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3A9" w:rsidRPr="00BC770C" w:rsidRDefault="00BC770C" w:rsidP="00114B08">
      <w:pPr>
        <w:pStyle w:val="tytuinformacji"/>
        <w:rPr>
          <w:rFonts w:eastAsia="Fira Sans Light"/>
          <w:shd w:val="clear" w:color="auto" w:fill="FFFFFF"/>
          <w:lang w:val="en-US"/>
        </w:rPr>
      </w:pPr>
      <w:r w:rsidRPr="00BC770C">
        <w:rPr>
          <w:shd w:val="clear" w:color="auto" w:fill="FFFFFF"/>
          <w:lang w:val="en-US"/>
        </w:rPr>
        <w:t>Social assistance beneficiaries in 2019</w:t>
      </w:r>
    </w:p>
    <w:p w:rsidR="00577D0F" w:rsidRPr="00BC770C" w:rsidRDefault="00577D0F" w:rsidP="00775EE2">
      <w:pPr>
        <w:widowControl w:val="0"/>
        <w:spacing w:before="0" w:after="0"/>
        <w:jc w:val="both"/>
        <w:rPr>
          <w:rFonts w:eastAsia="Times New Roman" w:cs="Arial"/>
          <w:szCs w:val="19"/>
          <w:lang w:val="en-US" w:eastAsia="pl-PL"/>
        </w:rPr>
      </w:pPr>
    </w:p>
    <w:p w:rsidR="00161A72" w:rsidRPr="00BC770C" w:rsidRDefault="002F380A" w:rsidP="00C90BD8">
      <w:pPr>
        <w:pStyle w:val="tytuinformacji"/>
        <w:spacing w:before="240" w:line="240" w:lineRule="exact"/>
        <w:rPr>
          <w:rFonts w:ascii="Fira Sans" w:hAnsi="Fira Sans"/>
          <w:b/>
          <w:sz w:val="19"/>
          <w:szCs w:val="19"/>
          <w:lang w:val="en-US"/>
        </w:rPr>
      </w:pPr>
      <w:r>
        <w:rPr>
          <w:noProof/>
          <w:lang w:eastAsia="pl-PL"/>
        </w:rPr>
        <mc:AlternateContent>
          <mc:Choice Requires="wps">
            <w:drawing>
              <wp:anchor distT="45720" distB="45720" distL="114300" distR="114300" simplePos="0" relativeHeight="251638784" behindDoc="0" locked="0" layoutInCell="1" allowOverlap="1">
                <wp:simplePos x="0" y="0"/>
                <wp:positionH relativeFrom="margin">
                  <wp:posOffset>7620</wp:posOffset>
                </wp:positionH>
                <wp:positionV relativeFrom="paragraph">
                  <wp:posOffset>63500</wp:posOffset>
                </wp:positionV>
                <wp:extent cx="2148840" cy="1120140"/>
                <wp:effectExtent l="0" t="0" r="3810" b="3810"/>
                <wp:wrapSquare wrapText="bothSides"/>
                <wp:docPr id="55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120140"/>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A72" w:rsidRPr="00BC770C" w:rsidRDefault="00161A72" w:rsidP="00161A72">
                            <w:pPr>
                              <w:pStyle w:val="Akapitzlist"/>
                              <w:ind w:left="357"/>
                              <w:rPr>
                                <w:rFonts w:ascii="Fira Sans SemiBold" w:hAnsi="Fira Sans SemiBold"/>
                                <w:color w:val="FFFFFF"/>
                                <w:sz w:val="60"/>
                                <w:szCs w:val="60"/>
                                <w:lang w:val="en-US"/>
                              </w:rPr>
                            </w:pPr>
                            <w:r w:rsidRPr="00BC770C">
                              <w:rPr>
                                <w:rFonts w:ascii="Fira Sans SemiBold" w:hAnsi="Fira Sans SemiBold"/>
                                <w:color w:val="FFFFFF"/>
                                <w:sz w:val="72"/>
                                <w:szCs w:val="72"/>
                                <w:lang w:val="en-US"/>
                              </w:rPr>
                              <w:t xml:space="preserve">  </w:t>
                            </w:r>
                            <w:r w:rsidR="00D64724" w:rsidRPr="00BC770C">
                              <w:rPr>
                                <w:rFonts w:ascii="Fira Sans SemiBold" w:hAnsi="Fira Sans SemiBold"/>
                                <w:color w:val="FFFFFF"/>
                                <w:sz w:val="72"/>
                                <w:szCs w:val="72"/>
                                <w:lang w:val="en-US"/>
                              </w:rPr>
                              <w:t xml:space="preserve"> </w:t>
                            </w:r>
                            <w:r w:rsidR="00BC37BC" w:rsidRPr="00BC770C">
                              <w:rPr>
                                <w:rFonts w:ascii="Fira Sans SemiBold" w:hAnsi="Fira Sans SemiBold"/>
                                <w:color w:val="FFFFFF"/>
                                <w:sz w:val="72"/>
                                <w:szCs w:val="72"/>
                                <w:lang w:val="en-US"/>
                              </w:rPr>
                              <w:t>4</w:t>
                            </w:r>
                            <w:r w:rsidR="00BC770C" w:rsidRPr="00BC770C">
                              <w:rPr>
                                <w:rFonts w:ascii="Fira Sans SemiBold" w:hAnsi="Fira Sans SemiBold"/>
                                <w:color w:val="FFFFFF"/>
                                <w:sz w:val="72"/>
                                <w:szCs w:val="72"/>
                                <w:lang w:val="en-US"/>
                              </w:rPr>
                              <w:t>.</w:t>
                            </w:r>
                            <w:r w:rsidR="00BC37BC" w:rsidRPr="00BC770C">
                              <w:rPr>
                                <w:rFonts w:ascii="Fira Sans SemiBold" w:hAnsi="Fira Sans SemiBold"/>
                                <w:color w:val="FFFFFF"/>
                                <w:sz w:val="72"/>
                                <w:szCs w:val="72"/>
                                <w:lang w:val="en-US"/>
                              </w:rPr>
                              <w:t>6</w:t>
                            </w:r>
                            <w:r w:rsidRPr="00BC770C">
                              <w:rPr>
                                <w:rFonts w:ascii="Fira Sans SemiBold" w:hAnsi="Fira Sans SemiBold"/>
                                <w:color w:val="FFFFFF"/>
                                <w:sz w:val="72"/>
                                <w:szCs w:val="72"/>
                                <w:lang w:val="en-US"/>
                              </w:rPr>
                              <w:t>%</w:t>
                            </w:r>
                          </w:p>
                          <w:p w:rsidR="00161A72" w:rsidRPr="00BC770C" w:rsidRDefault="00BC770C" w:rsidP="00BC770C">
                            <w:pPr>
                              <w:spacing w:before="0" w:after="0" w:line="240" w:lineRule="auto"/>
                              <w:ind w:left="113"/>
                              <w:rPr>
                                <w:lang w:val="en-US"/>
                              </w:rPr>
                            </w:pPr>
                            <w:r w:rsidRPr="00BC770C">
                              <w:rPr>
                                <w:sz w:val="20"/>
                                <w:szCs w:val="20"/>
                                <w:lang w:val="en-US"/>
                              </w:rPr>
                              <w:t xml:space="preserve">Share of social assistance </w:t>
                            </w:r>
                            <w:proofErr w:type="spellStart"/>
                            <w:r w:rsidRPr="00BC770C">
                              <w:rPr>
                                <w:sz w:val="20"/>
                                <w:szCs w:val="20"/>
                                <w:lang w:val="en-US"/>
                              </w:rPr>
                              <w:t>benefi-ciaries</w:t>
                            </w:r>
                            <w:proofErr w:type="spellEnd"/>
                            <w:r w:rsidRPr="00BC770C">
                              <w:rPr>
                                <w:sz w:val="20"/>
                                <w:szCs w:val="20"/>
                                <w:lang w:val="en-US"/>
                              </w:rPr>
                              <w:t xml:space="preserve"> in the total population</w:t>
                            </w:r>
                          </w:p>
                        </w:txbxContent>
                      </wps:txbx>
                      <wps:bodyPr rot="0" vert="horz" wrap="square" lIns="36000" tIns="4572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6pt;margin-top:5pt;width:169.2pt;height:88.2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dLiQIAABcFAAAOAAAAZHJzL2Uyb0RvYy54bWysVO1u0zAU/Y/EO1j+3+WD9CPR0mlbKUIa&#10;MGnwAG7iNNYcX2O7TcbEu3PttFsHCCFEf7h27vW5H+dcn18MnSR7bqwAVdLkLKaEqwpqobYl/fJ5&#10;PVlQYh1TNZOgeEkfuKUXy9evzntd8BRakDU3BEGULXpd0tY5XUSRrVreMXsGmis0NmA65vBotlFt&#10;WI/onYzSOJ5FPZhaG6i4tfh1NRrpMuA3Da/cp6ax3BFZUszNhdWEdePXaHnOiq1huhXVIQ32D1l0&#10;TCgM+gS1Yo6RnRG/QHWiMmChcWcVdBE0jah4qAGrSeKfqrlrmeahFmyO1U9tsv8Ptvq4vzVE1CWd&#10;TjNKFOuQpFuQnDh+bx30nKS+Sb22BfreafR2wxUMSHYo2OobqO4tUXDdMrXll8ZA33JWY5KJvxmd&#10;XB1xrAfZ9B+gxlhs5yAADY3pfAexJwTRkayHJ4L44EiFH9MkWywyNFVoSxJsGR58DFYcr2tj3TsO&#10;HfGbkhpUQIBn+xvrRteji49mQYp6LaQMB7PdXEtD9syrJU5W8/kB/YWbVN5Zgb82Io5fMEuM4W0+&#10;38D+Y56kWXyV5pP1bDGfZOtsOsnn8WISJ/lVPouzPFutv/sEk6xoRV1zdSMUPyoxyf6O6cNMjBoK&#10;WiR9SfNpOh05+kORMf5+V2QnHA6mFF1JF97nMCqe2beqxrJZ4ZiQ4z56mX4gBHtw/A9dCTrw1I8i&#10;cMNmQBQvjg3UD6gIA8gXcouvCW5aMN8o6XEyS2q/7pjhlMj3ClX1ZuazIS4csuk8xYM5tWxOLUxV&#10;CFVSR8m4vXbj+O+0EdsWI406VnCJSmxE0MhzVgf94vSFYg4vhR/v03Pwen7Plj8AAAD//wMAUEsD&#10;BBQABgAIAAAAIQB0hgP32gAAAAgBAAAPAAAAZHJzL2Rvd25yZXYueG1sTE9Nb4JAEL038T9sxqS3&#10;uigNQWQxtonceqgazys7ApGdpeyi9N93empPkzfv5X3k28l24o6Dbx0pWC4iEEiVMy3VCk7H/UsK&#10;wgdNRneOUME3etgWs6dcZ8Y96BPvh1ALNiGfaQVNCH0mpa8atNovXI/E3NUNVgeGQy3NoB9sbju5&#10;iqJEWt0SJzS6x/cGq9thtAowPh+Xb1/0gdaux3PsyrTcl0o9z6fdBkTAKfyJ4bc+V4eCO13cSMaL&#10;jvGKhXwiXsR0HK8TEBd+pMkryCKX/wcUPwAAAP//AwBQSwECLQAUAAYACAAAACEAtoM4kv4AAADh&#10;AQAAEwAAAAAAAAAAAAAAAAAAAAAAW0NvbnRlbnRfVHlwZXNdLnhtbFBLAQItABQABgAIAAAAIQA4&#10;/SH/1gAAAJQBAAALAAAAAAAAAAAAAAAAAC8BAABfcmVscy8ucmVsc1BLAQItABQABgAIAAAAIQD2&#10;R+dLiQIAABcFAAAOAAAAAAAAAAAAAAAAAC4CAABkcnMvZTJvRG9jLnhtbFBLAQItABQABgAIAAAA&#10;IQB0hgP32gAAAAgBAAAPAAAAAAAAAAAAAAAAAOMEAABkcnMvZG93bnJldi54bWxQSwUGAAAAAAQA&#10;BADzAAAA6gUAAAAA&#10;" fillcolor="#001d77" stroked="f">
                <v:textbox inset="1mm,,1mm">
                  <w:txbxContent>
                    <w:p w:rsidR="00161A72" w:rsidRPr="00BC770C" w:rsidRDefault="00161A72" w:rsidP="00161A72">
                      <w:pPr>
                        <w:pStyle w:val="Akapitzlist"/>
                        <w:ind w:left="357"/>
                        <w:rPr>
                          <w:rFonts w:ascii="Fira Sans SemiBold" w:hAnsi="Fira Sans SemiBold"/>
                          <w:color w:val="FFFFFF"/>
                          <w:sz w:val="60"/>
                          <w:szCs w:val="60"/>
                          <w:lang w:val="en-US"/>
                        </w:rPr>
                      </w:pPr>
                      <w:r w:rsidRPr="00BC770C">
                        <w:rPr>
                          <w:rFonts w:ascii="Fira Sans SemiBold" w:hAnsi="Fira Sans SemiBold"/>
                          <w:color w:val="FFFFFF"/>
                          <w:sz w:val="72"/>
                          <w:szCs w:val="72"/>
                          <w:lang w:val="en-US"/>
                        </w:rPr>
                        <w:t xml:space="preserve">  </w:t>
                      </w:r>
                      <w:r w:rsidR="00D64724" w:rsidRPr="00BC770C">
                        <w:rPr>
                          <w:rFonts w:ascii="Fira Sans SemiBold" w:hAnsi="Fira Sans SemiBold"/>
                          <w:color w:val="FFFFFF"/>
                          <w:sz w:val="72"/>
                          <w:szCs w:val="72"/>
                          <w:lang w:val="en-US"/>
                        </w:rPr>
                        <w:t xml:space="preserve"> </w:t>
                      </w:r>
                      <w:r w:rsidR="00BC37BC" w:rsidRPr="00BC770C">
                        <w:rPr>
                          <w:rFonts w:ascii="Fira Sans SemiBold" w:hAnsi="Fira Sans SemiBold"/>
                          <w:color w:val="FFFFFF"/>
                          <w:sz w:val="72"/>
                          <w:szCs w:val="72"/>
                          <w:lang w:val="en-US"/>
                        </w:rPr>
                        <w:t>4</w:t>
                      </w:r>
                      <w:r w:rsidR="00BC770C" w:rsidRPr="00BC770C">
                        <w:rPr>
                          <w:rFonts w:ascii="Fira Sans SemiBold" w:hAnsi="Fira Sans SemiBold"/>
                          <w:color w:val="FFFFFF"/>
                          <w:sz w:val="72"/>
                          <w:szCs w:val="72"/>
                          <w:lang w:val="en-US"/>
                        </w:rPr>
                        <w:t>.</w:t>
                      </w:r>
                      <w:r w:rsidR="00BC37BC" w:rsidRPr="00BC770C">
                        <w:rPr>
                          <w:rFonts w:ascii="Fira Sans SemiBold" w:hAnsi="Fira Sans SemiBold"/>
                          <w:color w:val="FFFFFF"/>
                          <w:sz w:val="72"/>
                          <w:szCs w:val="72"/>
                          <w:lang w:val="en-US"/>
                        </w:rPr>
                        <w:t>6</w:t>
                      </w:r>
                      <w:r w:rsidRPr="00BC770C">
                        <w:rPr>
                          <w:rFonts w:ascii="Fira Sans SemiBold" w:hAnsi="Fira Sans SemiBold"/>
                          <w:color w:val="FFFFFF"/>
                          <w:sz w:val="72"/>
                          <w:szCs w:val="72"/>
                          <w:lang w:val="en-US"/>
                        </w:rPr>
                        <w:t>%</w:t>
                      </w:r>
                    </w:p>
                    <w:p w:rsidR="00161A72" w:rsidRPr="00BC770C" w:rsidRDefault="00BC770C" w:rsidP="00BC770C">
                      <w:pPr>
                        <w:spacing w:before="0" w:after="0" w:line="240" w:lineRule="auto"/>
                        <w:ind w:left="113"/>
                        <w:rPr>
                          <w:lang w:val="en-US"/>
                        </w:rPr>
                      </w:pPr>
                      <w:r w:rsidRPr="00BC770C">
                        <w:rPr>
                          <w:sz w:val="20"/>
                          <w:szCs w:val="20"/>
                          <w:lang w:val="en-US"/>
                        </w:rPr>
                        <w:t xml:space="preserve">Share of social assistance </w:t>
                      </w:r>
                      <w:proofErr w:type="spellStart"/>
                      <w:r w:rsidRPr="00BC770C">
                        <w:rPr>
                          <w:sz w:val="20"/>
                          <w:szCs w:val="20"/>
                          <w:lang w:val="en-US"/>
                        </w:rPr>
                        <w:t>benefi-ciaries</w:t>
                      </w:r>
                      <w:proofErr w:type="spellEnd"/>
                      <w:r w:rsidRPr="00BC770C">
                        <w:rPr>
                          <w:sz w:val="20"/>
                          <w:szCs w:val="20"/>
                          <w:lang w:val="en-US"/>
                        </w:rPr>
                        <w:t xml:space="preserve"> in the total population</w:t>
                      </w:r>
                    </w:p>
                  </w:txbxContent>
                </v:textbox>
                <w10:wrap type="square" anchorx="margin"/>
              </v:shape>
            </w:pict>
          </mc:Fallback>
        </mc:AlternateContent>
      </w:r>
      <w:r>
        <w:rPr>
          <w:noProof/>
          <w:lang w:eastAsia="pl-PL"/>
        </w:rPr>
        <w:drawing>
          <wp:anchor distT="0" distB="0" distL="114300" distR="114300" simplePos="0" relativeHeight="251639808" behindDoc="0" locked="0" layoutInCell="1" allowOverlap="1">
            <wp:simplePos x="0" y="0"/>
            <wp:positionH relativeFrom="column">
              <wp:posOffset>102870</wp:posOffset>
            </wp:positionH>
            <wp:positionV relativeFrom="paragraph">
              <wp:posOffset>191135</wp:posOffset>
            </wp:positionV>
            <wp:extent cx="334645" cy="334645"/>
            <wp:effectExtent l="0" t="0" r="8255" b="8255"/>
            <wp:wrapSquare wrapText="bothSides"/>
            <wp:docPr id="5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334645" cy="334645"/>
                    </a:xfrm>
                    <a:prstGeom prst="rect">
                      <a:avLst/>
                    </a:prstGeom>
                    <a:noFill/>
                  </pic:spPr>
                </pic:pic>
              </a:graphicData>
            </a:graphic>
            <wp14:sizeRelH relativeFrom="page">
              <wp14:pctWidth>0</wp14:pctWidth>
            </wp14:sizeRelH>
            <wp14:sizeRelV relativeFrom="page">
              <wp14:pctHeight>0</wp14:pctHeight>
            </wp14:sizeRelV>
          </wp:anchor>
        </w:drawing>
      </w:r>
      <w:r w:rsidR="00BC770C" w:rsidRPr="00BC770C">
        <w:rPr>
          <w:rFonts w:ascii="Fira Sans" w:hAnsi="Fira Sans"/>
          <w:b/>
          <w:sz w:val="19"/>
          <w:szCs w:val="19"/>
          <w:lang w:val="en-US"/>
        </w:rPr>
        <w:t xml:space="preserve">In 2019, the number of social assistance beneficiaries amounted to 1 775.8 thousand people and was by 195 thousand lower than in 2018. The range of </w:t>
      </w:r>
      <w:r w:rsidR="00940517">
        <w:rPr>
          <w:rFonts w:ascii="Fira Sans" w:hAnsi="Fira Sans"/>
          <w:b/>
          <w:sz w:val="19"/>
          <w:szCs w:val="19"/>
          <w:lang w:val="en-US"/>
        </w:rPr>
        <w:t>benefiting from</w:t>
      </w:r>
      <w:r w:rsidR="00BC770C" w:rsidRPr="00BC770C">
        <w:rPr>
          <w:rFonts w:ascii="Fira Sans" w:hAnsi="Fira Sans"/>
          <w:b/>
          <w:sz w:val="19"/>
          <w:szCs w:val="19"/>
          <w:lang w:val="en-US"/>
        </w:rPr>
        <w:t xml:space="preserve"> social assistance, i.e. the share of beneficiaries in the total population, decreased by 0.5 pp and was 4.6%.</w:t>
      </w:r>
    </w:p>
    <w:p w:rsidR="00D64724" w:rsidRPr="00BC770C" w:rsidRDefault="00D64724" w:rsidP="00BC37BC">
      <w:pPr>
        <w:pStyle w:val="tytuinformacji"/>
        <w:spacing w:before="0" w:line="240" w:lineRule="exact"/>
        <w:rPr>
          <w:rFonts w:ascii="Fira Sans" w:hAnsi="Fira Sans"/>
          <w:b/>
          <w:color w:val="auto"/>
          <w:sz w:val="19"/>
          <w:szCs w:val="19"/>
          <w:lang w:val="en-US"/>
        </w:rPr>
      </w:pPr>
    </w:p>
    <w:p w:rsidR="00D64724" w:rsidRPr="00BC770C" w:rsidRDefault="005960C1" w:rsidP="00BC37BC">
      <w:pPr>
        <w:pStyle w:val="tytuinformacji"/>
        <w:spacing w:before="0" w:line="240" w:lineRule="exact"/>
        <w:rPr>
          <w:rFonts w:ascii="Fira Sans" w:hAnsi="Fira Sans"/>
          <w:b/>
          <w:color w:val="auto"/>
          <w:sz w:val="19"/>
          <w:szCs w:val="19"/>
          <w:lang w:val="en-US"/>
        </w:rPr>
      </w:pPr>
      <w:r>
        <w:rPr>
          <w:noProof/>
          <w:lang w:eastAsia="pl-PL"/>
        </w:rPr>
        <mc:AlternateContent>
          <mc:Choice Requires="wps">
            <w:drawing>
              <wp:anchor distT="45720" distB="45720" distL="114300" distR="114300" simplePos="0" relativeHeight="251644928" behindDoc="0" locked="0" layoutInCell="1" allowOverlap="1">
                <wp:simplePos x="0" y="0"/>
                <wp:positionH relativeFrom="column">
                  <wp:posOffset>5248275</wp:posOffset>
                </wp:positionH>
                <wp:positionV relativeFrom="paragraph">
                  <wp:posOffset>174625</wp:posOffset>
                </wp:positionV>
                <wp:extent cx="1780540" cy="1031240"/>
                <wp:effectExtent l="0" t="0" r="0" b="0"/>
                <wp:wrapSquare wrapText="bothSides"/>
                <wp:docPr id="5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03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724" w:rsidRPr="00DC7547" w:rsidRDefault="00DC7547" w:rsidP="00D64724">
                            <w:pPr>
                              <w:spacing w:before="0" w:after="0"/>
                              <w:rPr>
                                <w:color w:val="001D77"/>
                                <w:sz w:val="18"/>
                                <w:szCs w:val="18"/>
                                <w:lang w:val="en-GB"/>
                              </w:rPr>
                            </w:pPr>
                            <w:r w:rsidRPr="00DC7547">
                              <w:rPr>
                                <w:color w:val="001D77"/>
                                <w:sz w:val="18"/>
                                <w:szCs w:val="18"/>
                                <w:lang w:val="en-GB"/>
                              </w:rPr>
                              <w:t>In the analysed period continued the process of reducing the number of people</w:t>
                            </w:r>
                            <w:r w:rsidRPr="00DC7547">
                              <w:rPr>
                                <w:lang w:val="en-GB"/>
                              </w:rPr>
                              <w:t xml:space="preserve"> </w:t>
                            </w:r>
                            <w:r w:rsidRPr="00DC7547">
                              <w:rPr>
                                <w:color w:val="001D77"/>
                                <w:sz w:val="18"/>
                                <w:szCs w:val="18"/>
                                <w:lang w:val="en-GB"/>
                              </w:rPr>
                              <w:t xml:space="preserve">who applied for </w:t>
                            </w:r>
                            <w:r>
                              <w:rPr>
                                <w:color w:val="001D77"/>
                                <w:sz w:val="18"/>
                                <w:szCs w:val="18"/>
                                <w:lang w:val="en-GB"/>
                              </w:rPr>
                              <w:t>support to social welfare centre</w:t>
                            </w:r>
                            <w:r w:rsidRPr="00DC7547">
                              <w:rPr>
                                <w:color w:val="001D77"/>
                                <w:sz w:val="18"/>
                                <w:szCs w:val="18"/>
                                <w:lang w:val="en-GB"/>
                              </w:rPr>
                              <w:t>s mainly for financial reasons (income poverty)</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margin-left:413.25pt;margin-top:13.75pt;width:140.2pt;height:81.2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RDuAIAAMQFAAAOAAAAZHJzL2Uyb0RvYy54bWysVG1vmzAQ/j5p/8Hyd8pLIQFUUiUhTJO6&#10;F6ndD3DABGtgM9sJdNP++84mSdNWk6ZtfEC27/zcPXeP7+Z27Fp0oFIxwTPsX3kYUV6KivFdhr88&#10;FE6MkdKEV6QVnGb4kSp8u3j75mboUxqIRrQVlQhAuEqHPsON1n3quqpsaEfUlegpB2MtZEc0bOXO&#10;rSQZAL1r3cDzZu4gZNVLUVKl4DSfjHhh8eualvpTXSuqUZthyE3bv7T/rfm7ixuS7iTpG1Ye0yB/&#10;kUVHGIegZ6icaIL2kr2C6lgphRK1vipF54q6ZiW1HICN771gc9+QnlouUBzVn8uk/h9s+fHwWSJW&#10;ZTiKIow46aBJD3TUaCVG5F+bAg29SsHvvgdPPcI5NNqSVf2dKL8qxMW6IXxHl1KKoaGkggR9c9O9&#10;uDrhKAOyHT6ICuKQvRYWaKxlZ6oH9UCADo16PDfH5FKakPPYi0IwlWDzvWs/gI2JQdLT9V4q/Y6K&#10;DplFhiV038KTw53Sk+vJxUTjomBtC+ckbfmzA8CcTiA4XDU2k4Zt6I/ESzbxJg6dMJhtnNDLc2dZ&#10;rENnVvjzKL/O1+vc/2ni+mHasKqi3IQ5icsP/6x5R5lPsjjLS4mWVQbOpKTkbrtuJToQEHdhv2NB&#10;Ltzc52nYegGXF5RMMVdB4hSzeO6ERRg5ydyLHc9PVsnMC5MwL55TumOc/jslNGQ4iYJoUtNvuXn2&#10;e82NpB3TMD5a1mU4PjuR1GhwwyvbWk1YO60vSmHSfyoFtPvUaKtYI9JJrnrcjvZ1WDkbNW9F9QgS&#10;lgIEBmKE0QeLRsjvGA0wRjKsvu2JpBi17zk8A1CsZ+aO3YTRPICNvLRsLy2ElwCVYY3RtFzraVbt&#10;e8l2DUSaHh4XS3g6NbOifsrq+OBgVFhux7FmZtHl3no9Dd/FLwAAAP//AwBQSwMEFAAGAAgAAAAh&#10;AK76iSjiAAAACwEAAA8AAABkcnMvZG93bnJldi54bWxMj91OwzAMRu+ReIfISNwglqwSpe2aTgiJ&#10;iR8hjbEHyBqvrUicqsnawtOTXcGVbfno83G5nq1hIw6+cyRhuRDAkGqnO2ok7D+fbjNgPijSyjhC&#10;Cd/oYV1dXpSq0G6iDxx3oWExhHyhJLQh9AXnvm7RKr9wPVLcHd1gVYjj0HA9qCmGW8MTIVJuVUfx&#10;Qqt6fGyx/tqdrIS3bb7B95/Ny/C6TUdx82yO02ikvL6aH1bAAs7hD4azflSHKjod3Im0Z0ZClqR3&#10;EZWQ3Md6BpYizYEdYpflOfCq5P9/qH4BAAD//wMAUEsBAi0AFAAGAAgAAAAhALaDOJL+AAAA4QEA&#10;ABMAAAAAAAAAAAAAAAAAAAAAAFtDb250ZW50X1R5cGVzXS54bWxQSwECLQAUAAYACAAAACEAOP0h&#10;/9YAAACUAQAACwAAAAAAAAAAAAAAAAAvAQAAX3JlbHMvLnJlbHNQSwECLQAUAAYACAAAACEAqHwE&#10;Q7gCAADEBQAADgAAAAAAAAAAAAAAAAAuAgAAZHJzL2Uyb0RvYy54bWxQSwECLQAUAAYACAAAACEA&#10;rvqJKOIAAAALAQAADwAAAAAAAAAAAAAAAAASBQAAZHJzL2Rvd25yZXYueG1sUEsFBgAAAAAEAAQA&#10;8wAAACEGAAAAAA==&#10;" filled="f" stroked="f">
                <v:textbox inset="1.5mm,,1.5mm">
                  <w:txbxContent>
                    <w:p w:rsidR="00D64724" w:rsidRPr="00DC7547" w:rsidRDefault="00DC7547" w:rsidP="00D64724">
                      <w:pPr>
                        <w:spacing w:before="0" w:after="0"/>
                        <w:rPr>
                          <w:color w:val="001D77"/>
                          <w:sz w:val="18"/>
                          <w:szCs w:val="18"/>
                          <w:lang w:val="en-GB"/>
                        </w:rPr>
                      </w:pPr>
                      <w:r w:rsidRPr="00DC7547">
                        <w:rPr>
                          <w:color w:val="001D77"/>
                          <w:sz w:val="18"/>
                          <w:szCs w:val="18"/>
                          <w:lang w:val="en-GB"/>
                        </w:rPr>
                        <w:t>In the analysed period continued the process of reducing the number of people</w:t>
                      </w:r>
                      <w:r w:rsidRPr="00DC7547">
                        <w:rPr>
                          <w:lang w:val="en-GB"/>
                        </w:rPr>
                        <w:t xml:space="preserve"> </w:t>
                      </w:r>
                      <w:r w:rsidRPr="00DC7547">
                        <w:rPr>
                          <w:color w:val="001D77"/>
                          <w:sz w:val="18"/>
                          <w:szCs w:val="18"/>
                          <w:lang w:val="en-GB"/>
                        </w:rPr>
                        <w:t xml:space="preserve">who applied for </w:t>
                      </w:r>
                      <w:r>
                        <w:rPr>
                          <w:color w:val="001D77"/>
                          <w:sz w:val="18"/>
                          <w:szCs w:val="18"/>
                          <w:lang w:val="en-GB"/>
                        </w:rPr>
                        <w:t>support to social welfare centre</w:t>
                      </w:r>
                      <w:r w:rsidRPr="00DC7547">
                        <w:rPr>
                          <w:color w:val="001D77"/>
                          <w:sz w:val="18"/>
                          <w:szCs w:val="18"/>
                          <w:lang w:val="en-GB"/>
                        </w:rPr>
                        <w:t>s mainly for financial reasons (income poverty)</w:t>
                      </w:r>
                    </w:p>
                  </w:txbxContent>
                </v:textbox>
                <w10:wrap type="square"/>
              </v:shape>
            </w:pict>
          </mc:Fallback>
        </mc:AlternateContent>
      </w:r>
    </w:p>
    <w:p w:rsidR="00BC37BC" w:rsidRPr="00950E32" w:rsidRDefault="00FD472F" w:rsidP="00D64724">
      <w:pPr>
        <w:rPr>
          <w:szCs w:val="19"/>
          <w:lang w:val="en-US"/>
        </w:rPr>
      </w:pPr>
      <w:r w:rsidRPr="00FD472F">
        <w:rPr>
          <w:szCs w:val="19"/>
          <w:lang w:val="en-US"/>
        </w:rPr>
        <w:t>The number of people in households with per capita income below the</w:t>
      </w:r>
      <w:r>
        <w:rPr>
          <w:szCs w:val="19"/>
          <w:lang w:val="en-US"/>
        </w:rPr>
        <w:t xml:space="preserve"> income threshold</w:t>
      </w:r>
      <w:r w:rsidR="008D4C10">
        <w:rPr>
          <w:rStyle w:val="Odwoanieprzypisudolnego"/>
          <w:szCs w:val="19"/>
        </w:rPr>
        <w:footnoteReference w:id="1"/>
      </w:r>
      <w:r w:rsidR="008D4C10" w:rsidRPr="008D4C10">
        <w:rPr>
          <w:szCs w:val="19"/>
          <w:lang w:val="en-US"/>
        </w:rPr>
        <w:t xml:space="preserve"> </w:t>
      </w:r>
      <w:r>
        <w:rPr>
          <w:szCs w:val="19"/>
          <w:lang w:val="en-US"/>
        </w:rPr>
        <w:t xml:space="preserve"> amounted to 1 015.4 thousand</w:t>
      </w:r>
      <w:r w:rsidRPr="00FD472F">
        <w:rPr>
          <w:szCs w:val="19"/>
          <w:lang w:val="en-US"/>
        </w:rPr>
        <w:t xml:space="preserve"> persons, which constituted 2.6% of the total population, less by 0.2 </w:t>
      </w:r>
      <w:r>
        <w:rPr>
          <w:szCs w:val="19"/>
          <w:lang w:val="en-US"/>
        </w:rPr>
        <w:t>pp</w:t>
      </w:r>
      <w:r w:rsidRPr="00FD472F">
        <w:rPr>
          <w:szCs w:val="19"/>
          <w:lang w:val="en-US"/>
        </w:rPr>
        <w:t xml:space="preserve"> compared to 2018</w:t>
      </w:r>
      <w:r>
        <w:rPr>
          <w:szCs w:val="19"/>
          <w:lang w:val="en-US"/>
        </w:rPr>
        <w:t>.</w:t>
      </w:r>
    </w:p>
    <w:p w:rsidR="00950E32" w:rsidRPr="00950E32" w:rsidRDefault="00950E32" w:rsidP="00D64724">
      <w:pPr>
        <w:rPr>
          <w:szCs w:val="19"/>
          <w:lang w:val="en-US"/>
        </w:rPr>
      </w:pPr>
      <w:r w:rsidRPr="00FC42B9">
        <w:rPr>
          <w:noProof/>
          <w:lang w:eastAsia="pl-PL"/>
        </w:rPr>
        <mc:AlternateContent>
          <mc:Choice Requires="wps">
            <w:drawing>
              <wp:anchor distT="45720" distB="45720" distL="114300" distR="114300" simplePos="0" relativeHeight="251645952" behindDoc="0" locked="0" layoutInCell="1" allowOverlap="1">
                <wp:simplePos x="0" y="0"/>
                <wp:positionH relativeFrom="column">
                  <wp:posOffset>5248275</wp:posOffset>
                </wp:positionH>
                <wp:positionV relativeFrom="paragraph">
                  <wp:posOffset>719455</wp:posOffset>
                </wp:positionV>
                <wp:extent cx="1780540" cy="621665"/>
                <wp:effectExtent l="0" t="0" r="0" b="6985"/>
                <wp:wrapSquare wrapText="bothSides"/>
                <wp:docPr id="55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62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724" w:rsidRPr="00A6183A" w:rsidRDefault="00DC7547" w:rsidP="00DC7547">
                            <w:pPr>
                              <w:spacing w:before="0" w:after="0"/>
                              <w:rPr>
                                <w:color w:val="001D77"/>
                                <w:sz w:val="18"/>
                                <w:szCs w:val="18"/>
                                <w:lang w:val="en-US"/>
                              </w:rPr>
                            </w:pPr>
                            <w:r w:rsidRPr="00A6183A">
                              <w:rPr>
                                <w:color w:val="001D77"/>
                                <w:sz w:val="18"/>
                                <w:szCs w:val="18"/>
                                <w:lang w:val="en-US"/>
                              </w:rPr>
                              <w:t>Rural residents more frequently than urban residents benefited from social assistance</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13.25pt;margin-top:56.65pt;width:140.2pt;height:48.9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F1NuQIAAMM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6iACNOemjSA500uhUT8i9NgcZBZeB3P4CnnuAcGm3JquFOVF8V4mLVEr6lN1KKsaWkhgR9c9M9&#10;uzrjKAOyGT+IGuKQnRYWaGpkb6oH9UCADo16PDXH5FKZkIvEi0IwVWCLAz+OIxuCZMfbg1T6HRU9&#10;MoscS2i+RSf7O6VNNiQ7uphgXJSs66wAOv7sABznE4gNV43NZGH7+SP10nWyTkInDOK1E3pF4dyU&#10;q9CJS38RFZfFalX4P01cP8xaVteUmzBHbfnhn/XuoPJZFSd1KdGx2sCZlJTcbladRHsC2i7tdyjI&#10;mZv7PA1bBODygpIfhN5tkDplnCycsAwjJ114ieP56W0ae2EaFuVzSneM03+nhMYcp1EQzWL6LTfP&#10;fq+5kaxnGqZHx/ocJycnkhkJrnltW6sJ6+b1WSlM+k+lgHYfG20FazQ6q1VPm8k+jsBEN2LeiPoR&#10;FCwFCAy0CJMPFq2Q3zEaYYrkWH3bEUkx6t5zeAUgWM+MHbsJo0UAG3lu2ZxbCK8AKscao3m50vOo&#10;2g2SbVuINL87Lm7g5TTMivopq8N7g0lhuR2mmhlF53vr9TR7l78AAAD//wMAUEsDBBQABgAIAAAA&#10;IQCUXl7a4gAAAAwBAAAPAAAAZHJzL2Rvd25yZXYueG1sTI9dS8MwFIbvBf9DOII34pJ0WLbadIjg&#10;UIcwt/2ArDlri/koSdZWf73ZlV4e3of3fU65mowmA/rQOSuAzxgQtLVTnW0EHPYv9wsgIUqrpHYW&#10;BXxjgFV1fVXKQrnRfuKwiw1JJTYUUkAbY19QGuoWjQwz16NN2cl5I2M6fUOVl2MqN5pmjOXUyM6m&#10;hVb2+Nxi/bU7GwGb7XKNHz/rN/++zQd296pP46CFuL2Znh6BRJziHwwX/aQOVXI6urNVgWgBiyx/&#10;SGgK+HwO5EJwli+BHAVknGdAq5L+f6L6BQAA//8DAFBLAQItABQABgAIAAAAIQC2gziS/gAAAOEB&#10;AAATAAAAAAAAAAAAAAAAAAAAAABbQ29udGVudF9UeXBlc10ueG1sUEsBAi0AFAAGAAgAAAAhADj9&#10;If/WAAAAlAEAAAsAAAAAAAAAAAAAAAAALwEAAF9yZWxzLy5yZWxzUEsBAi0AFAAGAAgAAAAhAPl8&#10;XU25AgAAwwUAAA4AAAAAAAAAAAAAAAAALgIAAGRycy9lMm9Eb2MueG1sUEsBAi0AFAAGAAgAAAAh&#10;AJReXtriAAAADAEAAA8AAAAAAAAAAAAAAAAAEwUAAGRycy9kb3ducmV2LnhtbFBLBQYAAAAABAAE&#10;APMAAAAiBgAAAAA=&#10;" filled="f" stroked="f">
                <v:textbox inset="1.5mm,,1.5mm">
                  <w:txbxContent>
                    <w:p w:rsidR="00D64724" w:rsidRPr="00A6183A" w:rsidRDefault="00DC7547" w:rsidP="00DC7547">
                      <w:pPr>
                        <w:spacing w:before="0" w:after="0"/>
                        <w:rPr>
                          <w:color w:val="001D77"/>
                          <w:sz w:val="18"/>
                          <w:szCs w:val="18"/>
                          <w:lang w:val="en-US"/>
                        </w:rPr>
                      </w:pPr>
                      <w:r w:rsidRPr="00A6183A">
                        <w:rPr>
                          <w:color w:val="001D77"/>
                          <w:sz w:val="18"/>
                          <w:szCs w:val="18"/>
                          <w:lang w:val="en-US"/>
                        </w:rPr>
                        <w:t>Rural residents more frequently than urban residents benefited from social assistance</w:t>
                      </w:r>
                    </w:p>
                  </w:txbxContent>
                </v:textbox>
                <w10:wrap type="square"/>
              </v:shape>
            </w:pict>
          </mc:Fallback>
        </mc:AlternateContent>
      </w:r>
      <w:r w:rsidRPr="00950E32">
        <w:rPr>
          <w:szCs w:val="19"/>
          <w:lang w:val="en-US"/>
        </w:rPr>
        <w:t>In 2019, the rural population prevailed among the beneficiaries of social assistance. Its number was 904.8 thousand persons, which constituted 51.4% of the total beneficiaries group. The share of beneficiaries in the number of inhabitants amounted to 5.9% in rural areas</w:t>
      </w:r>
      <w:r>
        <w:rPr>
          <w:szCs w:val="19"/>
          <w:lang w:val="en-US"/>
        </w:rPr>
        <w:t xml:space="preserve">, and in urban areas it was lower by 2.1 pp. </w:t>
      </w:r>
      <w:r w:rsidRPr="00950E32">
        <w:rPr>
          <w:szCs w:val="19"/>
          <w:lang w:val="en-US"/>
        </w:rPr>
        <w:t xml:space="preserve">It is worth noting, however, that a constant trend that has been observed for 10 years is the decline in the share of rural residents among the beneficiaries of social assistance and the faster decline in the share of beneficiaries in the number of rural residents than in urban areas. Compared to the previous year, this indicator for rural areas decreased by 0.7 pp, and in </w:t>
      </w:r>
      <w:r>
        <w:rPr>
          <w:szCs w:val="19"/>
          <w:lang w:val="en-US"/>
        </w:rPr>
        <w:t>urban areas</w:t>
      </w:r>
      <w:r w:rsidRPr="00950E32">
        <w:rPr>
          <w:szCs w:val="19"/>
          <w:lang w:val="en-US"/>
        </w:rPr>
        <w:t xml:space="preserve"> by 0.3 pp.</w:t>
      </w:r>
    </w:p>
    <w:p w:rsidR="00114B08" w:rsidRPr="00950E32" w:rsidRDefault="00950E32" w:rsidP="00C90BD8">
      <w:pPr>
        <w:pStyle w:val="sygnalna"/>
        <w:ind w:left="658" w:hanging="644"/>
        <w:rPr>
          <w:b/>
          <w:sz w:val="18"/>
          <w:szCs w:val="19"/>
          <w:lang w:val="en-US"/>
        </w:rPr>
      </w:pPr>
      <w:r w:rsidRPr="00950E32">
        <w:rPr>
          <w:b/>
          <w:sz w:val="18"/>
          <w:szCs w:val="19"/>
          <w:lang w:val="en-US"/>
        </w:rPr>
        <w:t>Map</w:t>
      </w:r>
      <w:r w:rsidR="00114B08" w:rsidRPr="00950E32">
        <w:rPr>
          <w:b/>
          <w:sz w:val="18"/>
          <w:szCs w:val="19"/>
          <w:lang w:val="en-US"/>
        </w:rPr>
        <w:t xml:space="preserve"> 1. </w:t>
      </w:r>
      <w:r w:rsidRPr="00950E32">
        <w:rPr>
          <w:b/>
          <w:sz w:val="18"/>
          <w:szCs w:val="19"/>
          <w:lang w:val="en-US"/>
        </w:rPr>
        <w:t>Share of social assistance beneficiaries in the total population by region</w:t>
      </w:r>
      <w:r w:rsidR="00991806">
        <w:rPr>
          <w:b/>
          <w:sz w:val="18"/>
          <w:szCs w:val="19"/>
          <w:lang w:val="en-US"/>
        </w:rPr>
        <w:t>s</w:t>
      </w:r>
      <w:r w:rsidRPr="00950E32">
        <w:rPr>
          <w:b/>
          <w:sz w:val="18"/>
          <w:szCs w:val="19"/>
          <w:lang w:val="en-US"/>
        </w:rPr>
        <w:t xml:space="preserve"> in 2019</w:t>
      </w:r>
    </w:p>
    <w:p w:rsidR="00114B08" w:rsidRPr="00950E32" w:rsidRDefault="002F380A" w:rsidP="00D64724">
      <w:pPr>
        <w:rPr>
          <w:szCs w:val="19"/>
          <w:lang w:val="en-US"/>
        </w:rPr>
      </w:pPr>
      <w:r>
        <w:rPr>
          <w:noProof/>
          <w:szCs w:val="19"/>
          <w:lang w:eastAsia="pl-PL"/>
        </w:rPr>
        <mc:AlternateContent>
          <mc:Choice Requires="wpg">
            <w:drawing>
              <wp:anchor distT="0" distB="0" distL="114300" distR="114300" simplePos="0" relativeHeight="251671552" behindDoc="0" locked="0" layoutInCell="1" allowOverlap="1">
                <wp:simplePos x="0" y="0"/>
                <wp:positionH relativeFrom="column">
                  <wp:posOffset>1541240</wp:posOffset>
                </wp:positionH>
                <wp:positionV relativeFrom="paragraph">
                  <wp:posOffset>95980</wp:posOffset>
                </wp:positionV>
                <wp:extent cx="3043555" cy="2855595"/>
                <wp:effectExtent l="0" t="0" r="23495" b="20955"/>
                <wp:wrapNone/>
                <wp:docPr id="4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3555" cy="2855595"/>
                          <a:chOff x="3663" y="8677"/>
                          <a:chExt cx="4793" cy="4497"/>
                        </a:xfrm>
                      </wpg:grpSpPr>
                      <wps:wsp>
                        <wps:cNvPr id="436" name="Freeform 35"/>
                        <wps:cNvSpPr>
                          <a:spLocks/>
                        </wps:cNvSpPr>
                        <wps:spPr bwMode="auto">
                          <a:xfrm>
                            <a:off x="6073" y="9717"/>
                            <a:ext cx="1833" cy="1935"/>
                          </a:xfrm>
                          <a:custGeom>
                            <a:avLst/>
                            <a:gdLst>
                              <a:gd name="T0" fmla="*/ 1123950 w 1833"/>
                              <a:gd name="T1" fmla="*/ 629285 h 1935"/>
                              <a:gd name="T2" fmla="*/ 1092835 w 1833"/>
                              <a:gd name="T3" fmla="*/ 684530 h 1935"/>
                              <a:gd name="T4" fmla="*/ 1027430 w 1833"/>
                              <a:gd name="T5" fmla="*/ 676275 h 1935"/>
                              <a:gd name="T6" fmla="*/ 970280 w 1833"/>
                              <a:gd name="T7" fmla="*/ 704215 h 1935"/>
                              <a:gd name="T8" fmla="*/ 878840 w 1833"/>
                              <a:gd name="T9" fmla="*/ 713740 h 1935"/>
                              <a:gd name="T10" fmla="*/ 796290 w 1833"/>
                              <a:gd name="T11" fmla="*/ 749300 h 1935"/>
                              <a:gd name="T12" fmla="*/ 808355 w 1833"/>
                              <a:gd name="T13" fmla="*/ 808990 h 1935"/>
                              <a:gd name="T14" fmla="*/ 796925 w 1833"/>
                              <a:gd name="T15" fmla="*/ 861695 h 1935"/>
                              <a:gd name="T16" fmla="*/ 781050 w 1833"/>
                              <a:gd name="T17" fmla="*/ 909320 h 1935"/>
                              <a:gd name="T18" fmla="*/ 745490 w 1833"/>
                              <a:gd name="T19" fmla="*/ 915035 h 1935"/>
                              <a:gd name="T20" fmla="*/ 786130 w 1833"/>
                              <a:gd name="T21" fmla="*/ 955040 h 1935"/>
                              <a:gd name="T22" fmla="*/ 772795 w 1833"/>
                              <a:gd name="T23" fmla="*/ 1028065 h 1935"/>
                              <a:gd name="T24" fmla="*/ 779780 w 1833"/>
                              <a:gd name="T25" fmla="*/ 1087755 h 1935"/>
                              <a:gd name="T26" fmla="*/ 784225 w 1833"/>
                              <a:gd name="T27" fmla="*/ 1187450 h 1935"/>
                              <a:gd name="T28" fmla="*/ 735330 w 1833"/>
                              <a:gd name="T29" fmla="*/ 1202690 h 1935"/>
                              <a:gd name="T30" fmla="*/ 661670 w 1833"/>
                              <a:gd name="T31" fmla="*/ 1218565 h 1935"/>
                              <a:gd name="T32" fmla="*/ 576580 w 1833"/>
                              <a:gd name="T33" fmla="*/ 1170305 h 1935"/>
                              <a:gd name="T34" fmla="*/ 534670 w 1833"/>
                              <a:gd name="T35" fmla="*/ 1163955 h 1935"/>
                              <a:gd name="T36" fmla="*/ 488950 w 1833"/>
                              <a:gd name="T37" fmla="*/ 1172210 h 1935"/>
                              <a:gd name="T38" fmla="*/ 441960 w 1833"/>
                              <a:gd name="T39" fmla="*/ 1138555 h 1935"/>
                              <a:gd name="T40" fmla="*/ 384175 w 1833"/>
                              <a:gd name="T41" fmla="*/ 1090930 h 1935"/>
                              <a:gd name="T42" fmla="*/ 370205 w 1833"/>
                              <a:gd name="T43" fmla="*/ 1033780 h 1935"/>
                              <a:gd name="T44" fmla="*/ 370205 w 1833"/>
                              <a:gd name="T45" fmla="*/ 964565 h 1935"/>
                              <a:gd name="T46" fmla="*/ 372745 w 1833"/>
                              <a:gd name="T47" fmla="*/ 899795 h 1935"/>
                              <a:gd name="T48" fmla="*/ 403225 w 1833"/>
                              <a:gd name="T49" fmla="*/ 865505 h 1935"/>
                              <a:gd name="T50" fmla="*/ 395605 w 1833"/>
                              <a:gd name="T51" fmla="*/ 798195 h 1935"/>
                              <a:gd name="T52" fmla="*/ 331470 w 1833"/>
                              <a:gd name="T53" fmla="*/ 782955 h 1935"/>
                              <a:gd name="T54" fmla="*/ 309880 w 1833"/>
                              <a:gd name="T55" fmla="*/ 756920 h 1935"/>
                              <a:gd name="T56" fmla="*/ 304800 w 1833"/>
                              <a:gd name="T57" fmla="*/ 688975 h 1935"/>
                              <a:gd name="T58" fmla="*/ 250190 w 1833"/>
                              <a:gd name="T59" fmla="*/ 634365 h 1935"/>
                              <a:gd name="T60" fmla="*/ 189230 w 1833"/>
                              <a:gd name="T61" fmla="*/ 593725 h 1935"/>
                              <a:gd name="T62" fmla="*/ 133350 w 1833"/>
                              <a:gd name="T63" fmla="*/ 610870 h 1935"/>
                              <a:gd name="T64" fmla="*/ 71755 w 1833"/>
                              <a:gd name="T65" fmla="*/ 584835 h 1935"/>
                              <a:gd name="T66" fmla="*/ 12065 w 1833"/>
                              <a:gd name="T67" fmla="*/ 560070 h 1935"/>
                              <a:gd name="T68" fmla="*/ 31115 w 1833"/>
                              <a:gd name="T69" fmla="*/ 504825 h 1935"/>
                              <a:gd name="T70" fmla="*/ 34925 w 1833"/>
                              <a:gd name="T71" fmla="*/ 436880 h 1935"/>
                              <a:gd name="T72" fmla="*/ 72390 w 1833"/>
                              <a:gd name="T73" fmla="*/ 382270 h 1935"/>
                              <a:gd name="T74" fmla="*/ 61595 w 1833"/>
                              <a:gd name="T75" fmla="*/ 319405 h 1935"/>
                              <a:gd name="T76" fmla="*/ 83185 w 1833"/>
                              <a:gd name="T77" fmla="*/ 275590 h 1935"/>
                              <a:gd name="T78" fmla="*/ 121920 w 1833"/>
                              <a:gd name="T79" fmla="*/ 270510 h 1935"/>
                              <a:gd name="T80" fmla="*/ 132080 w 1833"/>
                              <a:gd name="T81" fmla="*/ 182245 h 1935"/>
                              <a:gd name="T82" fmla="*/ 196850 w 1833"/>
                              <a:gd name="T83" fmla="*/ 164465 h 1935"/>
                              <a:gd name="T84" fmla="*/ 274320 w 1833"/>
                              <a:gd name="T85" fmla="*/ 169545 h 1935"/>
                              <a:gd name="T86" fmla="*/ 336550 w 1833"/>
                              <a:gd name="T87" fmla="*/ 159385 h 1935"/>
                              <a:gd name="T88" fmla="*/ 386715 w 1833"/>
                              <a:gd name="T89" fmla="*/ 130810 h 1935"/>
                              <a:gd name="T90" fmla="*/ 430530 w 1833"/>
                              <a:gd name="T91" fmla="*/ 97790 h 1935"/>
                              <a:gd name="T92" fmla="*/ 485775 w 1833"/>
                              <a:gd name="T93" fmla="*/ 88265 h 1935"/>
                              <a:gd name="T94" fmla="*/ 550545 w 1833"/>
                              <a:gd name="T95" fmla="*/ 63500 h 1935"/>
                              <a:gd name="T96" fmla="*/ 608330 w 1833"/>
                              <a:gd name="T97" fmla="*/ 31750 h 1935"/>
                              <a:gd name="T98" fmla="*/ 668655 w 1833"/>
                              <a:gd name="T99" fmla="*/ 2540 h 1935"/>
                              <a:gd name="T100" fmla="*/ 703580 w 1833"/>
                              <a:gd name="T101" fmla="*/ 48260 h 1935"/>
                              <a:gd name="T102" fmla="*/ 714375 w 1833"/>
                              <a:gd name="T103" fmla="*/ 69215 h 1935"/>
                              <a:gd name="T104" fmla="*/ 701675 w 1833"/>
                              <a:gd name="T105" fmla="*/ 111125 h 1935"/>
                              <a:gd name="T106" fmla="*/ 762000 w 1833"/>
                              <a:gd name="T107" fmla="*/ 193675 h 1935"/>
                              <a:gd name="T108" fmla="*/ 774700 w 1833"/>
                              <a:gd name="T109" fmla="*/ 219075 h 1935"/>
                              <a:gd name="T110" fmla="*/ 823595 w 1833"/>
                              <a:gd name="T111" fmla="*/ 287655 h 1935"/>
                              <a:gd name="T112" fmla="*/ 874395 w 1833"/>
                              <a:gd name="T113" fmla="*/ 299085 h 1935"/>
                              <a:gd name="T114" fmla="*/ 906780 w 1833"/>
                              <a:gd name="T115" fmla="*/ 299720 h 1935"/>
                              <a:gd name="T116" fmla="*/ 915035 w 1833"/>
                              <a:gd name="T117" fmla="*/ 347345 h 1935"/>
                              <a:gd name="T118" fmla="*/ 951230 w 1833"/>
                              <a:gd name="T119" fmla="*/ 394335 h 1935"/>
                              <a:gd name="T120" fmla="*/ 979805 w 1833"/>
                              <a:gd name="T121" fmla="*/ 494030 h 1935"/>
                              <a:gd name="T122" fmla="*/ 1080770 w 1833"/>
                              <a:gd name="T123" fmla="*/ 537845 h 193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833" h="1935">
                                <a:moveTo>
                                  <a:pt x="1833" y="902"/>
                                </a:moveTo>
                                <a:lnTo>
                                  <a:pt x="1833" y="902"/>
                                </a:lnTo>
                                <a:lnTo>
                                  <a:pt x="1823" y="916"/>
                                </a:lnTo>
                                <a:lnTo>
                                  <a:pt x="1818" y="923"/>
                                </a:lnTo>
                                <a:lnTo>
                                  <a:pt x="1817" y="929"/>
                                </a:lnTo>
                                <a:lnTo>
                                  <a:pt x="1814" y="935"/>
                                </a:lnTo>
                                <a:lnTo>
                                  <a:pt x="1808" y="940"/>
                                </a:lnTo>
                                <a:lnTo>
                                  <a:pt x="1802" y="943"/>
                                </a:lnTo>
                                <a:lnTo>
                                  <a:pt x="1796" y="949"/>
                                </a:lnTo>
                                <a:lnTo>
                                  <a:pt x="1793" y="951"/>
                                </a:lnTo>
                                <a:lnTo>
                                  <a:pt x="1791" y="955"/>
                                </a:lnTo>
                                <a:lnTo>
                                  <a:pt x="1790" y="961"/>
                                </a:lnTo>
                                <a:lnTo>
                                  <a:pt x="1790" y="969"/>
                                </a:lnTo>
                                <a:lnTo>
                                  <a:pt x="1796" y="976"/>
                                </a:lnTo>
                                <a:lnTo>
                                  <a:pt x="1802" y="980"/>
                                </a:lnTo>
                                <a:lnTo>
                                  <a:pt x="1811" y="985"/>
                                </a:lnTo>
                                <a:lnTo>
                                  <a:pt x="1814" y="988"/>
                                </a:lnTo>
                                <a:lnTo>
                                  <a:pt x="1814" y="990"/>
                                </a:lnTo>
                                <a:lnTo>
                                  <a:pt x="1809" y="991"/>
                                </a:lnTo>
                                <a:lnTo>
                                  <a:pt x="1802" y="989"/>
                                </a:lnTo>
                                <a:lnTo>
                                  <a:pt x="1796" y="986"/>
                                </a:lnTo>
                                <a:lnTo>
                                  <a:pt x="1781" y="986"/>
                                </a:lnTo>
                                <a:lnTo>
                                  <a:pt x="1775" y="988"/>
                                </a:lnTo>
                                <a:lnTo>
                                  <a:pt x="1770" y="991"/>
                                </a:lnTo>
                                <a:lnTo>
                                  <a:pt x="1769" y="997"/>
                                </a:lnTo>
                                <a:lnTo>
                                  <a:pt x="1767" y="1000"/>
                                </a:lnTo>
                                <a:lnTo>
                                  <a:pt x="1749" y="1016"/>
                                </a:lnTo>
                                <a:lnTo>
                                  <a:pt x="1748" y="1020"/>
                                </a:lnTo>
                                <a:lnTo>
                                  <a:pt x="1749" y="1023"/>
                                </a:lnTo>
                                <a:lnTo>
                                  <a:pt x="1754" y="1029"/>
                                </a:lnTo>
                                <a:lnTo>
                                  <a:pt x="1761" y="1034"/>
                                </a:lnTo>
                                <a:lnTo>
                                  <a:pt x="1763" y="1038"/>
                                </a:lnTo>
                                <a:lnTo>
                                  <a:pt x="1761" y="1043"/>
                                </a:lnTo>
                                <a:lnTo>
                                  <a:pt x="1758" y="1045"/>
                                </a:lnTo>
                                <a:lnTo>
                                  <a:pt x="1757" y="1045"/>
                                </a:lnTo>
                                <a:lnTo>
                                  <a:pt x="1749" y="1039"/>
                                </a:lnTo>
                                <a:lnTo>
                                  <a:pt x="1746" y="1038"/>
                                </a:lnTo>
                                <a:lnTo>
                                  <a:pt x="1743" y="1038"/>
                                </a:lnTo>
                                <a:lnTo>
                                  <a:pt x="1737" y="1040"/>
                                </a:lnTo>
                                <a:lnTo>
                                  <a:pt x="1733" y="1047"/>
                                </a:lnTo>
                                <a:lnTo>
                                  <a:pt x="1731" y="1053"/>
                                </a:lnTo>
                                <a:lnTo>
                                  <a:pt x="1733" y="1058"/>
                                </a:lnTo>
                                <a:lnTo>
                                  <a:pt x="1736" y="1062"/>
                                </a:lnTo>
                                <a:lnTo>
                                  <a:pt x="1737" y="1069"/>
                                </a:lnTo>
                                <a:lnTo>
                                  <a:pt x="1737" y="1073"/>
                                </a:lnTo>
                                <a:lnTo>
                                  <a:pt x="1731" y="1077"/>
                                </a:lnTo>
                                <a:lnTo>
                                  <a:pt x="1725" y="1079"/>
                                </a:lnTo>
                                <a:lnTo>
                                  <a:pt x="1721" y="1078"/>
                                </a:lnTo>
                                <a:lnTo>
                                  <a:pt x="1719" y="1074"/>
                                </a:lnTo>
                                <a:lnTo>
                                  <a:pt x="1718" y="1071"/>
                                </a:lnTo>
                                <a:lnTo>
                                  <a:pt x="1712" y="1071"/>
                                </a:lnTo>
                                <a:lnTo>
                                  <a:pt x="1708" y="1069"/>
                                </a:lnTo>
                                <a:lnTo>
                                  <a:pt x="1704" y="1065"/>
                                </a:lnTo>
                                <a:lnTo>
                                  <a:pt x="1700" y="1064"/>
                                </a:lnTo>
                                <a:lnTo>
                                  <a:pt x="1696" y="1067"/>
                                </a:lnTo>
                                <a:lnTo>
                                  <a:pt x="1690" y="1072"/>
                                </a:lnTo>
                                <a:lnTo>
                                  <a:pt x="1687" y="1077"/>
                                </a:lnTo>
                                <a:lnTo>
                                  <a:pt x="1683" y="1077"/>
                                </a:lnTo>
                                <a:lnTo>
                                  <a:pt x="1680" y="1074"/>
                                </a:lnTo>
                                <a:lnTo>
                                  <a:pt x="1673" y="1065"/>
                                </a:lnTo>
                                <a:lnTo>
                                  <a:pt x="1671" y="1061"/>
                                </a:lnTo>
                                <a:lnTo>
                                  <a:pt x="1665" y="1056"/>
                                </a:lnTo>
                                <a:lnTo>
                                  <a:pt x="1657" y="1055"/>
                                </a:lnTo>
                                <a:lnTo>
                                  <a:pt x="1651" y="1052"/>
                                </a:lnTo>
                                <a:lnTo>
                                  <a:pt x="1639" y="1045"/>
                                </a:lnTo>
                                <a:lnTo>
                                  <a:pt x="1634" y="1044"/>
                                </a:lnTo>
                                <a:lnTo>
                                  <a:pt x="1630" y="1045"/>
                                </a:lnTo>
                                <a:lnTo>
                                  <a:pt x="1626" y="1049"/>
                                </a:lnTo>
                                <a:lnTo>
                                  <a:pt x="1620" y="1055"/>
                                </a:lnTo>
                                <a:lnTo>
                                  <a:pt x="1619" y="1056"/>
                                </a:lnTo>
                                <a:lnTo>
                                  <a:pt x="1615" y="1062"/>
                                </a:lnTo>
                                <a:lnTo>
                                  <a:pt x="1618" y="1065"/>
                                </a:lnTo>
                                <a:lnTo>
                                  <a:pt x="1621" y="1071"/>
                                </a:lnTo>
                                <a:lnTo>
                                  <a:pt x="1623" y="1078"/>
                                </a:lnTo>
                                <a:lnTo>
                                  <a:pt x="1624" y="1092"/>
                                </a:lnTo>
                                <a:lnTo>
                                  <a:pt x="1623" y="1098"/>
                                </a:lnTo>
                                <a:lnTo>
                                  <a:pt x="1621" y="1102"/>
                                </a:lnTo>
                                <a:lnTo>
                                  <a:pt x="1611" y="1112"/>
                                </a:lnTo>
                                <a:lnTo>
                                  <a:pt x="1604" y="1118"/>
                                </a:lnTo>
                                <a:lnTo>
                                  <a:pt x="1598" y="1110"/>
                                </a:lnTo>
                                <a:lnTo>
                                  <a:pt x="1592" y="1106"/>
                                </a:lnTo>
                                <a:lnTo>
                                  <a:pt x="1583" y="1103"/>
                                </a:lnTo>
                                <a:lnTo>
                                  <a:pt x="1574" y="1102"/>
                                </a:lnTo>
                                <a:lnTo>
                                  <a:pt x="1571" y="1099"/>
                                </a:lnTo>
                                <a:lnTo>
                                  <a:pt x="1568" y="1097"/>
                                </a:lnTo>
                                <a:lnTo>
                                  <a:pt x="1562" y="1097"/>
                                </a:lnTo>
                                <a:lnTo>
                                  <a:pt x="1557" y="1094"/>
                                </a:lnTo>
                                <a:lnTo>
                                  <a:pt x="1555" y="1090"/>
                                </a:lnTo>
                                <a:lnTo>
                                  <a:pt x="1553" y="1084"/>
                                </a:lnTo>
                                <a:lnTo>
                                  <a:pt x="1549" y="1083"/>
                                </a:lnTo>
                                <a:lnTo>
                                  <a:pt x="1543" y="1083"/>
                                </a:lnTo>
                                <a:lnTo>
                                  <a:pt x="1538" y="1084"/>
                                </a:lnTo>
                                <a:lnTo>
                                  <a:pt x="1533" y="1088"/>
                                </a:lnTo>
                                <a:lnTo>
                                  <a:pt x="1531" y="1092"/>
                                </a:lnTo>
                                <a:lnTo>
                                  <a:pt x="1530" y="1103"/>
                                </a:lnTo>
                                <a:lnTo>
                                  <a:pt x="1528" y="1109"/>
                                </a:lnTo>
                                <a:lnTo>
                                  <a:pt x="1522" y="1115"/>
                                </a:lnTo>
                                <a:lnTo>
                                  <a:pt x="1518" y="1119"/>
                                </a:lnTo>
                                <a:lnTo>
                                  <a:pt x="1514" y="1124"/>
                                </a:lnTo>
                                <a:lnTo>
                                  <a:pt x="1509" y="1129"/>
                                </a:lnTo>
                                <a:lnTo>
                                  <a:pt x="1499" y="1131"/>
                                </a:lnTo>
                                <a:lnTo>
                                  <a:pt x="1492" y="1132"/>
                                </a:lnTo>
                                <a:lnTo>
                                  <a:pt x="1487" y="1137"/>
                                </a:lnTo>
                                <a:lnTo>
                                  <a:pt x="1481" y="1140"/>
                                </a:lnTo>
                                <a:lnTo>
                                  <a:pt x="1472" y="1139"/>
                                </a:lnTo>
                                <a:lnTo>
                                  <a:pt x="1466" y="1135"/>
                                </a:lnTo>
                                <a:lnTo>
                                  <a:pt x="1466" y="1122"/>
                                </a:lnTo>
                                <a:lnTo>
                                  <a:pt x="1465" y="1113"/>
                                </a:lnTo>
                                <a:lnTo>
                                  <a:pt x="1462" y="1112"/>
                                </a:lnTo>
                                <a:lnTo>
                                  <a:pt x="1458" y="1113"/>
                                </a:lnTo>
                                <a:lnTo>
                                  <a:pt x="1453" y="1117"/>
                                </a:lnTo>
                                <a:lnTo>
                                  <a:pt x="1446" y="1130"/>
                                </a:lnTo>
                                <a:lnTo>
                                  <a:pt x="1442" y="1135"/>
                                </a:lnTo>
                                <a:lnTo>
                                  <a:pt x="1437" y="1137"/>
                                </a:lnTo>
                                <a:lnTo>
                                  <a:pt x="1425" y="1135"/>
                                </a:lnTo>
                                <a:lnTo>
                                  <a:pt x="1411" y="1131"/>
                                </a:lnTo>
                                <a:lnTo>
                                  <a:pt x="1398" y="1126"/>
                                </a:lnTo>
                                <a:lnTo>
                                  <a:pt x="1391" y="1124"/>
                                </a:lnTo>
                                <a:lnTo>
                                  <a:pt x="1388" y="1123"/>
                                </a:lnTo>
                                <a:lnTo>
                                  <a:pt x="1384" y="1124"/>
                                </a:lnTo>
                                <a:lnTo>
                                  <a:pt x="1382" y="1129"/>
                                </a:lnTo>
                                <a:lnTo>
                                  <a:pt x="1381" y="1137"/>
                                </a:lnTo>
                                <a:lnTo>
                                  <a:pt x="1377" y="1142"/>
                                </a:lnTo>
                                <a:lnTo>
                                  <a:pt x="1372" y="1146"/>
                                </a:lnTo>
                                <a:lnTo>
                                  <a:pt x="1369" y="1146"/>
                                </a:lnTo>
                                <a:lnTo>
                                  <a:pt x="1355" y="1144"/>
                                </a:lnTo>
                                <a:lnTo>
                                  <a:pt x="1349" y="1141"/>
                                </a:lnTo>
                                <a:lnTo>
                                  <a:pt x="1345" y="1139"/>
                                </a:lnTo>
                                <a:lnTo>
                                  <a:pt x="1333" y="1133"/>
                                </a:lnTo>
                                <a:lnTo>
                                  <a:pt x="1328" y="1133"/>
                                </a:lnTo>
                                <a:lnTo>
                                  <a:pt x="1325" y="1136"/>
                                </a:lnTo>
                                <a:lnTo>
                                  <a:pt x="1321" y="1139"/>
                                </a:lnTo>
                                <a:lnTo>
                                  <a:pt x="1314" y="1141"/>
                                </a:lnTo>
                                <a:lnTo>
                                  <a:pt x="1312" y="1142"/>
                                </a:lnTo>
                                <a:lnTo>
                                  <a:pt x="1307" y="1151"/>
                                </a:lnTo>
                                <a:lnTo>
                                  <a:pt x="1302" y="1156"/>
                                </a:lnTo>
                                <a:lnTo>
                                  <a:pt x="1297" y="1157"/>
                                </a:lnTo>
                                <a:lnTo>
                                  <a:pt x="1284" y="1157"/>
                                </a:lnTo>
                                <a:lnTo>
                                  <a:pt x="1280" y="1159"/>
                                </a:lnTo>
                                <a:lnTo>
                                  <a:pt x="1272" y="1164"/>
                                </a:lnTo>
                                <a:lnTo>
                                  <a:pt x="1262" y="1168"/>
                                </a:lnTo>
                                <a:lnTo>
                                  <a:pt x="1258" y="1171"/>
                                </a:lnTo>
                                <a:lnTo>
                                  <a:pt x="1256" y="1175"/>
                                </a:lnTo>
                                <a:lnTo>
                                  <a:pt x="1254" y="1180"/>
                                </a:lnTo>
                                <a:lnTo>
                                  <a:pt x="1253" y="1186"/>
                                </a:lnTo>
                                <a:lnTo>
                                  <a:pt x="1253" y="1195"/>
                                </a:lnTo>
                                <a:lnTo>
                                  <a:pt x="1256" y="1205"/>
                                </a:lnTo>
                                <a:lnTo>
                                  <a:pt x="1261" y="1214"/>
                                </a:lnTo>
                                <a:lnTo>
                                  <a:pt x="1270" y="1224"/>
                                </a:lnTo>
                                <a:lnTo>
                                  <a:pt x="1271" y="1230"/>
                                </a:lnTo>
                                <a:lnTo>
                                  <a:pt x="1271" y="1237"/>
                                </a:lnTo>
                                <a:lnTo>
                                  <a:pt x="1266" y="1243"/>
                                </a:lnTo>
                                <a:lnTo>
                                  <a:pt x="1263" y="1252"/>
                                </a:lnTo>
                                <a:lnTo>
                                  <a:pt x="1261" y="1260"/>
                                </a:lnTo>
                                <a:lnTo>
                                  <a:pt x="1258" y="1263"/>
                                </a:lnTo>
                                <a:lnTo>
                                  <a:pt x="1248" y="1266"/>
                                </a:lnTo>
                                <a:lnTo>
                                  <a:pt x="1241" y="1269"/>
                                </a:lnTo>
                                <a:lnTo>
                                  <a:pt x="1240" y="1272"/>
                                </a:lnTo>
                                <a:lnTo>
                                  <a:pt x="1242" y="1274"/>
                                </a:lnTo>
                                <a:lnTo>
                                  <a:pt x="1244" y="1277"/>
                                </a:lnTo>
                                <a:lnTo>
                                  <a:pt x="1246" y="1282"/>
                                </a:lnTo>
                                <a:lnTo>
                                  <a:pt x="1249" y="1286"/>
                                </a:lnTo>
                                <a:lnTo>
                                  <a:pt x="1252" y="1284"/>
                                </a:lnTo>
                                <a:lnTo>
                                  <a:pt x="1256" y="1282"/>
                                </a:lnTo>
                                <a:lnTo>
                                  <a:pt x="1259" y="1282"/>
                                </a:lnTo>
                                <a:lnTo>
                                  <a:pt x="1266" y="1280"/>
                                </a:lnTo>
                                <a:lnTo>
                                  <a:pt x="1268" y="1278"/>
                                </a:lnTo>
                                <a:lnTo>
                                  <a:pt x="1273" y="1274"/>
                                </a:lnTo>
                                <a:lnTo>
                                  <a:pt x="1277" y="1273"/>
                                </a:lnTo>
                                <a:lnTo>
                                  <a:pt x="1280" y="1277"/>
                                </a:lnTo>
                                <a:lnTo>
                                  <a:pt x="1285" y="1284"/>
                                </a:lnTo>
                                <a:lnTo>
                                  <a:pt x="1288" y="1290"/>
                                </a:lnTo>
                                <a:lnTo>
                                  <a:pt x="1290" y="1298"/>
                                </a:lnTo>
                                <a:lnTo>
                                  <a:pt x="1293" y="1304"/>
                                </a:lnTo>
                                <a:lnTo>
                                  <a:pt x="1298" y="1310"/>
                                </a:lnTo>
                                <a:lnTo>
                                  <a:pt x="1292" y="1315"/>
                                </a:lnTo>
                                <a:lnTo>
                                  <a:pt x="1285" y="1322"/>
                                </a:lnTo>
                                <a:lnTo>
                                  <a:pt x="1285" y="1324"/>
                                </a:lnTo>
                                <a:lnTo>
                                  <a:pt x="1284" y="1326"/>
                                </a:lnTo>
                                <a:lnTo>
                                  <a:pt x="1277" y="1326"/>
                                </a:lnTo>
                                <a:lnTo>
                                  <a:pt x="1275" y="1327"/>
                                </a:lnTo>
                                <a:lnTo>
                                  <a:pt x="1272" y="1331"/>
                                </a:lnTo>
                                <a:lnTo>
                                  <a:pt x="1269" y="1335"/>
                                </a:lnTo>
                                <a:lnTo>
                                  <a:pt x="1263" y="1336"/>
                                </a:lnTo>
                                <a:lnTo>
                                  <a:pt x="1258" y="1337"/>
                                </a:lnTo>
                                <a:lnTo>
                                  <a:pt x="1254" y="1342"/>
                                </a:lnTo>
                                <a:lnTo>
                                  <a:pt x="1247" y="1345"/>
                                </a:lnTo>
                                <a:lnTo>
                                  <a:pt x="1242" y="1348"/>
                                </a:lnTo>
                                <a:lnTo>
                                  <a:pt x="1240" y="1351"/>
                                </a:lnTo>
                                <a:lnTo>
                                  <a:pt x="1244" y="1354"/>
                                </a:lnTo>
                                <a:lnTo>
                                  <a:pt x="1250" y="1357"/>
                                </a:lnTo>
                                <a:lnTo>
                                  <a:pt x="1255" y="1357"/>
                                </a:lnTo>
                                <a:lnTo>
                                  <a:pt x="1258" y="1357"/>
                                </a:lnTo>
                                <a:lnTo>
                                  <a:pt x="1258" y="1360"/>
                                </a:lnTo>
                                <a:lnTo>
                                  <a:pt x="1258" y="1364"/>
                                </a:lnTo>
                                <a:lnTo>
                                  <a:pt x="1258" y="1369"/>
                                </a:lnTo>
                                <a:lnTo>
                                  <a:pt x="1260" y="1375"/>
                                </a:lnTo>
                                <a:lnTo>
                                  <a:pt x="1264" y="1378"/>
                                </a:lnTo>
                                <a:lnTo>
                                  <a:pt x="1266" y="1378"/>
                                </a:lnTo>
                                <a:lnTo>
                                  <a:pt x="1269" y="1378"/>
                                </a:lnTo>
                                <a:lnTo>
                                  <a:pt x="1272" y="1378"/>
                                </a:lnTo>
                                <a:lnTo>
                                  <a:pt x="1273" y="1379"/>
                                </a:lnTo>
                                <a:lnTo>
                                  <a:pt x="1272" y="1381"/>
                                </a:lnTo>
                                <a:lnTo>
                                  <a:pt x="1271" y="1384"/>
                                </a:lnTo>
                                <a:lnTo>
                                  <a:pt x="1270" y="1390"/>
                                </a:lnTo>
                                <a:lnTo>
                                  <a:pt x="1264" y="1390"/>
                                </a:lnTo>
                                <a:lnTo>
                                  <a:pt x="1260" y="1390"/>
                                </a:lnTo>
                                <a:lnTo>
                                  <a:pt x="1259" y="1393"/>
                                </a:lnTo>
                                <a:lnTo>
                                  <a:pt x="1256" y="1397"/>
                                </a:lnTo>
                                <a:lnTo>
                                  <a:pt x="1252" y="1399"/>
                                </a:lnTo>
                                <a:lnTo>
                                  <a:pt x="1246" y="1402"/>
                                </a:lnTo>
                                <a:lnTo>
                                  <a:pt x="1243" y="1408"/>
                                </a:lnTo>
                                <a:lnTo>
                                  <a:pt x="1240" y="1420"/>
                                </a:lnTo>
                                <a:lnTo>
                                  <a:pt x="1237" y="1423"/>
                                </a:lnTo>
                                <a:lnTo>
                                  <a:pt x="1234" y="1427"/>
                                </a:lnTo>
                                <a:lnTo>
                                  <a:pt x="1230" y="1432"/>
                                </a:lnTo>
                                <a:lnTo>
                                  <a:pt x="1225" y="1432"/>
                                </a:lnTo>
                                <a:lnTo>
                                  <a:pt x="1221" y="1432"/>
                                </a:lnTo>
                                <a:lnTo>
                                  <a:pt x="1217" y="1429"/>
                                </a:lnTo>
                                <a:lnTo>
                                  <a:pt x="1215" y="1429"/>
                                </a:lnTo>
                                <a:lnTo>
                                  <a:pt x="1212" y="1430"/>
                                </a:lnTo>
                                <a:lnTo>
                                  <a:pt x="1210" y="1433"/>
                                </a:lnTo>
                                <a:lnTo>
                                  <a:pt x="1206" y="1433"/>
                                </a:lnTo>
                                <a:lnTo>
                                  <a:pt x="1201" y="1435"/>
                                </a:lnTo>
                                <a:lnTo>
                                  <a:pt x="1199" y="1436"/>
                                </a:lnTo>
                                <a:lnTo>
                                  <a:pt x="1198" y="1439"/>
                                </a:lnTo>
                                <a:lnTo>
                                  <a:pt x="1199" y="1441"/>
                                </a:lnTo>
                                <a:lnTo>
                                  <a:pt x="1203" y="1444"/>
                                </a:lnTo>
                                <a:lnTo>
                                  <a:pt x="1205" y="1447"/>
                                </a:lnTo>
                                <a:lnTo>
                                  <a:pt x="1205" y="1450"/>
                                </a:lnTo>
                                <a:lnTo>
                                  <a:pt x="1204" y="1453"/>
                                </a:lnTo>
                                <a:lnTo>
                                  <a:pt x="1198" y="1459"/>
                                </a:lnTo>
                                <a:lnTo>
                                  <a:pt x="1194" y="1460"/>
                                </a:lnTo>
                                <a:lnTo>
                                  <a:pt x="1189" y="1460"/>
                                </a:lnTo>
                                <a:lnTo>
                                  <a:pt x="1187" y="1456"/>
                                </a:lnTo>
                                <a:lnTo>
                                  <a:pt x="1185" y="1450"/>
                                </a:lnTo>
                                <a:lnTo>
                                  <a:pt x="1184" y="1442"/>
                                </a:lnTo>
                                <a:lnTo>
                                  <a:pt x="1181" y="1441"/>
                                </a:lnTo>
                                <a:lnTo>
                                  <a:pt x="1178" y="1441"/>
                                </a:lnTo>
                                <a:lnTo>
                                  <a:pt x="1174" y="1441"/>
                                </a:lnTo>
                                <a:lnTo>
                                  <a:pt x="1164" y="1435"/>
                                </a:lnTo>
                                <a:lnTo>
                                  <a:pt x="1159" y="1429"/>
                                </a:lnTo>
                                <a:lnTo>
                                  <a:pt x="1159" y="1427"/>
                                </a:lnTo>
                                <a:lnTo>
                                  <a:pt x="1158" y="1426"/>
                                </a:lnTo>
                                <a:lnTo>
                                  <a:pt x="1152" y="1426"/>
                                </a:lnTo>
                                <a:lnTo>
                                  <a:pt x="1148" y="1429"/>
                                </a:lnTo>
                                <a:lnTo>
                                  <a:pt x="1146" y="1439"/>
                                </a:lnTo>
                                <a:lnTo>
                                  <a:pt x="1142" y="1450"/>
                                </a:lnTo>
                                <a:lnTo>
                                  <a:pt x="1140" y="1460"/>
                                </a:lnTo>
                                <a:lnTo>
                                  <a:pt x="1146" y="1462"/>
                                </a:lnTo>
                                <a:lnTo>
                                  <a:pt x="1152" y="1468"/>
                                </a:lnTo>
                                <a:lnTo>
                                  <a:pt x="1155" y="1472"/>
                                </a:lnTo>
                                <a:lnTo>
                                  <a:pt x="1160" y="1484"/>
                                </a:lnTo>
                                <a:lnTo>
                                  <a:pt x="1165" y="1489"/>
                                </a:lnTo>
                                <a:lnTo>
                                  <a:pt x="1172" y="1492"/>
                                </a:lnTo>
                                <a:lnTo>
                                  <a:pt x="1183" y="1496"/>
                                </a:lnTo>
                                <a:lnTo>
                                  <a:pt x="1200" y="1501"/>
                                </a:lnTo>
                                <a:lnTo>
                                  <a:pt x="1205" y="1501"/>
                                </a:lnTo>
                                <a:lnTo>
                                  <a:pt x="1212" y="1498"/>
                                </a:lnTo>
                                <a:lnTo>
                                  <a:pt x="1220" y="1493"/>
                                </a:lnTo>
                                <a:lnTo>
                                  <a:pt x="1225" y="1492"/>
                                </a:lnTo>
                                <a:lnTo>
                                  <a:pt x="1229" y="1495"/>
                                </a:lnTo>
                                <a:lnTo>
                                  <a:pt x="1236" y="1499"/>
                                </a:lnTo>
                                <a:lnTo>
                                  <a:pt x="1238" y="1504"/>
                                </a:lnTo>
                                <a:lnTo>
                                  <a:pt x="1241" y="1511"/>
                                </a:lnTo>
                                <a:lnTo>
                                  <a:pt x="1243" y="1517"/>
                                </a:lnTo>
                                <a:lnTo>
                                  <a:pt x="1245" y="1523"/>
                                </a:lnTo>
                                <a:lnTo>
                                  <a:pt x="1251" y="1532"/>
                                </a:lnTo>
                                <a:lnTo>
                                  <a:pt x="1252" y="1538"/>
                                </a:lnTo>
                                <a:lnTo>
                                  <a:pt x="1252" y="1544"/>
                                </a:lnTo>
                                <a:lnTo>
                                  <a:pt x="1251" y="1559"/>
                                </a:lnTo>
                                <a:lnTo>
                                  <a:pt x="1253" y="1564"/>
                                </a:lnTo>
                                <a:lnTo>
                                  <a:pt x="1259" y="1568"/>
                                </a:lnTo>
                                <a:lnTo>
                                  <a:pt x="1259" y="1570"/>
                                </a:lnTo>
                                <a:lnTo>
                                  <a:pt x="1259" y="1574"/>
                                </a:lnTo>
                                <a:lnTo>
                                  <a:pt x="1255" y="1586"/>
                                </a:lnTo>
                                <a:lnTo>
                                  <a:pt x="1254" y="1595"/>
                                </a:lnTo>
                                <a:lnTo>
                                  <a:pt x="1253" y="1604"/>
                                </a:lnTo>
                                <a:lnTo>
                                  <a:pt x="1250" y="1607"/>
                                </a:lnTo>
                                <a:lnTo>
                                  <a:pt x="1247" y="1607"/>
                                </a:lnTo>
                                <a:lnTo>
                                  <a:pt x="1241" y="1604"/>
                                </a:lnTo>
                                <a:lnTo>
                                  <a:pt x="1237" y="1603"/>
                                </a:lnTo>
                                <a:lnTo>
                                  <a:pt x="1234" y="1603"/>
                                </a:lnTo>
                                <a:lnTo>
                                  <a:pt x="1229" y="1606"/>
                                </a:lnTo>
                                <a:lnTo>
                                  <a:pt x="1223" y="1612"/>
                                </a:lnTo>
                                <a:lnTo>
                                  <a:pt x="1218" y="1615"/>
                                </a:lnTo>
                                <a:lnTo>
                                  <a:pt x="1217" y="1616"/>
                                </a:lnTo>
                                <a:lnTo>
                                  <a:pt x="1217" y="1619"/>
                                </a:lnTo>
                                <a:lnTo>
                                  <a:pt x="1217" y="1625"/>
                                </a:lnTo>
                                <a:lnTo>
                                  <a:pt x="1218" y="1628"/>
                                </a:lnTo>
                                <a:lnTo>
                                  <a:pt x="1226" y="1633"/>
                                </a:lnTo>
                                <a:lnTo>
                                  <a:pt x="1229" y="1637"/>
                                </a:lnTo>
                                <a:lnTo>
                                  <a:pt x="1233" y="1640"/>
                                </a:lnTo>
                                <a:lnTo>
                                  <a:pt x="1241" y="1646"/>
                                </a:lnTo>
                                <a:lnTo>
                                  <a:pt x="1245" y="1645"/>
                                </a:lnTo>
                                <a:lnTo>
                                  <a:pt x="1248" y="1642"/>
                                </a:lnTo>
                                <a:lnTo>
                                  <a:pt x="1251" y="1640"/>
                                </a:lnTo>
                                <a:lnTo>
                                  <a:pt x="1254" y="1642"/>
                                </a:lnTo>
                                <a:lnTo>
                                  <a:pt x="1256" y="1648"/>
                                </a:lnTo>
                                <a:lnTo>
                                  <a:pt x="1256" y="1657"/>
                                </a:lnTo>
                                <a:lnTo>
                                  <a:pt x="1255" y="1660"/>
                                </a:lnTo>
                                <a:lnTo>
                                  <a:pt x="1254" y="1666"/>
                                </a:lnTo>
                                <a:lnTo>
                                  <a:pt x="1254" y="1675"/>
                                </a:lnTo>
                                <a:lnTo>
                                  <a:pt x="1252" y="1677"/>
                                </a:lnTo>
                                <a:lnTo>
                                  <a:pt x="1249" y="1681"/>
                                </a:lnTo>
                                <a:lnTo>
                                  <a:pt x="1246" y="1687"/>
                                </a:lnTo>
                                <a:lnTo>
                                  <a:pt x="1243" y="1696"/>
                                </a:lnTo>
                                <a:lnTo>
                                  <a:pt x="1240" y="1702"/>
                                </a:lnTo>
                                <a:lnTo>
                                  <a:pt x="1235" y="1705"/>
                                </a:lnTo>
                                <a:lnTo>
                                  <a:pt x="1231" y="1708"/>
                                </a:lnTo>
                                <a:lnTo>
                                  <a:pt x="1228" y="1710"/>
                                </a:lnTo>
                                <a:lnTo>
                                  <a:pt x="1228" y="1713"/>
                                </a:lnTo>
                                <a:lnTo>
                                  <a:pt x="1233" y="1714"/>
                                </a:lnTo>
                                <a:lnTo>
                                  <a:pt x="1239" y="1715"/>
                                </a:lnTo>
                                <a:lnTo>
                                  <a:pt x="1244" y="1713"/>
                                </a:lnTo>
                                <a:lnTo>
                                  <a:pt x="1249" y="1711"/>
                                </a:lnTo>
                                <a:lnTo>
                                  <a:pt x="1252" y="1712"/>
                                </a:lnTo>
                                <a:lnTo>
                                  <a:pt x="1256" y="1719"/>
                                </a:lnTo>
                                <a:lnTo>
                                  <a:pt x="1257" y="1722"/>
                                </a:lnTo>
                                <a:lnTo>
                                  <a:pt x="1256" y="1725"/>
                                </a:lnTo>
                                <a:lnTo>
                                  <a:pt x="1254" y="1727"/>
                                </a:lnTo>
                                <a:lnTo>
                                  <a:pt x="1247" y="1728"/>
                                </a:lnTo>
                                <a:lnTo>
                                  <a:pt x="1242" y="1729"/>
                                </a:lnTo>
                                <a:lnTo>
                                  <a:pt x="1239" y="1731"/>
                                </a:lnTo>
                                <a:lnTo>
                                  <a:pt x="1236" y="1738"/>
                                </a:lnTo>
                                <a:lnTo>
                                  <a:pt x="1236" y="1755"/>
                                </a:lnTo>
                                <a:lnTo>
                                  <a:pt x="1236" y="1762"/>
                                </a:lnTo>
                                <a:lnTo>
                                  <a:pt x="1234" y="1779"/>
                                </a:lnTo>
                                <a:lnTo>
                                  <a:pt x="1231" y="1789"/>
                                </a:lnTo>
                                <a:lnTo>
                                  <a:pt x="1229" y="1797"/>
                                </a:lnTo>
                                <a:lnTo>
                                  <a:pt x="1239" y="1811"/>
                                </a:lnTo>
                                <a:lnTo>
                                  <a:pt x="1240" y="1818"/>
                                </a:lnTo>
                                <a:lnTo>
                                  <a:pt x="1237" y="1826"/>
                                </a:lnTo>
                                <a:lnTo>
                                  <a:pt x="1232" y="1836"/>
                                </a:lnTo>
                                <a:lnTo>
                                  <a:pt x="1233" y="1860"/>
                                </a:lnTo>
                                <a:lnTo>
                                  <a:pt x="1235" y="1870"/>
                                </a:lnTo>
                                <a:lnTo>
                                  <a:pt x="1239" y="1880"/>
                                </a:lnTo>
                                <a:lnTo>
                                  <a:pt x="1235" y="1884"/>
                                </a:lnTo>
                                <a:lnTo>
                                  <a:pt x="1234" y="1889"/>
                                </a:lnTo>
                                <a:lnTo>
                                  <a:pt x="1233" y="1893"/>
                                </a:lnTo>
                                <a:lnTo>
                                  <a:pt x="1231" y="1895"/>
                                </a:lnTo>
                                <a:lnTo>
                                  <a:pt x="1231" y="1900"/>
                                </a:lnTo>
                                <a:lnTo>
                                  <a:pt x="1232" y="1905"/>
                                </a:lnTo>
                                <a:lnTo>
                                  <a:pt x="1229" y="1909"/>
                                </a:lnTo>
                                <a:lnTo>
                                  <a:pt x="1221" y="1909"/>
                                </a:lnTo>
                                <a:lnTo>
                                  <a:pt x="1213" y="1904"/>
                                </a:lnTo>
                                <a:lnTo>
                                  <a:pt x="1208" y="1903"/>
                                </a:lnTo>
                                <a:lnTo>
                                  <a:pt x="1198" y="1904"/>
                                </a:lnTo>
                                <a:lnTo>
                                  <a:pt x="1193" y="1904"/>
                                </a:lnTo>
                                <a:lnTo>
                                  <a:pt x="1188" y="1898"/>
                                </a:lnTo>
                                <a:lnTo>
                                  <a:pt x="1185" y="1889"/>
                                </a:lnTo>
                                <a:lnTo>
                                  <a:pt x="1183" y="1885"/>
                                </a:lnTo>
                                <a:lnTo>
                                  <a:pt x="1180" y="1884"/>
                                </a:lnTo>
                                <a:lnTo>
                                  <a:pt x="1175" y="1882"/>
                                </a:lnTo>
                                <a:lnTo>
                                  <a:pt x="1171" y="1883"/>
                                </a:lnTo>
                                <a:lnTo>
                                  <a:pt x="1165" y="1881"/>
                                </a:lnTo>
                                <a:lnTo>
                                  <a:pt x="1157" y="1881"/>
                                </a:lnTo>
                                <a:lnTo>
                                  <a:pt x="1154" y="1882"/>
                                </a:lnTo>
                                <a:lnTo>
                                  <a:pt x="1153" y="1884"/>
                                </a:lnTo>
                                <a:lnTo>
                                  <a:pt x="1158" y="1894"/>
                                </a:lnTo>
                                <a:lnTo>
                                  <a:pt x="1142" y="1893"/>
                                </a:lnTo>
                                <a:lnTo>
                                  <a:pt x="1139" y="1894"/>
                                </a:lnTo>
                                <a:lnTo>
                                  <a:pt x="1132" y="1892"/>
                                </a:lnTo>
                                <a:lnTo>
                                  <a:pt x="1130" y="1892"/>
                                </a:lnTo>
                                <a:lnTo>
                                  <a:pt x="1123" y="1898"/>
                                </a:lnTo>
                                <a:lnTo>
                                  <a:pt x="1118" y="1902"/>
                                </a:lnTo>
                                <a:lnTo>
                                  <a:pt x="1116" y="1902"/>
                                </a:lnTo>
                                <a:lnTo>
                                  <a:pt x="1108" y="1895"/>
                                </a:lnTo>
                                <a:lnTo>
                                  <a:pt x="1099" y="1900"/>
                                </a:lnTo>
                                <a:lnTo>
                                  <a:pt x="1095" y="1903"/>
                                </a:lnTo>
                                <a:lnTo>
                                  <a:pt x="1095" y="1906"/>
                                </a:lnTo>
                                <a:lnTo>
                                  <a:pt x="1098" y="1911"/>
                                </a:lnTo>
                                <a:lnTo>
                                  <a:pt x="1099" y="1913"/>
                                </a:lnTo>
                                <a:lnTo>
                                  <a:pt x="1098" y="1916"/>
                                </a:lnTo>
                                <a:lnTo>
                                  <a:pt x="1093" y="1916"/>
                                </a:lnTo>
                                <a:lnTo>
                                  <a:pt x="1090" y="1913"/>
                                </a:lnTo>
                                <a:lnTo>
                                  <a:pt x="1089" y="1916"/>
                                </a:lnTo>
                                <a:lnTo>
                                  <a:pt x="1090" y="1922"/>
                                </a:lnTo>
                                <a:lnTo>
                                  <a:pt x="1080" y="1930"/>
                                </a:lnTo>
                                <a:lnTo>
                                  <a:pt x="1074" y="1935"/>
                                </a:lnTo>
                                <a:lnTo>
                                  <a:pt x="1065" y="1928"/>
                                </a:lnTo>
                                <a:lnTo>
                                  <a:pt x="1060" y="1924"/>
                                </a:lnTo>
                                <a:lnTo>
                                  <a:pt x="1054" y="1923"/>
                                </a:lnTo>
                                <a:lnTo>
                                  <a:pt x="1042" y="1919"/>
                                </a:lnTo>
                                <a:lnTo>
                                  <a:pt x="1039" y="1917"/>
                                </a:lnTo>
                                <a:lnTo>
                                  <a:pt x="1038" y="1915"/>
                                </a:lnTo>
                                <a:lnTo>
                                  <a:pt x="1038" y="1907"/>
                                </a:lnTo>
                                <a:lnTo>
                                  <a:pt x="1039" y="1902"/>
                                </a:lnTo>
                                <a:lnTo>
                                  <a:pt x="1035" y="1900"/>
                                </a:lnTo>
                                <a:lnTo>
                                  <a:pt x="1027" y="1900"/>
                                </a:lnTo>
                                <a:lnTo>
                                  <a:pt x="1027" y="1894"/>
                                </a:lnTo>
                                <a:lnTo>
                                  <a:pt x="1024" y="1893"/>
                                </a:lnTo>
                                <a:lnTo>
                                  <a:pt x="1021" y="1893"/>
                                </a:lnTo>
                                <a:lnTo>
                                  <a:pt x="1020" y="1889"/>
                                </a:lnTo>
                                <a:lnTo>
                                  <a:pt x="1020" y="1882"/>
                                </a:lnTo>
                                <a:lnTo>
                                  <a:pt x="1017" y="1878"/>
                                </a:lnTo>
                                <a:lnTo>
                                  <a:pt x="1012" y="1878"/>
                                </a:lnTo>
                                <a:lnTo>
                                  <a:pt x="1000" y="1879"/>
                                </a:lnTo>
                                <a:lnTo>
                                  <a:pt x="967" y="1882"/>
                                </a:lnTo>
                                <a:lnTo>
                                  <a:pt x="930" y="1884"/>
                                </a:lnTo>
                                <a:lnTo>
                                  <a:pt x="921" y="1885"/>
                                </a:lnTo>
                                <a:lnTo>
                                  <a:pt x="919" y="1880"/>
                                </a:lnTo>
                                <a:lnTo>
                                  <a:pt x="919" y="1857"/>
                                </a:lnTo>
                                <a:lnTo>
                                  <a:pt x="924" y="1852"/>
                                </a:lnTo>
                                <a:lnTo>
                                  <a:pt x="925" y="1849"/>
                                </a:lnTo>
                                <a:lnTo>
                                  <a:pt x="924" y="1846"/>
                                </a:lnTo>
                                <a:lnTo>
                                  <a:pt x="914" y="1846"/>
                                </a:lnTo>
                                <a:lnTo>
                                  <a:pt x="908" y="1843"/>
                                </a:lnTo>
                                <a:lnTo>
                                  <a:pt x="905" y="1836"/>
                                </a:lnTo>
                                <a:lnTo>
                                  <a:pt x="900" y="1831"/>
                                </a:lnTo>
                                <a:lnTo>
                                  <a:pt x="894" y="1827"/>
                                </a:lnTo>
                                <a:lnTo>
                                  <a:pt x="893" y="1822"/>
                                </a:lnTo>
                                <a:lnTo>
                                  <a:pt x="894" y="1818"/>
                                </a:lnTo>
                                <a:lnTo>
                                  <a:pt x="903" y="1807"/>
                                </a:lnTo>
                                <a:lnTo>
                                  <a:pt x="904" y="1804"/>
                                </a:lnTo>
                                <a:lnTo>
                                  <a:pt x="903" y="1800"/>
                                </a:lnTo>
                                <a:lnTo>
                                  <a:pt x="896" y="1787"/>
                                </a:lnTo>
                                <a:lnTo>
                                  <a:pt x="893" y="1785"/>
                                </a:lnTo>
                                <a:lnTo>
                                  <a:pt x="886" y="1783"/>
                                </a:lnTo>
                                <a:lnTo>
                                  <a:pt x="879" y="1783"/>
                                </a:lnTo>
                                <a:lnTo>
                                  <a:pt x="879" y="1792"/>
                                </a:lnTo>
                                <a:lnTo>
                                  <a:pt x="879" y="1802"/>
                                </a:lnTo>
                                <a:lnTo>
                                  <a:pt x="878" y="1816"/>
                                </a:lnTo>
                                <a:lnTo>
                                  <a:pt x="877" y="1820"/>
                                </a:lnTo>
                                <a:lnTo>
                                  <a:pt x="870" y="1826"/>
                                </a:lnTo>
                                <a:lnTo>
                                  <a:pt x="866" y="1827"/>
                                </a:lnTo>
                                <a:lnTo>
                                  <a:pt x="861" y="1825"/>
                                </a:lnTo>
                                <a:lnTo>
                                  <a:pt x="859" y="1825"/>
                                </a:lnTo>
                                <a:lnTo>
                                  <a:pt x="856" y="1830"/>
                                </a:lnTo>
                                <a:lnTo>
                                  <a:pt x="853" y="1834"/>
                                </a:lnTo>
                                <a:lnTo>
                                  <a:pt x="845" y="1836"/>
                                </a:lnTo>
                                <a:lnTo>
                                  <a:pt x="842" y="1833"/>
                                </a:lnTo>
                                <a:lnTo>
                                  <a:pt x="842" y="1824"/>
                                </a:lnTo>
                                <a:lnTo>
                                  <a:pt x="842" y="1820"/>
                                </a:lnTo>
                                <a:lnTo>
                                  <a:pt x="839" y="1820"/>
                                </a:lnTo>
                                <a:lnTo>
                                  <a:pt x="833" y="1825"/>
                                </a:lnTo>
                                <a:lnTo>
                                  <a:pt x="829" y="1828"/>
                                </a:lnTo>
                                <a:lnTo>
                                  <a:pt x="822" y="1829"/>
                                </a:lnTo>
                                <a:lnTo>
                                  <a:pt x="822" y="1837"/>
                                </a:lnTo>
                                <a:lnTo>
                                  <a:pt x="811" y="1830"/>
                                </a:lnTo>
                                <a:lnTo>
                                  <a:pt x="811" y="1826"/>
                                </a:lnTo>
                                <a:lnTo>
                                  <a:pt x="808" y="1823"/>
                                </a:lnTo>
                                <a:lnTo>
                                  <a:pt x="795" y="1814"/>
                                </a:lnTo>
                                <a:lnTo>
                                  <a:pt x="791" y="1818"/>
                                </a:lnTo>
                                <a:lnTo>
                                  <a:pt x="787" y="1823"/>
                                </a:lnTo>
                                <a:lnTo>
                                  <a:pt x="787" y="1828"/>
                                </a:lnTo>
                                <a:lnTo>
                                  <a:pt x="791" y="1835"/>
                                </a:lnTo>
                                <a:lnTo>
                                  <a:pt x="794" y="1842"/>
                                </a:lnTo>
                                <a:lnTo>
                                  <a:pt x="793" y="1845"/>
                                </a:lnTo>
                                <a:lnTo>
                                  <a:pt x="787" y="1846"/>
                                </a:lnTo>
                                <a:lnTo>
                                  <a:pt x="781" y="1845"/>
                                </a:lnTo>
                                <a:lnTo>
                                  <a:pt x="779" y="1840"/>
                                </a:lnTo>
                                <a:lnTo>
                                  <a:pt x="777" y="1841"/>
                                </a:lnTo>
                                <a:lnTo>
                                  <a:pt x="777" y="1845"/>
                                </a:lnTo>
                                <a:lnTo>
                                  <a:pt x="776" y="1847"/>
                                </a:lnTo>
                                <a:lnTo>
                                  <a:pt x="770" y="1846"/>
                                </a:lnTo>
                                <a:lnTo>
                                  <a:pt x="763" y="1843"/>
                                </a:lnTo>
                                <a:lnTo>
                                  <a:pt x="757" y="1834"/>
                                </a:lnTo>
                                <a:lnTo>
                                  <a:pt x="748" y="1828"/>
                                </a:lnTo>
                                <a:lnTo>
                                  <a:pt x="744" y="1827"/>
                                </a:lnTo>
                                <a:lnTo>
                                  <a:pt x="742" y="1829"/>
                                </a:lnTo>
                                <a:lnTo>
                                  <a:pt x="738" y="1831"/>
                                </a:lnTo>
                                <a:lnTo>
                                  <a:pt x="735" y="1829"/>
                                </a:lnTo>
                                <a:lnTo>
                                  <a:pt x="732" y="1825"/>
                                </a:lnTo>
                                <a:lnTo>
                                  <a:pt x="727" y="1824"/>
                                </a:lnTo>
                                <a:lnTo>
                                  <a:pt x="723" y="1821"/>
                                </a:lnTo>
                                <a:lnTo>
                                  <a:pt x="710" y="1813"/>
                                </a:lnTo>
                                <a:lnTo>
                                  <a:pt x="707" y="1813"/>
                                </a:lnTo>
                                <a:lnTo>
                                  <a:pt x="705" y="1815"/>
                                </a:lnTo>
                                <a:lnTo>
                                  <a:pt x="704" y="1822"/>
                                </a:lnTo>
                                <a:lnTo>
                                  <a:pt x="702" y="1829"/>
                                </a:lnTo>
                                <a:lnTo>
                                  <a:pt x="700" y="1833"/>
                                </a:lnTo>
                                <a:lnTo>
                                  <a:pt x="693" y="1835"/>
                                </a:lnTo>
                                <a:lnTo>
                                  <a:pt x="689" y="1832"/>
                                </a:lnTo>
                                <a:lnTo>
                                  <a:pt x="687" y="1826"/>
                                </a:lnTo>
                                <a:lnTo>
                                  <a:pt x="687" y="1817"/>
                                </a:lnTo>
                                <a:lnTo>
                                  <a:pt x="689" y="1812"/>
                                </a:lnTo>
                                <a:lnTo>
                                  <a:pt x="694" y="1806"/>
                                </a:lnTo>
                                <a:lnTo>
                                  <a:pt x="696" y="1803"/>
                                </a:lnTo>
                                <a:lnTo>
                                  <a:pt x="696" y="1793"/>
                                </a:lnTo>
                                <a:lnTo>
                                  <a:pt x="695" y="1789"/>
                                </a:lnTo>
                                <a:lnTo>
                                  <a:pt x="685" y="1782"/>
                                </a:lnTo>
                                <a:lnTo>
                                  <a:pt x="678" y="1780"/>
                                </a:lnTo>
                                <a:lnTo>
                                  <a:pt x="672" y="1777"/>
                                </a:lnTo>
                                <a:lnTo>
                                  <a:pt x="657" y="1762"/>
                                </a:lnTo>
                                <a:lnTo>
                                  <a:pt x="654" y="1758"/>
                                </a:lnTo>
                                <a:lnTo>
                                  <a:pt x="645" y="1757"/>
                                </a:lnTo>
                                <a:lnTo>
                                  <a:pt x="641" y="1757"/>
                                </a:lnTo>
                                <a:lnTo>
                                  <a:pt x="639" y="1759"/>
                                </a:lnTo>
                                <a:lnTo>
                                  <a:pt x="633" y="1766"/>
                                </a:lnTo>
                                <a:lnTo>
                                  <a:pt x="629" y="1770"/>
                                </a:lnTo>
                                <a:lnTo>
                                  <a:pt x="626" y="1770"/>
                                </a:lnTo>
                                <a:lnTo>
                                  <a:pt x="622" y="1769"/>
                                </a:lnTo>
                                <a:lnTo>
                                  <a:pt x="621" y="1764"/>
                                </a:lnTo>
                                <a:lnTo>
                                  <a:pt x="620" y="1757"/>
                                </a:lnTo>
                                <a:lnTo>
                                  <a:pt x="619" y="1751"/>
                                </a:lnTo>
                                <a:lnTo>
                                  <a:pt x="616" y="1750"/>
                                </a:lnTo>
                                <a:lnTo>
                                  <a:pt x="617" y="1741"/>
                                </a:lnTo>
                                <a:lnTo>
                                  <a:pt x="616" y="1730"/>
                                </a:lnTo>
                                <a:lnTo>
                                  <a:pt x="616" y="1725"/>
                                </a:lnTo>
                                <a:lnTo>
                                  <a:pt x="614" y="1724"/>
                                </a:lnTo>
                                <a:lnTo>
                                  <a:pt x="609" y="1723"/>
                                </a:lnTo>
                                <a:lnTo>
                                  <a:pt x="606" y="1721"/>
                                </a:lnTo>
                                <a:lnTo>
                                  <a:pt x="605" y="1718"/>
                                </a:lnTo>
                                <a:lnTo>
                                  <a:pt x="603" y="1715"/>
                                </a:lnTo>
                                <a:lnTo>
                                  <a:pt x="597" y="1715"/>
                                </a:lnTo>
                                <a:lnTo>
                                  <a:pt x="595" y="1711"/>
                                </a:lnTo>
                                <a:lnTo>
                                  <a:pt x="595" y="1706"/>
                                </a:lnTo>
                                <a:lnTo>
                                  <a:pt x="600" y="1704"/>
                                </a:lnTo>
                                <a:lnTo>
                                  <a:pt x="606" y="1704"/>
                                </a:lnTo>
                                <a:lnTo>
                                  <a:pt x="608" y="1702"/>
                                </a:lnTo>
                                <a:lnTo>
                                  <a:pt x="608" y="1697"/>
                                </a:lnTo>
                                <a:lnTo>
                                  <a:pt x="606" y="1691"/>
                                </a:lnTo>
                                <a:lnTo>
                                  <a:pt x="602" y="1690"/>
                                </a:lnTo>
                                <a:lnTo>
                                  <a:pt x="594" y="1688"/>
                                </a:lnTo>
                                <a:lnTo>
                                  <a:pt x="581" y="1686"/>
                                </a:lnTo>
                                <a:lnTo>
                                  <a:pt x="571" y="1680"/>
                                </a:lnTo>
                                <a:lnTo>
                                  <a:pt x="563" y="1680"/>
                                </a:lnTo>
                                <a:lnTo>
                                  <a:pt x="562" y="1675"/>
                                </a:lnTo>
                                <a:lnTo>
                                  <a:pt x="561" y="1671"/>
                                </a:lnTo>
                                <a:lnTo>
                                  <a:pt x="564" y="1667"/>
                                </a:lnTo>
                                <a:lnTo>
                                  <a:pt x="565" y="1663"/>
                                </a:lnTo>
                                <a:lnTo>
                                  <a:pt x="565" y="1655"/>
                                </a:lnTo>
                                <a:lnTo>
                                  <a:pt x="569" y="1649"/>
                                </a:lnTo>
                                <a:lnTo>
                                  <a:pt x="571" y="1642"/>
                                </a:lnTo>
                                <a:lnTo>
                                  <a:pt x="573" y="1639"/>
                                </a:lnTo>
                                <a:lnTo>
                                  <a:pt x="579" y="1631"/>
                                </a:lnTo>
                                <a:lnTo>
                                  <a:pt x="583" y="1628"/>
                                </a:lnTo>
                                <a:lnTo>
                                  <a:pt x="589" y="1628"/>
                                </a:lnTo>
                                <a:lnTo>
                                  <a:pt x="592" y="1625"/>
                                </a:lnTo>
                                <a:lnTo>
                                  <a:pt x="596" y="1619"/>
                                </a:lnTo>
                                <a:lnTo>
                                  <a:pt x="601" y="1610"/>
                                </a:lnTo>
                                <a:lnTo>
                                  <a:pt x="603" y="1601"/>
                                </a:lnTo>
                                <a:lnTo>
                                  <a:pt x="610" y="1594"/>
                                </a:lnTo>
                                <a:lnTo>
                                  <a:pt x="613" y="1591"/>
                                </a:lnTo>
                                <a:lnTo>
                                  <a:pt x="615" y="1586"/>
                                </a:lnTo>
                                <a:lnTo>
                                  <a:pt x="617" y="1577"/>
                                </a:lnTo>
                                <a:lnTo>
                                  <a:pt x="619" y="1568"/>
                                </a:lnTo>
                                <a:lnTo>
                                  <a:pt x="617" y="1562"/>
                                </a:lnTo>
                                <a:lnTo>
                                  <a:pt x="617" y="1553"/>
                                </a:lnTo>
                                <a:lnTo>
                                  <a:pt x="614" y="1550"/>
                                </a:lnTo>
                                <a:lnTo>
                                  <a:pt x="609" y="1550"/>
                                </a:lnTo>
                                <a:lnTo>
                                  <a:pt x="606" y="1552"/>
                                </a:lnTo>
                                <a:lnTo>
                                  <a:pt x="602" y="1556"/>
                                </a:lnTo>
                                <a:lnTo>
                                  <a:pt x="596" y="1559"/>
                                </a:lnTo>
                                <a:lnTo>
                                  <a:pt x="588" y="1559"/>
                                </a:lnTo>
                                <a:lnTo>
                                  <a:pt x="578" y="1556"/>
                                </a:lnTo>
                                <a:lnTo>
                                  <a:pt x="578" y="1549"/>
                                </a:lnTo>
                                <a:lnTo>
                                  <a:pt x="580" y="1538"/>
                                </a:lnTo>
                                <a:lnTo>
                                  <a:pt x="582" y="1529"/>
                                </a:lnTo>
                                <a:lnTo>
                                  <a:pt x="583" y="1519"/>
                                </a:lnTo>
                                <a:lnTo>
                                  <a:pt x="582" y="1510"/>
                                </a:lnTo>
                                <a:lnTo>
                                  <a:pt x="578" y="1507"/>
                                </a:lnTo>
                                <a:lnTo>
                                  <a:pt x="572" y="1505"/>
                                </a:lnTo>
                                <a:lnTo>
                                  <a:pt x="568" y="1504"/>
                                </a:lnTo>
                                <a:lnTo>
                                  <a:pt x="567" y="1496"/>
                                </a:lnTo>
                                <a:lnTo>
                                  <a:pt x="566" y="1492"/>
                                </a:lnTo>
                                <a:lnTo>
                                  <a:pt x="569" y="1487"/>
                                </a:lnTo>
                                <a:lnTo>
                                  <a:pt x="569" y="1483"/>
                                </a:lnTo>
                                <a:lnTo>
                                  <a:pt x="566" y="1480"/>
                                </a:lnTo>
                                <a:lnTo>
                                  <a:pt x="560" y="1480"/>
                                </a:lnTo>
                                <a:lnTo>
                                  <a:pt x="558" y="1475"/>
                                </a:lnTo>
                                <a:lnTo>
                                  <a:pt x="552" y="1465"/>
                                </a:lnTo>
                                <a:lnTo>
                                  <a:pt x="547" y="1457"/>
                                </a:lnTo>
                                <a:lnTo>
                                  <a:pt x="543" y="1457"/>
                                </a:lnTo>
                                <a:lnTo>
                                  <a:pt x="542" y="1453"/>
                                </a:lnTo>
                                <a:lnTo>
                                  <a:pt x="542" y="1442"/>
                                </a:lnTo>
                                <a:lnTo>
                                  <a:pt x="543" y="1436"/>
                                </a:lnTo>
                                <a:lnTo>
                                  <a:pt x="550" y="1430"/>
                                </a:lnTo>
                                <a:lnTo>
                                  <a:pt x="559" y="1426"/>
                                </a:lnTo>
                                <a:lnTo>
                                  <a:pt x="565" y="1421"/>
                                </a:lnTo>
                                <a:lnTo>
                                  <a:pt x="573" y="1415"/>
                                </a:lnTo>
                                <a:lnTo>
                                  <a:pt x="576" y="1415"/>
                                </a:lnTo>
                                <a:lnTo>
                                  <a:pt x="582" y="1415"/>
                                </a:lnTo>
                                <a:lnTo>
                                  <a:pt x="587" y="1417"/>
                                </a:lnTo>
                                <a:lnTo>
                                  <a:pt x="605" y="1429"/>
                                </a:lnTo>
                                <a:lnTo>
                                  <a:pt x="611" y="1432"/>
                                </a:lnTo>
                                <a:lnTo>
                                  <a:pt x="623" y="1432"/>
                                </a:lnTo>
                                <a:lnTo>
                                  <a:pt x="632" y="1435"/>
                                </a:lnTo>
                                <a:lnTo>
                                  <a:pt x="644" y="1438"/>
                                </a:lnTo>
                                <a:lnTo>
                                  <a:pt x="652" y="1441"/>
                                </a:lnTo>
                                <a:lnTo>
                                  <a:pt x="652" y="1433"/>
                                </a:lnTo>
                                <a:lnTo>
                                  <a:pt x="654" y="1430"/>
                                </a:lnTo>
                                <a:lnTo>
                                  <a:pt x="658" y="1430"/>
                                </a:lnTo>
                                <a:lnTo>
                                  <a:pt x="661" y="1429"/>
                                </a:lnTo>
                                <a:lnTo>
                                  <a:pt x="661" y="1426"/>
                                </a:lnTo>
                                <a:lnTo>
                                  <a:pt x="663" y="1423"/>
                                </a:lnTo>
                                <a:lnTo>
                                  <a:pt x="667" y="1423"/>
                                </a:lnTo>
                                <a:lnTo>
                                  <a:pt x="670" y="1420"/>
                                </a:lnTo>
                                <a:lnTo>
                                  <a:pt x="670" y="1414"/>
                                </a:lnTo>
                                <a:lnTo>
                                  <a:pt x="668" y="1409"/>
                                </a:lnTo>
                                <a:lnTo>
                                  <a:pt x="668" y="1403"/>
                                </a:lnTo>
                                <a:lnTo>
                                  <a:pt x="667" y="1393"/>
                                </a:lnTo>
                                <a:lnTo>
                                  <a:pt x="665" y="1388"/>
                                </a:lnTo>
                                <a:lnTo>
                                  <a:pt x="658" y="1382"/>
                                </a:lnTo>
                                <a:lnTo>
                                  <a:pt x="653" y="1378"/>
                                </a:lnTo>
                                <a:lnTo>
                                  <a:pt x="641" y="1370"/>
                                </a:lnTo>
                                <a:lnTo>
                                  <a:pt x="636" y="1366"/>
                                </a:lnTo>
                                <a:lnTo>
                                  <a:pt x="635" y="1363"/>
                                </a:lnTo>
                                <a:lnTo>
                                  <a:pt x="636" y="1357"/>
                                </a:lnTo>
                                <a:lnTo>
                                  <a:pt x="637" y="1354"/>
                                </a:lnTo>
                                <a:lnTo>
                                  <a:pt x="637" y="1349"/>
                                </a:lnTo>
                                <a:lnTo>
                                  <a:pt x="637" y="1345"/>
                                </a:lnTo>
                                <a:lnTo>
                                  <a:pt x="634" y="1338"/>
                                </a:lnTo>
                                <a:lnTo>
                                  <a:pt x="632" y="1333"/>
                                </a:lnTo>
                                <a:lnTo>
                                  <a:pt x="631" y="1326"/>
                                </a:lnTo>
                                <a:lnTo>
                                  <a:pt x="629" y="1323"/>
                                </a:lnTo>
                                <a:lnTo>
                                  <a:pt x="622" y="1318"/>
                                </a:lnTo>
                                <a:lnTo>
                                  <a:pt x="621" y="1316"/>
                                </a:lnTo>
                                <a:lnTo>
                                  <a:pt x="623" y="1314"/>
                                </a:lnTo>
                                <a:lnTo>
                                  <a:pt x="626" y="1314"/>
                                </a:lnTo>
                                <a:lnTo>
                                  <a:pt x="636" y="1314"/>
                                </a:lnTo>
                                <a:lnTo>
                                  <a:pt x="643" y="1315"/>
                                </a:lnTo>
                                <a:lnTo>
                                  <a:pt x="646" y="1314"/>
                                </a:lnTo>
                                <a:lnTo>
                                  <a:pt x="647" y="1312"/>
                                </a:lnTo>
                                <a:lnTo>
                                  <a:pt x="645" y="1309"/>
                                </a:lnTo>
                                <a:lnTo>
                                  <a:pt x="639" y="1303"/>
                                </a:lnTo>
                                <a:lnTo>
                                  <a:pt x="638" y="1297"/>
                                </a:lnTo>
                                <a:lnTo>
                                  <a:pt x="640" y="1293"/>
                                </a:lnTo>
                                <a:lnTo>
                                  <a:pt x="642" y="1289"/>
                                </a:lnTo>
                                <a:lnTo>
                                  <a:pt x="632" y="1269"/>
                                </a:lnTo>
                                <a:lnTo>
                                  <a:pt x="626" y="1259"/>
                                </a:lnTo>
                                <a:lnTo>
                                  <a:pt x="623" y="1257"/>
                                </a:lnTo>
                                <a:lnTo>
                                  <a:pt x="606" y="1255"/>
                                </a:lnTo>
                                <a:lnTo>
                                  <a:pt x="599" y="1255"/>
                                </a:lnTo>
                                <a:lnTo>
                                  <a:pt x="592" y="1254"/>
                                </a:lnTo>
                                <a:lnTo>
                                  <a:pt x="588" y="1249"/>
                                </a:lnTo>
                                <a:lnTo>
                                  <a:pt x="588" y="1244"/>
                                </a:lnTo>
                                <a:lnTo>
                                  <a:pt x="589" y="1240"/>
                                </a:lnTo>
                                <a:lnTo>
                                  <a:pt x="588" y="1237"/>
                                </a:lnTo>
                                <a:lnTo>
                                  <a:pt x="573" y="1223"/>
                                </a:lnTo>
                                <a:lnTo>
                                  <a:pt x="569" y="1219"/>
                                </a:lnTo>
                                <a:lnTo>
                                  <a:pt x="564" y="1218"/>
                                </a:lnTo>
                                <a:lnTo>
                                  <a:pt x="561" y="1217"/>
                                </a:lnTo>
                                <a:lnTo>
                                  <a:pt x="556" y="1215"/>
                                </a:lnTo>
                                <a:lnTo>
                                  <a:pt x="554" y="1216"/>
                                </a:lnTo>
                                <a:lnTo>
                                  <a:pt x="554" y="1220"/>
                                </a:lnTo>
                                <a:lnTo>
                                  <a:pt x="551" y="1224"/>
                                </a:lnTo>
                                <a:lnTo>
                                  <a:pt x="547" y="1224"/>
                                </a:lnTo>
                                <a:lnTo>
                                  <a:pt x="539" y="1217"/>
                                </a:lnTo>
                                <a:lnTo>
                                  <a:pt x="536" y="1216"/>
                                </a:lnTo>
                                <a:lnTo>
                                  <a:pt x="534" y="1220"/>
                                </a:lnTo>
                                <a:lnTo>
                                  <a:pt x="533" y="1227"/>
                                </a:lnTo>
                                <a:lnTo>
                                  <a:pt x="532" y="1228"/>
                                </a:lnTo>
                                <a:lnTo>
                                  <a:pt x="529" y="1227"/>
                                </a:lnTo>
                                <a:lnTo>
                                  <a:pt x="525" y="1227"/>
                                </a:lnTo>
                                <a:lnTo>
                                  <a:pt x="522" y="1233"/>
                                </a:lnTo>
                                <a:lnTo>
                                  <a:pt x="520" y="1234"/>
                                </a:lnTo>
                                <a:lnTo>
                                  <a:pt x="514" y="1233"/>
                                </a:lnTo>
                                <a:lnTo>
                                  <a:pt x="510" y="1233"/>
                                </a:lnTo>
                                <a:lnTo>
                                  <a:pt x="507" y="1236"/>
                                </a:lnTo>
                                <a:lnTo>
                                  <a:pt x="504" y="1238"/>
                                </a:lnTo>
                                <a:lnTo>
                                  <a:pt x="502" y="1239"/>
                                </a:lnTo>
                                <a:lnTo>
                                  <a:pt x="500" y="1237"/>
                                </a:lnTo>
                                <a:lnTo>
                                  <a:pt x="500" y="1234"/>
                                </a:lnTo>
                                <a:lnTo>
                                  <a:pt x="502" y="1232"/>
                                </a:lnTo>
                                <a:lnTo>
                                  <a:pt x="504" y="1230"/>
                                </a:lnTo>
                                <a:lnTo>
                                  <a:pt x="504" y="1227"/>
                                </a:lnTo>
                                <a:lnTo>
                                  <a:pt x="503" y="1222"/>
                                </a:lnTo>
                                <a:lnTo>
                                  <a:pt x="499" y="1220"/>
                                </a:lnTo>
                                <a:lnTo>
                                  <a:pt x="497" y="1219"/>
                                </a:lnTo>
                                <a:lnTo>
                                  <a:pt x="491" y="1221"/>
                                </a:lnTo>
                                <a:lnTo>
                                  <a:pt x="485" y="1225"/>
                                </a:lnTo>
                                <a:lnTo>
                                  <a:pt x="479" y="1226"/>
                                </a:lnTo>
                                <a:lnTo>
                                  <a:pt x="473" y="1225"/>
                                </a:lnTo>
                                <a:lnTo>
                                  <a:pt x="467" y="1222"/>
                                </a:lnTo>
                                <a:lnTo>
                                  <a:pt x="467" y="1209"/>
                                </a:lnTo>
                                <a:lnTo>
                                  <a:pt x="488" y="1199"/>
                                </a:lnTo>
                                <a:lnTo>
                                  <a:pt x="491" y="1196"/>
                                </a:lnTo>
                                <a:lnTo>
                                  <a:pt x="490" y="1194"/>
                                </a:lnTo>
                                <a:lnTo>
                                  <a:pt x="488" y="1192"/>
                                </a:lnTo>
                                <a:lnTo>
                                  <a:pt x="488" y="1181"/>
                                </a:lnTo>
                                <a:lnTo>
                                  <a:pt x="479" y="1169"/>
                                </a:lnTo>
                                <a:lnTo>
                                  <a:pt x="479" y="1165"/>
                                </a:lnTo>
                                <a:lnTo>
                                  <a:pt x="478" y="1162"/>
                                </a:lnTo>
                                <a:lnTo>
                                  <a:pt x="475" y="1162"/>
                                </a:lnTo>
                                <a:lnTo>
                                  <a:pt x="472" y="1164"/>
                                </a:lnTo>
                                <a:lnTo>
                                  <a:pt x="469" y="1164"/>
                                </a:lnTo>
                                <a:lnTo>
                                  <a:pt x="461" y="1160"/>
                                </a:lnTo>
                                <a:lnTo>
                                  <a:pt x="453" y="1155"/>
                                </a:lnTo>
                                <a:lnTo>
                                  <a:pt x="450" y="1149"/>
                                </a:lnTo>
                                <a:lnTo>
                                  <a:pt x="450" y="1147"/>
                                </a:lnTo>
                                <a:lnTo>
                                  <a:pt x="451" y="1145"/>
                                </a:lnTo>
                                <a:lnTo>
                                  <a:pt x="457" y="1144"/>
                                </a:lnTo>
                                <a:lnTo>
                                  <a:pt x="464" y="1137"/>
                                </a:lnTo>
                                <a:lnTo>
                                  <a:pt x="478" y="1127"/>
                                </a:lnTo>
                                <a:lnTo>
                                  <a:pt x="478" y="1125"/>
                                </a:lnTo>
                                <a:lnTo>
                                  <a:pt x="477" y="1122"/>
                                </a:lnTo>
                                <a:lnTo>
                                  <a:pt x="473" y="1117"/>
                                </a:lnTo>
                                <a:lnTo>
                                  <a:pt x="473" y="1114"/>
                                </a:lnTo>
                                <a:lnTo>
                                  <a:pt x="475" y="1111"/>
                                </a:lnTo>
                                <a:lnTo>
                                  <a:pt x="483" y="1111"/>
                                </a:lnTo>
                                <a:lnTo>
                                  <a:pt x="484" y="1110"/>
                                </a:lnTo>
                                <a:lnTo>
                                  <a:pt x="484" y="1093"/>
                                </a:lnTo>
                                <a:lnTo>
                                  <a:pt x="480" y="1085"/>
                                </a:lnTo>
                                <a:lnTo>
                                  <a:pt x="476" y="1079"/>
                                </a:lnTo>
                                <a:lnTo>
                                  <a:pt x="472" y="1078"/>
                                </a:lnTo>
                                <a:lnTo>
                                  <a:pt x="449" y="1079"/>
                                </a:lnTo>
                                <a:lnTo>
                                  <a:pt x="445" y="1077"/>
                                </a:lnTo>
                                <a:lnTo>
                                  <a:pt x="437" y="1067"/>
                                </a:lnTo>
                                <a:lnTo>
                                  <a:pt x="435" y="1064"/>
                                </a:lnTo>
                                <a:lnTo>
                                  <a:pt x="435" y="1058"/>
                                </a:lnTo>
                                <a:lnTo>
                                  <a:pt x="434" y="1057"/>
                                </a:lnTo>
                                <a:lnTo>
                                  <a:pt x="423" y="1057"/>
                                </a:lnTo>
                                <a:lnTo>
                                  <a:pt x="419" y="1058"/>
                                </a:lnTo>
                                <a:lnTo>
                                  <a:pt x="415" y="1059"/>
                                </a:lnTo>
                                <a:lnTo>
                                  <a:pt x="408" y="1058"/>
                                </a:lnTo>
                                <a:lnTo>
                                  <a:pt x="404" y="1055"/>
                                </a:lnTo>
                                <a:lnTo>
                                  <a:pt x="402" y="1051"/>
                                </a:lnTo>
                                <a:lnTo>
                                  <a:pt x="401" y="1044"/>
                                </a:lnTo>
                                <a:lnTo>
                                  <a:pt x="398" y="1038"/>
                                </a:lnTo>
                                <a:lnTo>
                                  <a:pt x="397" y="1038"/>
                                </a:lnTo>
                                <a:lnTo>
                                  <a:pt x="394" y="1035"/>
                                </a:lnTo>
                                <a:lnTo>
                                  <a:pt x="390" y="1030"/>
                                </a:lnTo>
                                <a:lnTo>
                                  <a:pt x="387" y="1025"/>
                                </a:lnTo>
                                <a:lnTo>
                                  <a:pt x="388" y="1018"/>
                                </a:lnTo>
                                <a:lnTo>
                                  <a:pt x="389" y="1013"/>
                                </a:lnTo>
                                <a:lnTo>
                                  <a:pt x="391" y="1007"/>
                                </a:lnTo>
                                <a:lnTo>
                                  <a:pt x="394" y="999"/>
                                </a:lnTo>
                                <a:lnTo>
                                  <a:pt x="394" y="992"/>
                                </a:lnTo>
                                <a:lnTo>
                                  <a:pt x="388" y="987"/>
                                </a:lnTo>
                                <a:lnTo>
                                  <a:pt x="382" y="985"/>
                                </a:lnTo>
                                <a:lnTo>
                                  <a:pt x="375" y="983"/>
                                </a:lnTo>
                                <a:lnTo>
                                  <a:pt x="374" y="981"/>
                                </a:lnTo>
                                <a:lnTo>
                                  <a:pt x="374" y="978"/>
                                </a:lnTo>
                                <a:lnTo>
                                  <a:pt x="376" y="977"/>
                                </a:lnTo>
                                <a:lnTo>
                                  <a:pt x="377" y="974"/>
                                </a:lnTo>
                                <a:lnTo>
                                  <a:pt x="376" y="972"/>
                                </a:lnTo>
                                <a:lnTo>
                                  <a:pt x="369" y="971"/>
                                </a:lnTo>
                                <a:lnTo>
                                  <a:pt x="361" y="971"/>
                                </a:lnTo>
                                <a:lnTo>
                                  <a:pt x="353" y="972"/>
                                </a:lnTo>
                                <a:lnTo>
                                  <a:pt x="347" y="970"/>
                                </a:lnTo>
                                <a:lnTo>
                                  <a:pt x="340" y="966"/>
                                </a:lnTo>
                                <a:lnTo>
                                  <a:pt x="340" y="963"/>
                                </a:lnTo>
                                <a:lnTo>
                                  <a:pt x="338" y="957"/>
                                </a:lnTo>
                                <a:lnTo>
                                  <a:pt x="337" y="952"/>
                                </a:lnTo>
                                <a:lnTo>
                                  <a:pt x="331" y="948"/>
                                </a:lnTo>
                                <a:lnTo>
                                  <a:pt x="328" y="945"/>
                                </a:lnTo>
                                <a:lnTo>
                                  <a:pt x="322" y="941"/>
                                </a:lnTo>
                                <a:lnTo>
                                  <a:pt x="313" y="936"/>
                                </a:lnTo>
                                <a:lnTo>
                                  <a:pt x="308" y="932"/>
                                </a:lnTo>
                                <a:lnTo>
                                  <a:pt x="304" y="932"/>
                                </a:lnTo>
                                <a:lnTo>
                                  <a:pt x="298" y="935"/>
                                </a:lnTo>
                                <a:lnTo>
                                  <a:pt x="292" y="938"/>
                                </a:lnTo>
                                <a:lnTo>
                                  <a:pt x="290" y="941"/>
                                </a:lnTo>
                                <a:lnTo>
                                  <a:pt x="292" y="944"/>
                                </a:lnTo>
                                <a:lnTo>
                                  <a:pt x="293" y="947"/>
                                </a:lnTo>
                                <a:lnTo>
                                  <a:pt x="293" y="950"/>
                                </a:lnTo>
                                <a:lnTo>
                                  <a:pt x="290" y="955"/>
                                </a:lnTo>
                                <a:lnTo>
                                  <a:pt x="284" y="958"/>
                                </a:lnTo>
                                <a:lnTo>
                                  <a:pt x="277" y="957"/>
                                </a:lnTo>
                                <a:lnTo>
                                  <a:pt x="272" y="955"/>
                                </a:lnTo>
                                <a:lnTo>
                                  <a:pt x="268" y="953"/>
                                </a:lnTo>
                                <a:lnTo>
                                  <a:pt x="262" y="953"/>
                                </a:lnTo>
                                <a:lnTo>
                                  <a:pt x="260" y="955"/>
                                </a:lnTo>
                                <a:lnTo>
                                  <a:pt x="257" y="958"/>
                                </a:lnTo>
                                <a:lnTo>
                                  <a:pt x="256" y="961"/>
                                </a:lnTo>
                                <a:lnTo>
                                  <a:pt x="251" y="965"/>
                                </a:lnTo>
                                <a:lnTo>
                                  <a:pt x="245" y="967"/>
                                </a:lnTo>
                                <a:lnTo>
                                  <a:pt x="239" y="968"/>
                                </a:lnTo>
                                <a:lnTo>
                                  <a:pt x="235" y="971"/>
                                </a:lnTo>
                                <a:lnTo>
                                  <a:pt x="233" y="972"/>
                                </a:lnTo>
                                <a:lnTo>
                                  <a:pt x="230" y="970"/>
                                </a:lnTo>
                                <a:lnTo>
                                  <a:pt x="221" y="965"/>
                                </a:lnTo>
                                <a:lnTo>
                                  <a:pt x="218" y="962"/>
                                </a:lnTo>
                                <a:lnTo>
                                  <a:pt x="214" y="961"/>
                                </a:lnTo>
                                <a:lnTo>
                                  <a:pt x="210" y="962"/>
                                </a:lnTo>
                                <a:lnTo>
                                  <a:pt x="208" y="964"/>
                                </a:lnTo>
                                <a:lnTo>
                                  <a:pt x="207" y="970"/>
                                </a:lnTo>
                                <a:lnTo>
                                  <a:pt x="204" y="973"/>
                                </a:lnTo>
                                <a:lnTo>
                                  <a:pt x="199" y="976"/>
                                </a:lnTo>
                                <a:lnTo>
                                  <a:pt x="192" y="976"/>
                                </a:lnTo>
                                <a:lnTo>
                                  <a:pt x="189" y="975"/>
                                </a:lnTo>
                                <a:lnTo>
                                  <a:pt x="180" y="970"/>
                                </a:lnTo>
                                <a:lnTo>
                                  <a:pt x="179" y="967"/>
                                </a:lnTo>
                                <a:lnTo>
                                  <a:pt x="180" y="964"/>
                                </a:lnTo>
                                <a:lnTo>
                                  <a:pt x="179" y="962"/>
                                </a:lnTo>
                                <a:lnTo>
                                  <a:pt x="178" y="959"/>
                                </a:lnTo>
                                <a:lnTo>
                                  <a:pt x="175" y="958"/>
                                </a:lnTo>
                                <a:lnTo>
                                  <a:pt x="173" y="955"/>
                                </a:lnTo>
                                <a:lnTo>
                                  <a:pt x="172" y="950"/>
                                </a:lnTo>
                                <a:lnTo>
                                  <a:pt x="166" y="949"/>
                                </a:lnTo>
                                <a:lnTo>
                                  <a:pt x="159" y="949"/>
                                </a:lnTo>
                                <a:lnTo>
                                  <a:pt x="147" y="946"/>
                                </a:lnTo>
                                <a:lnTo>
                                  <a:pt x="135" y="941"/>
                                </a:lnTo>
                                <a:lnTo>
                                  <a:pt x="131" y="938"/>
                                </a:lnTo>
                                <a:lnTo>
                                  <a:pt x="129" y="937"/>
                                </a:lnTo>
                                <a:lnTo>
                                  <a:pt x="124" y="934"/>
                                </a:lnTo>
                                <a:lnTo>
                                  <a:pt x="115" y="927"/>
                                </a:lnTo>
                                <a:lnTo>
                                  <a:pt x="113" y="924"/>
                                </a:lnTo>
                                <a:lnTo>
                                  <a:pt x="113" y="921"/>
                                </a:lnTo>
                                <a:lnTo>
                                  <a:pt x="116" y="918"/>
                                </a:lnTo>
                                <a:lnTo>
                                  <a:pt x="117" y="916"/>
                                </a:lnTo>
                                <a:lnTo>
                                  <a:pt x="116" y="912"/>
                                </a:lnTo>
                                <a:lnTo>
                                  <a:pt x="114" y="912"/>
                                </a:lnTo>
                                <a:lnTo>
                                  <a:pt x="105" y="909"/>
                                </a:lnTo>
                                <a:lnTo>
                                  <a:pt x="96" y="902"/>
                                </a:lnTo>
                                <a:lnTo>
                                  <a:pt x="91" y="900"/>
                                </a:lnTo>
                                <a:lnTo>
                                  <a:pt x="88" y="901"/>
                                </a:lnTo>
                                <a:lnTo>
                                  <a:pt x="84" y="906"/>
                                </a:lnTo>
                                <a:lnTo>
                                  <a:pt x="80" y="907"/>
                                </a:lnTo>
                                <a:lnTo>
                                  <a:pt x="76" y="907"/>
                                </a:lnTo>
                                <a:lnTo>
                                  <a:pt x="68" y="905"/>
                                </a:lnTo>
                                <a:lnTo>
                                  <a:pt x="64" y="905"/>
                                </a:lnTo>
                                <a:lnTo>
                                  <a:pt x="60" y="908"/>
                                </a:lnTo>
                                <a:lnTo>
                                  <a:pt x="56" y="909"/>
                                </a:lnTo>
                                <a:lnTo>
                                  <a:pt x="47" y="909"/>
                                </a:lnTo>
                                <a:lnTo>
                                  <a:pt x="35" y="904"/>
                                </a:lnTo>
                                <a:lnTo>
                                  <a:pt x="31" y="901"/>
                                </a:lnTo>
                                <a:lnTo>
                                  <a:pt x="31" y="891"/>
                                </a:lnTo>
                                <a:lnTo>
                                  <a:pt x="29" y="888"/>
                                </a:lnTo>
                                <a:lnTo>
                                  <a:pt x="26" y="887"/>
                                </a:lnTo>
                                <a:lnTo>
                                  <a:pt x="20" y="886"/>
                                </a:lnTo>
                                <a:lnTo>
                                  <a:pt x="18" y="884"/>
                                </a:lnTo>
                                <a:lnTo>
                                  <a:pt x="19" y="882"/>
                                </a:lnTo>
                                <a:lnTo>
                                  <a:pt x="21" y="881"/>
                                </a:lnTo>
                                <a:lnTo>
                                  <a:pt x="25" y="880"/>
                                </a:lnTo>
                                <a:lnTo>
                                  <a:pt x="24" y="878"/>
                                </a:lnTo>
                                <a:lnTo>
                                  <a:pt x="21" y="872"/>
                                </a:lnTo>
                                <a:lnTo>
                                  <a:pt x="17" y="870"/>
                                </a:lnTo>
                                <a:lnTo>
                                  <a:pt x="13" y="870"/>
                                </a:lnTo>
                                <a:lnTo>
                                  <a:pt x="13" y="866"/>
                                </a:lnTo>
                                <a:lnTo>
                                  <a:pt x="13" y="855"/>
                                </a:lnTo>
                                <a:lnTo>
                                  <a:pt x="13" y="844"/>
                                </a:lnTo>
                                <a:lnTo>
                                  <a:pt x="12" y="842"/>
                                </a:lnTo>
                                <a:lnTo>
                                  <a:pt x="1" y="840"/>
                                </a:lnTo>
                                <a:lnTo>
                                  <a:pt x="0" y="839"/>
                                </a:lnTo>
                                <a:lnTo>
                                  <a:pt x="1" y="836"/>
                                </a:lnTo>
                                <a:lnTo>
                                  <a:pt x="2" y="832"/>
                                </a:lnTo>
                                <a:lnTo>
                                  <a:pt x="7" y="828"/>
                                </a:lnTo>
                                <a:lnTo>
                                  <a:pt x="12" y="825"/>
                                </a:lnTo>
                                <a:lnTo>
                                  <a:pt x="19" y="825"/>
                                </a:lnTo>
                                <a:lnTo>
                                  <a:pt x="28" y="826"/>
                                </a:lnTo>
                                <a:lnTo>
                                  <a:pt x="33" y="823"/>
                                </a:lnTo>
                                <a:lnTo>
                                  <a:pt x="34" y="816"/>
                                </a:lnTo>
                                <a:lnTo>
                                  <a:pt x="37" y="810"/>
                                </a:lnTo>
                                <a:lnTo>
                                  <a:pt x="40" y="807"/>
                                </a:lnTo>
                                <a:lnTo>
                                  <a:pt x="46" y="800"/>
                                </a:lnTo>
                                <a:lnTo>
                                  <a:pt x="49" y="795"/>
                                </a:lnTo>
                                <a:lnTo>
                                  <a:pt x="51" y="789"/>
                                </a:lnTo>
                                <a:lnTo>
                                  <a:pt x="54" y="785"/>
                                </a:lnTo>
                                <a:lnTo>
                                  <a:pt x="58" y="783"/>
                                </a:lnTo>
                                <a:lnTo>
                                  <a:pt x="65" y="781"/>
                                </a:lnTo>
                                <a:lnTo>
                                  <a:pt x="65" y="778"/>
                                </a:lnTo>
                                <a:lnTo>
                                  <a:pt x="62" y="774"/>
                                </a:lnTo>
                                <a:lnTo>
                                  <a:pt x="53" y="770"/>
                                </a:lnTo>
                                <a:lnTo>
                                  <a:pt x="45" y="770"/>
                                </a:lnTo>
                                <a:lnTo>
                                  <a:pt x="41" y="766"/>
                                </a:lnTo>
                                <a:lnTo>
                                  <a:pt x="40" y="757"/>
                                </a:lnTo>
                                <a:lnTo>
                                  <a:pt x="41" y="743"/>
                                </a:lnTo>
                                <a:lnTo>
                                  <a:pt x="42" y="736"/>
                                </a:lnTo>
                                <a:lnTo>
                                  <a:pt x="44" y="735"/>
                                </a:lnTo>
                                <a:lnTo>
                                  <a:pt x="53" y="733"/>
                                </a:lnTo>
                                <a:lnTo>
                                  <a:pt x="58" y="731"/>
                                </a:lnTo>
                                <a:lnTo>
                                  <a:pt x="63" y="726"/>
                                </a:lnTo>
                                <a:lnTo>
                                  <a:pt x="65" y="720"/>
                                </a:lnTo>
                                <a:lnTo>
                                  <a:pt x="67" y="713"/>
                                </a:lnTo>
                                <a:lnTo>
                                  <a:pt x="71" y="712"/>
                                </a:lnTo>
                                <a:lnTo>
                                  <a:pt x="79" y="710"/>
                                </a:lnTo>
                                <a:lnTo>
                                  <a:pt x="82" y="708"/>
                                </a:lnTo>
                                <a:lnTo>
                                  <a:pt x="83" y="703"/>
                                </a:lnTo>
                                <a:lnTo>
                                  <a:pt x="73" y="696"/>
                                </a:lnTo>
                                <a:lnTo>
                                  <a:pt x="55" y="688"/>
                                </a:lnTo>
                                <a:lnTo>
                                  <a:pt x="57" y="686"/>
                                </a:lnTo>
                                <a:lnTo>
                                  <a:pt x="59" y="684"/>
                                </a:lnTo>
                                <a:lnTo>
                                  <a:pt x="64" y="676"/>
                                </a:lnTo>
                                <a:lnTo>
                                  <a:pt x="72" y="666"/>
                                </a:lnTo>
                                <a:lnTo>
                                  <a:pt x="76" y="658"/>
                                </a:lnTo>
                                <a:lnTo>
                                  <a:pt x="79" y="651"/>
                                </a:lnTo>
                                <a:lnTo>
                                  <a:pt x="85" y="651"/>
                                </a:lnTo>
                                <a:lnTo>
                                  <a:pt x="87" y="651"/>
                                </a:lnTo>
                                <a:lnTo>
                                  <a:pt x="87" y="648"/>
                                </a:lnTo>
                                <a:lnTo>
                                  <a:pt x="84" y="643"/>
                                </a:lnTo>
                                <a:lnTo>
                                  <a:pt x="83" y="640"/>
                                </a:lnTo>
                                <a:lnTo>
                                  <a:pt x="83" y="636"/>
                                </a:lnTo>
                                <a:lnTo>
                                  <a:pt x="85" y="632"/>
                                </a:lnTo>
                                <a:lnTo>
                                  <a:pt x="87" y="626"/>
                                </a:lnTo>
                                <a:lnTo>
                                  <a:pt x="87" y="614"/>
                                </a:lnTo>
                                <a:lnTo>
                                  <a:pt x="91" y="612"/>
                                </a:lnTo>
                                <a:lnTo>
                                  <a:pt x="94" y="613"/>
                                </a:lnTo>
                                <a:lnTo>
                                  <a:pt x="101" y="618"/>
                                </a:lnTo>
                                <a:lnTo>
                                  <a:pt x="106" y="620"/>
                                </a:lnTo>
                                <a:lnTo>
                                  <a:pt x="116" y="620"/>
                                </a:lnTo>
                                <a:lnTo>
                                  <a:pt x="116" y="618"/>
                                </a:lnTo>
                                <a:lnTo>
                                  <a:pt x="114" y="613"/>
                                </a:lnTo>
                                <a:lnTo>
                                  <a:pt x="113" y="605"/>
                                </a:lnTo>
                                <a:lnTo>
                                  <a:pt x="114" y="602"/>
                                </a:lnTo>
                                <a:lnTo>
                                  <a:pt x="116" y="598"/>
                                </a:lnTo>
                                <a:lnTo>
                                  <a:pt x="115" y="593"/>
                                </a:lnTo>
                                <a:lnTo>
                                  <a:pt x="112" y="590"/>
                                </a:lnTo>
                                <a:lnTo>
                                  <a:pt x="112" y="585"/>
                                </a:lnTo>
                                <a:lnTo>
                                  <a:pt x="114" y="578"/>
                                </a:lnTo>
                                <a:lnTo>
                                  <a:pt x="120" y="566"/>
                                </a:lnTo>
                                <a:lnTo>
                                  <a:pt x="122" y="561"/>
                                </a:lnTo>
                                <a:lnTo>
                                  <a:pt x="121" y="556"/>
                                </a:lnTo>
                                <a:lnTo>
                                  <a:pt x="118" y="554"/>
                                </a:lnTo>
                                <a:lnTo>
                                  <a:pt x="107" y="554"/>
                                </a:lnTo>
                                <a:lnTo>
                                  <a:pt x="106" y="553"/>
                                </a:lnTo>
                                <a:lnTo>
                                  <a:pt x="105" y="544"/>
                                </a:lnTo>
                                <a:lnTo>
                                  <a:pt x="102" y="542"/>
                                </a:lnTo>
                                <a:lnTo>
                                  <a:pt x="98" y="542"/>
                                </a:lnTo>
                                <a:lnTo>
                                  <a:pt x="89" y="543"/>
                                </a:lnTo>
                                <a:lnTo>
                                  <a:pt x="83" y="539"/>
                                </a:lnTo>
                                <a:lnTo>
                                  <a:pt x="78" y="536"/>
                                </a:lnTo>
                                <a:lnTo>
                                  <a:pt x="77" y="532"/>
                                </a:lnTo>
                                <a:lnTo>
                                  <a:pt x="77" y="527"/>
                                </a:lnTo>
                                <a:lnTo>
                                  <a:pt x="78" y="524"/>
                                </a:lnTo>
                                <a:lnTo>
                                  <a:pt x="84" y="518"/>
                                </a:lnTo>
                                <a:lnTo>
                                  <a:pt x="92" y="513"/>
                                </a:lnTo>
                                <a:lnTo>
                                  <a:pt x="96" y="510"/>
                                </a:lnTo>
                                <a:lnTo>
                                  <a:pt x="97" y="503"/>
                                </a:lnTo>
                                <a:lnTo>
                                  <a:pt x="97" y="500"/>
                                </a:lnTo>
                                <a:lnTo>
                                  <a:pt x="100" y="499"/>
                                </a:lnTo>
                                <a:lnTo>
                                  <a:pt x="104" y="500"/>
                                </a:lnTo>
                                <a:lnTo>
                                  <a:pt x="107" y="503"/>
                                </a:lnTo>
                                <a:lnTo>
                                  <a:pt x="112" y="503"/>
                                </a:lnTo>
                                <a:lnTo>
                                  <a:pt x="115" y="502"/>
                                </a:lnTo>
                                <a:lnTo>
                                  <a:pt x="115" y="497"/>
                                </a:lnTo>
                                <a:lnTo>
                                  <a:pt x="111" y="491"/>
                                </a:lnTo>
                                <a:lnTo>
                                  <a:pt x="103" y="484"/>
                                </a:lnTo>
                                <a:lnTo>
                                  <a:pt x="95" y="475"/>
                                </a:lnTo>
                                <a:lnTo>
                                  <a:pt x="93" y="471"/>
                                </a:lnTo>
                                <a:lnTo>
                                  <a:pt x="93" y="459"/>
                                </a:lnTo>
                                <a:lnTo>
                                  <a:pt x="92" y="454"/>
                                </a:lnTo>
                                <a:lnTo>
                                  <a:pt x="88" y="448"/>
                                </a:lnTo>
                                <a:lnTo>
                                  <a:pt x="87" y="444"/>
                                </a:lnTo>
                                <a:lnTo>
                                  <a:pt x="88" y="438"/>
                                </a:lnTo>
                                <a:lnTo>
                                  <a:pt x="91" y="436"/>
                                </a:lnTo>
                                <a:lnTo>
                                  <a:pt x="95" y="436"/>
                                </a:lnTo>
                                <a:lnTo>
                                  <a:pt x="99" y="437"/>
                                </a:lnTo>
                                <a:lnTo>
                                  <a:pt x="110" y="441"/>
                                </a:lnTo>
                                <a:lnTo>
                                  <a:pt x="118" y="443"/>
                                </a:lnTo>
                                <a:lnTo>
                                  <a:pt x="126" y="441"/>
                                </a:lnTo>
                                <a:lnTo>
                                  <a:pt x="127" y="437"/>
                                </a:lnTo>
                                <a:lnTo>
                                  <a:pt x="131" y="434"/>
                                </a:lnTo>
                                <a:lnTo>
                                  <a:pt x="135" y="431"/>
                                </a:lnTo>
                                <a:lnTo>
                                  <a:pt x="140" y="429"/>
                                </a:lnTo>
                                <a:lnTo>
                                  <a:pt x="143" y="428"/>
                                </a:lnTo>
                                <a:lnTo>
                                  <a:pt x="146" y="430"/>
                                </a:lnTo>
                                <a:lnTo>
                                  <a:pt x="149" y="432"/>
                                </a:lnTo>
                                <a:lnTo>
                                  <a:pt x="151" y="434"/>
                                </a:lnTo>
                                <a:lnTo>
                                  <a:pt x="153" y="435"/>
                                </a:lnTo>
                                <a:lnTo>
                                  <a:pt x="153" y="434"/>
                                </a:lnTo>
                                <a:lnTo>
                                  <a:pt x="153" y="429"/>
                                </a:lnTo>
                                <a:lnTo>
                                  <a:pt x="151" y="425"/>
                                </a:lnTo>
                                <a:lnTo>
                                  <a:pt x="144" y="419"/>
                                </a:lnTo>
                                <a:lnTo>
                                  <a:pt x="140" y="415"/>
                                </a:lnTo>
                                <a:lnTo>
                                  <a:pt x="137" y="409"/>
                                </a:lnTo>
                                <a:lnTo>
                                  <a:pt x="137" y="402"/>
                                </a:lnTo>
                                <a:lnTo>
                                  <a:pt x="140" y="400"/>
                                </a:lnTo>
                                <a:lnTo>
                                  <a:pt x="143" y="400"/>
                                </a:lnTo>
                                <a:lnTo>
                                  <a:pt x="148" y="402"/>
                                </a:lnTo>
                                <a:lnTo>
                                  <a:pt x="156" y="412"/>
                                </a:lnTo>
                                <a:lnTo>
                                  <a:pt x="167" y="415"/>
                                </a:lnTo>
                                <a:lnTo>
                                  <a:pt x="172" y="419"/>
                                </a:lnTo>
                                <a:lnTo>
                                  <a:pt x="178" y="420"/>
                                </a:lnTo>
                                <a:lnTo>
                                  <a:pt x="182" y="424"/>
                                </a:lnTo>
                                <a:lnTo>
                                  <a:pt x="187" y="429"/>
                                </a:lnTo>
                                <a:lnTo>
                                  <a:pt x="192" y="426"/>
                                </a:lnTo>
                                <a:lnTo>
                                  <a:pt x="197" y="423"/>
                                </a:lnTo>
                                <a:lnTo>
                                  <a:pt x="192" y="409"/>
                                </a:lnTo>
                                <a:lnTo>
                                  <a:pt x="190" y="400"/>
                                </a:lnTo>
                                <a:lnTo>
                                  <a:pt x="190" y="392"/>
                                </a:lnTo>
                                <a:lnTo>
                                  <a:pt x="191" y="385"/>
                                </a:lnTo>
                                <a:lnTo>
                                  <a:pt x="195" y="377"/>
                                </a:lnTo>
                                <a:lnTo>
                                  <a:pt x="196" y="374"/>
                                </a:lnTo>
                                <a:lnTo>
                                  <a:pt x="193" y="370"/>
                                </a:lnTo>
                                <a:lnTo>
                                  <a:pt x="193" y="364"/>
                                </a:lnTo>
                                <a:lnTo>
                                  <a:pt x="191" y="360"/>
                                </a:lnTo>
                                <a:lnTo>
                                  <a:pt x="184" y="357"/>
                                </a:lnTo>
                                <a:lnTo>
                                  <a:pt x="178" y="350"/>
                                </a:lnTo>
                                <a:lnTo>
                                  <a:pt x="176" y="343"/>
                                </a:lnTo>
                                <a:lnTo>
                                  <a:pt x="178" y="335"/>
                                </a:lnTo>
                                <a:lnTo>
                                  <a:pt x="173" y="327"/>
                                </a:lnTo>
                                <a:lnTo>
                                  <a:pt x="171" y="318"/>
                                </a:lnTo>
                                <a:lnTo>
                                  <a:pt x="169" y="311"/>
                                </a:lnTo>
                                <a:lnTo>
                                  <a:pt x="168" y="304"/>
                                </a:lnTo>
                                <a:lnTo>
                                  <a:pt x="176" y="304"/>
                                </a:lnTo>
                                <a:lnTo>
                                  <a:pt x="187" y="304"/>
                                </a:lnTo>
                                <a:lnTo>
                                  <a:pt x="194" y="297"/>
                                </a:lnTo>
                                <a:lnTo>
                                  <a:pt x="198" y="294"/>
                                </a:lnTo>
                                <a:lnTo>
                                  <a:pt x="202" y="294"/>
                                </a:lnTo>
                                <a:lnTo>
                                  <a:pt x="208" y="287"/>
                                </a:lnTo>
                                <a:lnTo>
                                  <a:pt x="216" y="278"/>
                                </a:lnTo>
                                <a:lnTo>
                                  <a:pt x="224" y="272"/>
                                </a:lnTo>
                                <a:lnTo>
                                  <a:pt x="230" y="269"/>
                                </a:lnTo>
                                <a:lnTo>
                                  <a:pt x="245" y="274"/>
                                </a:lnTo>
                                <a:lnTo>
                                  <a:pt x="260" y="278"/>
                                </a:lnTo>
                                <a:lnTo>
                                  <a:pt x="269" y="277"/>
                                </a:lnTo>
                                <a:lnTo>
                                  <a:pt x="269" y="274"/>
                                </a:lnTo>
                                <a:lnTo>
                                  <a:pt x="269" y="264"/>
                                </a:lnTo>
                                <a:lnTo>
                                  <a:pt x="266" y="257"/>
                                </a:lnTo>
                                <a:lnTo>
                                  <a:pt x="263" y="256"/>
                                </a:lnTo>
                                <a:lnTo>
                                  <a:pt x="263" y="251"/>
                                </a:lnTo>
                                <a:lnTo>
                                  <a:pt x="266" y="248"/>
                                </a:lnTo>
                                <a:lnTo>
                                  <a:pt x="278" y="238"/>
                                </a:lnTo>
                                <a:lnTo>
                                  <a:pt x="284" y="235"/>
                                </a:lnTo>
                                <a:lnTo>
                                  <a:pt x="292" y="226"/>
                                </a:lnTo>
                                <a:lnTo>
                                  <a:pt x="296" y="224"/>
                                </a:lnTo>
                                <a:lnTo>
                                  <a:pt x="301" y="226"/>
                                </a:lnTo>
                                <a:lnTo>
                                  <a:pt x="304" y="230"/>
                                </a:lnTo>
                                <a:lnTo>
                                  <a:pt x="305" y="236"/>
                                </a:lnTo>
                                <a:lnTo>
                                  <a:pt x="302" y="242"/>
                                </a:lnTo>
                                <a:lnTo>
                                  <a:pt x="301" y="245"/>
                                </a:lnTo>
                                <a:lnTo>
                                  <a:pt x="299" y="251"/>
                                </a:lnTo>
                                <a:lnTo>
                                  <a:pt x="304" y="256"/>
                                </a:lnTo>
                                <a:lnTo>
                                  <a:pt x="310" y="259"/>
                                </a:lnTo>
                                <a:lnTo>
                                  <a:pt x="317" y="263"/>
                                </a:lnTo>
                                <a:lnTo>
                                  <a:pt x="322" y="268"/>
                                </a:lnTo>
                                <a:lnTo>
                                  <a:pt x="328" y="274"/>
                                </a:lnTo>
                                <a:lnTo>
                                  <a:pt x="331" y="274"/>
                                </a:lnTo>
                                <a:lnTo>
                                  <a:pt x="337" y="275"/>
                                </a:lnTo>
                                <a:lnTo>
                                  <a:pt x="343" y="273"/>
                                </a:lnTo>
                                <a:lnTo>
                                  <a:pt x="349" y="270"/>
                                </a:lnTo>
                                <a:lnTo>
                                  <a:pt x="353" y="272"/>
                                </a:lnTo>
                                <a:lnTo>
                                  <a:pt x="358" y="272"/>
                                </a:lnTo>
                                <a:lnTo>
                                  <a:pt x="361" y="270"/>
                                </a:lnTo>
                                <a:lnTo>
                                  <a:pt x="366" y="269"/>
                                </a:lnTo>
                                <a:lnTo>
                                  <a:pt x="373" y="269"/>
                                </a:lnTo>
                                <a:lnTo>
                                  <a:pt x="377" y="265"/>
                                </a:lnTo>
                                <a:lnTo>
                                  <a:pt x="379" y="262"/>
                                </a:lnTo>
                                <a:lnTo>
                                  <a:pt x="383" y="259"/>
                                </a:lnTo>
                                <a:lnTo>
                                  <a:pt x="393" y="260"/>
                                </a:lnTo>
                                <a:lnTo>
                                  <a:pt x="399" y="265"/>
                                </a:lnTo>
                                <a:lnTo>
                                  <a:pt x="400" y="272"/>
                                </a:lnTo>
                                <a:lnTo>
                                  <a:pt x="405" y="275"/>
                                </a:lnTo>
                                <a:lnTo>
                                  <a:pt x="409" y="274"/>
                                </a:lnTo>
                                <a:lnTo>
                                  <a:pt x="414" y="268"/>
                                </a:lnTo>
                                <a:lnTo>
                                  <a:pt x="419" y="266"/>
                                </a:lnTo>
                                <a:lnTo>
                                  <a:pt x="428" y="266"/>
                                </a:lnTo>
                                <a:lnTo>
                                  <a:pt x="432" y="267"/>
                                </a:lnTo>
                                <a:lnTo>
                                  <a:pt x="443" y="268"/>
                                </a:lnTo>
                                <a:lnTo>
                                  <a:pt x="447" y="269"/>
                                </a:lnTo>
                                <a:lnTo>
                                  <a:pt x="456" y="275"/>
                                </a:lnTo>
                                <a:lnTo>
                                  <a:pt x="463" y="276"/>
                                </a:lnTo>
                                <a:lnTo>
                                  <a:pt x="477" y="276"/>
                                </a:lnTo>
                                <a:lnTo>
                                  <a:pt x="481" y="277"/>
                                </a:lnTo>
                                <a:lnTo>
                                  <a:pt x="485" y="280"/>
                                </a:lnTo>
                                <a:lnTo>
                                  <a:pt x="488" y="280"/>
                                </a:lnTo>
                                <a:lnTo>
                                  <a:pt x="492" y="277"/>
                                </a:lnTo>
                                <a:lnTo>
                                  <a:pt x="499" y="275"/>
                                </a:lnTo>
                                <a:lnTo>
                                  <a:pt x="501" y="275"/>
                                </a:lnTo>
                                <a:lnTo>
                                  <a:pt x="503" y="278"/>
                                </a:lnTo>
                                <a:lnTo>
                                  <a:pt x="509" y="274"/>
                                </a:lnTo>
                                <a:lnTo>
                                  <a:pt x="515" y="273"/>
                                </a:lnTo>
                                <a:lnTo>
                                  <a:pt x="517" y="271"/>
                                </a:lnTo>
                                <a:lnTo>
                                  <a:pt x="516" y="269"/>
                                </a:lnTo>
                                <a:lnTo>
                                  <a:pt x="513" y="265"/>
                                </a:lnTo>
                                <a:lnTo>
                                  <a:pt x="516" y="262"/>
                                </a:lnTo>
                                <a:lnTo>
                                  <a:pt x="519" y="262"/>
                                </a:lnTo>
                                <a:lnTo>
                                  <a:pt x="526" y="266"/>
                                </a:lnTo>
                                <a:lnTo>
                                  <a:pt x="527" y="265"/>
                                </a:lnTo>
                                <a:lnTo>
                                  <a:pt x="526" y="256"/>
                                </a:lnTo>
                                <a:lnTo>
                                  <a:pt x="528" y="254"/>
                                </a:lnTo>
                                <a:lnTo>
                                  <a:pt x="530" y="251"/>
                                </a:lnTo>
                                <a:lnTo>
                                  <a:pt x="530" y="250"/>
                                </a:lnTo>
                                <a:lnTo>
                                  <a:pt x="528" y="248"/>
                                </a:lnTo>
                                <a:lnTo>
                                  <a:pt x="522" y="248"/>
                                </a:lnTo>
                                <a:lnTo>
                                  <a:pt x="521" y="247"/>
                                </a:lnTo>
                                <a:lnTo>
                                  <a:pt x="522" y="244"/>
                                </a:lnTo>
                                <a:lnTo>
                                  <a:pt x="522" y="241"/>
                                </a:lnTo>
                                <a:lnTo>
                                  <a:pt x="522" y="238"/>
                                </a:lnTo>
                                <a:lnTo>
                                  <a:pt x="522" y="236"/>
                                </a:lnTo>
                                <a:lnTo>
                                  <a:pt x="520" y="232"/>
                                </a:lnTo>
                                <a:lnTo>
                                  <a:pt x="520" y="230"/>
                                </a:lnTo>
                                <a:lnTo>
                                  <a:pt x="523" y="226"/>
                                </a:lnTo>
                                <a:lnTo>
                                  <a:pt x="530" y="223"/>
                                </a:lnTo>
                                <a:lnTo>
                                  <a:pt x="535" y="221"/>
                                </a:lnTo>
                                <a:lnTo>
                                  <a:pt x="539" y="220"/>
                                </a:lnTo>
                                <a:lnTo>
                                  <a:pt x="542" y="217"/>
                                </a:lnTo>
                                <a:lnTo>
                                  <a:pt x="550" y="206"/>
                                </a:lnTo>
                                <a:lnTo>
                                  <a:pt x="554" y="202"/>
                                </a:lnTo>
                                <a:lnTo>
                                  <a:pt x="557" y="202"/>
                                </a:lnTo>
                                <a:lnTo>
                                  <a:pt x="564" y="203"/>
                                </a:lnTo>
                                <a:lnTo>
                                  <a:pt x="579" y="208"/>
                                </a:lnTo>
                                <a:lnTo>
                                  <a:pt x="598" y="212"/>
                                </a:lnTo>
                                <a:lnTo>
                                  <a:pt x="602" y="212"/>
                                </a:lnTo>
                                <a:lnTo>
                                  <a:pt x="605" y="209"/>
                                </a:lnTo>
                                <a:lnTo>
                                  <a:pt x="609" y="206"/>
                                </a:lnTo>
                                <a:lnTo>
                                  <a:pt x="612" y="203"/>
                                </a:lnTo>
                                <a:lnTo>
                                  <a:pt x="614" y="202"/>
                                </a:lnTo>
                                <a:lnTo>
                                  <a:pt x="619" y="205"/>
                                </a:lnTo>
                                <a:lnTo>
                                  <a:pt x="622" y="205"/>
                                </a:lnTo>
                                <a:lnTo>
                                  <a:pt x="623" y="203"/>
                                </a:lnTo>
                                <a:lnTo>
                                  <a:pt x="625" y="202"/>
                                </a:lnTo>
                                <a:lnTo>
                                  <a:pt x="625" y="197"/>
                                </a:lnTo>
                                <a:lnTo>
                                  <a:pt x="624" y="193"/>
                                </a:lnTo>
                                <a:lnTo>
                                  <a:pt x="627" y="191"/>
                                </a:lnTo>
                                <a:lnTo>
                                  <a:pt x="633" y="190"/>
                                </a:lnTo>
                                <a:lnTo>
                                  <a:pt x="646" y="191"/>
                                </a:lnTo>
                                <a:lnTo>
                                  <a:pt x="650" y="190"/>
                                </a:lnTo>
                                <a:lnTo>
                                  <a:pt x="652" y="188"/>
                                </a:lnTo>
                                <a:lnTo>
                                  <a:pt x="654" y="182"/>
                                </a:lnTo>
                                <a:lnTo>
                                  <a:pt x="659" y="178"/>
                                </a:lnTo>
                                <a:lnTo>
                                  <a:pt x="661" y="170"/>
                                </a:lnTo>
                                <a:lnTo>
                                  <a:pt x="662" y="167"/>
                                </a:lnTo>
                                <a:lnTo>
                                  <a:pt x="665" y="161"/>
                                </a:lnTo>
                                <a:lnTo>
                                  <a:pt x="667" y="155"/>
                                </a:lnTo>
                                <a:lnTo>
                                  <a:pt x="668" y="152"/>
                                </a:lnTo>
                                <a:lnTo>
                                  <a:pt x="670" y="152"/>
                                </a:lnTo>
                                <a:lnTo>
                                  <a:pt x="674" y="155"/>
                                </a:lnTo>
                                <a:lnTo>
                                  <a:pt x="676" y="155"/>
                                </a:lnTo>
                                <a:lnTo>
                                  <a:pt x="678" y="154"/>
                                </a:lnTo>
                                <a:lnTo>
                                  <a:pt x="679" y="152"/>
                                </a:lnTo>
                                <a:lnTo>
                                  <a:pt x="676" y="148"/>
                                </a:lnTo>
                                <a:lnTo>
                                  <a:pt x="675" y="145"/>
                                </a:lnTo>
                                <a:lnTo>
                                  <a:pt x="676" y="142"/>
                                </a:lnTo>
                                <a:lnTo>
                                  <a:pt x="679" y="142"/>
                                </a:lnTo>
                                <a:lnTo>
                                  <a:pt x="680" y="143"/>
                                </a:lnTo>
                                <a:lnTo>
                                  <a:pt x="685" y="146"/>
                                </a:lnTo>
                                <a:lnTo>
                                  <a:pt x="688" y="146"/>
                                </a:lnTo>
                                <a:lnTo>
                                  <a:pt x="690" y="145"/>
                                </a:lnTo>
                                <a:lnTo>
                                  <a:pt x="694" y="143"/>
                                </a:lnTo>
                                <a:lnTo>
                                  <a:pt x="699" y="142"/>
                                </a:lnTo>
                                <a:lnTo>
                                  <a:pt x="703" y="142"/>
                                </a:lnTo>
                                <a:lnTo>
                                  <a:pt x="711" y="145"/>
                                </a:lnTo>
                                <a:lnTo>
                                  <a:pt x="715" y="146"/>
                                </a:lnTo>
                                <a:lnTo>
                                  <a:pt x="721" y="146"/>
                                </a:lnTo>
                                <a:lnTo>
                                  <a:pt x="726" y="149"/>
                                </a:lnTo>
                                <a:lnTo>
                                  <a:pt x="732" y="155"/>
                                </a:lnTo>
                                <a:lnTo>
                                  <a:pt x="737" y="151"/>
                                </a:lnTo>
                                <a:lnTo>
                                  <a:pt x="744" y="143"/>
                                </a:lnTo>
                                <a:lnTo>
                                  <a:pt x="748" y="140"/>
                                </a:lnTo>
                                <a:lnTo>
                                  <a:pt x="751" y="140"/>
                                </a:lnTo>
                                <a:lnTo>
                                  <a:pt x="756" y="140"/>
                                </a:lnTo>
                                <a:lnTo>
                                  <a:pt x="761" y="140"/>
                                </a:lnTo>
                                <a:lnTo>
                                  <a:pt x="765" y="139"/>
                                </a:lnTo>
                                <a:lnTo>
                                  <a:pt x="769" y="139"/>
                                </a:lnTo>
                                <a:lnTo>
                                  <a:pt x="775" y="137"/>
                                </a:lnTo>
                                <a:lnTo>
                                  <a:pt x="776" y="134"/>
                                </a:lnTo>
                                <a:lnTo>
                                  <a:pt x="774" y="131"/>
                                </a:lnTo>
                                <a:lnTo>
                                  <a:pt x="765" y="122"/>
                                </a:lnTo>
                                <a:lnTo>
                                  <a:pt x="763" y="119"/>
                                </a:lnTo>
                                <a:lnTo>
                                  <a:pt x="762" y="113"/>
                                </a:lnTo>
                                <a:lnTo>
                                  <a:pt x="763" y="109"/>
                                </a:lnTo>
                                <a:lnTo>
                                  <a:pt x="768" y="103"/>
                                </a:lnTo>
                                <a:lnTo>
                                  <a:pt x="777" y="98"/>
                                </a:lnTo>
                                <a:lnTo>
                                  <a:pt x="788" y="95"/>
                                </a:lnTo>
                                <a:lnTo>
                                  <a:pt x="799" y="97"/>
                                </a:lnTo>
                                <a:lnTo>
                                  <a:pt x="806" y="103"/>
                                </a:lnTo>
                                <a:lnTo>
                                  <a:pt x="811" y="106"/>
                                </a:lnTo>
                                <a:lnTo>
                                  <a:pt x="816" y="107"/>
                                </a:lnTo>
                                <a:lnTo>
                                  <a:pt x="823" y="115"/>
                                </a:lnTo>
                                <a:lnTo>
                                  <a:pt x="832" y="124"/>
                                </a:lnTo>
                                <a:lnTo>
                                  <a:pt x="834" y="125"/>
                                </a:lnTo>
                                <a:lnTo>
                                  <a:pt x="837" y="121"/>
                                </a:lnTo>
                                <a:lnTo>
                                  <a:pt x="845" y="116"/>
                                </a:lnTo>
                                <a:lnTo>
                                  <a:pt x="853" y="109"/>
                                </a:lnTo>
                                <a:lnTo>
                                  <a:pt x="859" y="106"/>
                                </a:lnTo>
                                <a:lnTo>
                                  <a:pt x="863" y="104"/>
                                </a:lnTo>
                                <a:lnTo>
                                  <a:pt x="867" y="100"/>
                                </a:lnTo>
                                <a:lnTo>
                                  <a:pt x="873" y="94"/>
                                </a:lnTo>
                                <a:lnTo>
                                  <a:pt x="874" y="90"/>
                                </a:lnTo>
                                <a:lnTo>
                                  <a:pt x="876" y="85"/>
                                </a:lnTo>
                                <a:lnTo>
                                  <a:pt x="879" y="82"/>
                                </a:lnTo>
                                <a:lnTo>
                                  <a:pt x="883" y="79"/>
                                </a:lnTo>
                                <a:lnTo>
                                  <a:pt x="888" y="72"/>
                                </a:lnTo>
                                <a:lnTo>
                                  <a:pt x="893" y="71"/>
                                </a:lnTo>
                                <a:lnTo>
                                  <a:pt x="900" y="67"/>
                                </a:lnTo>
                                <a:lnTo>
                                  <a:pt x="908" y="58"/>
                                </a:lnTo>
                                <a:lnTo>
                                  <a:pt x="911" y="56"/>
                                </a:lnTo>
                                <a:lnTo>
                                  <a:pt x="925" y="49"/>
                                </a:lnTo>
                                <a:lnTo>
                                  <a:pt x="933" y="46"/>
                                </a:lnTo>
                                <a:lnTo>
                                  <a:pt x="937" y="43"/>
                                </a:lnTo>
                                <a:lnTo>
                                  <a:pt x="939" y="42"/>
                                </a:lnTo>
                                <a:lnTo>
                                  <a:pt x="941" y="43"/>
                                </a:lnTo>
                                <a:lnTo>
                                  <a:pt x="941" y="45"/>
                                </a:lnTo>
                                <a:lnTo>
                                  <a:pt x="940" y="50"/>
                                </a:lnTo>
                                <a:lnTo>
                                  <a:pt x="941" y="54"/>
                                </a:lnTo>
                                <a:lnTo>
                                  <a:pt x="943" y="55"/>
                                </a:lnTo>
                                <a:lnTo>
                                  <a:pt x="945" y="54"/>
                                </a:lnTo>
                                <a:lnTo>
                                  <a:pt x="947" y="49"/>
                                </a:lnTo>
                                <a:lnTo>
                                  <a:pt x="949" y="47"/>
                                </a:lnTo>
                                <a:lnTo>
                                  <a:pt x="954" y="48"/>
                                </a:lnTo>
                                <a:lnTo>
                                  <a:pt x="958" y="50"/>
                                </a:lnTo>
                                <a:lnTo>
                                  <a:pt x="963" y="52"/>
                                </a:lnTo>
                                <a:lnTo>
                                  <a:pt x="967" y="54"/>
                                </a:lnTo>
                                <a:lnTo>
                                  <a:pt x="970" y="53"/>
                                </a:lnTo>
                                <a:lnTo>
                                  <a:pt x="973" y="49"/>
                                </a:lnTo>
                                <a:lnTo>
                                  <a:pt x="976" y="44"/>
                                </a:lnTo>
                                <a:lnTo>
                                  <a:pt x="979" y="41"/>
                                </a:lnTo>
                                <a:lnTo>
                                  <a:pt x="984" y="40"/>
                                </a:lnTo>
                                <a:lnTo>
                                  <a:pt x="985" y="41"/>
                                </a:lnTo>
                                <a:lnTo>
                                  <a:pt x="985" y="44"/>
                                </a:lnTo>
                                <a:lnTo>
                                  <a:pt x="988" y="44"/>
                                </a:lnTo>
                                <a:lnTo>
                                  <a:pt x="991" y="42"/>
                                </a:lnTo>
                                <a:lnTo>
                                  <a:pt x="997" y="37"/>
                                </a:lnTo>
                                <a:lnTo>
                                  <a:pt x="1002" y="36"/>
                                </a:lnTo>
                                <a:lnTo>
                                  <a:pt x="1006" y="35"/>
                                </a:lnTo>
                                <a:lnTo>
                                  <a:pt x="1009" y="34"/>
                                </a:lnTo>
                                <a:lnTo>
                                  <a:pt x="1009" y="31"/>
                                </a:lnTo>
                                <a:lnTo>
                                  <a:pt x="1005" y="28"/>
                                </a:lnTo>
                                <a:lnTo>
                                  <a:pt x="1003" y="25"/>
                                </a:lnTo>
                                <a:lnTo>
                                  <a:pt x="1006" y="21"/>
                                </a:lnTo>
                                <a:lnTo>
                                  <a:pt x="1009" y="17"/>
                                </a:lnTo>
                                <a:lnTo>
                                  <a:pt x="1018" y="14"/>
                                </a:lnTo>
                                <a:lnTo>
                                  <a:pt x="1030" y="10"/>
                                </a:lnTo>
                                <a:lnTo>
                                  <a:pt x="1041" y="6"/>
                                </a:lnTo>
                                <a:lnTo>
                                  <a:pt x="1053" y="4"/>
                                </a:lnTo>
                                <a:lnTo>
                                  <a:pt x="1062" y="1"/>
                                </a:lnTo>
                                <a:lnTo>
                                  <a:pt x="1072" y="1"/>
                                </a:lnTo>
                                <a:lnTo>
                                  <a:pt x="1078" y="0"/>
                                </a:lnTo>
                                <a:lnTo>
                                  <a:pt x="1080" y="3"/>
                                </a:lnTo>
                                <a:lnTo>
                                  <a:pt x="1080" y="4"/>
                                </a:lnTo>
                                <a:lnTo>
                                  <a:pt x="1083" y="8"/>
                                </a:lnTo>
                                <a:lnTo>
                                  <a:pt x="1083" y="10"/>
                                </a:lnTo>
                                <a:lnTo>
                                  <a:pt x="1083" y="11"/>
                                </a:lnTo>
                                <a:lnTo>
                                  <a:pt x="1080" y="14"/>
                                </a:lnTo>
                                <a:lnTo>
                                  <a:pt x="1078" y="15"/>
                                </a:lnTo>
                                <a:lnTo>
                                  <a:pt x="1078" y="17"/>
                                </a:lnTo>
                                <a:lnTo>
                                  <a:pt x="1083" y="21"/>
                                </a:lnTo>
                                <a:lnTo>
                                  <a:pt x="1083" y="29"/>
                                </a:lnTo>
                                <a:lnTo>
                                  <a:pt x="1086" y="34"/>
                                </a:lnTo>
                                <a:lnTo>
                                  <a:pt x="1089" y="38"/>
                                </a:lnTo>
                                <a:lnTo>
                                  <a:pt x="1092" y="40"/>
                                </a:lnTo>
                                <a:lnTo>
                                  <a:pt x="1093" y="46"/>
                                </a:lnTo>
                                <a:lnTo>
                                  <a:pt x="1093" y="52"/>
                                </a:lnTo>
                                <a:lnTo>
                                  <a:pt x="1095" y="54"/>
                                </a:lnTo>
                                <a:lnTo>
                                  <a:pt x="1099" y="56"/>
                                </a:lnTo>
                                <a:lnTo>
                                  <a:pt x="1104" y="61"/>
                                </a:lnTo>
                                <a:lnTo>
                                  <a:pt x="1107" y="68"/>
                                </a:lnTo>
                                <a:lnTo>
                                  <a:pt x="1108" y="72"/>
                                </a:lnTo>
                                <a:lnTo>
                                  <a:pt x="1108" y="76"/>
                                </a:lnTo>
                                <a:lnTo>
                                  <a:pt x="1110" y="78"/>
                                </a:lnTo>
                                <a:lnTo>
                                  <a:pt x="1114" y="77"/>
                                </a:lnTo>
                                <a:lnTo>
                                  <a:pt x="1117" y="78"/>
                                </a:lnTo>
                                <a:lnTo>
                                  <a:pt x="1119" y="79"/>
                                </a:lnTo>
                                <a:lnTo>
                                  <a:pt x="1120" y="83"/>
                                </a:lnTo>
                                <a:lnTo>
                                  <a:pt x="1120" y="86"/>
                                </a:lnTo>
                                <a:lnTo>
                                  <a:pt x="1118" y="88"/>
                                </a:lnTo>
                                <a:lnTo>
                                  <a:pt x="1114" y="92"/>
                                </a:lnTo>
                                <a:lnTo>
                                  <a:pt x="1113" y="94"/>
                                </a:lnTo>
                                <a:lnTo>
                                  <a:pt x="1113" y="97"/>
                                </a:lnTo>
                                <a:lnTo>
                                  <a:pt x="1115" y="100"/>
                                </a:lnTo>
                                <a:lnTo>
                                  <a:pt x="1116" y="103"/>
                                </a:lnTo>
                                <a:lnTo>
                                  <a:pt x="1116" y="106"/>
                                </a:lnTo>
                                <a:lnTo>
                                  <a:pt x="1116" y="107"/>
                                </a:lnTo>
                                <a:lnTo>
                                  <a:pt x="1114" y="109"/>
                                </a:lnTo>
                                <a:lnTo>
                                  <a:pt x="1111" y="109"/>
                                </a:lnTo>
                                <a:lnTo>
                                  <a:pt x="1110" y="110"/>
                                </a:lnTo>
                                <a:lnTo>
                                  <a:pt x="1111" y="110"/>
                                </a:lnTo>
                                <a:lnTo>
                                  <a:pt x="1114" y="110"/>
                                </a:lnTo>
                                <a:lnTo>
                                  <a:pt x="1117" y="109"/>
                                </a:lnTo>
                                <a:lnTo>
                                  <a:pt x="1119" y="107"/>
                                </a:lnTo>
                                <a:lnTo>
                                  <a:pt x="1122" y="106"/>
                                </a:lnTo>
                                <a:lnTo>
                                  <a:pt x="1125" y="107"/>
                                </a:lnTo>
                                <a:lnTo>
                                  <a:pt x="1125" y="109"/>
                                </a:lnTo>
                                <a:lnTo>
                                  <a:pt x="1125" y="110"/>
                                </a:lnTo>
                                <a:lnTo>
                                  <a:pt x="1127" y="113"/>
                                </a:lnTo>
                                <a:lnTo>
                                  <a:pt x="1132" y="113"/>
                                </a:lnTo>
                                <a:lnTo>
                                  <a:pt x="1135" y="116"/>
                                </a:lnTo>
                                <a:lnTo>
                                  <a:pt x="1136" y="121"/>
                                </a:lnTo>
                                <a:lnTo>
                                  <a:pt x="1133" y="122"/>
                                </a:lnTo>
                                <a:lnTo>
                                  <a:pt x="1127" y="122"/>
                                </a:lnTo>
                                <a:lnTo>
                                  <a:pt x="1121" y="124"/>
                                </a:lnTo>
                                <a:lnTo>
                                  <a:pt x="1118" y="125"/>
                                </a:lnTo>
                                <a:lnTo>
                                  <a:pt x="1117" y="128"/>
                                </a:lnTo>
                                <a:lnTo>
                                  <a:pt x="1116" y="131"/>
                                </a:lnTo>
                                <a:lnTo>
                                  <a:pt x="1116" y="140"/>
                                </a:lnTo>
                                <a:lnTo>
                                  <a:pt x="1115" y="146"/>
                                </a:lnTo>
                                <a:lnTo>
                                  <a:pt x="1114" y="151"/>
                                </a:lnTo>
                                <a:lnTo>
                                  <a:pt x="1118" y="155"/>
                                </a:lnTo>
                                <a:lnTo>
                                  <a:pt x="1118" y="161"/>
                                </a:lnTo>
                                <a:lnTo>
                                  <a:pt x="1118" y="164"/>
                                </a:lnTo>
                                <a:lnTo>
                                  <a:pt x="1116" y="167"/>
                                </a:lnTo>
                                <a:lnTo>
                                  <a:pt x="1113" y="167"/>
                                </a:lnTo>
                                <a:lnTo>
                                  <a:pt x="1108" y="167"/>
                                </a:lnTo>
                                <a:lnTo>
                                  <a:pt x="1105" y="167"/>
                                </a:lnTo>
                                <a:lnTo>
                                  <a:pt x="1104" y="167"/>
                                </a:lnTo>
                                <a:lnTo>
                                  <a:pt x="1104" y="170"/>
                                </a:lnTo>
                                <a:lnTo>
                                  <a:pt x="1105" y="175"/>
                                </a:lnTo>
                                <a:lnTo>
                                  <a:pt x="1108" y="185"/>
                                </a:lnTo>
                                <a:lnTo>
                                  <a:pt x="1123" y="218"/>
                                </a:lnTo>
                                <a:lnTo>
                                  <a:pt x="1132" y="238"/>
                                </a:lnTo>
                                <a:lnTo>
                                  <a:pt x="1133" y="242"/>
                                </a:lnTo>
                                <a:lnTo>
                                  <a:pt x="1134" y="245"/>
                                </a:lnTo>
                                <a:lnTo>
                                  <a:pt x="1133" y="256"/>
                                </a:lnTo>
                                <a:lnTo>
                                  <a:pt x="1133" y="260"/>
                                </a:lnTo>
                                <a:lnTo>
                                  <a:pt x="1134" y="263"/>
                                </a:lnTo>
                                <a:lnTo>
                                  <a:pt x="1142" y="273"/>
                                </a:lnTo>
                                <a:lnTo>
                                  <a:pt x="1151" y="283"/>
                                </a:lnTo>
                                <a:lnTo>
                                  <a:pt x="1152" y="283"/>
                                </a:lnTo>
                                <a:lnTo>
                                  <a:pt x="1154" y="283"/>
                                </a:lnTo>
                                <a:lnTo>
                                  <a:pt x="1157" y="278"/>
                                </a:lnTo>
                                <a:lnTo>
                                  <a:pt x="1160" y="274"/>
                                </a:lnTo>
                                <a:lnTo>
                                  <a:pt x="1162" y="273"/>
                                </a:lnTo>
                                <a:lnTo>
                                  <a:pt x="1165" y="274"/>
                                </a:lnTo>
                                <a:lnTo>
                                  <a:pt x="1168" y="277"/>
                                </a:lnTo>
                                <a:lnTo>
                                  <a:pt x="1171" y="279"/>
                                </a:lnTo>
                                <a:lnTo>
                                  <a:pt x="1173" y="278"/>
                                </a:lnTo>
                                <a:lnTo>
                                  <a:pt x="1176" y="276"/>
                                </a:lnTo>
                                <a:lnTo>
                                  <a:pt x="1179" y="277"/>
                                </a:lnTo>
                                <a:lnTo>
                                  <a:pt x="1184" y="280"/>
                                </a:lnTo>
                                <a:lnTo>
                                  <a:pt x="1188" y="285"/>
                                </a:lnTo>
                                <a:lnTo>
                                  <a:pt x="1200" y="305"/>
                                </a:lnTo>
                                <a:lnTo>
                                  <a:pt x="1204" y="307"/>
                                </a:lnTo>
                                <a:lnTo>
                                  <a:pt x="1214" y="313"/>
                                </a:lnTo>
                                <a:lnTo>
                                  <a:pt x="1217" y="314"/>
                                </a:lnTo>
                                <a:lnTo>
                                  <a:pt x="1220" y="314"/>
                                </a:lnTo>
                                <a:lnTo>
                                  <a:pt x="1224" y="313"/>
                                </a:lnTo>
                                <a:lnTo>
                                  <a:pt x="1231" y="305"/>
                                </a:lnTo>
                                <a:lnTo>
                                  <a:pt x="1236" y="301"/>
                                </a:lnTo>
                                <a:lnTo>
                                  <a:pt x="1239" y="301"/>
                                </a:lnTo>
                                <a:lnTo>
                                  <a:pt x="1242" y="302"/>
                                </a:lnTo>
                                <a:lnTo>
                                  <a:pt x="1244" y="306"/>
                                </a:lnTo>
                                <a:lnTo>
                                  <a:pt x="1244" y="312"/>
                                </a:lnTo>
                                <a:lnTo>
                                  <a:pt x="1242" y="316"/>
                                </a:lnTo>
                                <a:lnTo>
                                  <a:pt x="1241" y="322"/>
                                </a:lnTo>
                                <a:lnTo>
                                  <a:pt x="1243" y="325"/>
                                </a:lnTo>
                                <a:lnTo>
                                  <a:pt x="1243" y="331"/>
                                </a:lnTo>
                                <a:lnTo>
                                  <a:pt x="1241" y="334"/>
                                </a:lnTo>
                                <a:lnTo>
                                  <a:pt x="1238" y="335"/>
                                </a:lnTo>
                                <a:lnTo>
                                  <a:pt x="1234" y="334"/>
                                </a:lnTo>
                                <a:lnTo>
                                  <a:pt x="1231" y="332"/>
                                </a:lnTo>
                                <a:lnTo>
                                  <a:pt x="1229" y="331"/>
                                </a:lnTo>
                                <a:lnTo>
                                  <a:pt x="1228" y="332"/>
                                </a:lnTo>
                                <a:lnTo>
                                  <a:pt x="1226" y="336"/>
                                </a:lnTo>
                                <a:lnTo>
                                  <a:pt x="1225" y="340"/>
                                </a:lnTo>
                                <a:lnTo>
                                  <a:pt x="1220" y="345"/>
                                </a:lnTo>
                                <a:lnTo>
                                  <a:pt x="1217" y="349"/>
                                </a:lnTo>
                                <a:lnTo>
                                  <a:pt x="1217" y="353"/>
                                </a:lnTo>
                                <a:lnTo>
                                  <a:pt x="1220" y="358"/>
                                </a:lnTo>
                                <a:lnTo>
                                  <a:pt x="1224" y="362"/>
                                </a:lnTo>
                                <a:lnTo>
                                  <a:pt x="1230" y="367"/>
                                </a:lnTo>
                                <a:lnTo>
                                  <a:pt x="1239" y="374"/>
                                </a:lnTo>
                                <a:lnTo>
                                  <a:pt x="1247" y="377"/>
                                </a:lnTo>
                                <a:lnTo>
                                  <a:pt x="1253" y="379"/>
                                </a:lnTo>
                                <a:lnTo>
                                  <a:pt x="1261" y="379"/>
                                </a:lnTo>
                                <a:lnTo>
                                  <a:pt x="1265" y="379"/>
                                </a:lnTo>
                                <a:lnTo>
                                  <a:pt x="1271" y="379"/>
                                </a:lnTo>
                                <a:lnTo>
                                  <a:pt x="1275" y="384"/>
                                </a:lnTo>
                                <a:lnTo>
                                  <a:pt x="1279" y="392"/>
                                </a:lnTo>
                                <a:lnTo>
                                  <a:pt x="1288" y="406"/>
                                </a:lnTo>
                                <a:lnTo>
                                  <a:pt x="1292" y="409"/>
                                </a:lnTo>
                                <a:lnTo>
                                  <a:pt x="1293" y="413"/>
                                </a:lnTo>
                                <a:lnTo>
                                  <a:pt x="1290" y="418"/>
                                </a:lnTo>
                                <a:lnTo>
                                  <a:pt x="1281" y="428"/>
                                </a:lnTo>
                                <a:lnTo>
                                  <a:pt x="1285" y="438"/>
                                </a:lnTo>
                                <a:lnTo>
                                  <a:pt x="1286" y="447"/>
                                </a:lnTo>
                                <a:lnTo>
                                  <a:pt x="1286" y="454"/>
                                </a:lnTo>
                                <a:lnTo>
                                  <a:pt x="1288" y="456"/>
                                </a:lnTo>
                                <a:lnTo>
                                  <a:pt x="1292" y="453"/>
                                </a:lnTo>
                                <a:lnTo>
                                  <a:pt x="1297" y="453"/>
                                </a:lnTo>
                                <a:lnTo>
                                  <a:pt x="1300" y="457"/>
                                </a:lnTo>
                                <a:lnTo>
                                  <a:pt x="1302" y="478"/>
                                </a:lnTo>
                                <a:lnTo>
                                  <a:pt x="1309" y="477"/>
                                </a:lnTo>
                                <a:lnTo>
                                  <a:pt x="1316" y="479"/>
                                </a:lnTo>
                                <a:lnTo>
                                  <a:pt x="1322" y="482"/>
                                </a:lnTo>
                                <a:lnTo>
                                  <a:pt x="1323" y="482"/>
                                </a:lnTo>
                                <a:lnTo>
                                  <a:pt x="1325" y="481"/>
                                </a:lnTo>
                                <a:lnTo>
                                  <a:pt x="1327" y="475"/>
                                </a:lnTo>
                                <a:lnTo>
                                  <a:pt x="1329" y="472"/>
                                </a:lnTo>
                                <a:lnTo>
                                  <a:pt x="1332" y="471"/>
                                </a:lnTo>
                                <a:lnTo>
                                  <a:pt x="1335" y="473"/>
                                </a:lnTo>
                                <a:lnTo>
                                  <a:pt x="1336" y="476"/>
                                </a:lnTo>
                                <a:lnTo>
                                  <a:pt x="1337" y="479"/>
                                </a:lnTo>
                                <a:lnTo>
                                  <a:pt x="1340" y="480"/>
                                </a:lnTo>
                                <a:lnTo>
                                  <a:pt x="1343" y="479"/>
                                </a:lnTo>
                                <a:lnTo>
                                  <a:pt x="1347" y="477"/>
                                </a:lnTo>
                                <a:lnTo>
                                  <a:pt x="1349" y="476"/>
                                </a:lnTo>
                                <a:lnTo>
                                  <a:pt x="1353" y="476"/>
                                </a:lnTo>
                                <a:lnTo>
                                  <a:pt x="1357" y="477"/>
                                </a:lnTo>
                                <a:lnTo>
                                  <a:pt x="1358" y="477"/>
                                </a:lnTo>
                                <a:lnTo>
                                  <a:pt x="1364" y="471"/>
                                </a:lnTo>
                                <a:lnTo>
                                  <a:pt x="1366" y="470"/>
                                </a:lnTo>
                                <a:lnTo>
                                  <a:pt x="1370" y="470"/>
                                </a:lnTo>
                                <a:lnTo>
                                  <a:pt x="1377" y="471"/>
                                </a:lnTo>
                                <a:lnTo>
                                  <a:pt x="1382" y="471"/>
                                </a:lnTo>
                                <a:lnTo>
                                  <a:pt x="1384" y="470"/>
                                </a:lnTo>
                                <a:lnTo>
                                  <a:pt x="1384" y="462"/>
                                </a:lnTo>
                                <a:lnTo>
                                  <a:pt x="1383" y="458"/>
                                </a:lnTo>
                                <a:lnTo>
                                  <a:pt x="1382" y="453"/>
                                </a:lnTo>
                                <a:lnTo>
                                  <a:pt x="1383" y="450"/>
                                </a:lnTo>
                                <a:lnTo>
                                  <a:pt x="1388" y="448"/>
                                </a:lnTo>
                                <a:lnTo>
                                  <a:pt x="1393" y="450"/>
                                </a:lnTo>
                                <a:lnTo>
                                  <a:pt x="1400" y="450"/>
                                </a:lnTo>
                                <a:lnTo>
                                  <a:pt x="1402" y="449"/>
                                </a:lnTo>
                                <a:lnTo>
                                  <a:pt x="1407" y="448"/>
                                </a:lnTo>
                                <a:lnTo>
                                  <a:pt x="1409" y="448"/>
                                </a:lnTo>
                                <a:lnTo>
                                  <a:pt x="1414" y="452"/>
                                </a:lnTo>
                                <a:lnTo>
                                  <a:pt x="1418" y="456"/>
                                </a:lnTo>
                                <a:lnTo>
                                  <a:pt x="1418" y="461"/>
                                </a:lnTo>
                                <a:lnTo>
                                  <a:pt x="1416" y="465"/>
                                </a:lnTo>
                                <a:lnTo>
                                  <a:pt x="1413" y="472"/>
                                </a:lnTo>
                                <a:lnTo>
                                  <a:pt x="1412" y="474"/>
                                </a:lnTo>
                                <a:lnTo>
                                  <a:pt x="1412" y="476"/>
                                </a:lnTo>
                                <a:lnTo>
                                  <a:pt x="1414" y="477"/>
                                </a:lnTo>
                                <a:lnTo>
                                  <a:pt x="1417" y="476"/>
                                </a:lnTo>
                                <a:lnTo>
                                  <a:pt x="1422" y="473"/>
                                </a:lnTo>
                                <a:lnTo>
                                  <a:pt x="1426" y="471"/>
                                </a:lnTo>
                                <a:lnTo>
                                  <a:pt x="1428" y="472"/>
                                </a:lnTo>
                                <a:lnTo>
                                  <a:pt x="1428" y="477"/>
                                </a:lnTo>
                                <a:lnTo>
                                  <a:pt x="1427" y="480"/>
                                </a:lnTo>
                                <a:lnTo>
                                  <a:pt x="1423" y="486"/>
                                </a:lnTo>
                                <a:lnTo>
                                  <a:pt x="1419" y="488"/>
                                </a:lnTo>
                                <a:lnTo>
                                  <a:pt x="1415" y="489"/>
                                </a:lnTo>
                                <a:lnTo>
                                  <a:pt x="1413" y="488"/>
                                </a:lnTo>
                                <a:lnTo>
                                  <a:pt x="1408" y="482"/>
                                </a:lnTo>
                                <a:lnTo>
                                  <a:pt x="1406" y="482"/>
                                </a:lnTo>
                                <a:lnTo>
                                  <a:pt x="1400" y="488"/>
                                </a:lnTo>
                                <a:lnTo>
                                  <a:pt x="1400" y="492"/>
                                </a:lnTo>
                                <a:lnTo>
                                  <a:pt x="1406" y="502"/>
                                </a:lnTo>
                                <a:lnTo>
                                  <a:pt x="1409" y="507"/>
                                </a:lnTo>
                                <a:lnTo>
                                  <a:pt x="1412" y="515"/>
                                </a:lnTo>
                                <a:lnTo>
                                  <a:pt x="1415" y="525"/>
                                </a:lnTo>
                                <a:lnTo>
                                  <a:pt x="1417" y="530"/>
                                </a:lnTo>
                                <a:lnTo>
                                  <a:pt x="1422" y="536"/>
                                </a:lnTo>
                                <a:lnTo>
                                  <a:pt x="1425" y="536"/>
                                </a:lnTo>
                                <a:lnTo>
                                  <a:pt x="1429" y="535"/>
                                </a:lnTo>
                                <a:lnTo>
                                  <a:pt x="1434" y="532"/>
                                </a:lnTo>
                                <a:lnTo>
                                  <a:pt x="1438" y="532"/>
                                </a:lnTo>
                                <a:lnTo>
                                  <a:pt x="1439" y="536"/>
                                </a:lnTo>
                                <a:lnTo>
                                  <a:pt x="1439" y="542"/>
                                </a:lnTo>
                                <a:lnTo>
                                  <a:pt x="1439" y="547"/>
                                </a:lnTo>
                                <a:lnTo>
                                  <a:pt x="1441" y="547"/>
                                </a:lnTo>
                                <a:lnTo>
                                  <a:pt x="1443" y="545"/>
                                </a:lnTo>
                                <a:lnTo>
                                  <a:pt x="1448" y="538"/>
                                </a:lnTo>
                                <a:lnTo>
                                  <a:pt x="1450" y="533"/>
                                </a:lnTo>
                                <a:lnTo>
                                  <a:pt x="1455" y="532"/>
                                </a:lnTo>
                                <a:lnTo>
                                  <a:pt x="1464" y="531"/>
                                </a:lnTo>
                                <a:lnTo>
                                  <a:pt x="1467" y="529"/>
                                </a:lnTo>
                                <a:lnTo>
                                  <a:pt x="1468" y="526"/>
                                </a:lnTo>
                                <a:lnTo>
                                  <a:pt x="1467" y="523"/>
                                </a:lnTo>
                                <a:lnTo>
                                  <a:pt x="1464" y="518"/>
                                </a:lnTo>
                                <a:lnTo>
                                  <a:pt x="1464" y="517"/>
                                </a:lnTo>
                                <a:lnTo>
                                  <a:pt x="1466" y="516"/>
                                </a:lnTo>
                                <a:lnTo>
                                  <a:pt x="1475" y="518"/>
                                </a:lnTo>
                                <a:lnTo>
                                  <a:pt x="1482" y="520"/>
                                </a:lnTo>
                                <a:lnTo>
                                  <a:pt x="1491" y="521"/>
                                </a:lnTo>
                                <a:lnTo>
                                  <a:pt x="1492" y="528"/>
                                </a:lnTo>
                                <a:lnTo>
                                  <a:pt x="1492" y="551"/>
                                </a:lnTo>
                                <a:lnTo>
                                  <a:pt x="1491" y="579"/>
                                </a:lnTo>
                                <a:lnTo>
                                  <a:pt x="1491" y="584"/>
                                </a:lnTo>
                                <a:lnTo>
                                  <a:pt x="1491" y="592"/>
                                </a:lnTo>
                                <a:lnTo>
                                  <a:pt x="1491" y="600"/>
                                </a:lnTo>
                                <a:lnTo>
                                  <a:pt x="1491" y="607"/>
                                </a:lnTo>
                                <a:lnTo>
                                  <a:pt x="1493" y="615"/>
                                </a:lnTo>
                                <a:lnTo>
                                  <a:pt x="1495" y="618"/>
                                </a:lnTo>
                                <a:lnTo>
                                  <a:pt x="1498" y="621"/>
                                </a:lnTo>
                                <a:lnTo>
                                  <a:pt x="1500" y="627"/>
                                </a:lnTo>
                                <a:lnTo>
                                  <a:pt x="1499" y="629"/>
                                </a:lnTo>
                                <a:lnTo>
                                  <a:pt x="1495" y="634"/>
                                </a:lnTo>
                                <a:lnTo>
                                  <a:pt x="1492" y="638"/>
                                </a:lnTo>
                                <a:lnTo>
                                  <a:pt x="1491" y="647"/>
                                </a:lnTo>
                                <a:lnTo>
                                  <a:pt x="1490" y="654"/>
                                </a:lnTo>
                                <a:lnTo>
                                  <a:pt x="1482" y="660"/>
                                </a:lnTo>
                                <a:lnTo>
                                  <a:pt x="1473" y="664"/>
                                </a:lnTo>
                                <a:lnTo>
                                  <a:pt x="1482" y="670"/>
                                </a:lnTo>
                                <a:lnTo>
                                  <a:pt x="1489" y="676"/>
                                </a:lnTo>
                                <a:lnTo>
                                  <a:pt x="1498" y="687"/>
                                </a:lnTo>
                                <a:lnTo>
                                  <a:pt x="1502" y="692"/>
                                </a:lnTo>
                                <a:lnTo>
                                  <a:pt x="1504" y="699"/>
                                </a:lnTo>
                                <a:lnTo>
                                  <a:pt x="1506" y="705"/>
                                </a:lnTo>
                                <a:lnTo>
                                  <a:pt x="1513" y="715"/>
                                </a:lnTo>
                                <a:lnTo>
                                  <a:pt x="1525" y="730"/>
                                </a:lnTo>
                                <a:lnTo>
                                  <a:pt x="1530" y="736"/>
                                </a:lnTo>
                                <a:lnTo>
                                  <a:pt x="1530" y="743"/>
                                </a:lnTo>
                                <a:lnTo>
                                  <a:pt x="1529" y="748"/>
                                </a:lnTo>
                                <a:lnTo>
                                  <a:pt x="1528" y="753"/>
                                </a:lnTo>
                                <a:lnTo>
                                  <a:pt x="1529" y="762"/>
                                </a:lnTo>
                                <a:lnTo>
                                  <a:pt x="1532" y="770"/>
                                </a:lnTo>
                                <a:lnTo>
                                  <a:pt x="1535" y="773"/>
                                </a:lnTo>
                                <a:lnTo>
                                  <a:pt x="1543" y="778"/>
                                </a:lnTo>
                                <a:lnTo>
                                  <a:pt x="1545" y="782"/>
                                </a:lnTo>
                                <a:lnTo>
                                  <a:pt x="1545" y="786"/>
                                </a:lnTo>
                                <a:lnTo>
                                  <a:pt x="1544" y="797"/>
                                </a:lnTo>
                                <a:lnTo>
                                  <a:pt x="1545" y="806"/>
                                </a:lnTo>
                                <a:lnTo>
                                  <a:pt x="1546" y="810"/>
                                </a:lnTo>
                                <a:lnTo>
                                  <a:pt x="1551" y="815"/>
                                </a:lnTo>
                                <a:lnTo>
                                  <a:pt x="1557" y="823"/>
                                </a:lnTo>
                                <a:lnTo>
                                  <a:pt x="1561" y="824"/>
                                </a:lnTo>
                                <a:lnTo>
                                  <a:pt x="1573" y="824"/>
                                </a:lnTo>
                                <a:lnTo>
                                  <a:pt x="1577" y="825"/>
                                </a:lnTo>
                                <a:lnTo>
                                  <a:pt x="1583" y="828"/>
                                </a:lnTo>
                                <a:lnTo>
                                  <a:pt x="1590" y="831"/>
                                </a:lnTo>
                                <a:lnTo>
                                  <a:pt x="1620" y="830"/>
                                </a:lnTo>
                                <a:lnTo>
                                  <a:pt x="1625" y="831"/>
                                </a:lnTo>
                                <a:lnTo>
                                  <a:pt x="1633" y="834"/>
                                </a:lnTo>
                                <a:lnTo>
                                  <a:pt x="1640" y="836"/>
                                </a:lnTo>
                                <a:lnTo>
                                  <a:pt x="1646" y="837"/>
                                </a:lnTo>
                                <a:lnTo>
                                  <a:pt x="1650" y="839"/>
                                </a:lnTo>
                                <a:lnTo>
                                  <a:pt x="1657" y="842"/>
                                </a:lnTo>
                                <a:lnTo>
                                  <a:pt x="1669" y="841"/>
                                </a:lnTo>
                                <a:lnTo>
                                  <a:pt x="1675" y="844"/>
                                </a:lnTo>
                                <a:lnTo>
                                  <a:pt x="1684" y="848"/>
                                </a:lnTo>
                                <a:lnTo>
                                  <a:pt x="1694" y="848"/>
                                </a:lnTo>
                                <a:lnTo>
                                  <a:pt x="1702" y="847"/>
                                </a:lnTo>
                                <a:lnTo>
                                  <a:pt x="1719" y="840"/>
                                </a:lnTo>
                                <a:lnTo>
                                  <a:pt x="1727" y="839"/>
                                </a:lnTo>
                                <a:lnTo>
                                  <a:pt x="1734" y="839"/>
                                </a:lnTo>
                                <a:lnTo>
                                  <a:pt x="1740" y="841"/>
                                </a:lnTo>
                                <a:lnTo>
                                  <a:pt x="1745" y="844"/>
                                </a:lnTo>
                                <a:lnTo>
                                  <a:pt x="1751" y="853"/>
                                </a:lnTo>
                                <a:lnTo>
                                  <a:pt x="1757" y="862"/>
                                </a:lnTo>
                                <a:lnTo>
                                  <a:pt x="1764" y="866"/>
                                </a:lnTo>
                                <a:lnTo>
                                  <a:pt x="1770" y="867"/>
                                </a:lnTo>
                                <a:lnTo>
                                  <a:pt x="1779" y="867"/>
                                </a:lnTo>
                                <a:lnTo>
                                  <a:pt x="1785" y="871"/>
                                </a:lnTo>
                                <a:lnTo>
                                  <a:pt x="1790" y="877"/>
                                </a:lnTo>
                                <a:lnTo>
                                  <a:pt x="1790" y="895"/>
                                </a:lnTo>
                                <a:lnTo>
                                  <a:pt x="1793" y="900"/>
                                </a:lnTo>
                                <a:lnTo>
                                  <a:pt x="1796" y="902"/>
                                </a:lnTo>
                                <a:lnTo>
                                  <a:pt x="1803" y="901"/>
                                </a:lnTo>
                                <a:lnTo>
                                  <a:pt x="1811" y="896"/>
                                </a:lnTo>
                                <a:lnTo>
                                  <a:pt x="1817" y="891"/>
                                </a:lnTo>
                                <a:lnTo>
                                  <a:pt x="1821" y="891"/>
                                </a:lnTo>
                                <a:lnTo>
                                  <a:pt x="1826" y="894"/>
                                </a:lnTo>
                                <a:lnTo>
                                  <a:pt x="1833" y="902"/>
                                </a:lnTo>
                                <a:close/>
                              </a:path>
                            </a:pathLst>
                          </a:custGeom>
                          <a:solidFill>
                            <a:srgbClr val="667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162"/>
                        <wps:cNvSpPr>
                          <a:spLocks/>
                        </wps:cNvSpPr>
                        <wps:spPr bwMode="auto">
                          <a:xfrm>
                            <a:off x="6480" y="10244"/>
                            <a:ext cx="963" cy="717"/>
                          </a:xfrm>
                          <a:custGeom>
                            <a:avLst/>
                            <a:gdLst>
                              <a:gd name="T0" fmla="*/ 365541 w 1437"/>
                              <a:gd name="T1" fmla="*/ 443358 h 1068"/>
                              <a:gd name="T2" fmla="*/ 405117 w 1437"/>
                              <a:gd name="T3" fmla="*/ 444637 h 1068"/>
                              <a:gd name="T4" fmla="*/ 428522 w 1437"/>
                              <a:gd name="T5" fmla="*/ 440374 h 1068"/>
                              <a:gd name="T6" fmla="*/ 420011 w 1437"/>
                              <a:gd name="T7" fmla="*/ 419485 h 1068"/>
                              <a:gd name="T8" fmla="*/ 429373 w 1437"/>
                              <a:gd name="T9" fmla="*/ 393054 h 1068"/>
                              <a:gd name="T10" fmla="*/ 450650 w 1437"/>
                              <a:gd name="T11" fmla="*/ 368329 h 1068"/>
                              <a:gd name="T12" fmla="*/ 490651 w 1437"/>
                              <a:gd name="T13" fmla="*/ 366197 h 1068"/>
                              <a:gd name="T14" fmla="*/ 536184 w 1437"/>
                              <a:gd name="T15" fmla="*/ 388365 h 1068"/>
                              <a:gd name="T16" fmla="*/ 574908 w 1437"/>
                              <a:gd name="T17" fmla="*/ 381544 h 1068"/>
                              <a:gd name="T18" fmla="*/ 583419 w 1437"/>
                              <a:gd name="T19" fmla="*/ 340619 h 1068"/>
                              <a:gd name="T20" fmla="*/ 600015 w 1437"/>
                              <a:gd name="T21" fmla="*/ 299267 h 1068"/>
                              <a:gd name="T22" fmla="*/ 587249 w 1437"/>
                              <a:gd name="T23" fmla="*/ 261326 h 1068"/>
                              <a:gd name="T24" fmla="*/ 585121 w 1437"/>
                              <a:gd name="T25" fmla="*/ 229779 h 1068"/>
                              <a:gd name="T26" fmla="*/ 566823 w 1437"/>
                              <a:gd name="T27" fmla="*/ 240437 h 1068"/>
                              <a:gd name="T28" fmla="*/ 555333 w 1437"/>
                              <a:gd name="T29" fmla="*/ 222958 h 1068"/>
                              <a:gd name="T30" fmla="*/ 532780 w 1437"/>
                              <a:gd name="T31" fmla="*/ 197806 h 1068"/>
                              <a:gd name="T32" fmla="*/ 515758 w 1437"/>
                              <a:gd name="T33" fmla="*/ 179475 h 1068"/>
                              <a:gd name="T34" fmla="*/ 531928 w 1437"/>
                              <a:gd name="T35" fmla="*/ 163702 h 1068"/>
                              <a:gd name="T36" fmla="*/ 505119 w 1437"/>
                              <a:gd name="T37" fmla="*/ 144091 h 1068"/>
                              <a:gd name="T38" fmla="*/ 491502 w 1437"/>
                              <a:gd name="T39" fmla="*/ 100608 h 1068"/>
                              <a:gd name="T40" fmla="*/ 500864 w 1437"/>
                              <a:gd name="T41" fmla="*/ 74604 h 1068"/>
                              <a:gd name="T42" fmla="*/ 446820 w 1437"/>
                              <a:gd name="T43" fmla="*/ 54993 h 1068"/>
                              <a:gd name="T44" fmla="*/ 444267 w 1437"/>
                              <a:gd name="T45" fmla="*/ 73325 h 1068"/>
                              <a:gd name="T46" fmla="*/ 400436 w 1437"/>
                              <a:gd name="T47" fmla="*/ 99756 h 1068"/>
                              <a:gd name="T48" fmla="*/ 374478 w 1437"/>
                              <a:gd name="T49" fmla="*/ 79293 h 1068"/>
                              <a:gd name="T50" fmla="*/ 327668 w 1437"/>
                              <a:gd name="T51" fmla="*/ 63946 h 1068"/>
                              <a:gd name="T52" fmla="*/ 296178 w 1437"/>
                              <a:gd name="T53" fmla="*/ 68635 h 1068"/>
                              <a:gd name="T54" fmla="*/ 281709 w 1437"/>
                              <a:gd name="T55" fmla="*/ 54993 h 1068"/>
                              <a:gd name="T56" fmla="*/ 262560 w 1437"/>
                              <a:gd name="T57" fmla="*/ 67783 h 1068"/>
                              <a:gd name="T58" fmla="*/ 234900 w 1437"/>
                              <a:gd name="T59" fmla="*/ 57125 h 1068"/>
                              <a:gd name="T60" fmla="*/ 198303 w 1437"/>
                              <a:gd name="T61" fmla="*/ 19184 h 1068"/>
                              <a:gd name="T62" fmla="*/ 145961 w 1437"/>
                              <a:gd name="T63" fmla="*/ 13642 h 1068"/>
                              <a:gd name="T64" fmla="*/ 131493 w 1437"/>
                              <a:gd name="T65" fmla="*/ 30694 h 1068"/>
                              <a:gd name="T66" fmla="*/ 111492 w 1437"/>
                              <a:gd name="T67" fmla="*/ 41778 h 1068"/>
                              <a:gd name="T68" fmla="*/ 111067 w 1437"/>
                              <a:gd name="T69" fmla="*/ 74604 h 1068"/>
                              <a:gd name="T70" fmla="*/ 80428 w 1437"/>
                              <a:gd name="T71" fmla="*/ 113397 h 1068"/>
                              <a:gd name="T72" fmla="*/ 35746 w 1437"/>
                              <a:gd name="T73" fmla="*/ 167538 h 1068"/>
                              <a:gd name="T74" fmla="*/ 26384 w 1437"/>
                              <a:gd name="T75" fmla="*/ 196527 h 1068"/>
                              <a:gd name="T76" fmla="*/ 35746 w 1437"/>
                              <a:gd name="T77" fmla="*/ 214006 h 1068"/>
                              <a:gd name="T78" fmla="*/ 4255 w 1437"/>
                              <a:gd name="T79" fmla="*/ 219548 h 1068"/>
                              <a:gd name="T80" fmla="*/ 8936 w 1437"/>
                              <a:gd name="T81" fmla="*/ 242995 h 1068"/>
                              <a:gd name="T82" fmla="*/ 29362 w 1437"/>
                              <a:gd name="T83" fmla="*/ 249815 h 1068"/>
                              <a:gd name="T84" fmla="*/ 39150 w 1437"/>
                              <a:gd name="T85" fmla="*/ 254505 h 1068"/>
                              <a:gd name="T86" fmla="*/ 60853 w 1437"/>
                              <a:gd name="T87" fmla="*/ 248963 h 1068"/>
                              <a:gd name="T88" fmla="*/ 64257 w 1437"/>
                              <a:gd name="T89" fmla="*/ 271983 h 1068"/>
                              <a:gd name="T90" fmla="*/ 43405 w 1437"/>
                              <a:gd name="T91" fmla="*/ 274967 h 1068"/>
                              <a:gd name="T92" fmla="*/ 38724 w 1437"/>
                              <a:gd name="T93" fmla="*/ 313761 h 1068"/>
                              <a:gd name="T94" fmla="*/ 55321 w 1437"/>
                              <a:gd name="T95" fmla="*/ 340619 h 1068"/>
                              <a:gd name="T96" fmla="*/ 84257 w 1437"/>
                              <a:gd name="T97" fmla="*/ 355539 h 1068"/>
                              <a:gd name="T98" fmla="*/ 124684 w 1437"/>
                              <a:gd name="T99" fmla="*/ 355539 h 1068"/>
                              <a:gd name="T100" fmla="*/ 114045 w 1437"/>
                              <a:gd name="T101" fmla="*/ 371739 h 1068"/>
                              <a:gd name="T102" fmla="*/ 112343 w 1437"/>
                              <a:gd name="T103" fmla="*/ 405843 h 1068"/>
                              <a:gd name="T104" fmla="*/ 132769 w 1437"/>
                              <a:gd name="T105" fmla="*/ 428864 h 1068"/>
                              <a:gd name="T106" fmla="*/ 144259 w 1437"/>
                              <a:gd name="T107" fmla="*/ 419485 h 1068"/>
                              <a:gd name="T108" fmla="*/ 171494 w 1437"/>
                              <a:gd name="T109" fmla="*/ 410533 h 1068"/>
                              <a:gd name="T110" fmla="*/ 205112 w 1437"/>
                              <a:gd name="T111" fmla="*/ 418206 h 1068"/>
                              <a:gd name="T112" fmla="*/ 237027 w 1437"/>
                              <a:gd name="T113" fmla="*/ 433553 h 1068"/>
                              <a:gd name="T114" fmla="*/ 278731 w 1437"/>
                              <a:gd name="T115" fmla="*/ 426732 h 1068"/>
                              <a:gd name="T116" fmla="*/ 328093 w 1437"/>
                              <a:gd name="T117" fmla="*/ 444637 h 1068"/>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437" h="1068">
                                <a:moveTo>
                                  <a:pt x="807" y="1068"/>
                                </a:moveTo>
                                <a:lnTo>
                                  <a:pt x="810" y="1066"/>
                                </a:lnTo>
                                <a:lnTo>
                                  <a:pt x="814" y="1061"/>
                                </a:lnTo>
                                <a:lnTo>
                                  <a:pt x="819" y="1050"/>
                                </a:lnTo>
                                <a:lnTo>
                                  <a:pt x="830" y="1065"/>
                                </a:lnTo>
                                <a:lnTo>
                                  <a:pt x="862" y="1065"/>
                                </a:lnTo>
                                <a:lnTo>
                                  <a:pt x="868" y="1061"/>
                                </a:lnTo>
                                <a:lnTo>
                                  <a:pt x="869" y="1056"/>
                                </a:lnTo>
                                <a:lnTo>
                                  <a:pt x="869" y="1052"/>
                                </a:lnTo>
                                <a:lnTo>
                                  <a:pt x="859" y="1043"/>
                                </a:lnTo>
                                <a:lnTo>
                                  <a:pt x="859" y="1040"/>
                                </a:lnTo>
                                <a:lnTo>
                                  <a:pt x="866" y="1034"/>
                                </a:lnTo>
                                <a:lnTo>
                                  <a:pt x="873" y="1027"/>
                                </a:lnTo>
                                <a:lnTo>
                                  <a:pt x="877" y="1025"/>
                                </a:lnTo>
                                <a:lnTo>
                                  <a:pt x="882" y="1027"/>
                                </a:lnTo>
                                <a:lnTo>
                                  <a:pt x="894" y="1043"/>
                                </a:lnTo>
                                <a:lnTo>
                                  <a:pt x="900" y="1043"/>
                                </a:lnTo>
                                <a:lnTo>
                                  <a:pt x="907" y="1040"/>
                                </a:lnTo>
                                <a:lnTo>
                                  <a:pt x="925" y="1036"/>
                                </a:lnTo>
                                <a:lnTo>
                                  <a:pt x="943" y="1036"/>
                                </a:lnTo>
                                <a:lnTo>
                                  <a:pt x="948" y="1038"/>
                                </a:lnTo>
                                <a:lnTo>
                                  <a:pt x="952" y="1043"/>
                                </a:lnTo>
                                <a:lnTo>
                                  <a:pt x="955" y="1041"/>
                                </a:lnTo>
                                <a:lnTo>
                                  <a:pt x="959" y="1041"/>
                                </a:lnTo>
                                <a:lnTo>
                                  <a:pt x="960" y="1034"/>
                                </a:lnTo>
                                <a:lnTo>
                                  <a:pt x="971" y="1027"/>
                                </a:lnTo>
                                <a:lnTo>
                                  <a:pt x="976" y="1024"/>
                                </a:lnTo>
                                <a:lnTo>
                                  <a:pt x="991" y="1025"/>
                                </a:lnTo>
                                <a:lnTo>
                                  <a:pt x="995" y="1029"/>
                                </a:lnTo>
                                <a:lnTo>
                                  <a:pt x="996" y="1034"/>
                                </a:lnTo>
                                <a:lnTo>
                                  <a:pt x="996" y="1038"/>
                                </a:lnTo>
                                <a:lnTo>
                                  <a:pt x="1002" y="1038"/>
                                </a:lnTo>
                                <a:lnTo>
                                  <a:pt x="1007" y="1033"/>
                                </a:lnTo>
                                <a:lnTo>
                                  <a:pt x="1011" y="1027"/>
                                </a:lnTo>
                                <a:lnTo>
                                  <a:pt x="1011" y="1022"/>
                                </a:lnTo>
                                <a:lnTo>
                                  <a:pt x="1003" y="1017"/>
                                </a:lnTo>
                                <a:lnTo>
                                  <a:pt x="1000" y="1011"/>
                                </a:lnTo>
                                <a:lnTo>
                                  <a:pt x="998" y="1002"/>
                                </a:lnTo>
                                <a:lnTo>
                                  <a:pt x="998" y="997"/>
                                </a:lnTo>
                                <a:lnTo>
                                  <a:pt x="989" y="997"/>
                                </a:lnTo>
                                <a:lnTo>
                                  <a:pt x="984" y="997"/>
                                </a:lnTo>
                                <a:lnTo>
                                  <a:pt x="980" y="991"/>
                                </a:lnTo>
                                <a:lnTo>
                                  <a:pt x="982" y="988"/>
                                </a:lnTo>
                                <a:lnTo>
                                  <a:pt x="987" y="984"/>
                                </a:lnTo>
                                <a:lnTo>
                                  <a:pt x="992" y="981"/>
                                </a:lnTo>
                                <a:lnTo>
                                  <a:pt x="992" y="975"/>
                                </a:lnTo>
                                <a:lnTo>
                                  <a:pt x="996" y="974"/>
                                </a:lnTo>
                                <a:lnTo>
                                  <a:pt x="1005" y="972"/>
                                </a:lnTo>
                                <a:lnTo>
                                  <a:pt x="1011" y="970"/>
                                </a:lnTo>
                                <a:lnTo>
                                  <a:pt x="1011" y="965"/>
                                </a:lnTo>
                                <a:lnTo>
                                  <a:pt x="1009" y="958"/>
                                </a:lnTo>
                                <a:lnTo>
                                  <a:pt x="1009" y="952"/>
                                </a:lnTo>
                                <a:lnTo>
                                  <a:pt x="1009" y="934"/>
                                </a:lnTo>
                                <a:lnTo>
                                  <a:pt x="1007" y="927"/>
                                </a:lnTo>
                                <a:lnTo>
                                  <a:pt x="1009" y="922"/>
                                </a:lnTo>
                                <a:lnTo>
                                  <a:pt x="1014" y="920"/>
                                </a:lnTo>
                                <a:lnTo>
                                  <a:pt x="1028" y="918"/>
                                </a:lnTo>
                                <a:lnTo>
                                  <a:pt x="1039" y="916"/>
                                </a:lnTo>
                                <a:lnTo>
                                  <a:pt x="1044" y="913"/>
                                </a:lnTo>
                                <a:lnTo>
                                  <a:pt x="1043" y="909"/>
                                </a:lnTo>
                                <a:lnTo>
                                  <a:pt x="1039" y="904"/>
                                </a:lnTo>
                                <a:lnTo>
                                  <a:pt x="1041" y="897"/>
                                </a:lnTo>
                                <a:lnTo>
                                  <a:pt x="1044" y="886"/>
                                </a:lnTo>
                                <a:lnTo>
                                  <a:pt x="1051" y="875"/>
                                </a:lnTo>
                                <a:lnTo>
                                  <a:pt x="1057" y="870"/>
                                </a:lnTo>
                                <a:lnTo>
                                  <a:pt x="1059" y="864"/>
                                </a:lnTo>
                                <a:lnTo>
                                  <a:pt x="1062" y="859"/>
                                </a:lnTo>
                                <a:lnTo>
                                  <a:pt x="1093" y="836"/>
                                </a:lnTo>
                                <a:lnTo>
                                  <a:pt x="1098" y="834"/>
                                </a:lnTo>
                                <a:lnTo>
                                  <a:pt x="1107" y="834"/>
                                </a:lnTo>
                                <a:lnTo>
                                  <a:pt x="1114" y="838"/>
                                </a:lnTo>
                                <a:lnTo>
                                  <a:pt x="1118" y="847"/>
                                </a:lnTo>
                                <a:lnTo>
                                  <a:pt x="1126" y="856"/>
                                </a:lnTo>
                                <a:lnTo>
                                  <a:pt x="1141" y="856"/>
                                </a:lnTo>
                                <a:lnTo>
                                  <a:pt x="1146" y="863"/>
                                </a:lnTo>
                                <a:lnTo>
                                  <a:pt x="1152" y="863"/>
                                </a:lnTo>
                                <a:lnTo>
                                  <a:pt x="1153" y="859"/>
                                </a:lnTo>
                                <a:lnTo>
                                  <a:pt x="1152" y="854"/>
                                </a:lnTo>
                                <a:lnTo>
                                  <a:pt x="1152" y="847"/>
                                </a:lnTo>
                                <a:lnTo>
                                  <a:pt x="1155" y="845"/>
                                </a:lnTo>
                                <a:lnTo>
                                  <a:pt x="1166" y="850"/>
                                </a:lnTo>
                                <a:lnTo>
                                  <a:pt x="1180" y="864"/>
                                </a:lnTo>
                                <a:lnTo>
                                  <a:pt x="1189" y="868"/>
                                </a:lnTo>
                                <a:lnTo>
                                  <a:pt x="1204" y="870"/>
                                </a:lnTo>
                                <a:lnTo>
                                  <a:pt x="1214" y="875"/>
                                </a:lnTo>
                                <a:lnTo>
                                  <a:pt x="1244" y="895"/>
                                </a:lnTo>
                                <a:lnTo>
                                  <a:pt x="1253" y="902"/>
                                </a:lnTo>
                                <a:lnTo>
                                  <a:pt x="1260" y="911"/>
                                </a:lnTo>
                                <a:lnTo>
                                  <a:pt x="1260" y="923"/>
                                </a:lnTo>
                                <a:lnTo>
                                  <a:pt x="1264" y="927"/>
                                </a:lnTo>
                                <a:lnTo>
                                  <a:pt x="1268" y="927"/>
                                </a:lnTo>
                                <a:lnTo>
                                  <a:pt x="1282" y="920"/>
                                </a:lnTo>
                                <a:lnTo>
                                  <a:pt x="1300" y="911"/>
                                </a:lnTo>
                                <a:lnTo>
                                  <a:pt x="1305" y="907"/>
                                </a:lnTo>
                                <a:lnTo>
                                  <a:pt x="1316" y="893"/>
                                </a:lnTo>
                                <a:lnTo>
                                  <a:pt x="1323" y="890"/>
                                </a:lnTo>
                                <a:lnTo>
                                  <a:pt x="1327" y="891"/>
                                </a:lnTo>
                                <a:lnTo>
                                  <a:pt x="1339" y="893"/>
                                </a:lnTo>
                                <a:lnTo>
                                  <a:pt x="1351" y="895"/>
                                </a:lnTo>
                                <a:lnTo>
                                  <a:pt x="1364" y="895"/>
                                </a:lnTo>
                                <a:lnTo>
                                  <a:pt x="1362" y="883"/>
                                </a:lnTo>
                                <a:lnTo>
                                  <a:pt x="1361" y="864"/>
                                </a:lnTo>
                                <a:lnTo>
                                  <a:pt x="1362" y="857"/>
                                </a:lnTo>
                                <a:lnTo>
                                  <a:pt x="1362" y="847"/>
                                </a:lnTo>
                                <a:lnTo>
                                  <a:pt x="1361" y="840"/>
                                </a:lnTo>
                                <a:lnTo>
                                  <a:pt x="1351" y="831"/>
                                </a:lnTo>
                                <a:lnTo>
                                  <a:pt x="1350" y="827"/>
                                </a:lnTo>
                                <a:lnTo>
                                  <a:pt x="1350" y="818"/>
                                </a:lnTo>
                                <a:lnTo>
                                  <a:pt x="1351" y="813"/>
                                </a:lnTo>
                                <a:lnTo>
                                  <a:pt x="1371" y="799"/>
                                </a:lnTo>
                                <a:lnTo>
                                  <a:pt x="1380" y="789"/>
                                </a:lnTo>
                                <a:lnTo>
                                  <a:pt x="1387" y="789"/>
                                </a:lnTo>
                                <a:lnTo>
                                  <a:pt x="1398" y="788"/>
                                </a:lnTo>
                                <a:lnTo>
                                  <a:pt x="1400" y="784"/>
                                </a:lnTo>
                                <a:lnTo>
                                  <a:pt x="1403" y="768"/>
                                </a:lnTo>
                                <a:lnTo>
                                  <a:pt x="1414" y="756"/>
                                </a:lnTo>
                                <a:lnTo>
                                  <a:pt x="1437" y="740"/>
                                </a:lnTo>
                                <a:lnTo>
                                  <a:pt x="1437" y="734"/>
                                </a:lnTo>
                                <a:lnTo>
                                  <a:pt x="1434" y="730"/>
                                </a:lnTo>
                                <a:lnTo>
                                  <a:pt x="1419" y="717"/>
                                </a:lnTo>
                                <a:lnTo>
                                  <a:pt x="1410" y="702"/>
                                </a:lnTo>
                                <a:lnTo>
                                  <a:pt x="1403" y="688"/>
                                </a:lnTo>
                                <a:lnTo>
                                  <a:pt x="1403" y="673"/>
                                </a:lnTo>
                                <a:lnTo>
                                  <a:pt x="1398" y="673"/>
                                </a:lnTo>
                                <a:lnTo>
                                  <a:pt x="1391" y="672"/>
                                </a:lnTo>
                                <a:lnTo>
                                  <a:pt x="1386" y="670"/>
                                </a:lnTo>
                                <a:lnTo>
                                  <a:pt x="1380" y="655"/>
                                </a:lnTo>
                                <a:lnTo>
                                  <a:pt x="1380" y="645"/>
                                </a:lnTo>
                                <a:lnTo>
                                  <a:pt x="1386" y="638"/>
                                </a:lnTo>
                                <a:lnTo>
                                  <a:pt x="1384" y="622"/>
                                </a:lnTo>
                                <a:lnTo>
                                  <a:pt x="1378" y="618"/>
                                </a:lnTo>
                                <a:lnTo>
                                  <a:pt x="1380" y="613"/>
                                </a:lnTo>
                                <a:lnTo>
                                  <a:pt x="1393" y="582"/>
                                </a:lnTo>
                                <a:lnTo>
                                  <a:pt x="1393" y="579"/>
                                </a:lnTo>
                                <a:lnTo>
                                  <a:pt x="1393" y="570"/>
                                </a:lnTo>
                                <a:lnTo>
                                  <a:pt x="1384" y="564"/>
                                </a:lnTo>
                                <a:lnTo>
                                  <a:pt x="1384" y="563"/>
                                </a:lnTo>
                                <a:lnTo>
                                  <a:pt x="1386" y="559"/>
                                </a:lnTo>
                                <a:lnTo>
                                  <a:pt x="1386" y="543"/>
                                </a:lnTo>
                                <a:lnTo>
                                  <a:pt x="1387" y="539"/>
                                </a:lnTo>
                                <a:lnTo>
                                  <a:pt x="1386" y="536"/>
                                </a:lnTo>
                                <a:lnTo>
                                  <a:pt x="1382" y="538"/>
                                </a:lnTo>
                                <a:lnTo>
                                  <a:pt x="1375" y="539"/>
                                </a:lnTo>
                                <a:lnTo>
                                  <a:pt x="1366" y="541"/>
                                </a:lnTo>
                                <a:lnTo>
                                  <a:pt x="1364" y="547"/>
                                </a:lnTo>
                                <a:lnTo>
                                  <a:pt x="1366" y="554"/>
                                </a:lnTo>
                                <a:lnTo>
                                  <a:pt x="1362" y="554"/>
                                </a:lnTo>
                                <a:lnTo>
                                  <a:pt x="1361" y="552"/>
                                </a:lnTo>
                                <a:lnTo>
                                  <a:pt x="1355" y="554"/>
                                </a:lnTo>
                                <a:lnTo>
                                  <a:pt x="1346" y="571"/>
                                </a:lnTo>
                                <a:lnTo>
                                  <a:pt x="1341" y="575"/>
                                </a:lnTo>
                                <a:lnTo>
                                  <a:pt x="1337" y="575"/>
                                </a:lnTo>
                                <a:lnTo>
                                  <a:pt x="1332" y="571"/>
                                </a:lnTo>
                                <a:lnTo>
                                  <a:pt x="1332" y="564"/>
                                </a:lnTo>
                                <a:lnTo>
                                  <a:pt x="1334" y="557"/>
                                </a:lnTo>
                                <a:lnTo>
                                  <a:pt x="1339" y="554"/>
                                </a:lnTo>
                                <a:lnTo>
                                  <a:pt x="1339" y="550"/>
                                </a:lnTo>
                                <a:lnTo>
                                  <a:pt x="1334" y="547"/>
                                </a:lnTo>
                                <a:lnTo>
                                  <a:pt x="1328" y="543"/>
                                </a:lnTo>
                                <a:lnTo>
                                  <a:pt x="1316" y="534"/>
                                </a:lnTo>
                                <a:lnTo>
                                  <a:pt x="1312" y="529"/>
                                </a:lnTo>
                                <a:lnTo>
                                  <a:pt x="1314" y="523"/>
                                </a:lnTo>
                                <a:lnTo>
                                  <a:pt x="1314" y="516"/>
                                </a:lnTo>
                                <a:lnTo>
                                  <a:pt x="1309" y="516"/>
                                </a:lnTo>
                                <a:lnTo>
                                  <a:pt x="1305" y="523"/>
                                </a:lnTo>
                                <a:lnTo>
                                  <a:pt x="1300" y="529"/>
                                </a:lnTo>
                                <a:lnTo>
                                  <a:pt x="1292" y="527"/>
                                </a:lnTo>
                                <a:lnTo>
                                  <a:pt x="1268" y="512"/>
                                </a:lnTo>
                                <a:lnTo>
                                  <a:pt x="1266" y="507"/>
                                </a:lnTo>
                                <a:lnTo>
                                  <a:pt x="1266" y="502"/>
                                </a:lnTo>
                                <a:lnTo>
                                  <a:pt x="1268" y="496"/>
                                </a:lnTo>
                                <a:lnTo>
                                  <a:pt x="1268" y="484"/>
                                </a:lnTo>
                                <a:lnTo>
                                  <a:pt x="1262" y="477"/>
                                </a:lnTo>
                                <a:lnTo>
                                  <a:pt x="1257" y="472"/>
                                </a:lnTo>
                                <a:lnTo>
                                  <a:pt x="1252" y="472"/>
                                </a:lnTo>
                                <a:lnTo>
                                  <a:pt x="1252" y="464"/>
                                </a:lnTo>
                                <a:lnTo>
                                  <a:pt x="1255" y="461"/>
                                </a:lnTo>
                                <a:lnTo>
                                  <a:pt x="1255" y="456"/>
                                </a:lnTo>
                                <a:lnTo>
                                  <a:pt x="1252" y="450"/>
                                </a:lnTo>
                                <a:lnTo>
                                  <a:pt x="1239" y="447"/>
                                </a:lnTo>
                                <a:lnTo>
                                  <a:pt x="1230" y="447"/>
                                </a:lnTo>
                                <a:lnTo>
                                  <a:pt x="1225" y="443"/>
                                </a:lnTo>
                                <a:lnTo>
                                  <a:pt x="1221" y="437"/>
                                </a:lnTo>
                                <a:lnTo>
                                  <a:pt x="1217" y="434"/>
                                </a:lnTo>
                                <a:lnTo>
                                  <a:pt x="1211" y="432"/>
                                </a:lnTo>
                                <a:lnTo>
                                  <a:pt x="1209" y="427"/>
                                </a:lnTo>
                                <a:lnTo>
                                  <a:pt x="1212" y="421"/>
                                </a:lnTo>
                                <a:lnTo>
                                  <a:pt x="1217" y="418"/>
                                </a:lnTo>
                                <a:lnTo>
                                  <a:pt x="1228" y="418"/>
                                </a:lnTo>
                                <a:lnTo>
                                  <a:pt x="1241" y="416"/>
                                </a:lnTo>
                                <a:lnTo>
                                  <a:pt x="1257" y="413"/>
                                </a:lnTo>
                                <a:lnTo>
                                  <a:pt x="1269" y="405"/>
                                </a:lnTo>
                                <a:lnTo>
                                  <a:pt x="1275" y="400"/>
                                </a:lnTo>
                                <a:lnTo>
                                  <a:pt x="1276" y="395"/>
                                </a:lnTo>
                                <a:lnTo>
                                  <a:pt x="1275" y="393"/>
                                </a:lnTo>
                                <a:lnTo>
                                  <a:pt x="1271" y="389"/>
                                </a:lnTo>
                                <a:lnTo>
                                  <a:pt x="1260" y="386"/>
                                </a:lnTo>
                                <a:lnTo>
                                  <a:pt x="1250" y="384"/>
                                </a:lnTo>
                                <a:lnTo>
                                  <a:pt x="1237" y="384"/>
                                </a:lnTo>
                                <a:lnTo>
                                  <a:pt x="1234" y="378"/>
                                </a:lnTo>
                                <a:lnTo>
                                  <a:pt x="1232" y="370"/>
                                </a:lnTo>
                                <a:lnTo>
                                  <a:pt x="1227" y="362"/>
                                </a:lnTo>
                                <a:lnTo>
                                  <a:pt x="1216" y="355"/>
                                </a:lnTo>
                                <a:lnTo>
                                  <a:pt x="1214" y="348"/>
                                </a:lnTo>
                                <a:lnTo>
                                  <a:pt x="1214" y="332"/>
                                </a:lnTo>
                                <a:lnTo>
                                  <a:pt x="1212" y="329"/>
                                </a:lnTo>
                                <a:lnTo>
                                  <a:pt x="1207" y="332"/>
                                </a:lnTo>
                                <a:lnTo>
                                  <a:pt x="1205" y="338"/>
                                </a:lnTo>
                                <a:lnTo>
                                  <a:pt x="1187" y="338"/>
                                </a:lnTo>
                                <a:lnTo>
                                  <a:pt x="1189" y="332"/>
                                </a:lnTo>
                                <a:lnTo>
                                  <a:pt x="1198" y="323"/>
                                </a:lnTo>
                                <a:lnTo>
                                  <a:pt x="1198" y="320"/>
                                </a:lnTo>
                                <a:lnTo>
                                  <a:pt x="1194" y="309"/>
                                </a:lnTo>
                                <a:lnTo>
                                  <a:pt x="1193" y="300"/>
                                </a:lnTo>
                                <a:lnTo>
                                  <a:pt x="1193" y="290"/>
                                </a:lnTo>
                                <a:lnTo>
                                  <a:pt x="1187" y="282"/>
                                </a:lnTo>
                                <a:lnTo>
                                  <a:pt x="1173" y="263"/>
                                </a:lnTo>
                                <a:lnTo>
                                  <a:pt x="1159" y="245"/>
                                </a:lnTo>
                                <a:lnTo>
                                  <a:pt x="1157" y="239"/>
                                </a:lnTo>
                                <a:lnTo>
                                  <a:pt x="1155" y="236"/>
                                </a:lnTo>
                                <a:lnTo>
                                  <a:pt x="1159" y="236"/>
                                </a:lnTo>
                                <a:lnTo>
                                  <a:pt x="1175" y="245"/>
                                </a:lnTo>
                                <a:lnTo>
                                  <a:pt x="1196" y="245"/>
                                </a:lnTo>
                                <a:lnTo>
                                  <a:pt x="1201" y="245"/>
                                </a:lnTo>
                                <a:lnTo>
                                  <a:pt x="1209" y="250"/>
                                </a:lnTo>
                                <a:lnTo>
                                  <a:pt x="1214" y="245"/>
                                </a:lnTo>
                                <a:lnTo>
                                  <a:pt x="1214" y="223"/>
                                </a:lnTo>
                                <a:lnTo>
                                  <a:pt x="1211" y="215"/>
                                </a:lnTo>
                                <a:lnTo>
                                  <a:pt x="1198" y="196"/>
                                </a:lnTo>
                                <a:lnTo>
                                  <a:pt x="1191" y="188"/>
                                </a:lnTo>
                                <a:lnTo>
                                  <a:pt x="1177" y="175"/>
                                </a:lnTo>
                                <a:lnTo>
                                  <a:pt x="1168" y="173"/>
                                </a:lnTo>
                                <a:lnTo>
                                  <a:pt x="1139" y="173"/>
                                </a:lnTo>
                                <a:lnTo>
                                  <a:pt x="1126" y="170"/>
                                </a:lnTo>
                                <a:lnTo>
                                  <a:pt x="1119" y="163"/>
                                </a:lnTo>
                                <a:lnTo>
                                  <a:pt x="1098" y="140"/>
                                </a:lnTo>
                                <a:lnTo>
                                  <a:pt x="1093" y="129"/>
                                </a:lnTo>
                                <a:lnTo>
                                  <a:pt x="1084" y="105"/>
                                </a:lnTo>
                                <a:lnTo>
                                  <a:pt x="1071" y="109"/>
                                </a:lnTo>
                                <a:lnTo>
                                  <a:pt x="1057" y="118"/>
                                </a:lnTo>
                                <a:lnTo>
                                  <a:pt x="1051" y="125"/>
                                </a:lnTo>
                                <a:lnTo>
                                  <a:pt x="1050" y="129"/>
                                </a:lnTo>
                                <a:lnTo>
                                  <a:pt x="1050" y="140"/>
                                </a:lnTo>
                                <a:lnTo>
                                  <a:pt x="1051" y="145"/>
                                </a:lnTo>
                                <a:lnTo>
                                  <a:pt x="1057" y="153"/>
                                </a:lnTo>
                                <a:lnTo>
                                  <a:pt x="1064" y="157"/>
                                </a:lnTo>
                                <a:lnTo>
                                  <a:pt x="1071" y="159"/>
                                </a:lnTo>
                                <a:lnTo>
                                  <a:pt x="1077" y="163"/>
                                </a:lnTo>
                                <a:lnTo>
                                  <a:pt x="1073" y="166"/>
                                </a:lnTo>
                                <a:lnTo>
                                  <a:pt x="1067" y="170"/>
                                </a:lnTo>
                                <a:lnTo>
                                  <a:pt x="1057" y="166"/>
                                </a:lnTo>
                                <a:lnTo>
                                  <a:pt x="1050" y="170"/>
                                </a:lnTo>
                                <a:lnTo>
                                  <a:pt x="1044" y="172"/>
                                </a:lnTo>
                                <a:lnTo>
                                  <a:pt x="1037" y="172"/>
                                </a:lnTo>
                                <a:lnTo>
                                  <a:pt x="1035" y="177"/>
                                </a:lnTo>
                                <a:lnTo>
                                  <a:pt x="1035" y="204"/>
                                </a:lnTo>
                                <a:lnTo>
                                  <a:pt x="1032" y="211"/>
                                </a:lnTo>
                                <a:lnTo>
                                  <a:pt x="1018" y="222"/>
                                </a:lnTo>
                                <a:lnTo>
                                  <a:pt x="1003" y="216"/>
                                </a:lnTo>
                                <a:lnTo>
                                  <a:pt x="991" y="215"/>
                                </a:lnTo>
                                <a:lnTo>
                                  <a:pt x="980" y="215"/>
                                </a:lnTo>
                                <a:lnTo>
                                  <a:pt x="969" y="218"/>
                                </a:lnTo>
                                <a:lnTo>
                                  <a:pt x="952" y="231"/>
                                </a:lnTo>
                                <a:lnTo>
                                  <a:pt x="941" y="234"/>
                                </a:lnTo>
                                <a:lnTo>
                                  <a:pt x="934" y="234"/>
                                </a:lnTo>
                                <a:lnTo>
                                  <a:pt x="925" y="234"/>
                                </a:lnTo>
                                <a:lnTo>
                                  <a:pt x="910" y="232"/>
                                </a:lnTo>
                                <a:lnTo>
                                  <a:pt x="910" y="227"/>
                                </a:lnTo>
                                <a:lnTo>
                                  <a:pt x="912" y="222"/>
                                </a:lnTo>
                                <a:lnTo>
                                  <a:pt x="910" y="216"/>
                                </a:lnTo>
                                <a:lnTo>
                                  <a:pt x="900" y="212"/>
                                </a:lnTo>
                                <a:lnTo>
                                  <a:pt x="893" y="209"/>
                                </a:lnTo>
                                <a:lnTo>
                                  <a:pt x="887" y="204"/>
                                </a:lnTo>
                                <a:lnTo>
                                  <a:pt x="887" y="191"/>
                                </a:lnTo>
                                <a:lnTo>
                                  <a:pt x="880" y="186"/>
                                </a:lnTo>
                                <a:lnTo>
                                  <a:pt x="875" y="180"/>
                                </a:lnTo>
                                <a:lnTo>
                                  <a:pt x="859" y="180"/>
                                </a:lnTo>
                                <a:lnTo>
                                  <a:pt x="842" y="180"/>
                                </a:lnTo>
                                <a:lnTo>
                                  <a:pt x="841" y="177"/>
                                </a:lnTo>
                                <a:lnTo>
                                  <a:pt x="839" y="170"/>
                                </a:lnTo>
                                <a:lnTo>
                                  <a:pt x="835" y="161"/>
                                </a:lnTo>
                                <a:lnTo>
                                  <a:pt x="829" y="159"/>
                                </a:lnTo>
                                <a:lnTo>
                                  <a:pt x="821" y="159"/>
                                </a:lnTo>
                                <a:lnTo>
                                  <a:pt x="814" y="156"/>
                                </a:lnTo>
                                <a:lnTo>
                                  <a:pt x="794" y="150"/>
                                </a:lnTo>
                                <a:lnTo>
                                  <a:pt x="770" y="150"/>
                                </a:lnTo>
                                <a:lnTo>
                                  <a:pt x="751" y="156"/>
                                </a:lnTo>
                                <a:lnTo>
                                  <a:pt x="728" y="168"/>
                                </a:lnTo>
                                <a:lnTo>
                                  <a:pt x="725" y="173"/>
                                </a:lnTo>
                                <a:lnTo>
                                  <a:pt x="725" y="179"/>
                                </a:lnTo>
                                <a:lnTo>
                                  <a:pt x="719" y="182"/>
                                </a:lnTo>
                                <a:lnTo>
                                  <a:pt x="718" y="182"/>
                                </a:lnTo>
                                <a:lnTo>
                                  <a:pt x="712" y="177"/>
                                </a:lnTo>
                                <a:lnTo>
                                  <a:pt x="705" y="172"/>
                                </a:lnTo>
                                <a:lnTo>
                                  <a:pt x="705" y="170"/>
                                </a:lnTo>
                                <a:lnTo>
                                  <a:pt x="700" y="164"/>
                                </a:lnTo>
                                <a:lnTo>
                                  <a:pt x="696" y="161"/>
                                </a:lnTo>
                                <a:lnTo>
                                  <a:pt x="680" y="156"/>
                                </a:lnTo>
                                <a:lnTo>
                                  <a:pt x="675" y="152"/>
                                </a:lnTo>
                                <a:lnTo>
                                  <a:pt x="675" y="145"/>
                                </a:lnTo>
                                <a:lnTo>
                                  <a:pt x="679" y="140"/>
                                </a:lnTo>
                                <a:lnTo>
                                  <a:pt x="687" y="134"/>
                                </a:lnTo>
                                <a:lnTo>
                                  <a:pt x="691" y="127"/>
                                </a:lnTo>
                                <a:lnTo>
                                  <a:pt x="689" y="121"/>
                                </a:lnTo>
                                <a:lnTo>
                                  <a:pt x="685" y="121"/>
                                </a:lnTo>
                                <a:lnTo>
                                  <a:pt x="682" y="120"/>
                                </a:lnTo>
                                <a:lnTo>
                                  <a:pt x="676" y="121"/>
                                </a:lnTo>
                                <a:lnTo>
                                  <a:pt x="662" y="129"/>
                                </a:lnTo>
                                <a:lnTo>
                                  <a:pt x="652" y="132"/>
                                </a:lnTo>
                                <a:lnTo>
                                  <a:pt x="639" y="132"/>
                                </a:lnTo>
                                <a:lnTo>
                                  <a:pt x="630" y="132"/>
                                </a:lnTo>
                                <a:lnTo>
                                  <a:pt x="623" y="129"/>
                                </a:lnTo>
                                <a:lnTo>
                                  <a:pt x="617" y="129"/>
                                </a:lnTo>
                                <a:lnTo>
                                  <a:pt x="616" y="132"/>
                                </a:lnTo>
                                <a:lnTo>
                                  <a:pt x="616" y="136"/>
                                </a:lnTo>
                                <a:lnTo>
                                  <a:pt x="621" y="145"/>
                                </a:lnTo>
                                <a:lnTo>
                                  <a:pt x="623" y="152"/>
                                </a:lnTo>
                                <a:lnTo>
                                  <a:pt x="621" y="156"/>
                                </a:lnTo>
                                <a:lnTo>
                                  <a:pt x="617" y="159"/>
                                </a:lnTo>
                                <a:lnTo>
                                  <a:pt x="610" y="159"/>
                                </a:lnTo>
                                <a:lnTo>
                                  <a:pt x="607" y="156"/>
                                </a:lnTo>
                                <a:lnTo>
                                  <a:pt x="605" y="153"/>
                                </a:lnTo>
                                <a:lnTo>
                                  <a:pt x="600" y="152"/>
                                </a:lnTo>
                                <a:lnTo>
                                  <a:pt x="594" y="152"/>
                                </a:lnTo>
                                <a:lnTo>
                                  <a:pt x="589" y="153"/>
                                </a:lnTo>
                                <a:lnTo>
                                  <a:pt x="584" y="157"/>
                                </a:lnTo>
                                <a:lnTo>
                                  <a:pt x="573" y="157"/>
                                </a:lnTo>
                                <a:lnTo>
                                  <a:pt x="568" y="153"/>
                                </a:lnTo>
                                <a:lnTo>
                                  <a:pt x="557" y="140"/>
                                </a:lnTo>
                                <a:lnTo>
                                  <a:pt x="552" y="134"/>
                                </a:lnTo>
                                <a:lnTo>
                                  <a:pt x="530" y="134"/>
                                </a:lnTo>
                                <a:lnTo>
                                  <a:pt x="523" y="125"/>
                                </a:lnTo>
                                <a:lnTo>
                                  <a:pt x="516" y="114"/>
                                </a:lnTo>
                                <a:lnTo>
                                  <a:pt x="509" y="105"/>
                                </a:lnTo>
                                <a:lnTo>
                                  <a:pt x="500" y="91"/>
                                </a:lnTo>
                                <a:lnTo>
                                  <a:pt x="496" y="75"/>
                                </a:lnTo>
                                <a:lnTo>
                                  <a:pt x="491" y="66"/>
                                </a:lnTo>
                                <a:lnTo>
                                  <a:pt x="483" y="61"/>
                                </a:lnTo>
                                <a:lnTo>
                                  <a:pt x="473" y="61"/>
                                </a:lnTo>
                                <a:lnTo>
                                  <a:pt x="466" y="57"/>
                                </a:lnTo>
                                <a:lnTo>
                                  <a:pt x="466" y="45"/>
                                </a:lnTo>
                                <a:lnTo>
                                  <a:pt x="462" y="38"/>
                                </a:lnTo>
                                <a:lnTo>
                                  <a:pt x="457" y="20"/>
                                </a:lnTo>
                                <a:lnTo>
                                  <a:pt x="451" y="9"/>
                                </a:lnTo>
                                <a:lnTo>
                                  <a:pt x="441" y="9"/>
                                </a:lnTo>
                                <a:lnTo>
                                  <a:pt x="425" y="3"/>
                                </a:lnTo>
                                <a:lnTo>
                                  <a:pt x="411" y="0"/>
                                </a:lnTo>
                                <a:lnTo>
                                  <a:pt x="387" y="0"/>
                                </a:lnTo>
                                <a:lnTo>
                                  <a:pt x="364" y="11"/>
                                </a:lnTo>
                                <a:lnTo>
                                  <a:pt x="348" y="20"/>
                                </a:lnTo>
                                <a:lnTo>
                                  <a:pt x="344" y="25"/>
                                </a:lnTo>
                                <a:lnTo>
                                  <a:pt x="343" y="32"/>
                                </a:lnTo>
                                <a:lnTo>
                                  <a:pt x="337" y="34"/>
                                </a:lnTo>
                                <a:lnTo>
                                  <a:pt x="336" y="39"/>
                                </a:lnTo>
                                <a:lnTo>
                                  <a:pt x="341" y="43"/>
                                </a:lnTo>
                                <a:lnTo>
                                  <a:pt x="343" y="48"/>
                                </a:lnTo>
                                <a:lnTo>
                                  <a:pt x="339" y="50"/>
                                </a:lnTo>
                                <a:lnTo>
                                  <a:pt x="336" y="55"/>
                                </a:lnTo>
                                <a:lnTo>
                                  <a:pt x="333" y="62"/>
                                </a:lnTo>
                                <a:lnTo>
                                  <a:pt x="327" y="75"/>
                                </a:lnTo>
                                <a:lnTo>
                                  <a:pt x="321" y="75"/>
                                </a:lnTo>
                                <a:lnTo>
                                  <a:pt x="314" y="75"/>
                                </a:lnTo>
                                <a:lnTo>
                                  <a:pt x="309" y="72"/>
                                </a:lnTo>
                                <a:lnTo>
                                  <a:pt x="298" y="70"/>
                                </a:lnTo>
                                <a:lnTo>
                                  <a:pt x="287" y="70"/>
                                </a:lnTo>
                                <a:lnTo>
                                  <a:pt x="285" y="73"/>
                                </a:lnTo>
                                <a:lnTo>
                                  <a:pt x="287" y="78"/>
                                </a:lnTo>
                                <a:lnTo>
                                  <a:pt x="291" y="84"/>
                                </a:lnTo>
                                <a:lnTo>
                                  <a:pt x="291" y="88"/>
                                </a:lnTo>
                                <a:lnTo>
                                  <a:pt x="289" y="91"/>
                                </a:lnTo>
                                <a:lnTo>
                                  <a:pt x="275" y="89"/>
                                </a:lnTo>
                                <a:lnTo>
                                  <a:pt x="268" y="91"/>
                                </a:lnTo>
                                <a:lnTo>
                                  <a:pt x="262" y="93"/>
                                </a:lnTo>
                                <a:lnTo>
                                  <a:pt x="262" y="98"/>
                                </a:lnTo>
                                <a:lnTo>
                                  <a:pt x="262" y="105"/>
                                </a:lnTo>
                                <a:lnTo>
                                  <a:pt x="258" y="114"/>
                                </a:lnTo>
                                <a:lnTo>
                                  <a:pt x="252" y="120"/>
                                </a:lnTo>
                                <a:lnTo>
                                  <a:pt x="246" y="121"/>
                                </a:lnTo>
                                <a:lnTo>
                                  <a:pt x="239" y="123"/>
                                </a:lnTo>
                                <a:lnTo>
                                  <a:pt x="237" y="127"/>
                                </a:lnTo>
                                <a:lnTo>
                                  <a:pt x="239" y="132"/>
                                </a:lnTo>
                                <a:lnTo>
                                  <a:pt x="253" y="134"/>
                                </a:lnTo>
                                <a:lnTo>
                                  <a:pt x="257" y="137"/>
                                </a:lnTo>
                                <a:lnTo>
                                  <a:pt x="261" y="147"/>
                                </a:lnTo>
                                <a:lnTo>
                                  <a:pt x="261" y="175"/>
                                </a:lnTo>
                                <a:lnTo>
                                  <a:pt x="253" y="175"/>
                                </a:lnTo>
                                <a:lnTo>
                                  <a:pt x="248" y="180"/>
                                </a:lnTo>
                                <a:lnTo>
                                  <a:pt x="245" y="186"/>
                                </a:lnTo>
                                <a:lnTo>
                                  <a:pt x="237" y="191"/>
                                </a:lnTo>
                                <a:lnTo>
                                  <a:pt x="235" y="202"/>
                                </a:lnTo>
                                <a:lnTo>
                                  <a:pt x="234" y="222"/>
                                </a:lnTo>
                                <a:lnTo>
                                  <a:pt x="228" y="241"/>
                                </a:lnTo>
                                <a:lnTo>
                                  <a:pt x="221" y="254"/>
                                </a:lnTo>
                                <a:lnTo>
                                  <a:pt x="210" y="261"/>
                                </a:lnTo>
                                <a:lnTo>
                                  <a:pt x="196" y="263"/>
                                </a:lnTo>
                                <a:lnTo>
                                  <a:pt x="189" y="266"/>
                                </a:lnTo>
                                <a:lnTo>
                                  <a:pt x="177" y="279"/>
                                </a:lnTo>
                                <a:lnTo>
                                  <a:pt x="164" y="293"/>
                                </a:lnTo>
                                <a:lnTo>
                                  <a:pt x="155" y="300"/>
                                </a:lnTo>
                                <a:lnTo>
                                  <a:pt x="135" y="322"/>
                                </a:lnTo>
                                <a:lnTo>
                                  <a:pt x="135" y="327"/>
                                </a:lnTo>
                                <a:lnTo>
                                  <a:pt x="141" y="332"/>
                                </a:lnTo>
                                <a:lnTo>
                                  <a:pt x="123" y="345"/>
                                </a:lnTo>
                                <a:lnTo>
                                  <a:pt x="107" y="359"/>
                                </a:lnTo>
                                <a:lnTo>
                                  <a:pt x="92" y="370"/>
                                </a:lnTo>
                                <a:lnTo>
                                  <a:pt x="84" y="375"/>
                                </a:lnTo>
                                <a:lnTo>
                                  <a:pt x="84" y="393"/>
                                </a:lnTo>
                                <a:lnTo>
                                  <a:pt x="85" y="397"/>
                                </a:lnTo>
                                <a:lnTo>
                                  <a:pt x="92" y="397"/>
                                </a:lnTo>
                                <a:lnTo>
                                  <a:pt x="92" y="400"/>
                                </a:lnTo>
                                <a:lnTo>
                                  <a:pt x="92" y="420"/>
                                </a:lnTo>
                                <a:lnTo>
                                  <a:pt x="92" y="427"/>
                                </a:lnTo>
                                <a:lnTo>
                                  <a:pt x="92" y="436"/>
                                </a:lnTo>
                                <a:lnTo>
                                  <a:pt x="92" y="447"/>
                                </a:lnTo>
                                <a:lnTo>
                                  <a:pt x="84" y="454"/>
                                </a:lnTo>
                                <a:lnTo>
                                  <a:pt x="75" y="457"/>
                                </a:lnTo>
                                <a:lnTo>
                                  <a:pt x="68" y="457"/>
                                </a:lnTo>
                                <a:lnTo>
                                  <a:pt x="62" y="461"/>
                                </a:lnTo>
                                <a:lnTo>
                                  <a:pt x="60" y="464"/>
                                </a:lnTo>
                                <a:lnTo>
                                  <a:pt x="60" y="475"/>
                                </a:lnTo>
                                <a:lnTo>
                                  <a:pt x="59" y="475"/>
                                </a:lnTo>
                                <a:lnTo>
                                  <a:pt x="55" y="473"/>
                                </a:lnTo>
                                <a:lnTo>
                                  <a:pt x="52" y="473"/>
                                </a:lnTo>
                                <a:lnTo>
                                  <a:pt x="50" y="482"/>
                                </a:lnTo>
                                <a:lnTo>
                                  <a:pt x="50" y="486"/>
                                </a:lnTo>
                                <a:lnTo>
                                  <a:pt x="59" y="491"/>
                                </a:lnTo>
                                <a:lnTo>
                                  <a:pt x="82" y="491"/>
                                </a:lnTo>
                                <a:lnTo>
                                  <a:pt x="84" y="499"/>
                                </a:lnTo>
                                <a:lnTo>
                                  <a:pt x="84" y="502"/>
                                </a:lnTo>
                                <a:lnTo>
                                  <a:pt x="78" y="504"/>
                                </a:lnTo>
                                <a:lnTo>
                                  <a:pt x="71" y="504"/>
                                </a:lnTo>
                                <a:lnTo>
                                  <a:pt x="57" y="505"/>
                                </a:lnTo>
                                <a:lnTo>
                                  <a:pt x="53" y="509"/>
                                </a:lnTo>
                                <a:lnTo>
                                  <a:pt x="43" y="511"/>
                                </a:lnTo>
                                <a:lnTo>
                                  <a:pt x="33" y="509"/>
                                </a:lnTo>
                                <a:lnTo>
                                  <a:pt x="30" y="509"/>
                                </a:lnTo>
                                <a:lnTo>
                                  <a:pt x="27" y="512"/>
                                </a:lnTo>
                                <a:lnTo>
                                  <a:pt x="23" y="515"/>
                                </a:lnTo>
                                <a:lnTo>
                                  <a:pt x="17" y="516"/>
                                </a:lnTo>
                                <a:lnTo>
                                  <a:pt x="10" y="515"/>
                                </a:lnTo>
                                <a:lnTo>
                                  <a:pt x="3" y="520"/>
                                </a:lnTo>
                                <a:lnTo>
                                  <a:pt x="0" y="525"/>
                                </a:lnTo>
                                <a:lnTo>
                                  <a:pt x="7" y="525"/>
                                </a:lnTo>
                                <a:lnTo>
                                  <a:pt x="12" y="523"/>
                                </a:lnTo>
                                <a:lnTo>
                                  <a:pt x="14" y="527"/>
                                </a:lnTo>
                                <a:lnTo>
                                  <a:pt x="16" y="543"/>
                                </a:lnTo>
                                <a:lnTo>
                                  <a:pt x="16" y="548"/>
                                </a:lnTo>
                                <a:lnTo>
                                  <a:pt x="28" y="563"/>
                                </a:lnTo>
                                <a:lnTo>
                                  <a:pt x="27" y="568"/>
                                </a:lnTo>
                                <a:lnTo>
                                  <a:pt x="23" y="570"/>
                                </a:lnTo>
                                <a:lnTo>
                                  <a:pt x="21" y="570"/>
                                </a:lnTo>
                                <a:lnTo>
                                  <a:pt x="23" y="575"/>
                                </a:lnTo>
                                <a:lnTo>
                                  <a:pt x="32" y="587"/>
                                </a:lnTo>
                                <a:lnTo>
                                  <a:pt x="37" y="587"/>
                                </a:lnTo>
                                <a:lnTo>
                                  <a:pt x="44" y="579"/>
                                </a:lnTo>
                                <a:lnTo>
                                  <a:pt x="48" y="575"/>
                                </a:lnTo>
                                <a:lnTo>
                                  <a:pt x="55" y="575"/>
                                </a:lnTo>
                                <a:lnTo>
                                  <a:pt x="57" y="579"/>
                                </a:lnTo>
                                <a:lnTo>
                                  <a:pt x="60" y="586"/>
                                </a:lnTo>
                                <a:lnTo>
                                  <a:pt x="64" y="591"/>
                                </a:lnTo>
                                <a:lnTo>
                                  <a:pt x="68" y="590"/>
                                </a:lnTo>
                                <a:lnTo>
                                  <a:pt x="69" y="586"/>
                                </a:lnTo>
                                <a:lnTo>
                                  <a:pt x="69" y="579"/>
                                </a:lnTo>
                                <a:lnTo>
                                  <a:pt x="71" y="575"/>
                                </a:lnTo>
                                <a:lnTo>
                                  <a:pt x="75" y="571"/>
                                </a:lnTo>
                                <a:lnTo>
                                  <a:pt x="80" y="566"/>
                                </a:lnTo>
                                <a:lnTo>
                                  <a:pt x="85" y="568"/>
                                </a:lnTo>
                                <a:lnTo>
                                  <a:pt x="91" y="571"/>
                                </a:lnTo>
                                <a:lnTo>
                                  <a:pt x="91" y="575"/>
                                </a:lnTo>
                                <a:lnTo>
                                  <a:pt x="91" y="580"/>
                                </a:lnTo>
                                <a:lnTo>
                                  <a:pt x="91" y="582"/>
                                </a:lnTo>
                                <a:lnTo>
                                  <a:pt x="92" y="586"/>
                                </a:lnTo>
                                <a:lnTo>
                                  <a:pt x="92" y="597"/>
                                </a:lnTo>
                                <a:lnTo>
                                  <a:pt x="92" y="606"/>
                                </a:lnTo>
                                <a:lnTo>
                                  <a:pt x="95" y="609"/>
                                </a:lnTo>
                                <a:lnTo>
                                  <a:pt x="102" y="611"/>
                                </a:lnTo>
                                <a:lnTo>
                                  <a:pt x="105" y="611"/>
                                </a:lnTo>
                                <a:lnTo>
                                  <a:pt x="108" y="607"/>
                                </a:lnTo>
                                <a:lnTo>
                                  <a:pt x="108" y="579"/>
                                </a:lnTo>
                                <a:lnTo>
                                  <a:pt x="123" y="579"/>
                                </a:lnTo>
                                <a:lnTo>
                                  <a:pt x="130" y="580"/>
                                </a:lnTo>
                                <a:lnTo>
                                  <a:pt x="135" y="586"/>
                                </a:lnTo>
                                <a:lnTo>
                                  <a:pt x="137" y="586"/>
                                </a:lnTo>
                                <a:lnTo>
                                  <a:pt x="143" y="584"/>
                                </a:lnTo>
                                <a:lnTo>
                                  <a:pt x="146" y="584"/>
                                </a:lnTo>
                                <a:lnTo>
                                  <a:pt x="151" y="587"/>
                                </a:lnTo>
                                <a:lnTo>
                                  <a:pt x="151" y="591"/>
                                </a:lnTo>
                                <a:lnTo>
                                  <a:pt x="151" y="598"/>
                                </a:lnTo>
                                <a:lnTo>
                                  <a:pt x="148" y="602"/>
                                </a:lnTo>
                                <a:lnTo>
                                  <a:pt x="150" y="609"/>
                                </a:lnTo>
                                <a:lnTo>
                                  <a:pt x="153" y="614"/>
                                </a:lnTo>
                                <a:lnTo>
                                  <a:pt x="157" y="620"/>
                                </a:lnTo>
                                <a:lnTo>
                                  <a:pt x="157" y="627"/>
                                </a:lnTo>
                                <a:lnTo>
                                  <a:pt x="157" y="634"/>
                                </a:lnTo>
                                <a:lnTo>
                                  <a:pt x="151" y="638"/>
                                </a:lnTo>
                                <a:lnTo>
                                  <a:pt x="148" y="641"/>
                                </a:lnTo>
                                <a:lnTo>
                                  <a:pt x="150" y="645"/>
                                </a:lnTo>
                                <a:lnTo>
                                  <a:pt x="151" y="650"/>
                                </a:lnTo>
                                <a:lnTo>
                                  <a:pt x="155" y="654"/>
                                </a:lnTo>
                                <a:lnTo>
                                  <a:pt x="151" y="659"/>
                                </a:lnTo>
                                <a:lnTo>
                                  <a:pt x="146" y="659"/>
                                </a:lnTo>
                                <a:lnTo>
                                  <a:pt x="119" y="646"/>
                                </a:lnTo>
                                <a:lnTo>
                                  <a:pt x="111" y="643"/>
                                </a:lnTo>
                                <a:lnTo>
                                  <a:pt x="107" y="643"/>
                                </a:lnTo>
                                <a:lnTo>
                                  <a:pt x="103" y="645"/>
                                </a:lnTo>
                                <a:lnTo>
                                  <a:pt x="102" y="645"/>
                                </a:lnTo>
                                <a:lnTo>
                                  <a:pt x="98" y="641"/>
                                </a:lnTo>
                                <a:lnTo>
                                  <a:pt x="96" y="639"/>
                                </a:lnTo>
                                <a:lnTo>
                                  <a:pt x="92" y="639"/>
                                </a:lnTo>
                                <a:lnTo>
                                  <a:pt x="89" y="650"/>
                                </a:lnTo>
                                <a:lnTo>
                                  <a:pt x="82" y="670"/>
                                </a:lnTo>
                                <a:lnTo>
                                  <a:pt x="82" y="675"/>
                                </a:lnTo>
                                <a:lnTo>
                                  <a:pt x="87" y="679"/>
                                </a:lnTo>
                                <a:lnTo>
                                  <a:pt x="91" y="684"/>
                                </a:lnTo>
                                <a:lnTo>
                                  <a:pt x="91" y="713"/>
                                </a:lnTo>
                                <a:lnTo>
                                  <a:pt x="91" y="720"/>
                                </a:lnTo>
                                <a:lnTo>
                                  <a:pt x="91" y="736"/>
                                </a:lnTo>
                                <a:lnTo>
                                  <a:pt x="92" y="741"/>
                                </a:lnTo>
                                <a:lnTo>
                                  <a:pt x="105" y="741"/>
                                </a:lnTo>
                                <a:lnTo>
                                  <a:pt x="105" y="757"/>
                                </a:lnTo>
                                <a:lnTo>
                                  <a:pt x="107" y="761"/>
                                </a:lnTo>
                                <a:lnTo>
                                  <a:pt x="111" y="765"/>
                                </a:lnTo>
                                <a:lnTo>
                                  <a:pt x="116" y="772"/>
                                </a:lnTo>
                                <a:lnTo>
                                  <a:pt x="127" y="775"/>
                                </a:lnTo>
                                <a:lnTo>
                                  <a:pt x="134" y="779"/>
                                </a:lnTo>
                                <a:lnTo>
                                  <a:pt x="135" y="789"/>
                                </a:lnTo>
                                <a:lnTo>
                                  <a:pt x="132" y="792"/>
                                </a:lnTo>
                                <a:lnTo>
                                  <a:pt x="130" y="799"/>
                                </a:lnTo>
                                <a:lnTo>
                                  <a:pt x="134" y="802"/>
                                </a:lnTo>
                                <a:lnTo>
                                  <a:pt x="153" y="832"/>
                                </a:lnTo>
                                <a:lnTo>
                                  <a:pt x="153" y="838"/>
                                </a:lnTo>
                                <a:lnTo>
                                  <a:pt x="141" y="847"/>
                                </a:lnTo>
                                <a:lnTo>
                                  <a:pt x="135" y="854"/>
                                </a:lnTo>
                                <a:lnTo>
                                  <a:pt x="137" y="859"/>
                                </a:lnTo>
                                <a:lnTo>
                                  <a:pt x="151" y="857"/>
                                </a:lnTo>
                                <a:lnTo>
                                  <a:pt x="167" y="856"/>
                                </a:lnTo>
                                <a:lnTo>
                                  <a:pt x="180" y="843"/>
                                </a:lnTo>
                                <a:lnTo>
                                  <a:pt x="189" y="834"/>
                                </a:lnTo>
                                <a:lnTo>
                                  <a:pt x="198" y="834"/>
                                </a:lnTo>
                                <a:lnTo>
                                  <a:pt x="207" y="832"/>
                                </a:lnTo>
                                <a:lnTo>
                                  <a:pt x="228" y="824"/>
                                </a:lnTo>
                                <a:lnTo>
                                  <a:pt x="234" y="829"/>
                                </a:lnTo>
                                <a:lnTo>
                                  <a:pt x="241" y="825"/>
                                </a:lnTo>
                                <a:lnTo>
                                  <a:pt x="253" y="824"/>
                                </a:lnTo>
                                <a:lnTo>
                                  <a:pt x="262" y="824"/>
                                </a:lnTo>
                                <a:lnTo>
                                  <a:pt x="271" y="827"/>
                                </a:lnTo>
                                <a:lnTo>
                                  <a:pt x="278" y="827"/>
                                </a:lnTo>
                                <a:lnTo>
                                  <a:pt x="284" y="825"/>
                                </a:lnTo>
                                <a:lnTo>
                                  <a:pt x="293" y="824"/>
                                </a:lnTo>
                                <a:lnTo>
                                  <a:pt x="293" y="834"/>
                                </a:lnTo>
                                <a:lnTo>
                                  <a:pt x="296" y="841"/>
                                </a:lnTo>
                                <a:lnTo>
                                  <a:pt x="294" y="847"/>
                                </a:lnTo>
                                <a:lnTo>
                                  <a:pt x="291" y="850"/>
                                </a:lnTo>
                                <a:lnTo>
                                  <a:pt x="278" y="850"/>
                                </a:lnTo>
                                <a:lnTo>
                                  <a:pt x="271" y="847"/>
                                </a:lnTo>
                                <a:lnTo>
                                  <a:pt x="266" y="845"/>
                                </a:lnTo>
                                <a:lnTo>
                                  <a:pt x="261" y="845"/>
                                </a:lnTo>
                                <a:lnTo>
                                  <a:pt x="258" y="847"/>
                                </a:lnTo>
                                <a:lnTo>
                                  <a:pt x="258" y="852"/>
                                </a:lnTo>
                                <a:lnTo>
                                  <a:pt x="266" y="864"/>
                                </a:lnTo>
                                <a:lnTo>
                                  <a:pt x="268" y="872"/>
                                </a:lnTo>
                                <a:lnTo>
                                  <a:pt x="268" y="883"/>
                                </a:lnTo>
                                <a:lnTo>
                                  <a:pt x="268" y="886"/>
                                </a:lnTo>
                                <a:lnTo>
                                  <a:pt x="278" y="899"/>
                                </a:lnTo>
                                <a:lnTo>
                                  <a:pt x="280" y="904"/>
                                </a:lnTo>
                                <a:lnTo>
                                  <a:pt x="280" y="907"/>
                                </a:lnTo>
                                <a:lnTo>
                                  <a:pt x="275" y="913"/>
                                </a:lnTo>
                                <a:lnTo>
                                  <a:pt x="273" y="927"/>
                                </a:lnTo>
                                <a:lnTo>
                                  <a:pt x="271" y="936"/>
                                </a:lnTo>
                                <a:lnTo>
                                  <a:pt x="264" y="942"/>
                                </a:lnTo>
                                <a:lnTo>
                                  <a:pt x="262" y="947"/>
                                </a:lnTo>
                                <a:lnTo>
                                  <a:pt x="264" y="952"/>
                                </a:lnTo>
                                <a:lnTo>
                                  <a:pt x="285" y="968"/>
                                </a:lnTo>
                                <a:lnTo>
                                  <a:pt x="287" y="972"/>
                                </a:lnTo>
                                <a:lnTo>
                                  <a:pt x="287" y="988"/>
                                </a:lnTo>
                                <a:lnTo>
                                  <a:pt x="287" y="1004"/>
                                </a:lnTo>
                                <a:lnTo>
                                  <a:pt x="291" y="1009"/>
                                </a:lnTo>
                                <a:lnTo>
                                  <a:pt x="298" y="1011"/>
                                </a:lnTo>
                                <a:lnTo>
                                  <a:pt x="310" y="1017"/>
                                </a:lnTo>
                                <a:lnTo>
                                  <a:pt x="314" y="1014"/>
                                </a:lnTo>
                                <a:lnTo>
                                  <a:pt x="317" y="1011"/>
                                </a:lnTo>
                                <a:lnTo>
                                  <a:pt x="317" y="1009"/>
                                </a:lnTo>
                                <a:lnTo>
                                  <a:pt x="312" y="1006"/>
                                </a:lnTo>
                                <a:lnTo>
                                  <a:pt x="303" y="1002"/>
                                </a:lnTo>
                                <a:lnTo>
                                  <a:pt x="300" y="1001"/>
                                </a:lnTo>
                                <a:lnTo>
                                  <a:pt x="300" y="995"/>
                                </a:lnTo>
                                <a:lnTo>
                                  <a:pt x="303" y="990"/>
                                </a:lnTo>
                                <a:lnTo>
                                  <a:pt x="307" y="990"/>
                                </a:lnTo>
                                <a:lnTo>
                                  <a:pt x="310" y="991"/>
                                </a:lnTo>
                                <a:lnTo>
                                  <a:pt x="320" y="990"/>
                                </a:lnTo>
                                <a:lnTo>
                                  <a:pt x="325" y="990"/>
                                </a:lnTo>
                                <a:lnTo>
                                  <a:pt x="327" y="990"/>
                                </a:lnTo>
                                <a:lnTo>
                                  <a:pt x="332" y="981"/>
                                </a:lnTo>
                                <a:lnTo>
                                  <a:pt x="339" y="984"/>
                                </a:lnTo>
                                <a:lnTo>
                                  <a:pt x="346" y="984"/>
                                </a:lnTo>
                                <a:lnTo>
                                  <a:pt x="353" y="975"/>
                                </a:lnTo>
                                <a:lnTo>
                                  <a:pt x="355" y="977"/>
                                </a:lnTo>
                                <a:lnTo>
                                  <a:pt x="359" y="981"/>
                                </a:lnTo>
                                <a:lnTo>
                                  <a:pt x="364" y="986"/>
                                </a:lnTo>
                                <a:lnTo>
                                  <a:pt x="382" y="974"/>
                                </a:lnTo>
                                <a:lnTo>
                                  <a:pt x="385" y="974"/>
                                </a:lnTo>
                                <a:lnTo>
                                  <a:pt x="389" y="979"/>
                                </a:lnTo>
                                <a:lnTo>
                                  <a:pt x="402" y="979"/>
                                </a:lnTo>
                                <a:lnTo>
                                  <a:pt x="403" y="970"/>
                                </a:lnTo>
                                <a:lnTo>
                                  <a:pt x="403" y="963"/>
                                </a:lnTo>
                                <a:lnTo>
                                  <a:pt x="419" y="958"/>
                                </a:lnTo>
                                <a:lnTo>
                                  <a:pt x="427" y="963"/>
                                </a:lnTo>
                                <a:lnTo>
                                  <a:pt x="434" y="974"/>
                                </a:lnTo>
                                <a:lnTo>
                                  <a:pt x="437" y="975"/>
                                </a:lnTo>
                                <a:lnTo>
                                  <a:pt x="444" y="974"/>
                                </a:lnTo>
                                <a:lnTo>
                                  <a:pt x="453" y="979"/>
                                </a:lnTo>
                                <a:lnTo>
                                  <a:pt x="460" y="984"/>
                                </a:lnTo>
                                <a:lnTo>
                                  <a:pt x="470" y="984"/>
                                </a:lnTo>
                                <a:lnTo>
                                  <a:pt x="471" y="977"/>
                                </a:lnTo>
                                <a:lnTo>
                                  <a:pt x="475" y="977"/>
                                </a:lnTo>
                                <a:lnTo>
                                  <a:pt x="482" y="981"/>
                                </a:lnTo>
                                <a:lnTo>
                                  <a:pt x="489" y="991"/>
                                </a:lnTo>
                                <a:lnTo>
                                  <a:pt x="494" y="1001"/>
                                </a:lnTo>
                                <a:lnTo>
                                  <a:pt x="502" y="1001"/>
                                </a:lnTo>
                                <a:lnTo>
                                  <a:pt x="507" y="998"/>
                                </a:lnTo>
                                <a:lnTo>
                                  <a:pt x="514" y="1002"/>
                                </a:lnTo>
                                <a:lnTo>
                                  <a:pt x="521" y="1002"/>
                                </a:lnTo>
                                <a:lnTo>
                                  <a:pt x="532" y="998"/>
                                </a:lnTo>
                                <a:lnTo>
                                  <a:pt x="541" y="1001"/>
                                </a:lnTo>
                                <a:lnTo>
                                  <a:pt x="542" y="1001"/>
                                </a:lnTo>
                                <a:lnTo>
                                  <a:pt x="552" y="1007"/>
                                </a:lnTo>
                                <a:lnTo>
                                  <a:pt x="557" y="1017"/>
                                </a:lnTo>
                                <a:lnTo>
                                  <a:pt x="558" y="1024"/>
                                </a:lnTo>
                                <a:lnTo>
                                  <a:pt x="558" y="1029"/>
                                </a:lnTo>
                                <a:lnTo>
                                  <a:pt x="564" y="1033"/>
                                </a:lnTo>
                                <a:lnTo>
                                  <a:pt x="587" y="1033"/>
                                </a:lnTo>
                                <a:lnTo>
                                  <a:pt x="594" y="1031"/>
                                </a:lnTo>
                                <a:lnTo>
                                  <a:pt x="594" y="1020"/>
                                </a:lnTo>
                                <a:lnTo>
                                  <a:pt x="598" y="1018"/>
                                </a:lnTo>
                                <a:lnTo>
                                  <a:pt x="605" y="1017"/>
                                </a:lnTo>
                                <a:lnTo>
                                  <a:pt x="620" y="1002"/>
                                </a:lnTo>
                                <a:lnTo>
                                  <a:pt x="625" y="1002"/>
                                </a:lnTo>
                                <a:lnTo>
                                  <a:pt x="655" y="1001"/>
                                </a:lnTo>
                                <a:lnTo>
                                  <a:pt x="664" y="998"/>
                                </a:lnTo>
                                <a:lnTo>
                                  <a:pt x="676" y="995"/>
                                </a:lnTo>
                                <a:lnTo>
                                  <a:pt x="687" y="990"/>
                                </a:lnTo>
                                <a:lnTo>
                                  <a:pt x="705" y="993"/>
                                </a:lnTo>
                                <a:lnTo>
                                  <a:pt x="730" y="993"/>
                                </a:lnTo>
                                <a:lnTo>
                                  <a:pt x="748" y="1001"/>
                                </a:lnTo>
                                <a:lnTo>
                                  <a:pt x="770" y="1011"/>
                                </a:lnTo>
                                <a:lnTo>
                                  <a:pt x="775" y="1018"/>
                                </a:lnTo>
                                <a:lnTo>
                                  <a:pt x="777" y="1029"/>
                                </a:lnTo>
                                <a:lnTo>
                                  <a:pt x="773" y="1036"/>
                                </a:lnTo>
                                <a:lnTo>
                                  <a:pt x="771" y="1043"/>
                                </a:lnTo>
                                <a:lnTo>
                                  <a:pt x="771" y="1050"/>
                                </a:lnTo>
                                <a:lnTo>
                                  <a:pt x="778" y="1050"/>
                                </a:lnTo>
                                <a:lnTo>
                                  <a:pt x="786" y="1043"/>
                                </a:lnTo>
                                <a:lnTo>
                                  <a:pt x="789" y="1041"/>
                                </a:lnTo>
                                <a:lnTo>
                                  <a:pt x="796" y="1049"/>
                                </a:lnTo>
                                <a:lnTo>
                                  <a:pt x="798" y="1065"/>
                                </a:lnTo>
                                <a:lnTo>
                                  <a:pt x="800" y="1066"/>
                                </a:lnTo>
                                <a:lnTo>
                                  <a:pt x="807" y="1068"/>
                                </a:lnTo>
                              </a:path>
                            </a:pathLst>
                          </a:custGeom>
                          <a:solidFill>
                            <a:srgbClr val="CCD2E4"/>
                          </a:solidFill>
                          <a:ln w="635">
                            <a:solidFill>
                              <a:srgbClr val="000000"/>
                            </a:solidFill>
                            <a:round/>
                            <a:headEnd/>
                            <a:tailEnd/>
                          </a:ln>
                        </wps:spPr>
                        <wps:bodyPr rot="0" vert="horz" wrap="square" lIns="91440" tIns="45720" rIns="91440" bIns="45720" anchor="t" anchorCtr="0" upright="1">
                          <a:noAutofit/>
                        </wps:bodyPr>
                      </wps:wsp>
                      <wps:wsp>
                        <wps:cNvPr id="438" name="Rectangle 53"/>
                        <wps:cNvSpPr>
                          <a:spLocks noChangeArrowheads="1"/>
                        </wps:cNvSpPr>
                        <wps:spPr bwMode="auto">
                          <a:xfrm>
                            <a:off x="6788" y="10478"/>
                            <a:ext cx="297" cy="254"/>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Freeform 27"/>
                        <wps:cNvSpPr>
                          <a:spLocks/>
                        </wps:cNvSpPr>
                        <wps:spPr bwMode="auto">
                          <a:xfrm>
                            <a:off x="3829" y="9982"/>
                            <a:ext cx="882" cy="1364"/>
                          </a:xfrm>
                          <a:custGeom>
                            <a:avLst/>
                            <a:gdLst>
                              <a:gd name="T0" fmla="*/ 49530 w 882"/>
                              <a:gd name="T1" fmla="*/ 219710 h 1364"/>
                              <a:gd name="T2" fmla="*/ 90170 w 882"/>
                              <a:gd name="T3" fmla="*/ 190500 h 1364"/>
                              <a:gd name="T4" fmla="*/ 112395 w 882"/>
                              <a:gd name="T5" fmla="*/ 149225 h 1364"/>
                              <a:gd name="T6" fmla="*/ 116205 w 882"/>
                              <a:gd name="T7" fmla="*/ 125730 h 1364"/>
                              <a:gd name="T8" fmla="*/ 124460 w 882"/>
                              <a:gd name="T9" fmla="*/ 119380 h 1364"/>
                              <a:gd name="T10" fmla="*/ 140335 w 882"/>
                              <a:gd name="T11" fmla="*/ 107950 h 1364"/>
                              <a:gd name="T12" fmla="*/ 159385 w 882"/>
                              <a:gd name="T13" fmla="*/ 123825 h 1364"/>
                              <a:gd name="T14" fmla="*/ 225425 w 882"/>
                              <a:gd name="T15" fmla="*/ 116205 h 1364"/>
                              <a:gd name="T16" fmla="*/ 245745 w 882"/>
                              <a:gd name="T17" fmla="*/ 76835 h 1364"/>
                              <a:gd name="T18" fmla="*/ 288290 w 882"/>
                              <a:gd name="T19" fmla="*/ 60960 h 1364"/>
                              <a:gd name="T20" fmla="*/ 353060 w 882"/>
                              <a:gd name="T21" fmla="*/ 66040 h 1364"/>
                              <a:gd name="T22" fmla="*/ 384175 w 882"/>
                              <a:gd name="T23" fmla="*/ 48260 h 1364"/>
                              <a:gd name="T24" fmla="*/ 407035 w 882"/>
                              <a:gd name="T25" fmla="*/ 26035 h 1364"/>
                              <a:gd name="T26" fmla="*/ 441960 w 882"/>
                              <a:gd name="T27" fmla="*/ 6350 h 1364"/>
                              <a:gd name="T28" fmla="*/ 446405 w 882"/>
                              <a:gd name="T29" fmla="*/ 44450 h 1364"/>
                              <a:gd name="T30" fmla="*/ 448945 w 882"/>
                              <a:gd name="T31" fmla="*/ 110490 h 1364"/>
                              <a:gd name="T32" fmla="*/ 438785 w 882"/>
                              <a:gd name="T33" fmla="*/ 138430 h 1364"/>
                              <a:gd name="T34" fmla="*/ 436880 w 882"/>
                              <a:gd name="T35" fmla="*/ 163830 h 1364"/>
                              <a:gd name="T36" fmla="*/ 426720 w 882"/>
                              <a:gd name="T37" fmla="*/ 201930 h 1364"/>
                              <a:gd name="T38" fmla="*/ 387985 w 882"/>
                              <a:gd name="T39" fmla="*/ 232410 h 1364"/>
                              <a:gd name="T40" fmla="*/ 396240 w 882"/>
                              <a:gd name="T41" fmla="*/ 266065 h 1364"/>
                              <a:gd name="T42" fmla="*/ 398145 w 882"/>
                              <a:gd name="T43" fmla="*/ 299085 h 1364"/>
                              <a:gd name="T44" fmla="*/ 410210 w 882"/>
                              <a:gd name="T45" fmla="*/ 327660 h 1364"/>
                              <a:gd name="T46" fmla="*/ 404495 w 882"/>
                              <a:gd name="T47" fmla="*/ 343535 h 1364"/>
                              <a:gd name="T48" fmla="*/ 393065 w 882"/>
                              <a:gd name="T49" fmla="*/ 346710 h 1364"/>
                              <a:gd name="T50" fmla="*/ 412115 w 882"/>
                              <a:gd name="T51" fmla="*/ 382270 h 1364"/>
                              <a:gd name="T52" fmla="*/ 403225 w 882"/>
                              <a:gd name="T53" fmla="*/ 447675 h 1364"/>
                              <a:gd name="T54" fmla="*/ 398145 w 882"/>
                              <a:gd name="T55" fmla="*/ 501650 h 1364"/>
                              <a:gd name="T56" fmla="*/ 428625 w 882"/>
                              <a:gd name="T57" fmla="*/ 521335 h 1364"/>
                              <a:gd name="T58" fmla="*/ 426085 w 882"/>
                              <a:gd name="T59" fmla="*/ 558165 h 1364"/>
                              <a:gd name="T60" fmla="*/ 458470 w 882"/>
                              <a:gd name="T61" fmla="*/ 570865 h 1364"/>
                              <a:gd name="T62" fmla="*/ 474980 w 882"/>
                              <a:gd name="T63" fmla="*/ 602615 h 1364"/>
                              <a:gd name="T64" fmla="*/ 479425 w 882"/>
                              <a:gd name="T65" fmla="*/ 615315 h 1364"/>
                              <a:gd name="T66" fmla="*/ 505460 w 882"/>
                              <a:gd name="T67" fmla="*/ 619760 h 1364"/>
                              <a:gd name="T68" fmla="*/ 541020 w 882"/>
                              <a:gd name="T69" fmla="*/ 626745 h 1364"/>
                              <a:gd name="T70" fmla="*/ 553085 w 882"/>
                              <a:gd name="T71" fmla="*/ 670560 h 1364"/>
                              <a:gd name="T72" fmla="*/ 534035 w 882"/>
                              <a:gd name="T73" fmla="*/ 711835 h 1364"/>
                              <a:gd name="T74" fmla="*/ 495935 w 882"/>
                              <a:gd name="T75" fmla="*/ 712470 h 1364"/>
                              <a:gd name="T76" fmla="*/ 484505 w 882"/>
                              <a:gd name="T77" fmla="*/ 684530 h 1364"/>
                              <a:gd name="T78" fmla="*/ 444500 w 882"/>
                              <a:gd name="T79" fmla="*/ 673100 h 1364"/>
                              <a:gd name="T80" fmla="*/ 434975 w 882"/>
                              <a:gd name="T81" fmla="*/ 678180 h 1364"/>
                              <a:gd name="T82" fmla="*/ 406400 w 882"/>
                              <a:gd name="T83" fmla="*/ 699135 h 1364"/>
                              <a:gd name="T84" fmla="*/ 379730 w 882"/>
                              <a:gd name="T85" fmla="*/ 725170 h 1364"/>
                              <a:gd name="T86" fmla="*/ 374015 w 882"/>
                              <a:gd name="T87" fmla="*/ 774065 h 1364"/>
                              <a:gd name="T88" fmla="*/ 327660 w 882"/>
                              <a:gd name="T89" fmla="*/ 801370 h 1364"/>
                              <a:gd name="T90" fmla="*/ 300355 w 882"/>
                              <a:gd name="T91" fmla="*/ 827405 h 1364"/>
                              <a:gd name="T92" fmla="*/ 255270 w 882"/>
                              <a:gd name="T93" fmla="*/ 794385 h 1364"/>
                              <a:gd name="T94" fmla="*/ 234315 w 882"/>
                              <a:gd name="T95" fmla="*/ 819785 h 1364"/>
                              <a:gd name="T96" fmla="*/ 206375 w 882"/>
                              <a:gd name="T97" fmla="*/ 843915 h 1364"/>
                              <a:gd name="T98" fmla="*/ 146050 w 882"/>
                              <a:gd name="T99" fmla="*/ 835660 h 1364"/>
                              <a:gd name="T100" fmla="*/ 105410 w 882"/>
                              <a:gd name="T101" fmla="*/ 830580 h 1364"/>
                              <a:gd name="T102" fmla="*/ 65405 w 882"/>
                              <a:gd name="T103" fmla="*/ 795655 h 1364"/>
                              <a:gd name="T104" fmla="*/ 34925 w 882"/>
                              <a:gd name="T105" fmla="*/ 770255 h 1364"/>
                              <a:gd name="T106" fmla="*/ 46990 w 882"/>
                              <a:gd name="T107" fmla="*/ 739775 h 1364"/>
                              <a:gd name="T108" fmla="*/ 27305 w 882"/>
                              <a:gd name="T109" fmla="*/ 688340 h 1364"/>
                              <a:gd name="T110" fmla="*/ 0 w 882"/>
                              <a:gd name="T111" fmla="*/ 628015 h 1364"/>
                              <a:gd name="T112" fmla="*/ 41275 w 882"/>
                              <a:gd name="T113" fmla="*/ 574675 h 1364"/>
                              <a:gd name="T114" fmla="*/ 56515 w 882"/>
                              <a:gd name="T115" fmla="*/ 513715 h 1364"/>
                              <a:gd name="T116" fmla="*/ 45720 w 882"/>
                              <a:gd name="T117" fmla="*/ 464820 h 1364"/>
                              <a:gd name="T118" fmla="*/ 27940 w 882"/>
                              <a:gd name="T119" fmla="*/ 408305 h 1364"/>
                              <a:gd name="T120" fmla="*/ 3175 w 882"/>
                              <a:gd name="T121" fmla="*/ 348615 h 1364"/>
                              <a:gd name="T122" fmla="*/ 29210 w 882"/>
                              <a:gd name="T123" fmla="*/ 301625 h 136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882" h="1364">
                                <a:moveTo>
                                  <a:pt x="48" y="389"/>
                                </a:moveTo>
                                <a:lnTo>
                                  <a:pt x="49" y="389"/>
                                </a:lnTo>
                                <a:lnTo>
                                  <a:pt x="48" y="384"/>
                                </a:lnTo>
                                <a:lnTo>
                                  <a:pt x="47" y="380"/>
                                </a:lnTo>
                                <a:lnTo>
                                  <a:pt x="47" y="370"/>
                                </a:lnTo>
                                <a:lnTo>
                                  <a:pt x="46" y="356"/>
                                </a:lnTo>
                                <a:lnTo>
                                  <a:pt x="46" y="348"/>
                                </a:lnTo>
                                <a:lnTo>
                                  <a:pt x="47" y="346"/>
                                </a:lnTo>
                                <a:lnTo>
                                  <a:pt x="54" y="342"/>
                                </a:lnTo>
                                <a:lnTo>
                                  <a:pt x="63" y="335"/>
                                </a:lnTo>
                                <a:lnTo>
                                  <a:pt x="69" y="335"/>
                                </a:lnTo>
                                <a:lnTo>
                                  <a:pt x="74" y="338"/>
                                </a:lnTo>
                                <a:lnTo>
                                  <a:pt x="78" y="346"/>
                                </a:lnTo>
                                <a:lnTo>
                                  <a:pt x="83" y="352"/>
                                </a:lnTo>
                                <a:lnTo>
                                  <a:pt x="89" y="355"/>
                                </a:lnTo>
                                <a:lnTo>
                                  <a:pt x="100" y="356"/>
                                </a:lnTo>
                                <a:lnTo>
                                  <a:pt x="107" y="354"/>
                                </a:lnTo>
                                <a:lnTo>
                                  <a:pt x="114" y="351"/>
                                </a:lnTo>
                                <a:lnTo>
                                  <a:pt x="117" y="347"/>
                                </a:lnTo>
                                <a:lnTo>
                                  <a:pt x="120" y="343"/>
                                </a:lnTo>
                                <a:lnTo>
                                  <a:pt x="120" y="336"/>
                                </a:lnTo>
                                <a:lnTo>
                                  <a:pt x="122" y="331"/>
                                </a:lnTo>
                                <a:lnTo>
                                  <a:pt x="129" y="325"/>
                                </a:lnTo>
                                <a:lnTo>
                                  <a:pt x="137" y="316"/>
                                </a:lnTo>
                                <a:lnTo>
                                  <a:pt x="141" y="309"/>
                                </a:lnTo>
                                <a:lnTo>
                                  <a:pt x="142" y="300"/>
                                </a:lnTo>
                                <a:lnTo>
                                  <a:pt x="144" y="284"/>
                                </a:lnTo>
                                <a:lnTo>
                                  <a:pt x="144" y="273"/>
                                </a:lnTo>
                                <a:lnTo>
                                  <a:pt x="144" y="265"/>
                                </a:lnTo>
                                <a:lnTo>
                                  <a:pt x="147" y="260"/>
                                </a:lnTo>
                                <a:lnTo>
                                  <a:pt x="148" y="258"/>
                                </a:lnTo>
                                <a:lnTo>
                                  <a:pt x="150" y="255"/>
                                </a:lnTo>
                                <a:lnTo>
                                  <a:pt x="154" y="253"/>
                                </a:lnTo>
                                <a:lnTo>
                                  <a:pt x="160" y="252"/>
                                </a:lnTo>
                                <a:lnTo>
                                  <a:pt x="166" y="251"/>
                                </a:lnTo>
                                <a:lnTo>
                                  <a:pt x="169" y="248"/>
                                </a:lnTo>
                                <a:lnTo>
                                  <a:pt x="174" y="242"/>
                                </a:lnTo>
                                <a:lnTo>
                                  <a:pt x="177" y="239"/>
                                </a:lnTo>
                                <a:lnTo>
                                  <a:pt x="177" y="235"/>
                                </a:lnTo>
                                <a:lnTo>
                                  <a:pt x="179" y="230"/>
                                </a:lnTo>
                                <a:lnTo>
                                  <a:pt x="181" y="228"/>
                                </a:lnTo>
                                <a:lnTo>
                                  <a:pt x="181" y="226"/>
                                </a:lnTo>
                                <a:lnTo>
                                  <a:pt x="179" y="225"/>
                                </a:lnTo>
                                <a:lnTo>
                                  <a:pt x="177" y="225"/>
                                </a:lnTo>
                                <a:lnTo>
                                  <a:pt x="175" y="223"/>
                                </a:lnTo>
                                <a:lnTo>
                                  <a:pt x="175" y="213"/>
                                </a:lnTo>
                                <a:lnTo>
                                  <a:pt x="177" y="210"/>
                                </a:lnTo>
                                <a:lnTo>
                                  <a:pt x="179" y="210"/>
                                </a:lnTo>
                                <a:lnTo>
                                  <a:pt x="182" y="209"/>
                                </a:lnTo>
                                <a:lnTo>
                                  <a:pt x="183" y="208"/>
                                </a:lnTo>
                                <a:lnTo>
                                  <a:pt x="182" y="201"/>
                                </a:lnTo>
                                <a:lnTo>
                                  <a:pt x="183" y="198"/>
                                </a:lnTo>
                                <a:lnTo>
                                  <a:pt x="188" y="198"/>
                                </a:lnTo>
                                <a:lnTo>
                                  <a:pt x="192" y="199"/>
                                </a:lnTo>
                                <a:lnTo>
                                  <a:pt x="194" y="201"/>
                                </a:lnTo>
                                <a:lnTo>
                                  <a:pt x="194" y="204"/>
                                </a:lnTo>
                                <a:lnTo>
                                  <a:pt x="196" y="206"/>
                                </a:lnTo>
                                <a:lnTo>
                                  <a:pt x="199" y="205"/>
                                </a:lnTo>
                                <a:lnTo>
                                  <a:pt x="204" y="202"/>
                                </a:lnTo>
                                <a:lnTo>
                                  <a:pt x="206" y="198"/>
                                </a:lnTo>
                                <a:lnTo>
                                  <a:pt x="206" y="195"/>
                                </a:lnTo>
                                <a:lnTo>
                                  <a:pt x="203" y="192"/>
                                </a:lnTo>
                                <a:lnTo>
                                  <a:pt x="200" y="192"/>
                                </a:lnTo>
                                <a:lnTo>
                                  <a:pt x="198" y="190"/>
                                </a:lnTo>
                                <a:lnTo>
                                  <a:pt x="196" y="188"/>
                                </a:lnTo>
                                <a:lnTo>
                                  <a:pt x="193" y="186"/>
                                </a:lnTo>
                                <a:lnTo>
                                  <a:pt x="191" y="184"/>
                                </a:lnTo>
                                <a:lnTo>
                                  <a:pt x="192" y="182"/>
                                </a:lnTo>
                                <a:lnTo>
                                  <a:pt x="195" y="181"/>
                                </a:lnTo>
                                <a:lnTo>
                                  <a:pt x="198" y="181"/>
                                </a:lnTo>
                                <a:lnTo>
                                  <a:pt x="203" y="177"/>
                                </a:lnTo>
                                <a:lnTo>
                                  <a:pt x="206" y="170"/>
                                </a:lnTo>
                                <a:lnTo>
                                  <a:pt x="209" y="167"/>
                                </a:lnTo>
                                <a:lnTo>
                                  <a:pt x="213" y="164"/>
                                </a:lnTo>
                                <a:lnTo>
                                  <a:pt x="216" y="165"/>
                                </a:lnTo>
                                <a:lnTo>
                                  <a:pt x="217" y="166"/>
                                </a:lnTo>
                                <a:lnTo>
                                  <a:pt x="217" y="168"/>
                                </a:lnTo>
                                <a:lnTo>
                                  <a:pt x="221" y="170"/>
                                </a:lnTo>
                                <a:lnTo>
                                  <a:pt x="223" y="172"/>
                                </a:lnTo>
                                <a:lnTo>
                                  <a:pt x="226" y="182"/>
                                </a:lnTo>
                                <a:lnTo>
                                  <a:pt x="229" y="184"/>
                                </a:lnTo>
                                <a:lnTo>
                                  <a:pt x="232" y="184"/>
                                </a:lnTo>
                                <a:lnTo>
                                  <a:pt x="236" y="190"/>
                                </a:lnTo>
                                <a:lnTo>
                                  <a:pt x="239" y="197"/>
                                </a:lnTo>
                                <a:lnTo>
                                  <a:pt x="242" y="203"/>
                                </a:lnTo>
                                <a:lnTo>
                                  <a:pt x="245" y="205"/>
                                </a:lnTo>
                                <a:lnTo>
                                  <a:pt x="247" y="204"/>
                                </a:lnTo>
                                <a:lnTo>
                                  <a:pt x="250" y="202"/>
                                </a:lnTo>
                                <a:lnTo>
                                  <a:pt x="250" y="200"/>
                                </a:lnTo>
                                <a:lnTo>
                                  <a:pt x="251" y="197"/>
                                </a:lnTo>
                                <a:lnTo>
                                  <a:pt x="251" y="195"/>
                                </a:lnTo>
                                <a:lnTo>
                                  <a:pt x="254" y="194"/>
                                </a:lnTo>
                                <a:lnTo>
                                  <a:pt x="259" y="192"/>
                                </a:lnTo>
                                <a:lnTo>
                                  <a:pt x="263" y="191"/>
                                </a:lnTo>
                                <a:lnTo>
                                  <a:pt x="266" y="193"/>
                                </a:lnTo>
                                <a:lnTo>
                                  <a:pt x="268" y="198"/>
                                </a:lnTo>
                                <a:lnTo>
                                  <a:pt x="271" y="205"/>
                                </a:lnTo>
                                <a:lnTo>
                                  <a:pt x="277" y="209"/>
                                </a:lnTo>
                                <a:lnTo>
                                  <a:pt x="280" y="210"/>
                                </a:lnTo>
                                <a:lnTo>
                                  <a:pt x="289" y="208"/>
                                </a:lnTo>
                                <a:lnTo>
                                  <a:pt x="307" y="201"/>
                                </a:lnTo>
                                <a:lnTo>
                                  <a:pt x="328" y="193"/>
                                </a:lnTo>
                                <a:lnTo>
                                  <a:pt x="337" y="189"/>
                                </a:lnTo>
                                <a:lnTo>
                                  <a:pt x="355" y="183"/>
                                </a:lnTo>
                                <a:lnTo>
                                  <a:pt x="385" y="171"/>
                                </a:lnTo>
                                <a:lnTo>
                                  <a:pt x="394" y="166"/>
                                </a:lnTo>
                                <a:lnTo>
                                  <a:pt x="402" y="163"/>
                                </a:lnTo>
                                <a:lnTo>
                                  <a:pt x="406" y="160"/>
                                </a:lnTo>
                                <a:lnTo>
                                  <a:pt x="406" y="158"/>
                                </a:lnTo>
                                <a:lnTo>
                                  <a:pt x="406" y="156"/>
                                </a:lnTo>
                                <a:lnTo>
                                  <a:pt x="404" y="155"/>
                                </a:lnTo>
                                <a:lnTo>
                                  <a:pt x="402" y="154"/>
                                </a:lnTo>
                                <a:lnTo>
                                  <a:pt x="400" y="151"/>
                                </a:lnTo>
                                <a:lnTo>
                                  <a:pt x="395" y="143"/>
                                </a:lnTo>
                                <a:lnTo>
                                  <a:pt x="391" y="133"/>
                                </a:lnTo>
                                <a:lnTo>
                                  <a:pt x="388" y="126"/>
                                </a:lnTo>
                                <a:lnTo>
                                  <a:pt x="387" y="121"/>
                                </a:lnTo>
                                <a:lnTo>
                                  <a:pt x="388" y="117"/>
                                </a:lnTo>
                                <a:lnTo>
                                  <a:pt x="392" y="115"/>
                                </a:lnTo>
                                <a:lnTo>
                                  <a:pt x="395" y="116"/>
                                </a:lnTo>
                                <a:lnTo>
                                  <a:pt x="400" y="117"/>
                                </a:lnTo>
                                <a:lnTo>
                                  <a:pt x="404" y="121"/>
                                </a:lnTo>
                                <a:lnTo>
                                  <a:pt x="413" y="125"/>
                                </a:lnTo>
                                <a:lnTo>
                                  <a:pt x="417" y="125"/>
                                </a:lnTo>
                                <a:lnTo>
                                  <a:pt x="425" y="124"/>
                                </a:lnTo>
                                <a:lnTo>
                                  <a:pt x="429" y="121"/>
                                </a:lnTo>
                                <a:lnTo>
                                  <a:pt x="431" y="115"/>
                                </a:lnTo>
                                <a:lnTo>
                                  <a:pt x="436" y="107"/>
                                </a:lnTo>
                                <a:lnTo>
                                  <a:pt x="443" y="101"/>
                                </a:lnTo>
                                <a:lnTo>
                                  <a:pt x="454" y="96"/>
                                </a:lnTo>
                                <a:lnTo>
                                  <a:pt x="461" y="92"/>
                                </a:lnTo>
                                <a:lnTo>
                                  <a:pt x="473" y="91"/>
                                </a:lnTo>
                                <a:lnTo>
                                  <a:pt x="482" y="88"/>
                                </a:lnTo>
                                <a:lnTo>
                                  <a:pt x="497" y="84"/>
                                </a:lnTo>
                                <a:lnTo>
                                  <a:pt x="509" y="78"/>
                                </a:lnTo>
                                <a:lnTo>
                                  <a:pt x="516" y="78"/>
                                </a:lnTo>
                                <a:lnTo>
                                  <a:pt x="522" y="84"/>
                                </a:lnTo>
                                <a:lnTo>
                                  <a:pt x="523" y="92"/>
                                </a:lnTo>
                                <a:lnTo>
                                  <a:pt x="528" y="96"/>
                                </a:lnTo>
                                <a:lnTo>
                                  <a:pt x="535" y="99"/>
                                </a:lnTo>
                                <a:lnTo>
                                  <a:pt x="540" y="99"/>
                                </a:lnTo>
                                <a:lnTo>
                                  <a:pt x="547" y="101"/>
                                </a:lnTo>
                                <a:lnTo>
                                  <a:pt x="556" y="104"/>
                                </a:lnTo>
                                <a:lnTo>
                                  <a:pt x="567" y="96"/>
                                </a:lnTo>
                                <a:lnTo>
                                  <a:pt x="575" y="90"/>
                                </a:lnTo>
                                <a:lnTo>
                                  <a:pt x="580" y="89"/>
                                </a:lnTo>
                                <a:lnTo>
                                  <a:pt x="583" y="90"/>
                                </a:lnTo>
                                <a:lnTo>
                                  <a:pt x="587" y="97"/>
                                </a:lnTo>
                                <a:lnTo>
                                  <a:pt x="592" y="101"/>
                                </a:lnTo>
                                <a:lnTo>
                                  <a:pt x="599" y="96"/>
                                </a:lnTo>
                                <a:lnTo>
                                  <a:pt x="605" y="93"/>
                                </a:lnTo>
                                <a:lnTo>
                                  <a:pt x="612" y="92"/>
                                </a:lnTo>
                                <a:lnTo>
                                  <a:pt x="613" y="88"/>
                                </a:lnTo>
                                <a:lnTo>
                                  <a:pt x="611" y="84"/>
                                </a:lnTo>
                                <a:lnTo>
                                  <a:pt x="606" y="80"/>
                                </a:lnTo>
                                <a:lnTo>
                                  <a:pt x="605" y="76"/>
                                </a:lnTo>
                                <a:lnTo>
                                  <a:pt x="609" y="71"/>
                                </a:lnTo>
                                <a:lnTo>
                                  <a:pt x="615" y="71"/>
                                </a:lnTo>
                                <a:lnTo>
                                  <a:pt x="619" y="67"/>
                                </a:lnTo>
                                <a:lnTo>
                                  <a:pt x="621" y="65"/>
                                </a:lnTo>
                                <a:lnTo>
                                  <a:pt x="630" y="65"/>
                                </a:lnTo>
                                <a:lnTo>
                                  <a:pt x="632" y="61"/>
                                </a:lnTo>
                                <a:lnTo>
                                  <a:pt x="627" y="57"/>
                                </a:lnTo>
                                <a:lnTo>
                                  <a:pt x="620" y="52"/>
                                </a:lnTo>
                                <a:lnTo>
                                  <a:pt x="617" y="48"/>
                                </a:lnTo>
                                <a:lnTo>
                                  <a:pt x="621" y="45"/>
                                </a:lnTo>
                                <a:lnTo>
                                  <a:pt x="628" y="45"/>
                                </a:lnTo>
                                <a:lnTo>
                                  <a:pt x="633" y="43"/>
                                </a:lnTo>
                                <a:lnTo>
                                  <a:pt x="641" y="41"/>
                                </a:lnTo>
                                <a:lnTo>
                                  <a:pt x="640" y="34"/>
                                </a:lnTo>
                                <a:lnTo>
                                  <a:pt x="635" y="32"/>
                                </a:lnTo>
                                <a:lnTo>
                                  <a:pt x="636" y="29"/>
                                </a:lnTo>
                                <a:lnTo>
                                  <a:pt x="642" y="25"/>
                                </a:lnTo>
                                <a:lnTo>
                                  <a:pt x="649" y="25"/>
                                </a:lnTo>
                                <a:lnTo>
                                  <a:pt x="657" y="22"/>
                                </a:lnTo>
                                <a:lnTo>
                                  <a:pt x="661" y="19"/>
                                </a:lnTo>
                                <a:lnTo>
                                  <a:pt x="659" y="10"/>
                                </a:lnTo>
                                <a:lnTo>
                                  <a:pt x="656" y="2"/>
                                </a:lnTo>
                                <a:lnTo>
                                  <a:pt x="673" y="2"/>
                                </a:lnTo>
                                <a:lnTo>
                                  <a:pt x="678" y="0"/>
                                </a:lnTo>
                                <a:lnTo>
                                  <a:pt x="686" y="4"/>
                                </a:lnTo>
                                <a:lnTo>
                                  <a:pt x="696" y="10"/>
                                </a:lnTo>
                                <a:lnTo>
                                  <a:pt x="701" y="11"/>
                                </a:lnTo>
                                <a:lnTo>
                                  <a:pt x="712" y="17"/>
                                </a:lnTo>
                                <a:lnTo>
                                  <a:pt x="717" y="17"/>
                                </a:lnTo>
                                <a:lnTo>
                                  <a:pt x="726" y="37"/>
                                </a:lnTo>
                                <a:lnTo>
                                  <a:pt x="727" y="39"/>
                                </a:lnTo>
                                <a:lnTo>
                                  <a:pt x="724" y="42"/>
                                </a:lnTo>
                                <a:lnTo>
                                  <a:pt x="719" y="50"/>
                                </a:lnTo>
                                <a:lnTo>
                                  <a:pt x="718" y="52"/>
                                </a:lnTo>
                                <a:lnTo>
                                  <a:pt x="713" y="52"/>
                                </a:lnTo>
                                <a:lnTo>
                                  <a:pt x="711" y="55"/>
                                </a:lnTo>
                                <a:lnTo>
                                  <a:pt x="711" y="61"/>
                                </a:lnTo>
                                <a:lnTo>
                                  <a:pt x="708" y="65"/>
                                </a:lnTo>
                                <a:lnTo>
                                  <a:pt x="703" y="70"/>
                                </a:lnTo>
                                <a:lnTo>
                                  <a:pt x="701" y="82"/>
                                </a:lnTo>
                                <a:lnTo>
                                  <a:pt x="702" y="106"/>
                                </a:lnTo>
                                <a:lnTo>
                                  <a:pt x="700" y="114"/>
                                </a:lnTo>
                                <a:lnTo>
                                  <a:pt x="700" y="118"/>
                                </a:lnTo>
                                <a:lnTo>
                                  <a:pt x="707" y="127"/>
                                </a:lnTo>
                                <a:lnTo>
                                  <a:pt x="709" y="132"/>
                                </a:lnTo>
                                <a:lnTo>
                                  <a:pt x="709" y="138"/>
                                </a:lnTo>
                                <a:lnTo>
                                  <a:pt x="708" y="148"/>
                                </a:lnTo>
                                <a:lnTo>
                                  <a:pt x="709" y="153"/>
                                </a:lnTo>
                                <a:lnTo>
                                  <a:pt x="711" y="158"/>
                                </a:lnTo>
                                <a:lnTo>
                                  <a:pt x="711" y="162"/>
                                </a:lnTo>
                                <a:lnTo>
                                  <a:pt x="710" y="166"/>
                                </a:lnTo>
                                <a:lnTo>
                                  <a:pt x="707" y="174"/>
                                </a:lnTo>
                                <a:lnTo>
                                  <a:pt x="706" y="178"/>
                                </a:lnTo>
                                <a:lnTo>
                                  <a:pt x="707" y="184"/>
                                </a:lnTo>
                                <a:lnTo>
                                  <a:pt x="709" y="188"/>
                                </a:lnTo>
                                <a:lnTo>
                                  <a:pt x="702" y="193"/>
                                </a:lnTo>
                                <a:lnTo>
                                  <a:pt x="699" y="196"/>
                                </a:lnTo>
                                <a:lnTo>
                                  <a:pt x="700" y="200"/>
                                </a:lnTo>
                                <a:lnTo>
                                  <a:pt x="705" y="206"/>
                                </a:lnTo>
                                <a:lnTo>
                                  <a:pt x="707" y="208"/>
                                </a:lnTo>
                                <a:lnTo>
                                  <a:pt x="705" y="210"/>
                                </a:lnTo>
                                <a:lnTo>
                                  <a:pt x="700" y="212"/>
                                </a:lnTo>
                                <a:lnTo>
                                  <a:pt x="696" y="214"/>
                                </a:lnTo>
                                <a:lnTo>
                                  <a:pt x="692" y="214"/>
                                </a:lnTo>
                                <a:lnTo>
                                  <a:pt x="691" y="218"/>
                                </a:lnTo>
                                <a:lnTo>
                                  <a:pt x="687" y="221"/>
                                </a:lnTo>
                                <a:lnTo>
                                  <a:pt x="681" y="223"/>
                                </a:lnTo>
                                <a:lnTo>
                                  <a:pt x="674" y="223"/>
                                </a:lnTo>
                                <a:lnTo>
                                  <a:pt x="670" y="225"/>
                                </a:lnTo>
                                <a:lnTo>
                                  <a:pt x="669" y="229"/>
                                </a:lnTo>
                                <a:lnTo>
                                  <a:pt x="668" y="236"/>
                                </a:lnTo>
                                <a:lnTo>
                                  <a:pt x="668" y="242"/>
                                </a:lnTo>
                                <a:lnTo>
                                  <a:pt x="668" y="246"/>
                                </a:lnTo>
                                <a:lnTo>
                                  <a:pt x="671" y="247"/>
                                </a:lnTo>
                                <a:lnTo>
                                  <a:pt x="677" y="248"/>
                                </a:lnTo>
                                <a:lnTo>
                                  <a:pt x="682" y="251"/>
                                </a:lnTo>
                                <a:lnTo>
                                  <a:pt x="687" y="255"/>
                                </a:lnTo>
                                <a:lnTo>
                                  <a:pt x="688" y="258"/>
                                </a:lnTo>
                                <a:lnTo>
                                  <a:pt x="688" y="261"/>
                                </a:lnTo>
                                <a:lnTo>
                                  <a:pt x="684" y="264"/>
                                </a:lnTo>
                                <a:lnTo>
                                  <a:pt x="680" y="266"/>
                                </a:lnTo>
                                <a:lnTo>
                                  <a:pt x="685" y="277"/>
                                </a:lnTo>
                                <a:lnTo>
                                  <a:pt x="689" y="286"/>
                                </a:lnTo>
                                <a:lnTo>
                                  <a:pt x="690" y="293"/>
                                </a:lnTo>
                                <a:lnTo>
                                  <a:pt x="691" y="297"/>
                                </a:lnTo>
                                <a:lnTo>
                                  <a:pt x="691" y="299"/>
                                </a:lnTo>
                                <a:lnTo>
                                  <a:pt x="690" y="302"/>
                                </a:lnTo>
                                <a:lnTo>
                                  <a:pt x="689" y="307"/>
                                </a:lnTo>
                                <a:lnTo>
                                  <a:pt x="685" y="310"/>
                                </a:lnTo>
                                <a:lnTo>
                                  <a:pt x="679" y="314"/>
                                </a:lnTo>
                                <a:lnTo>
                                  <a:pt x="672" y="318"/>
                                </a:lnTo>
                                <a:lnTo>
                                  <a:pt x="666" y="320"/>
                                </a:lnTo>
                                <a:lnTo>
                                  <a:pt x="648" y="321"/>
                                </a:lnTo>
                                <a:lnTo>
                                  <a:pt x="631" y="322"/>
                                </a:lnTo>
                                <a:lnTo>
                                  <a:pt x="617" y="323"/>
                                </a:lnTo>
                                <a:lnTo>
                                  <a:pt x="621" y="332"/>
                                </a:lnTo>
                                <a:lnTo>
                                  <a:pt x="626" y="342"/>
                                </a:lnTo>
                                <a:lnTo>
                                  <a:pt x="627" y="348"/>
                                </a:lnTo>
                                <a:lnTo>
                                  <a:pt x="626" y="349"/>
                                </a:lnTo>
                                <a:lnTo>
                                  <a:pt x="620" y="350"/>
                                </a:lnTo>
                                <a:lnTo>
                                  <a:pt x="614" y="350"/>
                                </a:lnTo>
                                <a:lnTo>
                                  <a:pt x="613" y="355"/>
                                </a:lnTo>
                                <a:lnTo>
                                  <a:pt x="613" y="361"/>
                                </a:lnTo>
                                <a:lnTo>
                                  <a:pt x="611" y="366"/>
                                </a:lnTo>
                                <a:lnTo>
                                  <a:pt x="610" y="370"/>
                                </a:lnTo>
                                <a:lnTo>
                                  <a:pt x="612" y="378"/>
                                </a:lnTo>
                                <a:lnTo>
                                  <a:pt x="612" y="382"/>
                                </a:lnTo>
                                <a:lnTo>
                                  <a:pt x="612" y="388"/>
                                </a:lnTo>
                                <a:lnTo>
                                  <a:pt x="609" y="392"/>
                                </a:lnTo>
                                <a:lnTo>
                                  <a:pt x="606" y="397"/>
                                </a:lnTo>
                                <a:lnTo>
                                  <a:pt x="606" y="399"/>
                                </a:lnTo>
                                <a:lnTo>
                                  <a:pt x="608" y="402"/>
                                </a:lnTo>
                                <a:lnTo>
                                  <a:pt x="613" y="406"/>
                                </a:lnTo>
                                <a:lnTo>
                                  <a:pt x="615" y="411"/>
                                </a:lnTo>
                                <a:lnTo>
                                  <a:pt x="618" y="416"/>
                                </a:lnTo>
                                <a:lnTo>
                                  <a:pt x="621" y="416"/>
                                </a:lnTo>
                                <a:lnTo>
                                  <a:pt x="624" y="419"/>
                                </a:lnTo>
                                <a:lnTo>
                                  <a:pt x="625" y="422"/>
                                </a:lnTo>
                                <a:lnTo>
                                  <a:pt x="623" y="426"/>
                                </a:lnTo>
                                <a:lnTo>
                                  <a:pt x="622" y="432"/>
                                </a:lnTo>
                                <a:lnTo>
                                  <a:pt x="622" y="436"/>
                                </a:lnTo>
                                <a:lnTo>
                                  <a:pt x="626" y="440"/>
                                </a:lnTo>
                                <a:lnTo>
                                  <a:pt x="635" y="446"/>
                                </a:lnTo>
                                <a:lnTo>
                                  <a:pt x="638" y="449"/>
                                </a:lnTo>
                                <a:lnTo>
                                  <a:pt x="638" y="451"/>
                                </a:lnTo>
                                <a:lnTo>
                                  <a:pt x="637" y="455"/>
                                </a:lnTo>
                                <a:lnTo>
                                  <a:pt x="634" y="460"/>
                                </a:lnTo>
                                <a:lnTo>
                                  <a:pt x="627" y="465"/>
                                </a:lnTo>
                                <a:lnTo>
                                  <a:pt x="626" y="467"/>
                                </a:lnTo>
                                <a:lnTo>
                                  <a:pt x="627" y="471"/>
                                </a:lnTo>
                                <a:lnTo>
                                  <a:pt x="631" y="475"/>
                                </a:lnTo>
                                <a:lnTo>
                                  <a:pt x="633" y="478"/>
                                </a:lnTo>
                                <a:lnTo>
                                  <a:pt x="636" y="478"/>
                                </a:lnTo>
                                <a:lnTo>
                                  <a:pt x="643" y="479"/>
                                </a:lnTo>
                                <a:lnTo>
                                  <a:pt x="645" y="488"/>
                                </a:lnTo>
                                <a:lnTo>
                                  <a:pt x="649" y="493"/>
                                </a:lnTo>
                                <a:lnTo>
                                  <a:pt x="651" y="499"/>
                                </a:lnTo>
                                <a:lnTo>
                                  <a:pt x="652" y="506"/>
                                </a:lnTo>
                                <a:lnTo>
                                  <a:pt x="652" y="511"/>
                                </a:lnTo>
                                <a:lnTo>
                                  <a:pt x="653" y="514"/>
                                </a:lnTo>
                                <a:lnTo>
                                  <a:pt x="652" y="518"/>
                                </a:lnTo>
                                <a:lnTo>
                                  <a:pt x="649" y="518"/>
                                </a:lnTo>
                                <a:lnTo>
                                  <a:pt x="646" y="516"/>
                                </a:lnTo>
                                <a:lnTo>
                                  <a:pt x="644" y="518"/>
                                </a:lnTo>
                                <a:lnTo>
                                  <a:pt x="646" y="521"/>
                                </a:lnTo>
                                <a:lnTo>
                                  <a:pt x="653" y="526"/>
                                </a:lnTo>
                                <a:lnTo>
                                  <a:pt x="654" y="528"/>
                                </a:lnTo>
                                <a:lnTo>
                                  <a:pt x="654" y="534"/>
                                </a:lnTo>
                                <a:lnTo>
                                  <a:pt x="651" y="537"/>
                                </a:lnTo>
                                <a:lnTo>
                                  <a:pt x="646" y="537"/>
                                </a:lnTo>
                                <a:lnTo>
                                  <a:pt x="645" y="539"/>
                                </a:lnTo>
                                <a:lnTo>
                                  <a:pt x="645" y="542"/>
                                </a:lnTo>
                                <a:lnTo>
                                  <a:pt x="644" y="544"/>
                                </a:lnTo>
                                <a:lnTo>
                                  <a:pt x="641" y="544"/>
                                </a:lnTo>
                                <a:lnTo>
                                  <a:pt x="638" y="541"/>
                                </a:lnTo>
                                <a:lnTo>
                                  <a:pt x="637" y="541"/>
                                </a:lnTo>
                                <a:lnTo>
                                  <a:pt x="635" y="544"/>
                                </a:lnTo>
                                <a:lnTo>
                                  <a:pt x="632" y="547"/>
                                </a:lnTo>
                                <a:lnTo>
                                  <a:pt x="630" y="548"/>
                                </a:lnTo>
                                <a:lnTo>
                                  <a:pt x="627" y="548"/>
                                </a:lnTo>
                                <a:lnTo>
                                  <a:pt x="627" y="547"/>
                                </a:lnTo>
                                <a:lnTo>
                                  <a:pt x="627" y="540"/>
                                </a:lnTo>
                                <a:lnTo>
                                  <a:pt x="623" y="535"/>
                                </a:lnTo>
                                <a:lnTo>
                                  <a:pt x="623" y="528"/>
                                </a:lnTo>
                                <a:lnTo>
                                  <a:pt x="621" y="527"/>
                                </a:lnTo>
                                <a:lnTo>
                                  <a:pt x="617" y="532"/>
                                </a:lnTo>
                                <a:lnTo>
                                  <a:pt x="614" y="536"/>
                                </a:lnTo>
                                <a:lnTo>
                                  <a:pt x="615" y="541"/>
                                </a:lnTo>
                                <a:lnTo>
                                  <a:pt x="619" y="546"/>
                                </a:lnTo>
                                <a:lnTo>
                                  <a:pt x="625" y="552"/>
                                </a:lnTo>
                                <a:lnTo>
                                  <a:pt x="628" y="557"/>
                                </a:lnTo>
                                <a:lnTo>
                                  <a:pt x="631" y="562"/>
                                </a:lnTo>
                                <a:lnTo>
                                  <a:pt x="635" y="567"/>
                                </a:lnTo>
                                <a:lnTo>
                                  <a:pt x="640" y="570"/>
                                </a:lnTo>
                                <a:lnTo>
                                  <a:pt x="649" y="571"/>
                                </a:lnTo>
                                <a:lnTo>
                                  <a:pt x="652" y="572"/>
                                </a:lnTo>
                                <a:lnTo>
                                  <a:pt x="655" y="576"/>
                                </a:lnTo>
                                <a:lnTo>
                                  <a:pt x="654" y="584"/>
                                </a:lnTo>
                                <a:lnTo>
                                  <a:pt x="654" y="589"/>
                                </a:lnTo>
                                <a:lnTo>
                                  <a:pt x="651" y="592"/>
                                </a:lnTo>
                                <a:lnTo>
                                  <a:pt x="649" y="596"/>
                                </a:lnTo>
                                <a:lnTo>
                                  <a:pt x="649" y="602"/>
                                </a:lnTo>
                                <a:lnTo>
                                  <a:pt x="649" y="612"/>
                                </a:lnTo>
                                <a:lnTo>
                                  <a:pt x="650" y="627"/>
                                </a:lnTo>
                                <a:lnTo>
                                  <a:pt x="648" y="635"/>
                                </a:lnTo>
                                <a:lnTo>
                                  <a:pt x="645" y="641"/>
                                </a:lnTo>
                                <a:lnTo>
                                  <a:pt x="642" y="646"/>
                                </a:lnTo>
                                <a:lnTo>
                                  <a:pt x="642" y="652"/>
                                </a:lnTo>
                                <a:lnTo>
                                  <a:pt x="644" y="658"/>
                                </a:lnTo>
                                <a:lnTo>
                                  <a:pt x="637" y="659"/>
                                </a:lnTo>
                                <a:lnTo>
                                  <a:pt x="639" y="666"/>
                                </a:lnTo>
                                <a:lnTo>
                                  <a:pt x="630" y="675"/>
                                </a:lnTo>
                                <a:lnTo>
                                  <a:pt x="630" y="680"/>
                                </a:lnTo>
                                <a:lnTo>
                                  <a:pt x="637" y="696"/>
                                </a:lnTo>
                                <a:lnTo>
                                  <a:pt x="635" y="705"/>
                                </a:lnTo>
                                <a:lnTo>
                                  <a:pt x="627" y="716"/>
                                </a:lnTo>
                                <a:lnTo>
                                  <a:pt x="631" y="721"/>
                                </a:lnTo>
                                <a:lnTo>
                                  <a:pt x="630" y="730"/>
                                </a:lnTo>
                                <a:lnTo>
                                  <a:pt x="630" y="735"/>
                                </a:lnTo>
                                <a:lnTo>
                                  <a:pt x="631" y="741"/>
                                </a:lnTo>
                                <a:lnTo>
                                  <a:pt x="632" y="744"/>
                                </a:lnTo>
                                <a:lnTo>
                                  <a:pt x="637" y="759"/>
                                </a:lnTo>
                                <a:lnTo>
                                  <a:pt x="640" y="767"/>
                                </a:lnTo>
                                <a:lnTo>
                                  <a:pt x="639" y="774"/>
                                </a:lnTo>
                                <a:lnTo>
                                  <a:pt x="635" y="778"/>
                                </a:lnTo>
                                <a:lnTo>
                                  <a:pt x="626" y="782"/>
                                </a:lnTo>
                                <a:lnTo>
                                  <a:pt x="626" y="785"/>
                                </a:lnTo>
                                <a:lnTo>
                                  <a:pt x="627" y="790"/>
                                </a:lnTo>
                                <a:lnTo>
                                  <a:pt x="624" y="795"/>
                                </a:lnTo>
                                <a:lnTo>
                                  <a:pt x="626" y="798"/>
                                </a:lnTo>
                                <a:lnTo>
                                  <a:pt x="629" y="809"/>
                                </a:lnTo>
                                <a:lnTo>
                                  <a:pt x="631" y="815"/>
                                </a:lnTo>
                                <a:lnTo>
                                  <a:pt x="639" y="815"/>
                                </a:lnTo>
                                <a:lnTo>
                                  <a:pt x="642" y="816"/>
                                </a:lnTo>
                                <a:lnTo>
                                  <a:pt x="646" y="818"/>
                                </a:lnTo>
                                <a:lnTo>
                                  <a:pt x="653" y="825"/>
                                </a:lnTo>
                                <a:lnTo>
                                  <a:pt x="659" y="826"/>
                                </a:lnTo>
                                <a:lnTo>
                                  <a:pt x="659" y="824"/>
                                </a:lnTo>
                                <a:lnTo>
                                  <a:pt x="659" y="816"/>
                                </a:lnTo>
                                <a:lnTo>
                                  <a:pt x="665" y="818"/>
                                </a:lnTo>
                                <a:lnTo>
                                  <a:pt x="675" y="821"/>
                                </a:lnTo>
                                <a:lnTo>
                                  <a:pt x="679" y="824"/>
                                </a:lnTo>
                                <a:lnTo>
                                  <a:pt x="682" y="830"/>
                                </a:lnTo>
                                <a:lnTo>
                                  <a:pt x="686" y="830"/>
                                </a:lnTo>
                                <a:lnTo>
                                  <a:pt x="688" y="840"/>
                                </a:lnTo>
                                <a:lnTo>
                                  <a:pt x="687" y="844"/>
                                </a:lnTo>
                                <a:lnTo>
                                  <a:pt x="684" y="850"/>
                                </a:lnTo>
                                <a:lnTo>
                                  <a:pt x="681" y="856"/>
                                </a:lnTo>
                                <a:lnTo>
                                  <a:pt x="675" y="857"/>
                                </a:lnTo>
                                <a:lnTo>
                                  <a:pt x="671" y="859"/>
                                </a:lnTo>
                                <a:lnTo>
                                  <a:pt x="671" y="865"/>
                                </a:lnTo>
                                <a:lnTo>
                                  <a:pt x="670" y="870"/>
                                </a:lnTo>
                                <a:lnTo>
                                  <a:pt x="670" y="873"/>
                                </a:lnTo>
                                <a:lnTo>
                                  <a:pt x="671" y="879"/>
                                </a:lnTo>
                                <a:lnTo>
                                  <a:pt x="676" y="883"/>
                                </a:lnTo>
                                <a:lnTo>
                                  <a:pt x="682" y="883"/>
                                </a:lnTo>
                                <a:lnTo>
                                  <a:pt x="686" y="883"/>
                                </a:lnTo>
                                <a:lnTo>
                                  <a:pt x="691" y="887"/>
                                </a:lnTo>
                                <a:lnTo>
                                  <a:pt x="693" y="893"/>
                                </a:lnTo>
                                <a:lnTo>
                                  <a:pt x="693" y="902"/>
                                </a:lnTo>
                                <a:lnTo>
                                  <a:pt x="698" y="905"/>
                                </a:lnTo>
                                <a:lnTo>
                                  <a:pt x="703" y="906"/>
                                </a:lnTo>
                                <a:lnTo>
                                  <a:pt x="706" y="906"/>
                                </a:lnTo>
                                <a:lnTo>
                                  <a:pt x="710" y="904"/>
                                </a:lnTo>
                                <a:lnTo>
                                  <a:pt x="714" y="901"/>
                                </a:lnTo>
                                <a:lnTo>
                                  <a:pt x="719" y="901"/>
                                </a:lnTo>
                                <a:lnTo>
                                  <a:pt x="722" y="899"/>
                                </a:lnTo>
                                <a:lnTo>
                                  <a:pt x="726" y="894"/>
                                </a:lnTo>
                                <a:lnTo>
                                  <a:pt x="729" y="892"/>
                                </a:lnTo>
                                <a:lnTo>
                                  <a:pt x="735" y="892"/>
                                </a:lnTo>
                                <a:lnTo>
                                  <a:pt x="740" y="890"/>
                                </a:lnTo>
                                <a:lnTo>
                                  <a:pt x="747" y="892"/>
                                </a:lnTo>
                                <a:lnTo>
                                  <a:pt x="745" y="893"/>
                                </a:lnTo>
                                <a:lnTo>
                                  <a:pt x="746" y="896"/>
                                </a:lnTo>
                                <a:lnTo>
                                  <a:pt x="750" y="906"/>
                                </a:lnTo>
                                <a:lnTo>
                                  <a:pt x="751" y="920"/>
                                </a:lnTo>
                                <a:lnTo>
                                  <a:pt x="750" y="932"/>
                                </a:lnTo>
                                <a:lnTo>
                                  <a:pt x="748" y="942"/>
                                </a:lnTo>
                                <a:lnTo>
                                  <a:pt x="748" y="948"/>
                                </a:lnTo>
                                <a:lnTo>
                                  <a:pt x="748" y="949"/>
                                </a:lnTo>
                                <a:lnTo>
                                  <a:pt x="750" y="956"/>
                                </a:lnTo>
                                <a:lnTo>
                                  <a:pt x="747" y="956"/>
                                </a:lnTo>
                                <a:lnTo>
                                  <a:pt x="744" y="957"/>
                                </a:lnTo>
                                <a:lnTo>
                                  <a:pt x="739" y="961"/>
                                </a:lnTo>
                                <a:lnTo>
                                  <a:pt x="734" y="966"/>
                                </a:lnTo>
                                <a:lnTo>
                                  <a:pt x="733" y="968"/>
                                </a:lnTo>
                                <a:lnTo>
                                  <a:pt x="733" y="970"/>
                                </a:lnTo>
                                <a:lnTo>
                                  <a:pt x="734" y="972"/>
                                </a:lnTo>
                                <a:lnTo>
                                  <a:pt x="736" y="972"/>
                                </a:lnTo>
                                <a:lnTo>
                                  <a:pt x="744" y="972"/>
                                </a:lnTo>
                                <a:lnTo>
                                  <a:pt x="749" y="971"/>
                                </a:lnTo>
                                <a:lnTo>
                                  <a:pt x="752" y="969"/>
                                </a:lnTo>
                                <a:lnTo>
                                  <a:pt x="755" y="969"/>
                                </a:lnTo>
                                <a:lnTo>
                                  <a:pt x="757" y="969"/>
                                </a:lnTo>
                                <a:lnTo>
                                  <a:pt x="760" y="971"/>
                                </a:lnTo>
                                <a:lnTo>
                                  <a:pt x="766" y="978"/>
                                </a:lnTo>
                                <a:lnTo>
                                  <a:pt x="768" y="980"/>
                                </a:lnTo>
                                <a:lnTo>
                                  <a:pt x="771" y="980"/>
                                </a:lnTo>
                                <a:lnTo>
                                  <a:pt x="777" y="981"/>
                                </a:lnTo>
                                <a:lnTo>
                                  <a:pt x="778" y="981"/>
                                </a:lnTo>
                                <a:lnTo>
                                  <a:pt x="779" y="983"/>
                                </a:lnTo>
                                <a:lnTo>
                                  <a:pt x="779" y="995"/>
                                </a:lnTo>
                                <a:lnTo>
                                  <a:pt x="784" y="992"/>
                                </a:lnTo>
                                <a:lnTo>
                                  <a:pt x="788" y="988"/>
                                </a:lnTo>
                                <a:lnTo>
                                  <a:pt x="792" y="983"/>
                                </a:lnTo>
                                <a:lnTo>
                                  <a:pt x="796" y="976"/>
                                </a:lnTo>
                                <a:lnTo>
                                  <a:pt x="801" y="965"/>
                                </a:lnTo>
                                <a:lnTo>
                                  <a:pt x="803" y="962"/>
                                </a:lnTo>
                                <a:lnTo>
                                  <a:pt x="805" y="960"/>
                                </a:lnTo>
                                <a:lnTo>
                                  <a:pt x="807" y="960"/>
                                </a:lnTo>
                                <a:lnTo>
                                  <a:pt x="812" y="960"/>
                                </a:lnTo>
                                <a:lnTo>
                                  <a:pt x="812" y="964"/>
                                </a:lnTo>
                                <a:lnTo>
                                  <a:pt x="814" y="966"/>
                                </a:lnTo>
                                <a:lnTo>
                                  <a:pt x="825" y="966"/>
                                </a:lnTo>
                                <a:lnTo>
                                  <a:pt x="828" y="972"/>
                                </a:lnTo>
                                <a:lnTo>
                                  <a:pt x="837" y="979"/>
                                </a:lnTo>
                                <a:lnTo>
                                  <a:pt x="845" y="983"/>
                                </a:lnTo>
                                <a:lnTo>
                                  <a:pt x="852" y="985"/>
                                </a:lnTo>
                                <a:lnTo>
                                  <a:pt x="852" y="987"/>
                                </a:lnTo>
                                <a:lnTo>
                                  <a:pt x="849" y="991"/>
                                </a:lnTo>
                                <a:lnTo>
                                  <a:pt x="848" y="996"/>
                                </a:lnTo>
                                <a:lnTo>
                                  <a:pt x="853" y="1001"/>
                                </a:lnTo>
                                <a:lnTo>
                                  <a:pt x="860" y="1004"/>
                                </a:lnTo>
                                <a:lnTo>
                                  <a:pt x="866" y="1007"/>
                                </a:lnTo>
                                <a:lnTo>
                                  <a:pt x="869" y="1011"/>
                                </a:lnTo>
                                <a:lnTo>
                                  <a:pt x="868" y="1017"/>
                                </a:lnTo>
                                <a:lnTo>
                                  <a:pt x="869" y="1021"/>
                                </a:lnTo>
                                <a:lnTo>
                                  <a:pt x="874" y="1024"/>
                                </a:lnTo>
                                <a:lnTo>
                                  <a:pt x="875" y="1030"/>
                                </a:lnTo>
                                <a:lnTo>
                                  <a:pt x="873" y="1043"/>
                                </a:lnTo>
                                <a:lnTo>
                                  <a:pt x="871" y="1050"/>
                                </a:lnTo>
                                <a:lnTo>
                                  <a:pt x="871" y="1056"/>
                                </a:lnTo>
                                <a:lnTo>
                                  <a:pt x="876" y="1059"/>
                                </a:lnTo>
                                <a:lnTo>
                                  <a:pt x="880" y="1061"/>
                                </a:lnTo>
                                <a:lnTo>
                                  <a:pt x="882" y="1060"/>
                                </a:lnTo>
                                <a:lnTo>
                                  <a:pt x="881" y="1065"/>
                                </a:lnTo>
                                <a:lnTo>
                                  <a:pt x="872" y="1070"/>
                                </a:lnTo>
                                <a:lnTo>
                                  <a:pt x="865" y="1074"/>
                                </a:lnTo>
                                <a:lnTo>
                                  <a:pt x="861" y="1079"/>
                                </a:lnTo>
                                <a:lnTo>
                                  <a:pt x="860" y="1086"/>
                                </a:lnTo>
                                <a:lnTo>
                                  <a:pt x="856" y="1093"/>
                                </a:lnTo>
                                <a:lnTo>
                                  <a:pt x="856" y="1102"/>
                                </a:lnTo>
                                <a:lnTo>
                                  <a:pt x="856" y="1107"/>
                                </a:lnTo>
                                <a:lnTo>
                                  <a:pt x="851" y="1114"/>
                                </a:lnTo>
                                <a:lnTo>
                                  <a:pt x="841" y="1121"/>
                                </a:lnTo>
                                <a:lnTo>
                                  <a:pt x="836" y="1126"/>
                                </a:lnTo>
                                <a:lnTo>
                                  <a:pt x="830" y="1132"/>
                                </a:lnTo>
                                <a:lnTo>
                                  <a:pt x="825" y="1135"/>
                                </a:lnTo>
                                <a:lnTo>
                                  <a:pt x="815" y="1138"/>
                                </a:lnTo>
                                <a:lnTo>
                                  <a:pt x="811" y="1139"/>
                                </a:lnTo>
                                <a:lnTo>
                                  <a:pt x="810" y="1151"/>
                                </a:lnTo>
                                <a:lnTo>
                                  <a:pt x="797" y="1133"/>
                                </a:lnTo>
                                <a:lnTo>
                                  <a:pt x="791" y="1128"/>
                                </a:lnTo>
                                <a:lnTo>
                                  <a:pt x="789" y="1127"/>
                                </a:lnTo>
                                <a:lnTo>
                                  <a:pt x="786" y="1127"/>
                                </a:lnTo>
                                <a:lnTo>
                                  <a:pt x="782" y="1126"/>
                                </a:lnTo>
                                <a:lnTo>
                                  <a:pt x="781" y="1124"/>
                                </a:lnTo>
                                <a:lnTo>
                                  <a:pt x="781" y="1122"/>
                                </a:lnTo>
                                <a:lnTo>
                                  <a:pt x="780" y="1120"/>
                                </a:lnTo>
                                <a:lnTo>
                                  <a:pt x="777" y="1120"/>
                                </a:lnTo>
                                <a:lnTo>
                                  <a:pt x="769" y="1119"/>
                                </a:lnTo>
                                <a:lnTo>
                                  <a:pt x="761" y="1119"/>
                                </a:lnTo>
                                <a:lnTo>
                                  <a:pt x="754" y="1119"/>
                                </a:lnTo>
                                <a:lnTo>
                                  <a:pt x="754" y="1113"/>
                                </a:lnTo>
                                <a:lnTo>
                                  <a:pt x="755" y="1108"/>
                                </a:lnTo>
                                <a:lnTo>
                                  <a:pt x="757" y="1103"/>
                                </a:lnTo>
                                <a:lnTo>
                                  <a:pt x="758" y="1100"/>
                                </a:lnTo>
                                <a:lnTo>
                                  <a:pt x="760" y="1095"/>
                                </a:lnTo>
                                <a:lnTo>
                                  <a:pt x="762" y="1087"/>
                                </a:lnTo>
                                <a:lnTo>
                                  <a:pt x="763" y="1081"/>
                                </a:lnTo>
                                <a:lnTo>
                                  <a:pt x="763" y="1078"/>
                                </a:lnTo>
                                <a:lnTo>
                                  <a:pt x="761" y="1076"/>
                                </a:lnTo>
                                <a:lnTo>
                                  <a:pt x="755" y="1077"/>
                                </a:lnTo>
                                <a:lnTo>
                                  <a:pt x="751" y="1079"/>
                                </a:lnTo>
                                <a:lnTo>
                                  <a:pt x="749" y="1079"/>
                                </a:lnTo>
                                <a:lnTo>
                                  <a:pt x="747" y="1080"/>
                                </a:lnTo>
                                <a:lnTo>
                                  <a:pt x="743" y="1080"/>
                                </a:lnTo>
                                <a:lnTo>
                                  <a:pt x="735" y="1079"/>
                                </a:lnTo>
                                <a:lnTo>
                                  <a:pt x="728" y="1077"/>
                                </a:lnTo>
                                <a:lnTo>
                                  <a:pt x="720" y="1072"/>
                                </a:lnTo>
                                <a:lnTo>
                                  <a:pt x="714" y="1065"/>
                                </a:lnTo>
                                <a:lnTo>
                                  <a:pt x="710" y="1062"/>
                                </a:lnTo>
                                <a:lnTo>
                                  <a:pt x="705" y="1061"/>
                                </a:lnTo>
                                <a:lnTo>
                                  <a:pt x="700" y="1060"/>
                                </a:lnTo>
                                <a:lnTo>
                                  <a:pt x="698" y="1058"/>
                                </a:lnTo>
                                <a:lnTo>
                                  <a:pt x="697" y="1052"/>
                                </a:lnTo>
                                <a:lnTo>
                                  <a:pt x="696" y="1048"/>
                                </a:lnTo>
                                <a:lnTo>
                                  <a:pt x="691" y="1045"/>
                                </a:lnTo>
                                <a:lnTo>
                                  <a:pt x="682" y="1044"/>
                                </a:lnTo>
                                <a:lnTo>
                                  <a:pt x="673" y="1044"/>
                                </a:lnTo>
                                <a:lnTo>
                                  <a:pt x="667" y="1047"/>
                                </a:lnTo>
                                <a:lnTo>
                                  <a:pt x="666" y="1051"/>
                                </a:lnTo>
                                <a:lnTo>
                                  <a:pt x="669" y="1053"/>
                                </a:lnTo>
                                <a:lnTo>
                                  <a:pt x="677" y="1057"/>
                                </a:lnTo>
                                <a:lnTo>
                                  <a:pt x="686" y="1063"/>
                                </a:lnTo>
                                <a:lnTo>
                                  <a:pt x="687" y="1066"/>
                                </a:lnTo>
                                <a:lnTo>
                                  <a:pt x="685" y="1068"/>
                                </a:lnTo>
                                <a:lnTo>
                                  <a:pt x="680" y="1068"/>
                                </a:lnTo>
                                <a:lnTo>
                                  <a:pt x="674" y="1065"/>
                                </a:lnTo>
                                <a:lnTo>
                                  <a:pt x="669" y="1066"/>
                                </a:lnTo>
                                <a:lnTo>
                                  <a:pt x="667" y="1068"/>
                                </a:lnTo>
                                <a:lnTo>
                                  <a:pt x="667" y="1074"/>
                                </a:lnTo>
                                <a:lnTo>
                                  <a:pt x="668" y="1086"/>
                                </a:lnTo>
                                <a:lnTo>
                                  <a:pt x="666" y="1086"/>
                                </a:lnTo>
                                <a:lnTo>
                                  <a:pt x="661" y="1086"/>
                                </a:lnTo>
                                <a:lnTo>
                                  <a:pt x="661" y="1094"/>
                                </a:lnTo>
                                <a:lnTo>
                                  <a:pt x="659" y="1096"/>
                                </a:lnTo>
                                <a:lnTo>
                                  <a:pt x="655" y="1096"/>
                                </a:lnTo>
                                <a:lnTo>
                                  <a:pt x="646" y="1098"/>
                                </a:lnTo>
                                <a:lnTo>
                                  <a:pt x="640" y="1101"/>
                                </a:lnTo>
                                <a:lnTo>
                                  <a:pt x="639" y="1099"/>
                                </a:lnTo>
                                <a:lnTo>
                                  <a:pt x="636" y="1091"/>
                                </a:lnTo>
                                <a:lnTo>
                                  <a:pt x="632" y="1091"/>
                                </a:lnTo>
                                <a:lnTo>
                                  <a:pt x="623" y="1093"/>
                                </a:lnTo>
                                <a:lnTo>
                                  <a:pt x="623" y="1099"/>
                                </a:lnTo>
                                <a:lnTo>
                                  <a:pt x="623" y="1105"/>
                                </a:lnTo>
                                <a:lnTo>
                                  <a:pt x="615" y="1113"/>
                                </a:lnTo>
                                <a:lnTo>
                                  <a:pt x="611" y="1119"/>
                                </a:lnTo>
                                <a:lnTo>
                                  <a:pt x="610" y="1129"/>
                                </a:lnTo>
                                <a:lnTo>
                                  <a:pt x="605" y="1129"/>
                                </a:lnTo>
                                <a:lnTo>
                                  <a:pt x="602" y="1131"/>
                                </a:lnTo>
                                <a:lnTo>
                                  <a:pt x="602" y="1138"/>
                                </a:lnTo>
                                <a:lnTo>
                                  <a:pt x="598" y="1142"/>
                                </a:lnTo>
                                <a:lnTo>
                                  <a:pt x="600" y="1147"/>
                                </a:lnTo>
                                <a:lnTo>
                                  <a:pt x="606" y="1152"/>
                                </a:lnTo>
                                <a:lnTo>
                                  <a:pt x="606" y="1158"/>
                                </a:lnTo>
                                <a:lnTo>
                                  <a:pt x="603" y="1161"/>
                                </a:lnTo>
                                <a:lnTo>
                                  <a:pt x="597" y="1164"/>
                                </a:lnTo>
                                <a:lnTo>
                                  <a:pt x="596" y="1168"/>
                                </a:lnTo>
                                <a:lnTo>
                                  <a:pt x="599" y="1178"/>
                                </a:lnTo>
                                <a:lnTo>
                                  <a:pt x="597" y="1180"/>
                                </a:lnTo>
                                <a:lnTo>
                                  <a:pt x="592" y="1186"/>
                                </a:lnTo>
                                <a:lnTo>
                                  <a:pt x="590" y="1190"/>
                                </a:lnTo>
                                <a:lnTo>
                                  <a:pt x="587" y="1198"/>
                                </a:lnTo>
                                <a:lnTo>
                                  <a:pt x="588" y="1212"/>
                                </a:lnTo>
                                <a:lnTo>
                                  <a:pt x="589" y="1219"/>
                                </a:lnTo>
                                <a:lnTo>
                                  <a:pt x="577" y="1218"/>
                                </a:lnTo>
                                <a:lnTo>
                                  <a:pt x="566" y="1219"/>
                                </a:lnTo>
                                <a:lnTo>
                                  <a:pt x="562" y="1221"/>
                                </a:lnTo>
                                <a:lnTo>
                                  <a:pt x="556" y="1225"/>
                                </a:lnTo>
                                <a:lnTo>
                                  <a:pt x="552" y="1230"/>
                                </a:lnTo>
                                <a:lnTo>
                                  <a:pt x="546" y="1234"/>
                                </a:lnTo>
                                <a:lnTo>
                                  <a:pt x="536" y="1235"/>
                                </a:lnTo>
                                <a:lnTo>
                                  <a:pt x="533" y="1235"/>
                                </a:lnTo>
                                <a:lnTo>
                                  <a:pt x="529" y="1234"/>
                                </a:lnTo>
                                <a:lnTo>
                                  <a:pt x="526" y="1237"/>
                                </a:lnTo>
                                <a:lnTo>
                                  <a:pt x="530" y="1241"/>
                                </a:lnTo>
                                <a:lnTo>
                                  <a:pt x="530" y="1260"/>
                                </a:lnTo>
                                <a:lnTo>
                                  <a:pt x="516" y="1262"/>
                                </a:lnTo>
                                <a:lnTo>
                                  <a:pt x="510" y="1264"/>
                                </a:lnTo>
                                <a:lnTo>
                                  <a:pt x="506" y="1269"/>
                                </a:lnTo>
                                <a:lnTo>
                                  <a:pt x="505" y="1276"/>
                                </a:lnTo>
                                <a:lnTo>
                                  <a:pt x="502" y="1283"/>
                                </a:lnTo>
                                <a:lnTo>
                                  <a:pt x="497" y="1289"/>
                                </a:lnTo>
                                <a:lnTo>
                                  <a:pt x="493" y="1292"/>
                                </a:lnTo>
                                <a:lnTo>
                                  <a:pt x="490" y="1300"/>
                                </a:lnTo>
                                <a:lnTo>
                                  <a:pt x="484" y="1312"/>
                                </a:lnTo>
                                <a:lnTo>
                                  <a:pt x="480" y="1314"/>
                                </a:lnTo>
                                <a:lnTo>
                                  <a:pt x="475" y="1315"/>
                                </a:lnTo>
                                <a:lnTo>
                                  <a:pt x="468" y="1315"/>
                                </a:lnTo>
                                <a:lnTo>
                                  <a:pt x="470" y="1308"/>
                                </a:lnTo>
                                <a:lnTo>
                                  <a:pt x="473" y="1303"/>
                                </a:lnTo>
                                <a:lnTo>
                                  <a:pt x="476" y="1298"/>
                                </a:lnTo>
                                <a:lnTo>
                                  <a:pt x="476" y="1294"/>
                                </a:lnTo>
                                <a:lnTo>
                                  <a:pt x="472" y="1294"/>
                                </a:lnTo>
                                <a:lnTo>
                                  <a:pt x="459" y="1288"/>
                                </a:lnTo>
                                <a:lnTo>
                                  <a:pt x="449" y="1280"/>
                                </a:lnTo>
                                <a:lnTo>
                                  <a:pt x="436" y="1264"/>
                                </a:lnTo>
                                <a:lnTo>
                                  <a:pt x="429" y="1255"/>
                                </a:lnTo>
                                <a:lnTo>
                                  <a:pt x="426" y="1252"/>
                                </a:lnTo>
                                <a:lnTo>
                                  <a:pt x="421" y="1253"/>
                                </a:lnTo>
                                <a:lnTo>
                                  <a:pt x="419" y="1259"/>
                                </a:lnTo>
                                <a:lnTo>
                                  <a:pt x="414" y="1257"/>
                                </a:lnTo>
                                <a:lnTo>
                                  <a:pt x="406" y="1253"/>
                                </a:lnTo>
                                <a:lnTo>
                                  <a:pt x="402" y="1251"/>
                                </a:lnTo>
                                <a:lnTo>
                                  <a:pt x="399" y="1251"/>
                                </a:lnTo>
                                <a:lnTo>
                                  <a:pt x="390" y="1252"/>
                                </a:lnTo>
                                <a:lnTo>
                                  <a:pt x="382" y="1248"/>
                                </a:lnTo>
                                <a:lnTo>
                                  <a:pt x="376" y="1244"/>
                                </a:lnTo>
                                <a:lnTo>
                                  <a:pt x="370" y="1244"/>
                                </a:lnTo>
                                <a:lnTo>
                                  <a:pt x="368" y="1246"/>
                                </a:lnTo>
                                <a:lnTo>
                                  <a:pt x="368" y="1251"/>
                                </a:lnTo>
                                <a:lnTo>
                                  <a:pt x="367" y="1260"/>
                                </a:lnTo>
                                <a:lnTo>
                                  <a:pt x="365" y="1265"/>
                                </a:lnTo>
                                <a:lnTo>
                                  <a:pt x="366" y="1271"/>
                                </a:lnTo>
                                <a:lnTo>
                                  <a:pt x="372" y="1281"/>
                                </a:lnTo>
                                <a:lnTo>
                                  <a:pt x="372" y="1287"/>
                                </a:lnTo>
                                <a:lnTo>
                                  <a:pt x="369" y="1291"/>
                                </a:lnTo>
                                <a:lnTo>
                                  <a:pt x="350" y="1290"/>
                                </a:lnTo>
                                <a:lnTo>
                                  <a:pt x="346" y="1291"/>
                                </a:lnTo>
                                <a:lnTo>
                                  <a:pt x="342" y="1295"/>
                                </a:lnTo>
                                <a:lnTo>
                                  <a:pt x="342" y="1300"/>
                                </a:lnTo>
                                <a:lnTo>
                                  <a:pt x="344" y="1311"/>
                                </a:lnTo>
                                <a:lnTo>
                                  <a:pt x="341" y="1315"/>
                                </a:lnTo>
                                <a:lnTo>
                                  <a:pt x="341" y="1327"/>
                                </a:lnTo>
                                <a:lnTo>
                                  <a:pt x="342" y="1335"/>
                                </a:lnTo>
                                <a:lnTo>
                                  <a:pt x="338" y="1340"/>
                                </a:lnTo>
                                <a:lnTo>
                                  <a:pt x="334" y="1340"/>
                                </a:lnTo>
                                <a:lnTo>
                                  <a:pt x="333" y="1335"/>
                                </a:lnTo>
                                <a:lnTo>
                                  <a:pt x="331" y="1330"/>
                                </a:lnTo>
                                <a:lnTo>
                                  <a:pt x="325" y="1329"/>
                                </a:lnTo>
                                <a:lnTo>
                                  <a:pt x="323" y="1329"/>
                                </a:lnTo>
                                <a:lnTo>
                                  <a:pt x="319" y="1323"/>
                                </a:lnTo>
                                <a:lnTo>
                                  <a:pt x="317" y="1318"/>
                                </a:lnTo>
                                <a:lnTo>
                                  <a:pt x="313" y="1312"/>
                                </a:lnTo>
                                <a:lnTo>
                                  <a:pt x="306" y="1308"/>
                                </a:lnTo>
                                <a:lnTo>
                                  <a:pt x="282" y="1307"/>
                                </a:lnTo>
                                <a:lnTo>
                                  <a:pt x="276" y="1298"/>
                                </a:lnTo>
                                <a:lnTo>
                                  <a:pt x="271" y="1294"/>
                                </a:lnTo>
                                <a:lnTo>
                                  <a:pt x="266" y="1296"/>
                                </a:lnTo>
                                <a:lnTo>
                                  <a:pt x="257" y="1305"/>
                                </a:lnTo>
                                <a:lnTo>
                                  <a:pt x="243" y="1312"/>
                                </a:lnTo>
                                <a:lnTo>
                                  <a:pt x="231" y="1316"/>
                                </a:lnTo>
                                <a:lnTo>
                                  <a:pt x="230" y="1316"/>
                                </a:lnTo>
                                <a:lnTo>
                                  <a:pt x="220" y="1318"/>
                                </a:lnTo>
                                <a:lnTo>
                                  <a:pt x="212" y="1338"/>
                                </a:lnTo>
                                <a:lnTo>
                                  <a:pt x="183" y="1343"/>
                                </a:lnTo>
                                <a:lnTo>
                                  <a:pt x="179" y="1360"/>
                                </a:lnTo>
                                <a:lnTo>
                                  <a:pt x="175" y="1364"/>
                                </a:lnTo>
                                <a:lnTo>
                                  <a:pt x="166" y="1363"/>
                                </a:lnTo>
                                <a:lnTo>
                                  <a:pt x="168" y="1355"/>
                                </a:lnTo>
                                <a:lnTo>
                                  <a:pt x="163" y="1349"/>
                                </a:lnTo>
                                <a:lnTo>
                                  <a:pt x="163" y="1339"/>
                                </a:lnTo>
                                <a:lnTo>
                                  <a:pt x="163" y="1326"/>
                                </a:lnTo>
                                <a:lnTo>
                                  <a:pt x="165" y="1321"/>
                                </a:lnTo>
                                <a:lnTo>
                                  <a:pt x="163" y="1314"/>
                                </a:lnTo>
                                <a:lnTo>
                                  <a:pt x="166" y="1308"/>
                                </a:lnTo>
                                <a:lnTo>
                                  <a:pt x="168" y="1304"/>
                                </a:lnTo>
                                <a:lnTo>
                                  <a:pt x="168" y="1299"/>
                                </a:lnTo>
                                <a:lnTo>
                                  <a:pt x="163" y="1292"/>
                                </a:lnTo>
                                <a:lnTo>
                                  <a:pt x="159" y="1283"/>
                                </a:lnTo>
                                <a:lnTo>
                                  <a:pt x="154" y="1280"/>
                                </a:lnTo>
                                <a:lnTo>
                                  <a:pt x="150" y="1278"/>
                                </a:lnTo>
                                <a:lnTo>
                                  <a:pt x="148" y="1275"/>
                                </a:lnTo>
                                <a:lnTo>
                                  <a:pt x="144" y="1272"/>
                                </a:lnTo>
                                <a:lnTo>
                                  <a:pt x="137" y="1269"/>
                                </a:lnTo>
                                <a:lnTo>
                                  <a:pt x="123" y="1266"/>
                                </a:lnTo>
                                <a:lnTo>
                                  <a:pt x="114" y="1262"/>
                                </a:lnTo>
                                <a:lnTo>
                                  <a:pt x="108" y="1257"/>
                                </a:lnTo>
                                <a:lnTo>
                                  <a:pt x="103" y="1253"/>
                                </a:lnTo>
                                <a:lnTo>
                                  <a:pt x="94" y="1245"/>
                                </a:lnTo>
                                <a:lnTo>
                                  <a:pt x="86" y="1240"/>
                                </a:lnTo>
                                <a:lnTo>
                                  <a:pt x="81" y="1238"/>
                                </a:lnTo>
                                <a:lnTo>
                                  <a:pt x="80" y="1237"/>
                                </a:lnTo>
                                <a:lnTo>
                                  <a:pt x="73" y="1237"/>
                                </a:lnTo>
                                <a:lnTo>
                                  <a:pt x="68" y="1236"/>
                                </a:lnTo>
                                <a:lnTo>
                                  <a:pt x="61" y="1235"/>
                                </a:lnTo>
                                <a:lnTo>
                                  <a:pt x="59" y="1233"/>
                                </a:lnTo>
                                <a:lnTo>
                                  <a:pt x="56" y="1232"/>
                                </a:lnTo>
                                <a:lnTo>
                                  <a:pt x="55" y="1228"/>
                                </a:lnTo>
                                <a:lnTo>
                                  <a:pt x="55" y="1222"/>
                                </a:lnTo>
                                <a:lnTo>
                                  <a:pt x="55" y="1217"/>
                                </a:lnTo>
                                <a:lnTo>
                                  <a:pt x="55" y="1213"/>
                                </a:lnTo>
                                <a:lnTo>
                                  <a:pt x="52" y="1209"/>
                                </a:lnTo>
                                <a:lnTo>
                                  <a:pt x="48" y="1208"/>
                                </a:lnTo>
                                <a:lnTo>
                                  <a:pt x="47" y="1206"/>
                                </a:lnTo>
                                <a:lnTo>
                                  <a:pt x="46" y="1204"/>
                                </a:lnTo>
                                <a:lnTo>
                                  <a:pt x="47" y="1199"/>
                                </a:lnTo>
                                <a:lnTo>
                                  <a:pt x="49" y="1197"/>
                                </a:lnTo>
                                <a:lnTo>
                                  <a:pt x="54" y="1190"/>
                                </a:lnTo>
                                <a:lnTo>
                                  <a:pt x="57" y="1186"/>
                                </a:lnTo>
                                <a:lnTo>
                                  <a:pt x="60" y="1181"/>
                                </a:lnTo>
                                <a:lnTo>
                                  <a:pt x="64" y="1178"/>
                                </a:lnTo>
                                <a:lnTo>
                                  <a:pt x="67" y="1176"/>
                                </a:lnTo>
                                <a:lnTo>
                                  <a:pt x="72" y="1170"/>
                                </a:lnTo>
                                <a:lnTo>
                                  <a:pt x="74" y="1165"/>
                                </a:lnTo>
                                <a:lnTo>
                                  <a:pt x="72" y="1161"/>
                                </a:lnTo>
                                <a:lnTo>
                                  <a:pt x="71" y="1154"/>
                                </a:lnTo>
                                <a:lnTo>
                                  <a:pt x="70" y="1141"/>
                                </a:lnTo>
                                <a:lnTo>
                                  <a:pt x="71" y="1130"/>
                                </a:lnTo>
                                <a:lnTo>
                                  <a:pt x="72" y="1126"/>
                                </a:lnTo>
                                <a:lnTo>
                                  <a:pt x="72" y="1122"/>
                                </a:lnTo>
                                <a:lnTo>
                                  <a:pt x="71" y="1119"/>
                                </a:lnTo>
                                <a:lnTo>
                                  <a:pt x="70" y="1116"/>
                                </a:lnTo>
                                <a:lnTo>
                                  <a:pt x="68" y="1106"/>
                                </a:lnTo>
                                <a:lnTo>
                                  <a:pt x="64" y="1101"/>
                                </a:lnTo>
                                <a:lnTo>
                                  <a:pt x="58" y="1098"/>
                                </a:lnTo>
                                <a:lnTo>
                                  <a:pt x="52" y="1096"/>
                                </a:lnTo>
                                <a:lnTo>
                                  <a:pt x="43" y="1084"/>
                                </a:lnTo>
                                <a:lnTo>
                                  <a:pt x="34" y="1073"/>
                                </a:lnTo>
                                <a:lnTo>
                                  <a:pt x="29" y="1060"/>
                                </a:lnTo>
                                <a:lnTo>
                                  <a:pt x="28" y="1055"/>
                                </a:lnTo>
                                <a:lnTo>
                                  <a:pt x="26" y="1043"/>
                                </a:lnTo>
                                <a:lnTo>
                                  <a:pt x="26" y="1035"/>
                                </a:lnTo>
                                <a:lnTo>
                                  <a:pt x="25" y="1024"/>
                                </a:lnTo>
                                <a:lnTo>
                                  <a:pt x="25" y="1018"/>
                                </a:lnTo>
                                <a:lnTo>
                                  <a:pt x="22" y="1015"/>
                                </a:lnTo>
                                <a:lnTo>
                                  <a:pt x="16" y="1013"/>
                                </a:lnTo>
                                <a:lnTo>
                                  <a:pt x="11" y="1010"/>
                                </a:lnTo>
                                <a:lnTo>
                                  <a:pt x="4" y="1004"/>
                                </a:lnTo>
                                <a:lnTo>
                                  <a:pt x="1" y="997"/>
                                </a:lnTo>
                                <a:lnTo>
                                  <a:pt x="0" y="989"/>
                                </a:lnTo>
                                <a:lnTo>
                                  <a:pt x="2" y="978"/>
                                </a:lnTo>
                                <a:lnTo>
                                  <a:pt x="7" y="972"/>
                                </a:lnTo>
                                <a:lnTo>
                                  <a:pt x="10" y="966"/>
                                </a:lnTo>
                                <a:lnTo>
                                  <a:pt x="16" y="964"/>
                                </a:lnTo>
                                <a:lnTo>
                                  <a:pt x="20" y="961"/>
                                </a:lnTo>
                                <a:lnTo>
                                  <a:pt x="25" y="958"/>
                                </a:lnTo>
                                <a:lnTo>
                                  <a:pt x="28" y="953"/>
                                </a:lnTo>
                                <a:lnTo>
                                  <a:pt x="35" y="946"/>
                                </a:lnTo>
                                <a:lnTo>
                                  <a:pt x="43" y="939"/>
                                </a:lnTo>
                                <a:lnTo>
                                  <a:pt x="51" y="929"/>
                                </a:lnTo>
                                <a:lnTo>
                                  <a:pt x="56" y="920"/>
                                </a:lnTo>
                                <a:lnTo>
                                  <a:pt x="60" y="913"/>
                                </a:lnTo>
                                <a:lnTo>
                                  <a:pt x="65" y="905"/>
                                </a:lnTo>
                                <a:lnTo>
                                  <a:pt x="66" y="904"/>
                                </a:lnTo>
                                <a:lnTo>
                                  <a:pt x="67" y="898"/>
                                </a:lnTo>
                                <a:lnTo>
                                  <a:pt x="68" y="889"/>
                                </a:lnTo>
                                <a:lnTo>
                                  <a:pt x="65" y="879"/>
                                </a:lnTo>
                                <a:lnTo>
                                  <a:pt x="65" y="873"/>
                                </a:lnTo>
                                <a:lnTo>
                                  <a:pt x="70" y="861"/>
                                </a:lnTo>
                                <a:lnTo>
                                  <a:pt x="74" y="853"/>
                                </a:lnTo>
                                <a:lnTo>
                                  <a:pt x="79" y="847"/>
                                </a:lnTo>
                                <a:lnTo>
                                  <a:pt x="84" y="840"/>
                                </a:lnTo>
                                <a:lnTo>
                                  <a:pt x="86" y="830"/>
                                </a:lnTo>
                                <a:lnTo>
                                  <a:pt x="86" y="817"/>
                                </a:lnTo>
                                <a:lnTo>
                                  <a:pt x="87" y="812"/>
                                </a:lnTo>
                                <a:lnTo>
                                  <a:pt x="89" y="809"/>
                                </a:lnTo>
                                <a:lnTo>
                                  <a:pt x="91" y="804"/>
                                </a:lnTo>
                                <a:lnTo>
                                  <a:pt x="90" y="801"/>
                                </a:lnTo>
                                <a:lnTo>
                                  <a:pt x="88" y="798"/>
                                </a:lnTo>
                                <a:lnTo>
                                  <a:pt x="85" y="794"/>
                                </a:lnTo>
                                <a:lnTo>
                                  <a:pt x="81" y="791"/>
                                </a:lnTo>
                                <a:lnTo>
                                  <a:pt x="74" y="789"/>
                                </a:lnTo>
                                <a:lnTo>
                                  <a:pt x="67" y="783"/>
                                </a:lnTo>
                                <a:lnTo>
                                  <a:pt x="60" y="774"/>
                                </a:lnTo>
                                <a:lnTo>
                                  <a:pt x="57" y="762"/>
                                </a:lnTo>
                                <a:lnTo>
                                  <a:pt x="56" y="748"/>
                                </a:lnTo>
                                <a:lnTo>
                                  <a:pt x="59" y="745"/>
                                </a:lnTo>
                                <a:lnTo>
                                  <a:pt x="65" y="739"/>
                                </a:lnTo>
                                <a:lnTo>
                                  <a:pt x="72" y="732"/>
                                </a:lnTo>
                                <a:lnTo>
                                  <a:pt x="72" y="725"/>
                                </a:lnTo>
                                <a:lnTo>
                                  <a:pt x="66" y="718"/>
                                </a:lnTo>
                                <a:lnTo>
                                  <a:pt x="65" y="710"/>
                                </a:lnTo>
                                <a:lnTo>
                                  <a:pt x="65" y="705"/>
                                </a:lnTo>
                                <a:lnTo>
                                  <a:pt x="69" y="698"/>
                                </a:lnTo>
                                <a:lnTo>
                                  <a:pt x="76" y="690"/>
                                </a:lnTo>
                                <a:lnTo>
                                  <a:pt x="78" y="681"/>
                                </a:lnTo>
                                <a:lnTo>
                                  <a:pt x="78" y="668"/>
                                </a:lnTo>
                                <a:lnTo>
                                  <a:pt x="78" y="663"/>
                                </a:lnTo>
                                <a:lnTo>
                                  <a:pt x="70" y="655"/>
                                </a:lnTo>
                                <a:lnTo>
                                  <a:pt x="67" y="651"/>
                                </a:lnTo>
                                <a:lnTo>
                                  <a:pt x="59" y="648"/>
                                </a:lnTo>
                                <a:lnTo>
                                  <a:pt x="44" y="643"/>
                                </a:lnTo>
                                <a:lnTo>
                                  <a:pt x="33" y="637"/>
                                </a:lnTo>
                                <a:lnTo>
                                  <a:pt x="24" y="631"/>
                                </a:lnTo>
                                <a:lnTo>
                                  <a:pt x="22" y="623"/>
                                </a:lnTo>
                                <a:lnTo>
                                  <a:pt x="20" y="612"/>
                                </a:lnTo>
                                <a:lnTo>
                                  <a:pt x="22" y="602"/>
                                </a:lnTo>
                                <a:lnTo>
                                  <a:pt x="22" y="599"/>
                                </a:lnTo>
                                <a:lnTo>
                                  <a:pt x="15" y="592"/>
                                </a:lnTo>
                                <a:lnTo>
                                  <a:pt x="10" y="584"/>
                                </a:lnTo>
                                <a:lnTo>
                                  <a:pt x="10" y="579"/>
                                </a:lnTo>
                                <a:lnTo>
                                  <a:pt x="10" y="568"/>
                                </a:lnTo>
                                <a:lnTo>
                                  <a:pt x="9" y="561"/>
                                </a:lnTo>
                                <a:lnTo>
                                  <a:pt x="5" y="552"/>
                                </a:lnTo>
                                <a:lnTo>
                                  <a:pt x="5" y="549"/>
                                </a:lnTo>
                                <a:lnTo>
                                  <a:pt x="5" y="543"/>
                                </a:lnTo>
                                <a:lnTo>
                                  <a:pt x="7" y="536"/>
                                </a:lnTo>
                                <a:lnTo>
                                  <a:pt x="9" y="528"/>
                                </a:lnTo>
                                <a:lnTo>
                                  <a:pt x="10" y="519"/>
                                </a:lnTo>
                                <a:lnTo>
                                  <a:pt x="10" y="513"/>
                                </a:lnTo>
                                <a:lnTo>
                                  <a:pt x="13" y="510"/>
                                </a:lnTo>
                                <a:lnTo>
                                  <a:pt x="17" y="506"/>
                                </a:lnTo>
                                <a:lnTo>
                                  <a:pt x="24" y="506"/>
                                </a:lnTo>
                                <a:lnTo>
                                  <a:pt x="31" y="503"/>
                                </a:lnTo>
                                <a:lnTo>
                                  <a:pt x="35" y="497"/>
                                </a:lnTo>
                                <a:lnTo>
                                  <a:pt x="40" y="489"/>
                                </a:lnTo>
                                <a:lnTo>
                                  <a:pt x="41" y="486"/>
                                </a:lnTo>
                                <a:lnTo>
                                  <a:pt x="46" y="475"/>
                                </a:lnTo>
                                <a:lnTo>
                                  <a:pt x="50" y="466"/>
                                </a:lnTo>
                                <a:lnTo>
                                  <a:pt x="50" y="461"/>
                                </a:lnTo>
                                <a:lnTo>
                                  <a:pt x="44" y="451"/>
                                </a:lnTo>
                                <a:lnTo>
                                  <a:pt x="42" y="442"/>
                                </a:lnTo>
                                <a:lnTo>
                                  <a:pt x="43" y="431"/>
                                </a:lnTo>
                                <a:lnTo>
                                  <a:pt x="48" y="419"/>
                                </a:lnTo>
                                <a:lnTo>
                                  <a:pt x="50" y="414"/>
                                </a:lnTo>
                                <a:lnTo>
                                  <a:pt x="53" y="409"/>
                                </a:lnTo>
                                <a:lnTo>
                                  <a:pt x="54" y="404"/>
                                </a:lnTo>
                                <a:lnTo>
                                  <a:pt x="52" y="400"/>
                                </a:lnTo>
                                <a:lnTo>
                                  <a:pt x="49" y="397"/>
                                </a:lnTo>
                                <a:lnTo>
                                  <a:pt x="48" y="389"/>
                                </a:lnTo>
                                <a:close/>
                              </a:path>
                            </a:pathLst>
                          </a:custGeom>
                          <a:solidFill>
                            <a:srgbClr val="99A5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Rectangle 44"/>
                        <wps:cNvSpPr>
                          <a:spLocks noChangeArrowheads="1"/>
                        </wps:cNvSpPr>
                        <wps:spPr bwMode="auto">
                          <a:xfrm>
                            <a:off x="4039" y="10583"/>
                            <a:ext cx="297" cy="444"/>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Freeform 6"/>
                        <wps:cNvSpPr>
                          <a:spLocks/>
                        </wps:cNvSpPr>
                        <wps:spPr bwMode="auto">
                          <a:xfrm>
                            <a:off x="4438" y="9578"/>
                            <a:ext cx="1563" cy="2014"/>
                          </a:xfrm>
                          <a:custGeom>
                            <a:avLst/>
                            <a:gdLst>
                              <a:gd name="T0" fmla="*/ 495935 w 1563"/>
                              <a:gd name="T1" fmla="*/ 189865 h 2014"/>
                              <a:gd name="T2" fmla="*/ 475615 w 1563"/>
                              <a:gd name="T3" fmla="*/ 271145 h 2014"/>
                              <a:gd name="T4" fmla="*/ 464185 w 1563"/>
                              <a:gd name="T5" fmla="*/ 341630 h 2014"/>
                              <a:gd name="T6" fmla="*/ 525145 w 1563"/>
                              <a:gd name="T7" fmla="*/ 403225 h 2014"/>
                              <a:gd name="T8" fmla="*/ 510540 w 1563"/>
                              <a:gd name="T9" fmla="*/ 465455 h 2014"/>
                              <a:gd name="T10" fmla="*/ 554990 w 1563"/>
                              <a:gd name="T11" fmla="*/ 492760 h 2014"/>
                              <a:gd name="T12" fmla="*/ 591820 w 1563"/>
                              <a:gd name="T13" fmla="*/ 504825 h 2014"/>
                              <a:gd name="T14" fmla="*/ 641985 w 1563"/>
                              <a:gd name="T15" fmla="*/ 542290 h 2014"/>
                              <a:gd name="T16" fmla="*/ 668020 w 1563"/>
                              <a:gd name="T17" fmla="*/ 553720 h 2014"/>
                              <a:gd name="T18" fmla="*/ 723900 w 1563"/>
                              <a:gd name="T19" fmla="*/ 582295 h 2014"/>
                              <a:gd name="T20" fmla="*/ 774065 w 1563"/>
                              <a:gd name="T21" fmla="*/ 567690 h 2014"/>
                              <a:gd name="T22" fmla="*/ 803910 w 1563"/>
                              <a:gd name="T23" fmla="*/ 583565 h 2014"/>
                              <a:gd name="T24" fmla="*/ 838200 w 1563"/>
                              <a:gd name="T25" fmla="*/ 601345 h 2014"/>
                              <a:gd name="T26" fmla="*/ 891540 w 1563"/>
                              <a:gd name="T27" fmla="*/ 662940 h 2014"/>
                              <a:gd name="T28" fmla="*/ 945515 w 1563"/>
                              <a:gd name="T29" fmla="*/ 646430 h 2014"/>
                              <a:gd name="T30" fmla="*/ 971550 w 1563"/>
                              <a:gd name="T31" fmla="*/ 695325 h 2014"/>
                              <a:gd name="T32" fmla="*/ 984885 w 1563"/>
                              <a:gd name="T33" fmla="*/ 719455 h 2014"/>
                              <a:gd name="T34" fmla="*/ 942975 w 1563"/>
                              <a:gd name="T35" fmla="*/ 734060 h 2014"/>
                              <a:gd name="T36" fmla="*/ 925830 w 1563"/>
                              <a:gd name="T37" fmla="*/ 789940 h 2014"/>
                              <a:gd name="T38" fmla="*/ 869950 w 1563"/>
                              <a:gd name="T39" fmla="*/ 813435 h 2014"/>
                              <a:gd name="T40" fmla="*/ 890270 w 1563"/>
                              <a:gd name="T41" fmla="*/ 866140 h 2014"/>
                              <a:gd name="T42" fmla="*/ 851535 w 1563"/>
                              <a:gd name="T43" fmla="*/ 919480 h 2014"/>
                              <a:gd name="T44" fmla="*/ 796290 w 1563"/>
                              <a:gd name="T45" fmla="*/ 916305 h 2014"/>
                              <a:gd name="T46" fmla="*/ 784225 w 1563"/>
                              <a:gd name="T47" fmla="*/ 953135 h 2014"/>
                              <a:gd name="T48" fmla="*/ 767715 w 1563"/>
                              <a:gd name="T49" fmla="*/ 1006475 h 2014"/>
                              <a:gd name="T50" fmla="*/ 764540 w 1563"/>
                              <a:gd name="T51" fmla="*/ 1041400 h 2014"/>
                              <a:gd name="T52" fmla="*/ 749935 w 1563"/>
                              <a:gd name="T53" fmla="*/ 1125855 h 2014"/>
                              <a:gd name="T54" fmla="*/ 696595 w 1563"/>
                              <a:gd name="T55" fmla="*/ 1146810 h 2014"/>
                              <a:gd name="T56" fmla="*/ 694055 w 1563"/>
                              <a:gd name="T57" fmla="*/ 1197610 h 2014"/>
                              <a:gd name="T58" fmla="*/ 705485 w 1563"/>
                              <a:gd name="T59" fmla="*/ 1245235 h 2014"/>
                              <a:gd name="T60" fmla="*/ 610235 w 1563"/>
                              <a:gd name="T61" fmla="*/ 1275080 h 2014"/>
                              <a:gd name="T62" fmla="*/ 573405 w 1563"/>
                              <a:gd name="T63" fmla="*/ 1198245 h 2014"/>
                              <a:gd name="T64" fmla="*/ 575310 w 1563"/>
                              <a:gd name="T65" fmla="*/ 1136015 h 2014"/>
                              <a:gd name="T66" fmla="*/ 540385 w 1563"/>
                              <a:gd name="T67" fmla="*/ 1121410 h 2014"/>
                              <a:gd name="T68" fmla="*/ 507365 w 1563"/>
                              <a:gd name="T69" fmla="*/ 1074420 h 2014"/>
                              <a:gd name="T70" fmla="*/ 476885 w 1563"/>
                              <a:gd name="T71" fmla="*/ 1015365 h 2014"/>
                              <a:gd name="T72" fmla="*/ 387350 w 1563"/>
                              <a:gd name="T73" fmla="*/ 1041400 h 2014"/>
                              <a:gd name="T74" fmla="*/ 318135 w 1563"/>
                              <a:gd name="T75" fmla="*/ 1035685 h 2014"/>
                              <a:gd name="T76" fmla="*/ 240030 w 1563"/>
                              <a:gd name="T77" fmla="*/ 994410 h 2014"/>
                              <a:gd name="T78" fmla="*/ 203835 w 1563"/>
                              <a:gd name="T79" fmla="*/ 932180 h 2014"/>
                              <a:gd name="T80" fmla="*/ 151765 w 1563"/>
                              <a:gd name="T81" fmla="*/ 880745 h 2014"/>
                              <a:gd name="T82" fmla="*/ 97790 w 1563"/>
                              <a:gd name="T83" fmla="*/ 873125 h 2014"/>
                              <a:gd name="T84" fmla="*/ 88265 w 1563"/>
                              <a:gd name="T85" fmla="*/ 823595 h 2014"/>
                              <a:gd name="T86" fmla="*/ 41275 w 1563"/>
                              <a:gd name="T87" fmla="*/ 805815 h 2014"/>
                              <a:gd name="T88" fmla="*/ 11430 w 1563"/>
                              <a:gd name="T89" fmla="*/ 761365 h 2014"/>
                              <a:gd name="T90" fmla="*/ 22860 w 1563"/>
                              <a:gd name="T91" fmla="*/ 666750 h 2014"/>
                              <a:gd name="T92" fmla="*/ 9525 w 1563"/>
                              <a:gd name="T93" fmla="*/ 591185 h 2014"/>
                              <a:gd name="T94" fmla="*/ 25400 w 1563"/>
                              <a:gd name="T95" fmla="*/ 584200 h 2014"/>
                              <a:gd name="T96" fmla="*/ 10160 w 1563"/>
                              <a:gd name="T97" fmla="*/ 533400 h 2014"/>
                              <a:gd name="T98" fmla="*/ 12700 w 1563"/>
                              <a:gd name="T99" fmla="*/ 478155 h 2014"/>
                              <a:gd name="T100" fmla="*/ 51435 w 1563"/>
                              <a:gd name="T101" fmla="*/ 418465 h 2014"/>
                              <a:gd name="T102" fmla="*/ 65405 w 1563"/>
                              <a:gd name="T103" fmla="*/ 375920 h 2014"/>
                              <a:gd name="T104" fmla="*/ 86995 w 1563"/>
                              <a:gd name="T105" fmla="*/ 307340 h 2014"/>
                              <a:gd name="T106" fmla="*/ 170815 w 1563"/>
                              <a:gd name="T107" fmla="*/ 292735 h 2014"/>
                              <a:gd name="T108" fmla="*/ 204470 w 1563"/>
                              <a:gd name="T109" fmla="*/ 242570 h 2014"/>
                              <a:gd name="T110" fmla="*/ 260350 w 1563"/>
                              <a:gd name="T111" fmla="*/ 217805 h 2014"/>
                              <a:gd name="T112" fmla="*/ 273050 w 1563"/>
                              <a:gd name="T113" fmla="*/ 161925 h 2014"/>
                              <a:gd name="T114" fmla="*/ 217805 w 1563"/>
                              <a:gd name="T115" fmla="*/ 94615 h 2014"/>
                              <a:gd name="T116" fmla="*/ 292100 w 1563"/>
                              <a:gd name="T117" fmla="*/ 64770 h 2014"/>
                              <a:gd name="T118" fmla="*/ 335280 w 1563"/>
                              <a:gd name="T119" fmla="*/ 3810 h 2014"/>
                              <a:gd name="T120" fmla="*/ 380365 w 1563"/>
                              <a:gd name="T121" fmla="*/ 60960 h 2014"/>
                              <a:gd name="T122" fmla="*/ 469265 w 1563"/>
                              <a:gd name="T123" fmla="*/ 77470 h 201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563" h="2014">
                                <a:moveTo>
                                  <a:pt x="749" y="167"/>
                                </a:moveTo>
                                <a:lnTo>
                                  <a:pt x="749" y="167"/>
                                </a:lnTo>
                                <a:lnTo>
                                  <a:pt x="742" y="173"/>
                                </a:lnTo>
                                <a:lnTo>
                                  <a:pt x="739" y="180"/>
                                </a:lnTo>
                                <a:lnTo>
                                  <a:pt x="734" y="186"/>
                                </a:lnTo>
                                <a:lnTo>
                                  <a:pt x="730" y="189"/>
                                </a:lnTo>
                                <a:lnTo>
                                  <a:pt x="727" y="192"/>
                                </a:lnTo>
                                <a:lnTo>
                                  <a:pt x="724" y="197"/>
                                </a:lnTo>
                                <a:lnTo>
                                  <a:pt x="724" y="201"/>
                                </a:lnTo>
                                <a:lnTo>
                                  <a:pt x="724" y="209"/>
                                </a:lnTo>
                                <a:lnTo>
                                  <a:pt x="715" y="214"/>
                                </a:lnTo>
                                <a:lnTo>
                                  <a:pt x="706" y="219"/>
                                </a:lnTo>
                                <a:lnTo>
                                  <a:pt x="706" y="223"/>
                                </a:lnTo>
                                <a:lnTo>
                                  <a:pt x="706" y="228"/>
                                </a:lnTo>
                                <a:lnTo>
                                  <a:pt x="716" y="238"/>
                                </a:lnTo>
                                <a:lnTo>
                                  <a:pt x="731" y="250"/>
                                </a:lnTo>
                                <a:lnTo>
                                  <a:pt x="751" y="267"/>
                                </a:lnTo>
                                <a:lnTo>
                                  <a:pt x="752" y="271"/>
                                </a:lnTo>
                                <a:lnTo>
                                  <a:pt x="757" y="272"/>
                                </a:lnTo>
                                <a:lnTo>
                                  <a:pt x="764" y="279"/>
                                </a:lnTo>
                                <a:lnTo>
                                  <a:pt x="775" y="299"/>
                                </a:lnTo>
                                <a:lnTo>
                                  <a:pt x="781" y="299"/>
                                </a:lnTo>
                                <a:lnTo>
                                  <a:pt x="790" y="307"/>
                                </a:lnTo>
                                <a:lnTo>
                                  <a:pt x="782" y="315"/>
                                </a:lnTo>
                                <a:lnTo>
                                  <a:pt x="779" y="335"/>
                                </a:lnTo>
                                <a:lnTo>
                                  <a:pt x="771" y="342"/>
                                </a:lnTo>
                                <a:lnTo>
                                  <a:pt x="764" y="339"/>
                                </a:lnTo>
                                <a:lnTo>
                                  <a:pt x="757" y="337"/>
                                </a:lnTo>
                                <a:lnTo>
                                  <a:pt x="739" y="345"/>
                                </a:lnTo>
                                <a:lnTo>
                                  <a:pt x="733" y="347"/>
                                </a:lnTo>
                                <a:lnTo>
                                  <a:pt x="733" y="350"/>
                                </a:lnTo>
                                <a:lnTo>
                                  <a:pt x="734" y="352"/>
                                </a:lnTo>
                                <a:lnTo>
                                  <a:pt x="741" y="364"/>
                                </a:lnTo>
                                <a:lnTo>
                                  <a:pt x="742" y="387"/>
                                </a:lnTo>
                                <a:lnTo>
                                  <a:pt x="740" y="394"/>
                                </a:lnTo>
                                <a:lnTo>
                                  <a:pt x="736" y="398"/>
                                </a:lnTo>
                                <a:lnTo>
                                  <a:pt x="755" y="401"/>
                                </a:lnTo>
                                <a:lnTo>
                                  <a:pt x="763" y="402"/>
                                </a:lnTo>
                                <a:lnTo>
                                  <a:pt x="764" y="408"/>
                                </a:lnTo>
                                <a:lnTo>
                                  <a:pt x="761" y="412"/>
                                </a:lnTo>
                                <a:lnTo>
                                  <a:pt x="752" y="414"/>
                                </a:lnTo>
                                <a:lnTo>
                                  <a:pt x="749" y="417"/>
                                </a:lnTo>
                                <a:lnTo>
                                  <a:pt x="751" y="423"/>
                                </a:lnTo>
                                <a:lnTo>
                                  <a:pt x="749" y="427"/>
                                </a:lnTo>
                                <a:lnTo>
                                  <a:pt x="742" y="437"/>
                                </a:lnTo>
                                <a:lnTo>
                                  <a:pt x="742" y="444"/>
                                </a:lnTo>
                                <a:lnTo>
                                  <a:pt x="742" y="453"/>
                                </a:lnTo>
                                <a:lnTo>
                                  <a:pt x="730" y="457"/>
                                </a:lnTo>
                                <a:lnTo>
                                  <a:pt x="731" y="459"/>
                                </a:lnTo>
                                <a:lnTo>
                                  <a:pt x="734" y="462"/>
                                </a:lnTo>
                                <a:lnTo>
                                  <a:pt x="736" y="465"/>
                                </a:lnTo>
                                <a:lnTo>
                                  <a:pt x="737" y="469"/>
                                </a:lnTo>
                                <a:lnTo>
                                  <a:pt x="737" y="486"/>
                                </a:lnTo>
                                <a:lnTo>
                                  <a:pt x="738" y="503"/>
                                </a:lnTo>
                                <a:lnTo>
                                  <a:pt x="737" y="506"/>
                                </a:lnTo>
                                <a:lnTo>
                                  <a:pt x="736" y="507"/>
                                </a:lnTo>
                                <a:lnTo>
                                  <a:pt x="732" y="508"/>
                                </a:lnTo>
                                <a:lnTo>
                                  <a:pt x="730" y="509"/>
                                </a:lnTo>
                                <a:lnTo>
                                  <a:pt x="730" y="513"/>
                                </a:lnTo>
                                <a:lnTo>
                                  <a:pt x="727" y="519"/>
                                </a:lnTo>
                                <a:lnTo>
                                  <a:pt x="725" y="522"/>
                                </a:lnTo>
                                <a:lnTo>
                                  <a:pt x="725" y="524"/>
                                </a:lnTo>
                                <a:lnTo>
                                  <a:pt x="728" y="528"/>
                                </a:lnTo>
                                <a:lnTo>
                                  <a:pt x="730" y="530"/>
                                </a:lnTo>
                                <a:lnTo>
                                  <a:pt x="730" y="535"/>
                                </a:lnTo>
                                <a:lnTo>
                                  <a:pt x="731" y="538"/>
                                </a:lnTo>
                                <a:lnTo>
                                  <a:pt x="735" y="540"/>
                                </a:lnTo>
                                <a:lnTo>
                                  <a:pt x="738" y="542"/>
                                </a:lnTo>
                                <a:lnTo>
                                  <a:pt x="745" y="542"/>
                                </a:lnTo>
                                <a:lnTo>
                                  <a:pt x="756" y="540"/>
                                </a:lnTo>
                                <a:lnTo>
                                  <a:pt x="762" y="540"/>
                                </a:lnTo>
                                <a:lnTo>
                                  <a:pt x="767" y="541"/>
                                </a:lnTo>
                                <a:lnTo>
                                  <a:pt x="775" y="546"/>
                                </a:lnTo>
                                <a:lnTo>
                                  <a:pt x="789" y="555"/>
                                </a:lnTo>
                                <a:lnTo>
                                  <a:pt x="793" y="558"/>
                                </a:lnTo>
                                <a:lnTo>
                                  <a:pt x="800" y="563"/>
                                </a:lnTo>
                                <a:lnTo>
                                  <a:pt x="805" y="564"/>
                                </a:lnTo>
                                <a:lnTo>
                                  <a:pt x="813" y="564"/>
                                </a:lnTo>
                                <a:lnTo>
                                  <a:pt x="815" y="567"/>
                                </a:lnTo>
                                <a:lnTo>
                                  <a:pt x="815" y="572"/>
                                </a:lnTo>
                                <a:lnTo>
                                  <a:pt x="822" y="577"/>
                                </a:lnTo>
                                <a:lnTo>
                                  <a:pt x="823" y="587"/>
                                </a:lnTo>
                                <a:lnTo>
                                  <a:pt x="825" y="594"/>
                                </a:lnTo>
                                <a:lnTo>
                                  <a:pt x="825" y="606"/>
                                </a:lnTo>
                                <a:lnTo>
                                  <a:pt x="828" y="621"/>
                                </a:lnTo>
                                <a:lnTo>
                                  <a:pt x="828" y="625"/>
                                </a:lnTo>
                                <a:lnTo>
                                  <a:pt x="828" y="633"/>
                                </a:lnTo>
                                <a:lnTo>
                                  <a:pt x="827" y="635"/>
                                </a:lnTo>
                                <a:lnTo>
                                  <a:pt x="821" y="643"/>
                                </a:lnTo>
                                <a:lnTo>
                                  <a:pt x="820" y="650"/>
                                </a:lnTo>
                                <a:lnTo>
                                  <a:pt x="824" y="661"/>
                                </a:lnTo>
                                <a:lnTo>
                                  <a:pt x="821" y="668"/>
                                </a:lnTo>
                                <a:lnTo>
                                  <a:pt x="817" y="677"/>
                                </a:lnTo>
                                <a:lnTo>
                                  <a:pt x="817" y="685"/>
                                </a:lnTo>
                                <a:lnTo>
                                  <a:pt x="815" y="689"/>
                                </a:lnTo>
                                <a:lnTo>
                                  <a:pt x="813" y="691"/>
                                </a:lnTo>
                                <a:lnTo>
                                  <a:pt x="810" y="691"/>
                                </a:lnTo>
                                <a:lnTo>
                                  <a:pt x="805" y="688"/>
                                </a:lnTo>
                                <a:lnTo>
                                  <a:pt x="798" y="687"/>
                                </a:lnTo>
                                <a:lnTo>
                                  <a:pt x="795" y="683"/>
                                </a:lnTo>
                                <a:lnTo>
                                  <a:pt x="791" y="683"/>
                                </a:lnTo>
                                <a:lnTo>
                                  <a:pt x="784" y="692"/>
                                </a:lnTo>
                                <a:lnTo>
                                  <a:pt x="772" y="689"/>
                                </a:lnTo>
                                <a:lnTo>
                                  <a:pt x="774" y="703"/>
                                </a:lnTo>
                                <a:lnTo>
                                  <a:pt x="770" y="712"/>
                                </a:lnTo>
                                <a:lnTo>
                                  <a:pt x="779" y="717"/>
                                </a:lnTo>
                                <a:lnTo>
                                  <a:pt x="792" y="726"/>
                                </a:lnTo>
                                <a:lnTo>
                                  <a:pt x="795" y="727"/>
                                </a:lnTo>
                                <a:lnTo>
                                  <a:pt x="803" y="730"/>
                                </a:lnTo>
                                <a:lnTo>
                                  <a:pt x="804" y="733"/>
                                </a:lnTo>
                                <a:lnTo>
                                  <a:pt x="803" y="739"/>
                                </a:lnTo>
                                <a:lnTo>
                                  <a:pt x="799" y="746"/>
                                </a:lnTo>
                                <a:lnTo>
                                  <a:pt x="800" y="751"/>
                                </a:lnTo>
                                <a:lnTo>
                                  <a:pt x="803" y="751"/>
                                </a:lnTo>
                                <a:lnTo>
                                  <a:pt x="810" y="753"/>
                                </a:lnTo>
                                <a:lnTo>
                                  <a:pt x="808" y="760"/>
                                </a:lnTo>
                                <a:lnTo>
                                  <a:pt x="801" y="761"/>
                                </a:lnTo>
                                <a:lnTo>
                                  <a:pt x="796" y="762"/>
                                </a:lnTo>
                                <a:lnTo>
                                  <a:pt x="792" y="773"/>
                                </a:lnTo>
                                <a:lnTo>
                                  <a:pt x="809" y="770"/>
                                </a:lnTo>
                                <a:lnTo>
                                  <a:pt x="815" y="775"/>
                                </a:lnTo>
                                <a:lnTo>
                                  <a:pt x="820" y="780"/>
                                </a:lnTo>
                                <a:lnTo>
                                  <a:pt x="830" y="767"/>
                                </a:lnTo>
                                <a:lnTo>
                                  <a:pt x="834" y="766"/>
                                </a:lnTo>
                                <a:lnTo>
                                  <a:pt x="848" y="765"/>
                                </a:lnTo>
                                <a:lnTo>
                                  <a:pt x="849" y="756"/>
                                </a:lnTo>
                                <a:lnTo>
                                  <a:pt x="863" y="755"/>
                                </a:lnTo>
                                <a:lnTo>
                                  <a:pt x="869" y="749"/>
                                </a:lnTo>
                                <a:lnTo>
                                  <a:pt x="875" y="750"/>
                                </a:lnTo>
                                <a:lnTo>
                                  <a:pt x="875" y="758"/>
                                </a:lnTo>
                                <a:lnTo>
                                  <a:pt x="878" y="767"/>
                                </a:lnTo>
                                <a:lnTo>
                                  <a:pt x="874" y="776"/>
                                </a:lnTo>
                                <a:lnTo>
                                  <a:pt x="876" y="795"/>
                                </a:lnTo>
                                <a:lnTo>
                                  <a:pt x="877" y="800"/>
                                </a:lnTo>
                                <a:lnTo>
                                  <a:pt x="892" y="800"/>
                                </a:lnTo>
                                <a:lnTo>
                                  <a:pt x="896" y="802"/>
                                </a:lnTo>
                                <a:lnTo>
                                  <a:pt x="895" y="809"/>
                                </a:lnTo>
                                <a:lnTo>
                                  <a:pt x="896" y="814"/>
                                </a:lnTo>
                                <a:lnTo>
                                  <a:pt x="892" y="825"/>
                                </a:lnTo>
                                <a:lnTo>
                                  <a:pt x="893" y="832"/>
                                </a:lnTo>
                                <a:lnTo>
                                  <a:pt x="896" y="835"/>
                                </a:lnTo>
                                <a:lnTo>
                                  <a:pt x="901" y="835"/>
                                </a:lnTo>
                                <a:lnTo>
                                  <a:pt x="905" y="829"/>
                                </a:lnTo>
                                <a:lnTo>
                                  <a:pt x="906" y="822"/>
                                </a:lnTo>
                                <a:lnTo>
                                  <a:pt x="909" y="820"/>
                                </a:lnTo>
                                <a:lnTo>
                                  <a:pt x="911" y="826"/>
                                </a:lnTo>
                                <a:lnTo>
                                  <a:pt x="916" y="822"/>
                                </a:lnTo>
                                <a:lnTo>
                                  <a:pt x="918" y="822"/>
                                </a:lnTo>
                                <a:lnTo>
                                  <a:pt x="923" y="817"/>
                                </a:lnTo>
                                <a:lnTo>
                                  <a:pt x="927" y="812"/>
                                </a:lnTo>
                                <a:lnTo>
                                  <a:pt x="926" y="808"/>
                                </a:lnTo>
                                <a:lnTo>
                                  <a:pt x="916" y="808"/>
                                </a:lnTo>
                                <a:lnTo>
                                  <a:pt x="915" y="805"/>
                                </a:lnTo>
                                <a:lnTo>
                                  <a:pt x="932" y="795"/>
                                </a:lnTo>
                                <a:lnTo>
                                  <a:pt x="936" y="796"/>
                                </a:lnTo>
                                <a:lnTo>
                                  <a:pt x="934" y="801"/>
                                </a:lnTo>
                                <a:lnTo>
                                  <a:pt x="931" y="807"/>
                                </a:lnTo>
                                <a:lnTo>
                                  <a:pt x="934" y="811"/>
                                </a:lnTo>
                                <a:lnTo>
                                  <a:pt x="939" y="809"/>
                                </a:lnTo>
                                <a:lnTo>
                                  <a:pt x="943" y="801"/>
                                </a:lnTo>
                                <a:lnTo>
                                  <a:pt x="947" y="793"/>
                                </a:lnTo>
                                <a:lnTo>
                                  <a:pt x="950" y="797"/>
                                </a:lnTo>
                                <a:lnTo>
                                  <a:pt x="957" y="801"/>
                                </a:lnTo>
                                <a:lnTo>
                                  <a:pt x="964" y="802"/>
                                </a:lnTo>
                                <a:lnTo>
                                  <a:pt x="970" y="802"/>
                                </a:lnTo>
                                <a:lnTo>
                                  <a:pt x="964" y="808"/>
                                </a:lnTo>
                                <a:lnTo>
                                  <a:pt x="962" y="811"/>
                                </a:lnTo>
                                <a:lnTo>
                                  <a:pt x="974" y="813"/>
                                </a:lnTo>
                                <a:lnTo>
                                  <a:pt x="985" y="808"/>
                                </a:lnTo>
                                <a:lnTo>
                                  <a:pt x="995" y="825"/>
                                </a:lnTo>
                                <a:lnTo>
                                  <a:pt x="1002" y="831"/>
                                </a:lnTo>
                                <a:lnTo>
                                  <a:pt x="1002" y="847"/>
                                </a:lnTo>
                                <a:lnTo>
                                  <a:pt x="1005" y="847"/>
                                </a:lnTo>
                                <a:lnTo>
                                  <a:pt x="1007" y="851"/>
                                </a:lnTo>
                                <a:lnTo>
                                  <a:pt x="1007" y="854"/>
                                </a:lnTo>
                                <a:lnTo>
                                  <a:pt x="1011" y="854"/>
                                </a:lnTo>
                                <a:lnTo>
                                  <a:pt x="1013" y="846"/>
                                </a:lnTo>
                                <a:lnTo>
                                  <a:pt x="1017" y="846"/>
                                </a:lnTo>
                                <a:lnTo>
                                  <a:pt x="1017" y="852"/>
                                </a:lnTo>
                                <a:lnTo>
                                  <a:pt x="1021" y="854"/>
                                </a:lnTo>
                                <a:lnTo>
                                  <a:pt x="1021" y="860"/>
                                </a:lnTo>
                                <a:lnTo>
                                  <a:pt x="1025" y="863"/>
                                </a:lnTo>
                                <a:lnTo>
                                  <a:pt x="1027" y="859"/>
                                </a:lnTo>
                                <a:lnTo>
                                  <a:pt x="1030" y="859"/>
                                </a:lnTo>
                                <a:lnTo>
                                  <a:pt x="1030" y="867"/>
                                </a:lnTo>
                                <a:lnTo>
                                  <a:pt x="1036" y="869"/>
                                </a:lnTo>
                                <a:lnTo>
                                  <a:pt x="1039" y="858"/>
                                </a:lnTo>
                                <a:lnTo>
                                  <a:pt x="1045" y="858"/>
                                </a:lnTo>
                                <a:lnTo>
                                  <a:pt x="1044" y="865"/>
                                </a:lnTo>
                                <a:lnTo>
                                  <a:pt x="1041" y="873"/>
                                </a:lnTo>
                                <a:lnTo>
                                  <a:pt x="1041" y="880"/>
                                </a:lnTo>
                                <a:lnTo>
                                  <a:pt x="1047" y="878"/>
                                </a:lnTo>
                                <a:lnTo>
                                  <a:pt x="1049" y="872"/>
                                </a:lnTo>
                                <a:lnTo>
                                  <a:pt x="1052" y="872"/>
                                </a:lnTo>
                                <a:lnTo>
                                  <a:pt x="1063" y="875"/>
                                </a:lnTo>
                                <a:lnTo>
                                  <a:pt x="1072" y="874"/>
                                </a:lnTo>
                                <a:lnTo>
                                  <a:pt x="1063" y="875"/>
                                </a:lnTo>
                                <a:lnTo>
                                  <a:pt x="1052" y="872"/>
                                </a:lnTo>
                                <a:lnTo>
                                  <a:pt x="1063" y="875"/>
                                </a:lnTo>
                                <a:lnTo>
                                  <a:pt x="1072" y="874"/>
                                </a:lnTo>
                                <a:lnTo>
                                  <a:pt x="1074" y="868"/>
                                </a:lnTo>
                                <a:lnTo>
                                  <a:pt x="1081" y="871"/>
                                </a:lnTo>
                                <a:lnTo>
                                  <a:pt x="1093" y="875"/>
                                </a:lnTo>
                                <a:lnTo>
                                  <a:pt x="1092" y="880"/>
                                </a:lnTo>
                                <a:lnTo>
                                  <a:pt x="1092" y="885"/>
                                </a:lnTo>
                                <a:lnTo>
                                  <a:pt x="1085" y="891"/>
                                </a:lnTo>
                                <a:lnTo>
                                  <a:pt x="1086" y="900"/>
                                </a:lnTo>
                                <a:lnTo>
                                  <a:pt x="1089" y="906"/>
                                </a:lnTo>
                                <a:lnTo>
                                  <a:pt x="1096" y="906"/>
                                </a:lnTo>
                                <a:lnTo>
                                  <a:pt x="1103" y="906"/>
                                </a:lnTo>
                                <a:lnTo>
                                  <a:pt x="1106" y="913"/>
                                </a:lnTo>
                                <a:lnTo>
                                  <a:pt x="1108" y="914"/>
                                </a:lnTo>
                                <a:lnTo>
                                  <a:pt x="1110" y="913"/>
                                </a:lnTo>
                                <a:lnTo>
                                  <a:pt x="1113" y="911"/>
                                </a:lnTo>
                                <a:lnTo>
                                  <a:pt x="1115" y="908"/>
                                </a:lnTo>
                                <a:lnTo>
                                  <a:pt x="1121" y="911"/>
                                </a:lnTo>
                                <a:lnTo>
                                  <a:pt x="1126" y="913"/>
                                </a:lnTo>
                                <a:lnTo>
                                  <a:pt x="1132" y="915"/>
                                </a:lnTo>
                                <a:lnTo>
                                  <a:pt x="1137" y="916"/>
                                </a:lnTo>
                                <a:lnTo>
                                  <a:pt x="1140" y="917"/>
                                </a:lnTo>
                                <a:lnTo>
                                  <a:pt x="1141" y="920"/>
                                </a:lnTo>
                                <a:lnTo>
                                  <a:pt x="1141" y="924"/>
                                </a:lnTo>
                                <a:lnTo>
                                  <a:pt x="1138" y="930"/>
                                </a:lnTo>
                                <a:lnTo>
                                  <a:pt x="1139" y="932"/>
                                </a:lnTo>
                                <a:lnTo>
                                  <a:pt x="1141" y="933"/>
                                </a:lnTo>
                                <a:lnTo>
                                  <a:pt x="1147" y="932"/>
                                </a:lnTo>
                                <a:lnTo>
                                  <a:pt x="1151" y="930"/>
                                </a:lnTo>
                                <a:lnTo>
                                  <a:pt x="1160" y="929"/>
                                </a:lnTo>
                                <a:lnTo>
                                  <a:pt x="1162" y="928"/>
                                </a:lnTo>
                                <a:lnTo>
                                  <a:pt x="1164" y="924"/>
                                </a:lnTo>
                                <a:lnTo>
                                  <a:pt x="1168" y="921"/>
                                </a:lnTo>
                                <a:lnTo>
                                  <a:pt x="1177" y="917"/>
                                </a:lnTo>
                                <a:lnTo>
                                  <a:pt x="1189" y="909"/>
                                </a:lnTo>
                                <a:lnTo>
                                  <a:pt x="1193" y="906"/>
                                </a:lnTo>
                                <a:lnTo>
                                  <a:pt x="1194" y="902"/>
                                </a:lnTo>
                                <a:lnTo>
                                  <a:pt x="1194" y="892"/>
                                </a:lnTo>
                                <a:lnTo>
                                  <a:pt x="1197" y="889"/>
                                </a:lnTo>
                                <a:lnTo>
                                  <a:pt x="1201" y="885"/>
                                </a:lnTo>
                                <a:lnTo>
                                  <a:pt x="1205" y="885"/>
                                </a:lnTo>
                                <a:lnTo>
                                  <a:pt x="1210" y="887"/>
                                </a:lnTo>
                                <a:lnTo>
                                  <a:pt x="1215" y="890"/>
                                </a:lnTo>
                                <a:lnTo>
                                  <a:pt x="1219" y="894"/>
                                </a:lnTo>
                                <a:lnTo>
                                  <a:pt x="1219" y="898"/>
                                </a:lnTo>
                                <a:lnTo>
                                  <a:pt x="1218" y="901"/>
                                </a:lnTo>
                                <a:lnTo>
                                  <a:pt x="1215" y="905"/>
                                </a:lnTo>
                                <a:lnTo>
                                  <a:pt x="1213" y="908"/>
                                </a:lnTo>
                                <a:lnTo>
                                  <a:pt x="1215" y="917"/>
                                </a:lnTo>
                                <a:lnTo>
                                  <a:pt x="1219" y="929"/>
                                </a:lnTo>
                                <a:lnTo>
                                  <a:pt x="1219" y="937"/>
                                </a:lnTo>
                                <a:lnTo>
                                  <a:pt x="1221" y="939"/>
                                </a:lnTo>
                                <a:lnTo>
                                  <a:pt x="1225" y="940"/>
                                </a:lnTo>
                                <a:lnTo>
                                  <a:pt x="1228" y="940"/>
                                </a:lnTo>
                                <a:lnTo>
                                  <a:pt x="1233" y="935"/>
                                </a:lnTo>
                                <a:lnTo>
                                  <a:pt x="1237" y="932"/>
                                </a:lnTo>
                                <a:lnTo>
                                  <a:pt x="1241" y="932"/>
                                </a:lnTo>
                                <a:lnTo>
                                  <a:pt x="1245" y="933"/>
                                </a:lnTo>
                                <a:lnTo>
                                  <a:pt x="1251" y="936"/>
                                </a:lnTo>
                                <a:lnTo>
                                  <a:pt x="1254" y="935"/>
                                </a:lnTo>
                                <a:lnTo>
                                  <a:pt x="1254" y="930"/>
                                </a:lnTo>
                                <a:lnTo>
                                  <a:pt x="1255" y="928"/>
                                </a:lnTo>
                                <a:lnTo>
                                  <a:pt x="1258" y="928"/>
                                </a:lnTo>
                                <a:lnTo>
                                  <a:pt x="1260" y="927"/>
                                </a:lnTo>
                                <a:lnTo>
                                  <a:pt x="1264" y="924"/>
                                </a:lnTo>
                                <a:lnTo>
                                  <a:pt x="1266" y="919"/>
                                </a:lnTo>
                                <a:lnTo>
                                  <a:pt x="1268" y="917"/>
                                </a:lnTo>
                                <a:lnTo>
                                  <a:pt x="1271" y="917"/>
                                </a:lnTo>
                                <a:lnTo>
                                  <a:pt x="1282" y="921"/>
                                </a:lnTo>
                                <a:lnTo>
                                  <a:pt x="1288" y="923"/>
                                </a:lnTo>
                                <a:lnTo>
                                  <a:pt x="1292" y="925"/>
                                </a:lnTo>
                                <a:lnTo>
                                  <a:pt x="1293" y="927"/>
                                </a:lnTo>
                                <a:lnTo>
                                  <a:pt x="1293" y="928"/>
                                </a:lnTo>
                                <a:lnTo>
                                  <a:pt x="1290" y="930"/>
                                </a:lnTo>
                                <a:lnTo>
                                  <a:pt x="1289" y="933"/>
                                </a:lnTo>
                                <a:lnTo>
                                  <a:pt x="1289" y="935"/>
                                </a:lnTo>
                                <a:lnTo>
                                  <a:pt x="1298" y="935"/>
                                </a:lnTo>
                                <a:lnTo>
                                  <a:pt x="1299" y="937"/>
                                </a:lnTo>
                                <a:lnTo>
                                  <a:pt x="1299" y="949"/>
                                </a:lnTo>
                                <a:lnTo>
                                  <a:pt x="1300" y="950"/>
                                </a:lnTo>
                                <a:lnTo>
                                  <a:pt x="1303" y="950"/>
                                </a:lnTo>
                                <a:lnTo>
                                  <a:pt x="1306" y="949"/>
                                </a:lnTo>
                                <a:lnTo>
                                  <a:pt x="1308" y="948"/>
                                </a:lnTo>
                                <a:lnTo>
                                  <a:pt x="1309" y="949"/>
                                </a:lnTo>
                                <a:lnTo>
                                  <a:pt x="1311" y="950"/>
                                </a:lnTo>
                                <a:lnTo>
                                  <a:pt x="1314" y="946"/>
                                </a:lnTo>
                                <a:lnTo>
                                  <a:pt x="1317" y="946"/>
                                </a:lnTo>
                                <a:lnTo>
                                  <a:pt x="1320" y="947"/>
                                </a:lnTo>
                                <a:lnTo>
                                  <a:pt x="1321" y="949"/>
                                </a:lnTo>
                                <a:lnTo>
                                  <a:pt x="1321" y="954"/>
                                </a:lnTo>
                                <a:lnTo>
                                  <a:pt x="1321" y="957"/>
                                </a:lnTo>
                                <a:lnTo>
                                  <a:pt x="1328" y="959"/>
                                </a:lnTo>
                                <a:lnTo>
                                  <a:pt x="1337" y="960"/>
                                </a:lnTo>
                                <a:lnTo>
                                  <a:pt x="1340" y="962"/>
                                </a:lnTo>
                                <a:lnTo>
                                  <a:pt x="1341" y="965"/>
                                </a:lnTo>
                                <a:lnTo>
                                  <a:pt x="1341" y="977"/>
                                </a:lnTo>
                                <a:lnTo>
                                  <a:pt x="1347" y="979"/>
                                </a:lnTo>
                                <a:lnTo>
                                  <a:pt x="1358" y="982"/>
                                </a:lnTo>
                                <a:lnTo>
                                  <a:pt x="1360" y="987"/>
                                </a:lnTo>
                                <a:lnTo>
                                  <a:pt x="1360" y="993"/>
                                </a:lnTo>
                                <a:lnTo>
                                  <a:pt x="1366" y="993"/>
                                </a:lnTo>
                                <a:lnTo>
                                  <a:pt x="1370" y="991"/>
                                </a:lnTo>
                                <a:lnTo>
                                  <a:pt x="1371" y="994"/>
                                </a:lnTo>
                                <a:lnTo>
                                  <a:pt x="1374" y="1003"/>
                                </a:lnTo>
                                <a:lnTo>
                                  <a:pt x="1384" y="1019"/>
                                </a:lnTo>
                                <a:lnTo>
                                  <a:pt x="1390" y="1031"/>
                                </a:lnTo>
                                <a:lnTo>
                                  <a:pt x="1390" y="1045"/>
                                </a:lnTo>
                                <a:lnTo>
                                  <a:pt x="1392" y="1048"/>
                                </a:lnTo>
                                <a:lnTo>
                                  <a:pt x="1401" y="1047"/>
                                </a:lnTo>
                                <a:lnTo>
                                  <a:pt x="1404" y="1044"/>
                                </a:lnTo>
                                <a:lnTo>
                                  <a:pt x="1416" y="1038"/>
                                </a:lnTo>
                                <a:lnTo>
                                  <a:pt x="1421" y="1036"/>
                                </a:lnTo>
                                <a:lnTo>
                                  <a:pt x="1425" y="1038"/>
                                </a:lnTo>
                                <a:lnTo>
                                  <a:pt x="1433" y="1046"/>
                                </a:lnTo>
                                <a:lnTo>
                                  <a:pt x="1444" y="1040"/>
                                </a:lnTo>
                                <a:lnTo>
                                  <a:pt x="1454" y="1033"/>
                                </a:lnTo>
                                <a:lnTo>
                                  <a:pt x="1456" y="1031"/>
                                </a:lnTo>
                                <a:lnTo>
                                  <a:pt x="1463" y="1031"/>
                                </a:lnTo>
                                <a:lnTo>
                                  <a:pt x="1469" y="1031"/>
                                </a:lnTo>
                                <a:lnTo>
                                  <a:pt x="1470" y="1028"/>
                                </a:lnTo>
                                <a:lnTo>
                                  <a:pt x="1470" y="1025"/>
                                </a:lnTo>
                                <a:lnTo>
                                  <a:pt x="1471" y="1022"/>
                                </a:lnTo>
                                <a:lnTo>
                                  <a:pt x="1474" y="1019"/>
                                </a:lnTo>
                                <a:lnTo>
                                  <a:pt x="1476" y="1016"/>
                                </a:lnTo>
                                <a:lnTo>
                                  <a:pt x="1475" y="1014"/>
                                </a:lnTo>
                                <a:lnTo>
                                  <a:pt x="1472" y="1010"/>
                                </a:lnTo>
                                <a:lnTo>
                                  <a:pt x="1471" y="1007"/>
                                </a:lnTo>
                                <a:lnTo>
                                  <a:pt x="1472" y="1004"/>
                                </a:lnTo>
                                <a:lnTo>
                                  <a:pt x="1475" y="1002"/>
                                </a:lnTo>
                                <a:lnTo>
                                  <a:pt x="1479" y="1006"/>
                                </a:lnTo>
                                <a:lnTo>
                                  <a:pt x="1484" y="1013"/>
                                </a:lnTo>
                                <a:lnTo>
                                  <a:pt x="1489" y="1018"/>
                                </a:lnTo>
                                <a:lnTo>
                                  <a:pt x="1498" y="1020"/>
                                </a:lnTo>
                                <a:lnTo>
                                  <a:pt x="1500" y="1021"/>
                                </a:lnTo>
                                <a:lnTo>
                                  <a:pt x="1500" y="1025"/>
                                </a:lnTo>
                                <a:lnTo>
                                  <a:pt x="1500" y="1027"/>
                                </a:lnTo>
                                <a:lnTo>
                                  <a:pt x="1497" y="1033"/>
                                </a:lnTo>
                                <a:lnTo>
                                  <a:pt x="1497" y="1037"/>
                                </a:lnTo>
                                <a:lnTo>
                                  <a:pt x="1499" y="1038"/>
                                </a:lnTo>
                                <a:lnTo>
                                  <a:pt x="1505" y="1035"/>
                                </a:lnTo>
                                <a:lnTo>
                                  <a:pt x="1510" y="1036"/>
                                </a:lnTo>
                                <a:lnTo>
                                  <a:pt x="1514" y="1038"/>
                                </a:lnTo>
                                <a:lnTo>
                                  <a:pt x="1514" y="1044"/>
                                </a:lnTo>
                                <a:lnTo>
                                  <a:pt x="1513" y="1049"/>
                                </a:lnTo>
                                <a:lnTo>
                                  <a:pt x="1516" y="1052"/>
                                </a:lnTo>
                                <a:lnTo>
                                  <a:pt x="1522" y="1053"/>
                                </a:lnTo>
                                <a:lnTo>
                                  <a:pt x="1528" y="1054"/>
                                </a:lnTo>
                                <a:lnTo>
                                  <a:pt x="1533" y="1057"/>
                                </a:lnTo>
                                <a:lnTo>
                                  <a:pt x="1531" y="1063"/>
                                </a:lnTo>
                                <a:lnTo>
                                  <a:pt x="1529" y="1067"/>
                                </a:lnTo>
                                <a:lnTo>
                                  <a:pt x="1530" y="1079"/>
                                </a:lnTo>
                                <a:lnTo>
                                  <a:pt x="1530" y="1084"/>
                                </a:lnTo>
                                <a:lnTo>
                                  <a:pt x="1531" y="1090"/>
                                </a:lnTo>
                                <a:lnTo>
                                  <a:pt x="1530" y="1095"/>
                                </a:lnTo>
                                <a:lnTo>
                                  <a:pt x="1532" y="1098"/>
                                </a:lnTo>
                                <a:lnTo>
                                  <a:pt x="1541" y="1098"/>
                                </a:lnTo>
                                <a:lnTo>
                                  <a:pt x="1545" y="1102"/>
                                </a:lnTo>
                                <a:lnTo>
                                  <a:pt x="1550" y="1102"/>
                                </a:lnTo>
                                <a:lnTo>
                                  <a:pt x="1560" y="1103"/>
                                </a:lnTo>
                                <a:lnTo>
                                  <a:pt x="1560" y="1114"/>
                                </a:lnTo>
                                <a:lnTo>
                                  <a:pt x="1563" y="1123"/>
                                </a:lnTo>
                                <a:lnTo>
                                  <a:pt x="1562" y="1126"/>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2" y="1137"/>
                                </a:lnTo>
                                <a:lnTo>
                                  <a:pt x="1557" y="1143"/>
                                </a:lnTo>
                                <a:lnTo>
                                  <a:pt x="1556" y="1148"/>
                                </a:lnTo>
                                <a:lnTo>
                                  <a:pt x="1552" y="1153"/>
                                </a:lnTo>
                                <a:lnTo>
                                  <a:pt x="1537" y="1146"/>
                                </a:lnTo>
                                <a:lnTo>
                                  <a:pt x="1531" y="1145"/>
                                </a:lnTo>
                                <a:lnTo>
                                  <a:pt x="1523" y="1147"/>
                                </a:lnTo>
                                <a:lnTo>
                                  <a:pt x="1515" y="1147"/>
                                </a:lnTo>
                                <a:lnTo>
                                  <a:pt x="1505" y="1142"/>
                                </a:lnTo>
                                <a:lnTo>
                                  <a:pt x="1501" y="1146"/>
                                </a:lnTo>
                                <a:lnTo>
                                  <a:pt x="1495" y="1147"/>
                                </a:lnTo>
                                <a:lnTo>
                                  <a:pt x="1489" y="1150"/>
                                </a:lnTo>
                                <a:lnTo>
                                  <a:pt x="1485" y="1156"/>
                                </a:lnTo>
                                <a:lnTo>
                                  <a:pt x="1480" y="1156"/>
                                </a:lnTo>
                                <a:lnTo>
                                  <a:pt x="1475" y="1158"/>
                                </a:lnTo>
                                <a:lnTo>
                                  <a:pt x="1472" y="1161"/>
                                </a:lnTo>
                                <a:lnTo>
                                  <a:pt x="1471" y="1174"/>
                                </a:lnTo>
                                <a:lnTo>
                                  <a:pt x="1470" y="1182"/>
                                </a:lnTo>
                                <a:lnTo>
                                  <a:pt x="1468" y="1190"/>
                                </a:lnTo>
                                <a:lnTo>
                                  <a:pt x="1467" y="1197"/>
                                </a:lnTo>
                                <a:lnTo>
                                  <a:pt x="1468" y="1203"/>
                                </a:lnTo>
                                <a:lnTo>
                                  <a:pt x="1469" y="1206"/>
                                </a:lnTo>
                                <a:lnTo>
                                  <a:pt x="1470" y="1209"/>
                                </a:lnTo>
                                <a:lnTo>
                                  <a:pt x="1479" y="1209"/>
                                </a:lnTo>
                                <a:lnTo>
                                  <a:pt x="1482" y="1208"/>
                                </a:lnTo>
                                <a:lnTo>
                                  <a:pt x="1484" y="1210"/>
                                </a:lnTo>
                                <a:lnTo>
                                  <a:pt x="1485" y="1227"/>
                                </a:lnTo>
                                <a:lnTo>
                                  <a:pt x="1481" y="1228"/>
                                </a:lnTo>
                                <a:lnTo>
                                  <a:pt x="1478" y="1229"/>
                                </a:lnTo>
                                <a:lnTo>
                                  <a:pt x="1477" y="1233"/>
                                </a:lnTo>
                                <a:lnTo>
                                  <a:pt x="1477" y="1245"/>
                                </a:lnTo>
                                <a:lnTo>
                                  <a:pt x="1476" y="1249"/>
                                </a:lnTo>
                                <a:lnTo>
                                  <a:pt x="1473" y="1248"/>
                                </a:lnTo>
                                <a:lnTo>
                                  <a:pt x="1466" y="1245"/>
                                </a:lnTo>
                                <a:lnTo>
                                  <a:pt x="1458" y="1244"/>
                                </a:lnTo>
                                <a:lnTo>
                                  <a:pt x="1453" y="1244"/>
                                </a:lnTo>
                                <a:lnTo>
                                  <a:pt x="1446" y="1245"/>
                                </a:lnTo>
                                <a:lnTo>
                                  <a:pt x="1439" y="1248"/>
                                </a:lnTo>
                                <a:lnTo>
                                  <a:pt x="1437" y="1251"/>
                                </a:lnTo>
                                <a:lnTo>
                                  <a:pt x="1437" y="1265"/>
                                </a:lnTo>
                                <a:lnTo>
                                  <a:pt x="1432" y="1265"/>
                                </a:lnTo>
                                <a:lnTo>
                                  <a:pt x="1426" y="1267"/>
                                </a:lnTo>
                                <a:lnTo>
                                  <a:pt x="1423" y="1265"/>
                                </a:lnTo>
                                <a:lnTo>
                                  <a:pt x="1423" y="1260"/>
                                </a:lnTo>
                                <a:lnTo>
                                  <a:pt x="1419" y="1259"/>
                                </a:lnTo>
                                <a:lnTo>
                                  <a:pt x="1415" y="1259"/>
                                </a:lnTo>
                                <a:lnTo>
                                  <a:pt x="1411" y="1261"/>
                                </a:lnTo>
                                <a:lnTo>
                                  <a:pt x="1403" y="1261"/>
                                </a:lnTo>
                                <a:lnTo>
                                  <a:pt x="1399" y="1260"/>
                                </a:lnTo>
                                <a:lnTo>
                                  <a:pt x="1395" y="1254"/>
                                </a:lnTo>
                                <a:lnTo>
                                  <a:pt x="1393" y="1253"/>
                                </a:lnTo>
                                <a:lnTo>
                                  <a:pt x="1391" y="1253"/>
                                </a:lnTo>
                                <a:lnTo>
                                  <a:pt x="1386" y="1256"/>
                                </a:lnTo>
                                <a:lnTo>
                                  <a:pt x="1374" y="1263"/>
                                </a:lnTo>
                                <a:lnTo>
                                  <a:pt x="1370" y="1266"/>
                                </a:lnTo>
                                <a:lnTo>
                                  <a:pt x="1370" y="1270"/>
                                </a:lnTo>
                                <a:lnTo>
                                  <a:pt x="1370" y="1281"/>
                                </a:lnTo>
                                <a:lnTo>
                                  <a:pt x="1371" y="1285"/>
                                </a:lnTo>
                                <a:lnTo>
                                  <a:pt x="1374" y="1291"/>
                                </a:lnTo>
                                <a:lnTo>
                                  <a:pt x="1378" y="1302"/>
                                </a:lnTo>
                                <a:lnTo>
                                  <a:pt x="1378" y="1305"/>
                                </a:lnTo>
                                <a:lnTo>
                                  <a:pt x="1377" y="1307"/>
                                </a:lnTo>
                                <a:lnTo>
                                  <a:pt x="1376" y="1309"/>
                                </a:lnTo>
                                <a:lnTo>
                                  <a:pt x="1375" y="1313"/>
                                </a:lnTo>
                                <a:lnTo>
                                  <a:pt x="1376" y="1316"/>
                                </a:lnTo>
                                <a:lnTo>
                                  <a:pt x="1379" y="1321"/>
                                </a:lnTo>
                                <a:lnTo>
                                  <a:pt x="1381" y="1326"/>
                                </a:lnTo>
                                <a:lnTo>
                                  <a:pt x="1381" y="1328"/>
                                </a:lnTo>
                                <a:lnTo>
                                  <a:pt x="1377" y="1330"/>
                                </a:lnTo>
                                <a:lnTo>
                                  <a:pt x="1376" y="1334"/>
                                </a:lnTo>
                                <a:lnTo>
                                  <a:pt x="1376" y="1338"/>
                                </a:lnTo>
                                <a:lnTo>
                                  <a:pt x="1377" y="1342"/>
                                </a:lnTo>
                                <a:lnTo>
                                  <a:pt x="1383" y="1346"/>
                                </a:lnTo>
                                <a:lnTo>
                                  <a:pt x="1385" y="1349"/>
                                </a:lnTo>
                                <a:lnTo>
                                  <a:pt x="1385" y="1352"/>
                                </a:lnTo>
                                <a:lnTo>
                                  <a:pt x="1385" y="1355"/>
                                </a:lnTo>
                                <a:lnTo>
                                  <a:pt x="1392" y="1360"/>
                                </a:lnTo>
                                <a:lnTo>
                                  <a:pt x="1398" y="1363"/>
                                </a:lnTo>
                                <a:lnTo>
                                  <a:pt x="1402" y="1364"/>
                                </a:lnTo>
                                <a:lnTo>
                                  <a:pt x="1407" y="1368"/>
                                </a:lnTo>
                                <a:lnTo>
                                  <a:pt x="1409" y="1370"/>
                                </a:lnTo>
                                <a:lnTo>
                                  <a:pt x="1408" y="1373"/>
                                </a:lnTo>
                                <a:lnTo>
                                  <a:pt x="1404" y="1376"/>
                                </a:lnTo>
                                <a:lnTo>
                                  <a:pt x="1400" y="1382"/>
                                </a:lnTo>
                                <a:lnTo>
                                  <a:pt x="1398" y="1387"/>
                                </a:lnTo>
                                <a:lnTo>
                                  <a:pt x="1396" y="1393"/>
                                </a:lnTo>
                                <a:lnTo>
                                  <a:pt x="1392" y="1397"/>
                                </a:lnTo>
                                <a:lnTo>
                                  <a:pt x="1388" y="1401"/>
                                </a:lnTo>
                                <a:lnTo>
                                  <a:pt x="1386" y="1403"/>
                                </a:lnTo>
                                <a:lnTo>
                                  <a:pt x="1385" y="1406"/>
                                </a:lnTo>
                                <a:lnTo>
                                  <a:pt x="1381" y="1408"/>
                                </a:lnTo>
                                <a:lnTo>
                                  <a:pt x="1378" y="1409"/>
                                </a:lnTo>
                                <a:lnTo>
                                  <a:pt x="1374" y="1414"/>
                                </a:lnTo>
                                <a:lnTo>
                                  <a:pt x="1369" y="1424"/>
                                </a:lnTo>
                                <a:lnTo>
                                  <a:pt x="1368" y="1428"/>
                                </a:lnTo>
                                <a:lnTo>
                                  <a:pt x="1365" y="1433"/>
                                </a:lnTo>
                                <a:lnTo>
                                  <a:pt x="1361" y="1438"/>
                                </a:lnTo>
                                <a:lnTo>
                                  <a:pt x="1361" y="1447"/>
                                </a:lnTo>
                                <a:lnTo>
                                  <a:pt x="1360" y="1451"/>
                                </a:lnTo>
                                <a:lnTo>
                                  <a:pt x="1350" y="1451"/>
                                </a:lnTo>
                                <a:lnTo>
                                  <a:pt x="1341" y="1448"/>
                                </a:lnTo>
                                <a:lnTo>
                                  <a:pt x="1338" y="1446"/>
                                </a:lnTo>
                                <a:lnTo>
                                  <a:pt x="1337" y="1442"/>
                                </a:lnTo>
                                <a:lnTo>
                                  <a:pt x="1337" y="1440"/>
                                </a:lnTo>
                                <a:lnTo>
                                  <a:pt x="1334" y="1437"/>
                                </a:lnTo>
                                <a:lnTo>
                                  <a:pt x="1329" y="1436"/>
                                </a:lnTo>
                                <a:lnTo>
                                  <a:pt x="1326" y="1436"/>
                                </a:lnTo>
                                <a:lnTo>
                                  <a:pt x="1323" y="1435"/>
                                </a:lnTo>
                                <a:lnTo>
                                  <a:pt x="1319" y="1431"/>
                                </a:lnTo>
                                <a:lnTo>
                                  <a:pt x="1316" y="1428"/>
                                </a:lnTo>
                                <a:lnTo>
                                  <a:pt x="1312" y="1433"/>
                                </a:lnTo>
                                <a:lnTo>
                                  <a:pt x="1307" y="1434"/>
                                </a:lnTo>
                                <a:lnTo>
                                  <a:pt x="1293" y="1435"/>
                                </a:lnTo>
                                <a:lnTo>
                                  <a:pt x="1290" y="1436"/>
                                </a:lnTo>
                                <a:lnTo>
                                  <a:pt x="1286" y="1441"/>
                                </a:lnTo>
                                <a:lnTo>
                                  <a:pt x="1282" y="1442"/>
                                </a:lnTo>
                                <a:lnTo>
                                  <a:pt x="1279" y="1439"/>
                                </a:lnTo>
                                <a:lnTo>
                                  <a:pt x="1278" y="1433"/>
                                </a:lnTo>
                                <a:lnTo>
                                  <a:pt x="1275" y="1432"/>
                                </a:lnTo>
                                <a:lnTo>
                                  <a:pt x="1269" y="1431"/>
                                </a:lnTo>
                                <a:lnTo>
                                  <a:pt x="1259" y="1429"/>
                                </a:lnTo>
                                <a:lnTo>
                                  <a:pt x="1255" y="1437"/>
                                </a:lnTo>
                                <a:lnTo>
                                  <a:pt x="1254" y="1443"/>
                                </a:lnTo>
                                <a:lnTo>
                                  <a:pt x="1255" y="1450"/>
                                </a:lnTo>
                                <a:lnTo>
                                  <a:pt x="1255" y="1454"/>
                                </a:lnTo>
                                <a:lnTo>
                                  <a:pt x="1254" y="1455"/>
                                </a:lnTo>
                                <a:lnTo>
                                  <a:pt x="1250" y="1455"/>
                                </a:lnTo>
                                <a:lnTo>
                                  <a:pt x="1245" y="1454"/>
                                </a:lnTo>
                                <a:lnTo>
                                  <a:pt x="1242" y="1455"/>
                                </a:lnTo>
                                <a:lnTo>
                                  <a:pt x="1240" y="1456"/>
                                </a:lnTo>
                                <a:lnTo>
                                  <a:pt x="1239" y="1460"/>
                                </a:lnTo>
                                <a:lnTo>
                                  <a:pt x="1240" y="1465"/>
                                </a:lnTo>
                                <a:lnTo>
                                  <a:pt x="1242" y="1470"/>
                                </a:lnTo>
                                <a:lnTo>
                                  <a:pt x="1242" y="1473"/>
                                </a:lnTo>
                                <a:lnTo>
                                  <a:pt x="1241" y="1474"/>
                                </a:lnTo>
                                <a:lnTo>
                                  <a:pt x="1238" y="1474"/>
                                </a:lnTo>
                                <a:lnTo>
                                  <a:pt x="1234" y="1472"/>
                                </a:lnTo>
                                <a:lnTo>
                                  <a:pt x="1232" y="1472"/>
                                </a:lnTo>
                                <a:lnTo>
                                  <a:pt x="1230" y="1473"/>
                                </a:lnTo>
                                <a:lnTo>
                                  <a:pt x="1228" y="1476"/>
                                </a:lnTo>
                                <a:lnTo>
                                  <a:pt x="1228" y="1482"/>
                                </a:lnTo>
                                <a:lnTo>
                                  <a:pt x="1228" y="1486"/>
                                </a:lnTo>
                                <a:lnTo>
                                  <a:pt x="1232" y="1491"/>
                                </a:lnTo>
                                <a:lnTo>
                                  <a:pt x="1235" y="1496"/>
                                </a:lnTo>
                                <a:lnTo>
                                  <a:pt x="1235" y="1501"/>
                                </a:lnTo>
                                <a:lnTo>
                                  <a:pt x="1234" y="1504"/>
                                </a:lnTo>
                                <a:lnTo>
                                  <a:pt x="1231" y="1506"/>
                                </a:lnTo>
                                <a:lnTo>
                                  <a:pt x="1227" y="1509"/>
                                </a:lnTo>
                                <a:lnTo>
                                  <a:pt x="1225" y="1511"/>
                                </a:lnTo>
                                <a:lnTo>
                                  <a:pt x="1225" y="1515"/>
                                </a:lnTo>
                                <a:lnTo>
                                  <a:pt x="1227" y="1517"/>
                                </a:lnTo>
                                <a:lnTo>
                                  <a:pt x="1229" y="1519"/>
                                </a:lnTo>
                                <a:lnTo>
                                  <a:pt x="1230" y="1524"/>
                                </a:lnTo>
                                <a:lnTo>
                                  <a:pt x="1230" y="1528"/>
                                </a:lnTo>
                                <a:lnTo>
                                  <a:pt x="1224" y="1534"/>
                                </a:lnTo>
                                <a:lnTo>
                                  <a:pt x="1222" y="1537"/>
                                </a:lnTo>
                                <a:lnTo>
                                  <a:pt x="1222" y="1539"/>
                                </a:lnTo>
                                <a:lnTo>
                                  <a:pt x="1225" y="1542"/>
                                </a:lnTo>
                                <a:lnTo>
                                  <a:pt x="1225" y="1546"/>
                                </a:lnTo>
                                <a:lnTo>
                                  <a:pt x="1223" y="1549"/>
                                </a:lnTo>
                                <a:lnTo>
                                  <a:pt x="1205" y="1566"/>
                                </a:lnTo>
                                <a:lnTo>
                                  <a:pt x="1199" y="1574"/>
                                </a:lnTo>
                                <a:lnTo>
                                  <a:pt x="1197" y="1579"/>
                                </a:lnTo>
                                <a:lnTo>
                                  <a:pt x="1199" y="1583"/>
                                </a:lnTo>
                                <a:lnTo>
                                  <a:pt x="1201" y="1584"/>
                                </a:lnTo>
                                <a:lnTo>
                                  <a:pt x="1205" y="1584"/>
                                </a:lnTo>
                                <a:lnTo>
                                  <a:pt x="1209" y="1585"/>
                                </a:lnTo>
                                <a:lnTo>
                                  <a:pt x="1210" y="1588"/>
                                </a:lnTo>
                                <a:lnTo>
                                  <a:pt x="1210" y="1597"/>
                                </a:lnTo>
                                <a:lnTo>
                                  <a:pt x="1208" y="1600"/>
                                </a:lnTo>
                                <a:lnTo>
                                  <a:pt x="1206" y="1601"/>
                                </a:lnTo>
                                <a:lnTo>
                                  <a:pt x="1203" y="1601"/>
                                </a:lnTo>
                                <a:lnTo>
                                  <a:pt x="1199" y="1601"/>
                                </a:lnTo>
                                <a:lnTo>
                                  <a:pt x="1197" y="1602"/>
                                </a:lnTo>
                                <a:lnTo>
                                  <a:pt x="1197" y="1605"/>
                                </a:lnTo>
                                <a:lnTo>
                                  <a:pt x="1200" y="1609"/>
                                </a:lnTo>
                                <a:lnTo>
                                  <a:pt x="1204" y="1613"/>
                                </a:lnTo>
                                <a:lnTo>
                                  <a:pt x="1204" y="1616"/>
                                </a:lnTo>
                                <a:lnTo>
                                  <a:pt x="1204" y="1619"/>
                                </a:lnTo>
                                <a:lnTo>
                                  <a:pt x="1200" y="1622"/>
                                </a:lnTo>
                                <a:lnTo>
                                  <a:pt x="1198" y="1624"/>
                                </a:lnTo>
                                <a:lnTo>
                                  <a:pt x="1198" y="1627"/>
                                </a:lnTo>
                                <a:lnTo>
                                  <a:pt x="1201" y="1629"/>
                                </a:lnTo>
                                <a:lnTo>
                                  <a:pt x="1204" y="1629"/>
                                </a:lnTo>
                                <a:lnTo>
                                  <a:pt x="1210" y="1631"/>
                                </a:lnTo>
                                <a:lnTo>
                                  <a:pt x="1212" y="1633"/>
                                </a:lnTo>
                                <a:lnTo>
                                  <a:pt x="1210" y="1636"/>
                                </a:lnTo>
                                <a:lnTo>
                                  <a:pt x="1207" y="1638"/>
                                </a:lnTo>
                                <a:lnTo>
                                  <a:pt x="1204" y="1640"/>
                                </a:lnTo>
                                <a:lnTo>
                                  <a:pt x="1203" y="1644"/>
                                </a:lnTo>
                                <a:lnTo>
                                  <a:pt x="1203" y="1656"/>
                                </a:lnTo>
                                <a:lnTo>
                                  <a:pt x="1203" y="1663"/>
                                </a:lnTo>
                                <a:lnTo>
                                  <a:pt x="1202" y="1670"/>
                                </a:lnTo>
                                <a:lnTo>
                                  <a:pt x="1200" y="1673"/>
                                </a:lnTo>
                                <a:lnTo>
                                  <a:pt x="1198" y="1678"/>
                                </a:lnTo>
                                <a:lnTo>
                                  <a:pt x="1198" y="1682"/>
                                </a:lnTo>
                                <a:lnTo>
                                  <a:pt x="1205" y="1689"/>
                                </a:lnTo>
                                <a:lnTo>
                                  <a:pt x="1207" y="1694"/>
                                </a:lnTo>
                                <a:lnTo>
                                  <a:pt x="1208" y="1712"/>
                                </a:lnTo>
                                <a:lnTo>
                                  <a:pt x="1210" y="1722"/>
                                </a:lnTo>
                                <a:lnTo>
                                  <a:pt x="1211" y="1726"/>
                                </a:lnTo>
                                <a:lnTo>
                                  <a:pt x="1209" y="1730"/>
                                </a:lnTo>
                                <a:lnTo>
                                  <a:pt x="1203" y="1730"/>
                                </a:lnTo>
                                <a:lnTo>
                                  <a:pt x="1199" y="1731"/>
                                </a:lnTo>
                                <a:lnTo>
                                  <a:pt x="1197" y="1736"/>
                                </a:lnTo>
                                <a:lnTo>
                                  <a:pt x="1195" y="1744"/>
                                </a:lnTo>
                                <a:lnTo>
                                  <a:pt x="1191" y="1749"/>
                                </a:lnTo>
                                <a:lnTo>
                                  <a:pt x="1190" y="1754"/>
                                </a:lnTo>
                                <a:lnTo>
                                  <a:pt x="1190" y="1761"/>
                                </a:lnTo>
                                <a:lnTo>
                                  <a:pt x="1186" y="1766"/>
                                </a:lnTo>
                                <a:lnTo>
                                  <a:pt x="1181" y="1773"/>
                                </a:lnTo>
                                <a:lnTo>
                                  <a:pt x="1171" y="1764"/>
                                </a:lnTo>
                                <a:lnTo>
                                  <a:pt x="1162" y="1758"/>
                                </a:lnTo>
                                <a:lnTo>
                                  <a:pt x="1150" y="1753"/>
                                </a:lnTo>
                                <a:lnTo>
                                  <a:pt x="1143" y="1747"/>
                                </a:lnTo>
                                <a:lnTo>
                                  <a:pt x="1143" y="1746"/>
                                </a:lnTo>
                                <a:lnTo>
                                  <a:pt x="1139" y="1741"/>
                                </a:lnTo>
                                <a:lnTo>
                                  <a:pt x="1137" y="1741"/>
                                </a:lnTo>
                                <a:lnTo>
                                  <a:pt x="1135" y="1744"/>
                                </a:lnTo>
                                <a:lnTo>
                                  <a:pt x="1132" y="1747"/>
                                </a:lnTo>
                                <a:lnTo>
                                  <a:pt x="1128" y="1748"/>
                                </a:lnTo>
                                <a:lnTo>
                                  <a:pt x="1126" y="1750"/>
                                </a:lnTo>
                                <a:lnTo>
                                  <a:pt x="1129" y="1754"/>
                                </a:lnTo>
                                <a:lnTo>
                                  <a:pt x="1135" y="1755"/>
                                </a:lnTo>
                                <a:lnTo>
                                  <a:pt x="1138" y="1762"/>
                                </a:lnTo>
                                <a:lnTo>
                                  <a:pt x="1139" y="1772"/>
                                </a:lnTo>
                                <a:lnTo>
                                  <a:pt x="1135" y="1782"/>
                                </a:lnTo>
                                <a:lnTo>
                                  <a:pt x="1129" y="1792"/>
                                </a:lnTo>
                                <a:lnTo>
                                  <a:pt x="1125" y="1794"/>
                                </a:lnTo>
                                <a:lnTo>
                                  <a:pt x="1115" y="1792"/>
                                </a:lnTo>
                                <a:lnTo>
                                  <a:pt x="1106" y="1792"/>
                                </a:lnTo>
                                <a:lnTo>
                                  <a:pt x="1102" y="1797"/>
                                </a:lnTo>
                                <a:lnTo>
                                  <a:pt x="1097" y="1806"/>
                                </a:lnTo>
                                <a:lnTo>
                                  <a:pt x="1097" y="1810"/>
                                </a:lnTo>
                                <a:lnTo>
                                  <a:pt x="1096" y="1813"/>
                                </a:lnTo>
                                <a:lnTo>
                                  <a:pt x="1092" y="1815"/>
                                </a:lnTo>
                                <a:lnTo>
                                  <a:pt x="1084" y="1811"/>
                                </a:lnTo>
                                <a:lnTo>
                                  <a:pt x="1081" y="1811"/>
                                </a:lnTo>
                                <a:lnTo>
                                  <a:pt x="1076" y="1816"/>
                                </a:lnTo>
                                <a:lnTo>
                                  <a:pt x="1072" y="1820"/>
                                </a:lnTo>
                                <a:lnTo>
                                  <a:pt x="1072" y="1823"/>
                                </a:lnTo>
                                <a:lnTo>
                                  <a:pt x="1076" y="1827"/>
                                </a:lnTo>
                                <a:lnTo>
                                  <a:pt x="1077" y="1835"/>
                                </a:lnTo>
                                <a:lnTo>
                                  <a:pt x="1078" y="1839"/>
                                </a:lnTo>
                                <a:lnTo>
                                  <a:pt x="1082" y="1845"/>
                                </a:lnTo>
                                <a:lnTo>
                                  <a:pt x="1086" y="1853"/>
                                </a:lnTo>
                                <a:lnTo>
                                  <a:pt x="1086" y="1857"/>
                                </a:lnTo>
                                <a:lnTo>
                                  <a:pt x="1084" y="1865"/>
                                </a:lnTo>
                                <a:lnTo>
                                  <a:pt x="1085" y="1874"/>
                                </a:lnTo>
                                <a:lnTo>
                                  <a:pt x="1087" y="1878"/>
                                </a:lnTo>
                                <a:lnTo>
                                  <a:pt x="1085" y="1883"/>
                                </a:lnTo>
                                <a:lnTo>
                                  <a:pt x="1085" y="1886"/>
                                </a:lnTo>
                                <a:lnTo>
                                  <a:pt x="1087" y="1889"/>
                                </a:lnTo>
                                <a:lnTo>
                                  <a:pt x="1091" y="1889"/>
                                </a:lnTo>
                                <a:lnTo>
                                  <a:pt x="1093" y="1886"/>
                                </a:lnTo>
                                <a:lnTo>
                                  <a:pt x="1098" y="1886"/>
                                </a:lnTo>
                                <a:lnTo>
                                  <a:pt x="1100" y="1887"/>
                                </a:lnTo>
                                <a:lnTo>
                                  <a:pt x="1105" y="1890"/>
                                </a:lnTo>
                                <a:lnTo>
                                  <a:pt x="1107" y="1887"/>
                                </a:lnTo>
                                <a:lnTo>
                                  <a:pt x="1111" y="1883"/>
                                </a:lnTo>
                                <a:lnTo>
                                  <a:pt x="1113" y="1881"/>
                                </a:lnTo>
                                <a:lnTo>
                                  <a:pt x="1119" y="1884"/>
                                </a:lnTo>
                                <a:lnTo>
                                  <a:pt x="1119" y="1889"/>
                                </a:lnTo>
                                <a:lnTo>
                                  <a:pt x="1118" y="1901"/>
                                </a:lnTo>
                                <a:lnTo>
                                  <a:pt x="1118" y="1907"/>
                                </a:lnTo>
                                <a:lnTo>
                                  <a:pt x="1121" y="1913"/>
                                </a:lnTo>
                                <a:lnTo>
                                  <a:pt x="1119" y="1919"/>
                                </a:lnTo>
                                <a:lnTo>
                                  <a:pt x="1114" y="1925"/>
                                </a:lnTo>
                                <a:lnTo>
                                  <a:pt x="1112" y="1931"/>
                                </a:lnTo>
                                <a:lnTo>
                                  <a:pt x="1111" y="1939"/>
                                </a:lnTo>
                                <a:lnTo>
                                  <a:pt x="1114" y="1942"/>
                                </a:lnTo>
                                <a:lnTo>
                                  <a:pt x="1115" y="1942"/>
                                </a:lnTo>
                                <a:lnTo>
                                  <a:pt x="1116" y="1945"/>
                                </a:lnTo>
                                <a:lnTo>
                                  <a:pt x="1114" y="1948"/>
                                </a:lnTo>
                                <a:lnTo>
                                  <a:pt x="1113" y="1951"/>
                                </a:lnTo>
                                <a:lnTo>
                                  <a:pt x="1112" y="1958"/>
                                </a:lnTo>
                                <a:lnTo>
                                  <a:pt x="1111" y="1961"/>
                                </a:lnTo>
                                <a:lnTo>
                                  <a:pt x="1103" y="1960"/>
                                </a:lnTo>
                                <a:lnTo>
                                  <a:pt x="1098" y="1960"/>
                                </a:lnTo>
                                <a:lnTo>
                                  <a:pt x="1092" y="1967"/>
                                </a:lnTo>
                                <a:lnTo>
                                  <a:pt x="1086" y="1970"/>
                                </a:lnTo>
                                <a:lnTo>
                                  <a:pt x="1081" y="1973"/>
                                </a:lnTo>
                                <a:lnTo>
                                  <a:pt x="1074" y="1970"/>
                                </a:lnTo>
                                <a:lnTo>
                                  <a:pt x="1068" y="1969"/>
                                </a:lnTo>
                                <a:lnTo>
                                  <a:pt x="1064" y="1982"/>
                                </a:lnTo>
                                <a:lnTo>
                                  <a:pt x="1053" y="1988"/>
                                </a:lnTo>
                                <a:lnTo>
                                  <a:pt x="1039" y="1994"/>
                                </a:lnTo>
                                <a:lnTo>
                                  <a:pt x="1030" y="1999"/>
                                </a:lnTo>
                                <a:lnTo>
                                  <a:pt x="1026" y="2002"/>
                                </a:lnTo>
                                <a:lnTo>
                                  <a:pt x="1020" y="2005"/>
                                </a:lnTo>
                                <a:lnTo>
                                  <a:pt x="1010" y="2005"/>
                                </a:lnTo>
                                <a:lnTo>
                                  <a:pt x="1005" y="2005"/>
                                </a:lnTo>
                                <a:lnTo>
                                  <a:pt x="995" y="2005"/>
                                </a:lnTo>
                                <a:lnTo>
                                  <a:pt x="989" y="2008"/>
                                </a:lnTo>
                                <a:lnTo>
                                  <a:pt x="983" y="2011"/>
                                </a:lnTo>
                                <a:lnTo>
                                  <a:pt x="978" y="2014"/>
                                </a:lnTo>
                                <a:lnTo>
                                  <a:pt x="974" y="2014"/>
                                </a:lnTo>
                                <a:lnTo>
                                  <a:pt x="968" y="2011"/>
                                </a:lnTo>
                                <a:lnTo>
                                  <a:pt x="961" y="2008"/>
                                </a:lnTo>
                                <a:lnTo>
                                  <a:pt x="954" y="2008"/>
                                </a:lnTo>
                                <a:lnTo>
                                  <a:pt x="947" y="2006"/>
                                </a:lnTo>
                                <a:lnTo>
                                  <a:pt x="943" y="2002"/>
                                </a:lnTo>
                                <a:lnTo>
                                  <a:pt x="941" y="1996"/>
                                </a:lnTo>
                                <a:lnTo>
                                  <a:pt x="940" y="1991"/>
                                </a:lnTo>
                                <a:lnTo>
                                  <a:pt x="943" y="1988"/>
                                </a:lnTo>
                                <a:lnTo>
                                  <a:pt x="947" y="1985"/>
                                </a:lnTo>
                                <a:lnTo>
                                  <a:pt x="949" y="1979"/>
                                </a:lnTo>
                                <a:lnTo>
                                  <a:pt x="951" y="1972"/>
                                </a:lnTo>
                                <a:lnTo>
                                  <a:pt x="955" y="1964"/>
                                </a:lnTo>
                                <a:lnTo>
                                  <a:pt x="955" y="1958"/>
                                </a:lnTo>
                                <a:lnTo>
                                  <a:pt x="949" y="1949"/>
                                </a:lnTo>
                                <a:lnTo>
                                  <a:pt x="944" y="1943"/>
                                </a:lnTo>
                                <a:lnTo>
                                  <a:pt x="938" y="1940"/>
                                </a:lnTo>
                                <a:lnTo>
                                  <a:pt x="933" y="1937"/>
                                </a:lnTo>
                                <a:lnTo>
                                  <a:pt x="928" y="1935"/>
                                </a:lnTo>
                                <a:lnTo>
                                  <a:pt x="918" y="1928"/>
                                </a:lnTo>
                                <a:lnTo>
                                  <a:pt x="913" y="1923"/>
                                </a:lnTo>
                                <a:lnTo>
                                  <a:pt x="912" y="1916"/>
                                </a:lnTo>
                                <a:lnTo>
                                  <a:pt x="911" y="1904"/>
                                </a:lnTo>
                                <a:lnTo>
                                  <a:pt x="907" y="1895"/>
                                </a:lnTo>
                                <a:lnTo>
                                  <a:pt x="903" y="1887"/>
                                </a:lnTo>
                                <a:lnTo>
                                  <a:pt x="903" y="1878"/>
                                </a:lnTo>
                                <a:lnTo>
                                  <a:pt x="905" y="1875"/>
                                </a:lnTo>
                                <a:lnTo>
                                  <a:pt x="908" y="1871"/>
                                </a:lnTo>
                                <a:lnTo>
                                  <a:pt x="909" y="1868"/>
                                </a:lnTo>
                                <a:lnTo>
                                  <a:pt x="912" y="1862"/>
                                </a:lnTo>
                                <a:lnTo>
                                  <a:pt x="914" y="1855"/>
                                </a:lnTo>
                                <a:lnTo>
                                  <a:pt x="913" y="1846"/>
                                </a:lnTo>
                                <a:lnTo>
                                  <a:pt x="908" y="1842"/>
                                </a:lnTo>
                                <a:lnTo>
                                  <a:pt x="905" y="1838"/>
                                </a:lnTo>
                                <a:lnTo>
                                  <a:pt x="905" y="1830"/>
                                </a:lnTo>
                                <a:lnTo>
                                  <a:pt x="904" y="1824"/>
                                </a:lnTo>
                                <a:lnTo>
                                  <a:pt x="902" y="1820"/>
                                </a:lnTo>
                                <a:lnTo>
                                  <a:pt x="896" y="1816"/>
                                </a:lnTo>
                                <a:lnTo>
                                  <a:pt x="891" y="1817"/>
                                </a:lnTo>
                                <a:lnTo>
                                  <a:pt x="887" y="1815"/>
                                </a:lnTo>
                                <a:lnTo>
                                  <a:pt x="886" y="1811"/>
                                </a:lnTo>
                                <a:lnTo>
                                  <a:pt x="888" y="1806"/>
                                </a:lnTo>
                                <a:lnTo>
                                  <a:pt x="892" y="1798"/>
                                </a:lnTo>
                                <a:lnTo>
                                  <a:pt x="895" y="1793"/>
                                </a:lnTo>
                                <a:lnTo>
                                  <a:pt x="899" y="1792"/>
                                </a:lnTo>
                                <a:lnTo>
                                  <a:pt x="903" y="1791"/>
                                </a:lnTo>
                                <a:lnTo>
                                  <a:pt x="906" y="1789"/>
                                </a:lnTo>
                                <a:lnTo>
                                  <a:pt x="907" y="1784"/>
                                </a:lnTo>
                                <a:lnTo>
                                  <a:pt x="907" y="1780"/>
                                </a:lnTo>
                                <a:lnTo>
                                  <a:pt x="904" y="1773"/>
                                </a:lnTo>
                                <a:lnTo>
                                  <a:pt x="902" y="1772"/>
                                </a:lnTo>
                                <a:lnTo>
                                  <a:pt x="899" y="1769"/>
                                </a:lnTo>
                                <a:lnTo>
                                  <a:pt x="899" y="1765"/>
                                </a:lnTo>
                                <a:lnTo>
                                  <a:pt x="896" y="1763"/>
                                </a:lnTo>
                                <a:lnTo>
                                  <a:pt x="892" y="1764"/>
                                </a:lnTo>
                                <a:lnTo>
                                  <a:pt x="889" y="1770"/>
                                </a:lnTo>
                                <a:lnTo>
                                  <a:pt x="888" y="1775"/>
                                </a:lnTo>
                                <a:lnTo>
                                  <a:pt x="886" y="1778"/>
                                </a:lnTo>
                                <a:lnTo>
                                  <a:pt x="883" y="1780"/>
                                </a:lnTo>
                                <a:lnTo>
                                  <a:pt x="879" y="1777"/>
                                </a:lnTo>
                                <a:lnTo>
                                  <a:pt x="878" y="1775"/>
                                </a:lnTo>
                                <a:lnTo>
                                  <a:pt x="874" y="1770"/>
                                </a:lnTo>
                                <a:lnTo>
                                  <a:pt x="870" y="1772"/>
                                </a:lnTo>
                                <a:lnTo>
                                  <a:pt x="866" y="1774"/>
                                </a:lnTo>
                                <a:lnTo>
                                  <a:pt x="863" y="1774"/>
                                </a:lnTo>
                                <a:lnTo>
                                  <a:pt x="858" y="1768"/>
                                </a:lnTo>
                                <a:lnTo>
                                  <a:pt x="856" y="1762"/>
                                </a:lnTo>
                                <a:lnTo>
                                  <a:pt x="852" y="1762"/>
                                </a:lnTo>
                                <a:lnTo>
                                  <a:pt x="851" y="1766"/>
                                </a:lnTo>
                                <a:lnTo>
                                  <a:pt x="847" y="1768"/>
                                </a:lnTo>
                                <a:lnTo>
                                  <a:pt x="843" y="1763"/>
                                </a:lnTo>
                                <a:lnTo>
                                  <a:pt x="840" y="1765"/>
                                </a:lnTo>
                                <a:lnTo>
                                  <a:pt x="836" y="1771"/>
                                </a:lnTo>
                                <a:lnTo>
                                  <a:pt x="831" y="1772"/>
                                </a:lnTo>
                                <a:lnTo>
                                  <a:pt x="826" y="1774"/>
                                </a:lnTo>
                                <a:lnTo>
                                  <a:pt x="818" y="1775"/>
                                </a:lnTo>
                                <a:lnTo>
                                  <a:pt x="813" y="1775"/>
                                </a:lnTo>
                                <a:lnTo>
                                  <a:pt x="805" y="1765"/>
                                </a:lnTo>
                                <a:lnTo>
                                  <a:pt x="806" y="1761"/>
                                </a:lnTo>
                                <a:lnTo>
                                  <a:pt x="809" y="1757"/>
                                </a:lnTo>
                                <a:lnTo>
                                  <a:pt x="809" y="1751"/>
                                </a:lnTo>
                                <a:lnTo>
                                  <a:pt x="808" y="1746"/>
                                </a:lnTo>
                                <a:lnTo>
                                  <a:pt x="805" y="1738"/>
                                </a:lnTo>
                                <a:lnTo>
                                  <a:pt x="801" y="1730"/>
                                </a:lnTo>
                                <a:lnTo>
                                  <a:pt x="798" y="1722"/>
                                </a:lnTo>
                                <a:lnTo>
                                  <a:pt x="796" y="1713"/>
                                </a:lnTo>
                                <a:lnTo>
                                  <a:pt x="796" y="1706"/>
                                </a:lnTo>
                                <a:lnTo>
                                  <a:pt x="797" y="1703"/>
                                </a:lnTo>
                                <a:lnTo>
                                  <a:pt x="795" y="1697"/>
                                </a:lnTo>
                                <a:lnTo>
                                  <a:pt x="795" y="1693"/>
                                </a:lnTo>
                                <a:lnTo>
                                  <a:pt x="799" y="1692"/>
                                </a:lnTo>
                                <a:lnTo>
                                  <a:pt x="804" y="1690"/>
                                </a:lnTo>
                                <a:lnTo>
                                  <a:pt x="813" y="1681"/>
                                </a:lnTo>
                                <a:lnTo>
                                  <a:pt x="821" y="1672"/>
                                </a:lnTo>
                                <a:lnTo>
                                  <a:pt x="821" y="1663"/>
                                </a:lnTo>
                                <a:lnTo>
                                  <a:pt x="821" y="1655"/>
                                </a:lnTo>
                                <a:lnTo>
                                  <a:pt x="820" y="1647"/>
                                </a:lnTo>
                                <a:lnTo>
                                  <a:pt x="818" y="1641"/>
                                </a:lnTo>
                                <a:lnTo>
                                  <a:pt x="812" y="1637"/>
                                </a:lnTo>
                                <a:lnTo>
                                  <a:pt x="809" y="1634"/>
                                </a:lnTo>
                                <a:lnTo>
                                  <a:pt x="805" y="1634"/>
                                </a:lnTo>
                                <a:lnTo>
                                  <a:pt x="799" y="1634"/>
                                </a:lnTo>
                                <a:lnTo>
                                  <a:pt x="797" y="1628"/>
                                </a:lnTo>
                                <a:lnTo>
                                  <a:pt x="796" y="1621"/>
                                </a:lnTo>
                                <a:lnTo>
                                  <a:pt x="794" y="1618"/>
                                </a:lnTo>
                                <a:lnTo>
                                  <a:pt x="786" y="1611"/>
                                </a:lnTo>
                                <a:lnTo>
                                  <a:pt x="784" y="1607"/>
                                </a:lnTo>
                                <a:lnTo>
                                  <a:pt x="781" y="1604"/>
                                </a:lnTo>
                                <a:lnTo>
                                  <a:pt x="776" y="1600"/>
                                </a:lnTo>
                                <a:lnTo>
                                  <a:pt x="771" y="1599"/>
                                </a:lnTo>
                                <a:lnTo>
                                  <a:pt x="765" y="1599"/>
                                </a:lnTo>
                                <a:lnTo>
                                  <a:pt x="755" y="1599"/>
                                </a:lnTo>
                                <a:lnTo>
                                  <a:pt x="751" y="1599"/>
                                </a:lnTo>
                                <a:lnTo>
                                  <a:pt x="739" y="1594"/>
                                </a:lnTo>
                                <a:lnTo>
                                  <a:pt x="732" y="1589"/>
                                </a:lnTo>
                                <a:lnTo>
                                  <a:pt x="725" y="1586"/>
                                </a:lnTo>
                                <a:lnTo>
                                  <a:pt x="710" y="1584"/>
                                </a:lnTo>
                                <a:lnTo>
                                  <a:pt x="690" y="1583"/>
                                </a:lnTo>
                                <a:lnTo>
                                  <a:pt x="685" y="1582"/>
                                </a:lnTo>
                                <a:lnTo>
                                  <a:pt x="681" y="1583"/>
                                </a:lnTo>
                                <a:lnTo>
                                  <a:pt x="676" y="1588"/>
                                </a:lnTo>
                                <a:lnTo>
                                  <a:pt x="672" y="1591"/>
                                </a:lnTo>
                                <a:lnTo>
                                  <a:pt x="670" y="1591"/>
                                </a:lnTo>
                                <a:lnTo>
                                  <a:pt x="657" y="1600"/>
                                </a:lnTo>
                                <a:lnTo>
                                  <a:pt x="657" y="1605"/>
                                </a:lnTo>
                                <a:lnTo>
                                  <a:pt x="657" y="1612"/>
                                </a:lnTo>
                                <a:lnTo>
                                  <a:pt x="657" y="1617"/>
                                </a:lnTo>
                                <a:lnTo>
                                  <a:pt x="657" y="1627"/>
                                </a:lnTo>
                                <a:lnTo>
                                  <a:pt x="657" y="1641"/>
                                </a:lnTo>
                                <a:lnTo>
                                  <a:pt x="653" y="1643"/>
                                </a:lnTo>
                                <a:lnTo>
                                  <a:pt x="648" y="1638"/>
                                </a:lnTo>
                                <a:lnTo>
                                  <a:pt x="642" y="1639"/>
                                </a:lnTo>
                                <a:lnTo>
                                  <a:pt x="635" y="1643"/>
                                </a:lnTo>
                                <a:lnTo>
                                  <a:pt x="617" y="1644"/>
                                </a:lnTo>
                                <a:lnTo>
                                  <a:pt x="610" y="1640"/>
                                </a:lnTo>
                                <a:lnTo>
                                  <a:pt x="607" y="1638"/>
                                </a:lnTo>
                                <a:lnTo>
                                  <a:pt x="603" y="1639"/>
                                </a:lnTo>
                                <a:lnTo>
                                  <a:pt x="598" y="1640"/>
                                </a:lnTo>
                                <a:lnTo>
                                  <a:pt x="593" y="1641"/>
                                </a:lnTo>
                                <a:lnTo>
                                  <a:pt x="587" y="1641"/>
                                </a:lnTo>
                                <a:lnTo>
                                  <a:pt x="584" y="1645"/>
                                </a:lnTo>
                                <a:lnTo>
                                  <a:pt x="584" y="1652"/>
                                </a:lnTo>
                                <a:lnTo>
                                  <a:pt x="583" y="1657"/>
                                </a:lnTo>
                                <a:lnTo>
                                  <a:pt x="579" y="1660"/>
                                </a:lnTo>
                                <a:lnTo>
                                  <a:pt x="576" y="1657"/>
                                </a:lnTo>
                                <a:lnTo>
                                  <a:pt x="575" y="1652"/>
                                </a:lnTo>
                                <a:lnTo>
                                  <a:pt x="568" y="1650"/>
                                </a:lnTo>
                                <a:lnTo>
                                  <a:pt x="561" y="1651"/>
                                </a:lnTo>
                                <a:lnTo>
                                  <a:pt x="557" y="1652"/>
                                </a:lnTo>
                                <a:lnTo>
                                  <a:pt x="547" y="1657"/>
                                </a:lnTo>
                                <a:lnTo>
                                  <a:pt x="540" y="1658"/>
                                </a:lnTo>
                                <a:lnTo>
                                  <a:pt x="534" y="1653"/>
                                </a:lnTo>
                                <a:lnTo>
                                  <a:pt x="528" y="1651"/>
                                </a:lnTo>
                                <a:lnTo>
                                  <a:pt x="519" y="1651"/>
                                </a:lnTo>
                                <a:lnTo>
                                  <a:pt x="513" y="1646"/>
                                </a:lnTo>
                                <a:lnTo>
                                  <a:pt x="505" y="1636"/>
                                </a:lnTo>
                                <a:lnTo>
                                  <a:pt x="501" y="1631"/>
                                </a:lnTo>
                                <a:lnTo>
                                  <a:pt x="487" y="1631"/>
                                </a:lnTo>
                                <a:lnTo>
                                  <a:pt x="470" y="1632"/>
                                </a:lnTo>
                                <a:lnTo>
                                  <a:pt x="463" y="1619"/>
                                </a:lnTo>
                                <a:lnTo>
                                  <a:pt x="458" y="1617"/>
                                </a:lnTo>
                                <a:lnTo>
                                  <a:pt x="454" y="1616"/>
                                </a:lnTo>
                                <a:lnTo>
                                  <a:pt x="450" y="1613"/>
                                </a:lnTo>
                                <a:lnTo>
                                  <a:pt x="450" y="1601"/>
                                </a:lnTo>
                                <a:lnTo>
                                  <a:pt x="447" y="1600"/>
                                </a:lnTo>
                                <a:lnTo>
                                  <a:pt x="442" y="1597"/>
                                </a:lnTo>
                                <a:lnTo>
                                  <a:pt x="439" y="1590"/>
                                </a:lnTo>
                                <a:lnTo>
                                  <a:pt x="438" y="1585"/>
                                </a:lnTo>
                                <a:lnTo>
                                  <a:pt x="439" y="1576"/>
                                </a:lnTo>
                                <a:lnTo>
                                  <a:pt x="435" y="1577"/>
                                </a:lnTo>
                                <a:lnTo>
                                  <a:pt x="425" y="1579"/>
                                </a:lnTo>
                                <a:lnTo>
                                  <a:pt x="421" y="1579"/>
                                </a:lnTo>
                                <a:lnTo>
                                  <a:pt x="421" y="1576"/>
                                </a:lnTo>
                                <a:lnTo>
                                  <a:pt x="420" y="1574"/>
                                </a:lnTo>
                                <a:lnTo>
                                  <a:pt x="403" y="1573"/>
                                </a:lnTo>
                                <a:lnTo>
                                  <a:pt x="391" y="1574"/>
                                </a:lnTo>
                                <a:lnTo>
                                  <a:pt x="391" y="1569"/>
                                </a:lnTo>
                                <a:lnTo>
                                  <a:pt x="386" y="1566"/>
                                </a:lnTo>
                                <a:lnTo>
                                  <a:pt x="378" y="1566"/>
                                </a:lnTo>
                                <a:lnTo>
                                  <a:pt x="376" y="1565"/>
                                </a:lnTo>
                                <a:lnTo>
                                  <a:pt x="375" y="1550"/>
                                </a:lnTo>
                                <a:lnTo>
                                  <a:pt x="380" y="1547"/>
                                </a:lnTo>
                                <a:lnTo>
                                  <a:pt x="381" y="1539"/>
                                </a:lnTo>
                                <a:lnTo>
                                  <a:pt x="387" y="1538"/>
                                </a:lnTo>
                                <a:lnTo>
                                  <a:pt x="389" y="1532"/>
                                </a:lnTo>
                                <a:lnTo>
                                  <a:pt x="388" y="1525"/>
                                </a:lnTo>
                                <a:lnTo>
                                  <a:pt x="387" y="1522"/>
                                </a:lnTo>
                                <a:lnTo>
                                  <a:pt x="379" y="1518"/>
                                </a:lnTo>
                                <a:lnTo>
                                  <a:pt x="375" y="1510"/>
                                </a:lnTo>
                                <a:lnTo>
                                  <a:pt x="374" y="1495"/>
                                </a:lnTo>
                                <a:lnTo>
                                  <a:pt x="373" y="1492"/>
                                </a:lnTo>
                                <a:lnTo>
                                  <a:pt x="367" y="1492"/>
                                </a:lnTo>
                                <a:lnTo>
                                  <a:pt x="359" y="1493"/>
                                </a:lnTo>
                                <a:lnTo>
                                  <a:pt x="350" y="1489"/>
                                </a:lnTo>
                                <a:lnTo>
                                  <a:pt x="347" y="1485"/>
                                </a:lnTo>
                                <a:lnTo>
                                  <a:pt x="345" y="1479"/>
                                </a:lnTo>
                                <a:lnTo>
                                  <a:pt x="340" y="1477"/>
                                </a:lnTo>
                                <a:lnTo>
                                  <a:pt x="335" y="1477"/>
                                </a:lnTo>
                                <a:lnTo>
                                  <a:pt x="335" y="1471"/>
                                </a:lnTo>
                                <a:lnTo>
                                  <a:pt x="329" y="1470"/>
                                </a:lnTo>
                                <a:lnTo>
                                  <a:pt x="321" y="1468"/>
                                </a:lnTo>
                                <a:lnTo>
                                  <a:pt x="313" y="1467"/>
                                </a:lnTo>
                                <a:lnTo>
                                  <a:pt x="304" y="1464"/>
                                </a:lnTo>
                                <a:lnTo>
                                  <a:pt x="293" y="1463"/>
                                </a:lnTo>
                                <a:lnTo>
                                  <a:pt x="276" y="1464"/>
                                </a:lnTo>
                                <a:lnTo>
                                  <a:pt x="274" y="1465"/>
                                </a:lnTo>
                                <a:lnTo>
                                  <a:pt x="270" y="1463"/>
                                </a:lnTo>
                                <a:lnTo>
                                  <a:pt x="265" y="1460"/>
                                </a:lnTo>
                                <a:lnTo>
                                  <a:pt x="265" y="1454"/>
                                </a:lnTo>
                                <a:lnTo>
                                  <a:pt x="267" y="1447"/>
                                </a:lnTo>
                                <a:lnTo>
                                  <a:pt x="269" y="1434"/>
                                </a:lnTo>
                                <a:lnTo>
                                  <a:pt x="268" y="1428"/>
                                </a:lnTo>
                                <a:lnTo>
                                  <a:pt x="263" y="1425"/>
                                </a:lnTo>
                                <a:lnTo>
                                  <a:pt x="262" y="1421"/>
                                </a:lnTo>
                                <a:lnTo>
                                  <a:pt x="263" y="1415"/>
                                </a:lnTo>
                                <a:lnTo>
                                  <a:pt x="260" y="1411"/>
                                </a:lnTo>
                                <a:lnTo>
                                  <a:pt x="254" y="1408"/>
                                </a:lnTo>
                                <a:lnTo>
                                  <a:pt x="247" y="1405"/>
                                </a:lnTo>
                                <a:lnTo>
                                  <a:pt x="242" y="1400"/>
                                </a:lnTo>
                                <a:lnTo>
                                  <a:pt x="243" y="1395"/>
                                </a:lnTo>
                                <a:lnTo>
                                  <a:pt x="246" y="1391"/>
                                </a:lnTo>
                                <a:lnTo>
                                  <a:pt x="246" y="1389"/>
                                </a:lnTo>
                                <a:lnTo>
                                  <a:pt x="239" y="1387"/>
                                </a:lnTo>
                                <a:lnTo>
                                  <a:pt x="231" y="1383"/>
                                </a:lnTo>
                                <a:lnTo>
                                  <a:pt x="222" y="1376"/>
                                </a:lnTo>
                                <a:lnTo>
                                  <a:pt x="219" y="1370"/>
                                </a:lnTo>
                                <a:lnTo>
                                  <a:pt x="208" y="1370"/>
                                </a:lnTo>
                                <a:lnTo>
                                  <a:pt x="206" y="1368"/>
                                </a:lnTo>
                                <a:lnTo>
                                  <a:pt x="206" y="1364"/>
                                </a:lnTo>
                                <a:lnTo>
                                  <a:pt x="201" y="1364"/>
                                </a:lnTo>
                                <a:lnTo>
                                  <a:pt x="199" y="1364"/>
                                </a:lnTo>
                                <a:lnTo>
                                  <a:pt x="197" y="1366"/>
                                </a:lnTo>
                                <a:lnTo>
                                  <a:pt x="195" y="1369"/>
                                </a:lnTo>
                                <a:lnTo>
                                  <a:pt x="190" y="1380"/>
                                </a:lnTo>
                                <a:lnTo>
                                  <a:pt x="186" y="1387"/>
                                </a:lnTo>
                                <a:lnTo>
                                  <a:pt x="182" y="1392"/>
                                </a:lnTo>
                                <a:lnTo>
                                  <a:pt x="178" y="1396"/>
                                </a:lnTo>
                                <a:lnTo>
                                  <a:pt x="173" y="1399"/>
                                </a:lnTo>
                                <a:lnTo>
                                  <a:pt x="173" y="1387"/>
                                </a:lnTo>
                                <a:lnTo>
                                  <a:pt x="172" y="1385"/>
                                </a:lnTo>
                                <a:lnTo>
                                  <a:pt x="171" y="1385"/>
                                </a:lnTo>
                                <a:lnTo>
                                  <a:pt x="165" y="1384"/>
                                </a:lnTo>
                                <a:lnTo>
                                  <a:pt x="162" y="1384"/>
                                </a:lnTo>
                                <a:lnTo>
                                  <a:pt x="160" y="1382"/>
                                </a:lnTo>
                                <a:lnTo>
                                  <a:pt x="154" y="1375"/>
                                </a:lnTo>
                                <a:lnTo>
                                  <a:pt x="151" y="1373"/>
                                </a:lnTo>
                                <a:lnTo>
                                  <a:pt x="149" y="1373"/>
                                </a:lnTo>
                                <a:lnTo>
                                  <a:pt x="146" y="1373"/>
                                </a:lnTo>
                                <a:lnTo>
                                  <a:pt x="143" y="1375"/>
                                </a:lnTo>
                                <a:lnTo>
                                  <a:pt x="138" y="1376"/>
                                </a:lnTo>
                                <a:lnTo>
                                  <a:pt x="130" y="1376"/>
                                </a:lnTo>
                                <a:lnTo>
                                  <a:pt x="128" y="1376"/>
                                </a:lnTo>
                                <a:lnTo>
                                  <a:pt x="127" y="1374"/>
                                </a:lnTo>
                                <a:lnTo>
                                  <a:pt x="127" y="1372"/>
                                </a:lnTo>
                                <a:lnTo>
                                  <a:pt x="128" y="1370"/>
                                </a:lnTo>
                                <a:lnTo>
                                  <a:pt x="133" y="1365"/>
                                </a:lnTo>
                                <a:lnTo>
                                  <a:pt x="138" y="1361"/>
                                </a:lnTo>
                                <a:lnTo>
                                  <a:pt x="141" y="1360"/>
                                </a:lnTo>
                                <a:lnTo>
                                  <a:pt x="144" y="1360"/>
                                </a:lnTo>
                                <a:lnTo>
                                  <a:pt x="142" y="1353"/>
                                </a:lnTo>
                                <a:lnTo>
                                  <a:pt x="142" y="1352"/>
                                </a:lnTo>
                                <a:lnTo>
                                  <a:pt x="142" y="1346"/>
                                </a:lnTo>
                                <a:lnTo>
                                  <a:pt x="144" y="1336"/>
                                </a:lnTo>
                                <a:lnTo>
                                  <a:pt x="145" y="1324"/>
                                </a:lnTo>
                                <a:lnTo>
                                  <a:pt x="144" y="1310"/>
                                </a:lnTo>
                                <a:lnTo>
                                  <a:pt x="140" y="1300"/>
                                </a:lnTo>
                                <a:lnTo>
                                  <a:pt x="139" y="1297"/>
                                </a:lnTo>
                                <a:lnTo>
                                  <a:pt x="141" y="1296"/>
                                </a:lnTo>
                                <a:lnTo>
                                  <a:pt x="134" y="1294"/>
                                </a:lnTo>
                                <a:lnTo>
                                  <a:pt x="129" y="1296"/>
                                </a:lnTo>
                                <a:lnTo>
                                  <a:pt x="123" y="1296"/>
                                </a:lnTo>
                                <a:lnTo>
                                  <a:pt x="120" y="1298"/>
                                </a:lnTo>
                                <a:lnTo>
                                  <a:pt x="116" y="1303"/>
                                </a:lnTo>
                                <a:lnTo>
                                  <a:pt x="113" y="1305"/>
                                </a:lnTo>
                                <a:lnTo>
                                  <a:pt x="108" y="1305"/>
                                </a:lnTo>
                                <a:lnTo>
                                  <a:pt x="104" y="1308"/>
                                </a:lnTo>
                                <a:lnTo>
                                  <a:pt x="100" y="1310"/>
                                </a:lnTo>
                                <a:lnTo>
                                  <a:pt x="97" y="1310"/>
                                </a:lnTo>
                                <a:lnTo>
                                  <a:pt x="92" y="1309"/>
                                </a:lnTo>
                                <a:lnTo>
                                  <a:pt x="87" y="1306"/>
                                </a:lnTo>
                                <a:lnTo>
                                  <a:pt x="87" y="1297"/>
                                </a:lnTo>
                                <a:lnTo>
                                  <a:pt x="85" y="1291"/>
                                </a:lnTo>
                                <a:lnTo>
                                  <a:pt x="80" y="1287"/>
                                </a:lnTo>
                                <a:lnTo>
                                  <a:pt x="76" y="1287"/>
                                </a:lnTo>
                                <a:lnTo>
                                  <a:pt x="70" y="1287"/>
                                </a:lnTo>
                                <a:lnTo>
                                  <a:pt x="65" y="1283"/>
                                </a:lnTo>
                                <a:lnTo>
                                  <a:pt x="64" y="1277"/>
                                </a:lnTo>
                                <a:lnTo>
                                  <a:pt x="64" y="1274"/>
                                </a:lnTo>
                                <a:lnTo>
                                  <a:pt x="65" y="1269"/>
                                </a:lnTo>
                                <a:lnTo>
                                  <a:pt x="65" y="1263"/>
                                </a:lnTo>
                                <a:lnTo>
                                  <a:pt x="69" y="1261"/>
                                </a:lnTo>
                                <a:lnTo>
                                  <a:pt x="75" y="1260"/>
                                </a:lnTo>
                                <a:lnTo>
                                  <a:pt x="78" y="1254"/>
                                </a:lnTo>
                                <a:lnTo>
                                  <a:pt x="81" y="1248"/>
                                </a:lnTo>
                                <a:lnTo>
                                  <a:pt x="82" y="1244"/>
                                </a:lnTo>
                                <a:lnTo>
                                  <a:pt x="80" y="1234"/>
                                </a:lnTo>
                                <a:lnTo>
                                  <a:pt x="76" y="1234"/>
                                </a:lnTo>
                                <a:lnTo>
                                  <a:pt x="73" y="1228"/>
                                </a:lnTo>
                                <a:lnTo>
                                  <a:pt x="69" y="1225"/>
                                </a:lnTo>
                                <a:lnTo>
                                  <a:pt x="59" y="1222"/>
                                </a:lnTo>
                                <a:lnTo>
                                  <a:pt x="53" y="1220"/>
                                </a:lnTo>
                                <a:lnTo>
                                  <a:pt x="53" y="1228"/>
                                </a:lnTo>
                                <a:lnTo>
                                  <a:pt x="53" y="1230"/>
                                </a:lnTo>
                                <a:lnTo>
                                  <a:pt x="47" y="1229"/>
                                </a:lnTo>
                                <a:lnTo>
                                  <a:pt x="40" y="1222"/>
                                </a:lnTo>
                                <a:lnTo>
                                  <a:pt x="36" y="1220"/>
                                </a:lnTo>
                                <a:lnTo>
                                  <a:pt x="33" y="1219"/>
                                </a:lnTo>
                                <a:lnTo>
                                  <a:pt x="25" y="1219"/>
                                </a:lnTo>
                                <a:lnTo>
                                  <a:pt x="23" y="1213"/>
                                </a:lnTo>
                                <a:lnTo>
                                  <a:pt x="20" y="1202"/>
                                </a:lnTo>
                                <a:lnTo>
                                  <a:pt x="18" y="1199"/>
                                </a:lnTo>
                                <a:lnTo>
                                  <a:pt x="21" y="1194"/>
                                </a:lnTo>
                                <a:lnTo>
                                  <a:pt x="20" y="1189"/>
                                </a:lnTo>
                                <a:lnTo>
                                  <a:pt x="20" y="1186"/>
                                </a:lnTo>
                                <a:lnTo>
                                  <a:pt x="29" y="1182"/>
                                </a:lnTo>
                                <a:lnTo>
                                  <a:pt x="33" y="1178"/>
                                </a:lnTo>
                                <a:lnTo>
                                  <a:pt x="34" y="1171"/>
                                </a:lnTo>
                                <a:lnTo>
                                  <a:pt x="31" y="1163"/>
                                </a:lnTo>
                                <a:lnTo>
                                  <a:pt x="26" y="1148"/>
                                </a:lnTo>
                                <a:lnTo>
                                  <a:pt x="25" y="1145"/>
                                </a:lnTo>
                                <a:lnTo>
                                  <a:pt x="24" y="1139"/>
                                </a:lnTo>
                                <a:lnTo>
                                  <a:pt x="24" y="1134"/>
                                </a:lnTo>
                                <a:lnTo>
                                  <a:pt x="25" y="1125"/>
                                </a:lnTo>
                                <a:lnTo>
                                  <a:pt x="21" y="1120"/>
                                </a:lnTo>
                                <a:lnTo>
                                  <a:pt x="29" y="1109"/>
                                </a:lnTo>
                                <a:lnTo>
                                  <a:pt x="31" y="1100"/>
                                </a:lnTo>
                                <a:lnTo>
                                  <a:pt x="24" y="1084"/>
                                </a:lnTo>
                                <a:lnTo>
                                  <a:pt x="24" y="1079"/>
                                </a:lnTo>
                                <a:lnTo>
                                  <a:pt x="33" y="1070"/>
                                </a:lnTo>
                                <a:lnTo>
                                  <a:pt x="31" y="1063"/>
                                </a:lnTo>
                                <a:lnTo>
                                  <a:pt x="38" y="1062"/>
                                </a:lnTo>
                                <a:lnTo>
                                  <a:pt x="36" y="1056"/>
                                </a:lnTo>
                                <a:lnTo>
                                  <a:pt x="36" y="1050"/>
                                </a:lnTo>
                                <a:lnTo>
                                  <a:pt x="39" y="1045"/>
                                </a:lnTo>
                                <a:lnTo>
                                  <a:pt x="42" y="1039"/>
                                </a:lnTo>
                                <a:lnTo>
                                  <a:pt x="44" y="1031"/>
                                </a:lnTo>
                                <a:lnTo>
                                  <a:pt x="43" y="1016"/>
                                </a:lnTo>
                                <a:lnTo>
                                  <a:pt x="43" y="1006"/>
                                </a:lnTo>
                                <a:lnTo>
                                  <a:pt x="43" y="1000"/>
                                </a:lnTo>
                                <a:lnTo>
                                  <a:pt x="45" y="996"/>
                                </a:lnTo>
                                <a:lnTo>
                                  <a:pt x="48" y="993"/>
                                </a:lnTo>
                                <a:lnTo>
                                  <a:pt x="48" y="988"/>
                                </a:lnTo>
                                <a:lnTo>
                                  <a:pt x="49" y="980"/>
                                </a:lnTo>
                                <a:lnTo>
                                  <a:pt x="46" y="976"/>
                                </a:lnTo>
                                <a:lnTo>
                                  <a:pt x="43" y="975"/>
                                </a:lnTo>
                                <a:lnTo>
                                  <a:pt x="34" y="974"/>
                                </a:lnTo>
                                <a:lnTo>
                                  <a:pt x="29" y="971"/>
                                </a:lnTo>
                                <a:lnTo>
                                  <a:pt x="25" y="966"/>
                                </a:lnTo>
                                <a:lnTo>
                                  <a:pt x="22" y="961"/>
                                </a:lnTo>
                                <a:lnTo>
                                  <a:pt x="19" y="956"/>
                                </a:lnTo>
                                <a:lnTo>
                                  <a:pt x="13" y="950"/>
                                </a:lnTo>
                                <a:lnTo>
                                  <a:pt x="9" y="945"/>
                                </a:lnTo>
                                <a:lnTo>
                                  <a:pt x="8" y="940"/>
                                </a:lnTo>
                                <a:lnTo>
                                  <a:pt x="11" y="936"/>
                                </a:lnTo>
                                <a:lnTo>
                                  <a:pt x="15" y="931"/>
                                </a:lnTo>
                                <a:lnTo>
                                  <a:pt x="17" y="932"/>
                                </a:lnTo>
                                <a:lnTo>
                                  <a:pt x="17" y="939"/>
                                </a:lnTo>
                                <a:lnTo>
                                  <a:pt x="21" y="944"/>
                                </a:lnTo>
                                <a:lnTo>
                                  <a:pt x="21" y="951"/>
                                </a:lnTo>
                                <a:lnTo>
                                  <a:pt x="21" y="952"/>
                                </a:lnTo>
                                <a:lnTo>
                                  <a:pt x="24" y="952"/>
                                </a:lnTo>
                                <a:lnTo>
                                  <a:pt x="26" y="951"/>
                                </a:lnTo>
                                <a:lnTo>
                                  <a:pt x="29" y="948"/>
                                </a:lnTo>
                                <a:lnTo>
                                  <a:pt x="31" y="945"/>
                                </a:lnTo>
                                <a:lnTo>
                                  <a:pt x="32" y="945"/>
                                </a:lnTo>
                                <a:lnTo>
                                  <a:pt x="35" y="948"/>
                                </a:lnTo>
                                <a:lnTo>
                                  <a:pt x="38" y="948"/>
                                </a:lnTo>
                                <a:lnTo>
                                  <a:pt x="39" y="946"/>
                                </a:lnTo>
                                <a:lnTo>
                                  <a:pt x="39" y="943"/>
                                </a:lnTo>
                                <a:lnTo>
                                  <a:pt x="40" y="941"/>
                                </a:lnTo>
                                <a:lnTo>
                                  <a:pt x="45" y="941"/>
                                </a:lnTo>
                                <a:lnTo>
                                  <a:pt x="48" y="938"/>
                                </a:lnTo>
                                <a:lnTo>
                                  <a:pt x="48" y="932"/>
                                </a:lnTo>
                                <a:lnTo>
                                  <a:pt x="47" y="930"/>
                                </a:lnTo>
                                <a:lnTo>
                                  <a:pt x="40" y="925"/>
                                </a:lnTo>
                                <a:lnTo>
                                  <a:pt x="38" y="922"/>
                                </a:lnTo>
                                <a:lnTo>
                                  <a:pt x="40" y="920"/>
                                </a:lnTo>
                                <a:lnTo>
                                  <a:pt x="43" y="922"/>
                                </a:lnTo>
                                <a:lnTo>
                                  <a:pt x="46" y="922"/>
                                </a:lnTo>
                                <a:lnTo>
                                  <a:pt x="47" y="918"/>
                                </a:lnTo>
                                <a:lnTo>
                                  <a:pt x="46" y="915"/>
                                </a:lnTo>
                                <a:lnTo>
                                  <a:pt x="46" y="910"/>
                                </a:lnTo>
                                <a:lnTo>
                                  <a:pt x="45" y="903"/>
                                </a:lnTo>
                                <a:lnTo>
                                  <a:pt x="43" y="897"/>
                                </a:lnTo>
                                <a:lnTo>
                                  <a:pt x="39" y="892"/>
                                </a:lnTo>
                                <a:lnTo>
                                  <a:pt x="37" y="883"/>
                                </a:lnTo>
                                <a:lnTo>
                                  <a:pt x="30" y="882"/>
                                </a:lnTo>
                                <a:lnTo>
                                  <a:pt x="27" y="882"/>
                                </a:lnTo>
                                <a:lnTo>
                                  <a:pt x="25" y="879"/>
                                </a:lnTo>
                                <a:lnTo>
                                  <a:pt x="21" y="875"/>
                                </a:lnTo>
                                <a:lnTo>
                                  <a:pt x="20" y="871"/>
                                </a:lnTo>
                                <a:lnTo>
                                  <a:pt x="21" y="869"/>
                                </a:lnTo>
                                <a:lnTo>
                                  <a:pt x="28" y="864"/>
                                </a:lnTo>
                                <a:lnTo>
                                  <a:pt x="31" y="859"/>
                                </a:lnTo>
                                <a:lnTo>
                                  <a:pt x="32" y="855"/>
                                </a:lnTo>
                                <a:lnTo>
                                  <a:pt x="32" y="853"/>
                                </a:lnTo>
                                <a:lnTo>
                                  <a:pt x="29" y="850"/>
                                </a:lnTo>
                                <a:lnTo>
                                  <a:pt x="20" y="844"/>
                                </a:lnTo>
                                <a:lnTo>
                                  <a:pt x="16" y="840"/>
                                </a:lnTo>
                                <a:lnTo>
                                  <a:pt x="16" y="836"/>
                                </a:lnTo>
                                <a:lnTo>
                                  <a:pt x="17" y="830"/>
                                </a:lnTo>
                                <a:lnTo>
                                  <a:pt x="19" y="826"/>
                                </a:lnTo>
                                <a:lnTo>
                                  <a:pt x="18" y="823"/>
                                </a:lnTo>
                                <a:lnTo>
                                  <a:pt x="15" y="820"/>
                                </a:lnTo>
                                <a:lnTo>
                                  <a:pt x="12" y="820"/>
                                </a:lnTo>
                                <a:lnTo>
                                  <a:pt x="9" y="815"/>
                                </a:lnTo>
                                <a:lnTo>
                                  <a:pt x="7" y="810"/>
                                </a:lnTo>
                                <a:lnTo>
                                  <a:pt x="2" y="806"/>
                                </a:lnTo>
                                <a:lnTo>
                                  <a:pt x="0" y="803"/>
                                </a:lnTo>
                                <a:lnTo>
                                  <a:pt x="0" y="801"/>
                                </a:lnTo>
                                <a:lnTo>
                                  <a:pt x="3" y="796"/>
                                </a:lnTo>
                                <a:lnTo>
                                  <a:pt x="6" y="792"/>
                                </a:lnTo>
                                <a:lnTo>
                                  <a:pt x="6" y="786"/>
                                </a:lnTo>
                                <a:lnTo>
                                  <a:pt x="6" y="782"/>
                                </a:lnTo>
                                <a:lnTo>
                                  <a:pt x="4" y="774"/>
                                </a:lnTo>
                                <a:lnTo>
                                  <a:pt x="5" y="770"/>
                                </a:lnTo>
                                <a:lnTo>
                                  <a:pt x="7" y="765"/>
                                </a:lnTo>
                                <a:lnTo>
                                  <a:pt x="7" y="759"/>
                                </a:lnTo>
                                <a:lnTo>
                                  <a:pt x="8" y="754"/>
                                </a:lnTo>
                                <a:lnTo>
                                  <a:pt x="14" y="754"/>
                                </a:lnTo>
                                <a:lnTo>
                                  <a:pt x="20" y="753"/>
                                </a:lnTo>
                                <a:lnTo>
                                  <a:pt x="21" y="752"/>
                                </a:lnTo>
                                <a:lnTo>
                                  <a:pt x="20" y="746"/>
                                </a:lnTo>
                                <a:lnTo>
                                  <a:pt x="15" y="736"/>
                                </a:lnTo>
                                <a:lnTo>
                                  <a:pt x="11" y="727"/>
                                </a:lnTo>
                                <a:lnTo>
                                  <a:pt x="25" y="726"/>
                                </a:lnTo>
                                <a:lnTo>
                                  <a:pt x="42" y="725"/>
                                </a:lnTo>
                                <a:lnTo>
                                  <a:pt x="60" y="724"/>
                                </a:lnTo>
                                <a:lnTo>
                                  <a:pt x="66" y="722"/>
                                </a:lnTo>
                                <a:lnTo>
                                  <a:pt x="73" y="718"/>
                                </a:lnTo>
                                <a:lnTo>
                                  <a:pt x="79" y="714"/>
                                </a:lnTo>
                                <a:lnTo>
                                  <a:pt x="83" y="711"/>
                                </a:lnTo>
                                <a:lnTo>
                                  <a:pt x="84" y="706"/>
                                </a:lnTo>
                                <a:lnTo>
                                  <a:pt x="85" y="703"/>
                                </a:lnTo>
                                <a:lnTo>
                                  <a:pt x="85" y="701"/>
                                </a:lnTo>
                                <a:lnTo>
                                  <a:pt x="84" y="697"/>
                                </a:lnTo>
                                <a:lnTo>
                                  <a:pt x="83" y="690"/>
                                </a:lnTo>
                                <a:lnTo>
                                  <a:pt x="79" y="681"/>
                                </a:lnTo>
                                <a:lnTo>
                                  <a:pt x="74" y="670"/>
                                </a:lnTo>
                                <a:lnTo>
                                  <a:pt x="78" y="668"/>
                                </a:lnTo>
                                <a:lnTo>
                                  <a:pt x="82" y="665"/>
                                </a:lnTo>
                                <a:lnTo>
                                  <a:pt x="82" y="662"/>
                                </a:lnTo>
                                <a:lnTo>
                                  <a:pt x="81" y="659"/>
                                </a:lnTo>
                                <a:lnTo>
                                  <a:pt x="76" y="655"/>
                                </a:lnTo>
                                <a:lnTo>
                                  <a:pt x="71" y="652"/>
                                </a:lnTo>
                                <a:lnTo>
                                  <a:pt x="65" y="651"/>
                                </a:lnTo>
                                <a:lnTo>
                                  <a:pt x="62" y="650"/>
                                </a:lnTo>
                                <a:lnTo>
                                  <a:pt x="62" y="646"/>
                                </a:lnTo>
                                <a:lnTo>
                                  <a:pt x="62" y="640"/>
                                </a:lnTo>
                                <a:lnTo>
                                  <a:pt x="63" y="633"/>
                                </a:lnTo>
                                <a:lnTo>
                                  <a:pt x="64" y="629"/>
                                </a:lnTo>
                                <a:lnTo>
                                  <a:pt x="68" y="627"/>
                                </a:lnTo>
                                <a:lnTo>
                                  <a:pt x="75" y="627"/>
                                </a:lnTo>
                                <a:lnTo>
                                  <a:pt x="81" y="625"/>
                                </a:lnTo>
                                <a:lnTo>
                                  <a:pt x="85" y="622"/>
                                </a:lnTo>
                                <a:lnTo>
                                  <a:pt x="86" y="618"/>
                                </a:lnTo>
                                <a:lnTo>
                                  <a:pt x="90" y="618"/>
                                </a:lnTo>
                                <a:lnTo>
                                  <a:pt x="94" y="616"/>
                                </a:lnTo>
                                <a:lnTo>
                                  <a:pt x="99" y="614"/>
                                </a:lnTo>
                                <a:lnTo>
                                  <a:pt x="101" y="612"/>
                                </a:lnTo>
                                <a:lnTo>
                                  <a:pt x="99" y="610"/>
                                </a:lnTo>
                                <a:lnTo>
                                  <a:pt x="94" y="604"/>
                                </a:lnTo>
                                <a:lnTo>
                                  <a:pt x="93" y="600"/>
                                </a:lnTo>
                                <a:lnTo>
                                  <a:pt x="96" y="597"/>
                                </a:lnTo>
                                <a:lnTo>
                                  <a:pt x="103" y="592"/>
                                </a:lnTo>
                                <a:lnTo>
                                  <a:pt x="101" y="588"/>
                                </a:lnTo>
                                <a:lnTo>
                                  <a:pt x="100" y="582"/>
                                </a:lnTo>
                                <a:lnTo>
                                  <a:pt x="101" y="578"/>
                                </a:lnTo>
                                <a:lnTo>
                                  <a:pt x="104" y="570"/>
                                </a:lnTo>
                                <a:lnTo>
                                  <a:pt x="105" y="566"/>
                                </a:lnTo>
                                <a:lnTo>
                                  <a:pt x="105" y="562"/>
                                </a:lnTo>
                                <a:lnTo>
                                  <a:pt x="103" y="557"/>
                                </a:lnTo>
                                <a:lnTo>
                                  <a:pt x="102" y="552"/>
                                </a:lnTo>
                                <a:lnTo>
                                  <a:pt x="103" y="542"/>
                                </a:lnTo>
                                <a:lnTo>
                                  <a:pt x="103" y="536"/>
                                </a:lnTo>
                                <a:lnTo>
                                  <a:pt x="101" y="531"/>
                                </a:lnTo>
                                <a:lnTo>
                                  <a:pt x="94" y="522"/>
                                </a:lnTo>
                                <a:lnTo>
                                  <a:pt x="94" y="518"/>
                                </a:lnTo>
                                <a:lnTo>
                                  <a:pt x="96" y="510"/>
                                </a:lnTo>
                                <a:lnTo>
                                  <a:pt x="95" y="486"/>
                                </a:lnTo>
                                <a:lnTo>
                                  <a:pt x="97" y="474"/>
                                </a:lnTo>
                                <a:lnTo>
                                  <a:pt x="102" y="469"/>
                                </a:lnTo>
                                <a:lnTo>
                                  <a:pt x="109" y="474"/>
                                </a:lnTo>
                                <a:lnTo>
                                  <a:pt x="117" y="476"/>
                                </a:lnTo>
                                <a:lnTo>
                                  <a:pt x="127" y="477"/>
                                </a:lnTo>
                                <a:lnTo>
                                  <a:pt x="131" y="478"/>
                                </a:lnTo>
                                <a:lnTo>
                                  <a:pt x="137" y="484"/>
                                </a:lnTo>
                                <a:lnTo>
                                  <a:pt x="141" y="486"/>
                                </a:lnTo>
                                <a:lnTo>
                                  <a:pt x="146" y="491"/>
                                </a:lnTo>
                                <a:lnTo>
                                  <a:pt x="155" y="497"/>
                                </a:lnTo>
                                <a:lnTo>
                                  <a:pt x="161" y="499"/>
                                </a:lnTo>
                                <a:lnTo>
                                  <a:pt x="166" y="499"/>
                                </a:lnTo>
                                <a:lnTo>
                                  <a:pt x="170" y="498"/>
                                </a:lnTo>
                                <a:lnTo>
                                  <a:pt x="177" y="495"/>
                                </a:lnTo>
                                <a:lnTo>
                                  <a:pt x="189" y="488"/>
                                </a:lnTo>
                                <a:lnTo>
                                  <a:pt x="204" y="479"/>
                                </a:lnTo>
                                <a:lnTo>
                                  <a:pt x="213" y="479"/>
                                </a:lnTo>
                                <a:lnTo>
                                  <a:pt x="219" y="477"/>
                                </a:lnTo>
                                <a:lnTo>
                                  <a:pt x="229" y="472"/>
                                </a:lnTo>
                                <a:lnTo>
                                  <a:pt x="234" y="471"/>
                                </a:lnTo>
                                <a:lnTo>
                                  <a:pt x="238" y="471"/>
                                </a:lnTo>
                                <a:lnTo>
                                  <a:pt x="242" y="474"/>
                                </a:lnTo>
                                <a:lnTo>
                                  <a:pt x="243" y="479"/>
                                </a:lnTo>
                                <a:lnTo>
                                  <a:pt x="250" y="479"/>
                                </a:lnTo>
                                <a:lnTo>
                                  <a:pt x="258" y="480"/>
                                </a:lnTo>
                                <a:lnTo>
                                  <a:pt x="255" y="471"/>
                                </a:lnTo>
                                <a:lnTo>
                                  <a:pt x="260" y="469"/>
                                </a:lnTo>
                                <a:lnTo>
                                  <a:pt x="264" y="463"/>
                                </a:lnTo>
                                <a:lnTo>
                                  <a:pt x="269" y="461"/>
                                </a:lnTo>
                                <a:lnTo>
                                  <a:pt x="277" y="450"/>
                                </a:lnTo>
                                <a:lnTo>
                                  <a:pt x="281" y="444"/>
                                </a:lnTo>
                                <a:lnTo>
                                  <a:pt x="280" y="438"/>
                                </a:lnTo>
                                <a:lnTo>
                                  <a:pt x="273" y="429"/>
                                </a:lnTo>
                                <a:lnTo>
                                  <a:pt x="273" y="424"/>
                                </a:lnTo>
                                <a:lnTo>
                                  <a:pt x="278" y="423"/>
                                </a:lnTo>
                                <a:lnTo>
                                  <a:pt x="280" y="421"/>
                                </a:lnTo>
                                <a:lnTo>
                                  <a:pt x="275" y="416"/>
                                </a:lnTo>
                                <a:lnTo>
                                  <a:pt x="277" y="414"/>
                                </a:lnTo>
                                <a:lnTo>
                                  <a:pt x="284" y="415"/>
                                </a:lnTo>
                                <a:lnTo>
                                  <a:pt x="299" y="408"/>
                                </a:lnTo>
                                <a:lnTo>
                                  <a:pt x="298" y="400"/>
                                </a:lnTo>
                                <a:lnTo>
                                  <a:pt x="301" y="391"/>
                                </a:lnTo>
                                <a:lnTo>
                                  <a:pt x="295" y="388"/>
                                </a:lnTo>
                                <a:lnTo>
                                  <a:pt x="297" y="385"/>
                                </a:lnTo>
                                <a:lnTo>
                                  <a:pt x="299" y="382"/>
                                </a:lnTo>
                                <a:lnTo>
                                  <a:pt x="303" y="378"/>
                                </a:lnTo>
                                <a:lnTo>
                                  <a:pt x="309" y="379"/>
                                </a:lnTo>
                                <a:lnTo>
                                  <a:pt x="308" y="384"/>
                                </a:lnTo>
                                <a:lnTo>
                                  <a:pt x="309" y="386"/>
                                </a:lnTo>
                                <a:lnTo>
                                  <a:pt x="315" y="387"/>
                                </a:lnTo>
                                <a:lnTo>
                                  <a:pt x="322" y="382"/>
                                </a:lnTo>
                                <a:lnTo>
                                  <a:pt x="325" y="375"/>
                                </a:lnTo>
                                <a:lnTo>
                                  <a:pt x="333" y="373"/>
                                </a:lnTo>
                                <a:lnTo>
                                  <a:pt x="338" y="368"/>
                                </a:lnTo>
                                <a:lnTo>
                                  <a:pt x="343" y="373"/>
                                </a:lnTo>
                                <a:lnTo>
                                  <a:pt x="353" y="375"/>
                                </a:lnTo>
                                <a:lnTo>
                                  <a:pt x="355" y="368"/>
                                </a:lnTo>
                                <a:lnTo>
                                  <a:pt x="358" y="365"/>
                                </a:lnTo>
                                <a:lnTo>
                                  <a:pt x="363" y="363"/>
                                </a:lnTo>
                                <a:lnTo>
                                  <a:pt x="362" y="354"/>
                                </a:lnTo>
                                <a:lnTo>
                                  <a:pt x="365" y="351"/>
                                </a:lnTo>
                                <a:lnTo>
                                  <a:pt x="368" y="347"/>
                                </a:lnTo>
                                <a:lnTo>
                                  <a:pt x="365" y="338"/>
                                </a:lnTo>
                                <a:lnTo>
                                  <a:pt x="367" y="334"/>
                                </a:lnTo>
                                <a:lnTo>
                                  <a:pt x="374" y="337"/>
                                </a:lnTo>
                                <a:lnTo>
                                  <a:pt x="379" y="333"/>
                                </a:lnTo>
                                <a:lnTo>
                                  <a:pt x="375" y="331"/>
                                </a:lnTo>
                                <a:lnTo>
                                  <a:pt x="379" y="328"/>
                                </a:lnTo>
                                <a:lnTo>
                                  <a:pt x="397" y="333"/>
                                </a:lnTo>
                                <a:lnTo>
                                  <a:pt x="399" y="338"/>
                                </a:lnTo>
                                <a:lnTo>
                                  <a:pt x="405" y="346"/>
                                </a:lnTo>
                                <a:lnTo>
                                  <a:pt x="407" y="346"/>
                                </a:lnTo>
                                <a:lnTo>
                                  <a:pt x="410" y="343"/>
                                </a:lnTo>
                                <a:lnTo>
                                  <a:pt x="414" y="344"/>
                                </a:lnTo>
                                <a:lnTo>
                                  <a:pt x="415" y="342"/>
                                </a:lnTo>
                                <a:lnTo>
                                  <a:pt x="415" y="332"/>
                                </a:lnTo>
                                <a:lnTo>
                                  <a:pt x="410" y="331"/>
                                </a:lnTo>
                                <a:lnTo>
                                  <a:pt x="411" y="325"/>
                                </a:lnTo>
                                <a:lnTo>
                                  <a:pt x="412" y="317"/>
                                </a:lnTo>
                                <a:lnTo>
                                  <a:pt x="417" y="309"/>
                                </a:lnTo>
                                <a:lnTo>
                                  <a:pt x="411" y="305"/>
                                </a:lnTo>
                                <a:lnTo>
                                  <a:pt x="415" y="298"/>
                                </a:lnTo>
                                <a:lnTo>
                                  <a:pt x="422" y="297"/>
                                </a:lnTo>
                                <a:lnTo>
                                  <a:pt x="424" y="290"/>
                                </a:lnTo>
                                <a:lnTo>
                                  <a:pt x="432" y="290"/>
                                </a:lnTo>
                                <a:lnTo>
                                  <a:pt x="437" y="285"/>
                                </a:lnTo>
                                <a:lnTo>
                                  <a:pt x="446" y="278"/>
                                </a:lnTo>
                                <a:lnTo>
                                  <a:pt x="455" y="277"/>
                                </a:lnTo>
                                <a:lnTo>
                                  <a:pt x="455" y="275"/>
                                </a:lnTo>
                                <a:lnTo>
                                  <a:pt x="450" y="273"/>
                                </a:lnTo>
                                <a:lnTo>
                                  <a:pt x="446" y="272"/>
                                </a:lnTo>
                                <a:lnTo>
                                  <a:pt x="444" y="269"/>
                                </a:lnTo>
                                <a:lnTo>
                                  <a:pt x="441" y="261"/>
                                </a:lnTo>
                                <a:lnTo>
                                  <a:pt x="439" y="257"/>
                                </a:lnTo>
                                <a:lnTo>
                                  <a:pt x="430" y="255"/>
                                </a:lnTo>
                                <a:lnTo>
                                  <a:pt x="425" y="249"/>
                                </a:lnTo>
                                <a:lnTo>
                                  <a:pt x="420" y="247"/>
                                </a:lnTo>
                                <a:lnTo>
                                  <a:pt x="418" y="242"/>
                                </a:lnTo>
                                <a:lnTo>
                                  <a:pt x="416" y="238"/>
                                </a:lnTo>
                                <a:lnTo>
                                  <a:pt x="402" y="235"/>
                                </a:lnTo>
                                <a:lnTo>
                                  <a:pt x="399" y="232"/>
                                </a:lnTo>
                                <a:lnTo>
                                  <a:pt x="395" y="230"/>
                                </a:lnTo>
                                <a:lnTo>
                                  <a:pt x="383" y="230"/>
                                </a:lnTo>
                                <a:lnTo>
                                  <a:pt x="378" y="225"/>
                                </a:lnTo>
                                <a:lnTo>
                                  <a:pt x="373" y="214"/>
                                </a:lnTo>
                                <a:lnTo>
                                  <a:pt x="368" y="214"/>
                                </a:lnTo>
                                <a:lnTo>
                                  <a:pt x="364" y="211"/>
                                </a:lnTo>
                                <a:lnTo>
                                  <a:pt x="362" y="207"/>
                                </a:lnTo>
                                <a:lnTo>
                                  <a:pt x="357" y="204"/>
                                </a:lnTo>
                                <a:lnTo>
                                  <a:pt x="350" y="206"/>
                                </a:lnTo>
                                <a:lnTo>
                                  <a:pt x="344" y="204"/>
                                </a:lnTo>
                                <a:lnTo>
                                  <a:pt x="342" y="192"/>
                                </a:lnTo>
                                <a:lnTo>
                                  <a:pt x="337" y="168"/>
                                </a:lnTo>
                                <a:lnTo>
                                  <a:pt x="335" y="159"/>
                                </a:lnTo>
                                <a:lnTo>
                                  <a:pt x="341" y="156"/>
                                </a:lnTo>
                                <a:lnTo>
                                  <a:pt x="346" y="153"/>
                                </a:lnTo>
                                <a:lnTo>
                                  <a:pt x="343" y="149"/>
                                </a:lnTo>
                                <a:lnTo>
                                  <a:pt x="334" y="144"/>
                                </a:lnTo>
                                <a:lnTo>
                                  <a:pt x="335" y="141"/>
                                </a:lnTo>
                                <a:lnTo>
                                  <a:pt x="341" y="131"/>
                                </a:lnTo>
                                <a:lnTo>
                                  <a:pt x="343" y="128"/>
                                </a:lnTo>
                                <a:lnTo>
                                  <a:pt x="346" y="127"/>
                                </a:lnTo>
                                <a:lnTo>
                                  <a:pt x="350" y="129"/>
                                </a:lnTo>
                                <a:lnTo>
                                  <a:pt x="353" y="132"/>
                                </a:lnTo>
                                <a:lnTo>
                                  <a:pt x="355" y="133"/>
                                </a:lnTo>
                                <a:lnTo>
                                  <a:pt x="361" y="131"/>
                                </a:lnTo>
                                <a:lnTo>
                                  <a:pt x="364" y="132"/>
                                </a:lnTo>
                                <a:lnTo>
                                  <a:pt x="367" y="136"/>
                                </a:lnTo>
                                <a:lnTo>
                                  <a:pt x="370" y="139"/>
                                </a:lnTo>
                                <a:lnTo>
                                  <a:pt x="380" y="137"/>
                                </a:lnTo>
                                <a:lnTo>
                                  <a:pt x="387" y="135"/>
                                </a:lnTo>
                                <a:lnTo>
                                  <a:pt x="414" y="134"/>
                                </a:lnTo>
                                <a:lnTo>
                                  <a:pt x="422" y="131"/>
                                </a:lnTo>
                                <a:lnTo>
                                  <a:pt x="434" y="120"/>
                                </a:lnTo>
                                <a:lnTo>
                                  <a:pt x="444" y="112"/>
                                </a:lnTo>
                                <a:lnTo>
                                  <a:pt x="447" y="110"/>
                                </a:lnTo>
                                <a:lnTo>
                                  <a:pt x="453" y="110"/>
                                </a:lnTo>
                                <a:lnTo>
                                  <a:pt x="459" y="108"/>
                                </a:lnTo>
                                <a:lnTo>
                                  <a:pt x="460" y="102"/>
                                </a:lnTo>
                                <a:lnTo>
                                  <a:pt x="459" y="97"/>
                                </a:lnTo>
                                <a:lnTo>
                                  <a:pt x="456" y="94"/>
                                </a:lnTo>
                                <a:lnTo>
                                  <a:pt x="456" y="89"/>
                                </a:lnTo>
                                <a:lnTo>
                                  <a:pt x="460" y="84"/>
                                </a:lnTo>
                                <a:lnTo>
                                  <a:pt x="463" y="79"/>
                                </a:lnTo>
                                <a:lnTo>
                                  <a:pt x="464" y="72"/>
                                </a:lnTo>
                                <a:lnTo>
                                  <a:pt x="466" y="68"/>
                                </a:lnTo>
                                <a:lnTo>
                                  <a:pt x="471" y="54"/>
                                </a:lnTo>
                                <a:lnTo>
                                  <a:pt x="477" y="41"/>
                                </a:lnTo>
                                <a:lnTo>
                                  <a:pt x="478" y="33"/>
                                </a:lnTo>
                                <a:lnTo>
                                  <a:pt x="480" y="23"/>
                                </a:lnTo>
                                <a:lnTo>
                                  <a:pt x="483" y="21"/>
                                </a:lnTo>
                                <a:lnTo>
                                  <a:pt x="499" y="20"/>
                                </a:lnTo>
                                <a:lnTo>
                                  <a:pt x="502" y="17"/>
                                </a:lnTo>
                                <a:lnTo>
                                  <a:pt x="502" y="15"/>
                                </a:lnTo>
                                <a:lnTo>
                                  <a:pt x="505" y="12"/>
                                </a:lnTo>
                                <a:lnTo>
                                  <a:pt x="511" y="15"/>
                                </a:lnTo>
                                <a:lnTo>
                                  <a:pt x="513" y="18"/>
                                </a:lnTo>
                                <a:lnTo>
                                  <a:pt x="515" y="18"/>
                                </a:lnTo>
                                <a:lnTo>
                                  <a:pt x="519" y="15"/>
                                </a:lnTo>
                                <a:lnTo>
                                  <a:pt x="523" y="10"/>
                                </a:lnTo>
                                <a:lnTo>
                                  <a:pt x="528" y="6"/>
                                </a:lnTo>
                                <a:lnTo>
                                  <a:pt x="534" y="1"/>
                                </a:lnTo>
                                <a:lnTo>
                                  <a:pt x="542" y="0"/>
                                </a:lnTo>
                                <a:lnTo>
                                  <a:pt x="543" y="9"/>
                                </a:lnTo>
                                <a:lnTo>
                                  <a:pt x="542" y="14"/>
                                </a:lnTo>
                                <a:lnTo>
                                  <a:pt x="540" y="17"/>
                                </a:lnTo>
                                <a:lnTo>
                                  <a:pt x="543" y="27"/>
                                </a:lnTo>
                                <a:lnTo>
                                  <a:pt x="550" y="38"/>
                                </a:lnTo>
                                <a:lnTo>
                                  <a:pt x="559" y="53"/>
                                </a:lnTo>
                                <a:lnTo>
                                  <a:pt x="562" y="61"/>
                                </a:lnTo>
                                <a:lnTo>
                                  <a:pt x="559" y="66"/>
                                </a:lnTo>
                                <a:lnTo>
                                  <a:pt x="562" y="74"/>
                                </a:lnTo>
                                <a:lnTo>
                                  <a:pt x="564" y="84"/>
                                </a:lnTo>
                                <a:lnTo>
                                  <a:pt x="565" y="95"/>
                                </a:lnTo>
                                <a:lnTo>
                                  <a:pt x="572" y="87"/>
                                </a:lnTo>
                                <a:lnTo>
                                  <a:pt x="580" y="83"/>
                                </a:lnTo>
                                <a:lnTo>
                                  <a:pt x="586" y="82"/>
                                </a:lnTo>
                                <a:lnTo>
                                  <a:pt x="590" y="84"/>
                                </a:lnTo>
                                <a:lnTo>
                                  <a:pt x="590" y="86"/>
                                </a:lnTo>
                                <a:lnTo>
                                  <a:pt x="593" y="90"/>
                                </a:lnTo>
                                <a:lnTo>
                                  <a:pt x="597" y="93"/>
                                </a:lnTo>
                                <a:lnTo>
                                  <a:pt x="600" y="93"/>
                                </a:lnTo>
                                <a:lnTo>
                                  <a:pt x="599" y="96"/>
                                </a:lnTo>
                                <a:lnTo>
                                  <a:pt x="597" y="99"/>
                                </a:lnTo>
                                <a:lnTo>
                                  <a:pt x="596" y="107"/>
                                </a:lnTo>
                                <a:lnTo>
                                  <a:pt x="598" y="110"/>
                                </a:lnTo>
                                <a:lnTo>
                                  <a:pt x="608" y="110"/>
                                </a:lnTo>
                                <a:lnTo>
                                  <a:pt x="613" y="108"/>
                                </a:lnTo>
                                <a:lnTo>
                                  <a:pt x="619" y="102"/>
                                </a:lnTo>
                                <a:lnTo>
                                  <a:pt x="623" y="96"/>
                                </a:lnTo>
                                <a:lnTo>
                                  <a:pt x="630" y="93"/>
                                </a:lnTo>
                                <a:lnTo>
                                  <a:pt x="638" y="94"/>
                                </a:lnTo>
                                <a:lnTo>
                                  <a:pt x="650" y="100"/>
                                </a:lnTo>
                                <a:lnTo>
                                  <a:pt x="656" y="101"/>
                                </a:lnTo>
                                <a:lnTo>
                                  <a:pt x="678" y="100"/>
                                </a:lnTo>
                                <a:lnTo>
                                  <a:pt x="697" y="101"/>
                                </a:lnTo>
                                <a:lnTo>
                                  <a:pt x="707" y="100"/>
                                </a:lnTo>
                                <a:lnTo>
                                  <a:pt x="713" y="97"/>
                                </a:lnTo>
                                <a:lnTo>
                                  <a:pt x="719" y="103"/>
                                </a:lnTo>
                                <a:lnTo>
                                  <a:pt x="727" y="111"/>
                                </a:lnTo>
                                <a:lnTo>
                                  <a:pt x="731" y="108"/>
                                </a:lnTo>
                                <a:lnTo>
                                  <a:pt x="734" y="110"/>
                                </a:lnTo>
                                <a:lnTo>
                                  <a:pt x="734" y="114"/>
                                </a:lnTo>
                                <a:lnTo>
                                  <a:pt x="740" y="116"/>
                                </a:lnTo>
                                <a:lnTo>
                                  <a:pt x="739" y="122"/>
                                </a:lnTo>
                                <a:lnTo>
                                  <a:pt x="748" y="123"/>
                                </a:lnTo>
                                <a:lnTo>
                                  <a:pt x="756" y="130"/>
                                </a:lnTo>
                                <a:lnTo>
                                  <a:pt x="768" y="131"/>
                                </a:lnTo>
                                <a:lnTo>
                                  <a:pt x="768" y="137"/>
                                </a:lnTo>
                                <a:lnTo>
                                  <a:pt x="767" y="141"/>
                                </a:lnTo>
                                <a:lnTo>
                                  <a:pt x="765" y="149"/>
                                </a:lnTo>
                                <a:lnTo>
                                  <a:pt x="760" y="153"/>
                                </a:lnTo>
                                <a:lnTo>
                                  <a:pt x="751" y="162"/>
                                </a:lnTo>
                                <a:lnTo>
                                  <a:pt x="749" y="167"/>
                                </a:lnTo>
                                <a:close/>
                              </a:path>
                            </a:pathLst>
                          </a:custGeom>
                          <a:solidFill>
                            <a:srgbClr val="99A5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Rectangle 48"/>
                        <wps:cNvSpPr>
                          <a:spLocks noChangeArrowheads="1"/>
                        </wps:cNvSpPr>
                        <wps:spPr bwMode="auto">
                          <a:xfrm>
                            <a:off x="4873" y="10535"/>
                            <a:ext cx="300" cy="189"/>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Freeform 31"/>
                        <wps:cNvSpPr>
                          <a:spLocks/>
                        </wps:cNvSpPr>
                        <wps:spPr bwMode="auto">
                          <a:xfrm>
                            <a:off x="5141" y="9495"/>
                            <a:ext cx="1155" cy="1140"/>
                          </a:xfrm>
                          <a:custGeom>
                            <a:avLst/>
                            <a:gdLst>
                              <a:gd name="T0" fmla="*/ 579755 w 1155"/>
                              <a:gd name="T1" fmla="*/ 146050 h 1140"/>
                              <a:gd name="T2" fmla="*/ 582930 w 1155"/>
                              <a:gd name="T3" fmla="*/ 179705 h 1140"/>
                              <a:gd name="T4" fmla="*/ 621030 w 1155"/>
                              <a:gd name="T5" fmla="*/ 184785 h 1140"/>
                              <a:gd name="T6" fmla="*/ 645795 w 1155"/>
                              <a:gd name="T7" fmla="*/ 207010 h 1140"/>
                              <a:gd name="T8" fmla="*/ 681990 w 1155"/>
                              <a:gd name="T9" fmla="*/ 222250 h 1140"/>
                              <a:gd name="T10" fmla="*/ 721360 w 1155"/>
                              <a:gd name="T11" fmla="*/ 243840 h 1140"/>
                              <a:gd name="T12" fmla="*/ 732155 w 1155"/>
                              <a:gd name="T13" fmla="*/ 300990 h 1140"/>
                              <a:gd name="T14" fmla="*/ 703580 w 1155"/>
                              <a:gd name="T15" fmla="*/ 351155 h 1140"/>
                              <a:gd name="T16" fmla="*/ 715645 w 1155"/>
                              <a:gd name="T17" fmla="*/ 407035 h 1140"/>
                              <a:gd name="T18" fmla="*/ 679450 w 1155"/>
                              <a:gd name="T19" fmla="*/ 401955 h 1140"/>
                              <a:gd name="T20" fmla="*/ 671195 w 1155"/>
                              <a:gd name="T21" fmla="*/ 415925 h 1140"/>
                              <a:gd name="T22" fmla="*/ 650875 w 1155"/>
                              <a:gd name="T23" fmla="*/ 440055 h 1140"/>
                              <a:gd name="T24" fmla="*/ 643890 w 1155"/>
                              <a:gd name="T25" fmla="*/ 467360 h 1140"/>
                              <a:gd name="T26" fmla="*/ 667385 w 1155"/>
                              <a:gd name="T27" fmla="*/ 491490 h 1140"/>
                              <a:gd name="T28" fmla="*/ 657860 w 1155"/>
                              <a:gd name="T29" fmla="*/ 532130 h 1140"/>
                              <a:gd name="T30" fmla="*/ 640715 w 1155"/>
                              <a:gd name="T31" fmla="*/ 551815 h 1140"/>
                              <a:gd name="T32" fmla="*/ 631825 w 1155"/>
                              <a:gd name="T33" fmla="*/ 595630 h 1140"/>
                              <a:gd name="T34" fmla="*/ 631825 w 1155"/>
                              <a:gd name="T35" fmla="*/ 634365 h 1140"/>
                              <a:gd name="T36" fmla="*/ 594995 w 1155"/>
                              <a:gd name="T37" fmla="*/ 664210 h 1140"/>
                              <a:gd name="T38" fmla="*/ 575310 w 1155"/>
                              <a:gd name="T39" fmla="*/ 707390 h 1140"/>
                              <a:gd name="T40" fmla="*/ 552450 w 1155"/>
                              <a:gd name="T41" fmla="*/ 714375 h 1140"/>
                              <a:gd name="T42" fmla="*/ 510540 w 1155"/>
                              <a:gd name="T43" fmla="*/ 710565 h 1140"/>
                              <a:gd name="T44" fmla="*/ 486410 w 1155"/>
                              <a:gd name="T45" fmla="*/ 690245 h 1140"/>
                              <a:gd name="T46" fmla="*/ 468630 w 1155"/>
                              <a:gd name="T47" fmla="*/ 713105 h 1140"/>
                              <a:gd name="T48" fmla="*/ 421640 w 1155"/>
                              <a:gd name="T49" fmla="*/ 681990 h 1140"/>
                              <a:gd name="T50" fmla="*/ 390525 w 1155"/>
                              <a:gd name="T51" fmla="*/ 655320 h 1140"/>
                              <a:gd name="T52" fmla="*/ 370205 w 1155"/>
                              <a:gd name="T53" fmla="*/ 646430 h 1140"/>
                              <a:gd name="T54" fmla="*/ 350520 w 1155"/>
                              <a:gd name="T55" fmla="*/ 641985 h 1140"/>
                              <a:gd name="T56" fmla="*/ 325755 w 1155"/>
                              <a:gd name="T57" fmla="*/ 642620 h 1140"/>
                              <a:gd name="T58" fmla="*/ 309880 w 1155"/>
                              <a:gd name="T59" fmla="*/ 625475 h 1140"/>
                              <a:gd name="T60" fmla="*/ 276225 w 1155"/>
                              <a:gd name="T61" fmla="*/ 639445 h 1140"/>
                              <a:gd name="T62" fmla="*/ 247650 w 1155"/>
                              <a:gd name="T63" fmla="*/ 628015 h 1140"/>
                              <a:gd name="T64" fmla="*/ 216535 w 1155"/>
                              <a:gd name="T65" fmla="*/ 610235 h 1140"/>
                              <a:gd name="T66" fmla="*/ 197485 w 1155"/>
                              <a:gd name="T67" fmla="*/ 593725 h 1140"/>
                              <a:gd name="T68" fmla="*/ 164465 w 1155"/>
                              <a:gd name="T69" fmla="*/ 565785 h 1140"/>
                              <a:gd name="T70" fmla="*/ 133350 w 1155"/>
                              <a:gd name="T71" fmla="*/ 563880 h 1140"/>
                              <a:gd name="T72" fmla="*/ 119380 w 1155"/>
                              <a:gd name="T73" fmla="*/ 581025 h 1140"/>
                              <a:gd name="T74" fmla="*/ 100330 w 1155"/>
                              <a:gd name="T75" fmla="*/ 532130 h 1140"/>
                              <a:gd name="T76" fmla="*/ 62230 w 1155"/>
                              <a:gd name="T77" fmla="*/ 529590 h 1140"/>
                              <a:gd name="T78" fmla="*/ 54610 w 1155"/>
                              <a:gd name="T79" fmla="*/ 486410 h 1140"/>
                              <a:gd name="T80" fmla="*/ 77470 w 1155"/>
                              <a:gd name="T81" fmla="*/ 455930 h 1140"/>
                              <a:gd name="T82" fmla="*/ 55880 w 1155"/>
                              <a:gd name="T83" fmla="*/ 407035 h 1140"/>
                              <a:gd name="T84" fmla="*/ 12700 w 1155"/>
                              <a:gd name="T85" fmla="*/ 385445 h 1140"/>
                              <a:gd name="T86" fmla="*/ 16510 w 1155"/>
                              <a:gd name="T87" fmla="*/ 344170 h 1140"/>
                              <a:gd name="T88" fmla="*/ 19685 w 1155"/>
                              <a:gd name="T89" fmla="*/ 305435 h 1140"/>
                              <a:gd name="T90" fmla="*/ 53975 w 1155"/>
                              <a:gd name="T91" fmla="*/ 247650 h 1140"/>
                              <a:gd name="T92" fmla="*/ 11430 w 1155"/>
                              <a:gd name="T93" fmla="*/ 185420 h 1140"/>
                              <a:gd name="T94" fmla="*/ 40005 w 1155"/>
                              <a:gd name="T95" fmla="*/ 139700 h 1140"/>
                              <a:gd name="T96" fmla="*/ 54610 w 1155"/>
                              <a:gd name="T97" fmla="*/ 86360 h 1140"/>
                              <a:gd name="T98" fmla="*/ 82550 w 1155"/>
                              <a:gd name="T99" fmla="*/ 93345 h 1140"/>
                              <a:gd name="T100" fmla="*/ 123190 w 1155"/>
                              <a:gd name="T101" fmla="*/ 95885 h 1140"/>
                              <a:gd name="T102" fmla="*/ 154305 w 1155"/>
                              <a:gd name="T103" fmla="*/ 89535 h 1140"/>
                              <a:gd name="T104" fmla="*/ 149225 w 1155"/>
                              <a:gd name="T105" fmla="*/ 60325 h 1140"/>
                              <a:gd name="T106" fmla="*/ 182245 w 1155"/>
                              <a:gd name="T107" fmla="*/ 37465 h 1140"/>
                              <a:gd name="T108" fmla="*/ 200025 w 1155"/>
                              <a:gd name="T109" fmla="*/ 13970 h 1140"/>
                              <a:gd name="T110" fmla="*/ 231775 w 1155"/>
                              <a:gd name="T111" fmla="*/ 26670 h 1140"/>
                              <a:gd name="T112" fmla="*/ 251460 w 1155"/>
                              <a:gd name="T113" fmla="*/ 9525 h 1140"/>
                              <a:gd name="T114" fmla="*/ 277495 w 1155"/>
                              <a:gd name="T115" fmla="*/ 11430 h 1140"/>
                              <a:gd name="T116" fmla="*/ 304165 w 1155"/>
                              <a:gd name="T117" fmla="*/ 42545 h 1140"/>
                              <a:gd name="T118" fmla="*/ 380365 w 1155"/>
                              <a:gd name="T119" fmla="*/ 62865 h 1140"/>
                              <a:gd name="T120" fmla="*/ 431165 w 1155"/>
                              <a:gd name="T121" fmla="*/ 45085 h 1140"/>
                              <a:gd name="T122" fmla="*/ 478790 w 1155"/>
                              <a:gd name="T123" fmla="*/ 91440 h 1140"/>
                              <a:gd name="T124" fmla="*/ 548005 w 1155"/>
                              <a:gd name="T125" fmla="*/ 94615 h 114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155" h="1140">
                                <a:moveTo>
                                  <a:pt x="895" y="164"/>
                                </a:moveTo>
                                <a:lnTo>
                                  <a:pt x="895" y="164"/>
                                </a:lnTo>
                                <a:lnTo>
                                  <a:pt x="898" y="167"/>
                                </a:lnTo>
                                <a:lnTo>
                                  <a:pt x="898" y="179"/>
                                </a:lnTo>
                                <a:lnTo>
                                  <a:pt x="907" y="186"/>
                                </a:lnTo>
                                <a:lnTo>
                                  <a:pt x="907" y="192"/>
                                </a:lnTo>
                                <a:lnTo>
                                  <a:pt x="907" y="201"/>
                                </a:lnTo>
                                <a:lnTo>
                                  <a:pt x="903" y="204"/>
                                </a:lnTo>
                                <a:lnTo>
                                  <a:pt x="900" y="209"/>
                                </a:lnTo>
                                <a:lnTo>
                                  <a:pt x="900" y="213"/>
                                </a:lnTo>
                                <a:lnTo>
                                  <a:pt x="904" y="220"/>
                                </a:lnTo>
                                <a:lnTo>
                                  <a:pt x="907" y="224"/>
                                </a:lnTo>
                                <a:lnTo>
                                  <a:pt x="913" y="230"/>
                                </a:lnTo>
                                <a:lnTo>
                                  <a:pt x="915" y="232"/>
                                </a:lnTo>
                                <a:lnTo>
                                  <a:pt x="915" y="237"/>
                                </a:lnTo>
                                <a:lnTo>
                                  <a:pt x="918" y="241"/>
                                </a:lnTo>
                                <a:lnTo>
                                  <a:pt x="918" y="249"/>
                                </a:lnTo>
                                <a:lnTo>
                                  <a:pt x="915" y="254"/>
                                </a:lnTo>
                                <a:lnTo>
                                  <a:pt x="922" y="250"/>
                                </a:lnTo>
                                <a:lnTo>
                                  <a:pt x="922" y="261"/>
                                </a:lnTo>
                                <a:lnTo>
                                  <a:pt x="926" y="267"/>
                                </a:lnTo>
                                <a:lnTo>
                                  <a:pt x="929" y="275"/>
                                </a:lnTo>
                                <a:lnTo>
                                  <a:pt x="928" y="279"/>
                                </a:lnTo>
                                <a:lnTo>
                                  <a:pt x="922" y="279"/>
                                </a:lnTo>
                                <a:lnTo>
                                  <a:pt x="918" y="280"/>
                                </a:lnTo>
                                <a:lnTo>
                                  <a:pt x="918" y="283"/>
                                </a:lnTo>
                                <a:lnTo>
                                  <a:pt x="922" y="287"/>
                                </a:lnTo>
                                <a:lnTo>
                                  <a:pt x="932" y="302"/>
                                </a:lnTo>
                                <a:lnTo>
                                  <a:pt x="940" y="303"/>
                                </a:lnTo>
                                <a:lnTo>
                                  <a:pt x="943" y="309"/>
                                </a:lnTo>
                                <a:lnTo>
                                  <a:pt x="949" y="311"/>
                                </a:lnTo>
                                <a:lnTo>
                                  <a:pt x="950" y="304"/>
                                </a:lnTo>
                                <a:lnTo>
                                  <a:pt x="956" y="307"/>
                                </a:lnTo>
                                <a:lnTo>
                                  <a:pt x="947" y="297"/>
                                </a:lnTo>
                                <a:lnTo>
                                  <a:pt x="955" y="291"/>
                                </a:lnTo>
                                <a:lnTo>
                                  <a:pt x="958" y="290"/>
                                </a:lnTo>
                                <a:lnTo>
                                  <a:pt x="964" y="295"/>
                                </a:lnTo>
                                <a:lnTo>
                                  <a:pt x="970" y="294"/>
                                </a:lnTo>
                                <a:lnTo>
                                  <a:pt x="978" y="291"/>
                                </a:lnTo>
                                <a:lnTo>
                                  <a:pt x="983" y="290"/>
                                </a:lnTo>
                                <a:lnTo>
                                  <a:pt x="987" y="293"/>
                                </a:lnTo>
                                <a:lnTo>
                                  <a:pt x="987" y="298"/>
                                </a:lnTo>
                                <a:lnTo>
                                  <a:pt x="988" y="304"/>
                                </a:lnTo>
                                <a:lnTo>
                                  <a:pt x="1000" y="311"/>
                                </a:lnTo>
                                <a:lnTo>
                                  <a:pt x="1007" y="312"/>
                                </a:lnTo>
                                <a:lnTo>
                                  <a:pt x="1012" y="313"/>
                                </a:lnTo>
                                <a:lnTo>
                                  <a:pt x="1015" y="316"/>
                                </a:lnTo>
                                <a:lnTo>
                                  <a:pt x="1015" y="319"/>
                                </a:lnTo>
                                <a:lnTo>
                                  <a:pt x="1011" y="323"/>
                                </a:lnTo>
                                <a:lnTo>
                                  <a:pt x="1010" y="327"/>
                                </a:lnTo>
                                <a:lnTo>
                                  <a:pt x="1012" y="328"/>
                                </a:lnTo>
                                <a:lnTo>
                                  <a:pt x="1017" y="326"/>
                                </a:lnTo>
                                <a:lnTo>
                                  <a:pt x="1020" y="322"/>
                                </a:lnTo>
                                <a:lnTo>
                                  <a:pt x="1025" y="318"/>
                                </a:lnTo>
                                <a:lnTo>
                                  <a:pt x="1027" y="321"/>
                                </a:lnTo>
                                <a:lnTo>
                                  <a:pt x="1030" y="325"/>
                                </a:lnTo>
                                <a:lnTo>
                                  <a:pt x="1037" y="322"/>
                                </a:lnTo>
                                <a:lnTo>
                                  <a:pt x="1044" y="321"/>
                                </a:lnTo>
                                <a:lnTo>
                                  <a:pt x="1045" y="327"/>
                                </a:lnTo>
                                <a:lnTo>
                                  <a:pt x="1052" y="332"/>
                                </a:lnTo>
                                <a:lnTo>
                                  <a:pt x="1052" y="338"/>
                                </a:lnTo>
                                <a:lnTo>
                                  <a:pt x="1051" y="348"/>
                                </a:lnTo>
                                <a:lnTo>
                                  <a:pt x="1054" y="350"/>
                                </a:lnTo>
                                <a:lnTo>
                                  <a:pt x="1063" y="350"/>
                                </a:lnTo>
                                <a:lnTo>
                                  <a:pt x="1074" y="350"/>
                                </a:lnTo>
                                <a:lnTo>
                                  <a:pt x="1080" y="344"/>
                                </a:lnTo>
                                <a:lnTo>
                                  <a:pt x="1086" y="341"/>
                                </a:lnTo>
                                <a:lnTo>
                                  <a:pt x="1094" y="341"/>
                                </a:lnTo>
                                <a:lnTo>
                                  <a:pt x="1101" y="340"/>
                                </a:lnTo>
                                <a:lnTo>
                                  <a:pt x="1106" y="339"/>
                                </a:lnTo>
                                <a:lnTo>
                                  <a:pt x="1116" y="341"/>
                                </a:lnTo>
                                <a:lnTo>
                                  <a:pt x="1123" y="345"/>
                                </a:lnTo>
                                <a:lnTo>
                                  <a:pt x="1125" y="349"/>
                                </a:lnTo>
                                <a:lnTo>
                                  <a:pt x="1126" y="361"/>
                                </a:lnTo>
                                <a:lnTo>
                                  <a:pt x="1129" y="368"/>
                                </a:lnTo>
                                <a:lnTo>
                                  <a:pt x="1140" y="374"/>
                                </a:lnTo>
                                <a:lnTo>
                                  <a:pt x="1136" y="378"/>
                                </a:lnTo>
                                <a:lnTo>
                                  <a:pt x="1136" y="384"/>
                                </a:lnTo>
                                <a:lnTo>
                                  <a:pt x="1137" y="392"/>
                                </a:lnTo>
                                <a:lnTo>
                                  <a:pt x="1131" y="398"/>
                                </a:lnTo>
                                <a:lnTo>
                                  <a:pt x="1125" y="403"/>
                                </a:lnTo>
                                <a:lnTo>
                                  <a:pt x="1125" y="413"/>
                                </a:lnTo>
                                <a:lnTo>
                                  <a:pt x="1125" y="424"/>
                                </a:lnTo>
                                <a:lnTo>
                                  <a:pt x="1129" y="428"/>
                                </a:lnTo>
                                <a:lnTo>
                                  <a:pt x="1136" y="425"/>
                                </a:lnTo>
                                <a:lnTo>
                                  <a:pt x="1142" y="426"/>
                                </a:lnTo>
                                <a:lnTo>
                                  <a:pt x="1152" y="434"/>
                                </a:lnTo>
                                <a:lnTo>
                                  <a:pt x="1155" y="444"/>
                                </a:lnTo>
                                <a:lnTo>
                                  <a:pt x="1151" y="449"/>
                                </a:lnTo>
                                <a:lnTo>
                                  <a:pt x="1150" y="453"/>
                                </a:lnTo>
                                <a:lnTo>
                                  <a:pt x="1153" y="474"/>
                                </a:lnTo>
                                <a:lnTo>
                                  <a:pt x="1155" y="490"/>
                                </a:lnTo>
                                <a:lnTo>
                                  <a:pt x="1146" y="496"/>
                                </a:lnTo>
                                <a:lnTo>
                                  <a:pt x="1138" y="505"/>
                                </a:lnTo>
                                <a:lnTo>
                                  <a:pt x="1132" y="512"/>
                                </a:lnTo>
                                <a:lnTo>
                                  <a:pt x="1128" y="512"/>
                                </a:lnTo>
                                <a:lnTo>
                                  <a:pt x="1124" y="515"/>
                                </a:lnTo>
                                <a:lnTo>
                                  <a:pt x="1117" y="522"/>
                                </a:lnTo>
                                <a:lnTo>
                                  <a:pt x="1106" y="522"/>
                                </a:lnTo>
                                <a:lnTo>
                                  <a:pt x="1098" y="522"/>
                                </a:lnTo>
                                <a:lnTo>
                                  <a:pt x="1099" y="529"/>
                                </a:lnTo>
                                <a:lnTo>
                                  <a:pt x="1101" y="536"/>
                                </a:lnTo>
                                <a:lnTo>
                                  <a:pt x="1103" y="545"/>
                                </a:lnTo>
                                <a:lnTo>
                                  <a:pt x="1108" y="553"/>
                                </a:lnTo>
                                <a:lnTo>
                                  <a:pt x="1106" y="561"/>
                                </a:lnTo>
                                <a:lnTo>
                                  <a:pt x="1108" y="568"/>
                                </a:lnTo>
                                <a:lnTo>
                                  <a:pt x="1114" y="575"/>
                                </a:lnTo>
                                <a:lnTo>
                                  <a:pt x="1121" y="578"/>
                                </a:lnTo>
                                <a:lnTo>
                                  <a:pt x="1123" y="582"/>
                                </a:lnTo>
                                <a:lnTo>
                                  <a:pt x="1123" y="588"/>
                                </a:lnTo>
                                <a:lnTo>
                                  <a:pt x="1126" y="592"/>
                                </a:lnTo>
                                <a:lnTo>
                                  <a:pt x="1125" y="595"/>
                                </a:lnTo>
                                <a:lnTo>
                                  <a:pt x="1121" y="603"/>
                                </a:lnTo>
                                <a:lnTo>
                                  <a:pt x="1120" y="610"/>
                                </a:lnTo>
                                <a:lnTo>
                                  <a:pt x="1120" y="618"/>
                                </a:lnTo>
                                <a:lnTo>
                                  <a:pt x="1122" y="627"/>
                                </a:lnTo>
                                <a:lnTo>
                                  <a:pt x="1127" y="641"/>
                                </a:lnTo>
                                <a:lnTo>
                                  <a:pt x="1122" y="644"/>
                                </a:lnTo>
                                <a:lnTo>
                                  <a:pt x="1117" y="647"/>
                                </a:lnTo>
                                <a:lnTo>
                                  <a:pt x="1112" y="642"/>
                                </a:lnTo>
                                <a:lnTo>
                                  <a:pt x="1108" y="638"/>
                                </a:lnTo>
                                <a:lnTo>
                                  <a:pt x="1102" y="637"/>
                                </a:lnTo>
                                <a:lnTo>
                                  <a:pt x="1097" y="633"/>
                                </a:lnTo>
                                <a:lnTo>
                                  <a:pt x="1086" y="630"/>
                                </a:lnTo>
                                <a:lnTo>
                                  <a:pt x="1078" y="620"/>
                                </a:lnTo>
                                <a:lnTo>
                                  <a:pt x="1073" y="618"/>
                                </a:lnTo>
                                <a:lnTo>
                                  <a:pt x="1070" y="618"/>
                                </a:lnTo>
                                <a:lnTo>
                                  <a:pt x="1067" y="620"/>
                                </a:lnTo>
                                <a:lnTo>
                                  <a:pt x="1067" y="627"/>
                                </a:lnTo>
                                <a:lnTo>
                                  <a:pt x="1070" y="633"/>
                                </a:lnTo>
                                <a:lnTo>
                                  <a:pt x="1074" y="637"/>
                                </a:lnTo>
                                <a:lnTo>
                                  <a:pt x="1081" y="643"/>
                                </a:lnTo>
                                <a:lnTo>
                                  <a:pt x="1083" y="647"/>
                                </a:lnTo>
                                <a:lnTo>
                                  <a:pt x="1083" y="652"/>
                                </a:lnTo>
                                <a:lnTo>
                                  <a:pt x="1083" y="653"/>
                                </a:lnTo>
                                <a:lnTo>
                                  <a:pt x="1081" y="652"/>
                                </a:lnTo>
                                <a:lnTo>
                                  <a:pt x="1079" y="650"/>
                                </a:lnTo>
                                <a:lnTo>
                                  <a:pt x="1076" y="648"/>
                                </a:lnTo>
                                <a:lnTo>
                                  <a:pt x="1073" y="646"/>
                                </a:lnTo>
                                <a:lnTo>
                                  <a:pt x="1070" y="647"/>
                                </a:lnTo>
                                <a:lnTo>
                                  <a:pt x="1065" y="649"/>
                                </a:lnTo>
                                <a:lnTo>
                                  <a:pt x="1061" y="652"/>
                                </a:lnTo>
                                <a:lnTo>
                                  <a:pt x="1057" y="655"/>
                                </a:lnTo>
                                <a:lnTo>
                                  <a:pt x="1056" y="659"/>
                                </a:lnTo>
                                <a:lnTo>
                                  <a:pt x="1048" y="661"/>
                                </a:lnTo>
                                <a:lnTo>
                                  <a:pt x="1040" y="659"/>
                                </a:lnTo>
                                <a:lnTo>
                                  <a:pt x="1029" y="655"/>
                                </a:lnTo>
                                <a:lnTo>
                                  <a:pt x="1025" y="654"/>
                                </a:lnTo>
                                <a:lnTo>
                                  <a:pt x="1021" y="654"/>
                                </a:lnTo>
                                <a:lnTo>
                                  <a:pt x="1018" y="656"/>
                                </a:lnTo>
                                <a:lnTo>
                                  <a:pt x="1017" y="662"/>
                                </a:lnTo>
                                <a:lnTo>
                                  <a:pt x="1018" y="666"/>
                                </a:lnTo>
                                <a:lnTo>
                                  <a:pt x="1022" y="672"/>
                                </a:lnTo>
                                <a:lnTo>
                                  <a:pt x="1023" y="677"/>
                                </a:lnTo>
                                <a:lnTo>
                                  <a:pt x="1023" y="689"/>
                                </a:lnTo>
                                <a:lnTo>
                                  <a:pt x="1025" y="693"/>
                                </a:lnTo>
                                <a:lnTo>
                                  <a:pt x="1033" y="702"/>
                                </a:lnTo>
                                <a:lnTo>
                                  <a:pt x="1041" y="709"/>
                                </a:lnTo>
                                <a:lnTo>
                                  <a:pt x="1045" y="715"/>
                                </a:lnTo>
                                <a:lnTo>
                                  <a:pt x="1045" y="720"/>
                                </a:lnTo>
                                <a:lnTo>
                                  <a:pt x="1042" y="721"/>
                                </a:lnTo>
                                <a:lnTo>
                                  <a:pt x="1037" y="721"/>
                                </a:lnTo>
                                <a:lnTo>
                                  <a:pt x="1034" y="718"/>
                                </a:lnTo>
                                <a:lnTo>
                                  <a:pt x="1030" y="717"/>
                                </a:lnTo>
                                <a:lnTo>
                                  <a:pt x="1027" y="718"/>
                                </a:lnTo>
                                <a:lnTo>
                                  <a:pt x="1027" y="721"/>
                                </a:lnTo>
                                <a:lnTo>
                                  <a:pt x="1026" y="728"/>
                                </a:lnTo>
                                <a:lnTo>
                                  <a:pt x="1022" y="731"/>
                                </a:lnTo>
                                <a:lnTo>
                                  <a:pt x="1014" y="736"/>
                                </a:lnTo>
                                <a:lnTo>
                                  <a:pt x="1008" y="742"/>
                                </a:lnTo>
                                <a:lnTo>
                                  <a:pt x="1007" y="745"/>
                                </a:lnTo>
                                <a:lnTo>
                                  <a:pt x="1007" y="750"/>
                                </a:lnTo>
                                <a:lnTo>
                                  <a:pt x="1008" y="754"/>
                                </a:lnTo>
                                <a:lnTo>
                                  <a:pt x="1013" y="757"/>
                                </a:lnTo>
                                <a:lnTo>
                                  <a:pt x="1019" y="761"/>
                                </a:lnTo>
                                <a:lnTo>
                                  <a:pt x="1028" y="760"/>
                                </a:lnTo>
                                <a:lnTo>
                                  <a:pt x="1032" y="760"/>
                                </a:lnTo>
                                <a:lnTo>
                                  <a:pt x="1035" y="762"/>
                                </a:lnTo>
                                <a:lnTo>
                                  <a:pt x="1036" y="771"/>
                                </a:lnTo>
                                <a:lnTo>
                                  <a:pt x="1037" y="772"/>
                                </a:lnTo>
                                <a:lnTo>
                                  <a:pt x="1048" y="772"/>
                                </a:lnTo>
                                <a:lnTo>
                                  <a:pt x="1051" y="774"/>
                                </a:lnTo>
                                <a:lnTo>
                                  <a:pt x="1052" y="779"/>
                                </a:lnTo>
                                <a:lnTo>
                                  <a:pt x="1050" y="784"/>
                                </a:lnTo>
                                <a:lnTo>
                                  <a:pt x="1044" y="796"/>
                                </a:lnTo>
                                <a:lnTo>
                                  <a:pt x="1042" y="803"/>
                                </a:lnTo>
                                <a:lnTo>
                                  <a:pt x="1042" y="808"/>
                                </a:lnTo>
                                <a:lnTo>
                                  <a:pt x="1045" y="811"/>
                                </a:lnTo>
                                <a:lnTo>
                                  <a:pt x="1046" y="816"/>
                                </a:lnTo>
                                <a:lnTo>
                                  <a:pt x="1044" y="820"/>
                                </a:lnTo>
                                <a:lnTo>
                                  <a:pt x="1043" y="823"/>
                                </a:lnTo>
                                <a:lnTo>
                                  <a:pt x="1044" y="831"/>
                                </a:lnTo>
                                <a:lnTo>
                                  <a:pt x="1046" y="836"/>
                                </a:lnTo>
                                <a:lnTo>
                                  <a:pt x="1046" y="838"/>
                                </a:lnTo>
                                <a:lnTo>
                                  <a:pt x="1036" y="838"/>
                                </a:lnTo>
                                <a:lnTo>
                                  <a:pt x="1031" y="836"/>
                                </a:lnTo>
                                <a:lnTo>
                                  <a:pt x="1024" y="831"/>
                                </a:lnTo>
                                <a:lnTo>
                                  <a:pt x="1021" y="830"/>
                                </a:lnTo>
                                <a:lnTo>
                                  <a:pt x="1017" y="832"/>
                                </a:lnTo>
                                <a:lnTo>
                                  <a:pt x="1017" y="844"/>
                                </a:lnTo>
                                <a:lnTo>
                                  <a:pt x="1015" y="850"/>
                                </a:lnTo>
                                <a:lnTo>
                                  <a:pt x="1013" y="854"/>
                                </a:lnTo>
                                <a:lnTo>
                                  <a:pt x="1013" y="858"/>
                                </a:lnTo>
                                <a:lnTo>
                                  <a:pt x="1014" y="861"/>
                                </a:lnTo>
                                <a:lnTo>
                                  <a:pt x="1017" y="866"/>
                                </a:lnTo>
                                <a:lnTo>
                                  <a:pt x="1017" y="869"/>
                                </a:lnTo>
                                <a:lnTo>
                                  <a:pt x="1015" y="869"/>
                                </a:lnTo>
                                <a:lnTo>
                                  <a:pt x="1009" y="869"/>
                                </a:lnTo>
                                <a:lnTo>
                                  <a:pt x="1006" y="876"/>
                                </a:lnTo>
                                <a:lnTo>
                                  <a:pt x="1002" y="884"/>
                                </a:lnTo>
                                <a:lnTo>
                                  <a:pt x="994" y="894"/>
                                </a:lnTo>
                                <a:lnTo>
                                  <a:pt x="989" y="902"/>
                                </a:lnTo>
                                <a:lnTo>
                                  <a:pt x="987" y="904"/>
                                </a:lnTo>
                                <a:lnTo>
                                  <a:pt x="985" y="906"/>
                                </a:lnTo>
                                <a:lnTo>
                                  <a:pt x="1003" y="914"/>
                                </a:lnTo>
                                <a:lnTo>
                                  <a:pt x="1013" y="921"/>
                                </a:lnTo>
                                <a:lnTo>
                                  <a:pt x="1012" y="926"/>
                                </a:lnTo>
                                <a:lnTo>
                                  <a:pt x="1009" y="928"/>
                                </a:lnTo>
                                <a:lnTo>
                                  <a:pt x="1001" y="930"/>
                                </a:lnTo>
                                <a:lnTo>
                                  <a:pt x="997" y="931"/>
                                </a:lnTo>
                                <a:lnTo>
                                  <a:pt x="995" y="938"/>
                                </a:lnTo>
                                <a:lnTo>
                                  <a:pt x="993" y="944"/>
                                </a:lnTo>
                                <a:lnTo>
                                  <a:pt x="988" y="949"/>
                                </a:lnTo>
                                <a:lnTo>
                                  <a:pt x="983" y="951"/>
                                </a:lnTo>
                                <a:lnTo>
                                  <a:pt x="974" y="953"/>
                                </a:lnTo>
                                <a:lnTo>
                                  <a:pt x="972" y="954"/>
                                </a:lnTo>
                                <a:lnTo>
                                  <a:pt x="971" y="961"/>
                                </a:lnTo>
                                <a:lnTo>
                                  <a:pt x="970" y="975"/>
                                </a:lnTo>
                                <a:lnTo>
                                  <a:pt x="971" y="984"/>
                                </a:lnTo>
                                <a:lnTo>
                                  <a:pt x="975" y="988"/>
                                </a:lnTo>
                                <a:lnTo>
                                  <a:pt x="983" y="988"/>
                                </a:lnTo>
                                <a:lnTo>
                                  <a:pt x="992" y="992"/>
                                </a:lnTo>
                                <a:lnTo>
                                  <a:pt x="995" y="996"/>
                                </a:lnTo>
                                <a:lnTo>
                                  <a:pt x="995" y="999"/>
                                </a:lnTo>
                                <a:lnTo>
                                  <a:pt x="988" y="1001"/>
                                </a:lnTo>
                                <a:lnTo>
                                  <a:pt x="984" y="1003"/>
                                </a:lnTo>
                                <a:lnTo>
                                  <a:pt x="981" y="1007"/>
                                </a:lnTo>
                                <a:lnTo>
                                  <a:pt x="979" y="1013"/>
                                </a:lnTo>
                                <a:lnTo>
                                  <a:pt x="976" y="1018"/>
                                </a:lnTo>
                                <a:lnTo>
                                  <a:pt x="970" y="1025"/>
                                </a:lnTo>
                                <a:lnTo>
                                  <a:pt x="967" y="1028"/>
                                </a:lnTo>
                                <a:lnTo>
                                  <a:pt x="964" y="1034"/>
                                </a:lnTo>
                                <a:lnTo>
                                  <a:pt x="963" y="1041"/>
                                </a:lnTo>
                                <a:lnTo>
                                  <a:pt x="958" y="1044"/>
                                </a:lnTo>
                                <a:lnTo>
                                  <a:pt x="949" y="1043"/>
                                </a:lnTo>
                                <a:lnTo>
                                  <a:pt x="943" y="1043"/>
                                </a:lnTo>
                                <a:lnTo>
                                  <a:pt x="937" y="1046"/>
                                </a:lnTo>
                                <a:lnTo>
                                  <a:pt x="932" y="1050"/>
                                </a:lnTo>
                                <a:lnTo>
                                  <a:pt x="931" y="1054"/>
                                </a:lnTo>
                                <a:lnTo>
                                  <a:pt x="931" y="1057"/>
                                </a:lnTo>
                                <a:lnTo>
                                  <a:pt x="931" y="1058"/>
                                </a:lnTo>
                                <a:lnTo>
                                  <a:pt x="943" y="1060"/>
                                </a:lnTo>
                                <a:lnTo>
                                  <a:pt x="943" y="1062"/>
                                </a:lnTo>
                                <a:lnTo>
                                  <a:pt x="943" y="1073"/>
                                </a:lnTo>
                                <a:lnTo>
                                  <a:pt x="943" y="1084"/>
                                </a:lnTo>
                                <a:lnTo>
                                  <a:pt x="943" y="1088"/>
                                </a:lnTo>
                                <a:lnTo>
                                  <a:pt x="937" y="1091"/>
                                </a:lnTo>
                                <a:lnTo>
                                  <a:pt x="931" y="1098"/>
                                </a:lnTo>
                                <a:lnTo>
                                  <a:pt x="913" y="1114"/>
                                </a:lnTo>
                                <a:lnTo>
                                  <a:pt x="906" y="1114"/>
                                </a:lnTo>
                                <a:lnTo>
                                  <a:pt x="904" y="1116"/>
                                </a:lnTo>
                                <a:lnTo>
                                  <a:pt x="910" y="1123"/>
                                </a:lnTo>
                                <a:lnTo>
                                  <a:pt x="910" y="1125"/>
                                </a:lnTo>
                                <a:lnTo>
                                  <a:pt x="907" y="1126"/>
                                </a:lnTo>
                                <a:lnTo>
                                  <a:pt x="901" y="1126"/>
                                </a:lnTo>
                                <a:lnTo>
                                  <a:pt x="901" y="1123"/>
                                </a:lnTo>
                                <a:lnTo>
                                  <a:pt x="898" y="1122"/>
                                </a:lnTo>
                                <a:lnTo>
                                  <a:pt x="895" y="1122"/>
                                </a:lnTo>
                                <a:lnTo>
                                  <a:pt x="891" y="1125"/>
                                </a:lnTo>
                                <a:lnTo>
                                  <a:pt x="886" y="1128"/>
                                </a:lnTo>
                                <a:lnTo>
                                  <a:pt x="883" y="1129"/>
                                </a:lnTo>
                                <a:lnTo>
                                  <a:pt x="877" y="1128"/>
                                </a:lnTo>
                                <a:lnTo>
                                  <a:pt x="870" y="1125"/>
                                </a:lnTo>
                                <a:lnTo>
                                  <a:pt x="853" y="1125"/>
                                </a:lnTo>
                                <a:lnTo>
                                  <a:pt x="845" y="1125"/>
                                </a:lnTo>
                                <a:lnTo>
                                  <a:pt x="842" y="1126"/>
                                </a:lnTo>
                                <a:lnTo>
                                  <a:pt x="837" y="1131"/>
                                </a:lnTo>
                                <a:lnTo>
                                  <a:pt x="831" y="1137"/>
                                </a:lnTo>
                                <a:lnTo>
                                  <a:pt x="827" y="1140"/>
                                </a:lnTo>
                                <a:lnTo>
                                  <a:pt x="822" y="1137"/>
                                </a:lnTo>
                                <a:lnTo>
                                  <a:pt x="816" y="1137"/>
                                </a:lnTo>
                                <a:lnTo>
                                  <a:pt x="810" y="1135"/>
                                </a:lnTo>
                                <a:lnTo>
                                  <a:pt x="807" y="1132"/>
                                </a:lnTo>
                                <a:lnTo>
                                  <a:pt x="808" y="1128"/>
                                </a:lnTo>
                                <a:lnTo>
                                  <a:pt x="808" y="1122"/>
                                </a:lnTo>
                                <a:lnTo>
                                  <a:pt x="804" y="1119"/>
                                </a:lnTo>
                                <a:lnTo>
                                  <a:pt x="799" y="1119"/>
                                </a:lnTo>
                                <a:lnTo>
                                  <a:pt x="793" y="1122"/>
                                </a:lnTo>
                                <a:lnTo>
                                  <a:pt x="791" y="1120"/>
                                </a:lnTo>
                                <a:lnTo>
                                  <a:pt x="791" y="1116"/>
                                </a:lnTo>
                                <a:lnTo>
                                  <a:pt x="794" y="1110"/>
                                </a:lnTo>
                                <a:lnTo>
                                  <a:pt x="794" y="1108"/>
                                </a:lnTo>
                                <a:lnTo>
                                  <a:pt x="794" y="1104"/>
                                </a:lnTo>
                                <a:lnTo>
                                  <a:pt x="792" y="1104"/>
                                </a:lnTo>
                                <a:lnTo>
                                  <a:pt x="783" y="1101"/>
                                </a:lnTo>
                                <a:lnTo>
                                  <a:pt x="778" y="1096"/>
                                </a:lnTo>
                                <a:lnTo>
                                  <a:pt x="773" y="1089"/>
                                </a:lnTo>
                                <a:lnTo>
                                  <a:pt x="769" y="1085"/>
                                </a:lnTo>
                                <a:lnTo>
                                  <a:pt x="766" y="1087"/>
                                </a:lnTo>
                                <a:lnTo>
                                  <a:pt x="765" y="1090"/>
                                </a:lnTo>
                                <a:lnTo>
                                  <a:pt x="766" y="1093"/>
                                </a:lnTo>
                                <a:lnTo>
                                  <a:pt x="769" y="1098"/>
                                </a:lnTo>
                                <a:lnTo>
                                  <a:pt x="770" y="1099"/>
                                </a:lnTo>
                                <a:lnTo>
                                  <a:pt x="768" y="1102"/>
                                </a:lnTo>
                                <a:lnTo>
                                  <a:pt x="765" y="1105"/>
                                </a:lnTo>
                                <a:lnTo>
                                  <a:pt x="764" y="1108"/>
                                </a:lnTo>
                                <a:lnTo>
                                  <a:pt x="764" y="1111"/>
                                </a:lnTo>
                                <a:lnTo>
                                  <a:pt x="763" y="1114"/>
                                </a:lnTo>
                                <a:lnTo>
                                  <a:pt x="757" y="1114"/>
                                </a:lnTo>
                                <a:lnTo>
                                  <a:pt x="750" y="1114"/>
                                </a:lnTo>
                                <a:lnTo>
                                  <a:pt x="748" y="1116"/>
                                </a:lnTo>
                                <a:lnTo>
                                  <a:pt x="738" y="1123"/>
                                </a:lnTo>
                                <a:lnTo>
                                  <a:pt x="727" y="1129"/>
                                </a:lnTo>
                                <a:lnTo>
                                  <a:pt x="719" y="1122"/>
                                </a:lnTo>
                                <a:lnTo>
                                  <a:pt x="715" y="1119"/>
                                </a:lnTo>
                                <a:lnTo>
                                  <a:pt x="710" y="1122"/>
                                </a:lnTo>
                                <a:lnTo>
                                  <a:pt x="698" y="1128"/>
                                </a:lnTo>
                                <a:lnTo>
                                  <a:pt x="695" y="1131"/>
                                </a:lnTo>
                                <a:lnTo>
                                  <a:pt x="686" y="1131"/>
                                </a:lnTo>
                                <a:lnTo>
                                  <a:pt x="684" y="1128"/>
                                </a:lnTo>
                                <a:lnTo>
                                  <a:pt x="684" y="1114"/>
                                </a:lnTo>
                                <a:lnTo>
                                  <a:pt x="678" y="1102"/>
                                </a:lnTo>
                                <a:lnTo>
                                  <a:pt x="668" y="1086"/>
                                </a:lnTo>
                                <a:lnTo>
                                  <a:pt x="665" y="1077"/>
                                </a:lnTo>
                                <a:lnTo>
                                  <a:pt x="664" y="1074"/>
                                </a:lnTo>
                                <a:lnTo>
                                  <a:pt x="660" y="1076"/>
                                </a:lnTo>
                                <a:lnTo>
                                  <a:pt x="654" y="1076"/>
                                </a:lnTo>
                                <a:lnTo>
                                  <a:pt x="654" y="1070"/>
                                </a:lnTo>
                                <a:lnTo>
                                  <a:pt x="652" y="1065"/>
                                </a:lnTo>
                                <a:lnTo>
                                  <a:pt x="641" y="1062"/>
                                </a:lnTo>
                                <a:lnTo>
                                  <a:pt x="635" y="1060"/>
                                </a:lnTo>
                                <a:lnTo>
                                  <a:pt x="635" y="1048"/>
                                </a:lnTo>
                                <a:lnTo>
                                  <a:pt x="634" y="1045"/>
                                </a:lnTo>
                                <a:lnTo>
                                  <a:pt x="631" y="1043"/>
                                </a:lnTo>
                                <a:lnTo>
                                  <a:pt x="622" y="1042"/>
                                </a:lnTo>
                                <a:lnTo>
                                  <a:pt x="615" y="1040"/>
                                </a:lnTo>
                                <a:lnTo>
                                  <a:pt x="615" y="1037"/>
                                </a:lnTo>
                                <a:lnTo>
                                  <a:pt x="615" y="1032"/>
                                </a:lnTo>
                                <a:lnTo>
                                  <a:pt x="614" y="1030"/>
                                </a:lnTo>
                                <a:lnTo>
                                  <a:pt x="611" y="1029"/>
                                </a:lnTo>
                                <a:lnTo>
                                  <a:pt x="608" y="1029"/>
                                </a:lnTo>
                                <a:lnTo>
                                  <a:pt x="605" y="1033"/>
                                </a:lnTo>
                                <a:lnTo>
                                  <a:pt x="603" y="1032"/>
                                </a:lnTo>
                                <a:lnTo>
                                  <a:pt x="602" y="1031"/>
                                </a:lnTo>
                                <a:lnTo>
                                  <a:pt x="600" y="1032"/>
                                </a:lnTo>
                                <a:lnTo>
                                  <a:pt x="597" y="1033"/>
                                </a:lnTo>
                                <a:lnTo>
                                  <a:pt x="594" y="1033"/>
                                </a:lnTo>
                                <a:lnTo>
                                  <a:pt x="593" y="1032"/>
                                </a:lnTo>
                                <a:lnTo>
                                  <a:pt x="593" y="1020"/>
                                </a:lnTo>
                                <a:lnTo>
                                  <a:pt x="592" y="1018"/>
                                </a:lnTo>
                                <a:lnTo>
                                  <a:pt x="583" y="1018"/>
                                </a:lnTo>
                                <a:lnTo>
                                  <a:pt x="583" y="1016"/>
                                </a:lnTo>
                                <a:lnTo>
                                  <a:pt x="584" y="1013"/>
                                </a:lnTo>
                                <a:lnTo>
                                  <a:pt x="587" y="1011"/>
                                </a:lnTo>
                                <a:lnTo>
                                  <a:pt x="587" y="1010"/>
                                </a:lnTo>
                                <a:lnTo>
                                  <a:pt x="586" y="1008"/>
                                </a:lnTo>
                                <a:lnTo>
                                  <a:pt x="582" y="1006"/>
                                </a:lnTo>
                                <a:lnTo>
                                  <a:pt x="576" y="1004"/>
                                </a:lnTo>
                                <a:lnTo>
                                  <a:pt x="565" y="1000"/>
                                </a:lnTo>
                                <a:lnTo>
                                  <a:pt x="562" y="1000"/>
                                </a:lnTo>
                                <a:lnTo>
                                  <a:pt x="560" y="1002"/>
                                </a:lnTo>
                                <a:lnTo>
                                  <a:pt x="558" y="1007"/>
                                </a:lnTo>
                                <a:lnTo>
                                  <a:pt x="554" y="1010"/>
                                </a:lnTo>
                                <a:lnTo>
                                  <a:pt x="552" y="1011"/>
                                </a:lnTo>
                                <a:lnTo>
                                  <a:pt x="549" y="1011"/>
                                </a:lnTo>
                                <a:lnTo>
                                  <a:pt x="548" y="1013"/>
                                </a:lnTo>
                                <a:lnTo>
                                  <a:pt x="548" y="1018"/>
                                </a:lnTo>
                                <a:lnTo>
                                  <a:pt x="545" y="1019"/>
                                </a:lnTo>
                                <a:lnTo>
                                  <a:pt x="539" y="1016"/>
                                </a:lnTo>
                                <a:lnTo>
                                  <a:pt x="535" y="1015"/>
                                </a:lnTo>
                                <a:lnTo>
                                  <a:pt x="531" y="1015"/>
                                </a:lnTo>
                                <a:lnTo>
                                  <a:pt x="527" y="1018"/>
                                </a:lnTo>
                                <a:lnTo>
                                  <a:pt x="522" y="1023"/>
                                </a:lnTo>
                                <a:lnTo>
                                  <a:pt x="519" y="1023"/>
                                </a:lnTo>
                                <a:lnTo>
                                  <a:pt x="515" y="1022"/>
                                </a:lnTo>
                                <a:lnTo>
                                  <a:pt x="513" y="1020"/>
                                </a:lnTo>
                                <a:lnTo>
                                  <a:pt x="513" y="1012"/>
                                </a:lnTo>
                                <a:lnTo>
                                  <a:pt x="509" y="1000"/>
                                </a:lnTo>
                                <a:lnTo>
                                  <a:pt x="507" y="991"/>
                                </a:lnTo>
                                <a:lnTo>
                                  <a:pt x="509" y="988"/>
                                </a:lnTo>
                                <a:lnTo>
                                  <a:pt x="512" y="984"/>
                                </a:lnTo>
                                <a:lnTo>
                                  <a:pt x="513" y="981"/>
                                </a:lnTo>
                                <a:lnTo>
                                  <a:pt x="513" y="977"/>
                                </a:lnTo>
                                <a:lnTo>
                                  <a:pt x="509" y="973"/>
                                </a:lnTo>
                                <a:lnTo>
                                  <a:pt x="504" y="970"/>
                                </a:lnTo>
                                <a:lnTo>
                                  <a:pt x="499" y="968"/>
                                </a:lnTo>
                                <a:lnTo>
                                  <a:pt x="495" y="968"/>
                                </a:lnTo>
                                <a:lnTo>
                                  <a:pt x="491" y="972"/>
                                </a:lnTo>
                                <a:lnTo>
                                  <a:pt x="488" y="975"/>
                                </a:lnTo>
                                <a:lnTo>
                                  <a:pt x="488" y="985"/>
                                </a:lnTo>
                                <a:lnTo>
                                  <a:pt x="487" y="989"/>
                                </a:lnTo>
                                <a:lnTo>
                                  <a:pt x="483" y="992"/>
                                </a:lnTo>
                                <a:lnTo>
                                  <a:pt x="471" y="1000"/>
                                </a:lnTo>
                                <a:lnTo>
                                  <a:pt x="462" y="1004"/>
                                </a:lnTo>
                                <a:lnTo>
                                  <a:pt x="458" y="1007"/>
                                </a:lnTo>
                                <a:lnTo>
                                  <a:pt x="456" y="1011"/>
                                </a:lnTo>
                                <a:lnTo>
                                  <a:pt x="454" y="1012"/>
                                </a:lnTo>
                                <a:lnTo>
                                  <a:pt x="445" y="1013"/>
                                </a:lnTo>
                                <a:lnTo>
                                  <a:pt x="441" y="1015"/>
                                </a:lnTo>
                                <a:lnTo>
                                  <a:pt x="435" y="1016"/>
                                </a:lnTo>
                                <a:lnTo>
                                  <a:pt x="433" y="1015"/>
                                </a:lnTo>
                                <a:lnTo>
                                  <a:pt x="432" y="1013"/>
                                </a:lnTo>
                                <a:lnTo>
                                  <a:pt x="435" y="1007"/>
                                </a:lnTo>
                                <a:lnTo>
                                  <a:pt x="435" y="1003"/>
                                </a:lnTo>
                                <a:lnTo>
                                  <a:pt x="434" y="1000"/>
                                </a:lnTo>
                                <a:lnTo>
                                  <a:pt x="431" y="999"/>
                                </a:lnTo>
                                <a:lnTo>
                                  <a:pt x="426" y="998"/>
                                </a:lnTo>
                                <a:lnTo>
                                  <a:pt x="420" y="996"/>
                                </a:lnTo>
                                <a:lnTo>
                                  <a:pt x="415" y="994"/>
                                </a:lnTo>
                                <a:lnTo>
                                  <a:pt x="409" y="991"/>
                                </a:lnTo>
                                <a:lnTo>
                                  <a:pt x="407" y="994"/>
                                </a:lnTo>
                                <a:lnTo>
                                  <a:pt x="404" y="996"/>
                                </a:lnTo>
                                <a:lnTo>
                                  <a:pt x="402" y="997"/>
                                </a:lnTo>
                                <a:lnTo>
                                  <a:pt x="400" y="996"/>
                                </a:lnTo>
                                <a:lnTo>
                                  <a:pt x="397" y="989"/>
                                </a:lnTo>
                                <a:lnTo>
                                  <a:pt x="390" y="989"/>
                                </a:lnTo>
                                <a:lnTo>
                                  <a:pt x="383" y="989"/>
                                </a:lnTo>
                                <a:lnTo>
                                  <a:pt x="380" y="983"/>
                                </a:lnTo>
                                <a:lnTo>
                                  <a:pt x="379" y="974"/>
                                </a:lnTo>
                                <a:lnTo>
                                  <a:pt x="386" y="968"/>
                                </a:lnTo>
                                <a:lnTo>
                                  <a:pt x="386" y="963"/>
                                </a:lnTo>
                                <a:lnTo>
                                  <a:pt x="387" y="958"/>
                                </a:lnTo>
                                <a:lnTo>
                                  <a:pt x="375" y="954"/>
                                </a:lnTo>
                                <a:lnTo>
                                  <a:pt x="368" y="951"/>
                                </a:lnTo>
                                <a:lnTo>
                                  <a:pt x="366" y="957"/>
                                </a:lnTo>
                                <a:lnTo>
                                  <a:pt x="357" y="958"/>
                                </a:lnTo>
                                <a:lnTo>
                                  <a:pt x="346" y="955"/>
                                </a:lnTo>
                                <a:lnTo>
                                  <a:pt x="343" y="955"/>
                                </a:lnTo>
                                <a:lnTo>
                                  <a:pt x="341" y="961"/>
                                </a:lnTo>
                                <a:lnTo>
                                  <a:pt x="335" y="963"/>
                                </a:lnTo>
                                <a:lnTo>
                                  <a:pt x="335" y="956"/>
                                </a:lnTo>
                                <a:lnTo>
                                  <a:pt x="338" y="948"/>
                                </a:lnTo>
                                <a:lnTo>
                                  <a:pt x="339" y="941"/>
                                </a:lnTo>
                                <a:lnTo>
                                  <a:pt x="333" y="941"/>
                                </a:lnTo>
                                <a:lnTo>
                                  <a:pt x="330" y="952"/>
                                </a:lnTo>
                                <a:lnTo>
                                  <a:pt x="324" y="950"/>
                                </a:lnTo>
                                <a:lnTo>
                                  <a:pt x="324" y="942"/>
                                </a:lnTo>
                                <a:lnTo>
                                  <a:pt x="321" y="942"/>
                                </a:lnTo>
                                <a:lnTo>
                                  <a:pt x="319" y="946"/>
                                </a:lnTo>
                                <a:lnTo>
                                  <a:pt x="315" y="943"/>
                                </a:lnTo>
                                <a:lnTo>
                                  <a:pt x="315" y="937"/>
                                </a:lnTo>
                                <a:lnTo>
                                  <a:pt x="311" y="935"/>
                                </a:lnTo>
                                <a:lnTo>
                                  <a:pt x="311" y="929"/>
                                </a:lnTo>
                                <a:lnTo>
                                  <a:pt x="307" y="929"/>
                                </a:lnTo>
                                <a:lnTo>
                                  <a:pt x="305" y="937"/>
                                </a:lnTo>
                                <a:lnTo>
                                  <a:pt x="301" y="937"/>
                                </a:lnTo>
                                <a:lnTo>
                                  <a:pt x="301" y="934"/>
                                </a:lnTo>
                                <a:lnTo>
                                  <a:pt x="299" y="930"/>
                                </a:lnTo>
                                <a:lnTo>
                                  <a:pt x="296" y="930"/>
                                </a:lnTo>
                                <a:lnTo>
                                  <a:pt x="296" y="914"/>
                                </a:lnTo>
                                <a:lnTo>
                                  <a:pt x="289" y="908"/>
                                </a:lnTo>
                                <a:lnTo>
                                  <a:pt x="280" y="891"/>
                                </a:lnTo>
                                <a:lnTo>
                                  <a:pt x="268" y="896"/>
                                </a:lnTo>
                                <a:lnTo>
                                  <a:pt x="257" y="894"/>
                                </a:lnTo>
                                <a:lnTo>
                                  <a:pt x="259" y="891"/>
                                </a:lnTo>
                                <a:lnTo>
                                  <a:pt x="265" y="885"/>
                                </a:lnTo>
                                <a:lnTo>
                                  <a:pt x="259" y="885"/>
                                </a:lnTo>
                                <a:lnTo>
                                  <a:pt x="251" y="884"/>
                                </a:lnTo>
                                <a:lnTo>
                                  <a:pt x="245" y="880"/>
                                </a:lnTo>
                                <a:lnTo>
                                  <a:pt x="242" y="876"/>
                                </a:lnTo>
                                <a:lnTo>
                                  <a:pt x="238" y="884"/>
                                </a:lnTo>
                                <a:lnTo>
                                  <a:pt x="234" y="892"/>
                                </a:lnTo>
                                <a:lnTo>
                                  <a:pt x="229" y="894"/>
                                </a:lnTo>
                                <a:lnTo>
                                  <a:pt x="226" y="890"/>
                                </a:lnTo>
                                <a:lnTo>
                                  <a:pt x="229" y="884"/>
                                </a:lnTo>
                                <a:lnTo>
                                  <a:pt x="231" y="879"/>
                                </a:lnTo>
                                <a:lnTo>
                                  <a:pt x="227" y="878"/>
                                </a:lnTo>
                                <a:lnTo>
                                  <a:pt x="210" y="888"/>
                                </a:lnTo>
                                <a:lnTo>
                                  <a:pt x="211" y="891"/>
                                </a:lnTo>
                                <a:lnTo>
                                  <a:pt x="221" y="891"/>
                                </a:lnTo>
                                <a:lnTo>
                                  <a:pt x="222" y="895"/>
                                </a:lnTo>
                                <a:lnTo>
                                  <a:pt x="218" y="900"/>
                                </a:lnTo>
                                <a:lnTo>
                                  <a:pt x="213" y="905"/>
                                </a:lnTo>
                                <a:lnTo>
                                  <a:pt x="211" y="905"/>
                                </a:lnTo>
                                <a:lnTo>
                                  <a:pt x="206" y="909"/>
                                </a:lnTo>
                                <a:lnTo>
                                  <a:pt x="204" y="903"/>
                                </a:lnTo>
                                <a:lnTo>
                                  <a:pt x="201" y="905"/>
                                </a:lnTo>
                                <a:lnTo>
                                  <a:pt x="200" y="912"/>
                                </a:lnTo>
                                <a:lnTo>
                                  <a:pt x="196" y="918"/>
                                </a:lnTo>
                                <a:lnTo>
                                  <a:pt x="191" y="918"/>
                                </a:lnTo>
                                <a:lnTo>
                                  <a:pt x="188" y="915"/>
                                </a:lnTo>
                                <a:lnTo>
                                  <a:pt x="187" y="908"/>
                                </a:lnTo>
                                <a:lnTo>
                                  <a:pt x="191" y="897"/>
                                </a:lnTo>
                                <a:lnTo>
                                  <a:pt x="190" y="892"/>
                                </a:lnTo>
                                <a:lnTo>
                                  <a:pt x="191" y="885"/>
                                </a:lnTo>
                                <a:lnTo>
                                  <a:pt x="187" y="883"/>
                                </a:lnTo>
                                <a:lnTo>
                                  <a:pt x="172" y="883"/>
                                </a:lnTo>
                                <a:lnTo>
                                  <a:pt x="171" y="878"/>
                                </a:lnTo>
                                <a:lnTo>
                                  <a:pt x="169" y="859"/>
                                </a:lnTo>
                                <a:lnTo>
                                  <a:pt x="173" y="850"/>
                                </a:lnTo>
                                <a:lnTo>
                                  <a:pt x="170" y="841"/>
                                </a:lnTo>
                                <a:lnTo>
                                  <a:pt x="170" y="833"/>
                                </a:lnTo>
                                <a:lnTo>
                                  <a:pt x="164" y="832"/>
                                </a:lnTo>
                                <a:lnTo>
                                  <a:pt x="158" y="838"/>
                                </a:lnTo>
                                <a:lnTo>
                                  <a:pt x="144" y="839"/>
                                </a:lnTo>
                                <a:lnTo>
                                  <a:pt x="143" y="848"/>
                                </a:lnTo>
                                <a:lnTo>
                                  <a:pt x="129" y="849"/>
                                </a:lnTo>
                                <a:lnTo>
                                  <a:pt x="125" y="850"/>
                                </a:lnTo>
                                <a:lnTo>
                                  <a:pt x="115" y="863"/>
                                </a:lnTo>
                                <a:lnTo>
                                  <a:pt x="110" y="858"/>
                                </a:lnTo>
                                <a:lnTo>
                                  <a:pt x="104" y="853"/>
                                </a:lnTo>
                                <a:lnTo>
                                  <a:pt x="87" y="856"/>
                                </a:lnTo>
                                <a:lnTo>
                                  <a:pt x="91" y="845"/>
                                </a:lnTo>
                                <a:lnTo>
                                  <a:pt x="96" y="844"/>
                                </a:lnTo>
                                <a:lnTo>
                                  <a:pt x="103" y="843"/>
                                </a:lnTo>
                                <a:lnTo>
                                  <a:pt x="105" y="836"/>
                                </a:lnTo>
                                <a:lnTo>
                                  <a:pt x="98" y="834"/>
                                </a:lnTo>
                                <a:lnTo>
                                  <a:pt x="95" y="834"/>
                                </a:lnTo>
                                <a:lnTo>
                                  <a:pt x="94" y="829"/>
                                </a:lnTo>
                                <a:lnTo>
                                  <a:pt x="98" y="822"/>
                                </a:lnTo>
                                <a:lnTo>
                                  <a:pt x="99" y="816"/>
                                </a:lnTo>
                                <a:lnTo>
                                  <a:pt x="98" y="813"/>
                                </a:lnTo>
                                <a:lnTo>
                                  <a:pt x="90" y="810"/>
                                </a:lnTo>
                                <a:lnTo>
                                  <a:pt x="87" y="809"/>
                                </a:lnTo>
                                <a:lnTo>
                                  <a:pt x="74" y="800"/>
                                </a:lnTo>
                                <a:lnTo>
                                  <a:pt x="65" y="795"/>
                                </a:lnTo>
                                <a:lnTo>
                                  <a:pt x="69" y="786"/>
                                </a:lnTo>
                                <a:lnTo>
                                  <a:pt x="67" y="772"/>
                                </a:lnTo>
                                <a:lnTo>
                                  <a:pt x="79" y="775"/>
                                </a:lnTo>
                                <a:lnTo>
                                  <a:pt x="86" y="766"/>
                                </a:lnTo>
                                <a:lnTo>
                                  <a:pt x="90" y="766"/>
                                </a:lnTo>
                                <a:lnTo>
                                  <a:pt x="93" y="770"/>
                                </a:lnTo>
                                <a:lnTo>
                                  <a:pt x="100" y="771"/>
                                </a:lnTo>
                                <a:lnTo>
                                  <a:pt x="105" y="774"/>
                                </a:lnTo>
                                <a:lnTo>
                                  <a:pt x="108" y="774"/>
                                </a:lnTo>
                                <a:lnTo>
                                  <a:pt x="110" y="772"/>
                                </a:lnTo>
                                <a:lnTo>
                                  <a:pt x="112" y="768"/>
                                </a:lnTo>
                                <a:lnTo>
                                  <a:pt x="112" y="760"/>
                                </a:lnTo>
                                <a:lnTo>
                                  <a:pt x="116" y="751"/>
                                </a:lnTo>
                                <a:lnTo>
                                  <a:pt x="119" y="744"/>
                                </a:lnTo>
                                <a:lnTo>
                                  <a:pt x="115" y="733"/>
                                </a:lnTo>
                                <a:lnTo>
                                  <a:pt x="116" y="726"/>
                                </a:lnTo>
                                <a:lnTo>
                                  <a:pt x="122" y="718"/>
                                </a:lnTo>
                                <a:lnTo>
                                  <a:pt x="123" y="716"/>
                                </a:lnTo>
                                <a:lnTo>
                                  <a:pt x="123" y="708"/>
                                </a:lnTo>
                                <a:lnTo>
                                  <a:pt x="123" y="704"/>
                                </a:lnTo>
                                <a:lnTo>
                                  <a:pt x="120" y="689"/>
                                </a:lnTo>
                                <a:lnTo>
                                  <a:pt x="120" y="677"/>
                                </a:lnTo>
                                <a:lnTo>
                                  <a:pt x="118" y="670"/>
                                </a:lnTo>
                                <a:lnTo>
                                  <a:pt x="117" y="660"/>
                                </a:lnTo>
                                <a:lnTo>
                                  <a:pt x="110" y="655"/>
                                </a:lnTo>
                                <a:lnTo>
                                  <a:pt x="110" y="650"/>
                                </a:lnTo>
                                <a:lnTo>
                                  <a:pt x="108" y="647"/>
                                </a:lnTo>
                                <a:lnTo>
                                  <a:pt x="100" y="647"/>
                                </a:lnTo>
                                <a:lnTo>
                                  <a:pt x="95" y="646"/>
                                </a:lnTo>
                                <a:lnTo>
                                  <a:pt x="88" y="641"/>
                                </a:lnTo>
                                <a:lnTo>
                                  <a:pt x="84" y="638"/>
                                </a:lnTo>
                                <a:lnTo>
                                  <a:pt x="70" y="629"/>
                                </a:lnTo>
                                <a:lnTo>
                                  <a:pt x="62" y="624"/>
                                </a:lnTo>
                                <a:lnTo>
                                  <a:pt x="57" y="623"/>
                                </a:lnTo>
                                <a:lnTo>
                                  <a:pt x="51" y="623"/>
                                </a:lnTo>
                                <a:lnTo>
                                  <a:pt x="40" y="625"/>
                                </a:lnTo>
                                <a:lnTo>
                                  <a:pt x="33" y="625"/>
                                </a:lnTo>
                                <a:lnTo>
                                  <a:pt x="30" y="623"/>
                                </a:lnTo>
                                <a:lnTo>
                                  <a:pt x="26" y="621"/>
                                </a:lnTo>
                                <a:lnTo>
                                  <a:pt x="24" y="618"/>
                                </a:lnTo>
                                <a:lnTo>
                                  <a:pt x="24" y="613"/>
                                </a:lnTo>
                                <a:lnTo>
                                  <a:pt x="23" y="611"/>
                                </a:lnTo>
                                <a:lnTo>
                                  <a:pt x="20" y="607"/>
                                </a:lnTo>
                                <a:lnTo>
                                  <a:pt x="20" y="605"/>
                                </a:lnTo>
                                <a:lnTo>
                                  <a:pt x="22" y="602"/>
                                </a:lnTo>
                                <a:lnTo>
                                  <a:pt x="24" y="596"/>
                                </a:lnTo>
                                <a:lnTo>
                                  <a:pt x="25" y="592"/>
                                </a:lnTo>
                                <a:lnTo>
                                  <a:pt x="27" y="591"/>
                                </a:lnTo>
                                <a:lnTo>
                                  <a:pt x="31" y="590"/>
                                </a:lnTo>
                                <a:lnTo>
                                  <a:pt x="32" y="589"/>
                                </a:lnTo>
                                <a:lnTo>
                                  <a:pt x="33" y="586"/>
                                </a:lnTo>
                                <a:lnTo>
                                  <a:pt x="32" y="569"/>
                                </a:lnTo>
                                <a:lnTo>
                                  <a:pt x="32" y="552"/>
                                </a:lnTo>
                                <a:lnTo>
                                  <a:pt x="31" y="548"/>
                                </a:lnTo>
                                <a:lnTo>
                                  <a:pt x="29" y="545"/>
                                </a:lnTo>
                                <a:lnTo>
                                  <a:pt x="26" y="542"/>
                                </a:lnTo>
                                <a:lnTo>
                                  <a:pt x="25" y="540"/>
                                </a:lnTo>
                                <a:lnTo>
                                  <a:pt x="37" y="536"/>
                                </a:lnTo>
                                <a:lnTo>
                                  <a:pt x="37" y="527"/>
                                </a:lnTo>
                                <a:lnTo>
                                  <a:pt x="37" y="520"/>
                                </a:lnTo>
                                <a:lnTo>
                                  <a:pt x="44" y="510"/>
                                </a:lnTo>
                                <a:lnTo>
                                  <a:pt x="46" y="506"/>
                                </a:lnTo>
                                <a:lnTo>
                                  <a:pt x="44" y="500"/>
                                </a:lnTo>
                                <a:lnTo>
                                  <a:pt x="47" y="497"/>
                                </a:lnTo>
                                <a:lnTo>
                                  <a:pt x="56" y="495"/>
                                </a:lnTo>
                                <a:lnTo>
                                  <a:pt x="59" y="491"/>
                                </a:lnTo>
                                <a:lnTo>
                                  <a:pt x="58" y="485"/>
                                </a:lnTo>
                                <a:lnTo>
                                  <a:pt x="50" y="484"/>
                                </a:lnTo>
                                <a:lnTo>
                                  <a:pt x="31" y="481"/>
                                </a:lnTo>
                                <a:lnTo>
                                  <a:pt x="35" y="477"/>
                                </a:lnTo>
                                <a:lnTo>
                                  <a:pt x="37" y="470"/>
                                </a:lnTo>
                                <a:lnTo>
                                  <a:pt x="36" y="447"/>
                                </a:lnTo>
                                <a:lnTo>
                                  <a:pt x="29" y="435"/>
                                </a:lnTo>
                                <a:lnTo>
                                  <a:pt x="28" y="433"/>
                                </a:lnTo>
                                <a:lnTo>
                                  <a:pt x="28" y="430"/>
                                </a:lnTo>
                                <a:lnTo>
                                  <a:pt x="34" y="428"/>
                                </a:lnTo>
                                <a:lnTo>
                                  <a:pt x="52" y="420"/>
                                </a:lnTo>
                                <a:lnTo>
                                  <a:pt x="59" y="422"/>
                                </a:lnTo>
                                <a:lnTo>
                                  <a:pt x="66" y="425"/>
                                </a:lnTo>
                                <a:lnTo>
                                  <a:pt x="74" y="418"/>
                                </a:lnTo>
                                <a:lnTo>
                                  <a:pt x="77" y="398"/>
                                </a:lnTo>
                                <a:lnTo>
                                  <a:pt x="85" y="390"/>
                                </a:lnTo>
                                <a:lnTo>
                                  <a:pt x="76" y="382"/>
                                </a:lnTo>
                                <a:lnTo>
                                  <a:pt x="70" y="382"/>
                                </a:lnTo>
                                <a:lnTo>
                                  <a:pt x="59" y="362"/>
                                </a:lnTo>
                                <a:lnTo>
                                  <a:pt x="52" y="355"/>
                                </a:lnTo>
                                <a:lnTo>
                                  <a:pt x="47" y="354"/>
                                </a:lnTo>
                                <a:lnTo>
                                  <a:pt x="46" y="350"/>
                                </a:lnTo>
                                <a:lnTo>
                                  <a:pt x="26" y="333"/>
                                </a:lnTo>
                                <a:lnTo>
                                  <a:pt x="11" y="321"/>
                                </a:lnTo>
                                <a:lnTo>
                                  <a:pt x="1" y="311"/>
                                </a:lnTo>
                                <a:lnTo>
                                  <a:pt x="0" y="306"/>
                                </a:lnTo>
                                <a:lnTo>
                                  <a:pt x="1" y="302"/>
                                </a:lnTo>
                                <a:lnTo>
                                  <a:pt x="10" y="297"/>
                                </a:lnTo>
                                <a:lnTo>
                                  <a:pt x="18" y="292"/>
                                </a:lnTo>
                                <a:lnTo>
                                  <a:pt x="18" y="284"/>
                                </a:lnTo>
                                <a:lnTo>
                                  <a:pt x="19" y="280"/>
                                </a:lnTo>
                                <a:lnTo>
                                  <a:pt x="22" y="275"/>
                                </a:lnTo>
                                <a:lnTo>
                                  <a:pt x="24" y="272"/>
                                </a:lnTo>
                                <a:lnTo>
                                  <a:pt x="29" y="269"/>
                                </a:lnTo>
                                <a:lnTo>
                                  <a:pt x="34" y="263"/>
                                </a:lnTo>
                                <a:lnTo>
                                  <a:pt x="37" y="256"/>
                                </a:lnTo>
                                <a:lnTo>
                                  <a:pt x="44" y="250"/>
                                </a:lnTo>
                                <a:lnTo>
                                  <a:pt x="46" y="245"/>
                                </a:lnTo>
                                <a:lnTo>
                                  <a:pt x="55" y="236"/>
                                </a:lnTo>
                                <a:lnTo>
                                  <a:pt x="60" y="232"/>
                                </a:lnTo>
                                <a:lnTo>
                                  <a:pt x="62" y="224"/>
                                </a:lnTo>
                                <a:lnTo>
                                  <a:pt x="63" y="220"/>
                                </a:lnTo>
                                <a:lnTo>
                                  <a:pt x="63" y="214"/>
                                </a:lnTo>
                                <a:lnTo>
                                  <a:pt x="65" y="207"/>
                                </a:lnTo>
                                <a:lnTo>
                                  <a:pt x="68" y="203"/>
                                </a:lnTo>
                                <a:lnTo>
                                  <a:pt x="67" y="198"/>
                                </a:lnTo>
                                <a:lnTo>
                                  <a:pt x="72" y="188"/>
                                </a:lnTo>
                                <a:lnTo>
                                  <a:pt x="77" y="182"/>
                                </a:lnTo>
                                <a:lnTo>
                                  <a:pt x="75" y="168"/>
                                </a:lnTo>
                                <a:lnTo>
                                  <a:pt x="74" y="163"/>
                                </a:lnTo>
                                <a:lnTo>
                                  <a:pt x="74" y="158"/>
                                </a:lnTo>
                                <a:lnTo>
                                  <a:pt x="77" y="152"/>
                                </a:lnTo>
                                <a:lnTo>
                                  <a:pt x="79" y="148"/>
                                </a:lnTo>
                                <a:lnTo>
                                  <a:pt x="81" y="141"/>
                                </a:lnTo>
                                <a:lnTo>
                                  <a:pt x="86" y="136"/>
                                </a:lnTo>
                                <a:lnTo>
                                  <a:pt x="89" y="134"/>
                                </a:lnTo>
                                <a:lnTo>
                                  <a:pt x="95" y="135"/>
                                </a:lnTo>
                                <a:lnTo>
                                  <a:pt x="98" y="135"/>
                                </a:lnTo>
                                <a:lnTo>
                                  <a:pt x="100" y="130"/>
                                </a:lnTo>
                                <a:lnTo>
                                  <a:pt x="107" y="130"/>
                                </a:lnTo>
                                <a:lnTo>
                                  <a:pt x="115" y="125"/>
                                </a:lnTo>
                                <a:lnTo>
                                  <a:pt x="120" y="121"/>
                                </a:lnTo>
                                <a:lnTo>
                                  <a:pt x="124" y="120"/>
                                </a:lnTo>
                                <a:lnTo>
                                  <a:pt x="126" y="122"/>
                                </a:lnTo>
                                <a:lnTo>
                                  <a:pt x="126" y="126"/>
                                </a:lnTo>
                                <a:lnTo>
                                  <a:pt x="125" y="129"/>
                                </a:lnTo>
                                <a:lnTo>
                                  <a:pt x="128" y="141"/>
                                </a:lnTo>
                                <a:lnTo>
                                  <a:pt x="130" y="147"/>
                                </a:lnTo>
                                <a:lnTo>
                                  <a:pt x="135" y="150"/>
                                </a:lnTo>
                                <a:lnTo>
                                  <a:pt x="147" y="153"/>
                                </a:lnTo>
                                <a:lnTo>
                                  <a:pt x="154" y="152"/>
                                </a:lnTo>
                                <a:lnTo>
                                  <a:pt x="158" y="148"/>
                                </a:lnTo>
                                <a:lnTo>
                                  <a:pt x="164" y="141"/>
                                </a:lnTo>
                                <a:lnTo>
                                  <a:pt x="166" y="140"/>
                                </a:lnTo>
                                <a:lnTo>
                                  <a:pt x="174" y="146"/>
                                </a:lnTo>
                                <a:lnTo>
                                  <a:pt x="184" y="153"/>
                                </a:lnTo>
                                <a:lnTo>
                                  <a:pt x="186" y="163"/>
                                </a:lnTo>
                                <a:lnTo>
                                  <a:pt x="194" y="161"/>
                                </a:lnTo>
                                <a:lnTo>
                                  <a:pt x="197" y="157"/>
                                </a:lnTo>
                                <a:lnTo>
                                  <a:pt x="196" y="153"/>
                                </a:lnTo>
                                <a:lnTo>
                                  <a:pt x="194" y="151"/>
                                </a:lnTo>
                                <a:lnTo>
                                  <a:pt x="190" y="148"/>
                                </a:lnTo>
                                <a:lnTo>
                                  <a:pt x="190" y="145"/>
                                </a:lnTo>
                                <a:lnTo>
                                  <a:pt x="192" y="142"/>
                                </a:lnTo>
                                <a:lnTo>
                                  <a:pt x="195" y="138"/>
                                </a:lnTo>
                                <a:lnTo>
                                  <a:pt x="199" y="139"/>
                                </a:lnTo>
                                <a:lnTo>
                                  <a:pt x="215" y="142"/>
                                </a:lnTo>
                                <a:lnTo>
                                  <a:pt x="220" y="140"/>
                                </a:lnTo>
                                <a:lnTo>
                                  <a:pt x="221" y="135"/>
                                </a:lnTo>
                                <a:lnTo>
                                  <a:pt x="221" y="134"/>
                                </a:lnTo>
                                <a:lnTo>
                                  <a:pt x="225" y="134"/>
                                </a:lnTo>
                                <a:lnTo>
                                  <a:pt x="233" y="142"/>
                                </a:lnTo>
                                <a:lnTo>
                                  <a:pt x="240" y="142"/>
                                </a:lnTo>
                                <a:lnTo>
                                  <a:pt x="243" y="141"/>
                                </a:lnTo>
                                <a:lnTo>
                                  <a:pt x="244" y="136"/>
                                </a:lnTo>
                                <a:lnTo>
                                  <a:pt x="248" y="134"/>
                                </a:lnTo>
                                <a:lnTo>
                                  <a:pt x="251" y="133"/>
                                </a:lnTo>
                                <a:lnTo>
                                  <a:pt x="251" y="127"/>
                                </a:lnTo>
                                <a:lnTo>
                                  <a:pt x="253" y="125"/>
                                </a:lnTo>
                                <a:lnTo>
                                  <a:pt x="254" y="123"/>
                                </a:lnTo>
                                <a:lnTo>
                                  <a:pt x="257" y="120"/>
                                </a:lnTo>
                                <a:lnTo>
                                  <a:pt x="257" y="118"/>
                                </a:lnTo>
                                <a:lnTo>
                                  <a:pt x="251" y="113"/>
                                </a:lnTo>
                                <a:lnTo>
                                  <a:pt x="242" y="109"/>
                                </a:lnTo>
                                <a:lnTo>
                                  <a:pt x="234" y="106"/>
                                </a:lnTo>
                                <a:lnTo>
                                  <a:pt x="233" y="100"/>
                                </a:lnTo>
                                <a:lnTo>
                                  <a:pt x="235" y="95"/>
                                </a:lnTo>
                                <a:lnTo>
                                  <a:pt x="230" y="91"/>
                                </a:lnTo>
                                <a:lnTo>
                                  <a:pt x="228" y="87"/>
                                </a:lnTo>
                                <a:lnTo>
                                  <a:pt x="228" y="81"/>
                                </a:lnTo>
                                <a:lnTo>
                                  <a:pt x="231" y="73"/>
                                </a:lnTo>
                                <a:lnTo>
                                  <a:pt x="236" y="70"/>
                                </a:lnTo>
                                <a:lnTo>
                                  <a:pt x="241" y="72"/>
                                </a:lnTo>
                                <a:lnTo>
                                  <a:pt x="245" y="72"/>
                                </a:lnTo>
                                <a:lnTo>
                                  <a:pt x="248" y="68"/>
                                </a:lnTo>
                                <a:lnTo>
                                  <a:pt x="257" y="73"/>
                                </a:lnTo>
                                <a:lnTo>
                                  <a:pt x="265" y="71"/>
                                </a:lnTo>
                                <a:lnTo>
                                  <a:pt x="275" y="67"/>
                                </a:lnTo>
                                <a:lnTo>
                                  <a:pt x="283" y="64"/>
                                </a:lnTo>
                                <a:lnTo>
                                  <a:pt x="287" y="59"/>
                                </a:lnTo>
                                <a:lnTo>
                                  <a:pt x="294" y="55"/>
                                </a:lnTo>
                                <a:lnTo>
                                  <a:pt x="298" y="40"/>
                                </a:lnTo>
                                <a:lnTo>
                                  <a:pt x="293" y="32"/>
                                </a:lnTo>
                                <a:lnTo>
                                  <a:pt x="293" y="26"/>
                                </a:lnTo>
                                <a:lnTo>
                                  <a:pt x="290" y="23"/>
                                </a:lnTo>
                                <a:lnTo>
                                  <a:pt x="283" y="23"/>
                                </a:lnTo>
                                <a:lnTo>
                                  <a:pt x="280" y="21"/>
                                </a:lnTo>
                                <a:lnTo>
                                  <a:pt x="280" y="17"/>
                                </a:lnTo>
                                <a:lnTo>
                                  <a:pt x="284" y="14"/>
                                </a:lnTo>
                                <a:lnTo>
                                  <a:pt x="289" y="15"/>
                                </a:lnTo>
                                <a:lnTo>
                                  <a:pt x="297" y="21"/>
                                </a:lnTo>
                                <a:lnTo>
                                  <a:pt x="310" y="20"/>
                                </a:lnTo>
                                <a:lnTo>
                                  <a:pt x="315" y="22"/>
                                </a:lnTo>
                                <a:lnTo>
                                  <a:pt x="319" y="21"/>
                                </a:lnTo>
                                <a:lnTo>
                                  <a:pt x="322" y="17"/>
                                </a:lnTo>
                                <a:lnTo>
                                  <a:pt x="324" y="18"/>
                                </a:lnTo>
                                <a:lnTo>
                                  <a:pt x="325" y="28"/>
                                </a:lnTo>
                                <a:lnTo>
                                  <a:pt x="326" y="31"/>
                                </a:lnTo>
                                <a:lnTo>
                                  <a:pt x="329" y="33"/>
                                </a:lnTo>
                                <a:lnTo>
                                  <a:pt x="336" y="34"/>
                                </a:lnTo>
                                <a:lnTo>
                                  <a:pt x="342" y="41"/>
                                </a:lnTo>
                                <a:lnTo>
                                  <a:pt x="348" y="46"/>
                                </a:lnTo>
                                <a:lnTo>
                                  <a:pt x="353" y="48"/>
                                </a:lnTo>
                                <a:lnTo>
                                  <a:pt x="357" y="47"/>
                                </a:lnTo>
                                <a:lnTo>
                                  <a:pt x="360" y="43"/>
                                </a:lnTo>
                                <a:lnTo>
                                  <a:pt x="365" y="42"/>
                                </a:lnTo>
                                <a:lnTo>
                                  <a:pt x="369" y="40"/>
                                </a:lnTo>
                                <a:lnTo>
                                  <a:pt x="369" y="38"/>
                                </a:lnTo>
                                <a:lnTo>
                                  <a:pt x="368" y="35"/>
                                </a:lnTo>
                                <a:lnTo>
                                  <a:pt x="367" y="30"/>
                                </a:lnTo>
                                <a:lnTo>
                                  <a:pt x="368" y="27"/>
                                </a:lnTo>
                                <a:lnTo>
                                  <a:pt x="372" y="27"/>
                                </a:lnTo>
                                <a:lnTo>
                                  <a:pt x="376" y="25"/>
                                </a:lnTo>
                                <a:lnTo>
                                  <a:pt x="378" y="21"/>
                                </a:lnTo>
                                <a:lnTo>
                                  <a:pt x="379" y="8"/>
                                </a:lnTo>
                                <a:lnTo>
                                  <a:pt x="380" y="0"/>
                                </a:lnTo>
                                <a:lnTo>
                                  <a:pt x="389" y="9"/>
                                </a:lnTo>
                                <a:lnTo>
                                  <a:pt x="393" y="14"/>
                                </a:lnTo>
                                <a:lnTo>
                                  <a:pt x="396" y="15"/>
                                </a:lnTo>
                                <a:lnTo>
                                  <a:pt x="398" y="15"/>
                                </a:lnTo>
                                <a:lnTo>
                                  <a:pt x="402" y="13"/>
                                </a:lnTo>
                                <a:lnTo>
                                  <a:pt x="406" y="9"/>
                                </a:lnTo>
                                <a:lnTo>
                                  <a:pt x="408" y="9"/>
                                </a:lnTo>
                                <a:lnTo>
                                  <a:pt x="411" y="10"/>
                                </a:lnTo>
                                <a:lnTo>
                                  <a:pt x="416" y="18"/>
                                </a:lnTo>
                                <a:lnTo>
                                  <a:pt x="419" y="24"/>
                                </a:lnTo>
                                <a:lnTo>
                                  <a:pt x="422" y="26"/>
                                </a:lnTo>
                                <a:lnTo>
                                  <a:pt x="424" y="25"/>
                                </a:lnTo>
                                <a:lnTo>
                                  <a:pt x="428" y="21"/>
                                </a:lnTo>
                                <a:lnTo>
                                  <a:pt x="431" y="18"/>
                                </a:lnTo>
                                <a:lnTo>
                                  <a:pt x="434" y="17"/>
                                </a:lnTo>
                                <a:lnTo>
                                  <a:pt x="437" y="18"/>
                                </a:lnTo>
                                <a:lnTo>
                                  <a:pt x="438" y="21"/>
                                </a:lnTo>
                                <a:lnTo>
                                  <a:pt x="439" y="32"/>
                                </a:lnTo>
                                <a:lnTo>
                                  <a:pt x="446" y="25"/>
                                </a:lnTo>
                                <a:lnTo>
                                  <a:pt x="451" y="31"/>
                                </a:lnTo>
                                <a:lnTo>
                                  <a:pt x="454" y="32"/>
                                </a:lnTo>
                                <a:lnTo>
                                  <a:pt x="463" y="32"/>
                                </a:lnTo>
                                <a:lnTo>
                                  <a:pt x="466" y="34"/>
                                </a:lnTo>
                                <a:lnTo>
                                  <a:pt x="469" y="43"/>
                                </a:lnTo>
                                <a:lnTo>
                                  <a:pt x="468" y="50"/>
                                </a:lnTo>
                                <a:lnTo>
                                  <a:pt x="465" y="54"/>
                                </a:lnTo>
                                <a:lnTo>
                                  <a:pt x="462" y="57"/>
                                </a:lnTo>
                                <a:lnTo>
                                  <a:pt x="464" y="62"/>
                                </a:lnTo>
                                <a:lnTo>
                                  <a:pt x="479" y="67"/>
                                </a:lnTo>
                                <a:lnTo>
                                  <a:pt x="505" y="71"/>
                                </a:lnTo>
                                <a:lnTo>
                                  <a:pt x="528" y="72"/>
                                </a:lnTo>
                                <a:lnTo>
                                  <a:pt x="537" y="72"/>
                                </a:lnTo>
                                <a:lnTo>
                                  <a:pt x="557" y="72"/>
                                </a:lnTo>
                                <a:lnTo>
                                  <a:pt x="560" y="69"/>
                                </a:lnTo>
                                <a:lnTo>
                                  <a:pt x="560" y="64"/>
                                </a:lnTo>
                                <a:lnTo>
                                  <a:pt x="568" y="62"/>
                                </a:lnTo>
                                <a:lnTo>
                                  <a:pt x="571" y="65"/>
                                </a:lnTo>
                                <a:lnTo>
                                  <a:pt x="580" y="65"/>
                                </a:lnTo>
                                <a:lnTo>
                                  <a:pt x="588" y="81"/>
                                </a:lnTo>
                                <a:lnTo>
                                  <a:pt x="594" y="93"/>
                                </a:lnTo>
                                <a:lnTo>
                                  <a:pt x="598" y="93"/>
                                </a:lnTo>
                                <a:lnTo>
                                  <a:pt x="599" y="99"/>
                                </a:lnTo>
                                <a:lnTo>
                                  <a:pt x="605" y="103"/>
                                </a:lnTo>
                                <a:lnTo>
                                  <a:pt x="611" y="103"/>
                                </a:lnTo>
                                <a:lnTo>
                                  <a:pt x="611" y="100"/>
                                </a:lnTo>
                                <a:lnTo>
                                  <a:pt x="611" y="86"/>
                                </a:lnTo>
                                <a:lnTo>
                                  <a:pt x="613" y="84"/>
                                </a:lnTo>
                                <a:lnTo>
                                  <a:pt x="618" y="86"/>
                                </a:lnTo>
                                <a:lnTo>
                                  <a:pt x="630" y="86"/>
                                </a:lnTo>
                                <a:lnTo>
                                  <a:pt x="635" y="84"/>
                                </a:lnTo>
                                <a:lnTo>
                                  <a:pt x="641" y="78"/>
                                </a:lnTo>
                                <a:lnTo>
                                  <a:pt x="648" y="70"/>
                                </a:lnTo>
                                <a:lnTo>
                                  <a:pt x="662" y="71"/>
                                </a:lnTo>
                                <a:lnTo>
                                  <a:pt x="670" y="69"/>
                                </a:lnTo>
                                <a:lnTo>
                                  <a:pt x="679" y="71"/>
                                </a:lnTo>
                                <a:lnTo>
                                  <a:pt x="689" y="75"/>
                                </a:lnTo>
                                <a:lnTo>
                                  <a:pt x="700" y="81"/>
                                </a:lnTo>
                                <a:lnTo>
                                  <a:pt x="694" y="92"/>
                                </a:lnTo>
                                <a:lnTo>
                                  <a:pt x="688" y="104"/>
                                </a:lnTo>
                                <a:lnTo>
                                  <a:pt x="685" y="112"/>
                                </a:lnTo>
                                <a:lnTo>
                                  <a:pt x="685" y="122"/>
                                </a:lnTo>
                                <a:lnTo>
                                  <a:pt x="688" y="129"/>
                                </a:lnTo>
                                <a:lnTo>
                                  <a:pt x="692" y="140"/>
                                </a:lnTo>
                                <a:lnTo>
                                  <a:pt x="700" y="140"/>
                                </a:lnTo>
                                <a:lnTo>
                                  <a:pt x="720" y="142"/>
                                </a:lnTo>
                                <a:lnTo>
                                  <a:pt x="731" y="143"/>
                                </a:lnTo>
                                <a:lnTo>
                                  <a:pt x="747" y="144"/>
                                </a:lnTo>
                                <a:lnTo>
                                  <a:pt x="754" y="144"/>
                                </a:lnTo>
                                <a:lnTo>
                                  <a:pt x="762" y="147"/>
                                </a:lnTo>
                                <a:lnTo>
                                  <a:pt x="764" y="151"/>
                                </a:lnTo>
                                <a:lnTo>
                                  <a:pt x="764" y="156"/>
                                </a:lnTo>
                                <a:lnTo>
                                  <a:pt x="765" y="161"/>
                                </a:lnTo>
                                <a:lnTo>
                                  <a:pt x="771" y="161"/>
                                </a:lnTo>
                                <a:lnTo>
                                  <a:pt x="772" y="158"/>
                                </a:lnTo>
                                <a:lnTo>
                                  <a:pt x="777" y="155"/>
                                </a:lnTo>
                                <a:lnTo>
                                  <a:pt x="787" y="154"/>
                                </a:lnTo>
                                <a:lnTo>
                                  <a:pt x="804" y="149"/>
                                </a:lnTo>
                                <a:lnTo>
                                  <a:pt x="820" y="148"/>
                                </a:lnTo>
                                <a:lnTo>
                                  <a:pt x="843" y="147"/>
                                </a:lnTo>
                                <a:lnTo>
                                  <a:pt x="852" y="147"/>
                                </a:lnTo>
                                <a:lnTo>
                                  <a:pt x="863" y="149"/>
                                </a:lnTo>
                                <a:lnTo>
                                  <a:pt x="871" y="155"/>
                                </a:lnTo>
                                <a:lnTo>
                                  <a:pt x="876" y="156"/>
                                </a:lnTo>
                                <a:lnTo>
                                  <a:pt x="886" y="158"/>
                                </a:lnTo>
                                <a:lnTo>
                                  <a:pt x="889" y="160"/>
                                </a:lnTo>
                                <a:lnTo>
                                  <a:pt x="895" y="164"/>
                                </a:lnTo>
                                <a:close/>
                              </a:path>
                            </a:pathLst>
                          </a:custGeom>
                          <a:solidFill>
                            <a:srgbClr val="667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14"/>
                        <wps:cNvSpPr>
                          <a:spLocks/>
                        </wps:cNvSpPr>
                        <wps:spPr bwMode="auto">
                          <a:xfrm>
                            <a:off x="4908" y="8677"/>
                            <a:ext cx="1335" cy="1031"/>
                          </a:xfrm>
                          <a:custGeom>
                            <a:avLst/>
                            <a:gdLst>
                              <a:gd name="T0" fmla="*/ 429895 w 1335"/>
                              <a:gd name="T1" fmla="*/ 2540 h 1031"/>
                              <a:gd name="T2" fmla="*/ 529590 w 1335"/>
                              <a:gd name="T3" fmla="*/ 41910 h 1031"/>
                              <a:gd name="T4" fmla="*/ 600075 w 1335"/>
                              <a:gd name="T5" fmla="*/ 118110 h 1031"/>
                              <a:gd name="T6" fmla="*/ 579120 w 1335"/>
                              <a:gd name="T7" fmla="*/ 80645 h 1031"/>
                              <a:gd name="T8" fmla="*/ 516890 w 1335"/>
                              <a:gd name="T9" fmla="*/ 36830 h 1031"/>
                              <a:gd name="T10" fmla="*/ 494030 w 1335"/>
                              <a:gd name="T11" fmla="*/ 33020 h 1031"/>
                              <a:gd name="T12" fmla="*/ 507365 w 1335"/>
                              <a:gd name="T13" fmla="*/ 69215 h 1031"/>
                              <a:gd name="T14" fmla="*/ 519430 w 1335"/>
                              <a:gd name="T15" fmla="*/ 104775 h 1031"/>
                              <a:gd name="T16" fmla="*/ 522605 w 1335"/>
                              <a:gd name="T17" fmla="*/ 149860 h 1031"/>
                              <a:gd name="T18" fmla="*/ 537845 w 1335"/>
                              <a:gd name="T19" fmla="*/ 196215 h 1031"/>
                              <a:gd name="T20" fmla="*/ 602615 w 1335"/>
                              <a:gd name="T21" fmla="*/ 234315 h 1031"/>
                              <a:gd name="T22" fmla="*/ 705485 w 1335"/>
                              <a:gd name="T23" fmla="*/ 240665 h 1031"/>
                              <a:gd name="T24" fmla="*/ 843915 w 1335"/>
                              <a:gd name="T25" fmla="*/ 210185 h 1031"/>
                              <a:gd name="T26" fmla="*/ 751840 w 1335"/>
                              <a:gd name="T27" fmla="*/ 302895 h 1031"/>
                              <a:gd name="T28" fmla="*/ 737235 w 1335"/>
                              <a:gd name="T29" fmla="*/ 344805 h 1031"/>
                              <a:gd name="T30" fmla="*/ 748030 w 1335"/>
                              <a:gd name="T31" fmla="*/ 391795 h 1031"/>
                              <a:gd name="T32" fmla="*/ 775335 w 1335"/>
                              <a:gd name="T33" fmla="*/ 412750 h 1031"/>
                              <a:gd name="T34" fmla="*/ 781685 w 1335"/>
                              <a:gd name="T35" fmla="*/ 446405 h 1031"/>
                              <a:gd name="T36" fmla="*/ 822960 w 1335"/>
                              <a:gd name="T37" fmla="*/ 454025 h 1031"/>
                              <a:gd name="T38" fmla="*/ 796290 w 1335"/>
                              <a:gd name="T39" fmla="*/ 522605 h 1031"/>
                              <a:gd name="T40" fmla="*/ 754380 w 1335"/>
                              <a:gd name="T41" fmla="*/ 514985 h 1031"/>
                              <a:gd name="T42" fmla="*/ 724535 w 1335"/>
                              <a:gd name="T43" fmla="*/ 577215 h 1031"/>
                              <a:gd name="T44" fmla="*/ 688340 w 1335"/>
                              <a:gd name="T45" fmla="*/ 612140 h 1031"/>
                              <a:gd name="T46" fmla="*/ 631190 w 1335"/>
                              <a:gd name="T47" fmla="*/ 612140 h 1031"/>
                              <a:gd name="T48" fmla="*/ 591820 w 1335"/>
                              <a:gd name="T49" fmla="*/ 607695 h 1031"/>
                              <a:gd name="T50" fmla="*/ 567690 w 1335"/>
                              <a:gd name="T51" fmla="*/ 563880 h 1031"/>
                              <a:gd name="T52" fmla="*/ 527685 w 1335"/>
                              <a:gd name="T53" fmla="*/ 581660 h 1031"/>
                              <a:gd name="T54" fmla="*/ 482600 w 1335"/>
                              <a:gd name="T55" fmla="*/ 564515 h 1031"/>
                              <a:gd name="T56" fmla="*/ 433705 w 1335"/>
                              <a:gd name="T57" fmla="*/ 538480 h 1031"/>
                              <a:gd name="T58" fmla="*/ 411480 w 1335"/>
                              <a:gd name="T59" fmla="*/ 530225 h 1031"/>
                              <a:gd name="T60" fmla="*/ 387350 w 1335"/>
                              <a:gd name="T61" fmla="*/ 532130 h 1031"/>
                              <a:gd name="T62" fmla="*/ 372110 w 1335"/>
                              <a:gd name="T63" fmla="*/ 549275 h 1031"/>
                              <a:gd name="T64" fmla="*/ 344805 w 1335"/>
                              <a:gd name="T65" fmla="*/ 531495 h 1031"/>
                              <a:gd name="T66" fmla="*/ 334645 w 1335"/>
                              <a:gd name="T67" fmla="*/ 553720 h 1031"/>
                              <a:gd name="T68" fmla="*/ 292100 w 1335"/>
                              <a:gd name="T69" fmla="*/ 570230 h 1031"/>
                              <a:gd name="T70" fmla="*/ 307975 w 1335"/>
                              <a:gd name="T71" fmla="*/ 598170 h 1031"/>
                              <a:gd name="T72" fmla="*/ 287020 w 1335"/>
                              <a:gd name="T73" fmla="*/ 607695 h 1031"/>
                              <a:gd name="T74" fmla="*/ 265430 w 1335"/>
                              <a:gd name="T75" fmla="*/ 622935 h 1031"/>
                              <a:gd name="T76" fmla="*/ 226695 w 1335"/>
                              <a:gd name="T77" fmla="*/ 600710 h 1031"/>
                              <a:gd name="T78" fmla="*/ 201930 w 1335"/>
                              <a:gd name="T79" fmla="*/ 605790 h 1031"/>
                              <a:gd name="T80" fmla="*/ 188595 w 1335"/>
                              <a:gd name="T81" fmla="*/ 650875 h 1031"/>
                              <a:gd name="T82" fmla="*/ 152400 w 1335"/>
                              <a:gd name="T83" fmla="*/ 633730 h 1031"/>
                              <a:gd name="T84" fmla="*/ 85090 w 1335"/>
                              <a:gd name="T85" fmla="*/ 641350 h 1031"/>
                              <a:gd name="T86" fmla="*/ 67310 w 1335"/>
                              <a:gd name="T87" fmla="*/ 624840 h 1031"/>
                              <a:gd name="T88" fmla="*/ 43180 w 1335"/>
                              <a:gd name="T89" fmla="*/ 581025 h 1031"/>
                              <a:gd name="T90" fmla="*/ 38735 w 1335"/>
                              <a:gd name="T91" fmla="*/ 520065 h 1031"/>
                              <a:gd name="T92" fmla="*/ 65405 w 1335"/>
                              <a:gd name="T93" fmla="*/ 506095 h 1031"/>
                              <a:gd name="T94" fmla="*/ 38100 w 1335"/>
                              <a:gd name="T95" fmla="*/ 480060 h 1031"/>
                              <a:gd name="T96" fmla="*/ 71755 w 1335"/>
                              <a:gd name="T97" fmla="*/ 452755 h 1031"/>
                              <a:gd name="T98" fmla="*/ 40005 w 1335"/>
                              <a:gd name="T99" fmla="*/ 419100 h 1031"/>
                              <a:gd name="T100" fmla="*/ 19685 w 1335"/>
                              <a:gd name="T101" fmla="*/ 413385 h 1031"/>
                              <a:gd name="T102" fmla="*/ 22225 w 1335"/>
                              <a:gd name="T103" fmla="*/ 377190 h 1031"/>
                              <a:gd name="T104" fmla="*/ 22860 w 1335"/>
                              <a:gd name="T105" fmla="*/ 344805 h 1031"/>
                              <a:gd name="T106" fmla="*/ 0 w 1335"/>
                              <a:gd name="T107" fmla="*/ 300990 h 1031"/>
                              <a:gd name="T108" fmla="*/ 29210 w 1335"/>
                              <a:gd name="T109" fmla="*/ 282575 h 1031"/>
                              <a:gd name="T110" fmla="*/ 33020 w 1335"/>
                              <a:gd name="T111" fmla="*/ 247650 h 1031"/>
                              <a:gd name="T112" fmla="*/ 31750 w 1335"/>
                              <a:gd name="T113" fmla="*/ 219075 h 1031"/>
                              <a:gd name="T114" fmla="*/ 34925 w 1335"/>
                              <a:gd name="T115" fmla="*/ 198755 h 1031"/>
                              <a:gd name="T116" fmla="*/ 29210 w 1335"/>
                              <a:gd name="T117" fmla="*/ 164465 h 1031"/>
                              <a:gd name="T118" fmla="*/ 5715 w 1335"/>
                              <a:gd name="T119" fmla="*/ 122555 h 1031"/>
                              <a:gd name="T120" fmla="*/ 93345 w 1335"/>
                              <a:gd name="T121" fmla="*/ 87630 h 1031"/>
                              <a:gd name="T122" fmla="*/ 197485 w 1335"/>
                              <a:gd name="T123" fmla="*/ 36195 h 1031"/>
                              <a:gd name="T124" fmla="*/ 286385 w 1335"/>
                              <a:gd name="T125" fmla="*/ 19685 h 1031"/>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335" h="1031">
                                <a:moveTo>
                                  <a:pt x="533" y="9"/>
                                </a:moveTo>
                                <a:lnTo>
                                  <a:pt x="534" y="9"/>
                                </a:lnTo>
                                <a:lnTo>
                                  <a:pt x="555" y="3"/>
                                </a:lnTo>
                                <a:lnTo>
                                  <a:pt x="570" y="1"/>
                                </a:lnTo>
                                <a:lnTo>
                                  <a:pt x="590" y="2"/>
                                </a:lnTo>
                                <a:lnTo>
                                  <a:pt x="610" y="0"/>
                                </a:lnTo>
                                <a:lnTo>
                                  <a:pt x="628" y="1"/>
                                </a:lnTo>
                                <a:lnTo>
                                  <a:pt x="650" y="2"/>
                                </a:lnTo>
                                <a:lnTo>
                                  <a:pt x="662" y="1"/>
                                </a:lnTo>
                                <a:lnTo>
                                  <a:pt x="670" y="3"/>
                                </a:lnTo>
                                <a:lnTo>
                                  <a:pt x="677" y="4"/>
                                </a:lnTo>
                                <a:lnTo>
                                  <a:pt x="683" y="5"/>
                                </a:lnTo>
                                <a:lnTo>
                                  <a:pt x="699" y="5"/>
                                </a:lnTo>
                                <a:lnTo>
                                  <a:pt x="711" y="3"/>
                                </a:lnTo>
                                <a:lnTo>
                                  <a:pt x="719" y="5"/>
                                </a:lnTo>
                                <a:lnTo>
                                  <a:pt x="743" y="5"/>
                                </a:lnTo>
                                <a:lnTo>
                                  <a:pt x="756" y="18"/>
                                </a:lnTo>
                                <a:lnTo>
                                  <a:pt x="772" y="27"/>
                                </a:lnTo>
                                <a:lnTo>
                                  <a:pt x="803" y="45"/>
                                </a:lnTo>
                                <a:lnTo>
                                  <a:pt x="826" y="61"/>
                                </a:lnTo>
                                <a:lnTo>
                                  <a:pt x="830" y="62"/>
                                </a:lnTo>
                                <a:lnTo>
                                  <a:pt x="834" y="66"/>
                                </a:lnTo>
                                <a:lnTo>
                                  <a:pt x="874" y="89"/>
                                </a:lnTo>
                                <a:lnTo>
                                  <a:pt x="908" y="111"/>
                                </a:lnTo>
                                <a:lnTo>
                                  <a:pt x="923" y="123"/>
                                </a:lnTo>
                                <a:lnTo>
                                  <a:pt x="934" y="135"/>
                                </a:lnTo>
                                <a:lnTo>
                                  <a:pt x="948" y="152"/>
                                </a:lnTo>
                                <a:lnTo>
                                  <a:pt x="957" y="162"/>
                                </a:lnTo>
                                <a:lnTo>
                                  <a:pt x="958" y="168"/>
                                </a:lnTo>
                                <a:lnTo>
                                  <a:pt x="958" y="181"/>
                                </a:lnTo>
                                <a:lnTo>
                                  <a:pt x="955" y="185"/>
                                </a:lnTo>
                                <a:lnTo>
                                  <a:pt x="952" y="189"/>
                                </a:lnTo>
                                <a:lnTo>
                                  <a:pt x="945" y="186"/>
                                </a:lnTo>
                                <a:lnTo>
                                  <a:pt x="946" y="181"/>
                                </a:lnTo>
                                <a:lnTo>
                                  <a:pt x="943" y="178"/>
                                </a:lnTo>
                                <a:lnTo>
                                  <a:pt x="944" y="177"/>
                                </a:lnTo>
                                <a:lnTo>
                                  <a:pt x="941" y="174"/>
                                </a:lnTo>
                                <a:lnTo>
                                  <a:pt x="938" y="172"/>
                                </a:lnTo>
                                <a:lnTo>
                                  <a:pt x="934" y="162"/>
                                </a:lnTo>
                                <a:lnTo>
                                  <a:pt x="931" y="152"/>
                                </a:lnTo>
                                <a:lnTo>
                                  <a:pt x="922" y="142"/>
                                </a:lnTo>
                                <a:lnTo>
                                  <a:pt x="916" y="134"/>
                                </a:lnTo>
                                <a:lnTo>
                                  <a:pt x="915" y="130"/>
                                </a:lnTo>
                                <a:lnTo>
                                  <a:pt x="912" y="127"/>
                                </a:lnTo>
                                <a:lnTo>
                                  <a:pt x="906" y="119"/>
                                </a:lnTo>
                                <a:lnTo>
                                  <a:pt x="898" y="113"/>
                                </a:lnTo>
                                <a:lnTo>
                                  <a:pt x="888" y="108"/>
                                </a:lnTo>
                                <a:lnTo>
                                  <a:pt x="882" y="106"/>
                                </a:lnTo>
                                <a:lnTo>
                                  <a:pt x="877" y="99"/>
                                </a:lnTo>
                                <a:lnTo>
                                  <a:pt x="867" y="92"/>
                                </a:lnTo>
                                <a:lnTo>
                                  <a:pt x="855" y="84"/>
                                </a:lnTo>
                                <a:lnTo>
                                  <a:pt x="847" y="78"/>
                                </a:lnTo>
                                <a:lnTo>
                                  <a:pt x="836" y="73"/>
                                </a:lnTo>
                                <a:lnTo>
                                  <a:pt x="825" y="67"/>
                                </a:lnTo>
                                <a:lnTo>
                                  <a:pt x="814" y="58"/>
                                </a:lnTo>
                                <a:lnTo>
                                  <a:pt x="810" y="58"/>
                                </a:lnTo>
                                <a:lnTo>
                                  <a:pt x="807" y="56"/>
                                </a:lnTo>
                                <a:lnTo>
                                  <a:pt x="803" y="56"/>
                                </a:lnTo>
                                <a:lnTo>
                                  <a:pt x="800" y="52"/>
                                </a:lnTo>
                                <a:lnTo>
                                  <a:pt x="789" y="46"/>
                                </a:lnTo>
                                <a:lnTo>
                                  <a:pt x="788" y="43"/>
                                </a:lnTo>
                                <a:lnTo>
                                  <a:pt x="786" y="41"/>
                                </a:lnTo>
                                <a:lnTo>
                                  <a:pt x="781" y="38"/>
                                </a:lnTo>
                                <a:lnTo>
                                  <a:pt x="778" y="40"/>
                                </a:lnTo>
                                <a:lnTo>
                                  <a:pt x="780" y="46"/>
                                </a:lnTo>
                                <a:lnTo>
                                  <a:pt x="778" y="52"/>
                                </a:lnTo>
                                <a:lnTo>
                                  <a:pt x="771" y="65"/>
                                </a:lnTo>
                                <a:lnTo>
                                  <a:pt x="768" y="75"/>
                                </a:lnTo>
                                <a:lnTo>
                                  <a:pt x="767" y="79"/>
                                </a:lnTo>
                                <a:lnTo>
                                  <a:pt x="768" y="83"/>
                                </a:lnTo>
                                <a:lnTo>
                                  <a:pt x="769" y="87"/>
                                </a:lnTo>
                                <a:lnTo>
                                  <a:pt x="774" y="89"/>
                                </a:lnTo>
                                <a:lnTo>
                                  <a:pt x="781" y="91"/>
                                </a:lnTo>
                                <a:lnTo>
                                  <a:pt x="785" y="98"/>
                                </a:lnTo>
                                <a:lnTo>
                                  <a:pt x="790" y="104"/>
                                </a:lnTo>
                                <a:lnTo>
                                  <a:pt x="796" y="106"/>
                                </a:lnTo>
                                <a:lnTo>
                                  <a:pt x="799" y="109"/>
                                </a:lnTo>
                                <a:lnTo>
                                  <a:pt x="798" y="120"/>
                                </a:lnTo>
                                <a:lnTo>
                                  <a:pt x="796" y="134"/>
                                </a:lnTo>
                                <a:lnTo>
                                  <a:pt x="797" y="139"/>
                                </a:lnTo>
                                <a:lnTo>
                                  <a:pt x="801" y="144"/>
                                </a:lnTo>
                                <a:lnTo>
                                  <a:pt x="801" y="152"/>
                                </a:lnTo>
                                <a:lnTo>
                                  <a:pt x="798" y="158"/>
                                </a:lnTo>
                                <a:lnTo>
                                  <a:pt x="805" y="161"/>
                                </a:lnTo>
                                <a:lnTo>
                                  <a:pt x="814" y="159"/>
                                </a:lnTo>
                                <a:lnTo>
                                  <a:pt x="819" y="153"/>
                                </a:lnTo>
                                <a:lnTo>
                                  <a:pt x="820" y="155"/>
                                </a:lnTo>
                                <a:lnTo>
                                  <a:pt x="818" y="165"/>
                                </a:lnTo>
                                <a:lnTo>
                                  <a:pt x="818" y="173"/>
                                </a:lnTo>
                                <a:lnTo>
                                  <a:pt x="822" y="188"/>
                                </a:lnTo>
                                <a:lnTo>
                                  <a:pt x="828" y="194"/>
                                </a:lnTo>
                                <a:lnTo>
                                  <a:pt x="831" y="205"/>
                                </a:lnTo>
                                <a:lnTo>
                                  <a:pt x="837" y="217"/>
                                </a:lnTo>
                                <a:lnTo>
                                  <a:pt x="838" y="228"/>
                                </a:lnTo>
                                <a:lnTo>
                                  <a:pt x="832" y="233"/>
                                </a:lnTo>
                                <a:lnTo>
                                  <a:pt x="824" y="231"/>
                                </a:lnTo>
                                <a:lnTo>
                                  <a:pt x="822" y="229"/>
                                </a:lnTo>
                                <a:lnTo>
                                  <a:pt x="818" y="230"/>
                                </a:lnTo>
                                <a:lnTo>
                                  <a:pt x="823" y="236"/>
                                </a:lnTo>
                                <a:lnTo>
                                  <a:pt x="827" y="238"/>
                                </a:lnTo>
                                <a:lnTo>
                                  <a:pt x="831" y="237"/>
                                </a:lnTo>
                                <a:lnTo>
                                  <a:pt x="836" y="239"/>
                                </a:lnTo>
                                <a:lnTo>
                                  <a:pt x="838" y="244"/>
                                </a:lnTo>
                                <a:lnTo>
                                  <a:pt x="837" y="253"/>
                                </a:lnTo>
                                <a:lnTo>
                                  <a:pt x="840" y="265"/>
                                </a:lnTo>
                                <a:lnTo>
                                  <a:pt x="843" y="275"/>
                                </a:lnTo>
                                <a:lnTo>
                                  <a:pt x="843" y="280"/>
                                </a:lnTo>
                                <a:lnTo>
                                  <a:pt x="841" y="292"/>
                                </a:lnTo>
                                <a:lnTo>
                                  <a:pt x="842" y="299"/>
                                </a:lnTo>
                                <a:lnTo>
                                  <a:pt x="847" y="309"/>
                                </a:lnTo>
                                <a:lnTo>
                                  <a:pt x="852" y="316"/>
                                </a:lnTo>
                                <a:lnTo>
                                  <a:pt x="856" y="319"/>
                                </a:lnTo>
                                <a:lnTo>
                                  <a:pt x="868" y="329"/>
                                </a:lnTo>
                                <a:lnTo>
                                  <a:pt x="874" y="334"/>
                                </a:lnTo>
                                <a:lnTo>
                                  <a:pt x="880" y="334"/>
                                </a:lnTo>
                                <a:lnTo>
                                  <a:pt x="888" y="329"/>
                                </a:lnTo>
                                <a:lnTo>
                                  <a:pt x="901" y="348"/>
                                </a:lnTo>
                                <a:lnTo>
                                  <a:pt x="921" y="362"/>
                                </a:lnTo>
                                <a:lnTo>
                                  <a:pt x="932" y="363"/>
                                </a:lnTo>
                                <a:lnTo>
                                  <a:pt x="940" y="361"/>
                                </a:lnTo>
                                <a:lnTo>
                                  <a:pt x="949" y="369"/>
                                </a:lnTo>
                                <a:lnTo>
                                  <a:pt x="959" y="376"/>
                                </a:lnTo>
                                <a:lnTo>
                                  <a:pt x="977" y="380"/>
                                </a:lnTo>
                                <a:lnTo>
                                  <a:pt x="994" y="385"/>
                                </a:lnTo>
                                <a:lnTo>
                                  <a:pt x="1002" y="382"/>
                                </a:lnTo>
                                <a:lnTo>
                                  <a:pt x="1011" y="378"/>
                                </a:lnTo>
                                <a:lnTo>
                                  <a:pt x="1017" y="378"/>
                                </a:lnTo>
                                <a:lnTo>
                                  <a:pt x="1023" y="383"/>
                                </a:lnTo>
                                <a:lnTo>
                                  <a:pt x="1041" y="384"/>
                                </a:lnTo>
                                <a:lnTo>
                                  <a:pt x="1074" y="382"/>
                                </a:lnTo>
                                <a:lnTo>
                                  <a:pt x="1102" y="380"/>
                                </a:lnTo>
                                <a:lnTo>
                                  <a:pt x="1111" y="379"/>
                                </a:lnTo>
                                <a:lnTo>
                                  <a:pt x="1133" y="377"/>
                                </a:lnTo>
                                <a:lnTo>
                                  <a:pt x="1171" y="372"/>
                                </a:lnTo>
                                <a:lnTo>
                                  <a:pt x="1188" y="368"/>
                                </a:lnTo>
                                <a:lnTo>
                                  <a:pt x="1218" y="358"/>
                                </a:lnTo>
                                <a:lnTo>
                                  <a:pt x="1240" y="348"/>
                                </a:lnTo>
                                <a:lnTo>
                                  <a:pt x="1258" y="342"/>
                                </a:lnTo>
                                <a:lnTo>
                                  <a:pt x="1291" y="323"/>
                                </a:lnTo>
                                <a:lnTo>
                                  <a:pt x="1330" y="291"/>
                                </a:lnTo>
                                <a:lnTo>
                                  <a:pt x="1335" y="292"/>
                                </a:lnTo>
                                <a:lnTo>
                                  <a:pt x="1335" y="294"/>
                                </a:lnTo>
                                <a:lnTo>
                                  <a:pt x="1329" y="331"/>
                                </a:lnTo>
                                <a:lnTo>
                                  <a:pt x="1300" y="350"/>
                                </a:lnTo>
                                <a:lnTo>
                                  <a:pt x="1270" y="372"/>
                                </a:lnTo>
                                <a:lnTo>
                                  <a:pt x="1244" y="390"/>
                                </a:lnTo>
                                <a:lnTo>
                                  <a:pt x="1224" y="400"/>
                                </a:lnTo>
                                <a:lnTo>
                                  <a:pt x="1175" y="416"/>
                                </a:lnTo>
                                <a:lnTo>
                                  <a:pt x="1168" y="422"/>
                                </a:lnTo>
                                <a:lnTo>
                                  <a:pt x="1156" y="442"/>
                                </a:lnTo>
                                <a:lnTo>
                                  <a:pt x="1161" y="447"/>
                                </a:lnTo>
                                <a:lnTo>
                                  <a:pt x="1170" y="456"/>
                                </a:lnTo>
                                <a:lnTo>
                                  <a:pt x="1179" y="466"/>
                                </a:lnTo>
                                <a:lnTo>
                                  <a:pt x="1184" y="477"/>
                                </a:lnTo>
                                <a:lnTo>
                                  <a:pt x="1186" y="488"/>
                                </a:lnTo>
                                <a:lnTo>
                                  <a:pt x="1185" y="495"/>
                                </a:lnTo>
                                <a:lnTo>
                                  <a:pt x="1183" y="499"/>
                                </a:lnTo>
                                <a:lnTo>
                                  <a:pt x="1178" y="501"/>
                                </a:lnTo>
                                <a:lnTo>
                                  <a:pt x="1163" y="505"/>
                                </a:lnTo>
                                <a:lnTo>
                                  <a:pt x="1156" y="512"/>
                                </a:lnTo>
                                <a:lnTo>
                                  <a:pt x="1153" y="518"/>
                                </a:lnTo>
                                <a:lnTo>
                                  <a:pt x="1154" y="522"/>
                                </a:lnTo>
                                <a:lnTo>
                                  <a:pt x="1162" y="528"/>
                                </a:lnTo>
                                <a:lnTo>
                                  <a:pt x="1163" y="535"/>
                                </a:lnTo>
                                <a:lnTo>
                                  <a:pt x="1161" y="543"/>
                                </a:lnTo>
                                <a:lnTo>
                                  <a:pt x="1150" y="559"/>
                                </a:lnTo>
                                <a:lnTo>
                                  <a:pt x="1149" y="567"/>
                                </a:lnTo>
                                <a:lnTo>
                                  <a:pt x="1153" y="579"/>
                                </a:lnTo>
                                <a:lnTo>
                                  <a:pt x="1152" y="584"/>
                                </a:lnTo>
                                <a:lnTo>
                                  <a:pt x="1142" y="593"/>
                                </a:lnTo>
                                <a:lnTo>
                                  <a:pt x="1140" y="596"/>
                                </a:lnTo>
                                <a:lnTo>
                                  <a:pt x="1140" y="599"/>
                                </a:lnTo>
                                <a:lnTo>
                                  <a:pt x="1148" y="603"/>
                                </a:lnTo>
                                <a:lnTo>
                                  <a:pt x="1166" y="615"/>
                                </a:lnTo>
                                <a:lnTo>
                                  <a:pt x="1170" y="614"/>
                                </a:lnTo>
                                <a:lnTo>
                                  <a:pt x="1178" y="617"/>
                                </a:lnTo>
                                <a:lnTo>
                                  <a:pt x="1172" y="619"/>
                                </a:lnTo>
                                <a:lnTo>
                                  <a:pt x="1165" y="626"/>
                                </a:lnTo>
                                <a:lnTo>
                                  <a:pt x="1169" y="635"/>
                                </a:lnTo>
                                <a:lnTo>
                                  <a:pt x="1173" y="640"/>
                                </a:lnTo>
                                <a:lnTo>
                                  <a:pt x="1177" y="641"/>
                                </a:lnTo>
                                <a:lnTo>
                                  <a:pt x="1179" y="636"/>
                                </a:lnTo>
                                <a:lnTo>
                                  <a:pt x="1182" y="634"/>
                                </a:lnTo>
                                <a:lnTo>
                                  <a:pt x="1189" y="634"/>
                                </a:lnTo>
                                <a:lnTo>
                                  <a:pt x="1195" y="640"/>
                                </a:lnTo>
                                <a:lnTo>
                                  <a:pt x="1204" y="645"/>
                                </a:lnTo>
                                <a:lnTo>
                                  <a:pt x="1221" y="650"/>
                                </a:lnTo>
                                <a:lnTo>
                                  <a:pt x="1226" y="652"/>
                                </a:lnTo>
                                <a:lnTo>
                                  <a:pt x="1227" y="655"/>
                                </a:lnTo>
                                <a:lnTo>
                                  <a:pt x="1226" y="659"/>
                                </a:lnTo>
                                <a:lnTo>
                                  <a:pt x="1218" y="665"/>
                                </a:lnTo>
                                <a:lnTo>
                                  <a:pt x="1215" y="674"/>
                                </a:lnTo>
                                <a:lnTo>
                                  <a:pt x="1215" y="690"/>
                                </a:lnTo>
                                <a:lnTo>
                                  <a:pt x="1215" y="696"/>
                                </a:lnTo>
                                <a:lnTo>
                                  <a:pt x="1220" y="694"/>
                                </a:lnTo>
                                <a:lnTo>
                                  <a:pt x="1224" y="696"/>
                                </a:lnTo>
                                <a:lnTo>
                                  <a:pt x="1225" y="701"/>
                                </a:lnTo>
                                <a:lnTo>
                                  <a:pt x="1231" y="703"/>
                                </a:lnTo>
                                <a:lnTo>
                                  <a:pt x="1237" y="699"/>
                                </a:lnTo>
                                <a:lnTo>
                                  <a:pt x="1252" y="692"/>
                                </a:lnTo>
                                <a:lnTo>
                                  <a:pt x="1257" y="692"/>
                                </a:lnTo>
                                <a:lnTo>
                                  <a:pt x="1267" y="688"/>
                                </a:lnTo>
                                <a:lnTo>
                                  <a:pt x="1282" y="688"/>
                                </a:lnTo>
                                <a:lnTo>
                                  <a:pt x="1294" y="686"/>
                                </a:lnTo>
                                <a:lnTo>
                                  <a:pt x="1307" y="687"/>
                                </a:lnTo>
                                <a:lnTo>
                                  <a:pt x="1305" y="701"/>
                                </a:lnTo>
                                <a:lnTo>
                                  <a:pt x="1300" y="706"/>
                                </a:lnTo>
                                <a:lnTo>
                                  <a:pt x="1297" y="710"/>
                                </a:lnTo>
                                <a:lnTo>
                                  <a:pt x="1296" y="715"/>
                                </a:lnTo>
                                <a:lnTo>
                                  <a:pt x="1294" y="726"/>
                                </a:lnTo>
                                <a:lnTo>
                                  <a:pt x="1290" y="733"/>
                                </a:lnTo>
                                <a:lnTo>
                                  <a:pt x="1276" y="763"/>
                                </a:lnTo>
                                <a:lnTo>
                                  <a:pt x="1276" y="771"/>
                                </a:lnTo>
                                <a:lnTo>
                                  <a:pt x="1273" y="775"/>
                                </a:lnTo>
                                <a:lnTo>
                                  <a:pt x="1264" y="788"/>
                                </a:lnTo>
                                <a:lnTo>
                                  <a:pt x="1267" y="799"/>
                                </a:lnTo>
                                <a:lnTo>
                                  <a:pt x="1257" y="816"/>
                                </a:lnTo>
                                <a:lnTo>
                                  <a:pt x="1262" y="821"/>
                                </a:lnTo>
                                <a:lnTo>
                                  <a:pt x="1262" y="823"/>
                                </a:lnTo>
                                <a:lnTo>
                                  <a:pt x="1254" y="823"/>
                                </a:lnTo>
                                <a:lnTo>
                                  <a:pt x="1249" y="817"/>
                                </a:lnTo>
                                <a:lnTo>
                                  <a:pt x="1249" y="810"/>
                                </a:lnTo>
                                <a:lnTo>
                                  <a:pt x="1250" y="808"/>
                                </a:lnTo>
                                <a:lnTo>
                                  <a:pt x="1245" y="803"/>
                                </a:lnTo>
                                <a:lnTo>
                                  <a:pt x="1234" y="800"/>
                                </a:lnTo>
                                <a:lnTo>
                                  <a:pt x="1218" y="796"/>
                                </a:lnTo>
                                <a:lnTo>
                                  <a:pt x="1204" y="792"/>
                                </a:lnTo>
                                <a:lnTo>
                                  <a:pt x="1193" y="792"/>
                                </a:lnTo>
                                <a:lnTo>
                                  <a:pt x="1184" y="801"/>
                                </a:lnTo>
                                <a:lnTo>
                                  <a:pt x="1183" y="805"/>
                                </a:lnTo>
                                <a:lnTo>
                                  <a:pt x="1188" y="811"/>
                                </a:lnTo>
                                <a:lnTo>
                                  <a:pt x="1186" y="814"/>
                                </a:lnTo>
                                <a:lnTo>
                                  <a:pt x="1180" y="821"/>
                                </a:lnTo>
                                <a:lnTo>
                                  <a:pt x="1179" y="826"/>
                                </a:lnTo>
                                <a:lnTo>
                                  <a:pt x="1179" y="850"/>
                                </a:lnTo>
                                <a:lnTo>
                                  <a:pt x="1175" y="855"/>
                                </a:lnTo>
                                <a:lnTo>
                                  <a:pt x="1166" y="859"/>
                                </a:lnTo>
                                <a:lnTo>
                                  <a:pt x="1152" y="873"/>
                                </a:lnTo>
                                <a:lnTo>
                                  <a:pt x="1142" y="886"/>
                                </a:lnTo>
                                <a:lnTo>
                                  <a:pt x="1142" y="891"/>
                                </a:lnTo>
                                <a:lnTo>
                                  <a:pt x="1144" y="907"/>
                                </a:lnTo>
                                <a:lnTo>
                                  <a:pt x="1141" y="909"/>
                                </a:lnTo>
                                <a:lnTo>
                                  <a:pt x="1141" y="930"/>
                                </a:lnTo>
                                <a:lnTo>
                                  <a:pt x="1140" y="931"/>
                                </a:lnTo>
                                <a:lnTo>
                                  <a:pt x="1137" y="931"/>
                                </a:lnTo>
                                <a:lnTo>
                                  <a:pt x="1132" y="930"/>
                                </a:lnTo>
                                <a:lnTo>
                                  <a:pt x="1125" y="930"/>
                                </a:lnTo>
                                <a:lnTo>
                                  <a:pt x="1116" y="939"/>
                                </a:lnTo>
                                <a:lnTo>
                                  <a:pt x="1104" y="952"/>
                                </a:lnTo>
                                <a:lnTo>
                                  <a:pt x="1102" y="955"/>
                                </a:lnTo>
                                <a:lnTo>
                                  <a:pt x="1103" y="972"/>
                                </a:lnTo>
                                <a:lnTo>
                                  <a:pt x="1095" y="966"/>
                                </a:lnTo>
                                <a:lnTo>
                                  <a:pt x="1084" y="964"/>
                                </a:lnTo>
                                <a:lnTo>
                                  <a:pt x="1075" y="964"/>
                                </a:lnTo>
                                <a:lnTo>
                                  <a:pt x="1052" y="966"/>
                                </a:lnTo>
                                <a:lnTo>
                                  <a:pt x="1036" y="966"/>
                                </a:lnTo>
                                <a:lnTo>
                                  <a:pt x="1019" y="972"/>
                                </a:lnTo>
                                <a:lnTo>
                                  <a:pt x="1009" y="972"/>
                                </a:lnTo>
                                <a:lnTo>
                                  <a:pt x="1004" y="975"/>
                                </a:lnTo>
                                <a:lnTo>
                                  <a:pt x="1003" y="978"/>
                                </a:lnTo>
                                <a:lnTo>
                                  <a:pt x="997" y="978"/>
                                </a:lnTo>
                                <a:lnTo>
                                  <a:pt x="996" y="973"/>
                                </a:lnTo>
                                <a:lnTo>
                                  <a:pt x="996" y="969"/>
                                </a:lnTo>
                                <a:lnTo>
                                  <a:pt x="994" y="964"/>
                                </a:lnTo>
                                <a:lnTo>
                                  <a:pt x="986" y="961"/>
                                </a:lnTo>
                                <a:lnTo>
                                  <a:pt x="979" y="961"/>
                                </a:lnTo>
                                <a:lnTo>
                                  <a:pt x="963" y="960"/>
                                </a:lnTo>
                                <a:lnTo>
                                  <a:pt x="952" y="960"/>
                                </a:lnTo>
                                <a:lnTo>
                                  <a:pt x="932" y="957"/>
                                </a:lnTo>
                                <a:lnTo>
                                  <a:pt x="952" y="960"/>
                                </a:lnTo>
                                <a:lnTo>
                                  <a:pt x="932" y="957"/>
                                </a:lnTo>
                                <a:lnTo>
                                  <a:pt x="952" y="960"/>
                                </a:lnTo>
                                <a:lnTo>
                                  <a:pt x="932" y="957"/>
                                </a:lnTo>
                                <a:lnTo>
                                  <a:pt x="952" y="960"/>
                                </a:lnTo>
                                <a:lnTo>
                                  <a:pt x="932" y="957"/>
                                </a:lnTo>
                                <a:lnTo>
                                  <a:pt x="924" y="957"/>
                                </a:lnTo>
                                <a:lnTo>
                                  <a:pt x="920" y="946"/>
                                </a:lnTo>
                                <a:lnTo>
                                  <a:pt x="917" y="939"/>
                                </a:lnTo>
                                <a:lnTo>
                                  <a:pt x="917" y="930"/>
                                </a:lnTo>
                                <a:lnTo>
                                  <a:pt x="920" y="921"/>
                                </a:lnTo>
                                <a:lnTo>
                                  <a:pt x="926" y="909"/>
                                </a:lnTo>
                                <a:lnTo>
                                  <a:pt x="932" y="898"/>
                                </a:lnTo>
                                <a:lnTo>
                                  <a:pt x="921" y="892"/>
                                </a:lnTo>
                                <a:lnTo>
                                  <a:pt x="911" y="888"/>
                                </a:lnTo>
                                <a:lnTo>
                                  <a:pt x="902" y="886"/>
                                </a:lnTo>
                                <a:lnTo>
                                  <a:pt x="894" y="888"/>
                                </a:lnTo>
                                <a:lnTo>
                                  <a:pt x="880" y="887"/>
                                </a:lnTo>
                                <a:lnTo>
                                  <a:pt x="873" y="895"/>
                                </a:lnTo>
                                <a:lnTo>
                                  <a:pt x="867" y="901"/>
                                </a:lnTo>
                                <a:lnTo>
                                  <a:pt x="862" y="903"/>
                                </a:lnTo>
                                <a:lnTo>
                                  <a:pt x="850" y="903"/>
                                </a:lnTo>
                                <a:lnTo>
                                  <a:pt x="845" y="901"/>
                                </a:lnTo>
                                <a:lnTo>
                                  <a:pt x="843" y="903"/>
                                </a:lnTo>
                                <a:lnTo>
                                  <a:pt x="843" y="918"/>
                                </a:lnTo>
                                <a:lnTo>
                                  <a:pt x="843" y="921"/>
                                </a:lnTo>
                                <a:lnTo>
                                  <a:pt x="837" y="921"/>
                                </a:lnTo>
                                <a:lnTo>
                                  <a:pt x="831" y="916"/>
                                </a:lnTo>
                                <a:lnTo>
                                  <a:pt x="830" y="910"/>
                                </a:lnTo>
                                <a:lnTo>
                                  <a:pt x="826" y="910"/>
                                </a:lnTo>
                                <a:lnTo>
                                  <a:pt x="820" y="898"/>
                                </a:lnTo>
                                <a:lnTo>
                                  <a:pt x="812" y="882"/>
                                </a:lnTo>
                                <a:lnTo>
                                  <a:pt x="803" y="882"/>
                                </a:lnTo>
                                <a:lnTo>
                                  <a:pt x="800" y="879"/>
                                </a:lnTo>
                                <a:lnTo>
                                  <a:pt x="792" y="881"/>
                                </a:lnTo>
                                <a:lnTo>
                                  <a:pt x="792" y="886"/>
                                </a:lnTo>
                                <a:lnTo>
                                  <a:pt x="789" y="889"/>
                                </a:lnTo>
                                <a:lnTo>
                                  <a:pt x="769" y="889"/>
                                </a:lnTo>
                                <a:lnTo>
                                  <a:pt x="760" y="889"/>
                                </a:lnTo>
                                <a:lnTo>
                                  <a:pt x="737" y="888"/>
                                </a:lnTo>
                                <a:lnTo>
                                  <a:pt x="711" y="884"/>
                                </a:lnTo>
                                <a:lnTo>
                                  <a:pt x="696" y="879"/>
                                </a:lnTo>
                                <a:lnTo>
                                  <a:pt x="694" y="874"/>
                                </a:lnTo>
                                <a:lnTo>
                                  <a:pt x="697" y="871"/>
                                </a:lnTo>
                                <a:lnTo>
                                  <a:pt x="700" y="867"/>
                                </a:lnTo>
                                <a:lnTo>
                                  <a:pt x="701" y="860"/>
                                </a:lnTo>
                                <a:lnTo>
                                  <a:pt x="698" y="851"/>
                                </a:lnTo>
                                <a:lnTo>
                                  <a:pt x="695" y="849"/>
                                </a:lnTo>
                                <a:lnTo>
                                  <a:pt x="686" y="849"/>
                                </a:lnTo>
                                <a:lnTo>
                                  <a:pt x="683" y="848"/>
                                </a:lnTo>
                                <a:lnTo>
                                  <a:pt x="678" y="842"/>
                                </a:lnTo>
                                <a:lnTo>
                                  <a:pt x="671" y="849"/>
                                </a:lnTo>
                                <a:lnTo>
                                  <a:pt x="670" y="838"/>
                                </a:lnTo>
                                <a:lnTo>
                                  <a:pt x="669" y="835"/>
                                </a:lnTo>
                                <a:lnTo>
                                  <a:pt x="666" y="834"/>
                                </a:lnTo>
                                <a:lnTo>
                                  <a:pt x="663" y="835"/>
                                </a:lnTo>
                                <a:lnTo>
                                  <a:pt x="660" y="838"/>
                                </a:lnTo>
                                <a:lnTo>
                                  <a:pt x="656" y="842"/>
                                </a:lnTo>
                                <a:lnTo>
                                  <a:pt x="654" y="843"/>
                                </a:lnTo>
                                <a:lnTo>
                                  <a:pt x="651" y="841"/>
                                </a:lnTo>
                                <a:lnTo>
                                  <a:pt x="648" y="835"/>
                                </a:lnTo>
                                <a:lnTo>
                                  <a:pt x="643" y="827"/>
                                </a:lnTo>
                                <a:lnTo>
                                  <a:pt x="640" y="826"/>
                                </a:lnTo>
                                <a:lnTo>
                                  <a:pt x="638" y="826"/>
                                </a:lnTo>
                                <a:lnTo>
                                  <a:pt x="634" y="830"/>
                                </a:lnTo>
                                <a:lnTo>
                                  <a:pt x="631" y="832"/>
                                </a:lnTo>
                                <a:lnTo>
                                  <a:pt x="628" y="832"/>
                                </a:lnTo>
                                <a:lnTo>
                                  <a:pt x="625" y="831"/>
                                </a:lnTo>
                                <a:lnTo>
                                  <a:pt x="622" y="826"/>
                                </a:lnTo>
                                <a:lnTo>
                                  <a:pt x="613" y="817"/>
                                </a:lnTo>
                                <a:lnTo>
                                  <a:pt x="612" y="825"/>
                                </a:lnTo>
                                <a:lnTo>
                                  <a:pt x="610" y="838"/>
                                </a:lnTo>
                                <a:lnTo>
                                  <a:pt x="609" y="842"/>
                                </a:lnTo>
                                <a:lnTo>
                                  <a:pt x="604" y="844"/>
                                </a:lnTo>
                                <a:lnTo>
                                  <a:pt x="601" y="844"/>
                                </a:lnTo>
                                <a:lnTo>
                                  <a:pt x="600" y="847"/>
                                </a:lnTo>
                                <a:lnTo>
                                  <a:pt x="601" y="852"/>
                                </a:lnTo>
                                <a:lnTo>
                                  <a:pt x="601" y="855"/>
                                </a:lnTo>
                                <a:lnTo>
                                  <a:pt x="601" y="857"/>
                                </a:lnTo>
                                <a:lnTo>
                                  <a:pt x="598" y="859"/>
                                </a:lnTo>
                                <a:lnTo>
                                  <a:pt x="593" y="860"/>
                                </a:lnTo>
                                <a:lnTo>
                                  <a:pt x="590" y="864"/>
                                </a:lnTo>
                                <a:lnTo>
                                  <a:pt x="586" y="865"/>
                                </a:lnTo>
                                <a:lnTo>
                                  <a:pt x="581" y="863"/>
                                </a:lnTo>
                                <a:lnTo>
                                  <a:pt x="575" y="858"/>
                                </a:lnTo>
                                <a:lnTo>
                                  <a:pt x="569" y="851"/>
                                </a:lnTo>
                                <a:lnTo>
                                  <a:pt x="562" y="850"/>
                                </a:lnTo>
                                <a:lnTo>
                                  <a:pt x="559" y="848"/>
                                </a:lnTo>
                                <a:lnTo>
                                  <a:pt x="558" y="845"/>
                                </a:lnTo>
                                <a:lnTo>
                                  <a:pt x="557" y="835"/>
                                </a:lnTo>
                                <a:lnTo>
                                  <a:pt x="555" y="834"/>
                                </a:lnTo>
                                <a:lnTo>
                                  <a:pt x="552" y="838"/>
                                </a:lnTo>
                                <a:lnTo>
                                  <a:pt x="548" y="839"/>
                                </a:lnTo>
                                <a:lnTo>
                                  <a:pt x="543" y="837"/>
                                </a:lnTo>
                                <a:lnTo>
                                  <a:pt x="530" y="838"/>
                                </a:lnTo>
                                <a:lnTo>
                                  <a:pt x="522" y="832"/>
                                </a:lnTo>
                                <a:lnTo>
                                  <a:pt x="517" y="831"/>
                                </a:lnTo>
                                <a:lnTo>
                                  <a:pt x="513" y="834"/>
                                </a:lnTo>
                                <a:lnTo>
                                  <a:pt x="513" y="838"/>
                                </a:lnTo>
                                <a:lnTo>
                                  <a:pt x="516" y="840"/>
                                </a:lnTo>
                                <a:lnTo>
                                  <a:pt x="523" y="840"/>
                                </a:lnTo>
                                <a:lnTo>
                                  <a:pt x="526" y="843"/>
                                </a:lnTo>
                                <a:lnTo>
                                  <a:pt x="526" y="849"/>
                                </a:lnTo>
                                <a:lnTo>
                                  <a:pt x="531" y="857"/>
                                </a:lnTo>
                                <a:lnTo>
                                  <a:pt x="527" y="872"/>
                                </a:lnTo>
                                <a:lnTo>
                                  <a:pt x="520" y="876"/>
                                </a:lnTo>
                                <a:lnTo>
                                  <a:pt x="516" y="881"/>
                                </a:lnTo>
                                <a:lnTo>
                                  <a:pt x="508" y="884"/>
                                </a:lnTo>
                                <a:lnTo>
                                  <a:pt x="498" y="888"/>
                                </a:lnTo>
                                <a:lnTo>
                                  <a:pt x="490" y="890"/>
                                </a:lnTo>
                                <a:lnTo>
                                  <a:pt x="480" y="885"/>
                                </a:lnTo>
                                <a:lnTo>
                                  <a:pt x="477" y="889"/>
                                </a:lnTo>
                                <a:lnTo>
                                  <a:pt x="473" y="889"/>
                                </a:lnTo>
                                <a:lnTo>
                                  <a:pt x="468" y="887"/>
                                </a:lnTo>
                                <a:lnTo>
                                  <a:pt x="463" y="890"/>
                                </a:lnTo>
                                <a:lnTo>
                                  <a:pt x="460" y="898"/>
                                </a:lnTo>
                                <a:lnTo>
                                  <a:pt x="460" y="904"/>
                                </a:lnTo>
                                <a:lnTo>
                                  <a:pt x="462" y="908"/>
                                </a:lnTo>
                                <a:lnTo>
                                  <a:pt x="467" y="912"/>
                                </a:lnTo>
                                <a:lnTo>
                                  <a:pt x="465" y="918"/>
                                </a:lnTo>
                                <a:lnTo>
                                  <a:pt x="466" y="924"/>
                                </a:lnTo>
                                <a:lnTo>
                                  <a:pt x="474" y="927"/>
                                </a:lnTo>
                                <a:lnTo>
                                  <a:pt x="484" y="930"/>
                                </a:lnTo>
                                <a:lnTo>
                                  <a:pt x="489" y="936"/>
                                </a:lnTo>
                                <a:lnTo>
                                  <a:pt x="489" y="937"/>
                                </a:lnTo>
                                <a:lnTo>
                                  <a:pt x="487" y="940"/>
                                </a:lnTo>
                                <a:lnTo>
                                  <a:pt x="485" y="942"/>
                                </a:lnTo>
                                <a:lnTo>
                                  <a:pt x="484" y="945"/>
                                </a:lnTo>
                                <a:lnTo>
                                  <a:pt x="483" y="951"/>
                                </a:lnTo>
                                <a:lnTo>
                                  <a:pt x="480" y="951"/>
                                </a:lnTo>
                                <a:lnTo>
                                  <a:pt x="476" y="954"/>
                                </a:lnTo>
                                <a:lnTo>
                                  <a:pt x="475" y="958"/>
                                </a:lnTo>
                                <a:lnTo>
                                  <a:pt x="472" y="960"/>
                                </a:lnTo>
                                <a:lnTo>
                                  <a:pt x="465" y="960"/>
                                </a:lnTo>
                                <a:lnTo>
                                  <a:pt x="457" y="951"/>
                                </a:lnTo>
                                <a:lnTo>
                                  <a:pt x="453" y="951"/>
                                </a:lnTo>
                                <a:lnTo>
                                  <a:pt x="453" y="952"/>
                                </a:lnTo>
                                <a:lnTo>
                                  <a:pt x="452" y="957"/>
                                </a:lnTo>
                                <a:lnTo>
                                  <a:pt x="447" y="960"/>
                                </a:lnTo>
                                <a:lnTo>
                                  <a:pt x="431" y="957"/>
                                </a:lnTo>
                                <a:lnTo>
                                  <a:pt x="427" y="955"/>
                                </a:lnTo>
                                <a:lnTo>
                                  <a:pt x="424" y="960"/>
                                </a:lnTo>
                                <a:lnTo>
                                  <a:pt x="422" y="963"/>
                                </a:lnTo>
                                <a:lnTo>
                                  <a:pt x="422" y="966"/>
                                </a:lnTo>
                                <a:lnTo>
                                  <a:pt x="426" y="969"/>
                                </a:lnTo>
                                <a:lnTo>
                                  <a:pt x="428" y="970"/>
                                </a:lnTo>
                                <a:lnTo>
                                  <a:pt x="429" y="975"/>
                                </a:lnTo>
                                <a:lnTo>
                                  <a:pt x="426" y="978"/>
                                </a:lnTo>
                                <a:lnTo>
                                  <a:pt x="418" y="981"/>
                                </a:lnTo>
                                <a:lnTo>
                                  <a:pt x="416" y="970"/>
                                </a:lnTo>
                                <a:lnTo>
                                  <a:pt x="406" y="963"/>
                                </a:lnTo>
                                <a:lnTo>
                                  <a:pt x="398" y="957"/>
                                </a:lnTo>
                                <a:lnTo>
                                  <a:pt x="396" y="958"/>
                                </a:lnTo>
                                <a:lnTo>
                                  <a:pt x="390" y="966"/>
                                </a:lnTo>
                                <a:lnTo>
                                  <a:pt x="386" y="969"/>
                                </a:lnTo>
                                <a:lnTo>
                                  <a:pt x="379" y="970"/>
                                </a:lnTo>
                                <a:lnTo>
                                  <a:pt x="367" y="967"/>
                                </a:lnTo>
                                <a:lnTo>
                                  <a:pt x="362" y="964"/>
                                </a:lnTo>
                                <a:lnTo>
                                  <a:pt x="360" y="958"/>
                                </a:lnTo>
                                <a:lnTo>
                                  <a:pt x="357" y="946"/>
                                </a:lnTo>
                                <a:lnTo>
                                  <a:pt x="358" y="943"/>
                                </a:lnTo>
                                <a:lnTo>
                                  <a:pt x="358" y="939"/>
                                </a:lnTo>
                                <a:lnTo>
                                  <a:pt x="356" y="937"/>
                                </a:lnTo>
                                <a:lnTo>
                                  <a:pt x="352" y="939"/>
                                </a:lnTo>
                                <a:lnTo>
                                  <a:pt x="347" y="942"/>
                                </a:lnTo>
                                <a:lnTo>
                                  <a:pt x="339" y="948"/>
                                </a:lnTo>
                                <a:lnTo>
                                  <a:pt x="332" y="948"/>
                                </a:lnTo>
                                <a:lnTo>
                                  <a:pt x="330" y="952"/>
                                </a:lnTo>
                                <a:lnTo>
                                  <a:pt x="327" y="952"/>
                                </a:lnTo>
                                <a:lnTo>
                                  <a:pt x="321" y="951"/>
                                </a:lnTo>
                                <a:lnTo>
                                  <a:pt x="318" y="954"/>
                                </a:lnTo>
                                <a:lnTo>
                                  <a:pt x="313" y="958"/>
                                </a:lnTo>
                                <a:lnTo>
                                  <a:pt x="311" y="966"/>
                                </a:lnTo>
                                <a:lnTo>
                                  <a:pt x="309" y="969"/>
                                </a:lnTo>
                                <a:lnTo>
                                  <a:pt x="306" y="975"/>
                                </a:lnTo>
                                <a:lnTo>
                                  <a:pt x="306" y="981"/>
                                </a:lnTo>
                                <a:lnTo>
                                  <a:pt x="307" y="985"/>
                                </a:lnTo>
                                <a:lnTo>
                                  <a:pt x="309" y="999"/>
                                </a:lnTo>
                                <a:lnTo>
                                  <a:pt x="304" y="1005"/>
                                </a:lnTo>
                                <a:lnTo>
                                  <a:pt x="299" y="1016"/>
                                </a:lnTo>
                                <a:lnTo>
                                  <a:pt x="300" y="1020"/>
                                </a:lnTo>
                                <a:lnTo>
                                  <a:pt x="297" y="1025"/>
                                </a:lnTo>
                                <a:lnTo>
                                  <a:pt x="295" y="1031"/>
                                </a:lnTo>
                                <a:lnTo>
                                  <a:pt x="283" y="1031"/>
                                </a:lnTo>
                                <a:lnTo>
                                  <a:pt x="275" y="1023"/>
                                </a:lnTo>
                                <a:lnTo>
                                  <a:pt x="266" y="1022"/>
                                </a:lnTo>
                                <a:lnTo>
                                  <a:pt x="267" y="1016"/>
                                </a:lnTo>
                                <a:lnTo>
                                  <a:pt x="261" y="1014"/>
                                </a:lnTo>
                                <a:lnTo>
                                  <a:pt x="261" y="1010"/>
                                </a:lnTo>
                                <a:lnTo>
                                  <a:pt x="258" y="1008"/>
                                </a:lnTo>
                                <a:lnTo>
                                  <a:pt x="254" y="1011"/>
                                </a:lnTo>
                                <a:lnTo>
                                  <a:pt x="246" y="1004"/>
                                </a:lnTo>
                                <a:lnTo>
                                  <a:pt x="240" y="998"/>
                                </a:lnTo>
                                <a:lnTo>
                                  <a:pt x="234" y="1001"/>
                                </a:lnTo>
                                <a:lnTo>
                                  <a:pt x="224" y="1002"/>
                                </a:lnTo>
                                <a:lnTo>
                                  <a:pt x="205" y="1001"/>
                                </a:lnTo>
                                <a:lnTo>
                                  <a:pt x="182" y="1002"/>
                                </a:lnTo>
                                <a:lnTo>
                                  <a:pt x="176" y="1001"/>
                                </a:lnTo>
                                <a:lnTo>
                                  <a:pt x="164" y="995"/>
                                </a:lnTo>
                                <a:lnTo>
                                  <a:pt x="157" y="993"/>
                                </a:lnTo>
                                <a:lnTo>
                                  <a:pt x="149" y="996"/>
                                </a:lnTo>
                                <a:lnTo>
                                  <a:pt x="145" y="1002"/>
                                </a:lnTo>
                                <a:lnTo>
                                  <a:pt x="139" y="1008"/>
                                </a:lnTo>
                                <a:lnTo>
                                  <a:pt x="134" y="1010"/>
                                </a:lnTo>
                                <a:lnTo>
                                  <a:pt x="124" y="1010"/>
                                </a:lnTo>
                                <a:lnTo>
                                  <a:pt x="122" y="1007"/>
                                </a:lnTo>
                                <a:lnTo>
                                  <a:pt x="123" y="999"/>
                                </a:lnTo>
                                <a:lnTo>
                                  <a:pt x="125" y="996"/>
                                </a:lnTo>
                                <a:lnTo>
                                  <a:pt x="126" y="993"/>
                                </a:lnTo>
                                <a:lnTo>
                                  <a:pt x="123" y="993"/>
                                </a:lnTo>
                                <a:lnTo>
                                  <a:pt x="120" y="990"/>
                                </a:lnTo>
                                <a:lnTo>
                                  <a:pt x="116" y="987"/>
                                </a:lnTo>
                                <a:lnTo>
                                  <a:pt x="116" y="984"/>
                                </a:lnTo>
                                <a:lnTo>
                                  <a:pt x="112" y="982"/>
                                </a:lnTo>
                                <a:lnTo>
                                  <a:pt x="106" y="984"/>
                                </a:lnTo>
                                <a:lnTo>
                                  <a:pt x="98" y="987"/>
                                </a:lnTo>
                                <a:lnTo>
                                  <a:pt x="91" y="996"/>
                                </a:lnTo>
                                <a:lnTo>
                                  <a:pt x="90" y="984"/>
                                </a:lnTo>
                                <a:lnTo>
                                  <a:pt x="88" y="975"/>
                                </a:lnTo>
                                <a:lnTo>
                                  <a:pt x="85" y="966"/>
                                </a:lnTo>
                                <a:lnTo>
                                  <a:pt x="88" y="961"/>
                                </a:lnTo>
                                <a:lnTo>
                                  <a:pt x="85" y="954"/>
                                </a:lnTo>
                                <a:lnTo>
                                  <a:pt x="76" y="939"/>
                                </a:lnTo>
                                <a:lnTo>
                                  <a:pt x="69" y="927"/>
                                </a:lnTo>
                                <a:lnTo>
                                  <a:pt x="66" y="918"/>
                                </a:lnTo>
                                <a:lnTo>
                                  <a:pt x="68" y="915"/>
                                </a:lnTo>
                                <a:lnTo>
                                  <a:pt x="69" y="909"/>
                                </a:lnTo>
                                <a:lnTo>
                                  <a:pt x="68" y="900"/>
                                </a:lnTo>
                                <a:lnTo>
                                  <a:pt x="67" y="896"/>
                                </a:lnTo>
                                <a:lnTo>
                                  <a:pt x="63" y="882"/>
                                </a:lnTo>
                                <a:lnTo>
                                  <a:pt x="62" y="875"/>
                                </a:lnTo>
                                <a:lnTo>
                                  <a:pt x="62" y="859"/>
                                </a:lnTo>
                                <a:lnTo>
                                  <a:pt x="59" y="840"/>
                                </a:lnTo>
                                <a:lnTo>
                                  <a:pt x="57" y="828"/>
                                </a:lnTo>
                                <a:lnTo>
                                  <a:pt x="57" y="822"/>
                                </a:lnTo>
                                <a:lnTo>
                                  <a:pt x="56" y="819"/>
                                </a:lnTo>
                                <a:lnTo>
                                  <a:pt x="61" y="819"/>
                                </a:lnTo>
                                <a:lnTo>
                                  <a:pt x="63" y="819"/>
                                </a:lnTo>
                                <a:lnTo>
                                  <a:pt x="69" y="817"/>
                                </a:lnTo>
                                <a:lnTo>
                                  <a:pt x="71" y="814"/>
                                </a:lnTo>
                                <a:lnTo>
                                  <a:pt x="76" y="808"/>
                                </a:lnTo>
                                <a:lnTo>
                                  <a:pt x="78" y="805"/>
                                </a:lnTo>
                                <a:lnTo>
                                  <a:pt x="81" y="806"/>
                                </a:lnTo>
                                <a:lnTo>
                                  <a:pt x="86" y="806"/>
                                </a:lnTo>
                                <a:lnTo>
                                  <a:pt x="88" y="803"/>
                                </a:lnTo>
                                <a:lnTo>
                                  <a:pt x="89" y="800"/>
                                </a:lnTo>
                                <a:lnTo>
                                  <a:pt x="102" y="800"/>
                                </a:lnTo>
                                <a:lnTo>
                                  <a:pt x="103" y="797"/>
                                </a:lnTo>
                                <a:lnTo>
                                  <a:pt x="103" y="795"/>
                                </a:lnTo>
                                <a:lnTo>
                                  <a:pt x="96" y="788"/>
                                </a:lnTo>
                                <a:lnTo>
                                  <a:pt x="89" y="790"/>
                                </a:lnTo>
                                <a:lnTo>
                                  <a:pt x="85" y="790"/>
                                </a:lnTo>
                                <a:lnTo>
                                  <a:pt x="82" y="788"/>
                                </a:lnTo>
                                <a:lnTo>
                                  <a:pt x="81" y="784"/>
                                </a:lnTo>
                                <a:lnTo>
                                  <a:pt x="81" y="774"/>
                                </a:lnTo>
                                <a:lnTo>
                                  <a:pt x="69" y="773"/>
                                </a:lnTo>
                                <a:lnTo>
                                  <a:pt x="65" y="768"/>
                                </a:lnTo>
                                <a:lnTo>
                                  <a:pt x="62" y="764"/>
                                </a:lnTo>
                                <a:lnTo>
                                  <a:pt x="60" y="756"/>
                                </a:lnTo>
                                <a:lnTo>
                                  <a:pt x="59" y="747"/>
                                </a:lnTo>
                                <a:lnTo>
                                  <a:pt x="59" y="739"/>
                                </a:lnTo>
                                <a:lnTo>
                                  <a:pt x="63" y="733"/>
                                </a:lnTo>
                                <a:lnTo>
                                  <a:pt x="69" y="729"/>
                                </a:lnTo>
                                <a:lnTo>
                                  <a:pt x="80" y="729"/>
                                </a:lnTo>
                                <a:lnTo>
                                  <a:pt x="92" y="730"/>
                                </a:lnTo>
                                <a:lnTo>
                                  <a:pt x="106" y="732"/>
                                </a:lnTo>
                                <a:lnTo>
                                  <a:pt x="111" y="729"/>
                                </a:lnTo>
                                <a:lnTo>
                                  <a:pt x="113" y="724"/>
                                </a:lnTo>
                                <a:lnTo>
                                  <a:pt x="113" y="721"/>
                                </a:lnTo>
                                <a:lnTo>
                                  <a:pt x="113" y="713"/>
                                </a:lnTo>
                                <a:lnTo>
                                  <a:pt x="111" y="710"/>
                                </a:lnTo>
                                <a:lnTo>
                                  <a:pt x="104" y="705"/>
                                </a:lnTo>
                                <a:lnTo>
                                  <a:pt x="96" y="703"/>
                                </a:lnTo>
                                <a:lnTo>
                                  <a:pt x="88" y="696"/>
                                </a:lnTo>
                                <a:lnTo>
                                  <a:pt x="81" y="692"/>
                                </a:lnTo>
                                <a:lnTo>
                                  <a:pt x="78" y="689"/>
                                </a:lnTo>
                                <a:lnTo>
                                  <a:pt x="73" y="681"/>
                                </a:lnTo>
                                <a:lnTo>
                                  <a:pt x="69" y="678"/>
                                </a:lnTo>
                                <a:lnTo>
                                  <a:pt x="60" y="672"/>
                                </a:lnTo>
                                <a:lnTo>
                                  <a:pt x="63" y="668"/>
                                </a:lnTo>
                                <a:lnTo>
                                  <a:pt x="63" y="660"/>
                                </a:lnTo>
                                <a:lnTo>
                                  <a:pt x="64" y="656"/>
                                </a:lnTo>
                                <a:lnTo>
                                  <a:pt x="55" y="644"/>
                                </a:lnTo>
                                <a:lnTo>
                                  <a:pt x="47" y="633"/>
                                </a:lnTo>
                                <a:lnTo>
                                  <a:pt x="43" y="632"/>
                                </a:lnTo>
                                <a:lnTo>
                                  <a:pt x="39" y="633"/>
                                </a:lnTo>
                                <a:lnTo>
                                  <a:pt x="39" y="635"/>
                                </a:lnTo>
                                <a:lnTo>
                                  <a:pt x="38" y="640"/>
                                </a:lnTo>
                                <a:lnTo>
                                  <a:pt x="37" y="644"/>
                                </a:lnTo>
                                <a:lnTo>
                                  <a:pt x="37" y="647"/>
                                </a:lnTo>
                                <a:lnTo>
                                  <a:pt x="40" y="651"/>
                                </a:lnTo>
                                <a:lnTo>
                                  <a:pt x="31" y="651"/>
                                </a:lnTo>
                                <a:lnTo>
                                  <a:pt x="32" y="648"/>
                                </a:lnTo>
                                <a:lnTo>
                                  <a:pt x="32" y="643"/>
                                </a:lnTo>
                                <a:lnTo>
                                  <a:pt x="32" y="634"/>
                                </a:lnTo>
                                <a:lnTo>
                                  <a:pt x="30" y="628"/>
                                </a:lnTo>
                                <a:lnTo>
                                  <a:pt x="29" y="623"/>
                                </a:lnTo>
                                <a:lnTo>
                                  <a:pt x="26" y="619"/>
                                </a:lnTo>
                                <a:lnTo>
                                  <a:pt x="25" y="616"/>
                                </a:lnTo>
                                <a:lnTo>
                                  <a:pt x="27" y="614"/>
                                </a:lnTo>
                                <a:lnTo>
                                  <a:pt x="30" y="611"/>
                                </a:lnTo>
                                <a:lnTo>
                                  <a:pt x="32" y="604"/>
                                </a:lnTo>
                                <a:lnTo>
                                  <a:pt x="35" y="594"/>
                                </a:lnTo>
                                <a:lnTo>
                                  <a:pt x="37" y="587"/>
                                </a:lnTo>
                                <a:lnTo>
                                  <a:pt x="37" y="582"/>
                                </a:lnTo>
                                <a:lnTo>
                                  <a:pt x="35" y="578"/>
                                </a:lnTo>
                                <a:lnTo>
                                  <a:pt x="34" y="575"/>
                                </a:lnTo>
                                <a:lnTo>
                                  <a:pt x="30" y="568"/>
                                </a:lnTo>
                                <a:lnTo>
                                  <a:pt x="30" y="564"/>
                                </a:lnTo>
                                <a:lnTo>
                                  <a:pt x="31" y="559"/>
                                </a:lnTo>
                                <a:lnTo>
                                  <a:pt x="32" y="554"/>
                                </a:lnTo>
                                <a:lnTo>
                                  <a:pt x="34" y="549"/>
                                </a:lnTo>
                                <a:lnTo>
                                  <a:pt x="37" y="546"/>
                                </a:lnTo>
                                <a:lnTo>
                                  <a:pt x="36" y="543"/>
                                </a:lnTo>
                                <a:lnTo>
                                  <a:pt x="34" y="542"/>
                                </a:lnTo>
                                <a:lnTo>
                                  <a:pt x="29" y="541"/>
                                </a:lnTo>
                                <a:lnTo>
                                  <a:pt x="28" y="532"/>
                                </a:lnTo>
                                <a:lnTo>
                                  <a:pt x="25" y="516"/>
                                </a:lnTo>
                                <a:lnTo>
                                  <a:pt x="20" y="506"/>
                                </a:lnTo>
                                <a:lnTo>
                                  <a:pt x="11" y="498"/>
                                </a:lnTo>
                                <a:lnTo>
                                  <a:pt x="8" y="494"/>
                                </a:lnTo>
                                <a:lnTo>
                                  <a:pt x="8" y="483"/>
                                </a:lnTo>
                                <a:lnTo>
                                  <a:pt x="8" y="475"/>
                                </a:lnTo>
                                <a:lnTo>
                                  <a:pt x="5" y="475"/>
                                </a:lnTo>
                                <a:lnTo>
                                  <a:pt x="0" y="474"/>
                                </a:lnTo>
                                <a:lnTo>
                                  <a:pt x="1" y="471"/>
                                </a:lnTo>
                                <a:lnTo>
                                  <a:pt x="1" y="467"/>
                                </a:lnTo>
                                <a:lnTo>
                                  <a:pt x="3" y="463"/>
                                </a:lnTo>
                                <a:lnTo>
                                  <a:pt x="7" y="457"/>
                                </a:lnTo>
                                <a:lnTo>
                                  <a:pt x="8" y="453"/>
                                </a:lnTo>
                                <a:lnTo>
                                  <a:pt x="13" y="451"/>
                                </a:lnTo>
                                <a:lnTo>
                                  <a:pt x="21" y="450"/>
                                </a:lnTo>
                                <a:lnTo>
                                  <a:pt x="26" y="447"/>
                                </a:lnTo>
                                <a:lnTo>
                                  <a:pt x="31" y="445"/>
                                </a:lnTo>
                                <a:lnTo>
                                  <a:pt x="38" y="445"/>
                                </a:lnTo>
                                <a:lnTo>
                                  <a:pt x="46" y="445"/>
                                </a:lnTo>
                                <a:lnTo>
                                  <a:pt x="52" y="443"/>
                                </a:lnTo>
                                <a:lnTo>
                                  <a:pt x="58" y="438"/>
                                </a:lnTo>
                                <a:lnTo>
                                  <a:pt x="63" y="435"/>
                                </a:lnTo>
                                <a:lnTo>
                                  <a:pt x="69" y="429"/>
                                </a:lnTo>
                                <a:lnTo>
                                  <a:pt x="70" y="425"/>
                                </a:lnTo>
                                <a:lnTo>
                                  <a:pt x="70" y="420"/>
                                </a:lnTo>
                                <a:lnTo>
                                  <a:pt x="67" y="409"/>
                                </a:lnTo>
                                <a:lnTo>
                                  <a:pt x="65" y="401"/>
                                </a:lnTo>
                                <a:lnTo>
                                  <a:pt x="61" y="392"/>
                                </a:lnTo>
                                <a:lnTo>
                                  <a:pt x="58" y="391"/>
                                </a:lnTo>
                                <a:lnTo>
                                  <a:pt x="52" y="390"/>
                                </a:lnTo>
                                <a:lnTo>
                                  <a:pt x="44" y="389"/>
                                </a:lnTo>
                                <a:lnTo>
                                  <a:pt x="45" y="386"/>
                                </a:lnTo>
                                <a:lnTo>
                                  <a:pt x="48" y="380"/>
                                </a:lnTo>
                                <a:lnTo>
                                  <a:pt x="52" y="373"/>
                                </a:lnTo>
                                <a:lnTo>
                                  <a:pt x="53" y="369"/>
                                </a:lnTo>
                                <a:lnTo>
                                  <a:pt x="53" y="363"/>
                                </a:lnTo>
                                <a:lnTo>
                                  <a:pt x="51" y="359"/>
                                </a:lnTo>
                                <a:lnTo>
                                  <a:pt x="49" y="357"/>
                                </a:lnTo>
                                <a:lnTo>
                                  <a:pt x="45" y="352"/>
                                </a:lnTo>
                                <a:lnTo>
                                  <a:pt x="46" y="343"/>
                                </a:lnTo>
                                <a:lnTo>
                                  <a:pt x="50" y="345"/>
                                </a:lnTo>
                                <a:lnTo>
                                  <a:pt x="55" y="345"/>
                                </a:lnTo>
                                <a:lnTo>
                                  <a:pt x="58" y="342"/>
                                </a:lnTo>
                                <a:lnTo>
                                  <a:pt x="61" y="345"/>
                                </a:lnTo>
                                <a:lnTo>
                                  <a:pt x="66" y="344"/>
                                </a:lnTo>
                                <a:lnTo>
                                  <a:pt x="66" y="340"/>
                                </a:lnTo>
                                <a:lnTo>
                                  <a:pt x="63" y="334"/>
                                </a:lnTo>
                                <a:lnTo>
                                  <a:pt x="61" y="330"/>
                                </a:lnTo>
                                <a:lnTo>
                                  <a:pt x="61" y="326"/>
                                </a:lnTo>
                                <a:lnTo>
                                  <a:pt x="60" y="320"/>
                                </a:lnTo>
                                <a:lnTo>
                                  <a:pt x="56" y="314"/>
                                </a:lnTo>
                                <a:lnTo>
                                  <a:pt x="55" y="313"/>
                                </a:lnTo>
                                <a:lnTo>
                                  <a:pt x="55" y="310"/>
                                </a:lnTo>
                                <a:lnTo>
                                  <a:pt x="58" y="304"/>
                                </a:lnTo>
                                <a:lnTo>
                                  <a:pt x="61" y="295"/>
                                </a:lnTo>
                                <a:lnTo>
                                  <a:pt x="62" y="293"/>
                                </a:lnTo>
                                <a:lnTo>
                                  <a:pt x="63" y="289"/>
                                </a:lnTo>
                                <a:lnTo>
                                  <a:pt x="61" y="284"/>
                                </a:lnTo>
                                <a:lnTo>
                                  <a:pt x="56" y="280"/>
                                </a:lnTo>
                                <a:lnTo>
                                  <a:pt x="55" y="271"/>
                                </a:lnTo>
                                <a:lnTo>
                                  <a:pt x="55" y="268"/>
                                </a:lnTo>
                                <a:lnTo>
                                  <a:pt x="52" y="263"/>
                                </a:lnTo>
                                <a:lnTo>
                                  <a:pt x="46" y="259"/>
                                </a:lnTo>
                                <a:lnTo>
                                  <a:pt x="40" y="257"/>
                                </a:lnTo>
                                <a:lnTo>
                                  <a:pt x="29" y="257"/>
                                </a:lnTo>
                                <a:lnTo>
                                  <a:pt x="26" y="248"/>
                                </a:lnTo>
                                <a:lnTo>
                                  <a:pt x="23" y="241"/>
                                </a:lnTo>
                                <a:lnTo>
                                  <a:pt x="21" y="235"/>
                                </a:lnTo>
                                <a:lnTo>
                                  <a:pt x="21" y="225"/>
                                </a:lnTo>
                                <a:lnTo>
                                  <a:pt x="22" y="216"/>
                                </a:lnTo>
                                <a:lnTo>
                                  <a:pt x="19" y="211"/>
                                </a:lnTo>
                                <a:lnTo>
                                  <a:pt x="10" y="199"/>
                                </a:lnTo>
                                <a:lnTo>
                                  <a:pt x="5" y="192"/>
                                </a:lnTo>
                                <a:lnTo>
                                  <a:pt x="9" y="193"/>
                                </a:lnTo>
                                <a:lnTo>
                                  <a:pt x="15" y="194"/>
                                </a:lnTo>
                                <a:lnTo>
                                  <a:pt x="25" y="194"/>
                                </a:lnTo>
                                <a:lnTo>
                                  <a:pt x="39" y="191"/>
                                </a:lnTo>
                                <a:lnTo>
                                  <a:pt x="59" y="183"/>
                                </a:lnTo>
                                <a:lnTo>
                                  <a:pt x="71" y="179"/>
                                </a:lnTo>
                                <a:lnTo>
                                  <a:pt x="87" y="177"/>
                                </a:lnTo>
                                <a:lnTo>
                                  <a:pt x="98" y="174"/>
                                </a:lnTo>
                                <a:lnTo>
                                  <a:pt x="114" y="164"/>
                                </a:lnTo>
                                <a:lnTo>
                                  <a:pt x="123" y="158"/>
                                </a:lnTo>
                                <a:lnTo>
                                  <a:pt x="133" y="150"/>
                                </a:lnTo>
                                <a:lnTo>
                                  <a:pt x="147" y="138"/>
                                </a:lnTo>
                                <a:lnTo>
                                  <a:pt x="165" y="123"/>
                                </a:lnTo>
                                <a:lnTo>
                                  <a:pt x="175" y="113"/>
                                </a:lnTo>
                                <a:lnTo>
                                  <a:pt x="187" y="107"/>
                                </a:lnTo>
                                <a:lnTo>
                                  <a:pt x="202" y="100"/>
                                </a:lnTo>
                                <a:lnTo>
                                  <a:pt x="220" y="94"/>
                                </a:lnTo>
                                <a:lnTo>
                                  <a:pt x="226" y="90"/>
                                </a:lnTo>
                                <a:lnTo>
                                  <a:pt x="240" y="80"/>
                                </a:lnTo>
                                <a:lnTo>
                                  <a:pt x="253" y="75"/>
                                </a:lnTo>
                                <a:lnTo>
                                  <a:pt x="276" y="68"/>
                                </a:lnTo>
                                <a:lnTo>
                                  <a:pt x="299" y="62"/>
                                </a:lnTo>
                                <a:lnTo>
                                  <a:pt x="311" y="57"/>
                                </a:lnTo>
                                <a:lnTo>
                                  <a:pt x="319" y="56"/>
                                </a:lnTo>
                                <a:lnTo>
                                  <a:pt x="340" y="57"/>
                                </a:lnTo>
                                <a:lnTo>
                                  <a:pt x="352" y="55"/>
                                </a:lnTo>
                                <a:lnTo>
                                  <a:pt x="369" y="50"/>
                                </a:lnTo>
                                <a:lnTo>
                                  <a:pt x="384" y="44"/>
                                </a:lnTo>
                                <a:lnTo>
                                  <a:pt x="387" y="44"/>
                                </a:lnTo>
                                <a:lnTo>
                                  <a:pt x="405" y="42"/>
                                </a:lnTo>
                                <a:lnTo>
                                  <a:pt x="419" y="40"/>
                                </a:lnTo>
                                <a:lnTo>
                                  <a:pt x="432" y="37"/>
                                </a:lnTo>
                                <a:lnTo>
                                  <a:pt x="443" y="33"/>
                                </a:lnTo>
                                <a:lnTo>
                                  <a:pt x="451" y="31"/>
                                </a:lnTo>
                                <a:lnTo>
                                  <a:pt x="467" y="26"/>
                                </a:lnTo>
                                <a:lnTo>
                                  <a:pt x="480" y="22"/>
                                </a:lnTo>
                                <a:lnTo>
                                  <a:pt x="501" y="17"/>
                                </a:lnTo>
                                <a:lnTo>
                                  <a:pt x="533" y="9"/>
                                </a:lnTo>
                                <a:close/>
                              </a:path>
                            </a:pathLst>
                          </a:custGeom>
                          <a:solidFill>
                            <a:srgbClr val="99A5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Rectangle 45"/>
                        <wps:cNvSpPr>
                          <a:spLocks noChangeArrowheads="1"/>
                        </wps:cNvSpPr>
                        <wps:spPr bwMode="auto">
                          <a:xfrm>
                            <a:off x="5320" y="8926"/>
                            <a:ext cx="300" cy="317"/>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Freeform 8"/>
                        <wps:cNvSpPr>
                          <a:spLocks/>
                        </wps:cNvSpPr>
                        <wps:spPr bwMode="auto">
                          <a:xfrm>
                            <a:off x="6010" y="8969"/>
                            <a:ext cx="1676" cy="1024"/>
                          </a:xfrm>
                          <a:custGeom>
                            <a:avLst/>
                            <a:gdLst>
                              <a:gd name="T0" fmla="*/ 284480 w 1676"/>
                              <a:gd name="T1" fmla="*/ 18415 h 1024"/>
                              <a:gd name="T2" fmla="*/ 389890 w 1676"/>
                              <a:gd name="T3" fmla="*/ 33020 h 1024"/>
                              <a:gd name="T4" fmla="*/ 478790 w 1676"/>
                              <a:gd name="T5" fmla="*/ 38100 h 1024"/>
                              <a:gd name="T6" fmla="*/ 602615 w 1676"/>
                              <a:gd name="T7" fmla="*/ 55245 h 1024"/>
                              <a:gd name="T8" fmla="*/ 678815 w 1676"/>
                              <a:gd name="T9" fmla="*/ 55880 h 1024"/>
                              <a:gd name="T10" fmla="*/ 768350 w 1676"/>
                              <a:gd name="T11" fmla="*/ 47625 h 1024"/>
                              <a:gd name="T12" fmla="*/ 868680 w 1676"/>
                              <a:gd name="T13" fmla="*/ 40640 h 1024"/>
                              <a:gd name="T14" fmla="*/ 967105 w 1676"/>
                              <a:gd name="T15" fmla="*/ 32385 h 1024"/>
                              <a:gd name="T16" fmla="*/ 1050925 w 1676"/>
                              <a:gd name="T17" fmla="*/ 37465 h 1024"/>
                              <a:gd name="T18" fmla="*/ 1025525 w 1676"/>
                              <a:gd name="T19" fmla="*/ 64135 h 1024"/>
                              <a:gd name="T20" fmla="*/ 988060 w 1676"/>
                              <a:gd name="T21" fmla="*/ 79375 h 1024"/>
                              <a:gd name="T22" fmla="*/ 969010 w 1676"/>
                              <a:gd name="T23" fmla="*/ 107950 h 1024"/>
                              <a:gd name="T24" fmla="*/ 998855 w 1676"/>
                              <a:gd name="T25" fmla="*/ 127635 h 1024"/>
                              <a:gd name="T26" fmla="*/ 1008380 w 1676"/>
                              <a:gd name="T27" fmla="*/ 160020 h 1024"/>
                              <a:gd name="T28" fmla="*/ 1035685 w 1676"/>
                              <a:gd name="T29" fmla="*/ 203200 h 1024"/>
                              <a:gd name="T30" fmla="*/ 1057910 w 1676"/>
                              <a:gd name="T31" fmla="*/ 268605 h 1024"/>
                              <a:gd name="T32" fmla="*/ 1036955 w 1676"/>
                              <a:gd name="T33" fmla="*/ 317500 h 1024"/>
                              <a:gd name="T34" fmla="*/ 1017905 w 1676"/>
                              <a:gd name="T35" fmla="*/ 325755 h 1024"/>
                              <a:gd name="T36" fmla="*/ 991235 w 1676"/>
                              <a:gd name="T37" fmla="*/ 349885 h 1024"/>
                              <a:gd name="T38" fmla="*/ 967105 w 1676"/>
                              <a:gd name="T39" fmla="*/ 370840 h 1024"/>
                              <a:gd name="T40" fmla="*/ 937260 w 1676"/>
                              <a:gd name="T41" fmla="*/ 381000 h 1024"/>
                              <a:gd name="T42" fmla="*/ 878840 w 1676"/>
                              <a:gd name="T43" fmla="*/ 438150 h 1024"/>
                              <a:gd name="T44" fmla="*/ 846455 w 1676"/>
                              <a:gd name="T45" fmla="*/ 451485 h 1024"/>
                              <a:gd name="T46" fmla="*/ 813435 w 1676"/>
                              <a:gd name="T47" fmla="*/ 476885 h 1024"/>
                              <a:gd name="T48" fmla="*/ 749935 w 1676"/>
                              <a:gd name="T49" fmla="*/ 467995 h 1024"/>
                              <a:gd name="T50" fmla="*/ 680085 w 1676"/>
                              <a:gd name="T51" fmla="*/ 483870 h 1024"/>
                              <a:gd name="T52" fmla="*/ 664845 w 1676"/>
                              <a:gd name="T53" fmla="*/ 499110 h 1024"/>
                              <a:gd name="T54" fmla="*/ 638810 w 1676"/>
                              <a:gd name="T55" fmla="*/ 507365 h 1024"/>
                              <a:gd name="T56" fmla="*/ 610235 w 1676"/>
                              <a:gd name="T57" fmla="*/ 515620 h 1024"/>
                              <a:gd name="T58" fmla="*/ 575310 w 1676"/>
                              <a:gd name="T59" fmla="*/ 546100 h 1024"/>
                              <a:gd name="T60" fmla="*/ 523240 w 1676"/>
                              <a:gd name="T61" fmla="*/ 541655 h 1024"/>
                              <a:gd name="T62" fmla="*/ 513715 w 1676"/>
                              <a:gd name="T63" fmla="*/ 561340 h 1024"/>
                              <a:gd name="T64" fmla="*/ 475615 w 1676"/>
                              <a:gd name="T65" fmla="*/ 565785 h 1024"/>
                              <a:gd name="T66" fmla="*/ 462915 w 1676"/>
                              <a:gd name="T67" fmla="*/ 569595 h 1024"/>
                              <a:gd name="T68" fmla="*/ 434975 w 1676"/>
                              <a:gd name="T69" fmla="*/ 594995 h 1024"/>
                              <a:gd name="T70" fmla="*/ 406400 w 1676"/>
                              <a:gd name="T71" fmla="*/ 604520 h 1024"/>
                              <a:gd name="T72" fmla="*/ 370205 w 1676"/>
                              <a:gd name="T73" fmla="*/ 622300 h 1024"/>
                              <a:gd name="T74" fmla="*/ 372745 w 1676"/>
                              <a:gd name="T75" fmla="*/ 641350 h 1024"/>
                              <a:gd name="T76" fmla="*/ 348615 w 1676"/>
                              <a:gd name="T77" fmla="*/ 650240 h 1024"/>
                              <a:gd name="T78" fmla="*/ 298450 w 1676"/>
                              <a:gd name="T79" fmla="*/ 646430 h 1024"/>
                              <a:gd name="T80" fmla="*/ 262890 w 1676"/>
                              <a:gd name="T81" fmla="*/ 645160 h 1024"/>
                              <a:gd name="T82" fmla="*/ 230505 w 1676"/>
                              <a:gd name="T83" fmla="*/ 626110 h 1024"/>
                              <a:gd name="T84" fmla="*/ 209550 w 1676"/>
                              <a:gd name="T85" fmla="*/ 640080 h 1024"/>
                              <a:gd name="T86" fmla="*/ 173355 w 1676"/>
                              <a:gd name="T87" fmla="*/ 604520 h 1024"/>
                              <a:gd name="T88" fmla="*/ 163195 w 1676"/>
                              <a:gd name="T89" fmla="*/ 563245 h 1024"/>
                              <a:gd name="T90" fmla="*/ 115570 w 1676"/>
                              <a:gd name="T91" fmla="*/ 554990 h 1024"/>
                              <a:gd name="T92" fmla="*/ 89535 w 1676"/>
                              <a:gd name="T93" fmla="*/ 541655 h 1024"/>
                              <a:gd name="T94" fmla="*/ 64135 w 1676"/>
                              <a:gd name="T95" fmla="*/ 520700 h 1024"/>
                              <a:gd name="T96" fmla="*/ 30480 w 1676"/>
                              <a:gd name="T97" fmla="*/ 513715 h 1024"/>
                              <a:gd name="T98" fmla="*/ 28575 w 1676"/>
                              <a:gd name="T99" fmla="*/ 481330 h 1024"/>
                              <a:gd name="T100" fmla="*/ 16510 w 1676"/>
                              <a:gd name="T101" fmla="*/ 438150 h 1024"/>
                              <a:gd name="T102" fmla="*/ 24765 w 1676"/>
                              <a:gd name="T103" fmla="*/ 405130 h 1024"/>
                              <a:gd name="T104" fmla="*/ 54610 w 1676"/>
                              <a:gd name="T105" fmla="*/ 329565 h 1024"/>
                              <a:gd name="T106" fmla="*/ 101600 w 1676"/>
                              <a:gd name="T107" fmla="*/ 337820 h 1024"/>
                              <a:gd name="T108" fmla="*/ 126365 w 1676"/>
                              <a:gd name="T109" fmla="*/ 262890 h 1024"/>
                              <a:gd name="T110" fmla="*/ 74930 w 1676"/>
                              <a:gd name="T111" fmla="*/ 255270 h 1024"/>
                              <a:gd name="T112" fmla="*/ 50800 w 1676"/>
                              <a:gd name="T113" fmla="*/ 217170 h 1024"/>
                              <a:gd name="T114" fmla="*/ 24130 w 1676"/>
                              <a:gd name="T115" fmla="*/ 193040 h 1024"/>
                              <a:gd name="T116" fmla="*/ 38735 w 1676"/>
                              <a:gd name="T117" fmla="*/ 135255 h 1024"/>
                              <a:gd name="T118" fmla="*/ 77470 w 1676"/>
                              <a:gd name="T119" fmla="*/ 68580 h 1024"/>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676" h="1024">
                                <a:moveTo>
                                  <a:pt x="228" y="39"/>
                                </a:moveTo>
                                <a:lnTo>
                                  <a:pt x="228" y="39"/>
                                </a:lnTo>
                                <a:lnTo>
                                  <a:pt x="234" y="2"/>
                                </a:lnTo>
                                <a:lnTo>
                                  <a:pt x="234" y="0"/>
                                </a:lnTo>
                                <a:lnTo>
                                  <a:pt x="241" y="0"/>
                                </a:lnTo>
                                <a:lnTo>
                                  <a:pt x="274" y="3"/>
                                </a:lnTo>
                                <a:lnTo>
                                  <a:pt x="297" y="5"/>
                                </a:lnTo>
                                <a:lnTo>
                                  <a:pt x="330" y="11"/>
                                </a:lnTo>
                                <a:lnTo>
                                  <a:pt x="371" y="18"/>
                                </a:lnTo>
                                <a:lnTo>
                                  <a:pt x="407" y="21"/>
                                </a:lnTo>
                                <a:lnTo>
                                  <a:pt x="437" y="25"/>
                                </a:lnTo>
                                <a:lnTo>
                                  <a:pt x="448" y="29"/>
                                </a:lnTo>
                                <a:lnTo>
                                  <a:pt x="452" y="29"/>
                                </a:lnTo>
                                <a:lnTo>
                                  <a:pt x="476" y="32"/>
                                </a:lnTo>
                                <a:lnTo>
                                  <a:pt x="487" y="34"/>
                                </a:lnTo>
                                <a:lnTo>
                                  <a:pt x="511" y="35"/>
                                </a:lnTo>
                                <a:lnTo>
                                  <a:pt x="518" y="35"/>
                                </a:lnTo>
                                <a:lnTo>
                                  <a:pt x="533" y="39"/>
                                </a:lnTo>
                                <a:lnTo>
                                  <a:pt x="540" y="39"/>
                                </a:lnTo>
                                <a:lnTo>
                                  <a:pt x="550" y="42"/>
                                </a:lnTo>
                                <a:lnTo>
                                  <a:pt x="564" y="44"/>
                                </a:lnTo>
                                <a:lnTo>
                                  <a:pt x="586" y="47"/>
                                </a:lnTo>
                                <a:lnTo>
                                  <a:pt x="597" y="50"/>
                                </a:lnTo>
                                <a:lnTo>
                                  <a:pt x="614" y="52"/>
                                </a:lnTo>
                                <a:lnTo>
                                  <a:pt x="640" y="53"/>
                                </a:lnTo>
                                <a:lnTo>
                                  <a:pt x="649" y="54"/>
                                </a:lnTo>
                                <a:lnTo>
                                  <a:pt x="660" y="56"/>
                                </a:lnTo>
                                <a:lnTo>
                                  <a:pt x="669" y="58"/>
                                </a:lnTo>
                                <a:lnTo>
                                  <a:pt x="675" y="59"/>
                                </a:lnTo>
                                <a:lnTo>
                                  <a:pt x="691" y="58"/>
                                </a:lnTo>
                                <a:lnTo>
                                  <a:pt x="701" y="58"/>
                                </a:lnTo>
                                <a:lnTo>
                                  <a:pt x="713" y="57"/>
                                </a:lnTo>
                                <a:lnTo>
                                  <a:pt x="724" y="57"/>
                                </a:lnTo>
                                <a:lnTo>
                                  <a:pt x="733" y="57"/>
                                </a:lnTo>
                                <a:lnTo>
                                  <a:pt x="744" y="59"/>
                                </a:lnTo>
                                <a:lnTo>
                                  <a:pt x="754" y="60"/>
                                </a:lnTo>
                                <a:lnTo>
                                  <a:pt x="770" y="63"/>
                                </a:lnTo>
                                <a:lnTo>
                                  <a:pt x="784" y="65"/>
                                </a:lnTo>
                                <a:lnTo>
                                  <a:pt x="798" y="67"/>
                                </a:lnTo>
                                <a:lnTo>
                                  <a:pt x="819" y="70"/>
                                </a:lnTo>
                                <a:lnTo>
                                  <a:pt x="843" y="74"/>
                                </a:lnTo>
                                <a:lnTo>
                                  <a:pt x="865" y="77"/>
                                </a:lnTo>
                                <a:lnTo>
                                  <a:pt x="884" y="80"/>
                                </a:lnTo>
                                <a:lnTo>
                                  <a:pt x="893" y="82"/>
                                </a:lnTo>
                                <a:lnTo>
                                  <a:pt x="908" y="83"/>
                                </a:lnTo>
                                <a:lnTo>
                                  <a:pt x="926" y="85"/>
                                </a:lnTo>
                                <a:lnTo>
                                  <a:pt x="937" y="86"/>
                                </a:lnTo>
                                <a:lnTo>
                                  <a:pt x="949" y="87"/>
                                </a:lnTo>
                                <a:lnTo>
                                  <a:pt x="965" y="88"/>
                                </a:lnTo>
                                <a:lnTo>
                                  <a:pt x="986" y="91"/>
                                </a:lnTo>
                                <a:lnTo>
                                  <a:pt x="1002" y="92"/>
                                </a:lnTo>
                                <a:lnTo>
                                  <a:pt x="1016" y="93"/>
                                </a:lnTo>
                                <a:lnTo>
                                  <a:pt x="1029" y="94"/>
                                </a:lnTo>
                                <a:lnTo>
                                  <a:pt x="1035" y="93"/>
                                </a:lnTo>
                                <a:lnTo>
                                  <a:pt x="1038" y="97"/>
                                </a:lnTo>
                                <a:lnTo>
                                  <a:pt x="1042" y="97"/>
                                </a:lnTo>
                                <a:lnTo>
                                  <a:pt x="1046" y="97"/>
                                </a:lnTo>
                                <a:lnTo>
                                  <a:pt x="1050" y="94"/>
                                </a:lnTo>
                                <a:lnTo>
                                  <a:pt x="1058" y="90"/>
                                </a:lnTo>
                                <a:lnTo>
                                  <a:pt x="1069" y="88"/>
                                </a:lnTo>
                                <a:lnTo>
                                  <a:pt x="1081" y="87"/>
                                </a:lnTo>
                                <a:lnTo>
                                  <a:pt x="1100" y="87"/>
                                </a:lnTo>
                                <a:lnTo>
                                  <a:pt x="1107" y="86"/>
                                </a:lnTo>
                                <a:lnTo>
                                  <a:pt x="1128" y="85"/>
                                </a:lnTo>
                                <a:lnTo>
                                  <a:pt x="1145" y="86"/>
                                </a:lnTo>
                                <a:lnTo>
                                  <a:pt x="1159" y="86"/>
                                </a:lnTo>
                                <a:lnTo>
                                  <a:pt x="1163" y="86"/>
                                </a:lnTo>
                                <a:lnTo>
                                  <a:pt x="1166" y="85"/>
                                </a:lnTo>
                                <a:lnTo>
                                  <a:pt x="1178" y="80"/>
                                </a:lnTo>
                                <a:lnTo>
                                  <a:pt x="1185" y="78"/>
                                </a:lnTo>
                                <a:lnTo>
                                  <a:pt x="1197" y="77"/>
                                </a:lnTo>
                                <a:lnTo>
                                  <a:pt x="1210" y="75"/>
                                </a:lnTo>
                                <a:lnTo>
                                  <a:pt x="1228" y="74"/>
                                </a:lnTo>
                                <a:lnTo>
                                  <a:pt x="1256" y="72"/>
                                </a:lnTo>
                                <a:lnTo>
                                  <a:pt x="1271" y="72"/>
                                </a:lnTo>
                                <a:lnTo>
                                  <a:pt x="1279" y="72"/>
                                </a:lnTo>
                                <a:lnTo>
                                  <a:pt x="1291" y="72"/>
                                </a:lnTo>
                                <a:lnTo>
                                  <a:pt x="1303" y="70"/>
                                </a:lnTo>
                                <a:lnTo>
                                  <a:pt x="1313" y="71"/>
                                </a:lnTo>
                                <a:lnTo>
                                  <a:pt x="1316" y="70"/>
                                </a:lnTo>
                                <a:lnTo>
                                  <a:pt x="1332" y="68"/>
                                </a:lnTo>
                                <a:lnTo>
                                  <a:pt x="1345" y="68"/>
                                </a:lnTo>
                                <a:lnTo>
                                  <a:pt x="1360" y="66"/>
                                </a:lnTo>
                                <a:lnTo>
                                  <a:pt x="1368" y="64"/>
                                </a:lnTo>
                                <a:lnTo>
                                  <a:pt x="1381" y="63"/>
                                </a:lnTo>
                                <a:lnTo>
                                  <a:pt x="1404" y="62"/>
                                </a:lnTo>
                                <a:lnTo>
                                  <a:pt x="1419" y="61"/>
                                </a:lnTo>
                                <a:lnTo>
                                  <a:pt x="1430" y="60"/>
                                </a:lnTo>
                                <a:lnTo>
                                  <a:pt x="1434" y="60"/>
                                </a:lnTo>
                                <a:lnTo>
                                  <a:pt x="1449" y="60"/>
                                </a:lnTo>
                                <a:lnTo>
                                  <a:pt x="1461" y="58"/>
                                </a:lnTo>
                                <a:lnTo>
                                  <a:pt x="1475" y="56"/>
                                </a:lnTo>
                                <a:lnTo>
                                  <a:pt x="1490" y="54"/>
                                </a:lnTo>
                                <a:lnTo>
                                  <a:pt x="1501" y="54"/>
                                </a:lnTo>
                                <a:lnTo>
                                  <a:pt x="1519" y="52"/>
                                </a:lnTo>
                                <a:lnTo>
                                  <a:pt x="1523" y="51"/>
                                </a:lnTo>
                                <a:lnTo>
                                  <a:pt x="1544" y="50"/>
                                </a:lnTo>
                                <a:lnTo>
                                  <a:pt x="1574" y="44"/>
                                </a:lnTo>
                                <a:lnTo>
                                  <a:pt x="1621" y="36"/>
                                </a:lnTo>
                                <a:lnTo>
                                  <a:pt x="1647" y="32"/>
                                </a:lnTo>
                                <a:lnTo>
                                  <a:pt x="1658" y="32"/>
                                </a:lnTo>
                                <a:lnTo>
                                  <a:pt x="1661" y="36"/>
                                </a:lnTo>
                                <a:lnTo>
                                  <a:pt x="1664" y="40"/>
                                </a:lnTo>
                                <a:lnTo>
                                  <a:pt x="1665" y="45"/>
                                </a:lnTo>
                                <a:lnTo>
                                  <a:pt x="1664" y="50"/>
                                </a:lnTo>
                                <a:lnTo>
                                  <a:pt x="1661" y="53"/>
                                </a:lnTo>
                                <a:lnTo>
                                  <a:pt x="1656" y="56"/>
                                </a:lnTo>
                                <a:lnTo>
                                  <a:pt x="1655" y="59"/>
                                </a:lnTo>
                                <a:lnTo>
                                  <a:pt x="1656" y="62"/>
                                </a:lnTo>
                                <a:lnTo>
                                  <a:pt x="1661" y="62"/>
                                </a:lnTo>
                                <a:lnTo>
                                  <a:pt x="1662" y="66"/>
                                </a:lnTo>
                                <a:lnTo>
                                  <a:pt x="1662" y="72"/>
                                </a:lnTo>
                                <a:lnTo>
                                  <a:pt x="1660" y="78"/>
                                </a:lnTo>
                                <a:lnTo>
                                  <a:pt x="1653" y="88"/>
                                </a:lnTo>
                                <a:lnTo>
                                  <a:pt x="1648" y="88"/>
                                </a:lnTo>
                                <a:lnTo>
                                  <a:pt x="1645" y="89"/>
                                </a:lnTo>
                                <a:lnTo>
                                  <a:pt x="1638" y="91"/>
                                </a:lnTo>
                                <a:lnTo>
                                  <a:pt x="1631" y="96"/>
                                </a:lnTo>
                                <a:lnTo>
                                  <a:pt x="1621" y="101"/>
                                </a:lnTo>
                                <a:lnTo>
                                  <a:pt x="1615" y="101"/>
                                </a:lnTo>
                                <a:lnTo>
                                  <a:pt x="1609" y="100"/>
                                </a:lnTo>
                                <a:lnTo>
                                  <a:pt x="1598" y="95"/>
                                </a:lnTo>
                                <a:lnTo>
                                  <a:pt x="1595" y="95"/>
                                </a:lnTo>
                                <a:lnTo>
                                  <a:pt x="1592" y="97"/>
                                </a:lnTo>
                                <a:lnTo>
                                  <a:pt x="1591" y="102"/>
                                </a:lnTo>
                                <a:lnTo>
                                  <a:pt x="1588" y="110"/>
                                </a:lnTo>
                                <a:lnTo>
                                  <a:pt x="1585" y="114"/>
                                </a:lnTo>
                                <a:lnTo>
                                  <a:pt x="1579" y="116"/>
                                </a:lnTo>
                                <a:lnTo>
                                  <a:pt x="1571" y="117"/>
                                </a:lnTo>
                                <a:lnTo>
                                  <a:pt x="1565" y="117"/>
                                </a:lnTo>
                                <a:lnTo>
                                  <a:pt x="1562" y="119"/>
                                </a:lnTo>
                                <a:lnTo>
                                  <a:pt x="1556" y="125"/>
                                </a:lnTo>
                                <a:lnTo>
                                  <a:pt x="1555" y="127"/>
                                </a:lnTo>
                                <a:lnTo>
                                  <a:pt x="1552" y="128"/>
                                </a:lnTo>
                                <a:lnTo>
                                  <a:pt x="1544" y="128"/>
                                </a:lnTo>
                                <a:lnTo>
                                  <a:pt x="1535" y="130"/>
                                </a:lnTo>
                                <a:lnTo>
                                  <a:pt x="1535" y="141"/>
                                </a:lnTo>
                                <a:lnTo>
                                  <a:pt x="1534" y="149"/>
                                </a:lnTo>
                                <a:lnTo>
                                  <a:pt x="1532" y="152"/>
                                </a:lnTo>
                                <a:lnTo>
                                  <a:pt x="1528" y="155"/>
                                </a:lnTo>
                                <a:lnTo>
                                  <a:pt x="1516" y="164"/>
                                </a:lnTo>
                                <a:lnTo>
                                  <a:pt x="1514" y="168"/>
                                </a:lnTo>
                                <a:lnTo>
                                  <a:pt x="1517" y="170"/>
                                </a:lnTo>
                                <a:lnTo>
                                  <a:pt x="1526" y="170"/>
                                </a:lnTo>
                                <a:lnTo>
                                  <a:pt x="1529" y="171"/>
                                </a:lnTo>
                                <a:lnTo>
                                  <a:pt x="1532" y="175"/>
                                </a:lnTo>
                                <a:lnTo>
                                  <a:pt x="1535" y="183"/>
                                </a:lnTo>
                                <a:lnTo>
                                  <a:pt x="1538" y="190"/>
                                </a:lnTo>
                                <a:lnTo>
                                  <a:pt x="1541" y="191"/>
                                </a:lnTo>
                                <a:lnTo>
                                  <a:pt x="1546" y="192"/>
                                </a:lnTo>
                                <a:lnTo>
                                  <a:pt x="1556" y="206"/>
                                </a:lnTo>
                                <a:lnTo>
                                  <a:pt x="1558" y="208"/>
                                </a:lnTo>
                                <a:lnTo>
                                  <a:pt x="1561" y="208"/>
                                </a:lnTo>
                                <a:lnTo>
                                  <a:pt x="1565" y="208"/>
                                </a:lnTo>
                                <a:lnTo>
                                  <a:pt x="1568" y="204"/>
                                </a:lnTo>
                                <a:lnTo>
                                  <a:pt x="1573" y="201"/>
                                </a:lnTo>
                                <a:lnTo>
                                  <a:pt x="1574" y="201"/>
                                </a:lnTo>
                                <a:lnTo>
                                  <a:pt x="1577" y="202"/>
                                </a:lnTo>
                                <a:lnTo>
                                  <a:pt x="1579" y="205"/>
                                </a:lnTo>
                                <a:lnTo>
                                  <a:pt x="1582" y="207"/>
                                </a:lnTo>
                                <a:lnTo>
                                  <a:pt x="1583" y="214"/>
                                </a:lnTo>
                                <a:lnTo>
                                  <a:pt x="1589" y="222"/>
                                </a:lnTo>
                                <a:lnTo>
                                  <a:pt x="1592" y="227"/>
                                </a:lnTo>
                                <a:lnTo>
                                  <a:pt x="1597" y="235"/>
                                </a:lnTo>
                                <a:lnTo>
                                  <a:pt x="1597" y="241"/>
                                </a:lnTo>
                                <a:lnTo>
                                  <a:pt x="1595" y="245"/>
                                </a:lnTo>
                                <a:lnTo>
                                  <a:pt x="1594" y="248"/>
                                </a:lnTo>
                                <a:lnTo>
                                  <a:pt x="1588" y="252"/>
                                </a:lnTo>
                                <a:lnTo>
                                  <a:pt x="1586" y="256"/>
                                </a:lnTo>
                                <a:lnTo>
                                  <a:pt x="1586" y="269"/>
                                </a:lnTo>
                                <a:lnTo>
                                  <a:pt x="1588" y="272"/>
                                </a:lnTo>
                                <a:lnTo>
                                  <a:pt x="1598" y="275"/>
                                </a:lnTo>
                                <a:lnTo>
                                  <a:pt x="1606" y="280"/>
                                </a:lnTo>
                                <a:lnTo>
                                  <a:pt x="1610" y="283"/>
                                </a:lnTo>
                                <a:lnTo>
                                  <a:pt x="1618" y="292"/>
                                </a:lnTo>
                                <a:lnTo>
                                  <a:pt x="1621" y="297"/>
                                </a:lnTo>
                                <a:lnTo>
                                  <a:pt x="1621" y="303"/>
                                </a:lnTo>
                                <a:lnTo>
                                  <a:pt x="1625" y="307"/>
                                </a:lnTo>
                                <a:lnTo>
                                  <a:pt x="1630" y="314"/>
                                </a:lnTo>
                                <a:lnTo>
                                  <a:pt x="1631" y="320"/>
                                </a:lnTo>
                                <a:lnTo>
                                  <a:pt x="1635" y="327"/>
                                </a:lnTo>
                                <a:lnTo>
                                  <a:pt x="1650" y="347"/>
                                </a:lnTo>
                                <a:lnTo>
                                  <a:pt x="1656" y="353"/>
                                </a:lnTo>
                                <a:lnTo>
                                  <a:pt x="1668" y="368"/>
                                </a:lnTo>
                                <a:lnTo>
                                  <a:pt x="1672" y="375"/>
                                </a:lnTo>
                                <a:lnTo>
                                  <a:pt x="1672" y="384"/>
                                </a:lnTo>
                                <a:lnTo>
                                  <a:pt x="1672" y="393"/>
                                </a:lnTo>
                                <a:lnTo>
                                  <a:pt x="1675" y="401"/>
                                </a:lnTo>
                                <a:lnTo>
                                  <a:pt x="1676" y="408"/>
                                </a:lnTo>
                                <a:lnTo>
                                  <a:pt x="1675" y="413"/>
                                </a:lnTo>
                                <a:lnTo>
                                  <a:pt x="1669" y="420"/>
                                </a:lnTo>
                                <a:lnTo>
                                  <a:pt x="1666" y="423"/>
                                </a:lnTo>
                                <a:lnTo>
                                  <a:pt x="1664" y="429"/>
                                </a:lnTo>
                                <a:lnTo>
                                  <a:pt x="1660" y="435"/>
                                </a:lnTo>
                                <a:lnTo>
                                  <a:pt x="1656" y="438"/>
                                </a:lnTo>
                                <a:lnTo>
                                  <a:pt x="1652" y="443"/>
                                </a:lnTo>
                                <a:lnTo>
                                  <a:pt x="1649" y="446"/>
                                </a:lnTo>
                                <a:lnTo>
                                  <a:pt x="1648" y="452"/>
                                </a:lnTo>
                                <a:lnTo>
                                  <a:pt x="1650" y="464"/>
                                </a:lnTo>
                                <a:lnTo>
                                  <a:pt x="1650" y="467"/>
                                </a:lnTo>
                                <a:lnTo>
                                  <a:pt x="1649" y="476"/>
                                </a:lnTo>
                                <a:lnTo>
                                  <a:pt x="1642" y="491"/>
                                </a:lnTo>
                                <a:lnTo>
                                  <a:pt x="1638" y="497"/>
                                </a:lnTo>
                                <a:lnTo>
                                  <a:pt x="1633" y="500"/>
                                </a:lnTo>
                                <a:lnTo>
                                  <a:pt x="1630" y="498"/>
                                </a:lnTo>
                                <a:lnTo>
                                  <a:pt x="1628" y="503"/>
                                </a:lnTo>
                                <a:lnTo>
                                  <a:pt x="1624" y="509"/>
                                </a:lnTo>
                                <a:lnTo>
                                  <a:pt x="1618" y="510"/>
                                </a:lnTo>
                                <a:lnTo>
                                  <a:pt x="1615" y="513"/>
                                </a:lnTo>
                                <a:lnTo>
                                  <a:pt x="1612" y="513"/>
                                </a:lnTo>
                                <a:lnTo>
                                  <a:pt x="1610" y="510"/>
                                </a:lnTo>
                                <a:lnTo>
                                  <a:pt x="1610" y="509"/>
                                </a:lnTo>
                                <a:lnTo>
                                  <a:pt x="1609" y="507"/>
                                </a:lnTo>
                                <a:lnTo>
                                  <a:pt x="1606" y="509"/>
                                </a:lnTo>
                                <a:lnTo>
                                  <a:pt x="1603" y="510"/>
                                </a:lnTo>
                                <a:lnTo>
                                  <a:pt x="1603" y="513"/>
                                </a:lnTo>
                                <a:lnTo>
                                  <a:pt x="1601" y="519"/>
                                </a:lnTo>
                                <a:lnTo>
                                  <a:pt x="1601" y="527"/>
                                </a:lnTo>
                                <a:lnTo>
                                  <a:pt x="1601" y="530"/>
                                </a:lnTo>
                                <a:lnTo>
                                  <a:pt x="1600" y="536"/>
                                </a:lnTo>
                                <a:lnTo>
                                  <a:pt x="1597" y="538"/>
                                </a:lnTo>
                                <a:lnTo>
                                  <a:pt x="1594" y="536"/>
                                </a:lnTo>
                                <a:lnTo>
                                  <a:pt x="1591" y="533"/>
                                </a:lnTo>
                                <a:lnTo>
                                  <a:pt x="1585" y="530"/>
                                </a:lnTo>
                                <a:lnTo>
                                  <a:pt x="1583" y="530"/>
                                </a:lnTo>
                                <a:lnTo>
                                  <a:pt x="1579" y="533"/>
                                </a:lnTo>
                                <a:lnTo>
                                  <a:pt x="1571" y="541"/>
                                </a:lnTo>
                                <a:lnTo>
                                  <a:pt x="1561" y="551"/>
                                </a:lnTo>
                                <a:lnTo>
                                  <a:pt x="1552" y="554"/>
                                </a:lnTo>
                                <a:lnTo>
                                  <a:pt x="1541" y="554"/>
                                </a:lnTo>
                                <a:lnTo>
                                  <a:pt x="1537" y="555"/>
                                </a:lnTo>
                                <a:lnTo>
                                  <a:pt x="1534" y="558"/>
                                </a:lnTo>
                                <a:lnTo>
                                  <a:pt x="1532" y="558"/>
                                </a:lnTo>
                                <a:lnTo>
                                  <a:pt x="1532" y="562"/>
                                </a:lnTo>
                                <a:lnTo>
                                  <a:pt x="1531" y="571"/>
                                </a:lnTo>
                                <a:lnTo>
                                  <a:pt x="1531" y="578"/>
                                </a:lnTo>
                                <a:lnTo>
                                  <a:pt x="1532" y="582"/>
                                </a:lnTo>
                                <a:lnTo>
                                  <a:pt x="1529" y="584"/>
                                </a:lnTo>
                                <a:lnTo>
                                  <a:pt x="1526" y="586"/>
                                </a:lnTo>
                                <a:lnTo>
                                  <a:pt x="1523" y="584"/>
                                </a:lnTo>
                                <a:lnTo>
                                  <a:pt x="1517" y="575"/>
                                </a:lnTo>
                                <a:lnTo>
                                  <a:pt x="1511" y="571"/>
                                </a:lnTo>
                                <a:lnTo>
                                  <a:pt x="1508" y="572"/>
                                </a:lnTo>
                                <a:lnTo>
                                  <a:pt x="1505" y="574"/>
                                </a:lnTo>
                                <a:lnTo>
                                  <a:pt x="1504" y="578"/>
                                </a:lnTo>
                                <a:lnTo>
                                  <a:pt x="1499" y="583"/>
                                </a:lnTo>
                                <a:lnTo>
                                  <a:pt x="1496" y="585"/>
                                </a:lnTo>
                                <a:lnTo>
                                  <a:pt x="1492" y="587"/>
                                </a:lnTo>
                                <a:lnTo>
                                  <a:pt x="1485" y="592"/>
                                </a:lnTo>
                                <a:lnTo>
                                  <a:pt x="1481" y="594"/>
                                </a:lnTo>
                                <a:lnTo>
                                  <a:pt x="1478" y="594"/>
                                </a:lnTo>
                                <a:lnTo>
                                  <a:pt x="1476" y="600"/>
                                </a:lnTo>
                                <a:lnTo>
                                  <a:pt x="1473" y="605"/>
                                </a:lnTo>
                                <a:lnTo>
                                  <a:pt x="1464" y="612"/>
                                </a:lnTo>
                                <a:lnTo>
                                  <a:pt x="1466" y="615"/>
                                </a:lnTo>
                                <a:lnTo>
                                  <a:pt x="1466" y="618"/>
                                </a:lnTo>
                                <a:lnTo>
                                  <a:pt x="1461" y="620"/>
                                </a:lnTo>
                                <a:lnTo>
                                  <a:pt x="1458" y="620"/>
                                </a:lnTo>
                                <a:lnTo>
                                  <a:pt x="1452" y="625"/>
                                </a:lnTo>
                                <a:lnTo>
                                  <a:pt x="1442" y="638"/>
                                </a:lnTo>
                                <a:lnTo>
                                  <a:pt x="1424" y="657"/>
                                </a:lnTo>
                                <a:lnTo>
                                  <a:pt x="1409" y="671"/>
                                </a:lnTo>
                                <a:lnTo>
                                  <a:pt x="1394" y="683"/>
                                </a:lnTo>
                                <a:lnTo>
                                  <a:pt x="1384" y="690"/>
                                </a:lnTo>
                                <a:lnTo>
                                  <a:pt x="1379" y="692"/>
                                </a:lnTo>
                                <a:lnTo>
                                  <a:pt x="1375" y="692"/>
                                </a:lnTo>
                                <a:lnTo>
                                  <a:pt x="1364" y="692"/>
                                </a:lnTo>
                                <a:lnTo>
                                  <a:pt x="1361" y="693"/>
                                </a:lnTo>
                                <a:lnTo>
                                  <a:pt x="1354" y="701"/>
                                </a:lnTo>
                                <a:lnTo>
                                  <a:pt x="1351" y="706"/>
                                </a:lnTo>
                                <a:lnTo>
                                  <a:pt x="1348" y="717"/>
                                </a:lnTo>
                                <a:lnTo>
                                  <a:pt x="1345" y="722"/>
                                </a:lnTo>
                                <a:lnTo>
                                  <a:pt x="1343" y="723"/>
                                </a:lnTo>
                                <a:lnTo>
                                  <a:pt x="1341" y="723"/>
                                </a:lnTo>
                                <a:lnTo>
                                  <a:pt x="1338" y="721"/>
                                </a:lnTo>
                                <a:lnTo>
                                  <a:pt x="1333" y="711"/>
                                </a:lnTo>
                                <a:lnTo>
                                  <a:pt x="1330" y="707"/>
                                </a:lnTo>
                                <a:lnTo>
                                  <a:pt x="1325" y="705"/>
                                </a:lnTo>
                                <a:lnTo>
                                  <a:pt x="1317" y="709"/>
                                </a:lnTo>
                                <a:lnTo>
                                  <a:pt x="1311" y="712"/>
                                </a:lnTo>
                                <a:lnTo>
                                  <a:pt x="1303" y="713"/>
                                </a:lnTo>
                                <a:lnTo>
                                  <a:pt x="1296" y="714"/>
                                </a:lnTo>
                                <a:lnTo>
                                  <a:pt x="1292" y="718"/>
                                </a:lnTo>
                                <a:lnTo>
                                  <a:pt x="1288" y="722"/>
                                </a:lnTo>
                                <a:lnTo>
                                  <a:pt x="1285" y="729"/>
                                </a:lnTo>
                                <a:lnTo>
                                  <a:pt x="1282" y="737"/>
                                </a:lnTo>
                                <a:lnTo>
                                  <a:pt x="1282" y="748"/>
                                </a:lnTo>
                                <a:lnTo>
                                  <a:pt x="1281" y="751"/>
                                </a:lnTo>
                                <a:lnTo>
                                  <a:pt x="1275" y="757"/>
                                </a:lnTo>
                                <a:lnTo>
                                  <a:pt x="1271" y="758"/>
                                </a:lnTo>
                                <a:lnTo>
                                  <a:pt x="1265" y="758"/>
                                </a:lnTo>
                                <a:lnTo>
                                  <a:pt x="1258" y="756"/>
                                </a:lnTo>
                                <a:lnTo>
                                  <a:pt x="1239" y="745"/>
                                </a:lnTo>
                                <a:lnTo>
                                  <a:pt x="1233" y="742"/>
                                </a:lnTo>
                                <a:lnTo>
                                  <a:pt x="1222" y="740"/>
                                </a:lnTo>
                                <a:lnTo>
                                  <a:pt x="1214" y="739"/>
                                </a:lnTo>
                                <a:lnTo>
                                  <a:pt x="1201" y="735"/>
                                </a:lnTo>
                                <a:lnTo>
                                  <a:pt x="1192" y="734"/>
                                </a:lnTo>
                                <a:lnTo>
                                  <a:pt x="1189" y="734"/>
                                </a:lnTo>
                                <a:lnTo>
                                  <a:pt x="1181" y="737"/>
                                </a:lnTo>
                                <a:lnTo>
                                  <a:pt x="1173" y="741"/>
                                </a:lnTo>
                                <a:lnTo>
                                  <a:pt x="1168" y="742"/>
                                </a:lnTo>
                                <a:lnTo>
                                  <a:pt x="1154" y="741"/>
                                </a:lnTo>
                                <a:lnTo>
                                  <a:pt x="1149" y="742"/>
                                </a:lnTo>
                                <a:lnTo>
                                  <a:pt x="1140" y="745"/>
                                </a:lnTo>
                                <a:lnTo>
                                  <a:pt x="1134" y="746"/>
                                </a:lnTo>
                                <a:lnTo>
                                  <a:pt x="1123" y="746"/>
                                </a:lnTo>
                                <a:lnTo>
                                  <a:pt x="1114" y="749"/>
                                </a:lnTo>
                                <a:lnTo>
                                  <a:pt x="1102" y="751"/>
                                </a:lnTo>
                                <a:lnTo>
                                  <a:pt x="1091" y="755"/>
                                </a:lnTo>
                                <a:lnTo>
                                  <a:pt x="1079" y="759"/>
                                </a:lnTo>
                                <a:lnTo>
                                  <a:pt x="1071" y="762"/>
                                </a:lnTo>
                                <a:lnTo>
                                  <a:pt x="1067" y="766"/>
                                </a:lnTo>
                                <a:lnTo>
                                  <a:pt x="1065" y="770"/>
                                </a:lnTo>
                                <a:lnTo>
                                  <a:pt x="1066" y="773"/>
                                </a:lnTo>
                                <a:lnTo>
                                  <a:pt x="1070" y="776"/>
                                </a:lnTo>
                                <a:lnTo>
                                  <a:pt x="1070" y="779"/>
                                </a:lnTo>
                                <a:lnTo>
                                  <a:pt x="1067" y="780"/>
                                </a:lnTo>
                                <a:lnTo>
                                  <a:pt x="1063" y="781"/>
                                </a:lnTo>
                                <a:lnTo>
                                  <a:pt x="1058" y="782"/>
                                </a:lnTo>
                                <a:lnTo>
                                  <a:pt x="1053" y="787"/>
                                </a:lnTo>
                                <a:lnTo>
                                  <a:pt x="1049" y="789"/>
                                </a:lnTo>
                                <a:lnTo>
                                  <a:pt x="1047" y="789"/>
                                </a:lnTo>
                                <a:lnTo>
                                  <a:pt x="1047" y="786"/>
                                </a:lnTo>
                                <a:lnTo>
                                  <a:pt x="1045" y="785"/>
                                </a:lnTo>
                                <a:lnTo>
                                  <a:pt x="1041" y="786"/>
                                </a:lnTo>
                                <a:lnTo>
                                  <a:pt x="1037" y="789"/>
                                </a:lnTo>
                                <a:lnTo>
                                  <a:pt x="1034" y="794"/>
                                </a:lnTo>
                                <a:lnTo>
                                  <a:pt x="1032" y="798"/>
                                </a:lnTo>
                                <a:lnTo>
                                  <a:pt x="1029" y="799"/>
                                </a:lnTo>
                                <a:lnTo>
                                  <a:pt x="1024" y="797"/>
                                </a:lnTo>
                                <a:lnTo>
                                  <a:pt x="1019" y="795"/>
                                </a:lnTo>
                                <a:lnTo>
                                  <a:pt x="1015" y="793"/>
                                </a:lnTo>
                                <a:lnTo>
                                  <a:pt x="1010" y="792"/>
                                </a:lnTo>
                                <a:lnTo>
                                  <a:pt x="1008" y="794"/>
                                </a:lnTo>
                                <a:lnTo>
                                  <a:pt x="1006" y="799"/>
                                </a:lnTo>
                                <a:lnTo>
                                  <a:pt x="1004" y="800"/>
                                </a:lnTo>
                                <a:lnTo>
                                  <a:pt x="1002" y="799"/>
                                </a:lnTo>
                                <a:lnTo>
                                  <a:pt x="1001" y="795"/>
                                </a:lnTo>
                                <a:lnTo>
                                  <a:pt x="1002" y="790"/>
                                </a:lnTo>
                                <a:lnTo>
                                  <a:pt x="1002" y="788"/>
                                </a:lnTo>
                                <a:lnTo>
                                  <a:pt x="1000" y="787"/>
                                </a:lnTo>
                                <a:lnTo>
                                  <a:pt x="998" y="788"/>
                                </a:lnTo>
                                <a:lnTo>
                                  <a:pt x="994" y="791"/>
                                </a:lnTo>
                                <a:lnTo>
                                  <a:pt x="986" y="794"/>
                                </a:lnTo>
                                <a:lnTo>
                                  <a:pt x="972" y="801"/>
                                </a:lnTo>
                                <a:lnTo>
                                  <a:pt x="969" y="803"/>
                                </a:lnTo>
                                <a:lnTo>
                                  <a:pt x="961" y="812"/>
                                </a:lnTo>
                                <a:lnTo>
                                  <a:pt x="954" y="816"/>
                                </a:lnTo>
                                <a:lnTo>
                                  <a:pt x="949" y="817"/>
                                </a:lnTo>
                                <a:lnTo>
                                  <a:pt x="944" y="824"/>
                                </a:lnTo>
                                <a:lnTo>
                                  <a:pt x="940" y="827"/>
                                </a:lnTo>
                                <a:lnTo>
                                  <a:pt x="937" y="830"/>
                                </a:lnTo>
                                <a:lnTo>
                                  <a:pt x="935" y="835"/>
                                </a:lnTo>
                                <a:lnTo>
                                  <a:pt x="934" y="839"/>
                                </a:lnTo>
                                <a:lnTo>
                                  <a:pt x="928" y="844"/>
                                </a:lnTo>
                                <a:lnTo>
                                  <a:pt x="924" y="849"/>
                                </a:lnTo>
                                <a:lnTo>
                                  <a:pt x="920" y="850"/>
                                </a:lnTo>
                                <a:lnTo>
                                  <a:pt x="914" y="853"/>
                                </a:lnTo>
                                <a:lnTo>
                                  <a:pt x="906" y="860"/>
                                </a:lnTo>
                                <a:lnTo>
                                  <a:pt x="898" y="865"/>
                                </a:lnTo>
                                <a:lnTo>
                                  <a:pt x="895" y="869"/>
                                </a:lnTo>
                                <a:lnTo>
                                  <a:pt x="893" y="868"/>
                                </a:lnTo>
                                <a:lnTo>
                                  <a:pt x="884" y="859"/>
                                </a:lnTo>
                                <a:lnTo>
                                  <a:pt x="877" y="851"/>
                                </a:lnTo>
                                <a:lnTo>
                                  <a:pt x="872" y="850"/>
                                </a:lnTo>
                                <a:lnTo>
                                  <a:pt x="867" y="848"/>
                                </a:lnTo>
                                <a:lnTo>
                                  <a:pt x="860" y="841"/>
                                </a:lnTo>
                                <a:lnTo>
                                  <a:pt x="849" y="840"/>
                                </a:lnTo>
                                <a:lnTo>
                                  <a:pt x="838" y="843"/>
                                </a:lnTo>
                                <a:lnTo>
                                  <a:pt x="829" y="847"/>
                                </a:lnTo>
                                <a:lnTo>
                                  <a:pt x="824" y="853"/>
                                </a:lnTo>
                                <a:lnTo>
                                  <a:pt x="823" y="858"/>
                                </a:lnTo>
                                <a:lnTo>
                                  <a:pt x="824" y="864"/>
                                </a:lnTo>
                                <a:lnTo>
                                  <a:pt x="826" y="867"/>
                                </a:lnTo>
                                <a:lnTo>
                                  <a:pt x="835" y="876"/>
                                </a:lnTo>
                                <a:lnTo>
                                  <a:pt x="837" y="879"/>
                                </a:lnTo>
                                <a:lnTo>
                                  <a:pt x="836" y="881"/>
                                </a:lnTo>
                                <a:lnTo>
                                  <a:pt x="830" y="883"/>
                                </a:lnTo>
                                <a:lnTo>
                                  <a:pt x="826" y="883"/>
                                </a:lnTo>
                                <a:lnTo>
                                  <a:pt x="822" y="884"/>
                                </a:lnTo>
                                <a:lnTo>
                                  <a:pt x="817" y="885"/>
                                </a:lnTo>
                                <a:lnTo>
                                  <a:pt x="812" y="884"/>
                                </a:lnTo>
                                <a:lnTo>
                                  <a:pt x="809" y="884"/>
                                </a:lnTo>
                                <a:lnTo>
                                  <a:pt x="805" y="887"/>
                                </a:lnTo>
                                <a:lnTo>
                                  <a:pt x="798" y="895"/>
                                </a:lnTo>
                                <a:lnTo>
                                  <a:pt x="793" y="899"/>
                                </a:lnTo>
                                <a:lnTo>
                                  <a:pt x="787" y="893"/>
                                </a:lnTo>
                                <a:lnTo>
                                  <a:pt x="782" y="891"/>
                                </a:lnTo>
                                <a:lnTo>
                                  <a:pt x="776" y="891"/>
                                </a:lnTo>
                                <a:lnTo>
                                  <a:pt x="772" y="889"/>
                                </a:lnTo>
                                <a:lnTo>
                                  <a:pt x="764" y="886"/>
                                </a:lnTo>
                                <a:lnTo>
                                  <a:pt x="760" y="886"/>
                                </a:lnTo>
                                <a:lnTo>
                                  <a:pt x="755" y="887"/>
                                </a:lnTo>
                                <a:lnTo>
                                  <a:pt x="751" y="889"/>
                                </a:lnTo>
                                <a:lnTo>
                                  <a:pt x="749" y="891"/>
                                </a:lnTo>
                                <a:lnTo>
                                  <a:pt x="746" y="891"/>
                                </a:lnTo>
                                <a:lnTo>
                                  <a:pt x="741" y="888"/>
                                </a:lnTo>
                                <a:lnTo>
                                  <a:pt x="740" y="886"/>
                                </a:lnTo>
                                <a:lnTo>
                                  <a:pt x="737" y="886"/>
                                </a:lnTo>
                                <a:lnTo>
                                  <a:pt x="736" y="889"/>
                                </a:lnTo>
                                <a:lnTo>
                                  <a:pt x="737" y="892"/>
                                </a:lnTo>
                                <a:lnTo>
                                  <a:pt x="740" y="896"/>
                                </a:lnTo>
                                <a:lnTo>
                                  <a:pt x="739" y="898"/>
                                </a:lnTo>
                                <a:lnTo>
                                  <a:pt x="737" y="900"/>
                                </a:lnTo>
                                <a:lnTo>
                                  <a:pt x="735" y="900"/>
                                </a:lnTo>
                                <a:lnTo>
                                  <a:pt x="731" y="897"/>
                                </a:lnTo>
                                <a:lnTo>
                                  <a:pt x="729" y="897"/>
                                </a:lnTo>
                                <a:lnTo>
                                  <a:pt x="728" y="899"/>
                                </a:lnTo>
                                <a:lnTo>
                                  <a:pt x="726" y="905"/>
                                </a:lnTo>
                                <a:lnTo>
                                  <a:pt x="723" y="911"/>
                                </a:lnTo>
                                <a:lnTo>
                                  <a:pt x="722" y="915"/>
                                </a:lnTo>
                                <a:lnTo>
                                  <a:pt x="720" y="922"/>
                                </a:lnTo>
                                <a:lnTo>
                                  <a:pt x="715" y="927"/>
                                </a:lnTo>
                                <a:lnTo>
                                  <a:pt x="713" y="933"/>
                                </a:lnTo>
                                <a:lnTo>
                                  <a:pt x="711" y="934"/>
                                </a:lnTo>
                                <a:lnTo>
                                  <a:pt x="707" y="935"/>
                                </a:lnTo>
                                <a:lnTo>
                                  <a:pt x="694" y="934"/>
                                </a:lnTo>
                                <a:lnTo>
                                  <a:pt x="688" y="935"/>
                                </a:lnTo>
                                <a:lnTo>
                                  <a:pt x="685" y="937"/>
                                </a:lnTo>
                                <a:lnTo>
                                  <a:pt x="686" y="942"/>
                                </a:lnTo>
                                <a:lnTo>
                                  <a:pt x="686" y="946"/>
                                </a:lnTo>
                                <a:lnTo>
                                  <a:pt x="684" y="948"/>
                                </a:lnTo>
                                <a:lnTo>
                                  <a:pt x="683" y="949"/>
                                </a:lnTo>
                                <a:lnTo>
                                  <a:pt x="680" y="949"/>
                                </a:lnTo>
                                <a:lnTo>
                                  <a:pt x="675" y="946"/>
                                </a:lnTo>
                                <a:lnTo>
                                  <a:pt x="673" y="947"/>
                                </a:lnTo>
                                <a:lnTo>
                                  <a:pt x="670" y="951"/>
                                </a:lnTo>
                                <a:lnTo>
                                  <a:pt x="666" y="954"/>
                                </a:lnTo>
                                <a:lnTo>
                                  <a:pt x="663" y="957"/>
                                </a:lnTo>
                                <a:lnTo>
                                  <a:pt x="659" y="957"/>
                                </a:lnTo>
                                <a:lnTo>
                                  <a:pt x="640" y="952"/>
                                </a:lnTo>
                                <a:lnTo>
                                  <a:pt x="625" y="948"/>
                                </a:lnTo>
                                <a:lnTo>
                                  <a:pt x="618" y="946"/>
                                </a:lnTo>
                                <a:lnTo>
                                  <a:pt x="615" y="946"/>
                                </a:lnTo>
                                <a:lnTo>
                                  <a:pt x="611" y="951"/>
                                </a:lnTo>
                                <a:lnTo>
                                  <a:pt x="603" y="961"/>
                                </a:lnTo>
                                <a:lnTo>
                                  <a:pt x="600" y="964"/>
                                </a:lnTo>
                                <a:lnTo>
                                  <a:pt x="596" y="965"/>
                                </a:lnTo>
                                <a:lnTo>
                                  <a:pt x="591" y="967"/>
                                </a:lnTo>
                                <a:lnTo>
                                  <a:pt x="584" y="970"/>
                                </a:lnTo>
                                <a:lnTo>
                                  <a:pt x="581" y="974"/>
                                </a:lnTo>
                                <a:lnTo>
                                  <a:pt x="581" y="976"/>
                                </a:lnTo>
                                <a:lnTo>
                                  <a:pt x="583" y="980"/>
                                </a:lnTo>
                                <a:lnTo>
                                  <a:pt x="583" y="982"/>
                                </a:lnTo>
                                <a:lnTo>
                                  <a:pt x="583" y="985"/>
                                </a:lnTo>
                                <a:lnTo>
                                  <a:pt x="583" y="988"/>
                                </a:lnTo>
                                <a:lnTo>
                                  <a:pt x="582" y="991"/>
                                </a:lnTo>
                                <a:lnTo>
                                  <a:pt x="583" y="993"/>
                                </a:lnTo>
                                <a:lnTo>
                                  <a:pt x="589" y="993"/>
                                </a:lnTo>
                                <a:lnTo>
                                  <a:pt x="591" y="994"/>
                                </a:lnTo>
                                <a:lnTo>
                                  <a:pt x="591" y="996"/>
                                </a:lnTo>
                                <a:lnTo>
                                  <a:pt x="589" y="998"/>
                                </a:lnTo>
                                <a:lnTo>
                                  <a:pt x="587" y="1000"/>
                                </a:lnTo>
                                <a:lnTo>
                                  <a:pt x="588" y="1009"/>
                                </a:lnTo>
                                <a:lnTo>
                                  <a:pt x="587" y="1010"/>
                                </a:lnTo>
                                <a:lnTo>
                                  <a:pt x="580" y="1006"/>
                                </a:lnTo>
                                <a:lnTo>
                                  <a:pt x="577" y="1006"/>
                                </a:lnTo>
                                <a:lnTo>
                                  <a:pt x="574" y="1009"/>
                                </a:lnTo>
                                <a:lnTo>
                                  <a:pt x="577" y="1013"/>
                                </a:lnTo>
                                <a:lnTo>
                                  <a:pt x="578" y="1015"/>
                                </a:lnTo>
                                <a:lnTo>
                                  <a:pt x="576" y="1017"/>
                                </a:lnTo>
                                <a:lnTo>
                                  <a:pt x="570" y="1018"/>
                                </a:lnTo>
                                <a:lnTo>
                                  <a:pt x="564" y="1022"/>
                                </a:lnTo>
                                <a:lnTo>
                                  <a:pt x="562" y="1019"/>
                                </a:lnTo>
                                <a:lnTo>
                                  <a:pt x="560" y="1019"/>
                                </a:lnTo>
                                <a:lnTo>
                                  <a:pt x="553" y="1021"/>
                                </a:lnTo>
                                <a:lnTo>
                                  <a:pt x="549" y="1024"/>
                                </a:lnTo>
                                <a:lnTo>
                                  <a:pt x="546" y="1024"/>
                                </a:lnTo>
                                <a:lnTo>
                                  <a:pt x="542" y="1021"/>
                                </a:lnTo>
                                <a:lnTo>
                                  <a:pt x="538" y="1020"/>
                                </a:lnTo>
                                <a:lnTo>
                                  <a:pt x="524" y="1020"/>
                                </a:lnTo>
                                <a:lnTo>
                                  <a:pt x="517" y="1019"/>
                                </a:lnTo>
                                <a:lnTo>
                                  <a:pt x="508" y="1013"/>
                                </a:lnTo>
                                <a:lnTo>
                                  <a:pt x="504" y="1012"/>
                                </a:lnTo>
                                <a:lnTo>
                                  <a:pt x="493" y="1011"/>
                                </a:lnTo>
                                <a:lnTo>
                                  <a:pt x="490" y="1010"/>
                                </a:lnTo>
                                <a:lnTo>
                                  <a:pt x="481" y="1010"/>
                                </a:lnTo>
                                <a:lnTo>
                                  <a:pt x="475" y="1012"/>
                                </a:lnTo>
                                <a:lnTo>
                                  <a:pt x="470" y="1018"/>
                                </a:lnTo>
                                <a:lnTo>
                                  <a:pt x="466" y="1019"/>
                                </a:lnTo>
                                <a:lnTo>
                                  <a:pt x="461" y="1016"/>
                                </a:lnTo>
                                <a:lnTo>
                                  <a:pt x="460" y="1009"/>
                                </a:lnTo>
                                <a:lnTo>
                                  <a:pt x="454" y="1004"/>
                                </a:lnTo>
                                <a:lnTo>
                                  <a:pt x="445" y="1003"/>
                                </a:lnTo>
                                <a:lnTo>
                                  <a:pt x="440" y="1006"/>
                                </a:lnTo>
                                <a:lnTo>
                                  <a:pt x="438" y="1009"/>
                                </a:lnTo>
                                <a:lnTo>
                                  <a:pt x="434" y="1013"/>
                                </a:lnTo>
                                <a:lnTo>
                                  <a:pt x="427" y="1013"/>
                                </a:lnTo>
                                <a:lnTo>
                                  <a:pt x="422" y="1014"/>
                                </a:lnTo>
                                <a:lnTo>
                                  <a:pt x="419" y="1016"/>
                                </a:lnTo>
                                <a:lnTo>
                                  <a:pt x="414" y="1016"/>
                                </a:lnTo>
                                <a:lnTo>
                                  <a:pt x="410" y="1014"/>
                                </a:lnTo>
                                <a:lnTo>
                                  <a:pt x="404" y="1017"/>
                                </a:lnTo>
                                <a:lnTo>
                                  <a:pt x="398" y="1019"/>
                                </a:lnTo>
                                <a:lnTo>
                                  <a:pt x="392" y="1018"/>
                                </a:lnTo>
                                <a:lnTo>
                                  <a:pt x="389" y="1018"/>
                                </a:lnTo>
                                <a:lnTo>
                                  <a:pt x="383" y="1012"/>
                                </a:lnTo>
                                <a:lnTo>
                                  <a:pt x="378" y="1007"/>
                                </a:lnTo>
                                <a:lnTo>
                                  <a:pt x="371" y="1003"/>
                                </a:lnTo>
                                <a:lnTo>
                                  <a:pt x="365" y="1000"/>
                                </a:lnTo>
                                <a:lnTo>
                                  <a:pt x="360" y="996"/>
                                </a:lnTo>
                                <a:lnTo>
                                  <a:pt x="362" y="990"/>
                                </a:lnTo>
                                <a:lnTo>
                                  <a:pt x="363" y="986"/>
                                </a:lnTo>
                                <a:lnTo>
                                  <a:pt x="366" y="980"/>
                                </a:lnTo>
                                <a:lnTo>
                                  <a:pt x="365" y="974"/>
                                </a:lnTo>
                                <a:lnTo>
                                  <a:pt x="362" y="970"/>
                                </a:lnTo>
                                <a:lnTo>
                                  <a:pt x="357" y="969"/>
                                </a:lnTo>
                                <a:lnTo>
                                  <a:pt x="353" y="970"/>
                                </a:lnTo>
                                <a:lnTo>
                                  <a:pt x="345" y="979"/>
                                </a:lnTo>
                                <a:lnTo>
                                  <a:pt x="339" y="982"/>
                                </a:lnTo>
                                <a:lnTo>
                                  <a:pt x="327" y="992"/>
                                </a:lnTo>
                                <a:lnTo>
                                  <a:pt x="324" y="995"/>
                                </a:lnTo>
                                <a:lnTo>
                                  <a:pt x="324" y="1000"/>
                                </a:lnTo>
                                <a:lnTo>
                                  <a:pt x="327" y="1002"/>
                                </a:lnTo>
                                <a:lnTo>
                                  <a:pt x="330" y="1008"/>
                                </a:lnTo>
                                <a:lnTo>
                                  <a:pt x="330" y="1018"/>
                                </a:lnTo>
                                <a:lnTo>
                                  <a:pt x="330" y="1021"/>
                                </a:lnTo>
                                <a:lnTo>
                                  <a:pt x="321" y="1022"/>
                                </a:lnTo>
                                <a:lnTo>
                                  <a:pt x="306" y="1018"/>
                                </a:lnTo>
                                <a:lnTo>
                                  <a:pt x="291" y="1013"/>
                                </a:lnTo>
                                <a:lnTo>
                                  <a:pt x="285" y="1016"/>
                                </a:lnTo>
                                <a:lnTo>
                                  <a:pt x="284" y="1000"/>
                                </a:lnTo>
                                <a:lnTo>
                                  <a:pt x="281" y="979"/>
                                </a:lnTo>
                                <a:lnTo>
                                  <a:pt x="282" y="975"/>
                                </a:lnTo>
                                <a:lnTo>
                                  <a:pt x="285" y="970"/>
                                </a:lnTo>
                                <a:lnTo>
                                  <a:pt x="282" y="960"/>
                                </a:lnTo>
                                <a:lnTo>
                                  <a:pt x="273" y="952"/>
                                </a:lnTo>
                                <a:lnTo>
                                  <a:pt x="267" y="951"/>
                                </a:lnTo>
                                <a:lnTo>
                                  <a:pt x="260" y="954"/>
                                </a:lnTo>
                                <a:lnTo>
                                  <a:pt x="256" y="950"/>
                                </a:lnTo>
                                <a:lnTo>
                                  <a:pt x="256" y="939"/>
                                </a:lnTo>
                                <a:lnTo>
                                  <a:pt x="256" y="929"/>
                                </a:lnTo>
                                <a:lnTo>
                                  <a:pt x="262" y="924"/>
                                </a:lnTo>
                                <a:lnTo>
                                  <a:pt x="268" y="918"/>
                                </a:lnTo>
                                <a:lnTo>
                                  <a:pt x="267" y="910"/>
                                </a:lnTo>
                                <a:lnTo>
                                  <a:pt x="267" y="904"/>
                                </a:lnTo>
                                <a:lnTo>
                                  <a:pt x="271" y="900"/>
                                </a:lnTo>
                                <a:lnTo>
                                  <a:pt x="260" y="894"/>
                                </a:lnTo>
                                <a:lnTo>
                                  <a:pt x="257" y="887"/>
                                </a:lnTo>
                                <a:lnTo>
                                  <a:pt x="256" y="875"/>
                                </a:lnTo>
                                <a:lnTo>
                                  <a:pt x="254" y="871"/>
                                </a:lnTo>
                                <a:lnTo>
                                  <a:pt x="247" y="867"/>
                                </a:lnTo>
                                <a:lnTo>
                                  <a:pt x="237" y="865"/>
                                </a:lnTo>
                                <a:lnTo>
                                  <a:pt x="232" y="866"/>
                                </a:lnTo>
                                <a:lnTo>
                                  <a:pt x="225" y="867"/>
                                </a:lnTo>
                                <a:lnTo>
                                  <a:pt x="217" y="867"/>
                                </a:lnTo>
                                <a:lnTo>
                                  <a:pt x="211" y="870"/>
                                </a:lnTo>
                                <a:lnTo>
                                  <a:pt x="205" y="876"/>
                                </a:lnTo>
                                <a:lnTo>
                                  <a:pt x="194" y="876"/>
                                </a:lnTo>
                                <a:lnTo>
                                  <a:pt x="185" y="876"/>
                                </a:lnTo>
                                <a:lnTo>
                                  <a:pt x="182" y="874"/>
                                </a:lnTo>
                                <a:lnTo>
                                  <a:pt x="183" y="864"/>
                                </a:lnTo>
                                <a:lnTo>
                                  <a:pt x="183" y="858"/>
                                </a:lnTo>
                                <a:lnTo>
                                  <a:pt x="176" y="853"/>
                                </a:lnTo>
                                <a:lnTo>
                                  <a:pt x="175" y="847"/>
                                </a:lnTo>
                                <a:lnTo>
                                  <a:pt x="168" y="848"/>
                                </a:lnTo>
                                <a:lnTo>
                                  <a:pt x="161" y="851"/>
                                </a:lnTo>
                                <a:lnTo>
                                  <a:pt x="158" y="847"/>
                                </a:lnTo>
                                <a:lnTo>
                                  <a:pt x="156" y="844"/>
                                </a:lnTo>
                                <a:lnTo>
                                  <a:pt x="151" y="848"/>
                                </a:lnTo>
                                <a:lnTo>
                                  <a:pt x="148" y="852"/>
                                </a:lnTo>
                                <a:lnTo>
                                  <a:pt x="143" y="854"/>
                                </a:lnTo>
                                <a:lnTo>
                                  <a:pt x="141" y="853"/>
                                </a:lnTo>
                                <a:lnTo>
                                  <a:pt x="142" y="849"/>
                                </a:lnTo>
                                <a:lnTo>
                                  <a:pt x="146" y="845"/>
                                </a:lnTo>
                                <a:lnTo>
                                  <a:pt x="146" y="842"/>
                                </a:lnTo>
                                <a:lnTo>
                                  <a:pt x="143" y="839"/>
                                </a:lnTo>
                                <a:lnTo>
                                  <a:pt x="138" y="838"/>
                                </a:lnTo>
                                <a:lnTo>
                                  <a:pt x="131" y="837"/>
                                </a:lnTo>
                                <a:lnTo>
                                  <a:pt x="119" y="830"/>
                                </a:lnTo>
                                <a:lnTo>
                                  <a:pt x="118" y="824"/>
                                </a:lnTo>
                                <a:lnTo>
                                  <a:pt x="118" y="819"/>
                                </a:lnTo>
                                <a:lnTo>
                                  <a:pt x="114" y="816"/>
                                </a:lnTo>
                                <a:lnTo>
                                  <a:pt x="109" y="817"/>
                                </a:lnTo>
                                <a:lnTo>
                                  <a:pt x="101" y="820"/>
                                </a:lnTo>
                                <a:lnTo>
                                  <a:pt x="95" y="821"/>
                                </a:lnTo>
                                <a:lnTo>
                                  <a:pt x="88" y="816"/>
                                </a:lnTo>
                                <a:lnTo>
                                  <a:pt x="85" y="817"/>
                                </a:lnTo>
                                <a:lnTo>
                                  <a:pt x="78" y="823"/>
                                </a:lnTo>
                                <a:lnTo>
                                  <a:pt x="87" y="833"/>
                                </a:lnTo>
                                <a:lnTo>
                                  <a:pt x="81" y="830"/>
                                </a:lnTo>
                                <a:lnTo>
                                  <a:pt x="79" y="837"/>
                                </a:lnTo>
                                <a:lnTo>
                                  <a:pt x="74" y="835"/>
                                </a:lnTo>
                                <a:lnTo>
                                  <a:pt x="71" y="829"/>
                                </a:lnTo>
                                <a:lnTo>
                                  <a:pt x="63" y="828"/>
                                </a:lnTo>
                                <a:lnTo>
                                  <a:pt x="53" y="813"/>
                                </a:lnTo>
                                <a:lnTo>
                                  <a:pt x="48" y="809"/>
                                </a:lnTo>
                                <a:lnTo>
                                  <a:pt x="48" y="806"/>
                                </a:lnTo>
                                <a:lnTo>
                                  <a:pt x="53" y="805"/>
                                </a:lnTo>
                                <a:lnTo>
                                  <a:pt x="58" y="805"/>
                                </a:lnTo>
                                <a:lnTo>
                                  <a:pt x="60" y="801"/>
                                </a:lnTo>
                                <a:lnTo>
                                  <a:pt x="57" y="793"/>
                                </a:lnTo>
                                <a:lnTo>
                                  <a:pt x="53" y="787"/>
                                </a:lnTo>
                                <a:lnTo>
                                  <a:pt x="52" y="776"/>
                                </a:lnTo>
                                <a:lnTo>
                                  <a:pt x="45" y="780"/>
                                </a:lnTo>
                                <a:lnTo>
                                  <a:pt x="48" y="775"/>
                                </a:lnTo>
                                <a:lnTo>
                                  <a:pt x="48" y="767"/>
                                </a:lnTo>
                                <a:lnTo>
                                  <a:pt x="45" y="763"/>
                                </a:lnTo>
                                <a:lnTo>
                                  <a:pt x="45" y="758"/>
                                </a:lnTo>
                                <a:lnTo>
                                  <a:pt x="44" y="756"/>
                                </a:lnTo>
                                <a:lnTo>
                                  <a:pt x="37" y="750"/>
                                </a:lnTo>
                                <a:lnTo>
                                  <a:pt x="35" y="746"/>
                                </a:lnTo>
                                <a:lnTo>
                                  <a:pt x="30" y="739"/>
                                </a:lnTo>
                                <a:lnTo>
                                  <a:pt x="30" y="735"/>
                                </a:lnTo>
                                <a:lnTo>
                                  <a:pt x="33" y="730"/>
                                </a:lnTo>
                                <a:lnTo>
                                  <a:pt x="37" y="727"/>
                                </a:lnTo>
                                <a:lnTo>
                                  <a:pt x="37" y="718"/>
                                </a:lnTo>
                                <a:lnTo>
                                  <a:pt x="37" y="712"/>
                                </a:lnTo>
                                <a:lnTo>
                                  <a:pt x="29" y="705"/>
                                </a:lnTo>
                                <a:lnTo>
                                  <a:pt x="29" y="693"/>
                                </a:lnTo>
                                <a:lnTo>
                                  <a:pt x="26" y="690"/>
                                </a:lnTo>
                                <a:lnTo>
                                  <a:pt x="20" y="686"/>
                                </a:lnTo>
                                <a:lnTo>
                                  <a:pt x="16" y="684"/>
                                </a:lnTo>
                                <a:lnTo>
                                  <a:pt x="6" y="682"/>
                                </a:lnTo>
                                <a:lnTo>
                                  <a:pt x="1" y="681"/>
                                </a:lnTo>
                                <a:lnTo>
                                  <a:pt x="0" y="664"/>
                                </a:lnTo>
                                <a:lnTo>
                                  <a:pt x="2" y="661"/>
                                </a:lnTo>
                                <a:lnTo>
                                  <a:pt x="14" y="648"/>
                                </a:lnTo>
                                <a:lnTo>
                                  <a:pt x="23" y="638"/>
                                </a:lnTo>
                                <a:lnTo>
                                  <a:pt x="30" y="638"/>
                                </a:lnTo>
                                <a:lnTo>
                                  <a:pt x="35" y="640"/>
                                </a:lnTo>
                                <a:lnTo>
                                  <a:pt x="38" y="640"/>
                                </a:lnTo>
                                <a:lnTo>
                                  <a:pt x="39" y="638"/>
                                </a:lnTo>
                                <a:lnTo>
                                  <a:pt x="39" y="618"/>
                                </a:lnTo>
                                <a:lnTo>
                                  <a:pt x="42" y="616"/>
                                </a:lnTo>
                                <a:lnTo>
                                  <a:pt x="40" y="600"/>
                                </a:lnTo>
                                <a:lnTo>
                                  <a:pt x="40" y="595"/>
                                </a:lnTo>
                                <a:lnTo>
                                  <a:pt x="50" y="582"/>
                                </a:lnTo>
                                <a:lnTo>
                                  <a:pt x="64" y="568"/>
                                </a:lnTo>
                                <a:lnTo>
                                  <a:pt x="73" y="564"/>
                                </a:lnTo>
                                <a:lnTo>
                                  <a:pt x="77" y="559"/>
                                </a:lnTo>
                                <a:lnTo>
                                  <a:pt x="77" y="535"/>
                                </a:lnTo>
                                <a:lnTo>
                                  <a:pt x="78" y="530"/>
                                </a:lnTo>
                                <a:lnTo>
                                  <a:pt x="84" y="522"/>
                                </a:lnTo>
                                <a:lnTo>
                                  <a:pt x="86" y="519"/>
                                </a:lnTo>
                                <a:lnTo>
                                  <a:pt x="81" y="513"/>
                                </a:lnTo>
                                <a:lnTo>
                                  <a:pt x="82" y="509"/>
                                </a:lnTo>
                                <a:lnTo>
                                  <a:pt x="91" y="500"/>
                                </a:lnTo>
                                <a:lnTo>
                                  <a:pt x="102" y="500"/>
                                </a:lnTo>
                                <a:lnTo>
                                  <a:pt x="116" y="504"/>
                                </a:lnTo>
                                <a:lnTo>
                                  <a:pt x="132" y="509"/>
                                </a:lnTo>
                                <a:lnTo>
                                  <a:pt x="143" y="512"/>
                                </a:lnTo>
                                <a:lnTo>
                                  <a:pt x="148" y="516"/>
                                </a:lnTo>
                                <a:lnTo>
                                  <a:pt x="147" y="518"/>
                                </a:lnTo>
                                <a:lnTo>
                                  <a:pt x="147" y="525"/>
                                </a:lnTo>
                                <a:lnTo>
                                  <a:pt x="152" y="532"/>
                                </a:lnTo>
                                <a:lnTo>
                                  <a:pt x="160" y="532"/>
                                </a:lnTo>
                                <a:lnTo>
                                  <a:pt x="160" y="530"/>
                                </a:lnTo>
                                <a:lnTo>
                                  <a:pt x="155" y="524"/>
                                </a:lnTo>
                                <a:lnTo>
                                  <a:pt x="165" y="507"/>
                                </a:lnTo>
                                <a:lnTo>
                                  <a:pt x="162" y="497"/>
                                </a:lnTo>
                                <a:lnTo>
                                  <a:pt x="171" y="483"/>
                                </a:lnTo>
                                <a:lnTo>
                                  <a:pt x="175" y="479"/>
                                </a:lnTo>
                                <a:lnTo>
                                  <a:pt x="175" y="471"/>
                                </a:lnTo>
                                <a:lnTo>
                                  <a:pt x="188" y="441"/>
                                </a:lnTo>
                                <a:lnTo>
                                  <a:pt x="193" y="434"/>
                                </a:lnTo>
                                <a:lnTo>
                                  <a:pt x="194" y="423"/>
                                </a:lnTo>
                                <a:lnTo>
                                  <a:pt x="195" y="419"/>
                                </a:lnTo>
                                <a:lnTo>
                                  <a:pt x="199" y="414"/>
                                </a:lnTo>
                                <a:lnTo>
                                  <a:pt x="204" y="410"/>
                                </a:lnTo>
                                <a:lnTo>
                                  <a:pt x="205" y="395"/>
                                </a:lnTo>
                                <a:lnTo>
                                  <a:pt x="192" y="395"/>
                                </a:lnTo>
                                <a:lnTo>
                                  <a:pt x="180" y="396"/>
                                </a:lnTo>
                                <a:lnTo>
                                  <a:pt x="165" y="396"/>
                                </a:lnTo>
                                <a:lnTo>
                                  <a:pt x="155" y="401"/>
                                </a:lnTo>
                                <a:lnTo>
                                  <a:pt x="150" y="401"/>
                                </a:lnTo>
                                <a:lnTo>
                                  <a:pt x="135" y="407"/>
                                </a:lnTo>
                                <a:lnTo>
                                  <a:pt x="129" y="411"/>
                                </a:lnTo>
                                <a:lnTo>
                                  <a:pt x="123" y="410"/>
                                </a:lnTo>
                                <a:lnTo>
                                  <a:pt x="122" y="404"/>
                                </a:lnTo>
                                <a:lnTo>
                                  <a:pt x="118" y="402"/>
                                </a:lnTo>
                                <a:lnTo>
                                  <a:pt x="113" y="404"/>
                                </a:lnTo>
                                <a:lnTo>
                                  <a:pt x="113" y="398"/>
                                </a:lnTo>
                                <a:lnTo>
                                  <a:pt x="113" y="382"/>
                                </a:lnTo>
                                <a:lnTo>
                                  <a:pt x="116" y="373"/>
                                </a:lnTo>
                                <a:lnTo>
                                  <a:pt x="124" y="367"/>
                                </a:lnTo>
                                <a:lnTo>
                                  <a:pt x="125" y="363"/>
                                </a:lnTo>
                                <a:lnTo>
                                  <a:pt x="124" y="360"/>
                                </a:lnTo>
                                <a:lnTo>
                                  <a:pt x="119" y="358"/>
                                </a:lnTo>
                                <a:lnTo>
                                  <a:pt x="102" y="353"/>
                                </a:lnTo>
                                <a:lnTo>
                                  <a:pt x="93" y="348"/>
                                </a:lnTo>
                                <a:lnTo>
                                  <a:pt x="87" y="342"/>
                                </a:lnTo>
                                <a:lnTo>
                                  <a:pt x="80" y="342"/>
                                </a:lnTo>
                                <a:lnTo>
                                  <a:pt x="77" y="344"/>
                                </a:lnTo>
                                <a:lnTo>
                                  <a:pt x="75" y="349"/>
                                </a:lnTo>
                                <a:lnTo>
                                  <a:pt x="71" y="348"/>
                                </a:lnTo>
                                <a:lnTo>
                                  <a:pt x="67" y="343"/>
                                </a:lnTo>
                                <a:lnTo>
                                  <a:pt x="63" y="334"/>
                                </a:lnTo>
                                <a:lnTo>
                                  <a:pt x="70" y="327"/>
                                </a:lnTo>
                                <a:lnTo>
                                  <a:pt x="76" y="325"/>
                                </a:lnTo>
                                <a:lnTo>
                                  <a:pt x="68" y="322"/>
                                </a:lnTo>
                                <a:lnTo>
                                  <a:pt x="64" y="323"/>
                                </a:lnTo>
                                <a:lnTo>
                                  <a:pt x="46" y="311"/>
                                </a:lnTo>
                                <a:lnTo>
                                  <a:pt x="38" y="307"/>
                                </a:lnTo>
                                <a:lnTo>
                                  <a:pt x="38" y="304"/>
                                </a:lnTo>
                                <a:lnTo>
                                  <a:pt x="40" y="301"/>
                                </a:lnTo>
                                <a:lnTo>
                                  <a:pt x="50" y="292"/>
                                </a:lnTo>
                                <a:lnTo>
                                  <a:pt x="51" y="287"/>
                                </a:lnTo>
                                <a:lnTo>
                                  <a:pt x="47" y="275"/>
                                </a:lnTo>
                                <a:lnTo>
                                  <a:pt x="48" y="267"/>
                                </a:lnTo>
                                <a:lnTo>
                                  <a:pt x="59" y="251"/>
                                </a:lnTo>
                                <a:lnTo>
                                  <a:pt x="61" y="243"/>
                                </a:lnTo>
                                <a:lnTo>
                                  <a:pt x="60" y="236"/>
                                </a:lnTo>
                                <a:lnTo>
                                  <a:pt x="52" y="230"/>
                                </a:lnTo>
                                <a:lnTo>
                                  <a:pt x="51" y="226"/>
                                </a:lnTo>
                                <a:lnTo>
                                  <a:pt x="54" y="220"/>
                                </a:lnTo>
                                <a:lnTo>
                                  <a:pt x="61" y="213"/>
                                </a:lnTo>
                                <a:lnTo>
                                  <a:pt x="76" y="209"/>
                                </a:lnTo>
                                <a:lnTo>
                                  <a:pt x="81" y="207"/>
                                </a:lnTo>
                                <a:lnTo>
                                  <a:pt x="83" y="203"/>
                                </a:lnTo>
                                <a:lnTo>
                                  <a:pt x="84" y="196"/>
                                </a:lnTo>
                                <a:lnTo>
                                  <a:pt x="82" y="185"/>
                                </a:lnTo>
                                <a:lnTo>
                                  <a:pt x="77" y="174"/>
                                </a:lnTo>
                                <a:lnTo>
                                  <a:pt x="68" y="164"/>
                                </a:lnTo>
                                <a:lnTo>
                                  <a:pt x="59" y="155"/>
                                </a:lnTo>
                                <a:lnTo>
                                  <a:pt x="54" y="150"/>
                                </a:lnTo>
                                <a:lnTo>
                                  <a:pt x="66" y="130"/>
                                </a:lnTo>
                                <a:lnTo>
                                  <a:pt x="73" y="124"/>
                                </a:lnTo>
                                <a:lnTo>
                                  <a:pt x="122" y="108"/>
                                </a:lnTo>
                                <a:lnTo>
                                  <a:pt x="142" y="98"/>
                                </a:lnTo>
                                <a:lnTo>
                                  <a:pt x="169" y="80"/>
                                </a:lnTo>
                                <a:lnTo>
                                  <a:pt x="198" y="58"/>
                                </a:lnTo>
                                <a:lnTo>
                                  <a:pt x="228" y="39"/>
                                </a:lnTo>
                                <a:close/>
                              </a:path>
                            </a:pathLst>
                          </a:custGeom>
                          <a:solidFill>
                            <a:srgbClr val="334A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Rectangle 38"/>
                        <wps:cNvSpPr>
                          <a:spLocks noChangeArrowheads="1"/>
                        </wps:cNvSpPr>
                        <wps:spPr bwMode="auto">
                          <a:xfrm>
                            <a:off x="6547" y="9194"/>
                            <a:ext cx="297" cy="444"/>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39"/>
                        <wps:cNvSpPr>
                          <a:spLocks noChangeArrowheads="1"/>
                        </wps:cNvSpPr>
                        <wps:spPr bwMode="auto">
                          <a:xfrm>
                            <a:off x="5577" y="9820"/>
                            <a:ext cx="300" cy="379"/>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Freeform 4"/>
                        <wps:cNvSpPr>
                          <a:spLocks/>
                        </wps:cNvSpPr>
                        <wps:spPr bwMode="auto">
                          <a:xfrm>
                            <a:off x="3663" y="8869"/>
                            <a:ext cx="1358" cy="1493"/>
                          </a:xfrm>
                          <a:custGeom>
                            <a:avLst/>
                            <a:gdLst>
                              <a:gd name="T0" fmla="*/ 792480 w 1358"/>
                              <a:gd name="T1" fmla="*/ 172085 h 1493"/>
                              <a:gd name="T2" fmla="*/ 808990 w 1358"/>
                              <a:gd name="T3" fmla="*/ 221615 h 1493"/>
                              <a:gd name="T4" fmla="*/ 814070 w 1358"/>
                              <a:gd name="T5" fmla="*/ 250825 h 1493"/>
                              <a:gd name="T6" fmla="*/ 810260 w 1358"/>
                              <a:gd name="T7" fmla="*/ 291465 h 1493"/>
                              <a:gd name="T8" fmla="*/ 830580 w 1358"/>
                              <a:gd name="T9" fmla="*/ 302260 h 1493"/>
                              <a:gd name="T10" fmla="*/ 862330 w 1358"/>
                              <a:gd name="T11" fmla="*/ 337820 h 1493"/>
                              <a:gd name="T12" fmla="*/ 834390 w 1358"/>
                              <a:gd name="T13" fmla="*/ 368935 h 1493"/>
                              <a:gd name="T14" fmla="*/ 845185 w 1358"/>
                              <a:gd name="T15" fmla="*/ 389890 h 1493"/>
                              <a:gd name="T16" fmla="*/ 829945 w 1358"/>
                              <a:gd name="T17" fmla="*/ 423545 h 1493"/>
                              <a:gd name="T18" fmla="*/ 810260 w 1358"/>
                              <a:gd name="T19" fmla="*/ 457200 h 1493"/>
                              <a:gd name="T20" fmla="*/ 781685 w 1358"/>
                              <a:gd name="T21" fmla="*/ 502920 h 1493"/>
                              <a:gd name="T22" fmla="*/ 735330 w 1358"/>
                              <a:gd name="T23" fmla="*/ 535305 h 1493"/>
                              <a:gd name="T24" fmla="*/ 702310 w 1358"/>
                              <a:gd name="T25" fmla="*/ 539115 h 1493"/>
                              <a:gd name="T26" fmla="*/ 720725 w 1358"/>
                              <a:gd name="T27" fmla="*/ 583565 h 1493"/>
                              <a:gd name="T28" fmla="*/ 762635 w 1358"/>
                              <a:gd name="T29" fmla="*/ 612140 h 1493"/>
                              <a:gd name="T30" fmla="*/ 757555 w 1358"/>
                              <a:gd name="T31" fmla="*/ 638810 h 1493"/>
                              <a:gd name="T32" fmla="*/ 746760 w 1358"/>
                              <a:gd name="T33" fmla="*/ 669925 h 1493"/>
                              <a:gd name="T34" fmla="*/ 720090 w 1358"/>
                              <a:gd name="T35" fmla="*/ 680720 h 1493"/>
                              <a:gd name="T36" fmla="*/ 686435 w 1358"/>
                              <a:gd name="T37" fmla="*/ 690880 h 1493"/>
                              <a:gd name="T38" fmla="*/ 666750 w 1358"/>
                              <a:gd name="T39" fmla="*/ 718820 h 1493"/>
                              <a:gd name="T40" fmla="*/ 644525 w 1358"/>
                              <a:gd name="T41" fmla="*/ 754380 h 1493"/>
                              <a:gd name="T42" fmla="*/ 592455 w 1358"/>
                              <a:gd name="T43" fmla="*/ 767080 h 1493"/>
                              <a:gd name="T44" fmla="*/ 558165 w 1358"/>
                              <a:gd name="T45" fmla="*/ 739775 h 1493"/>
                              <a:gd name="T46" fmla="*/ 532765 w 1358"/>
                              <a:gd name="T47" fmla="*/ 708025 h 1493"/>
                              <a:gd name="T48" fmla="*/ 504190 w 1358"/>
                              <a:gd name="T49" fmla="*/ 735330 h 1493"/>
                              <a:gd name="T50" fmla="*/ 490220 w 1358"/>
                              <a:gd name="T51" fmla="*/ 757555 h 1493"/>
                              <a:gd name="T52" fmla="*/ 458470 w 1358"/>
                              <a:gd name="T53" fmla="*/ 772795 h 1493"/>
                              <a:gd name="T54" fmla="*/ 398145 w 1358"/>
                              <a:gd name="T55" fmla="*/ 765175 h 1493"/>
                              <a:gd name="T56" fmla="*/ 354330 w 1358"/>
                              <a:gd name="T57" fmla="*/ 779780 h 1493"/>
                              <a:gd name="T58" fmla="*/ 360680 w 1358"/>
                              <a:gd name="T59" fmla="*/ 810260 h 1493"/>
                              <a:gd name="T60" fmla="*/ 274955 w 1358"/>
                              <a:gd name="T61" fmla="*/ 829310 h 1493"/>
                              <a:gd name="T62" fmla="*/ 255905 w 1358"/>
                              <a:gd name="T63" fmla="*/ 827405 h 1493"/>
                              <a:gd name="T64" fmla="*/ 234950 w 1358"/>
                              <a:gd name="T65" fmla="*/ 819150 h 1493"/>
                              <a:gd name="T66" fmla="*/ 235585 w 1358"/>
                              <a:gd name="T67" fmla="*/ 835025 h 1493"/>
                              <a:gd name="T68" fmla="*/ 217805 w 1358"/>
                              <a:gd name="T69" fmla="*/ 840105 h 1493"/>
                              <a:gd name="T70" fmla="*/ 211455 w 1358"/>
                              <a:gd name="T71" fmla="*/ 866140 h 1493"/>
                              <a:gd name="T72" fmla="*/ 187960 w 1358"/>
                              <a:gd name="T73" fmla="*/ 913130 h 1493"/>
                              <a:gd name="T74" fmla="*/ 149225 w 1358"/>
                              <a:gd name="T75" fmla="*/ 919480 h 1493"/>
                              <a:gd name="T76" fmla="*/ 97790 w 1358"/>
                              <a:gd name="T77" fmla="*/ 917575 h 1493"/>
                              <a:gd name="T78" fmla="*/ 46990 w 1358"/>
                              <a:gd name="T79" fmla="*/ 860425 h 1493"/>
                              <a:gd name="T80" fmla="*/ 15240 w 1358"/>
                              <a:gd name="T81" fmla="*/ 805815 h 1493"/>
                              <a:gd name="T82" fmla="*/ 78740 w 1358"/>
                              <a:gd name="T83" fmla="*/ 707390 h 1493"/>
                              <a:gd name="T84" fmla="*/ 101600 w 1358"/>
                              <a:gd name="T85" fmla="*/ 636905 h 1493"/>
                              <a:gd name="T86" fmla="*/ 100330 w 1358"/>
                              <a:gd name="T87" fmla="*/ 562610 h 1493"/>
                              <a:gd name="T88" fmla="*/ 84455 w 1358"/>
                              <a:gd name="T89" fmla="*/ 477520 h 1493"/>
                              <a:gd name="T90" fmla="*/ 76200 w 1358"/>
                              <a:gd name="T91" fmla="*/ 405765 h 1493"/>
                              <a:gd name="T92" fmla="*/ 64770 w 1358"/>
                              <a:gd name="T93" fmla="*/ 299720 h 1493"/>
                              <a:gd name="T94" fmla="*/ 92075 w 1358"/>
                              <a:gd name="T95" fmla="*/ 292100 h 1493"/>
                              <a:gd name="T96" fmla="*/ 138430 w 1358"/>
                              <a:gd name="T97" fmla="*/ 280670 h 1493"/>
                              <a:gd name="T98" fmla="*/ 196215 w 1358"/>
                              <a:gd name="T99" fmla="*/ 256540 h 1493"/>
                              <a:gd name="T100" fmla="*/ 273050 w 1358"/>
                              <a:gd name="T101" fmla="*/ 232410 h 1493"/>
                              <a:gd name="T102" fmla="*/ 358140 w 1358"/>
                              <a:gd name="T103" fmla="*/ 205740 h 1493"/>
                              <a:gd name="T104" fmla="*/ 438785 w 1358"/>
                              <a:gd name="T105" fmla="*/ 189230 h 1493"/>
                              <a:gd name="T106" fmla="*/ 521970 w 1358"/>
                              <a:gd name="T107" fmla="*/ 163195 h 1493"/>
                              <a:gd name="T108" fmla="*/ 647065 w 1358"/>
                              <a:gd name="T109" fmla="*/ 121285 h 1493"/>
                              <a:gd name="T110" fmla="*/ 725805 w 1358"/>
                              <a:gd name="T111" fmla="*/ 25400 h 1493"/>
                              <a:gd name="T112" fmla="*/ 803910 w 1358"/>
                              <a:gd name="T113" fmla="*/ 20955 h 1493"/>
                              <a:gd name="T114" fmla="*/ 830580 w 1358"/>
                              <a:gd name="T115" fmla="*/ 61595 h 1493"/>
                              <a:gd name="T116" fmla="*/ 832485 w 1358"/>
                              <a:gd name="T117" fmla="*/ 96520 h 1493"/>
                              <a:gd name="T118" fmla="*/ 821055 w 1358"/>
                              <a:gd name="T119" fmla="*/ 119380 h 1493"/>
                              <a:gd name="T120" fmla="*/ 830580 w 1358"/>
                              <a:gd name="T121" fmla="*/ 154305 h 1493"/>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358" h="1493">
                                <a:moveTo>
                                  <a:pt x="1308" y="243"/>
                                </a:moveTo>
                                <a:lnTo>
                                  <a:pt x="1303" y="246"/>
                                </a:lnTo>
                                <a:lnTo>
                                  <a:pt x="1297" y="251"/>
                                </a:lnTo>
                                <a:lnTo>
                                  <a:pt x="1291" y="253"/>
                                </a:lnTo>
                                <a:lnTo>
                                  <a:pt x="1283" y="253"/>
                                </a:lnTo>
                                <a:lnTo>
                                  <a:pt x="1276" y="253"/>
                                </a:lnTo>
                                <a:lnTo>
                                  <a:pt x="1271" y="255"/>
                                </a:lnTo>
                                <a:lnTo>
                                  <a:pt x="1266" y="258"/>
                                </a:lnTo>
                                <a:lnTo>
                                  <a:pt x="1258" y="259"/>
                                </a:lnTo>
                                <a:lnTo>
                                  <a:pt x="1253" y="261"/>
                                </a:lnTo>
                                <a:lnTo>
                                  <a:pt x="1252" y="265"/>
                                </a:lnTo>
                                <a:lnTo>
                                  <a:pt x="1248" y="271"/>
                                </a:lnTo>
                                <a:lnTo>
                                  <a:pt x="1246" y="275"/>
                                </a:lnTo>
                                <a:lnTo>
                                  <a:pt x="1246" y="279"/>
                                </a:lnTo>
                                <a:lnTo>
                                  <a:pt x="1245" y="282"/>
                                </a:lnTo>
                                <a:lnTo>
                                  <a:pt x="1250" y="283"/>
                                </a:lnTo>
                                <a:lnTo>
                                  <a:pt x="1253" y="283"/>
                                </a:lnTo>
                                <a:lnTo>
                                  <a:pt x="1253" y="291"/>
                                </a:lnTo>
                                <a:lnTo>
                                  <a:pt x="1253" y="302"/>
                                </a:lnTo>
                                <a:lnTo>
                                  <a:pt x="1256" y="306"/>
                                </a:lnTo>
                                <a:lnTo>
                                  <a:pt x="1265" y="314"/>
                                </a:lnTo>
                                <a:lnTo>
                                  <a:pt x="1270" y="324"/>
                                </a:lnTo>
                                <a:lnTo>
                                  <a:pt x="1273" y="340"/>
                                </a:lnTo>
                                <a:lnTo>
                                  <a:pt x="1274" y="349"/>
                                </a:lnTo>
                                <a:lnTo>
                                  <a:pt x="1279" y="350"/>
                                </a:lnTo>
                                <a:lnTo>
                                  <a:pt x="1281" y="351"/>
                                </a:lnTo>
                                <a:lnTo>
                                  <a:pt x="1282" y="354"/>
                                </a:lnTo>
                                <a:lnTo>
                                  <a:pt x="1279" y="357"/>
                                </a:lnTo>
                                <a:lnTo>
                                  <a:pt x="1277" y="362"/>
                                </a:lnTo>
                                <a:lnTo>
                                  <a:pt x="1276" y="367"/>
                                </a:lnTo>
                                <a:lnTo>
                                  <a:pt x="1275" y="372"/>
                                </a:lnTo>
                                <a:lnTo>
                                  <a:pt x="1275" y="376"/>
                                </a:lnTo>
                                <a:lnTo>
                                  <a:pt x="1279" y="383"/>
                                </a:lnTo>
                                <a:lnTo>
                                  <a:pt x="1280" y="386"/>
                                </a:lnTo>
                                <a:lnTo>
                                  <a:pt x="1282" y="390"/>
                                </a:lnTo>
                                <a:lnTo>
                                  <a:pt x="1282" y="395"/>
                                </a:lnTo>
                                <a:lnTo>
                                  <a:pt x="1280" y="402"/>
                                </a:lnTo>
                                <a:lnTo>
                                  <a:pt x="1277" y="412"/>
                                </a:lnTo>
                                <a:lnTo>
                                  <a:pt x="1275" y="419"/>
                                </a:lnTo>
                                <a:lnTo>
                                  <a:pt x="1272" y="422"/>
                                </a:lnTo>
                                <a:lnTo>
                                  <a:pt x="1270" y="424"/>
                                </a:lnTo>
                                <a:lnTo>
                                  <a:pt x="1271" y="427"/>
                                </a:lnTo>
                                <a:lnTo>
                                  <a:pt x="1274" y="431"/>
                                </a:lnTo>
                                <a:lnTo>
                                  <a:pt x="1275" y="436"/>
                                </a:lnTo>
                                <a:lnTo>
                                  <a:pt x="1277" y="442"/>
                                </a:lnTo>
                                <a:lnTo>
                                  <a:pt x="1277" y="451"/>
                                </a:lnTo>
                                <a:lnTo>
                                  <a:pt x="1277" y="456"/>
                                </a:lnTo>
                                <a:lnTo>
                                  <a:pt x="1276" y="459"/>
                                </a:lnTo>
                                <a:lnTo>
                                  <a:pt x="1285" y="459"/>
                                </a:lnTo>
                                <a:lnTo>
                                  <a:pt x="1282" y="455"/>
                                </a:lnTo>
                                <a:lnTo>
                                  <a:pt x="1282" y="452"/>
                                </a:lnTo>
                                <a:lnTo>
                                  <a:pt x="1283" y="448"/>
                                </a:lnTo>
                                <a:lnTo>
                                  <a:pt x="1284" y="443"/>
                                </a:lnTo>
                                <a:lnTo>
                                  <a:pt x="1284" y="441"/>
                                </a:lnTo>
                                <a:lnTo>
                                  <a:pt x="1288" y="440"/>
                                </a:lnTo>
                                <a:lnTo>
                                  <a:pt x="1292" y="441"/>
                                </a:lnTo>
                                <a:lnTo>
                                  <a:pt x="1300" y="452"/>
                                </a:lnTo>
                                <a:lnTo>
                                  <a:pt x="1309" y="464"/>
                                </a:lnTo>
                                <a:lnTo>
                                  <a:pt x="1308" y="468"/>
                                </a:lnTo>
                                <a:lnTo>
                                  <a:pt x="1308" y="476"/>
                                </a:lnTo>
                                <a:lnTo>
                                  <a:pt x="1305" y="480"/>
                                </a:lnTo>
                                <a:lnTo>
                                  <a:pt x="1314" y="486"/>
                                </a:lnTo>
                                <a:lnTo>
                                  <a:pt x="1318" y="489"/>
                                </a:lnTo>
                                <a:lnTo>
                                  <a:pt x="1323" y="497"/>
                                </a:lnTo>
                                <a:lnTo>
                                  <a:pt x="1326" y="500"/>
                                </a:lnTo>
                                <a:lnTo>
                                  <a:pt x="1333" y="504"/>
                                </a:lnTo>
                                <a:lnTo>
                                  <a:pt x="1341" y="511"/>
                                </a:lnTo>
                                <a:lnTo>
                                  <a:pt x="1349" y="513"/>
                                </a:lnTo>
                                <a:lnTo>
                                  <a:pt x="1356" y="518"/>
                                </a:lnTo>
                                <a:lnTo>
                                  <a:pt x="1358" y="521"/>
                                </a:lnTo>
                                <a:lnTo>
                                  <a:pt x="1358" y="529"/>
                                </a:lnTo>
                                <a:lnTo>
                                  <a:pt x="1358" y="532"/>
                                </a:lnTo>
                                <a:lnTo>
                                  <a:pt x="1356" y="537"/>
                                </a:lnTo>
                                <a:lnTo>
                                  <a:pt x="1351" y="540"/>
                                </a:lnTo>
                                <a:lnTo>
                                  <a:pt x="1337" y="538"/>
                                </a:lnTo>
                                <a:lnTo>
                                  <a:pt x="1325" y="537"/>
                                </a:lnTo>
                                <a:lnTo>
                                  <a:pt x="1314" y="537"/>
                                </a:lnTo>
                                <a:lnTo>
                                  <a:pt x="1308" y="541"/>
                                </a:lnTo>
                                <a:lnTo>
                                  <a:pt x="1304" y="547"/>
                                </a:lnTo>
                                <a:lnTo>
                                  <a:pt x="1304" y="555"/>
                                </a:lnTo>
                                <a:lnTo>
                                  <a:pt x="1305" y="564"/>
                                </a:lnTo>
                                <a:lnTo>
                                  <a:pt x="1307" y="572"/>
                                </a:lnTo>
                                <a:lnTo>
                                  <a:pt x="1310" y="576"/>
                                </a:lnTo>
                                <a:lnTo>
                                  <a:pt x="1314" y="581"/>
                                </a:lnTo>
                                <a:lnTo>
                                  <a:pt x="1326" y="582"/>
                                </a:lnTo>
                                <a:lnTo>
                                  <a:pt x="1326" y="592"/>
                                </a:lnTo>
                                <a:lnTo>
                                  <a:pt x="1327" y="596"/>
                                </a:lnTo>
                                <a:lnTo>
                                  <a:pt x="1330" y="598"/>
                                </a:lnTo>
                                <a:lnTo>
                                  <a:pt x="1334" y="598"/>
                                </a:lnTo>
                                <a:lnTo>
                                  <a:pt x="1341" y="596"/>
                                </a:lnTo>
                                <a:lnTo>
                                  <a:pt x="1348" y="603"/>
                                </a:lnTo>
                                <a:lnTo>
                                  <a:pt x="1348" y="605"/>
                                </a:lnTo>
                                <a:lnTo>
                                  <a:pt x="1347" y="608"/>
                                </a:lnTo>
                                <a:lnTo>
                                  <a:pt x="1334" y="608"/>
                                </a:lnTo>
                                <a:lnTo>
                                  <a:pt x="1333" y="611"/>
                                </a:lnTo>
                                <a:lnTo>
                                  <a:pt x="1331" y="614"/>
                                </a:lnTo>
                                <a:lnTo>
                                  <a:pt x="1326" y="614"/>
                                </a:lnTo>
                                <a:lnTo>
                                  <a:pt x="1323" y="613"/>
                                </a:lnTo>
                                <a:lnTo>
                                  <a:pt x="1321" y="616"/>
                                </a:lnTo>
                                <a:lnTo>
                                  <a:pt x="1316" y="622"/>
                                </a:lnTo>
                                <a:lnTo>
                                  <a:pt x="1314" y="625"/>
                                </a:lnTo>
                                <a:lnTo>
                                  <a:pt x="1308" y="627"/>
                                </a:lnTo>
                                <a:lnTo>
                                  <a:pt x="1306" y="627"/>
                                </a:lnTo>
                                <a:lnTo>
                                  <a:pt x="1301" y="627"/>
                                </a:lnTo>
                                <a:lnTo>
                                  <a:pt x="1302" y="630"/>
                                </a:lnTo>
                                <a:lnTo>
                                  <a:pt x="1302" y="636"/>
                                </a:lnTo>
                                <a:lnTo>
                                  <a:pt x="1304" y="648"/>
                                </a:lnTo>
                                <a:lnTo>
                                  <a:pt x="1307" y="667"/>
                                </a:lnTo>
                                <a:lnTo>
                                  <a:pt x="1307" y="683"/>
                                </a:lnTo>
                                <a:lnTo>
                                  <a:pt x="1308" y="690"/>
                                </a:lnTo>
                                <a:lnTo>
                                  <a:pt x="1312" y="704"/>
                                </a:lnTo>
                                <a:lnTo>
                                  <a:pt x="1313" y="708"/>
                                </a:lnTo>
                                <a:lnTo>
                                  <a:pt x="1305" y="709"/>
                                </a:lnTo>
                                <a:lnTo>
                                  <a:pt x="1299" y="714"/>
                                </a:lnTo>
                                <a:lnTo>
                                  <a:pt x="1294" y="718"/>
                                </a:lnTo>
                                <a:lnTo>
                                  <a:pt x="1290" y="723"/>
                                </a:lnTo>
                                <a:lnTo>
                                  <a:pt x="1286" y="726"/>
                                </a:lnTo>
                                <a:lnTo>
                                  <a:pt x="1284" y="726"/>
                                </a:lnTo>
                                <a:lnTo>
                                  <a:pt x="1282" y="723"/>
                                </a:lnTo>
                                <a:lnTo>
                                  <a:pt x="1276" y="720"/>
                                </a:lnTo>
                                <a:lnTo>
                                  <a:pt x="1273" y="723"/>
                                </a:lnTo>
                                <a:lnTo>
                                  <a:pt x="1273" y="726"/>
                                </a:lnTo>
                                <a:lnTo>
                                  <a:pt x="1270" y="729"/>
                                </a:lnTo>
                                <a:lnTo>
                                  <a:pt x="1254" y="729"/>
                                </a:lnTo>
                                <a:lnTo>
                                  <a:pt x="1251" y="731"/>
                                </a:lnTo>
                                <a:lnTo>
                                  <a:pt x="1249" y="741"/>
                                </a:lnTo>
                                <a:lnTo>
                                  <a:pt x="1248" y="749"/>
                                </a:lnTo>
                                <a:lnTo>
                                  <a:pt x="1242" y="762"/>
                                </a:lnTo>
                                <a:lnTo>
                                  <a:pt x="1237" y="776"/>
                                </a:lnTo>
                                <a:lnTo>
                                  <a:pt x="1235" y="780"/>
                                </a:lnTo>
                                <a:lnTo>
                                  <a:pt x="1234" y="787"/>
                                </a:lnTo>
                                <a:lnTo>
                                  <a:pt x="1231" y="792"/>
                                </a:lnTo>
                                <a:lnTo>
                                  <a:pt x="1227" y="797"/>
                                </a:lnTo>
                                <a:lnTo>
                                  <a:pt x="1227" y="803"/>
                                </a:lnTo>
                                <a:lnTo>
                                  <a:pt x="1230" y="806"/>
                                </a:lnTo>
                                <a:lnTo>
                                  <a:pt x="1231" y="810"/>
                                </a:lnTo>
                                <a:lnTo>
                                  <a:pt x="1230" y="816"/>
                                </a:lnTo>
                                <a:lnTo>
                                  <a:pt x="1224" y="818"/>
                                </a:lnTo>
                                <a:lnTo>
                                  <a:pt x="1218" y="818"/>
                                </a:lnTo>
                                <a:lnTo>
                                  <a:pt x="1215" y="821"/>
                                </a:lnTo>
                                <a:lnTo>
                                  <a:pt x="1205" y="828"/>
                                </a:lnTo>
                                <a:lnTo>
                                  <a:pt x="1193" y="839"/>
                                </a:lnTo>
                                <a:lnTo>
                                  <a:pt x="1185" y="842"/>
                                </a:lnTo>
                                <a:lnTo>
                                  <a:pt x="1158" y="843"/>
                                </a:lnTo>
                                <a:lnTo>
                                  <a:pt x="1151" y="845"/>
                                </a:lnTo>
                                <a:lnTo>
                                  <a:pt x="1141" y="848"/>
                                </a:lnTo>
                                <a:lnTo>
                                  <a:pt x="1138" y="845"/>
                                </a:lnTo>
                                <a:lnTo>
                                  <a:pt x="1135" y="840"/>
                                </a:lnTo>
                                <a:lnTo>
                                  <a:pt x="1132" y="839"/>
                                </a:lnTo>
                                <a:lnTo>
                                  <a:pt x="1126" y="842"/>
                                </a:lnTo>
                                <a:lnTo>
                                  <a:pt x="1124" y="840"/>
                                </a:lnTo>
                                <a:lnTo>
                                  <a:pt x="1121" y="837"/>
                                </a:lnTo>
                                <a:lnTo>
                                  <a:pt x="1117" y="836"/>
                                </a:lnTo>
                                <a:lnTo>
                                  <a:pt x="1114" y="836"/>
                                </a:lnTo>
                                <a:lnTo>
                                  <a:pt x="1112" y="839"/>
                                </a:lnTo>
                                <a:lnTo>
                                  <a:pt x="1106" y="849"/>
                                </a:lnTo>
                                <a:lnTo>
                                  <a:pt x="1105" y="852"/>
                                </a:lnTo>
                                <a:lnTo>
                                  <a:pt x="1114" y="857"/>
                                </a:lnTo>
                                <a:lnTo>
                                  <a:pt x="1117" y="861"/>
                                </a:lnTo>
                                <a:lnTo>
                                  <a:pt x="1112" y="864"/>
                                </a:lnTo>
                                <a:lnTo>
                                  <a:pt x="1106" y="867"/>
                                </a:lnTo>
                                <a:lnTo>
                                  <a:pt x="1108" y="877"/>
                                </a:lnTo>
                                <a:lnTo>
                                  <a:pt x="1114" y="901"/>
                                </a:lnTo>
                                <a:lnTo>
                                  <a:pt x="1115" y="913"/>
                                </a:lnTo>
                                <a:lnTo>
                                  <a:pt x="1121" y="914"/>
                                </a:lnTo>
                                <a:lnTo>
                                  <a:pt x="1129" y="913"/>
                                </a:lnTo>
                                <a:lnTo>
                                  <a:pt x="1133" y="916"/>
                                </a:lnTo>
                                <a:lnTo>
                                  <a:pt x="1135" y="919"/>
                                </a:lnTo>
                                <a:lnTo>
                                  <a:pt x="1139" y="922"/>
                                </a:lnTo>
                                <a:lnTo>
                                  <a:pt x="1144" y="922"/>
                                </a:lnTo>
                                <a:lnTo>
                                  <a:pt x="1149" y="934"/>
                                </a:lnTo>
                                <a:lnTo>
                                  <a:pt x="1154" y="938"/>
                                </a:lnTo>
                                <a:lnTo>
                                  <a:pt x="1166" y="938"/>
                                </a:lnTo>
                                <a:lnTo>
                                  <a:pt x="1170" y="940"/>
                                </a:lnTo>
                                <a:lnTo>
                                  <a:pt x="1173" y="943"/>
                                </a:lnTo>
                                <a:lnTo>
                                  <a:pt x="1187" y="946"/>
                                </a:lnTo>
                                <a:lnTo>
                                  <a:pt x="1189" y="951"/>
                                </a:lnTo>
                                <a:lnTo>
                                  <a:pt x="1191" y="955"/>
                                </a:lnTo>
                                <a:lnTo>
                                  <a:pt x="1196" y="958"/>
                                </a:lnTo>
                                <a:lnTo>
                                  <a:pt x="1201" y="964"/>
                                </a:lnTo>
                                <a:lnTo>
                                  <a:pt x="1210" y="966"/>
                                </a:lnTo>
                                <a:lnTo>
                                  <a:pt x="1212" y="970"/>
                                </a:lnTo>
                                <a:lnTo>
                                  <a:pt x="1215" y="978"/>
                                </a:lnTo>
                                <a:lnTo>
                                  <a:pt x="1217" y="981"/>
                                </a:lnTo>
                                <a:lnTo>
                                  <a:pt x="1221" y="982"/>
                                </a:lnTo>
                                <a:lnTo>
                                  <a:pt x="1226" y="984"/>
                                </a:lnTo>
                                <a:lnTo>
                                  <a:pt x="1226" y="985"/>
                                </a:lnTo>
                                <a:lnTo>
                                  <a:pt x="1217" y="987"/>
                                </a:lnTo>
                                <a:lnTo>
                                  <a:pt x="1208" y="994"/>
                                </a:lnTo>
                                <a:lnTo>
                                  <a:pt x="1203" y="999"/>
                                </a:lnTo>
                                <a:lnTo>
                                  <a:pt x="1195" y="999"/>
                                </a:lnTo>
                                <a:lnTo>
                                  <a:pt x="1193" y="1006"/>
                                </a:lnTo>
                                <a:lnTo>
                                  <a:pt x="1186" y="1006"/>
                                </a:lnTo>
                                <a:lnTo>
                                  <a:pt x="1182" y="1014"/>
                                </a:lnTo>
                                <a:lnTo>
                                  <a:pt x="1188" y="1018"/>
                                </a:lnTo>
                                <a:lnTo>
                                  <a:pt x="1183" y="1026"/>
                                </a:lnTo>
                                <a:lnTo>
                                  <a:pt x="1182" y="1034"/>
                                </a:lnTo>
                                <a:lnTo>
                                  <a:pt x="1181" y="1040"/>
                                </a:lnTo>
                                <a:lnTo>
                                  <a:pt x="1186" y="1041"/>
                                </a:lnTo>
                                <a:lnTo>
                                  <a:pt x="1186" y="1051"/>
                                </a:lnTo>
                                <a:lnTo>
                                  <a:pt x="1185" y="1053"/>
                                </a:lnTo>
                                <a:lnTo>
                                  <a:pt x="1181" y="1052"/>
                                </a:lnTo>
                                <a:lnTo>
                                  <a:pt x="1178" y="1055"/>
                                </a:lnTo>
                                <a:lnTo>
                                  <a:pt x="1176" y="1055"/>
                                </a:lnTo>
                                <a:lnTo>
                                  <a:pt x="1170" y="1047"/>
                                </a:lnTo>
                                <a:lnTo>
                                  <a:pt x="1168" y="1042"/>
                                </a:lnTo>
                                <a:lnTo>
                                  <a:pt x="1150" y="1037"/>
                                </a:lnTo>
                                <a:lnTo>
                                  <a:pt x="1146" y="1040"/>
                                </a:lnTo>
                                <a:lnTo>
                                  <a:pt x="1150" y="1042"/>
                                </a:lnTo>
                                <a:lnTo>
                                  <a:pt x="1145" y="1046"/>
                                </a:lnTo>
                                <a:lnTo>
                                  <a:pt x="1138" y="1043"/>
                                </a:lnTo>
                                <a:lnTo>
                                  <a:pt x="1136" y="1047"/>
                                </a:lnTo>
                                <a:lnTo>
                                  <a:pt x="1139" y="1056"/>
                                </a:lnTo>
                                <a:lnTo>
                                  <a:pt x="1136" y="1060"/>
                                </a:lnTo>
                                <a:lnTo>
                                  <a:pt x="1133" y="1063"/>
                                </a:lnTo>
                                <a:lnTo>
                                  <a:pt x="1134" y="1072"/>
                                </a:lnTo>
                                <a:lnTo>
                                  <a:pt x="1129" y="1074"/>
                                </a:lnTo>
                                <a:lnTo>
                                  <a:pt x="1126" y="1077"/>
                                </a:lnTo>
                                <a:lnTo>
                                  <a:pt x="1124" y="1084"/>
                                </a:lnTo>
                                <a:lnTo>
                                  <a:pt x="1114" y="1082"/>
                                </a:lnTo>
                                <a:lnTo>
                                  <a:pt x="1109" y="1077"/>
                                </a:lnTo>
                                <a:lnTo>
                                  <a:pt x="1105" y="1082"/>
                                </a:lnTo>
                                <a:lnTo>
                                  <a:pt x="1096" y="1084"/>
                                </a:lnTo>
                                <a:lnTo>
                                  <a:pt x="1093" y="1091"/>
                                </a:lnTo>
                                <a:lnTo>
                                  <a:pt x="1087" y="1096"/>
                                </a:lnTo>
                                <a:lnTo>
                                  <a:pt x="1081" y="1095"/>
                                </a:lnTo>
                                <a:lnTo>
                                  <a:pt x="1080" y="1093"/>
                                </a:lnTo>
                                <a:lnTo>
                                  <a:pt x="1081" y="1088"/>
                                </a:lnTo>
                                <a:lnTo>
                                  <a:pt x="1075" y="1087"/>
                                </a:lnTo>
                                <a:lnTo>
                                  <a:pt x="1071" y="1091"/>
                                </a:lnTo>
                                <a:lnTo>
                                  <a:pt x="1069" y="1094"/>
                                </a:lnTo>
                                <a:lnTo>
                                  <a:pt x="1066" y="1097"/>
                                </a:lnTo>
                                <a:lnTo>
                                  <a:pt x="1072" y="1100"/>
                                </a:lnTo>
                                <a:lnTo>
                                  <a:pt x="1069" y="1109"/>
                                </a:lnTo>
                                <a:lnTo>
                                  <a:pt x="1071" y="1117"/>
                                </a:lnTo>
                                <a:lnTo>
                                  <a:pt x="1056" y="1124"/>
                                </a:lnTo>
                                <a:lnTo>
                                  <a:pt x="1049" y="1123"/>
                                </a:lnTo>
                                <a:lnTo>
                                  <a:pt x="1047" y="1125"/>
                                </a:lnTo>
                                <a:lnTo>
                                  <a:pt x="1052" y="1130"/>
                                </a:lnTo>
                                <a:lnTo>
                                  <a:pt x="1050" y="1132"/>
                                </a:lnTo>
                                <a:lnTo>
                                  <a:pt x="1045" y="1133"/>
                                </a:lnTo>
                                <a:lnTo>
                                  <a:pt x="1045" y="1138"/>
                                </a:lnTo>
                                <a:lnTo>
                                  <a:pt x="1052" y="1147"/>
                                </a:lnTo>
                                <a:lnTo>
                                  <a:pt x="1053" y="1153"/>
                                </a:lnTo>
                                <a:lnTo>
                                  <a:pt x="1049" y="1159"/>
                                </a:lnTo>
                                <a:lnTo>
                                  <a:pt x="1041" y="1170"/>
                                </a:lnTo>
                                <a:lnTo>
                                  <a:pt x="1036" y="1172"/>
                                </a:lnTo>
                                <a:lnTo>
                                  <a:pt x="1032" y="1178"/>
                                </a:lnTo>
                                <a:lnTo>
                                  <a:pt x="1027" y="1180"/>
                                </a:lnTo>
                                <a:lnTo>
                                  <a:pt x="1030" y="1189"/>
                                </a:lnTo>
                                <a:lnTo>
                                  <a:pt x="1022" y="1188"/>
                                </a:lnTo>
                                <a:lnTo>
                                  <a:pt x="1015" y="1188"/>
                                </a:lnTo>
                                <a:lnTo>
                                  <a:pt x="1014" y="1183"/>
                                </a:lnTo>
                                <a:lnTo>
                                  <a:pt x="1010" y="1180"/>
                                </a:lnTo>
                                <a:lnTo>
                                  <a:pt x="1006" y="1180"/>
                                </a:lnTo>
                                <a:lnTo>
                                  <a:pt x="1001" y="1181"/>
                                </a:lnTo>
                                <a:lnTo>
                                  <a:pt x="991" y="1186"/>
                                </a:lnTo>
                                <a:lnTo>
                                  <a:pt x="985" y="1188"/>
                                </a:lnTo>
                                <a:lnTo>
                                  <a:pt x="976" y="1188"/>
                                </a:lnTo>
                                <a:lnTo>
                                  <a:pt x="961" y="1197"/>
                                </a:lnTo>
                                <a:lnTo>
                                  <a:pt x="949" y="1204"/>
                                </a:lnTo>
                                <a:lnTo>
                                  <a:pt x="942" y="1207"/>
                                </a:lnTo>
                                <a:lnTo>
                                  <a:pt x="938" y="1208"/>
                                </a:lnTo>
                                <a:lnTo>
                                  <a:pt x="933" y="1208"/>
                                </a:lnTo>
                                <a:lnTo>
                                  <a:pt x="927" y="1206"/>
                                </a:lnTo>
                                <a:lnTo>
                                  <a:pt x="918" y="1200"/>
                                </a:lnTo>
                                <a:lnTo>
                                  <a:pt x="913" y="1195"/>
                                </a:lnTo>
                                <a:lnTo>
                                  <a:pt x="909" y="1193"/>
                                </a:lnTo>
                                <a:lnTo>
                                  <a:pt x="903" y="1187"/>
                                </a:lnTo>
                                <a:lnTo>
                                  <a:pt x="899" y="1186"/>
                                </a:lnTo>
                                <a:lnTo>
                                  <a:pt x="889" y="1185"/>
                                </a:lnTo>
                                <a:lnTo>
                                  <a:pt x="881" y="1183"/>
                                </a:lnTo>
                                <a:lnTo>
                                  <a:pt x="874" y="1178"/>
                                </a:lnTo>
                                <a:lnTo>
                                  <a:pt x="877" y="1174"/>
                                </a:lnTo>
                                <a:lnTo>
                                  <a:pt x="877" y="1168"/>
                                </a:lnTo>
                                <a:lnTo>
                                  <a:pt x="879" y="1165"/>
                                </a:lnTo>
                                <a:lnTo>
                                  <a:pt x="884" y="1165"/>
                                </a:lnTo>
                                <a:lnTo>
                                  <a:pt x="885" y="1163"/>
                                </a:lnTo>
                                <a:lnTo>
                                  <a:pt x="890" y="1155"/>
                                </a:lnTo>
                                <a:lnTo>
                                  <a:pt x="893" y="1152"/>
                                </a:lnTo>
                                <a:lnTo>
                                  <a:pt x="892" y="1150"/>
                                </a:lnTo>
                                <a:lnTo>
                                  <a:pt x="883" y="1130"/>
                                </a:lnTo>
                                <a:lnTo>
                                  <a:pt x="878" y="1130"/>
                                </a:lnTo>
                                <a:lnTo>
                                  <a:pt x="867" y="1124"/>
                                </a:lnTo>
                                <a:lnTo>
                                  <a:pt x="862" y="1123"/>
                                </a:lnTo>
                                <a:lnTo>
                                  <a:pt x="852" y="1117"/>
                                </a:lnTo>
                                <a:lnTo>
                                  <a:pt x="844" y="1113"/>
                                </a:lnTo>
                                <a:lnTo>
                                  <a:pt x="839" y="1115"/>
                                </a:lnTo>
                                <a:lnTo>
                                  <a:pt x="822" y="1115"/>
                                </a:lnTo>
                                <a:lnTo>
                                  <a:pt x="825" y="1123"/>
                                </a:lnTo>
                                <a:lnTo>
                                  <a:pt x="827" y="1132"/>
                                </a:lnTo>
                                <a:lnTo>
                                  <a:pt x="823" y="1135"/>
                                </a:lnTo>
                                <a:lnTo>
                                  <a:pt x="815" y="1138"/>
                                </a:lnTo>
                                <a:lnTo>
                                  <a:pt x="808" y="1138"/>
                                </a:lnTo>
                                <a:lnTo>
                                  <a:pt x="802" y="1142"/>
                                </a:lnTo>
                                <a:lnTo>
                                  <a:pt x="801" y="1145"/>
                                </a:lnTo>
                                <a:lnTo>
                                  <a:pt x="806" y="1147"/>
                                </a:lnTo>
                                <a:lnTo>
                                  <a:pt x="807" y="1154"/>
                                </a:lnTo>
                                <a:lnTo>
                                  <a:pt x="799" y="1156"/>
                                </a:lnTo>
                                <a:lnTo>
                                  <a:pt x="794" y="1158"/>
                                </a:lnTo>
                                <a:lnTo>
                                  <a:pt x="787" y="1158"/>
                                </a:lnTo>
                                <a:lnTo>
                                  <a:pt x="783" y="1161"/>
                                </a:lnTo>
                                <a:lnTo>
                                  <a:pt x="786" y="1165"/>
                                </a:lnTo>
                                <a:lnTo>
                                  <a:pt x="793" y="1170"/>
                                </a:lnTo>
                                <a:lnTo>
                                  <a:pt x="798" y="1174"/>
                                </a:lnTo>
                                <a:lnTo>
                                  <a:pt x="796" y="1178"/>
                                </a:lnTo>
                                <a:lnTo>
                                  <a:pt x="787" y="1178"/>
                                </a:lnTo>
                                <a:lnTo>
                                  <a:pt x="785" y="1180"/>
                                </a:lnTo>
                                <a:lnTo>
                                  <a:pt x="781" y="1184"/>
                                </a:lnTo>
                                <a:lnTo>
                                  <a:pt x="775" y="1184"/>
                                </a:lnTo>
                                <a:lnTo>
                                  <a:pt x="771" y="1189"/>
                                </a:lnTo>
                                <a:lnTo>
                                  <a:pt x="772" y="1193"/>
                                </a:lnTo>
                                <a:lnTo>
                                  <a:pt x="777" y="1197"/>
                                </a:lnTo>
                                <a:lnTo>
                                  <a:pt x="779" y="1201"/>
                                </a:lnTo>
                                <a:lnTo>
                                  <a:pt x="778" y="1205"/>
                                </a:lnTo>
                                <a:lnTo>
                                  <a:pt x="771" y="1206"/>
                                </a:lnTo>
                                <a:lnTo>
                                  <a:pt x="765" y="1209"/>
                                </a:lnTo>
                                <a:lnTo>
                                  <a:pt x="758" y="1214"/>
                                </a:lnTo>
                                <a:lnTo>
                                  <a:pt x="753" y="1210"/>
                                </a:lnTo>
                                <a:lnTo>
                                  <a:pt x="749" y="1203"/>
                                </a:lnTo>
                                <a:lnTo>
                                  <a:pt x="746" y="1202"/>
                                </a:lnTo>
                                <a:lnTo>
                                  <a:pt x="741" y="1203"/>
                                </a:lnTo>
                                <a:lnTo>
                                  <a:pt x="733" y="1209"/>
                                </a:lnTo>
                                <a:lnTo>
                                  <a:pt x="722" y="1217"/>
                                </a:lnTo>
                                <a:lnTo>
                                  <a:pt x="713" y="1214"/>
                                </a:lnTo>
                                <a:lnTo>
                                  <a:pt x="706" y="1212"/>
                                </a:lnTo>
                                <a:lnTo>
                                  <a:pt x="701" y="1212"/>
                                </a:lnTo>
                                <a:lnTo>
                                  <a:pt x="694" y="1209"/>
                                </a:lnTo>
                                <a:lnTo>
                                  <a:pt x="689" y="1205"/>
                                </a:lnTo>
                                <a:lnTo>
                                  <a:pt x="688" y="1197"/>
                                </a:lnTo>
                                <a:lnTo>
                                  <a:pt x="682" y="1191"/>
                                </a:lnTo>
                                <a:lnTo>
                                  <a:pt x="675" y="1191"/>
                                </a:lnTo>
                                <a:lnTo>
                                  <a:pt x="663" y="1197"/>
                                </a:lnTo>
                                <a:lnTo>
                                  <a:pt x="648" y="1201"/>
                                </a:lnTo>
                                <a:lnTo>
                                  <a:pt x="639" y="1204"/>
                                </a:lnTo>
                                <a:lnTo>
                                  <a:pt x="627" y="1205"/>
                                </a:lnTo>
                                <a:lnTo>
                                  <a:pt x="620" y="1209"/>
                                </a:lnTo>
                                <a:lnTo>
                                  <a:pt x="609" y="1214"/>
                                </a:lnTo>
                                <a:lnTo>
                                  <a:pt x="602" y="1220"/>
                                </a:lnTo>
                                <a:lnTo>
                                  <a:pt x="597" y="1228"/>
                                </a:lnTo>
                                <a:lnTo>
                                  <a:pt x="595" y="1234"/>
                                </a:lnTo>
                                <a:lnTo>
                                  <a:pt x="591" y="1237"/>
                                </a:lnTo>
                                <a:lnTo>
                                  <a:pt x="583" y="1238"/>
                                </a:lnTo>
                                <a:lnTo>
                                  <a:pt x="579" y="1238"/>
                                </a:lnTo>
                                <a:lnTo>
                                  <a:pt x="570" y="1234"/>
                                </a:lnTo>
                                <a:lnTo>
                                  <a:pt x="566" y="1230"/>
                                </a:lnTo>
                                <a:lnTo>
                                  <a:pt x="561" y="1229"/>
                                </a:lnTo>
                                <a:lnTo>
                                  <a:pt x="558" y="1228"/>
                                </a:lnTo>
                                <a:lnTo>
                                  <a:pt x="554" y="1230"/>
                                </a:lnTo>
                                <a:lnTo>
                                  <a:pt x="553" y="1234"/>
                                </a:lnTo>
                                <a:lnTo>
                                  <a:pt x="554" y="1239"/>
                                </a:lnTo>
                                <a:lnTo>
                                  <a:pt x="557" y="1246"/>
                                </a:lnTo>
                                <a:lnTo>
                                  <a:pt x="561" y="1256"/>
                                </a:lnTo>
                                <a:lnTo>
                                  <a:pt x="566" y="1264"/>
                                </a:lnTo>
                                <a:lnTo>
                                  <a:pt x="568" y="1267"/>
                                </a:lnTo>
                                <a:lnTo>
                                  <a:pt x="570" y="1268"/>
                                </a:lnTo>
                                <a:lnTo>
                                  <a:pt x="572" y="1269"/>
                                </a:lnTo>
                                <a:lnTo>
                                  <a:pt x="572" y="1271"/>
                                </a:lnTo>
                                <a:lnTo>
                                  <a:pt x="572" y="1273"/>
                                </a:lnTo>
                                <a:lnTo>
                                  <a:pt x="568" y="1276"/>
                                </a:lnTo>
                                <a:lnTo>
                                  <a:pt x="560" y="1279"/>
                                </a:lnTo>
                                <a:lnTo>
                                  <a:pt x="551" y="1284"/>
                                </a:lnTo>
                                <a:lnTo>
                                  <a:pt x="521" y="1296"/>
                                </a:lnTo>
                                <a:lnTo>
                                  <a:pt x="503" y="1302"/>
                                </a:lnTo>
                                <a:lnTo>
                                  <a:pt x="494" y="1306"/>
                                </a:lnTo>
                                <a:lnTo>
                                  <a:pt x="474" y="1314"/>
                                </a:lnTo>
                                <a:lnTo>
                                  <a:pt x="456" y="1321"/>
                                </a:lnTo>
                                <a:lnTo>
                                  <a:pt x="447" y="1323"/>
                                </a:lnTo>
                                <a:lnTo>
                                  <a:pt x="444" y="1322"/>
                                </a:lnTo>
                                <a:lnTo>
                                  <a:pt x="438" y="1318"/>
                                </a:lnTo>
                                <a:lnTo>
                                  <a:pt x="435" y="1311"/>
                                </a:lnTo>
                                <a:lnTo>
                                  <a:pt x="433" y="1306"/>
                                </a:lnTo>
                                <a:lnTo>
                                  <a:pt x="430" y="1304"/>
                                </a:lnTo>
                                <a:lnTo>
                                  <a:pt x="426" y="1305"/>
                                </a:lnTo>
                                <a:lnTo>
                                  <a:pt x="421" y="1307"/>
                                </a:lnTo>
                                <a:lnTo>
                                  <a:pt x="418" y="1308"/>
                                </a:lnTo>
                                <a:lnTo>
                                  <a:pt x="418" y="1310"/>
                                </a:lnTo>
                                <a:lnTo>
                                  <a:pt x="417" y="1313"/>
                                </a:lnTo>
                                <a:lnTo>
                                  <a:pt x="417" y="1315"/>
                                </a:lnTo>
                                <a:lnTo>
                                  <a:pt x="414" y="1317"/>
                                </a:lnTo>
                                <a:lnTo>
                                  <a:pt x="412" y="1318"/>
                                </a:lnTo>
                                <a:lnTo>
                                  <a:pt x="409" y="1316"/>
                                </a:lnTo>
                                <a:lnTo>
                                  <a:pt x="406" y="1310"/>
                                </a:lnTo>
                                <a:lnTo>
                                  <a:pt x="403" y="1303"/>
                                </a:lnTo>
                                <a:lnTo>
                                  <a:pt x="399" y="1297"/>
                                </a:lnTo>
                                <a:lnTo>
                                  <a:pt x="396" y="1297"/>
                                </a:lnTo>
                                <a:lnTo>
                                  <a:pt x="393" y="1295"/>
                                </a:lnTo>
                                <a:lnTo>
                                  <a:pt x="390" y="1285"/>
                                </a:lnTo>
                                <a:lnTo>
                                  <a:pt x="388" y="1283"/>
                                </a:lnTo>
                                <a:lnTo>
                                  <a:pt x="384" y="1281"/>
                                </a:lnTo>
                                <a:lnTo>
                                  <a:pt x="384" y="1279"/>
                                </a:lnTo>
                                <a:lnTo>
                                  <a:pt x="383" y="1278"/>
                                </a:lnTo>
                                <a:lnTo>
                                  <a:pt x="380" y="1277"/>
                                </a:lnTo>
                                <a:lnTo>
                                  <a:pt x="376" y="1280"/>
                                </a:lnTo>
                                <a:lnTo>
                                  <a:pt x="373" y="1283"/>
                                </a:lnTo>
                                <a:lnTo>
                                  <a:pt x="370" y="1290"/>
                                </a:lnTo>
                                <a:lnTo>
                                  <a:pt x="365" y="1294"/>
                                </a:lnTo>
                                <a:lnTo>
                                  <a:pt x="362" y="1294"/>
                                </a:lnTo>
                                <a:lnTo>
                                  <a:pt x="359" y="1295"/>
                                </a:lnTo>
                                <a:lnTo>
                                  <a:pt x="358" y="1297"/>
                                </a:lnTo>
                                <a:lnTo>
                                  <a:pt x="360" y="1299"/>
                                </a:lnTo>
                                <a:lnTo>
                                  <a:pt x="363" y="1301"/>
                                </a:lnTo>
                                <a:lnTo>
                                  <a:pt x="365" y="1303"/>
                                </a:lnTo>
                                <a:lnTo>
                                  <a:pt x="367" y="1305"/>
                                </a:lnTo>
                                <a:lnTo>
                                  <a:pt x="370" y="1305"/>
                                </a:lnTo>
                                <a:lnTo>
                                  <a:pt x="373" y="1308"/>
                                </a:lnTo>
                                <a:lnTo>
                                  <a:pt x="373" y="1311"/>
                                </a:lnTo>
                                <a:lnTo>
                                  <a:pt x="371" y="1315"/>
                                </a:lnTo>
                                <a:lnTo>
                                  <a:pt x="366" y="1318"/>
                                </a:lnTo>
                                <a:lnTo>
                                  <a:pt x="363" y="1319"/>
                                </a:lnTo>
                                <a:lnTo>
                                  <a:pt x="361" y="1317"/>
                                </a:lnTo>
                                <a:lnTo>
                                  <a:pt x="361" y="1314"/>
                                </a:lnTo>
                                <a:lnTo>
                                  <a:pt x="359" y="1312"/>
                                </a:lnTo>
                                <a:lnTo>
                                  <a:pt x="355" y="1311"/>
                                </a:lnTo>
                                <a:lnTo>
                                  <a:pt x="350" y="1311"/>
                                </a:lnTo>
                                <a:lnTo>
                                  <a:pt x="349" y="1314"/>
                                </a:lnTo>
                                <a:lnTo>
                                  <a:pt x="350" y="1321"/>
                                </a:lnTo>
                                <a:lnTo>
                                  <a:pt x="349" y="1322"/>
                                </a:lnTo>
                                <a:lnTo>
                                  <a:pt x="346" y="1323"/>
                                </a:lnTo>
                                <a:lnTo>
                                  <a:pt x="343" y="1323"/>
                                </a:lnTo>
                                <a:lnTo>
                                  <a:pt x="342" y="1326"/>
                                </a:lnTo>
                                <a:lnTo>
                                  <a:pt x="342" y="1336"/>
                                </a:lnTo>
                                <a:lnTo>
                                  <a:pt x="344" y="1338"/>
                                </a:lnTo>
                                <a:lnTo>
                                  <a:pt x="346" y="1338"/>
                                </a:lnTo>
                                <a:lnTo>
                                  <a:pt x="348" y="1339"/>
                                </a:lnTo>
                                <a:lnTo>
                                  <a:pt x="348" y="1341"/>
                                </a:lnTo>
                                <a:lnTo>
                                  <a:pt x="346" y="1343"/>
                                </a:lnTo>
                                <a:lnTo>
                                  <a:pt x="344" y="1348"/>
                                </a:lnTo>
                                <a:lnTo>
                                  <a:pt x="343" y="1352"/>
                                </a:lnTo>
                                <a:lnTo>
                                  <a:pt x="341" y="1355"/>
                                </a:lnTo>
                                <a:lnTo>
                                  <a:pt x="336" y="1361"/>
                                </a:lnTo>
                                <a:lnTo>
                                  <a:pt x="333" y="1364"/>
                                </a:lnTo>
                                <a:lnTo>
                                  <a:pt x="327" y="1365"/>
                                </a:lnTo>
                                <a:lnTo>
                                  <a:pt x="321" y="1366"/>
                                </a:lnTo>
                                <a:lnTo>
                                  <a:pt x="317" y="1368"/>
                                </a:lnTo>
                                <a:lnTo>
                                  <a:pt x="315" y="1371"/>
                                </a:lnTo>
                                <a:lnTo>
                                  <a:pt x="313" y="1373"/>
                                </a:lnTo>
                                <a:lnTo>
                                  <a:pt x="310" y="1378"/>
                                </a:lnTo>
                                <a:lnTo>
                                  <a:pt x="310" y="1386"/>
                                </a:lnTo>
                                <a:lnTo>
                                  <a:pt x="311" y="1397"/>
                                </a:lnTo>
                                <a:lnTo>
                                  <a:pt x="309" y="1413"/>
                                </a:lnTo>
                                <a:lnTo>
                                  <a:pt x="307" y="1422"/>
                                </a:lnTo>
                                <a:lnTo>
                                  <a:pt x="303" y="1429"/>
                                </a:lnTo>
                                <a:lnTo>
                                  <a:pt x="296" y="1438"/>
                                </a:lnTo>
                                <a:lnTo>
                                  <a:pt x="288" y="1444"/>
                                </a:lnTo>
                                <a:lnTo>
                                  <a:pt x="286" y="1449"/>
                                </a:lnTo>
                                <a:lnTo>
                                  <a:pt x="287" y="1456"/>
                                </a:lnTo>
                                <a:lnTo>
                                  <a:pt x="284" y="1460"/>
                                </a:lnTo>
                                <a:lnTo>
                                  <a:pt x="280" y="1464"/>
                                </a:lnTo>
                                <a:lnTo>
                                  <a:pt x="273" y="1467"/>
                                </a:lnTo>
                                <a:lnTo>
                                  <a:pt x="266" y="1469"/>
                                </a:lnTo>
                                <a:lnTo>
                                  <a:pt x="255" y="1468"/>
                                </a:lnTo>
                                <a:lnTo>
                                  <a:pt x="249" y="1465"/>
                                </a:lnTo>
                                <a:lnTo>
                                  <a:pt x="244" y="1459"/>
                                </a:lnTo>
                                <a:lnTo>
                                  <a:pt x="240" y="1451"/>
                                </a:lnTo>
                                <a:lnTo>
                                  <a:pt x="235" y="1448"/>
                                </a:lnTo>
                                <a:lnTo>
                                  <a:pt x="229" y="1448"/>
                                </a:lnTo>
                                <a:lnTo>
                                  <a:pt x="220" y="1455"/>
                                </a:lnTo>
                                <a:lnTo>
                                  <a:pt x="213" y="1459"/>
                                </a:lnTo>
                                <a:lnTo>
                                  <a:pt x="212" y="1461"/>
                                </a:lnTo>
                                <a:lnTo>
                                  <a:pt x="212" y="1469"/>
                                </a:lnTo>
                                <a:lnTo>
                                  <a:pt x="213" y="1483"/>
                                </a:lnTo>
                                <a:lnTo>
                                  <a:pt x="213" y="1493"/>
                                </a:lnTo>
                                <a:lnTo>
                                  <a:pt x="201" y="1481"/>
                                </a:lnTo>
                                <a:lnTo>
                                  <a:pt x="188" y="1470"/>
                                </a:lnTo>
                                <a:lnTo>
                                  <a:pt x="174" y="1462"/>
                                </a:lnTo>
                                <a:lnTo>
                                  <a:pt x="162" y="1456"/>
                                </a:lnTo>
                                <a:lnTo>
                                  <a:pt x="154" y="1445"/>
                                </a:lnTo>
                                <a:lnTo>
                                  <a:pt x="147" y="1433"/>
                                </a:lnTo>
                                <a:lnTo>
                                  <a:pt x="143" y="1428"/>
                                </a:lnTo>
                                <a:lnTo>
                                  <a:pt x="140" y="1427"/>
                                </a:lnTo>
                                <a:lnTo>
                                  <a:pt x="134" y="1421"/>
                                </a:lnTo>
                                <a:lnTo>
                                  <a:pt x="128" y="1412"/>
                                </a:lnTo>
                                <a:lnTo>
                                  <a:pt x="116" y="1397"/>
                                </a:lnTo>
                                <a:lnTo>
                                  <a:pt x="109" y="1383"/>
                                </a:lnTo>
                                <a:lnTo>
                                  <a:pt x="104" y="1374"/>
                                </a:lnTo>
                                <a:lnTo>
                                  <a:pt x="98" y="1368"/>
                                </a:lnTo>
                                <a:lnTo>
                                  <a:pt x="89" y="1362"/>
                                </a:lnTo>
                                <a:lnTo>
                                  <a:pt x="81" y="1360"/>
                                </a:lnTo>
                                <a:lnTo>
                                  <a:pt x="74" y="1355"/>
                                </a:lnTo>
                                <a:lnTo>
                                  <a:pt x="61" y="1342"/>
                                </a:lnTo>
                                <a:lnTo>
                                  <a:pt x="56" y="1334"/>
                                </a:lnTo>
                                <a:lnTo>
                                  <a:pt x="50" y="1326"/>
                                </a:lnTo>
                                <a:lnTo>
                                  <a:pt x="43" y="1318"/>
                                </a:lnTo>
                                <a:lnTo>
                                  <a:pt x="36" y="1313"/>
                                </a:lnTo>
                                <a:lnTo>
                                  <a:pt x="22" y="1309"/>
                                </a:lnTo>
                                <a:lnTo>
                                  <a:pt x="12" y="1306"/>
                                </a:lnTo>
                                <a:lnTo>
                                  <a:pt x="3" y="1302"/>
                                </a:lnTo>
                                <a:lnTo>
                                  <a:pt x="0" y="1296"/>
                                </a:lnTo>
                                <a:lnTo>
                                  <a:pt x="3" y="1290"/>
                                </a:lnTo>
                                <a:lnTo>
                                  <a:pt x="13" y="1280"/>
                                </a:lnTo>
                                <a:lnTo>
                                  <a:pt x="24" y="1269"/>
                                </a:lnTo>
                                <a:lnTo>
                                  <a:pt x="29" y="1257"/>
                                </a:lnTo>
                                <a:lnTo>
                                  <a:pt x="25" y="1242"/>
                                </a:lnTo>
                                <a:lnTo>
                                  <a:pt x="19" y="1218"/>
                                </a:lnTo>
                                <a:lnTo>
                                  <a:pt x="19" y="1206"/>
                                </a:lnTo>
                                <a:lnTo>
                                  <a:pt x="26" y="1198"/>
                                </a:lnTo>
                                <a:lnTo>
                                  <a:pt x="38" y="1187"/>
                                </a:lnTo>
                                <a:lnTo>
                                  <a:pt x="59" y="1177"/>
                                </a:lnTo>
                                <a:lnTo>
                                  <a:pt x="67" y="1173"/>
                                </a:lnTo>
                                <a:lnTo>
                                  <a:pt x="84" y="1163"/>
                                </a:lnTo>
                                <a:lnTo>
                                  <a:pt x="99" y="1149"/>
                                </a:lnTo>
                                <a:lnTo>
                                  <a:pt x="111" y="1135"/>
                                </a:lnTo>
                                <a:lnTo>
                                  <a:pt x="124" y="1114"/>
                                </a:lnTo>
                                <a:lnTo>
                                  <a:pt x="127" y="1108"/>
                                </a:lnTo>
                                <a:lnTo>
                                  <a:pt x="131" y="1097"/>
                                </a:lnTo>
                                <a:lnTo>
                                  <a:pt x="136" y="1086"/>
                                </a:lnTo>
                                <a:lnTo>
                                  <a:pt x="139" y="1079"/>
                                </a:lnTo>
                                <a:lnTo>
                                  <a:pt x="141" y="1068"/>
                                </a:lnTo>
                                <a:lnTo>
                                  <a:pt x="140" y="1060"/>
                                </a:lnTo>
                                <a:lnTo>
                                  <a:pt x="139" y="1041"/>
                                </a:lnTo>
                                <a:lnTo>
                                  <a:pt x="139" y="1032"/>
                                </a:lnTo>
                                <a:lnTo>
                                  <a:pt x="142" y="1024"/>
                                </a:lnTo>
                                <a:lnTo>
                                  <a:pt x="147" y="1017"/>
                                </a:lnTo>
                                <a:lnTo>
                                  <a:pt x="156" y="1011"/>
                                </a:lnTo>
                                <a:lnTo>
                                  <a:pt x="160" y="1003"/>
                                </a:lnTo>
                                <a:lnTo>
                                  <a:pt x="163" y="997"/>
                                </a:lnTo>
                                <a:lnTo>
                                  <a:pt x="166" y="990"/>
                                </a:lnTo>
                                <a:lnTo>
                                  <a:pt x="173" y="985"/>
                                </a:lnTo>
                                <a:lnTo>
                                  <a:pt x="172" y="973"/>
                                </a:lnTo>
                                <a:lnTo>
                                  <a:pt x="170" y="969"/>
                                </a:lnTo>
                                <a:lnTo>
                                  <a:pt x="169" y="961"/>
                                </a:lnTo>
                                <a:lnTo>
                                  <a:pt x="167" y="949"/>
                                </a:lnTo>
                                <a:lnTo>
                                  <a:pt x="168" y="934"/>
                                </a:lnTo>
                                <a:lnTo>
                                  <a:pt x="169" y="920"/>
                                </a:lnTo>
                                <a:lnTo>
                                  <a:pt x="167" y="913"/>
                                </a:lnTo>
                                <a:lnTo>
                                  <a:pt x="159" y="895"/>
                                </a:lnTo>
                                <a:lnTo>
                                  <a:pt x="158" y="886"/>
                                </a:lnTo>
                                <a:lnTo>
                                  <a:pt x="154" y="872"/>
                                </a:lnTo>
                                <a:lnTo>
                                  <a:pt x="153" y="863"/>
                                </a:lnTo>
                                <a:lnTo>
                                  <a:pt x="152" y="851"/>
                                </a:lnTo>
                                <a:lnTo>
                                  <a:pt x="150" y="839"/>
                                </a:lnTo>
                                <a:lnTo>
                                  <a:pt x="149" y="821"/>
                                </a:lnTo>
                                <a:lnTo>
                                  <a:pt x="147" y="810"/>
                                </a:lnTo>
                                <a:lnTo>
                                  <a:pt x="147" y="804"/>
                                </a:lnTo>
                                <a:lnTo>
                                  <a:pt x="147" y="797"/>
                                </a:lnTo>
                                <a:lnTo>
                                  <a:pt x="142" y="787"/>
                                </a:lnTo>
                                <a:lnTo>
                                  <a:pt x="135" y="774"/>
                                </a:lnTo>
                                <a:lnTo>
                                  <a:pt x="136" y="765"/>
                                </a:lnTo>
                                <a:lnTo>
                                  <a:pt x="133" y="752"/>
                                </a:lnTo>
                                <a:lnTo>
                                  <a:pt x="132" y="742"/>
                                </a:lnTo>
                                <a:lnTo>
                                  <a:pt x="132" y="735"/>
                                </a:lnTo>
                                <a:lnTo>
                                  <a:pt x="134" y="726"/>
                                </a:lnTo>
                                <a:lnTo>
                                  <a:pt x="135" y="720"/>
                                </a:lnTo>
                                <a:lnTo>
                                  <a:pt x="137" y="717"/>
                                </a:lnTo>
                                <a:lnTo>
                                  <a:pt x="137" y="706"/>
                                </a:lnTo>
                                <a:lnTo>
                                  <a:pt x="137" y="701"/>
                                </a:lnTo>
                                <a:lnTo>
                                  <a:pt x="133" y="692"/>
                                </a:lnTo>
                                <a:lnTo>
                                  <a:pt x="128" y="680"/>
                                </a:lnTo>
                                <a:lnTo>
                                  <a:pt x="121" y="663"/>
                                </a:lnTo>
                                <a:lnTo>
                                  <a:pt x="117" y="655"/>
                                </a:lnTo>
                                <a:lnTo>
                                  <a:pt x="120" y="639"/>
                                </a:lnTo>
                                <a:lnTo>
                                  <a:pt x="121" y="615"/>
                                </a:lnTo>
                                <a:lnTo>
                                  <a:pt x="123" y="597"/>
                                </a:lnTo>
                                <a:lnTo>
                                  <a:pt x="125" y="585"/>
                                </a:lnTo>
                                <a:lnTo>
                                  <a:pt x="129" y="576"/>
                                </a:lnTo>
                                <a:lnTo>
                                  <a:pt x="128" y="568"/>
                                </a:lnTo>
                                <a:lnTo>
                                  <a:pt x="127" y="560"/>
                                </a:lnTo>
                                <a:lnTo>
                                  <a:pt x="123" y="547"/>
                                </a:lnTo>
                                <a:lnTo>
                                  <a:pt x="117" y="534"/>
                                </a:lnTo>
                                <a:lnTo>
                                  <a:pt x="108" y="517"/>
                                </a:lnTo>
                                <a:lnTo>
                                  <a:pt x="105" y="503"/>
                                </a:lnTo>
                                <a:lnTo>
                                  <a:pt x="104" y="485"/>
                                </a:lnTo>
                                <a:lnTo>
                                  <a:pt x="102" y="472"/>
                                </a:lnTo>
                                <a:lnTo>
                                  <a:pt x="100" y="464"/>
                                </a:lnTo>
                                <a:lnTo>
                                  <a:pt x="97" y="462"/>
                                </a:lnTo>
                                <a:lnTo>
                                  <a:pt x="97" y="458"/>
                                </a:lnTo>
                                <a:lnTo>
                                  <a:pt x="97" y="455"/>
                                </a:lnTo>
                                <a:lnTo>
                                  <a:pt x="100" y="453"/>
                                </a:lnTo>
                                <a:lnTo>
                                  <a:pt x="107" y="453"/>
                                </a:lnTo>
                                <a:lnTo>
                                  <a:pt x="109" y="450"/>
                                </a:lnTo>
                                <a:lnTo>
                                  <a:pt x="113" y="452"/>
                                </a:lnTo>
                                <a:lnTo>
                                  <a:pt x="123" y="454"/>
                                </a:lnTo>
                                <a:lnTo>
                                  <a:pt x="130" y="454"/>
                                </a:lnTo>
                                <a:lnTo>
                                  <a:pt x="137" y="455"/>
                                </a:lnTo>
                                <a:lnTo>
                                  <a:pt x="145" y="460"/>
                                </a:lnTo>
                                <a:lnTo>
                                  <a:pt x="154" y="465"/>
                                </a:lnTo>
                                <a:lnTo>
                                  <a:pt x="161" y="466"/>
                                </a:lnTo>
                                <a:lnTo>
                                  <a:pt x="171" y="468"/>
                                </a:lnTo>
                                <a:lnTo>
                                  <a:pt x="177" y="466"/>
                                </a:lnTo>
                                <a:lnTo>
                                  <a:pt x="180" y="465"/>
                                </a:lnTo>
                                <a:lnTo>
                                  <a:pt x="184" y="463"/>
                                </a:lnTo>
                                <a:lnTo>
                                  <a:pt x="194" y="459"/>
                                </a:lnTo>
                                <a:lnTo>
                                  <a:pt x="200" y="457"/>
                                </a:lnTo>
                                <a:lnTo>
                                  <a:pt x="208" y="454"/>
                                </a:lnTo>
                                <a:lnTo>
                                  <a:pt x="209" y="451"/>
                                </a:lnTo>
                                <a:lnTo>
                                  <a:pt x="212" y="446"/>
                                </a:lnTo>
                                <a:lnTo>
                                  <a:pt x="218" y="442"/>
                                </a:lnTo>
                                <a:lnTo>
                                  <a:pt x="224" y="438"/>
                                </a:lnTo>
                                <a:lnTo>
                                  <a:pt x="229" y="432"/>
                                </a:lnTo>
                                <a:lnTo>
                                  <a:pt x="233" y="429"/>
                                </a:lnTo>
                                <a:lnTo>
                                  <a:pt x="241" y="427"/>
                                </a:lnTo>
                                <a:lnTo>
                                  <a:pt x="250" y="425"/>
                                </a:lnTo>
                                <a:lnTo>
                                  <a:pt x="262" y="420"/>
                                </a:lnTo>
                                <a:lnTo>
                                  <a:pt x="274" y="414"/>
                                </a:lnTo>
                                <a:lnTo>
                                  <a:pt x="286" y="409"/>
                                </a:lnTo>
                                <a:lnTo>
                                  <a:pt x="293" y="408"/>
                                </a:lnTo>
                                <a:lnTo>
                                  <a:pt x="298" y="407"/>
                                </a:lnTo>
                                <a:lnTo>
                                  <a:pt x="305" y="404"/>
                                </a:lnTo>
                                <a:lnTo>
                                  <a:pt x="309" y="404"/>
                                </a:lnTo>
                                <a:lnTo>
                                  <a:pt x="316" y="402"/>
                                </a:lnTo>
                                <a:lnTo>
                                  <a:pt x="325" y="399"/>
                                </a:lnTo>
                                <a:lnTo>
                                  <a:pt x="333" y="394"/>
                                </a:lnTo>
                                <a:lnTo>
                                  <a:pt x="340" y="392"/>
                                </a:lnTo>
                                <a:lnTo>
                                  <a:pt x="347" y="387"/>
                                </a:lnTo>
                                <a:lnTo>
                                  <a:pt x="353" y="387"/>
                                </a:lnTo>
                                <a:lnTo>
                                  <a:pt x="361" y="385"/>
                                </a:lnTo>
                                <a:lnTo>
                                  <a:pt x="372" y="382"/>
                                </a:lnTo>
                                <a:lnTo>
                                  <a:pt x="394" y="377"/>
                                </a:lnTo>
                                <a:lnTo>
                                  <a:pt x="409" y="372"/>
                                </a:lnTo>
                                <a:lnTo>
                                  <a:pt x="422" y="369"/>
                                </a:lnTo>
                                <a:lnTo>
                                  <a:pt x="430" y="366"/>
                                </a:lnTo>
                                <a:lnTo>
                                  <a:pt x="445" y="363"/>
                                </a:lnTo>
                                <a:lnTo>
                                  <a:pt x="462" y="356"/>
                                </a:lnTo>
                                <a:lnTo>
                                  <a:pt x="474" y="352"/>
                                </a:lnTo>
                                <a:lnTo>
                                  <a:pt x="480" y="349"/>
                                </a:lnTo>
                                <a:lnTo>
                                  <a:pt x="494" y="344"/>
                                </a:lnTo>
                                <a:lnTo>
                                  <a:pt x="509" y="342"/>
                                </a:lnTo>
                                <a:lnTo>
                                  <a:pt x="518" y="339"/>
                                </a:lnTo>
                                <a:lnTo>
                                  <a:pt x="527" y="335"/>
                                </a:lnTo>
                                <a:lnTo>
                                  <a:pt x="538" y="329"/>
                                </a:lnTo>
                                <a:lnTo>
                                  <a:pt x="548" y="328"/>
                                </a:lnTo>
                                <a:lnTo>
                                  <a:pt x="556" y="326"/>
                                </a:lnTo>
                                <a:lnTo>
                                  <a:pt x="564" y="324"/>
                                </a:lnTo>
                                <a:lnTo>
                                  <a:pt x="584" y="315"/>
                                </a:lnTo>
                                <a:lnTo>
                                  <a:pt x="603" y="309"/>
                                </a:lnTo>
                                <a:lnTo>
                                  <a:pt x="616" y="305"/>
                                </a:lnTo>
                                <a:lnTo>
                                  <a:pt x="623" y="305"/>
                                </a:lnTo>
                                <a:lnTo>
                                  <a:pt x="636" y="302"/>
                                </a:lnTo>
                                <a:lnTo>
                                  <a:pt x="644" y="301"/>
                                </a:lnTo>
                                <a:lnTo>
                                  <a:pt x="640" y="310"/>
                                </a:lnTo>
                                <a:lnTo>
                                  <a:pt x="644" y="301"/>
                                </a:lnTo>
                                <a:lnTo>
                                  <a:pt x="648" y="300"/>
                                </a:lnTo>
                                <a:lnTo>
                                  <a:pt x="663" y="298"/>
                                </a:lnTo>
                                <a:lnTo>
                                  <a:pt x="681" y="300"/>
                                </a:lnTo>
                                <a:lnTo>
                                  <a:pt x="691" y="298"/>
                                </a:lnTo>
                                <a:lnTo>
                                  <a:pt x="705" y="291"/>
                                </a:lnTo>
                                <a:lnTo>
                                  <a:pt x="710" y="289"/>
                                </a:lnTo>
                                <a:lnTo>
                                  <a:pt x="715" y="287"/>
                                </a:lnTo>
                                <a:lnTo>
                                  <a:pt x="718" y="285"/>
                                </a:lnTo>
                                <a:lnTo>
                                  <a:pt x="731" y="285"/>
                                </a:lnTo>
                                <a:lnTo>
                                  <a:pt x="746" y="281"/>
                                </a:lnTo>
                                <a:lnTo>
                                  <a:pt x="761" y="279"/>
                                </a:lnTo>
                                <a:lnTo>
                                  <a:pt x="772" y="275"/>
                                </a:lnTo>
                                <a:lnTo>
                                  <a:pt x="790" y="270"/>
                                </a:lnTo>
                                <a:lnTo>
                                  <a:pt x="797" y="267"/>
                                </a:lnTo>
                                <a:lnTo>
                                  <a:pt x="810" y="261"/>
                                </a:lnTo>
                                <a:lnTo>
                                  <a:pt x="822" y="257"/>
                                </a:lnTo>
                                <a:lnTo>
                                  <a:pt x="828" y="253"/>
                                </a:lnTo>
                                <a:lnTo>
                                  <a:pt x="837" y="250"/>
                                </a:lnTo>
                                <a:lnTo>
                                  <a:pt x="848" y="247"/>
                                </a:lnTo>
                                <a:lnTo>
                                  <a:pt x="864" y="244"/>
                                </a:lnTo>
                                <a:lnTo>
                                  <a:pt x="881" y="242"/>
                                </a:lnTo>
                                <a:lnTo>
                                  <a:pt x="895" y="241"/>
                                </a:lnTo>
                                <a:lnTo>
                                  <a:pt x="914" y="239"/>
                                </a:lnTo>
                                <a:lnTo>
                                  <a:pt x="929" y="237"/>
                                </a:lnTo>
                                <a:lnTo>
                                  <a:pt x="964" y="226"/>
                                </a:lnTo>
                                <a:lnTo>
                                  <a:pt x="991" y="213"/>
                                </a:lnTo>
                                <a:lnTo>
                                  <a:pt x="1004" y="206"/>
                                </a:lnTo>
                                <a:lnTo>
                                  <a:pt x="1019" y="191"/>
                                </a:lnTo>
                                <a:lnTo>
                                  <a:pt x="1023" y="186"/>
                                </a:lnTo>
                                <a:lnTo>
                                  <a:pt x="1031" y="179"/>
                                </a:lnTo>
                                <a:lnTo>
                                  <a:pt x="1048" y="161"/>
                                </a:lnTo>
                                <a:lnTo>
                                  <a:pt x="1060" y="147"/>
                                </a:lnTo>
                                <a:lnTo>
                                  <a:pt x="1080" y="121"/>
                                </a:lnTo>
                                <a:lnTo>
                                  <a:pt x="1089" y="109"/>
                                </a:lnTo>
                                <a:lnTo>
                                  <a:pt x="1093" y="104"/>
                                </a:lnTo>
                                <a:lnTo>
                                  <a:pt x="1100" y="93"/>
                                </a:lnTo>
                                <a:lnTo>
                                  <a:pt x="1109" y="79"/>
                                </a:lnTo>
                                <a:lnTo>
                                  <a:pt x="1121" y="64"/>
                                </a:lnTo>
                                <a:lnTo>
                                  <a:pt x="1136" y="48"/>
                                </a:lnTo>
                                <a:lnTo>
                                  <a:pt x="1143" y="40"/>
                                </a:lnTo>
                                <a:lnTo>
                                  <a:pt x="1147" y="37"/>
                                </a:lnTo>
                                <a:lnTo>
                                  <a:pt x="1161" y="26"/>
                                </a:lnTo>
                                <a:lnTo>
                                  <a:pt x="1178" y="15"/>
                                </a:lnTo>
                                <a:lnTo>
                                  <a:pt x="1198" y="8"/>
                                </a:lnTo>
                                <a:lnTo>
                                  <a:pt x="1214" y="4"/>
                                </a:lnTo>
                                <a:lnTo>
                                  <a:pt x="1229" y="2"/>
                                </a:lnTo>
                                <a:lnTo>
                                  <a:pt x="1241" y="1"/>
                                </a:lnTo>
                                <a:lnTo>
                                  <a:pt x="1250" y="0"/>
                                </a:lnTo>
                                <a:lnTo>
                                  <a:pt x="1255" y="7"/>
                                </a:lnTo>
                                <a:lnTo>
                                  <a:pt x="1264" y="19"/>
                                </a:lnTo>
                                <a:lnTo>
                                  <a:pt x="1267" y="24"/>
                                </a:lnTo>
                                <a:lnTo>
                                  <a:pt x="1266" y="33"/>
                                </a:lnTo>
                                <a:lnTo>
                                  <a:pt x="1266" y="43"/>
                                </a:lnTo>
                                <a:lnTo>
                                  <a:pt x="1268" y="49"/>
                                </a:lnTo>
                                <a:lnTo>
                                  <a:pt x="1271" y="56"/>
                                </a:lnTo>
                                <a:lnTo>
                                  <a:pt x="1274" y="65"/>
                                </a:lnTo>
                                <a:lnTo>
                                  <a:pt x="1285" y="65"/>
                                </a:lnTo>
                                <a:lnTo>
                                  <a:pt x="1291" y="67"/>
                                </a:lnTo>
                                <a:lnTo>
                                  <a:pt x="1297" y="71"/>
                                </a:lnTo>
                                <a:lnTo>
                                  <a:pt x="1300" y="76"/>
                                </a:lnTo>
                                <a:lnTo>
                                  <a:pt x="1300" y="79"/>
                                </a:lnTo>
                                <a:lnTo>
                                  <a:pt x="1301" y="88"/>
                                </a:lnTo>
                                <a:lnTo>
                                  <a:pt x="1306" y="92"/>
                                </a:lnTo>
                                <a:lnTo>
                                  <a:pt x="1308" y="97"/>
                                </a:lnTo>
                                <a:lnTo>
                                  <a:pt x="1307" y="101"/>
                                </a:lnTo>
                                <a:lnTo>
                                  <a:pt x="1306" y="103"/>
                                </a:lnTo>
                                <a:lnTo>
                                  <a:pt x="1303" y="112"/>
                                </a:lnTo>
                                <a:lnTo>
                                  <a:pt x="1300" y="118"/>
                                </a:lnTo>
                                <a:lnTo>
                                  <a:pt x="1300" y="121"/>
                                </a:lnTo>
                                <a:lnTo>
                                  <a:pt x="1301" y="122"/>
                                </a:lnTo>
                                <a:lnTo>
                                  <a:pt x="1305" y="128"/>
                                </a:lnTo>
                                <a:lnTo>
                                  <a:pt x="1306" y="134"/>
                                </a:lnTo>
                                <a:lnTo>
                                  <a:pt x="1306" y="138"/>
                                </a:lnTo>
                                <a:lnTo>
                                  <a:pt x="1308" y="142"/>
                                </a:lnTo>
                                <a:lnTo>
                                  <a:pt x="1311" y="148"/>
                                </a:lnTo>
                                <a:lnTo>
                                  <a:pt x="1311" y="152"/>
                                </a:lnTo>
                                <a:lnTo>
                                  <a:pt x="1306" y="153"/>
                                </a:lnTo>
                                <a:lnTo>
                                  <a:pt x="1303" y="150"/>
                                </a:lnTo>
                                <a:lnTo>
                                  <a:pt x="1300" y="153"/>
                                </a:lnTo>
                                <a:lnTo>
                                  <a:pt x="1295" y="153"/>
                                </a:lnTo>
                                <a:lnTo>
                                  <a:pt x="1291" y="151"/>
                                </a:lnTo>
                                <a:lnTo>
                                  <a:pt x="1290" y="160"/>
                                </a:lnTo>
                                <a:lnTo>
                                  <a:pt x="1294" y="165"/>
                                </a:lnTo>
                                <a:lnTo>
                                  <a:pt x="1296" y="167"/>
                                </a:lnTo>
                                <a:lnTo>
                                  <a:pt x="1298" y="171"/>
                                </a:lnTo>
                                <a:lnTo>
                                  <a:pt x="1298" y="177"/>
                                </a:lnTo>
                                <a:lnTo>
                                  <a:pt x="1297" y="181"/>
                                </a:lnTo>
                                <a:lnTo>
                                  <a:pt x="1293" y="188"/>
                                </a:lnTo>
                                <a:lnTo>
                                  <a:pt x="1290" y="194"/>
                                </a:lnTo>
                                <a:lnTo>
                                  <a:pt x="1289" y="197"/>
                                </a:lnTo>
                                <a:lnTo>
                                  <a:pt x="1297" y="198"/>
                                </a:lnTo>
                                <a:lnTo>
                                  <a:pt x="1303" y="199"/>
                                </a:lnTo>
                                <a:lnTo>
                                  <a:pt x="1306" y="200"/>
                                </a:lnTo>
                                <a:lnTo>
                                  <a:pt x="1310" y="209"/>
                                </a:lnTo>
                                <a:lnTo>
                                  <a:pt x="1312" y="217"/>
                                </a:lnTo>
                                <a:lnTo>
                                  <a:pt x="1315" y="228"/>
                                </a:lnTo>
                                <a:lnTo>
                                  <a:pt x="1315" y="233"/>
                                </a:lnTo>
                                <a:lnTo>
                                  <a:pt x="1314" y="237"/>
                                </a:lnTo>
                                <a:lnTo>
                                  <a:pt x="1309" y="243"/>
                                </a:lnTo>
                                <a:lnTo>
                                  <a:pt x="1308" y="243"/>
                                </a:lnTo>
                                <a:close/>
                              </a:path>
                            </a:pathLst>
                          </a:custGeom>
                          <a:solidFill>
                            <a:srgbClr val="99A5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10"/>
                        <wps:cNvSpPr>
                          <a:spLocks/>
                        </wps:cNvSpPr>
                        <wps:spPr bwMode="auto">
                          <a:xfrm>
                            <a:off x="6296" y="11398"/>
                            <a:ext cx="1048" cy="900"/>
                          </a:xfrm>
                          <a:custGeom>
                            <a:avLst/>
                            <a:gdLst>
                              <a:gd name="T0" fmla="*/ 102870 w 1048"/>
                              <a:gd name="T1" fmla="*/ 148590 h 900"/>
                              <a:gd name="T2" fmla="*/ 83185 w 1048"/>
                              <a:gd name="T3" fmla="*/ 109220 h 900"/>
                              <a:gd name="T4" fmla="*/ 95250 w 1048"/>
                              <a:gd name="T5" fmla="*/ 75565 h 900"/>
                              <a:gd name="T6" fmla="*/ 140335 w 1048"/>
                              <a:gd name="T7" fmla="*/ 76200 h 900"/>
                              <a:gd name="T8" fmla="*/ 160655 w 1048"/>
                              <a:gd name="T9" fmla="*/ 71120 h 900"/>
                              <a:gd name="T10" fmla="*/ 163830 w 1048"/>
                              <a:gd name="T11" fmla="*/ 48260 h 900"/>
                              <a:gd name="T12" fmla="*/ 193675 w 1048"/>
                              <a:gd name="T13" fmla="*/ 53340 h 900"/>
                              <a:gd name="T14" fmla="*/ 199390 w 1048"/>
                              <a:gd name="T15" fmla="*/ 15875 h 900"/>
                              <a:gd name="T16" fmla="*/ 241300 w 1048"/>
                              <a:gd name="T17" fmla="*/ 6985 h 900"/>
                              <a:gd name="T18" fmla="*/ 243205 w 1048"/>
                              <a:gd name="T19" fmla="*/ 27305 h 900"/>
                              <a:gd name="T20" fmla="*/ 255905 w 1048"/>
                              <a:gd name="T21" fmla="*/ 57150 h 900"/>
                              <a:gd name="T22" fmla="*/ 298450 w 1048"/>
                              <a:gd name="T23" fmla="*/ 71755 h 900"/>
                              <a:gd name="T24" fmla="*/ 304165 w 1048"/>
                              <a:gd name="T25" fmla="*/ 85725 h 900"/>
                              <a:gd name="T26" fmla="*/ 337185 w 1048"/>
                              <a:gd name="T27" fmla="*/ 97790 h 900"/>
                              <a:gd name="T28" fmla="*/ 358775 w 1048"/>
                              <a:gd name="T29" fmla="*/ 98425 h 900"/>
                              <a:gd name="T30" fmla="*/ 385445 w 1048"/>
                              <a:gd name="T31" fmla="*/ 92075 h 900"/>
                              <a:gd name="T32" fmla="*/ 408940 w 1048"/>
                              <a:gd name="T33" fmla="*/ 92710 h 900"/>
                              <a:gd name="T34" fmla="*/ 429895 w 1048"/>
                              <a:gd name="T35" fmla="*/ 80645 h 900"/>
                              <a:gd name="T36" fmla="*/ 440055 w 1048"/>
                              <a:gd name="T37" fmla="*/ 112395 h 900"/>
                              <a:gd name="T38" fmla="*/ 507365 w 1048"/>
                              <a:gd name="T39" fmla="*/ 135255 h 900"/>
                              <a:gd name="T40" fmla="*/ 533400 w 1048"/>
                              <a:gd name="T41" fmla="*/ 157480 h 900"/>
                              <a:gd name="T42" fmla="*/ 552450 w 1048"/>
                              <a:gd name="T43" fmla="*/ 141605 h 900"/>
                              <a:gd name="T44" fmla="*/ 589280 w 1048"/>
                              <a:gd name="T45" fmla="*/ 129540 h 900"/>
                              <a:gd name="T46" fmla="*/ 617855 w 1048"/>
                              <a:gd name="T47" fmla="*/ 142240 h 900"/>
                              <a:gd name="T48" fmla="*/ 643890 w 1048"/>
                              <a:gd name="T49" fmla="*/ 127000 h 900"/>
                              <a:gd name="T50" fmla="*/ 651510 w 1048"/>
                              <a:gd name="T51" fmla="*/ 171450 h 900"/>
                              <a:gd name="T52" fmla="*/ 661670 w 1048"/>
                              <a:gd name="T53" fmla="*/ 233680 h 900"/>
                              <a:gd name="T54" fmla="*/ 655955 w 1048"/>
                              <a:gd name="T55" fmla="*/ 301625 h 900"/>
                              <a:gd name="T56" fmla="*/ 633730 w 1048"/>
                              <a:gd name="T57" fmla="*/ 334010 h 900"/>
                              <a:gd name="T58" fmla="*/ 607695 w 1048"/>
                              <a:gd name="T59" fmla="*/ 367665 h 900"/>
                              <a:gd name="T60" fmla="*/ 577215 w 1048"/>
                              <a:gd name="T61" fmla="*/ 400050 h 900"/>
                              <a:gd name="T62" fmla="*/ 543560 w 1048"/>
                              <a:gd name="T63" fmla="*/ 431165 h 900"/>
                              <a:gd name="T64" fmla="*/ 495300 w 1048"/>
                              <a:gd name="T65" fmla="*/ 457835 h 900"/>
                              <a:gd name="T66" fmla="*/ 477520 w 1048"/>
                              <a:gd name="T67" fmla="*/ 476885 h 900"/>
                              <a:gd name="T68" fmla="*/ 459105 w 1048"/>
                              <a:gd name="T69" fmla="*/ 492760 h 900"/>
                              <a:gd name="T70" fmla="*/ 433705 w 1048"/>
                              <a:gd name="T71" fmla="*/ 495300 h 900"/>
                              <a:gd name="T72" fmla="*/ 410210 w 1048"/>
                              <a:gd name="T73" fmla="*/ 505460 h 900"/>
                              <a:gd name="T74" fmla="*/ 377190 w 1048"/>
                              <a:gd name="T75" fmla="*/ 509905 h 900"/>
                              <a:gd name="T76" fmla="*/ 346710 w 1048"/>
                              <a:gd name="T77" fmla="*/ 520065 h 900"/>
                              <a:gd name="T78" fmla="*/ 321310 w 1048"/>
                              <a:gd name="T79" fmla="*/ 548005 h 900"/>
                              <a:gd name="T80" fmla="*/ 290195 w 1048"/>
                              <a:gd name="T81" fmla="*/ 563245 h 900"/>
                              <a:gd name="T82" fmla="*/ 260985 w 1048"/>
                              <a:gd name="T83" fmla="*/ 568325 h 900"/>
                              <a:gd name="T84" fmla="*/ 210820 w 1048"/>
                              <a:gd name="T85" fmla="*/ 558800 h 900"/>
                              <a:gd name="T86" fmla="*/ 198755 w 1048"/>
                              <a:gd name="T87" fmla="*/ 535305 h 900"/>
                              <a:gd name="T88" fmla="*/ 184785 w 1048"/>
                              <a:gd name="T89" fmla="*/ 504825 h 900"/>
                              <a:gd name="T90" fmla="*/ 187325 w 1048"/>
                              <a:gd name="T91" fmla="*/ 468630 h 900"/>
                              <a:gd name="T92" fmla="*/ 170815 w 1048"/>
                              <a:gd name="T93" fmla="*/ 433070 h 900"/>
                              <a:gd name="T94" fmla="*/ 139065 w 1048"/>
                              <a:gd name="T95" fmla="*/ 427355 h 900"/>
                              <a:gd name="T96" fmla="*/ 113030 w 1048"/>
                              <a:gd name="T97" fmla="*/ 417830 h 900"/>
                              <a:gd name="T98" fmla="*/ 76200 w 1048"/>
                              <a:gd name="T99" fmla="*/ 419735 h 900"/>
                              <a:gd name="T100" fmla="*/ 25400 w 1048"/>
                              <a:gd name="T101" fmla="*/ 391160 h 900"/>
                              <a:gd name="T102" fmla="*/ 61595 w 1048"/>
                              <a:gd name="T103" fmla="*/ 356870 h 900"/>
                              <a:gd name="T104" fmla="*/ 45085 w 1048"/>
                              <a:gd name="T105" fmla="*/ 347345 h 900"/>
                              <a:gd name="T106" fmla="*/ 45720 w 1048"/>
                              <a:gd name="T107" fmla="*/ 324485 h 900"/>
                              <a:gd name="T108" fmla="*/ 10795 w 1048"/>
                              <a:gd name="T109" fmla="*/ 312420 h 900"/>
                              <a:gd name="T110" fmla="*/ 13970 w 1048"/>
                              <a:gd name="T111" fmla="*/ 295910 h 900"/>
                              <a:gd name="T112" fmla="*/ 29210 w 1048"/>
                              <a:gd name="T113" fmla="*/ 263525 h 900"/>
                              <a:gd name="T114" fmla="*/ 23495 w 1048"/>
                              <a:gd name="T115" fmla="*/ 245745 h 900"/>
                              <a:gd name="T116" fmla="*/ 25400 w 1048"/>
                              <a:gd name="T117" fmla="*/ 222250 h 900"/>
                              <a:gd name="T118" fmla="*/ 37465 w 1048"/>
                              <a:gd name="T119" fmla="*/ 191770 h 900"/>
                              <a:gd name="T120" fmla="*/ 46990 w 1048"/>
                              <a:gd name="T121" fmla="*/ 153670 h 900"/>
                              <a:gd name="T122" fmla="*/ 66040 w 1048"/>
                              <a:gd name="T123" fmla="*/ 165100 h 900"/>
                              <a:gd name="T124" fmla="*/ 95885 w 1048"/>
                              <a:gd name="T125" fmla="*/ 189865 h 90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048" h="900">
                                <a:moveTo>
                                  <a:pt x="151" y="299"/>
                                </a:moveTo>
                                <a:lnTo>
                                  <a:pt x="154" y="296"/>
                                </a:lnTo>
                                <a:lnTo>
                                  <a:pt x="154" y="291"/>
                                </a:lnTo>
                                <a:lnTo>
                                  <a:pt x="155" y="281"/>
                                </a:lnTo>
                                <a:lnTo>
                                  <a:pt x="151" y="281"/>
                                </a:lnTo>
                                <a:lnTo>
                                  <a:pt x="157" y="272"/>
                                </a:lnTo>
                                <a:lnTo>
                                  <a:pt x="159" y="266"/>
                                </a:lnTo>
                                <a:lnTo>
                                  <a:pt x="160" y="260"/>
                                </a:lnTo>
                                <a:lnTo>
                                  <a:pt x="161" y="246"/>
                                </a:lnTo>
                                <a:lnTo>
                                  <a:pt x="161" y="238"/>
                                </a:lnTo>
                                <a:lnTo>
                                  <a:pt x="162" y="234"/>
                                </a:lnTo>
                                <a:lnTo>
                                  <a:pt x="165" y="230"/>
                                </a:lnTo>
                                <a:lnTo>
                                  <a:pt x="164" y="224"/>
                                </a:lnTo>
                                <a:lnTo>
                                  <a:pt x="159" y="222"/>
                                </a:lnTo>
                                <a:lnTo>
                                  <a:pt x="143" y="222"/>
                                </a:lnTo>
                                <a:lnTo>
                                  <a:pt x="136" y="222"/>
                                </a:lnTo>
                                <a:lnTo>
                                  <a:pt x="133" y="220"/>
                                </a:lnTo>
                                <a:lnTo>
                                  <a:pt x="132" y="212"/>
                                </a:lnTo>
                                <a:lnTo>
                                  <a:pt x="134" y="204"/>
                                </a:lnTo>
                                <a:lnTo>
                                  <a:pt x="137" y="192"/>
                                </a:lnTo>
                                <a:lnTo>
                                  <a:pt x="136" y="183"/>
                                </a:lnTo>
                                <a:lnTo>
                                  <a:pt x="131" y="172"/>
                                </a:lnTo>
                                <a:lnTo>
                                  <a:pt x="132" y="168"/>
                                </a:lnTo>
                                <a:lnTo>
                                  <a:pt x="138" y="162"/>
                                </a:lnTo>
                                <a:lnTo>
                                  <a:pt x="143" y="156"/>
                                </a:lnTo>
                                <a:lnTo>
                                  <a:pt x="148" y="153"/>
                                </a:lnTo>
                                <a:lnTo>
                                  <a:pt x="150" y="149"/>
                                </a:lnTo>
                                <a:lnTo>
                                  <a:pt x="148" y="143"/>
                                </a:lnTo>
                                <a:lnTo>
                                  <a:pt x="140" y="134"/>
                                </a:lnTo>
                                <a:lnTo>
                                  <a:pt x="136" y="131"/>
                                </a:lnTo>
                                <a:lnTo>
                                  <a:pt x="139" y="127"/>
                                </a:lnTo>
                                <a:lnTo>
                                  <a:pt x="145" y="123"/>
                                </a:lnTo>
                                <a:lnTo>
                                  <a:pt x="150" y="119"/>
                                </a:lnTo>
                                <a:lnTo>
                                  <a:pt x="159" y="117"/>
                                </a:lnTo>
                                <a:lnTo>
                                  <a:pt x="164" y="119"/>
                                </a:lnTo>
                                <a:lnTo>
                                  <a:pt x="165" y="122"/>
                                </a:lnTo>
                                <a:lnTo>
                                  <a:pt x="166" y="123"/>
                                </a:lnTo>
                                <a:lnTo>
                                  <a:pt x="173" y="122"/>
                                </a:lnTo>
                                <a:lnTo>
                                  <a:pt x="183" y="123"/>
                                </a:lnTo>
                                <a:lnTo>
                                  <a:pt x="192" y="123"/>
                                </a:lnTo>
                                <a:lnTo>
                                  <a:pt x="198" y="124"/>
                                </a:lnTo>
                                <a:lnTo>
                                  <a:pt x="202" y="126"/>
                                </a:lnTo>
                                <a:lnTo>
                                  <a:pt x="212" y="126"/>
                                </a:lnTo>
                                <a:lnTo>
                                  <a:pt x="221" y="120"/>
                                </a:lnTo>
                                <a:lnTo>
                                  <a:pt x="226" y="115"/>
                                </a:lnTo>
                                <a:lnTo>
                                  <a:pt x="228" y="116"/>
                                </a:lnTo>
                                <a:lnTo>
                                  <a:pt x="231" y="121"/>
                                </a:lnTo>
                                <a:lnTo>
                                  <a:pt x="233" y="121"/>
                                </a:lnTo>
                                <a:lnTo>
                                  <a:pt x="239" y="114"/>
                                </a:lnTo>
                                <a:lnTo>
                                  <a:pt x="242" y="112"/>
                                </a:lnTo>
                                <a:lnTo>
                                  <a:pt x="244" y="114"/>
                                </a:lnTo>
                                <a:lnTo>
                                  <a:pt x="245" y="118"/>
                                </a:lnTo>
                                <a:lnTo>
                                  <a:pt x="247" y="118"/>
                                </a:lnTo>
                                <a:lnTo>
                                  <a:pt x="251" y="113"/>
                                </a:lnTo>
                                <a:lnTo>
                                  <a:pt x="253" y="112"/>
                                </a:lnTo>
                                <a:lnTo>
                                  <a:pt x="256" y="111"/>
                                </a:lnTo>
                                <a:lnTo>
                                  <a:pt x="264" y="107"/>
                                </a:lnTo>
                                <a:lnTo>
                                  <a:pt x="264" y="105"/>
                                </a:lnTo>
                                <a:lnTo>
                                  <a:pt x="261" y="100"/>
                                </a:lnTo>
                                <a:lnTo>
                                  <a:pt x="259" y="97"/>
                                </a:lnTo>
                                <a:lnTo>
                                  <a:pt x="260" y="90"/>
                                </a:lnTo>
                                <a:lnTo>
                                  <a:pt x="257" y="87"/>
                                </a:lnTo>
                                <a:lnTo>
                                  <a:pt x="254" y="83"/>
                                </a:lnTo>
                                <a:lnTo>
                                  <a:pt x="254" y="79"/>
                                </a:lnTo>
                                <a:lnTo>
                                  <a:pt x="255" y="76"/>
                                </a:lnTo>
                                <a:lnTo>
                                  <a:pt x="258" y="76"/>
                                </a:lnTo>
                                <a:lnTo>
                                  <a:pt x="262" y="78"/>
                                </a:lnTo>
                                <a:lnTo>
                                  <a:pt x="270" y="84"/>
                                </a:lnTo>
                                <a:lnTo>
                                  <a:pt x="277" y="84"/>
                                </a:lnTo>
                                <a:lnTo>
                                  <a:pt x="283" y="84"/>
                                </a:lnTo>
                                <a:lnTo>
                                  <a:pt x="286" y="82"/>
                                </a:lnTo>
                                <a:lnTo>
                                  <a:pt x="290" y="78"/>
                                </a:lnTo>
                                <a:lnTo>
                                  <a:pt x="292" y="76"/>
                                </a:lnTo>
                                <a:lnTo>
                                  <a:pt x="295" y="77"/>
                                </a:lnTo>
                                <a:lnTo>
                                  <a:pt x="300" y="81"/>
                                </a:lnTo>
                                <a:lnTo>
                                  <a:pt x="303" y="84"/>
                                </a:lnTo>
                                <a:lnTo>
                                  <a:pt x="305" y="84"/>
                                </a:lnTo>
                                <a:lnTo>
                                  <a:pt x="308" y="83"/>
                                </a:lnTo>
                                <a:lnTo>
                                  <a:pt x="309" y="80"/>
                                </a:lnTo>
                                <a:lnTo>
                                  <a:pt x="310" y="78"/>
                                </a:lnTo>
                                <a:lnTo>
                                  <a:pt x="311" y="73"/>
                                </a:lnTo>
                                <a:lnTo>
                                  <a:pt x="315" y="67"/>
                                </a:lnTo>
                                <a:lnTo>
                                  <a:pt x="320" y="60"/>
                                </a:lnTo>
                                <a:lnTo>
                                  <a:pt x="319" y="56"/>
                                </a:lnTo>
                                <a:lnTo>
                                  <a:pt x="313" y="37"/>
                                </a:lnTo>
                                <a:lnTo>
                                  <a:pt x="309" y="32"/>
                                </a:lnTo>
                                <a:lnTo>
                                  <a:pt x="310" y="28"/>
                                </a:lnTo>
                                <a:lnTo>
                                  <a:pt x="314" y="25"/>
                                </a:lnTo>
                                <a:lnTo>
                                  <a:pt x="325" y="23"/>
                                </a:lnTo>
                                <a:lnTo>
                                  <a:pt x="332" y="21"/>
                                </a:lnTo>
                                <a:lnTo>
                                  <a:pt x="335" y="18"/>
                                </a:lnTo>
                                <a:lnTo>
                                  <a:pt x="338" y="12"/>
                                </a:lnTo>
                                <a:lnTo>
                                  <a:pt x="338" y="4"/>
                                </a:lnTo>
                                <a:lnTo>
                                  <a:pt x="337" y="0"/>
                                </a:lnTo>
                                <a:lnTo>
                                  <a:pt x="345" y="0"/>
                                </a:lnTo>
                                <a:lnTo>
                                  <a:pt x="355" y="6"/>
                                </a:lnTo>
                                <a:lnTo>
                                  <a:pt x="368" y="8"/>
                                </a:lnTo>
                                <a:lnTo>
                                  <a:pt x="376" y="10"/>
                                </a:lnTo>
                                <a:lnTo>
                                  <a:pt x="380" y="11"/>
                                </a:lnTo>
                                <a:lnTo>
                                  <a:pt x="382" y="17"/>
                                </a:lnTo>
                                <a:lnTo>
                                  <a:pt x="382" y="22"/>
                                </a:lnTo>
                                <a:lnTo>
                                  <a:pt x="380" y="24"/>
                                </a:lnTo>
                                <a:lnTo>
                                  <a:pt x="374" y="24"/>
                                </a:lnTo>
                                <a:lnTo>
                                  <a:pt x="369" y="26"/>
                                </a:lnTo>
                                <a:lnTo>
                                  <a:pt x="369" y="31"/>
                                </a:lnTo>
                                <a:lnTo>
                                  <a:pt x="371" y="35"/>
                                </a:lnTo>
                                <a:lnTo>
                                  <a:pt x="377" y="35"/>
                                </a:lnTo>
                                <a:lnTo>
                                  <a:pt x="379" y="38"/>
                                </a:lnTo>
                                <a:lnTo>
                                  <a:pt x="380" y="41"/>
                                </a:lnTo>
                                <a:lnTo>
                                  <a:pt x="383" y="43"/>
                                </a:lnTo>
                                <a:lnTo>
                                  <a:pt x="388" y="44"/>
                                </a:lnTo>
                                <a:lnTo>
                                  <a:pt x="390" y="45"/>
                                </a:lnTo>
                                <a:lnTo>
                                  <a:pt x="390" y="50"/>
                                </a:lnTo>
                                <a:lnTo>
                                  <a:pt x="391" y="61"/>
                                </a:lnTo>
                                <a:lnTo>
                                  <a:pt x="390" y="70"/>
                                </a:lnTo>
                                <a:lnTo>
                                  <a:pt x="393" y="71"/>
                                </a:lnTo>
                                <a:lnTo>
                                  <a:pt x="394" y="77"/>
                                </a:lnTo>
                                <a:lnTo>
                                  <a:pt x="395" y="84"/>
                                </a:lnTo>
                                <a:lnTo>
                                  <a:pt x="396" y="89"/>
                                </a:lnTo>
                                <a:lnTo>
                                  <a:pt x="400" y="90"/>
                                </a:lnTo>
                                <a:lnTo>
                                  <a:pt x="403" y="90"/>
                                </a:lnTo>
                                <a:lnTo>
                                  <a:pt x="407" y="86"/>
                                </a:lnTo>
                                <a:lnTo>
                                  <a:pt x="413" y="79"/>
                                </a:lnTo>
                                <a:lnTo>
                                  <a:pt x="415" y="77"/>
                                </a:lnTo>
                                <a:lnTo>
                                  <a:pt x="419" y="77"/>
                                </a:lnTo>
                                <a:lnTo>
                                  <a:pt x="428" y="78"/>
                                </a:lnTo>
                                <a:lnTo>
                                  <a:pt x="431" y="82"/>
                                </a:lnTo>
                                <a:lnTo>
                                  <a:pt x="446" y="97"/>
                                </a:lnTo>
                                <a:lnTo>
                                  <a:pt x="452" y="100"/>
                                </a:lnTo>
                                <a:lnTo>
                                  <a:pt x="459" y="102"/>
                                </a:lnTo>
                                <a:lnTo>
                                  <a:pt x="469" y="109"/>
                                </a:lnTo>
                                <a:lnTo>
                                  <a:pt x="470" y="113"/>
                                </a:lnTo>
                                <a:lnTo>
                                  <a:pt x="470" y="123"/>
                                </a:lnTo>
                                <a:lnTo>
                                  <a:pt x="468" y="126"/>
                                </a:lnTo>
                                <a:lnTo>
                                  <a:pt x="463" y="132"/>
                                </a:lnTo>
                                <a:lnTo>
                                  <a:pt x="461" y="137"/>
                                </a:lnTo>
                                <a:lnTo>
                                  <a:pt x="461" y="146"/>
                                </a:lnTo>
                                <a:lnTo>
                                  <a:pt x="463" y="152"/>
                                </a:lnTo>
                                <a:lnTo>
                                  <a:pt x="467" y="155"/>
                                </a:lnTo>
                                <a:lnTo>
                                  <a:pt x="474" y="153"/>
                                </a:lnTo>
                                <a:lnTo>
                                  <a:pt x="476" y="149"/>
                                </a:lnTo>
                                <a:lnTo>
                                  <a:pt x="478" y="142"/>
                                </a:lnTo>
                                <a:lnTo>
                                  <a:pt x="479" y="135"/>
                                </a:lnTo>
                                <a:lnTo>
                                  <a:pt x="481" y="133"/>
                                </a:lnTo>
                                <a:lnTo>
                                  <a:pt x="484" y="133"/>
                                </a:lnTo>
                                <a:lnTo>
                                  <a:pt x="497" y="141"/>
                                </a:lnTo>
                                <a:lnTo>
                                  <a:pt x="501" y="144"/>
                                </a:lnTo>
                                <a:lnTo>
                                  <a:pt x="506" y="145"/>
                                </a:lnTo>
                                <a:lnTo>
                                  <a:pt x="509" y="149"/>
                                </a:lnTo>
                                <a:lnTo>
                                  <a:pt x="512" y="151"/>
                                </a:lnTo>
                                <a:lnTo>
                                  <a:pt x="516" y="149"/>
                                </a:lnTo>
                                <a:lnTo>
                                  <a:pt x="518" y="147"/>
                                </a:lnTo>
                                <a:lnTo>
                                  <a:pt x="522" y="148"/>
                                </a:lnTo>
                                <a:lnTo>
                                  <a:pt x="531" y="154"/>
                                </a:lnTo>
                                <a:lnTo>
                                  <a:pt x="537" y="163"/>
                                </a:lnTo>
                                <a:lnTo>
                                  <a:pt x="544" y="166"/>
                                </a:lnTo>
                                <a:lnTo>
                                  <a:pt x="550" y="167"/>
                                </a:lnTo>
                                <a:lnTo>
                                  <a:pt x="551" y="165"/>
                                </a:lnTo>
                                <a:lnTo>
                                  <a:pt x="551" y="161"/>
                                </a:lnTo>
                                <a:lnTo>
                                  <a:pt x="553" y="160"/>
                                </a:lnTo>
                                <a:lnTo>
                                  <a:pt x="555" y="165"/>
                                </a:lnTo>
                                <a:lnTo>
                                  <a:pt x="561" y="166"/>
                                </a:lnTo>
                                <a:lnTo>
                                  <a:pt x="567" y="165"/>
                                </a:lnTo>
                                <a:lnTo>
                                  <a:pt x="568" y="162"/>
                                </a:lnTo>
                                <a:lnTo>
                                  <a:pt x="565" y="155"/>
                                </a:lnTo>
                                <a:lnTo>
                                  <a:pt x="561" y="148"/>
                                </a:lnTo>
                                <a:lnTo>
                                  <a:pt x="561" y="143"/>
                                </a:lnTo>
                                <a:lnTo>
                                  <a:pt x="565" y="138"/>
                                </a:lnTo>
                                <a:lnTo>
                                  <a:pt x="569" y="134"/>
                                </a:lnTo>
                                <a:lnTo>
                                  <a:pt x="582" y="143"/>
                                </a:lnTo>
                                <a:lnTo>
                                  <a:pt x="585" y="146"/>
                                </a:lnTo>
                                <a:lnTo>
                                  <a:pt x="585" y="150"/>
                                </a:lnTo>
                                <a:lnTo>
                                  <a:pt x="596" y="157"/>
                                </a:lnTo>
                                <a:lnTo>
                                  <a:pt x="596" y="149"/>
                                </a:lnTo>
                                <a:lnTo>
                                  <a:pt x="603" y="148"/>
                                </a:lnTo>
                                <a:lnTo>
                                  <a:pt x="607" y="145"/>
                                </a:lnTo>
                                <a:lnTo>
                                  <a:pt x="613" y="140"/>
                                </a:lnTo>
                                <a:lnTo>
                                  <a:pt x="616" y="140"/>
                                </a:lnTo>
                                <a:lnTo>
                                  <a:pt x="616" y="144"/>
                                </a:lnTo>
                                <a:lnTo>
                                  <a:pt x="616" y="153"/>
                                </a:lnTo>
                                <a:lnTo>
                                  <a:pt x="619" y="156"/>
                                </a:lnTo>
                                <a:lnTo>
                                  <a:pt x="627" y="154"/>
                                </a:lnTo>
                                <a:lnTo>
                                  <a:pt x="630" y="150"/>
                                </a:lnTo>
                                <a:lnTo>
                                  <a:pt x="633" y="145"/>
                                </a:lnTo>
                                <a:lnTo>
                                  <a:pt x="635" y="145"/>
                                </a:lnTo>
                                <a:lnTo>
                                  <a:pt x="640" y="147"/>
                                </a:lnTo>
                                <a:lnTo>
                                  <a:pt x="644" y="146"/>
                                </a:lnTo>
                                <a:lnTo>
                                  <a:pt x="651" y="140"/>
                                </a:lnTo>
                                <a:lnTo>
                                  <a:pt x="652" y="136"/>
                                </a:lnTo>
                                <a:lnTo>
                                  <a:pt x="653" y="122"/>
                                </a:lnTo>
                                <a:lnTo>
                                  <a:pt x="653" y="112"/>
                                </a:lnTo>
                                <a:lnTo>
                                  <a:pt x="653" y="103"/>
                                </a:lnTo>
                                <a:lnTo>
                                  <a:pt x="660" y="103"/>
                                </a:lnTo>
                                <a:lnTo>
                                  <a:pt x="667" y="105"/>
                                </a:lnTo>
                                <a:lnTo>
                                  <a:pt x="670" y="107"/>
                                </a:lnTo>
                                <a:lnTo>
                                  <a:pt x="677" y="120"/>
                                </a:lnTo>
                                <a:lnTo>
                                  <a:pt x="678" y="124"/>
                                </a:lnTo>
                                <a:lnTo>
                                  <a:pt x="677" y="127"/>
                                </a:lnTo>
                                <a:lnTo>
                                  <a:pt x="668" y="138"/>
                                </a:lnTo>
                                <a:lnTo>
                                  <a:pt x="667" y="142"/>
                                </a:lnTo>
                                <a:lnTo>
                                  <a:pt x="668" y="147"/>
                                </a:lnTo>
                                <a:lnTo>
                                  <a:pt x="674" y="151"/>
                                </a:lnTo>
                                <a:lnTo>
                                  <a:pt x="679" y="156"/>
                                </a:lnTo>
                                <a:lnTo>
                                  <a:pt x="682" y="163"/>
                                </a:lnTo>
                                <a:lnTo>
                                  <a:pt x="688" y="166"/>
                                </a:lnTo>
                                <a:lnTo>
                                  <a:pt x="698" y="166"/>
                                </a:lnTo>
                                <a:lnTo>
                                  <a:pt x="699" y="169"/>
                                </a:lnTo>
                                <a:lnTo>
                                  <a:pt x="698" y="172"/>
                                </a:lnTo>
                                <a:lnTo>
                                  <a:pt x="693" y="177"/>
                                </a:lnTo>
                                <a:lnTo>
                                  <a:pt x="693" y="200"/>
                                </a:lnTo>
                                <a:lnTo>
                                  <a:pt x="695" y="205"/>
                                </a:lnTo>
                                <a:lnTo>
                                  <a:pt x="704" y="204"/>
                                </a:lnTo>
                                <a:lnTo>
                                  <a:pt x="742" y="202"/>
                                </a:lnTo>
                                <a:lnTo>
                                  <a:pt x="774" y="199"/>
                                </a:lnTo>
                                <a:lnTo>
                                  <a:pt x="786" y="198"/>
                                </a:lnTo>
                                <a:lnTo>
                                  <a:pt x="791" y="198"/>
                                </a:lnTo>
                                <a:lnTo>
                                  <a:pt x="794" y="202"/>
                                </a:lnTo>
                                <a:lnTo>
                                  <a:pt x="794" y="209"/>
                                </a:lnTo>
                                <a:lnTo>
                                  <a:pt x="796" y="213"/>
                                </a:lnTo>
                                <a:lnTo>
                                  <a:pt x="799" y="213"/>
                                </a:lnTo>
                                <a:lnTo>
                                  <a:pt x="802" y="214"/>
                                </a:lnTo>
                                <a:lnTo>
                                  <a:pt x="802" y="220"/>
                                </a:lnTo>
                                <a:lnTo>
                                  <a:pt x="809" y="220"/>
                                </a:lnTo>
                                <a:lnTo>
                                  <a:pt x="813" y="222"/>
                                </a:lnTo>
                                <a:lnTo>
                                  <a:pt x="812" y="227"/>
                                </a:lnTo>
                                <a:lnTo>
                                  <a:pt x="812" y="235"/>
                                </a:lnTo>
                                <a:lnTo>
                                  <a:pt x="813" y="237"/>
                                </a:lnTo>
                                <a:lnTo>
                                  <a:pt x="817" y="239"/>
                                </a:lnTo>
                                <a:lnTo>
                                  <a:pt x="829" y="243"/>
                                </a:lnTo>
                                <a:lnTo>
                                  <a:pt x="835" y="244"/>
                                </a:lnTo>
                                <a:lnTo>
                                  <a:pt x="840" y="248"/>
                                </a:lnTo>
                                <a:lnTo>
                                  <a:pt x="848" y="255"/>
                                </a:lnTo>
                                <a:lnTo>
                                  <a:pt x="855" y="250"/>
                                </a:lnTo>
                                <a:lnTo>
                                  <a:pt x="865" y="242"/>
                                </a:lnTo>
                                <a:lnTo>
                                  <a:pt x="864" y="236"/>
                                </a:lnTo>
                                <a:lnTo>
                                  <a:pt x="865" y="233"/>
                                </a:lnTo>
                                <a:lnTo>
                                  <a:pt x="868" y="236"/>
                                </a:lnTo>
                                <a:lnTo>
                                  <a:pt x="872" y="236"/>
                                </a:lnTo>
                                <a:lnTo>
                                  <a:pt x="874" y="233"/>
                                </a:lnTo>
                                <a:lnTo>
                                  <a:pt x="873" y="231"/>
                                </a:lnTo>
                                <a:lnTo>
                                  <a:pt x="870" y="226"/>
                                </a:lnTo>
                                <a:lnTo>
                                  <a:pt x="870" y="223"/>
                                </a:lnTo>
                                <a:lnTo>
                                  <a:pt x="874" y="220"/>
                                </a:lnTo>
                                <a:lnTo>
                                  <a:pt x="883" y="215"/>
                                </a:lnTo>
                                <a:lnTo>
                                  <a:pt x="891" y="222"/>
                                </a:lnTo>
                                <a:lnTo>
                                  <a:pt x="893" y="222"/>
                                </a:lnTo>
                                <a:lnTo>
                                  <a:pt x="898" y="218"/>
                                </a:lnTo>
                                <a:lnTo>
                                  <a:pt x="905" y="212"/>
                                </a:lnTo>
                                <a:lnTo>
                                  <a:pt x="907" y="212"/>
                                </a:lnTo>
                                <a:lnTo>
                                  <a:pt x="914" y="214"/>
                                </a:lnTo>
                                <a:lnTo>
                                  <a:pt x="917" y="213"/>
                                </a:lnTo>
                                <a:lnTo>
                                  <a:pt x="933" y="214"/>
                                </a:lnTo>
                                <a:lnTo>
                                  <a:pt x="928" y="204"/>
                                </a:lnTo>
                                <a:lnTo>
                                  <a:pt x="929" y="202"/>
                                </a:lnTo>
                                <a:lnTo>
                                  <a:pt x="932" y="201"/>
                                </a:lnTo>
                                <a:lnTo>
                                  <a:pt x="940" y="201"/>
                                </a:lnTo>
                                <a:lnTo>
                                  <a:pt x="946" y="203"/>
                                </a:lnTo>
                                <a:lnTo>
                                  <a:pt x="950" y="202"/>
                                </a:lnTo>
                                <a:lnTo>
                                  <a:pt x="955" y="204"/>
                                </a:lnTo>
                                <a:lnTo>
                                  <a:pt x="958" y="205"/>
                                </a:lnTo>
                                <a:lnTo>
                                  <a:pt x="960" y="209"/>
                                </a:lnTo>
                                <a:lnTo>
                                  <a:pt x="963" y="218"/>
                                </a:lnTo>
                                <a:lnTo>
                                  <a:pt x="968" y="224"/>
                                </a:lnTo>
                                <a:lnTo>
                                  <a:pt x="973" y="224"/>
                                </a:lnTo>
                                <a:lnTo>
                                  <a:pt x="983" y="223"/>
                                </a:lnTo>
                                <a:lnTo>
                                  <a:pt x="988" y="224"/>
                                </a:lnTo>
                                <a:lnTo>
                                  <a:pt x="996" y="229"/>
                                </a:lnTo>
                                <a:lnTo>
                                  <a:pt x="1004" y="229"/>
                                </a:lnTo>
                                <a:lnTo>
                                  <a:pt x="1007" y="225"/>
                                </a:lnTo>
                                <a:lnTo>
                                  <a:pt x="1006" y="220"/>
                                </a:lnTo>
                                <a:lnTo>
                                  <a:pt x="1006" y="215"/>
                                </a:lnTo>
                                <a:lnTo>
                                  <a:pt x="1008" y="213"/>
                                </a:lnTo>
                                <a:lnTo>
                                  <a:pt x="1009" y="209"/>
                                </a:lnTo>
                                <a:lnTo>
                                  <a:pt x="1010" y="204"/>
                                </a:lnTo>
                                <a:lnTo>
                                  <a:pt x="1014" y="200"/>
                                </a:lnTo>
                                <a:lnTo>
                                  <a:pt x="1024" y="213"/>
                                </a:lnTo>
                                <a:lnTo>
                                  <a:pt x="1025" y="218"/>
                                </a:lnTo>
                                <a:lnTo>
                                  <a:pt x="1024" y="224"/>
                                </a:lnTo>
                                <a:lnTo>
                                  <a:pt x="1020" y="229"/>
                                </a:lnTo>
                                <a:lnTo>
                                  <a:pt x="1014" y="237"/>
                                </a:lnTo>
                                <a:lnTo>
                                  <a:pt x="1013" y="243"/>
                                </a:lnTo>
                                <a:lnTo>
                                  <a:pt x="1016" y="249"/>
                                </a:lnTo>
                                <a:lnTo>
                                  <a:pt x="1023" y="256"/>
                                </a:lnTo>
                                <a:lnTo>
                                  <a:pt x="1024" y="261"/>
                                </a:lnTo>
                                <a:lnTo>
                                  <a:pt x="1024" y="268"/>
                                </a:lnTo>
                                <a:lnTo>
                                  <a:pt x="1026" y="270"/>
                                </a:lnTo>
                                <a:lnTo>
                                  <a:pt x="1025" y="278"/>
                                </a:lnTo>
                                <a:lnTo>
                                  <a:pt x="1024" y="290"/>
                                </a:lnTo>
                                <a:lnTo>
                                  <a:pt x="1024" y="299"/>
                                </a:lnTo>
                                <a:lnTo>
                                  <a:pt x="1026" y="305"/>
                                </a:lnTo>
                                <a:lnTo>
                                  <a:pt x="1032" y="317"/>
                                </a:lnTo>
                                <a:lnTo>
                                  <a:pt x="1033" y="329"/>
                                </a:lnTo>
                                <a:lnTo>
                                  <a:pt x="1034" y="342"/>
                                </a:lnTo>
                                <a:lnTo>
                                  <a:pt x="1034" y="347"/>
                                </a:lnTo>
                                <a:lnTo>
                                  <a:pt x="1038" y="351"/>
                                </a:lnTo>
                                <a:lnTo>
                                  <a:pt x="1042" y="359"/>
                                </a:lnTo>
                                <a:lnTo>
                                  <a:pt x="1042" y="368"/>
                                </a:lnTo>
                                <a:lnTo>
                                  <a:pt x="1042" y="380"/>
                                </a:lnTo>
                                <a:lnTo>
                                  <a:pt x="1046" y="390"/>
                                </a:lnTo>
                                <a:lnTo>
                                  <a:pt x="1048" y="398"/>
                                </a:lnTo>
                                <a:lnTo>
                                  <a:pt x="1048" y="404"/>
                                </a:lnTo>
                                <a:lnTo>
                                  <a:pt x="1047" y="412"/>
                                </a:lnTo>
                                <a:lnTo>
                                  <a:pt x="1045" y="418"/>
                                </a:lnTo>
                                <a:lnTo>
                                  <a:pt x="1040" y="435"/>
                                </a:lnTo>
                                <a:lnTo>
                                  <a:pt x="1038" y="441"/>
                                </a:lnTo>
                                <a:lnTo>
                                  <a:pt x="1037" y="447"/>
                                </a:lnTo>
                                <a:lnTo>
                                  <a:pt x="1035" y="459"/>
                                </a:lnTo>
                                <a:lnTo>
                                  <a:pt x="1033" y="475"/>
                                </a:lnTo>
                                <a:lnTo>
                                  <a:pt x="1032" y="484"/>
                                </a:lnTo>
                                <a:lnTo>
                                  <a:pt x="1030" y="490"/>
                                </a:lnTo>
                                <a:lnTo>
                                  <a:pt x="1026" y="501"/>
                                </a:lnTo>
                                <a:lnTo>
                                  <a:pt x="1017" y="522"/>
                                </a:lnTo>
                                <a:lnTo>
                                  <a:pt x="1016" y="529"/>
                                </a:lnTo>
                                <a:lnTo>
                                  <a:pt x="1013" y="531"/>
                                </a:lnTo>
                                <a:lnTo>
                                  <a:pt x="1010" y="532"/>
                                </a:lnTo>
                                <a:lnTo>
                                  <a:pt x="1005" y="531"/>
                                </a:lnTo>
                                <a:lnTo>
                                  <a:pt x="1004" y="528"/>
                                </a:lnTo>
                                <a:lnTo>
                                  <a:pt x="1003" y="526"/>
                                </a:lnTo>
                                <a:lnTo>
                                  <a:pt x="998" y="526"/>
                                </a:lnTo>
                                <a:lnTo>
                                  <a:pt x="998" y="531"/>
                                </a:lnTo>
                                <a:lnTo>
                                  <a:pt x="994" y="534"/>
                                </a:lnTo>
                                <a:lnTo>
                                  <a:pt x="990" y="534"/>
                                </a:lnTo>
                                <a:lnTo>
                                  <a:pt x="988" y="537"/>
                                </a:lnTo>
                                <a:lnTo>
                                  <a:pt x="983" y="543"/>
                                </a:lnTo>
                                <a:lnTo>
                                  <a:pt x="978" y="546"/>
                                </a:lnTo>
                                <a:lnTo>
                                  <a:pt x="970" y="546"/>
                                </a:lnTo>
                                <a:lnTo>
                                  <a:pt x="965" y="552"/>
                                </a:lnTo>
                                <a:lnTo>
                                  <a:pt x="960" y="559"/>
                                </a:lnTo>
                                <a:lnTo>
                                  <a:pt x="958" y="564"/>
                                </a:lnTo>
                                <a:lnTo>
                                  <a:pt x="957" y="579"/>
                                </a:lnTo>
                                <a:lnTo>
                                  <a:pt x="957" y="586"/>
                                </a:lnTo>
                                <a:lnTo>
                                  <a:pt x="952" y="592"/>
                                </a:lnTo>
                                <a:lnTo>
                                  <a:pt x="946" y="598"/>
                                </a:lnTo>
                                <a:lnTo>
                                  <a:pt x="942" y="609"/>
                                </a:lnTo>
                                <a:lnTo>
                                  <a:pt x="941" y="615"/>
                                </a:lnTo>
                                <a:lnTo>
                                  <a:pt x="940" y="621"/>
                                </a:lnTo>
                                <a:lnTo>
                                  <a:pt x="936" y="625"/>
                                </a:lnTo>
                                <a:lnTo>
                                  <a:pt x="933" y="628"/>
                                </a:lnTo>
                                <a:lnTo>
                                  <a:pt x="927" y="630"/>
                                </a:lnTo>
                                <a:lnTo>
                                  <a:pt x="919" y="630"/>
                                </a:lnTo>
                                <a:lnTo>
                                  <a:pt x="909" y="630"/>
                                </a:lnTo>
                                <a:lnTo>
                                  <a:pt x="901" y="631"/>
                                </a:lnTo>
                                <a:lnTo>
                                  <a:pt x="898" y="633"/>
                                </a:lnTo>
                                <a:lnTo>
                                  <a:pt x="893" y="637"/>
                                </a:lnTo>
                                <a:lnTo>
                                  <a:pt x="881" y="646"/>
                                </a:lnTo>
                                <a:lnTo>
                                  <a:pt x="873" y="652"/>
                                </a:lnTo>
                                <a:lnTo>
                                  <a:pt x="868" y="654"/>
                                </a:lnTo>
                                <a:lnTo>
                                  <a:pt x="863" y="657"/>
                                </a:lnTo>
                                <a:lnTo>
                                  <a:pt x="860" y="663"/>
                                </a:lnTo>
                                <a:lnTo>
                                  <a:pt x="859" y="667"/>
                                </a:lnTo>
                                <a:lnTo>
                                  <a:pt x="858" y="676"/>
                                </a:lnTo>
                                <a:lnTo>
                                  <a:pt x="856" y="679"/>
                                </a:lnTo>
                                <a:lnTo>
                                  <a:pt x="849" y="682"/>
                                </a:lnTo>
                                <a:lnTo>
                                  <a:pt x="839" y="688"/>
                                </a:lnTo>
                                <a:lnTo>
                                  <a:pt x="834" y="691"/>
                                </a:lnTo>
                                <a:lnTo>
                                  <a:pt x="830" y="691"/>
                                </a:lnTo>
                                <a:lnTo>
                                  <a:pt x="819" y="693"/>
                                </a:lnTo>
                                <a:lnTo>
                                  <a:pt x="814" y="694"/>
                                </a:lnTo>
                                <a:lnTo>
                                  <a:pt x="806" y="699"/>
                                </a:lnTo>
                                <a:lnTo>
                                  <a:pt x="801" y="703"/>
                                </a:lnTo>
                                <a:lnTo>
                                  <a:pt x="795" y="709"/>
                                </a:lnTo>
                                <a:lnTo>
                                  <a:pt x="784" y="717"/>
                                </a:lnTo>
                                <a:lnTo>
                                  <a:pt x="780" y="721"/>
                                </a:lnTo>
                                <a:lnTo>
                                  <a:pt x="779" y="727"/>
                                </a:lnTo>
                                <a:lnTo>
                                  <a:pt x="778" y="732"/>
                                </a:lnTo>
                                <a:lnTo>
                                  <a:pt x="774" y="735"/>
                                </a:lnTo>
                                <a:lnTo>
                                  <a:pt x="770" y="735"/>
                                </a:lnTo>
                                <a:lnTo>
                                  <a:pt x="769" y="736"/>
                                </a:lnTo>
                                <a:lnTo>
                                  <a:pt x="768" y="740"/>
                                </a:lnTo>
                                <a:lnTo>
                                  <a:pt x="767" y="742"/>
                                </a:lnTo>
                                <a:lnTo>
                                  <a:pt x="764" y="744"/>
                                </a:lnTo>
                                <a:lnTo>
                                  <a:pt x="759" y="745"/>
                                </a:lnTo>
                                <a:lnTo>
                                  <a:pt x="755" y="747"/>
                                </a:lnTo>
                                <a:lnTo>
                                  <a:pt x="752" y="751"/>
                                </a:lnTo>
                                <a:lnTo>
                                  <a:pt x="750" y="754"/>
                                </a:lnTo>
                                <a:lnTo>
                                  <a:pt x="748" y="757"/>
                                </a:lnTo>
                                <a:lnTo>
                                  <a:pt x="743" y="760"/>
                                </a:lnTo>
                                <a:lnTo>
                                  <a:pt x="738" y="762"/>
                                </a:lnTo>
                                <a:lnTo>
                                  <a:pt x="735" y="765"/>
                                </a:lnTo>
                                <a:lnTo>
                                  <a:pt x="734" y="770"/>
                                </a:lnTo>
                                <a:lnTo>
                                  <a:pt x="734" y="777"/>
                                </a:lnTo>
                                <a:lnTo>
                                  <a:pt x="733" y="779"/>
                                </a:lnTo>
                                <a:lnTo>
                                  <a:pt x="729" y="781"/>
                                </a:lnTo>
                                <a:lnTo>
                                  <a:pt x="727" y="780"/>
                                </a:lnTo>
                                <a:lnTo>
                                  <a:pt x="723" y="776"/>
                                </a:lnTo>
                                <a:lnTo>
                                  <a:pt x="720" y="768"/>
                                </a:lnTo>
                                <a:lnTo>
                                  <a:pt x="718" y="763"/>
                                </a:lnTo>
                                <a:lnTo>
                                  <a:pt x="715" y="762"/>
                                </a:lnTo>
                                <a:lnTo>
                                  <a:pt x="710" y="762"/>
                                </a:lnTo>
                                <a:lnTo>
                                  <a:pt x="707" y="764"/>
                                </a:lnTo>
                                <a:lnTo>
                                  <a:pt x="700" y="774"/>
                                </a:lnTo>
                                <a:lnTo>
                                  <a:pt x="698" y="775"/>
                                </a:lnTo>
                                <a:lnTo>
                                  <a:pt x="695" y="775"/>
                                </a:lnTo>
                                <a:lnTo>
                                  <a:pt x="688" y="775"/>
                                </a:lnTo>
                                <a:lnTo>
                                  <a:pt x="685" y="777"/>
                                </a:lnTo>
                                <a:lnTo>
                                  <a:pt x="683" y="780"/>
                                </a:lnTo>
                                <a:lnTo>
                                  <a:pt x="680" y="785"/>
                                </a:lnTo>
                                <a:lnTo>
                                  <a:pt x="678" y="790"/>
                                </a:lnTo>
                                <a:lnTo>
                                  <a:pt x="675" y="793"/>
                                </a:lnTo>
                                <a:lnTo>
                                  <a:pt x="673" y="794"/>
                                </a:lnTo>
                                <a:lnTo>
                                  <a:pt x="668" y="794"/>
                                </a:lnTo>
                                <a:lnTo>
                                  <a:pt x="664" y="793"/>
                                </a:lnTo>
                                <a:lnTo>
                                  <a:pt x="659" y="792"/>
                                </a:lnTo>
                                <a:lnTo>
                                  <a:pt x="655" y="792"/>
                                </a:lnTo>
                                <a:lnTo>
                                  <a:pt x="651" y="795"/>
                                </a:lnTo>
                                <a:lnTo>
                                  <a:pt x="649" y="796"/>
                                </a:lnTo>
                                <a:lnTo>
                                  <a:pt x="646" y="796"/>
                                </a:lnTo>
                                <a:lnTo>
                                  <a:pt x="642" y="796"/>
                                </a:lnTo>
                                <a:lnTo>
                                  <a:pt x="636" y="795"/>
                                </a:lnTo>
                                <a:lnTo>
                                  <a:pt x="628" y="793"/>
                                </a:lnTo>
                                <a:lnTo>
                                  <a:pt x="621" y="793"/>
                                </a:lnTo>
                                <a:lnTo>
                                  <a:pt x="618" y="794"/>
                                </a:lnTo>
                                <a:lnTo>
                                  <a:pt x="615" y="798"/>
                                </a:lnTo>
                                <a:lnTo>
                                  <a:pt x="609" y="803"/>
                                </a:lnTo>
                                <a:lnTo>
                                  <a:pt x="604" y="806"/>
                                </a:lnTo>
                                <a:lnTo>
                                  <a:pt x="601" y="806"/>
                                </a:lnTo>
                                <a:lnTo>
                                  <a:pt x="597" y="804"/>
                                </a:lnTo>
                                <a:lnTo>
                                  <a:pt x="594" y="803"/>
                                </a:lnTo>
                                <a:lnTo>
                                  <a:pt x="589" y="804"/>
                                </a:lnTo>
                                <a:lnTo>
                                  <a:pt x="577" y="814"/>
                                </a:lnTo>
                                <a:lnTo>
                                  <a:pt x="573" y="815"/>
                                </a:lnTo>
                                <a:lnTo>
                                  <a:pt x="569" y="815"/>
                                </a:lnTo>
                                <a:lnTo>
                                  <a:pt x="565" y="819"/>
                                </a:lnTo>
                                <a:lnTo>
                                  <a:pt x="564" y="823"/>
                                </a:lnTo>
                                <a:lnTo>
                                  <a:pt x="563" y="826"/>
                                </a:lnTo>
                                <a:lnTo>
                                  <a:pt x="561" y="828"/>
                                </a:lnTo>
                                <a:lnTo>
                                  <a:pt x="559" y="829"/>
                                </a:lnTo>
                                <a:lnTo>
                                  <a:pt x="553" y="827"/>
                                </a:lnTo>
                                <a:lnTo>
                                  <a:pt x="546" y="819"/>
                                </a:lnTo>
                                <a:lnTo>
                                  <a:pt x="541" y="818"/>
                                </a:lnTo>
                                <a:lnTo>
                                  <a:pt x="536" y="820"/>
                                </a:lnTo>
                                <a:lnTo>
                                  <a:pt x="532" y="824"/>
                                </a:lnTo>
                                <a:lnTo>
                                  <a:pt x="529" y="829"/>
                                </a:lnTo>
                                <a:lnTo>
                                  <a:pt x="527" y="833"/>
                                </a:lnTo>
                                <a:lnTo>
                                  <a:pt x="525" y="836"/>
                                </a:lnTo>
                                <a:lnTo>
                                  <a:pt x="515" y="844"/>
                                </a:lnTo>
                                <a:lnTo>
                                  <a:pt x="510" y="850"/>
                                </a:lnTo>
                                <a:lnTo>
                                  <a:pt x="509" y="855"/>
                                </a:lnTo>
                                <a:lnTo>
                                  <a:pt x="508" y="860"/>
                                </a:lnTo>
                                <a:lnTo>
                                  <a:pt x="506" y="863"/>
                                </a:lnTo>
                                <a:lnTo>
                                  <a:pt x="501" y="869"/>
                                </a:lnTo>
                                <a:lnTo>
                                  <a:pt x="496" y="872"/>
                                </a:lnTo>
                                <a:lnTo>
                                  <a:pt x="490" y="877"/>
                                </a:lnTo>
                                <a:lnTo>
                                  <a:pt x="485" y="881"/>
                                </a:lnTo>
                                <a:lnTo>
                                  <a:pt x="483" y="886"/>
                                </a:lnTo>
                                <a:lnTo>
                                  <a:pt x="477" y="886"/>
                                </a:lnTo>
                                <a:lnTo>
                                  <a:pt x="470" y="884"/>
                                </a:lnTo>
                                <a:lnTo>
                                  <a:pt x="468" y="881"/>
                                </a:lnTo>
                                <a:lnTo>
                                  <a:pt x="463" y="881"/>
                                </a:lnTo>
                                <a:lnTo>
                                  <a:pt x="461" y="884"/>
                                </a:lnTo>
                                <a:lnTo>
                                  <a:pt x="457" y="887"/>
                                </a:lnTo>
                                <a:lnTo>
                                  <a:pt x="448" y="887"/>
                                </a:lnTo>
                                <a:lnTo>
                                  <a:pt x="443" y="890"/>
                                </a:lnTo>
                                <a:lnTo>
                                  <a:pt x="438" y="895"/>
                                </a:lnTo>
                                <a:lnTo>
                                  <a:pt x="436" y="897"/>
                                </a:lnTo>
                                <a:lnTo>
                                  <a:pt x="434" y="897"/>
                                </a:lnTo>
                                <a:lnTo>
                                  <a:pt x="432" y="893"/>
                                </a:lnTo>
                                <a:lnTo>
                                  <a:pt x="428" y="889"/>
                                </a:lnTo>
                                <a:lnTo>
                                  <a:pt x="424" y="887"/>
                                </a:lnTo>
                                <a:lnTo>
                                  <a:pt x="416" y="887"/>
                                </a:lnTo>
                                <a:lnTo>
                                  <a:pt x="415" y="893"/>
                                </a:lnTo>
                                <a:lnTo>
                                  <a:pt x="411" y="895"/>
                                </a:lnTo>
                                <a:lnTo>
                                  <a:pt x="407" y="897"/>
                                </a:lnTo>
                                <a:lnTo>
                                  <a:pt x="396" y="897"/>
                                </a:lnTo>
                                <a:lnTo>
                                  <a:pt x="388" y="899"/>
                                </a:lnTo>
                                <a:lnTo>
                                  <a:pt x="380" y="899"/>
                                </a:lnTo>
                                <a:lnTo>
                                  <a:pt x="373" y="900"/>
                                </a:lnTo>
                                <a:lnTo>
                                  <a:pt x="356" y="900"/>
                                </a:lnTo>
                                <a:lnTo>
                                  <a:pt x="353" y="898"/>
                                </a:lnTo>
                                <a:lnTo>
                                  <a:pt x="353" y="893"/>
                                </a:lnTo>
                                <a:lnTo>
                                  <a:pt x="352" y="889"/>
                                </a:lnTo>
                                <a:lnTo>
                                  <a:pt x="348" y="886"/>
                                </a:lnTo>
                                <a:lnTo>
                                  <a:pt x="332" y="880"/>
                                </a:lnTo>
                                <a:lnTo>
                                  <a:pt x="330" y="877"/>
                                </a:lnTo>
                                <a:lnTo>
                                  <a:pt x="333" y="872"/>
                                </a:lnTo>
                                <a:lnTo>
                                  <a:pt x="338" y="868"/>
                                </a:lnTo>
                                <a:lnTo>
                                  <a:pt x="342" y="866"/>
                                </a:lnTo>
                                <a:lnTo>
                                  <a:pt x="343" y="863"/>
                                </a:lnTo>
                                <a:lnTo>
                                  <a:pt x="341" y="860"/>
                                </a:lnTo>
                                <a:lnTo>
                                  <a:pt x="334" y="859"/>
                                </a:lnTo>
                                <a:lnTo>
                                  <a:pt x="325" y="850"/>
                                </a:lnTo>
                                <a:lnTo>
                                  <a:pt x="323" y="846"/>
                                </a:lnTo>
                                <a:lnTo>
                                  <a:pt x="317" y="847"/>
                                </a:lnTo>
                                <a:lnTo>
                                  <a:pt x="313" y="843"/>
                                </a:lnTo>
                                <a:lnTo>
                                  <a:pt x="315" y="839"/>
                                </a:lnTo>
                                <a:lnTo>
                                  <a:pt x="324" y="830"/>
                                </a:lnTo>
                                <a:lnTo>
                                  <a:pt x="326" y="828"/>
                                </a:lnTo>
                                <a:lnTo>
                                  <a:pt x="324" y="826"/>
                                </a:lnTo>
                                <a:lnTo>
                                  <a:pt x="320" y="823"/>
                                </a:lnTo>
                                <a:lnTo>
                                  <a:pt x="319" y="817"/>
                                </a:lnTo>
                                <a:lnTo>
                                  <a:pt x="313" y="808"/>
                                </a:lnTo>
                                <a:lnTo>
                                  <a:pt x="305" y="800"/>
                                </a:lnTo>
                                <a:lnTo>
                                  <a:pt x="297" y="803"/>
                                </a:lnTo>
                                <a:lnTo>
                                  <a:pt x="291" y="804"/>
                                </a:lnTo>
                                <a:lnTo>
                                  <a:pt x="291" y="795"/>
                                </a:lnTo>
                                <a:lnTo>
                                  <a:pt x="296" y="789"/>
                                </a:lnTo>
                                <a:lnTo>
                                  <a:pt x="290" y="784"/>
                                </a:lnTo>
                                <a:lnTo>
                                  <a:pt x="290" y="780"/>
                                </a:lnTo>
                                <a:lnTo>
                                  <a:pt x="297" y="781"/>
                                </a:lnTo>
                                <a:lnTo>
                                  <a:pt x="302" y="780"/>
                                </a:lnTo>
                                <a:lnTo>
                                  <a:pt x="306" y="777"/>
                                </a:lnTo>
                                <a:lnTo>
                                  <a:pt x="311" y="772"/>
                                </a:lnTo>
                                <a:lnTo>
                                  <a:pt x="310" y="763"/>
                                </a:lnTo>
                                <a:lnTo>
                                  <a:pt x="303" y="753"/>
                                </a:lnTo>
                                <a:lnTo>
                                  <a:pt x="298" y="743"/>
                                </a:lnTo>
                                <a:lnTo>
                                  <a:pt x="295" y="738"/>
                                </a:lnTo>
                                <a:lnTo>
                                  <a:pt x="294" y="730"/>
                                </a:lnTo>
                                <a:lnTo>
                                  <a:pt x="290" y="724"/>
                                </a:lnTo>
                                <a:lnTo>
                                  <a:pt x="284" y="721"/>
                                </a:lnTo>
                                <a:lnTo>
                                  <a:pt x="280" y="717"/>
                                </a:lnTo>
                                <a:lnTo>
                                  <a:pt x="278" y="712"/>
                                </a:lnTo>
                                <a:lnTo>
                                  <a:pt x="280" y="702"/>
                                </a:lnTo>
                                <a:lnTo>
                                  <a:pt x="279" y="690"/>
                                </a:lnTo>
                                <a:lnTo>
                                  <a:pt x="280" y="685"/>
                                </a:lnTo>
                                <a:lnTo>
                                  <a:pt x="275" y="688"/>
                                </a:lnTo>
                                <a:lnTo>
                                  <a:pt x="273" y="688"/>
                                </a:lnTo>
                                <a:lnTo>
                                  <a:pt x="269" y="682"/>
                                </a:lnTo>
                                <a:lnTo>
                                  <a:pt x="266" y="682"/>
                                </a:lnTo>
                                <a:lnTo>
                                  <a:pt x="260" y="682"/>
                                </a:lnTo>
                                <a:lnTo>
                                  <a:pt x="256" y="679"/>
                                </a:lnTo>
                                <a:lnTo>
                                  <a:pt x="252" y="673"/>
                                </a:lnTo>
                                <a:lnTo>
                                  <a:pt x="247" y="670"/>
                                </a:lnTo>
                                <a:lnTo>
                                  <a:pt x="241" y="669"/>
                                </a:lnTo>
                                <a:lnTo>
                                  <a:pt x="237" y="670"/>
                                </a:lnTo>
                                <a:lnTo>
                                  <a:pt x="231" y="673"/>
                                </a:lnTo>
                                <a:lnTo>
                                  <a:pt x="228" y="676"/>
                                </a:lnTo>
                                <a:lnTo>
                                  <a:pt x="224" y="676"/>
                                </a:lnTo>
                                <a:lnTo>
                                  <a:pt x="219" y="673"/>
                                </a:lnTo>
                                <a:lnTo>
                                  <a:pt x="215" y="673"/>
                                </a:lnTo>
                                <a:lnTo>
                                  <a:pt x="211" y="673"/>
                                </a:lnTo>
                                <a:lnTo>
                                  <a:pt x="206" y="676"/>
                                </a:lnTo>
                                <a:lnTo>
                                  <a:pt x="202" y="676"/>
                                </a:lnTo>
                                <a:lnTo>
                                  <a:pt x="197" y="676"/>
                                </a:lnTo>
                                <a:lnTo>
                                  <a:pt x="192" y="672"/>
                                </a:lnTo>
                                <a:lnTo>
                                  <a:pt x="191" y="670"/>
                                </a:lnTo>
                                <a:lnTo>
                                  <a:pt x="190" y="664"/>
                                </a:lnTo>
                                <a:lnTo>
                                  <a:pt x="187" y="661"/>
                                </a:lnTo>
                                <a:lnTo>
                                  <a:pt x="183" y="658"/>
                                </a:lnTo>
                                <a:lnTo>
                                  <a:pt x="178" y="658"/>
                                </a:lnTo>
                                <a:lnTo>
                                  <a:pt x="173" y="661"/>
                                </a:lnTo>
                                <a:lnTo>
                                  <a:pt x="168" y="664"/>
                                </a:lnTo>
                                <a:lnTo>
                                  <a:pt x="163" y="661"/>
                                </a:lnTo>
                                <a:lnTo>
                                  <a:pt x="155" y="655"/>
                                </a:lnTo>
                                <a:lnTo>
                                  <a:pt x="143" y="651"/>
                                </a:lnTo>
                                <a:lnTo>
                                  <a:pt x="139" y="648"/>
                                </a:lnTo>
                                <a:lnTo>
                                  <a:pt x="134" y="646"/>
                                </a:lnTo>
                                <a:lnTo>
                                  <a:pt x="130" y="649"/>
                                </a:lnTo>
                                <a:lnTo>
                                  <a:pt x="128" y="655"/>
                                </a:lnTo>
                                <a:lnTo>
                                  <a:pt x="125" y="658"/>
                                </a:lnTo>
                                <a:lnTo>
                                  <a:pt x="120" y="661"/>
                                </a:lnTo>
                                <a:lnTo>
                                  <a:pt x="111" y="658"/>
                                </a:lnTo>
                                <a:lnTo>
                                  <a:pt x="105" y="655"/>
                                </a:lnTo>
                                <a:lnTo>
                                  <a:pt x="100" y="649"/>
                                </a:lnTo>
                                <a:lnTo>
                                  <a:pt x="97" y="634"/>
                                </a:lnTo>
                                <a:lnTo>
                                  <a:pt x="91" y="631"/>
                                </a:lnTo>
                                <a:lnTo>
                                  <a:pt x="83" y="628"/>
                                </a:lnTo>
                                <a:lnTo>
                                  <a:pt x="72" y="624"/>
                                </a:lnTo>
                                <a:lnTo>
                                  <a:pt x="64" y="622"/>
                                </a:lnTo>
                                <a:lnTo>
                                  <a:pt x="43" y="622"/>
                                </a:lnTo>
                                <a:lnTo>
                                  <a:pt x="40" y="619"/>
                                </a:lnTo>
                                <a:lnTo>
                                  <a:pt x="40" y="616"/>
                                </a:lnTo>
                                <a:lnTo>
                                  <a:pt x="40" y="613"/>
                                </a:lnTo>
                                <a:lnTo>
                                  <a:pt x="41" y="610"/>
                                </a:lnTo>
                                <a:lnTo>
                                  <a:pt x="52" y="609"/>
                                </a:lnTo>
                                <a:lnTo>
                                  <a:pt x="56" y="603"/>
                                </a:lnTo>
                                <a:lnTo>
                                  <a:pt x="62" y="594"/>
                                </a:lnTo>
                                <a:lnTo>
                                  <a:pt x="68" y="586"/>
                                </a:lnTo>
                                <a:lnTo>
                                  <a:pt x="69" y="579"/>
                                </a:lnTo>
                                <a:lnTo>
                                  <a:pt x="71" y="571"/>
                                </a:lnTo>
                                <a:lnTo>
                                  <a:pt x="78" y="568"/>
                                </a:lnTo>
                                <a:lnTo>
                                  <a:pt x="97" y="568"/>
                                </a:lnTo>
                                <a:lnTo>
                                  <a:pt x="97" y="562"/>
                                </a:lnTo>
                                <a:lnTo>
                                  <a:pt x="100" y="558"/>
                                </a:lnTo>
                                <a:lnTo>
                                  <a:pt x="105" y="553"/>
                                </a:lnTo>
                                <a:lnTo>
                                  <a:pt x="107" y="552"/>
                                </a:lnTo>
                                <a:lnTo>
                                  <a:pt x="103" y="549"/>
                                </a:lnTo>
                                <a:lnTo>
                                  <a:pt x="98" y="549"/>
                                </a:lnTo>
                                <a:lnTo>
                                  <a:pt x="97" y="550"/>
                                </a:lnTo>
                                <a:lnTo>
                                  <a:pt x="92" y="552"/>
                                </a:lnTo>
                                <a:lnTo>
                                  <a:pt x="86" y="550"/>
                                </a:lnTo>
                                <a:lnTo>
                                  <a:pt x="83" y="547"/>
                                </a:lnTo>
                                <a:lnTo>
                                  <a:pt x="79" y="547"/>
                                </a:lnTo>
                                <a:lnTo>
                                  <a:pt x="71" y="547"/>
                                </a:lnTo>
                                <a:lnTo>
                                  <a:pt x="68" y="544"/>
                                </a:lnTo>
                                <a:lnTo>
                                  <a:pt x="69" y="537"/>
                                </a:lnTo>
                                <a:lnTo>
                                  <a:pt x="66" y="531"/>
                                </a:lnTo>
                                <a:lnTo>
                                  <a:pt x="67" y="529"/>
                                </a:lnTo>
                                <a:lnTo>
                                  <a:pt x="69" y="528"/>
                                </a:lnTo>
                                <a:lnTo>
                                  <a:pt x="76" y="528"/>
                                </a:lnTo>
                                <a:lnTo>
                                  <a:pt x="82" y="522"/>
                                </a:lnTo>
                                <a:lnTo>
                                  <a:pt x="86" y="519"/>
                                </a:lnTo>
                                <a:lnTo>
                                  <a:pt x="85" y="513"/>
                                </a:lnTo>
                                <a:lnTo>
                                  <a:pt x="77" y="513"/>
                                </a:lnTo>
                                <a:lnTo>
                                  <a:pt x="72" y="511"/>
                                </a:lnTo>
                                <a:lnTo>
                                  <a:pt x="71" y="507"/>
                                </a:lnTo>
                                <a:lnTo>
                                  <a:pt x="69" y="501"/>
                                </a:lnTo>
                                <a:lnTo>
                                  <a:pt x="64" y="499"/>
                                </a:lnTo>
                                <a:lnTo>
                                  <a:pt x="56" y="499"/>
                                </a:lnTo>
                                <a:lnTo>
                                  <a:pt x="52" y="498"/>
                                </a:lnTo>
                                <a:lnTo>
                                  <a:pt x="49" y="493"/>
                                </a:lnTo>
                                <a:lnTo>
                                  <a:pt x="46" y="490"/>
                                </a:lnTo>
                                <a:lnTo>
                                  <a:pt x="41" y="489"/>
                                </a:lnTo>
                                <a:lnTo>
                                  <a:pt x="35" y="492"/>
                                </a:lnTo>
                                <a:lnTo>
                                  <a:pt x="28" y="493"/>
                                </a:lnTo>
                                <a:lnTo>
                                  <a:pt x="17" y="492"/>
                                </a:lnTo>
                                <a:lnTo>
                                  <a:pt x="9" y="492"/>
                                </a:lnTo>
                                <a:lnTo>
                                  <a:pt x="9" y="486"/>
                                </a:lnTo>
                                <a:lnTo>
                                  <a:pt x="13" y="483"/>
                                </a:lnTo>
                                <a:lnTo>
                                  <a:pt x="14" y="480"/>
                                </a:lnTo>
                                <a:lnTo>
                                  <a:pt x="9" y="477"/>
                                </a:lnTo>
                                <a:lnTo>
                                  <a:pt x="2" y="469"/>
                                </a:lnTo>
                                <a:lnTo>
                                  <a:pt x="0" y="465"/>
                                </a:lnTo>
                                <a:lnTo>
                                  <a:pt x="2" y="462"/>
                                </a:lnTo>
                                <a:lnTo>
                                  <a:pt x="7" y="462"/>
                                </a:lnTo>
                                <a:lnTo>
                                  <a:pt x="19" y="468"/>
                                </a:lnTo>
                                <a:lnTo>
                                  <a:pt x="22" y="466"/>
                                </a:lnTo>
                                <a:lnTo>
                                  <a:pt x="25" y="459"/>
                                </a:lnTo>
                                <a:lnTo>
                                  <a:pt x="29" y="450"/>
                                </a:lnTo>
                                <a:lnTo>
                                  <a:pt x="34" y="448"/>
                                </a:lnTo>
                                <a:lnTo>
                                  <a:pt x="37" y="445"/>
                                </a:lnTo>
                                <a:lnTo>
                                  <a:pt x="37" y="442"/>
                                </a:lnTo>
                                <a:lnTo>
                                  <a:pt x="32" y="438"/>
                                </a:lnTo>
                                <a:lnTo>
                                  <a:pt x="38" y="430"/>
                                </a:lnTo>
                                <a:lnTo>
                                  <a:pt x="40" y="425"/>
                                </a:lnTo>
                                <a:lnTo>
                                  <a:pt x="40" y="417"/>
                                </a:lnTo>
                                <a:lnTo>
                                  <a:pt x="41" y="414"/>
                                </a:lnTo>
                                <a:lnTo>
                                  <a:pt x="46" y="415"/>
                                </a:lnTo>
                                <a:lnTo>
                                  <a:pt x="53" y="421"/>
                                </a:lnTo>
                                <a:lnTo>
                                  <a:pt x="58" y="425"/>
                                </a:lnTo>
                                <a:lnTo>
                                  <a:pt x="61" y="424"/>
                                </a:lnTo>
                                <a:lnTo>
                                  <a:pt x="61" y="419"/>
                                </a:lnTo>
                                <a:lnTo>
                                  <a:pt x="61" y="414"/>
                                </a:lnTo>
                                <a:lnTo>
                                  <a:pt x="61" y="412"/>
                                </a:lnTo>
                                <a:lnTo>
                                  <a:pt x="64" y="408"/>
                                </a:lnTo>
                                <a:lnTo>
                                  <a:pt x="64" y="407"/>
                                </a:lnTo>
                                <a:lnTo>
                                  <a:pt x="58" y="401"/>
                                </a:lnTo>
                                <a:lnTo>
                                  <a:pt x="52" y="396"/>
                                </a:lnTo>
                                <a:lnTo>
                                  <a:pt x="37" y="387"/>
                                </a:lnTo>
                                <a:lnTo>
                                  <a:pt x="28" y="384"/>
                                </a:lnTo>
                                <a:lnTo>
                                  <a:pt x="17" y="383"/>
                                </a:lnTo>
                                <a:lnTo>
                                  <a:pt x="12" y="380"/>
                                </a:lnTo>
                                <a:lnTo>
                                  <a:pt x="19" y="377"/>
                                </a:lnTo>
                                <a:lnTo>
                                  <a:pt x="23" y="375"/>
                                </a:lnTo>
                                <a:lnTo>
                                  <a:pt x="28" y="374"/>
                                </a:lnTo>
                                <a:lnTo>
                                  <a:pt x="31" y="371"/>
                                </a:lnTo>
                                <a:lnTo>
                                  <a:pt x="31" y="362"/>
                                </a:lnTo>
                                <a:lnTo>
                                  <a:pt x="34" y="359"/>
                                </a:lnTo>
                                <a:lnTo>
                                  <a:pt x="37" y="354"/>
                                </a:lnTo>
                                <a:lnTo>
                                  <a:pt x="40" y="350"/>
                                </a:lnTo>
                                <a:lnTo>
                                  <a:pt x="43" y="347"/>
                                </a:lnTo>
                                <a:lnTo>
                                  <a:pt x="47" y="347"/>
                                </a:lnTo>
                                <a:lnTo>
                                  <a:pt x="52" y="345"/>
                                </a:lnTo>
                                <a:lnTo>
                                  <a:pt x="55" y="344"/>
                                </a:lnTo>
                                <a:lnTo>
                                  <a:pt x="58" y="336"/>
                                </a:lnTo>
                                <a:lnTo>
                                  <a:pt x="61" y="329"/>
                                </a:lnTo>
                                <a:lnTo>
                                  <a:pt x="61" y="323"/>
                                </a:lnTo>
                                <a:lnTo>
                                  <a:pt x="61" y="318"/>
                                </a:lnTo>
                                <a:lnTo>
                                  <a:pt x="65" y="317"/>
                                </a:lnTo>
                                <a:lnTo>
                                  <a:pt x="65" y="314"/>
                                </a:lnTo>
                                <a:lnTo>
                                  <a:pt x="59" y="302"/>
                                </a:lnTo>
                                <a:lnTo>
                                  <a:pt x="58" y="299"/>
                                </a:lnTo>
                                <a:lnTo>
                                  <a:pt x="58" y="294"/>
                                </a:lnTo>
                                <a:lnTo>
                                  <a:pt x="58" y="290"/>
                                </a:lnTo>
                                <a:lnTo>
                                  <a:pt x="62" y="285"/>
                                </a:lnTo>
                                <a:lnTo>
                                  <a:pt x="67" y="278"/>
                                </a:lnTo>
                                <a:lnTo>
                                  <a:pt x="68" y="275"/>
                                </a:lnTo>
                                <a:lnTo>
                                  <a:pt x="70" y="269"/>
                                </a:lnTo>
                                <a:lnTo>
                                  <a:pt x="72" y="262"/>
                                </a:lnTo>
                                <a:lnTo>
                                  <a:pt x="73" y="252"/>
                                </a:lnTo>
                                <a:lnTo>
                                  <a:pt x="73" y="246"/>
                                </a:lnTo>
                                <a:lnTo>
                                  <a:pt x="74" y="242"/>
                                </a:lnTo>
                                <a:lnTo>
                                  <a:pt x="76" y="240"/>
                                </a:lnTo>
                                <a:lnTo>
                                  <a:pt x="77" y="238"/>
                                </a:lnTo>
                                <a:lnTo>
                                  <a:pt x="79" y="239"/>
                                </a:lnTo>
                                <a:lnTo>
                                  <a:pt x="84" y="246"/>
                                </a:lnTo>
                                <a:lnTo>
                                  <a:pt x="86" y="251"/>
                                </a:lnTo>
                                <a:lnTo>
                                  <a:pt x="88" y="254"/>
                                </a:lnTo>
                                <a:lnTo>
                                  <a:pt x="90" y="256"/>
                                </a:lnTo>
                                <a:lnTo>
                                  <a:pt x="93" y="257"/>
                                </a:lnTo>
                                <a:lnTo>
                                  <a:pt x="100" y="258"/>
                                </a:lnTo>
                                <a:lnTo>
                                  <a:pt x="103" y="259"/>
                                </a:lnTo>
                                <a:lnTo>
                                  <a:pt x="104" y="260"/>
                                </a:lnTo>
                                <a:lnTo>
                                  <a:pt x="107" y="266"/>
                                </a:lnTo>
                                <a:lnTo>
                                  <a:pt x="109" y="269"/>
                                </a:lnTo>
                                <a:lnTo>
                                  <a:pt x="112" y="269"/>
                                </a:lnTo>
                                <a:lnTo>
                                  <a:pt x="116" y="270"/>
                                </a:lnTo>
                                <a:lnTo>
                                  <a:pt x="117" y="272"/>
                                </a:lnTo>
                                <a:lnTo>
                                  <a:pt x="117" y="278"/>
                                </a:lnTo>
                                <a:lnTo>
                                  <a:pt x="119" y="281"/>
                                </a:lnTo>
                                <a:lnTo>
                                  <a:pt x="127" y="287"/>
                                </a:lnTo>
                                <a:lnTo>
                                  <a:pt x="138" y="294"/>
                                </a:lnTo>
                                <a:lnTo>
                                  <a:pt x="147" y="299"/>
                                </a:lnTo>
                                <a:lnTo>
                                  <a:pt x="151" y="299"/>
                                </a:lnTo>
                                <a:close/>
                              </a:path>
                            </a:pathLst>
                          </a:custGeom>
                          <a:solidFill>
                            <a:srgbClr val="6677AD"/>
                          </a:solidFill>
                          <a:ln w="3175">
                            <a:noFill/>
                            <a:round/>
                            <a:headEnd/>
                            <a:tailEnd/>
                          </a:ln>
                          <a:extLst/>
                        </wps:spPr>
                        <wps:bodyPr rot="0" vert="horz" wrap="square" lIns="91440" tIns="45720" rIns="91440" bIns="45720" anchor="t" anchorCtr="0" upright="1">
                          <a:noAutofit/>
                        </wps:bodyPr>
                      </wps:wsp>
                      <wps:wsp>
                        <wps:cNvPr id="451" name="Freeform 12"/>
                        <wps:cNvSpPr>
                          <a:spLocks/>
                        </wps:cNvSpPr>
                        <wps:spPr bwMode="auto">
                          <a:xfrm>
                            <a:off x="5475" y="11597"/>
                            <a:ext cx="945" cy="1322"/>
                          </a:xfrm>
                          <a:custGeom>
                            <a:avLst/>
                            <a:gdLst>
                              <a:gd name="T0" fmla="*/ 419100 w 945"/>
                              <a:gd name="T1" fmla="*/ 753110 h 1322"/>
                              <a:gd name="T2" fmla="*/ 383540 w 945"/>
                              <a:gd name="T3" fmla="*/ 771525 h 1322"/>
                              <a:gd name="T4" fmla="*/ 361315 w 945"/>
                              <a:gd name="T5" fmla="*/ 827405 h 1322"/>
                              <a:gd name="T6" fmla="*/ 315595 w 945"/>
                              <a:gd name="T7" fmla="*/ 831215 h 1322"/>
                              <a:gd name="T8" fmla="*/ 290830 w 945"/>
                              <a:gd name="T9" fmla="*/ 815340 h 1322"/>
                              <a:gd name="T10" fmla="*/ 255270 w 945"/>
                              <a:gd name="T11" fmla="*/ 778510 h 1322"/>
                              <a:gd name="T12" fmla="*/ 247015 w 945"/>
                              <a:gd name="T13" fmla="*/ 744855 h 1322"/>
                              <a:gd name="T14" fmla="*/ 226060 w 945"/>
                              <a:gd name="T15" fmla="*/ 698500 h 1322"/>
                              <a:gd name="T16" fmla="*/ 181610 w 945"/>
                              <a:gd name="T17" fmla="*/ 677545 h 1322"/>
                              <a:gd name="T18" fmla="*/ 172085 w 945"/>
                              <a:gd name="T19" fmla="*/ 609600 h 1322"/>
                              <a:gd name="T20" fmla="*/ 161290 w 945"/>
                              <a:gd name="T21" fmla="*/ 582930 h 1322"/>
                              <a:gd name="T22" fmla="*/ 124460 w 945"/>
                              <a:gd name="T23" fmla="*/ 579755 h 1322"/>
                              <a:gd name="T24" fmla="*/ 79375 w 945"/>
                              <a:gd name="T25" fmla="*/ 579120 h 1322"/>
                              <a:gd name="T26" fmla="*/ 52705 w 945"/>
                              <a:gd name="T27" fmla="*/ 554355 h 1322"/>
                              <a:gd name="T28" fmla="*/ 30480 w 945"/>
                              <a:gd name="T29" fmla="*/ 546100 h 1322"/>
                              <a:gd name="T30" fmla="*/ 1270 w 945"/>
                              <a:gd name="T31" fmla="*/ 502285 h 1322"/>
                              <a:gd name="T32" fmla="*/ 21590 w 945"/>
                              <a:gd name="T33" fmla="*/ 454660 h 1322"/>
                              <a:gd name="T34" fmla="*/ 55880 w 945"/>
                              <a:gd name="T35" fmla="*/ 447040 h 1322"/>
                              <a:gd name="T36" fmla="*/ 70485 w 945"/>
                              <a:gd name="T37" fmla="*/ 430530 h 1322"/>
                              <a:gd name="T38" fmla="*/ 105410 w 945"/>
                              <a:gd name="T39" fmla="*/ 415925 h 1322"/>
                              <a:gd name="T40" fmla="*/ 106680 w 945"/>
                              <a:gd name="T41" fmla="*/ 386080 h 1322"/>
                              <a:gd name="T42" fmla="*/ 102870 w 945"/>
                              <a:gd name="T43" fmla="*/ 353695 h 1322"/>
                              <a:gd name="T44" fmla="*/ 101600 w 945"/>
                              <a:gd name="T45" fmla="*/ 329565 h 1322"/>
                              <a:gd name="T46" fmla="*/ 137160 w 945"/>
                              <a:gd name="T47" fmla="*/ 314960 h 1322"/>
                              <a:gd name="T48" fmla="*/ 120015 w 945"/>
                              <a:gd name="T49" fmla="*/ 278765 h 1322"/>
                              <a:gd name="T50" fmla="*/ 173355 w 945"/>
                              <a:gd name="T51" fmla="*/ 256540 h 1322"/>
                              <a:gd name="T52" fmla="*/ 143510 w 945"/>
                              <a:gd name="T53" fmla="*/ 208915 h 1322"/>
                              <a:gd name="T54" fmla="*/ 164465 w 945"/>
                              <a:gd name="T55" fmla="*/ 173990 h 1322"/>
                              <a:gd name="T56" fmla="*/ 160020 w 945"/>
                              <a:gd name="T57" fmla="*/ 144145 h 1322"/>
                              <a:gd name="T58" fmla="*/ 192405 w 945"/>
                              <a:gd name="T59" fmla="*/ 86360 h 1322"/>
                              <a:gd name="T60" fmla="*/ 198120 w 945"/>
                              <a:gd name="T61" fmla="*/ 53340 h 1322"/>
                              <a:gd name="T62" fmla="*/ 208915 w 945"/>
                              <a:gd name="T63" fmla="*/ 18415 h 1322"/>
                              <a:gd name="T64" fmla="*/ 265430 w 945"/>
                              <a:gd name="T65" fmla="*/ 6350 h 1322"/>
                              <a:gd name="T66" fmla="*/ 321310 w 945"/>
                              <a:gd name="T67" fmla="*/ 33020 h 1322"/>
                              <a:gd name="T68" fmla="*/ 344805 w 945"/>
                              <a:gd name="T69" fmla="*/ 43815 h 1322"/>
                              <a:gd name="T70" fmla="*/ 376555 w 945"/>
                              <a:gd name="T71" fmla="*/ 34290 h 1322"/>
                              <a:gd name="T72" fmla="*/ 421005 w 945"/>
                              <a:gd name="T73" fmla="*/ 41275 h 1322"/>
                              <a:gd name="T74" fmla="*/ 443230 w 945"/>
                              <a:gd name="T75" fmla="*/ 75565 h 1322"/>
                              <a:gd name="T76" fmla="*/ 483235 w 945"/>
                              <a:gd name="T77" fmla="*/ 93345 h 1322"/>
                              <a:gd name="T78" fmla="*/ 530860 w 945"/>
                              <a:gd name="T79" fmla="*/ 113665 h 1322"/>
                              <a:gd name="T80" fmla="*/ 546100 w 945"/>
                              <a:gd name="T81" fmla="*/ 133350 h 1322"/>
                              <a:gd name="T82" fmla="*/ 520065 w 945"/>
                              <a:gd name="T83" fmla="*/ 165100 h 1322"/>
                              <a:gd name="T84" fmla="*/ 555625 w 945"/>
                              <a:gd name="T85" fmla="*/ 187325 h 1322"/>
                              <a:gd name="T86" fmla="*/ 563245 w 945"/>
                              <a:gd name="T87" fmla="*/ 215900 h 1322"/>
                              <a:gd name="T88" fmla="*/ 569595 w 945"/>
                              <a:gd name="T89" fmla="*/ 231140 h 1322"/>
                              <a:gd name="T90" fmla="*/ 572770 w 945"/>
                              <a:gd name="T91" fmla="*/ 269240 h 1322"/>
                              <a:gd name="T92" fmla="*/ 578485 w 945"/>
                              <a:gd name="T93" fmla="*/ 306705 h 1322"/>
                              <a:gd name="T94" fmla="*/ 547370 w 945"/>
                              <a:gd name="T95" fmla="*/ 320040 h 1322"/>
                              <a:gd name="T96" fmla="*/ 506095 w 945"/>
                              <a:gd name="T97" fmla="*/ 334645 h 1322"/>
                              <a:gd name="T98" fmla="*/ 455295 w 945"/>
                              <a:gd name="T99" fmla="*/ 346710 h 1322"/>
                              <a:gd name="T100" fmla="*/ 453390 w 945"/>
                              <a:gd name="T101" fmla="*/ 363220 h 1322"/>
                              <a:gd name="T102" fmla="*/ 431165 w 945"/>
                              <a:gd name="T103" fmla="*/ 394970 h 1322"/>
                              <a:gd name="T104" fmla="*/ 431165 w 945"/>
                              <a:gd name="T105" fmla="*/ 426720 h 1322"/>
                              <a:gd name="T106" fmla="*/ 409575 w 945"/>
                              <a:gd name="T107" fmla="*/ 452120 h 1322"/>
                              <a:gd name="T108" fmla="*/ 387985 w 945"/>
                              <a:gd name="T109" fmla="*/ 472440 h 1322"/>
                              <a:gd name="T110" fmla="*/ 372110 w 945"/>
                              <a:gd name="T111" fmla="*/ 490855 h 1322"/>
                              <a:gd name="T112" fmla="*/ 344805 w 945"/>
                              <a:gd name="T113" fmla="*/ 526415 h 1322"/>
                              <a:gd name="T114" fmla="*/ 336550 w 945"/>
                              <a:gd name="T115" fmla="*/ 571500 h 1322"/>
                              <a:gd name="T116" fmla="*/ 355600 w 945"/>
                              <a:gd name="T117" fmla="*/ 603885 h 1322"/>
                              <a:gd name="T118" fmla="*/ 392430 w 945"/>
                              <a:gd name="T119" fmla="*/ 628015 h 1322"/>
                              <a:gd name="T120" fmla="*/ 438785 w 945"/>
                              <a:gd name="T121" fmla="*/ 653415 h 1322"/>
                              <a:gd name="T122" fmla="*/ 433070 w 945"/>
                              <a:gd name="T123" fmla="*/ 697865 h 1322"/>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945" h="1322">
                                <a:moveTo>
                                  <a:pt x="708" y="1156"/>
                                </a:moveTo>
                                <a:lnTo>
                                  <a:pt x="708" y="1153"/>
                                </a:lnTo>
                                <a:lnTo>
                                  <a:pt x="703" y="1151"/>
                                </a:lnTo>
                                <a:lnTo>
                                  <a:pt x="698" y="1151"/>
                                </a:lnTo>
                                <a:lnTo>
                                  <a:pt x="695" y="1153"/>
                                </a:lnTo>
                                <a:lnTo>
                                  <a:pt x="691" y="1160"/>
                                </a:lnTo>
                                <a:lnTo>
                                  <a:pt x="683" y="1165"/>
                                </a:lnTo>
                                <a:lnTo>
                                  <a:pt x="677" y="1167"/>
                                </a:lnTo>
                                <a:lnTo>
                                  <a:pt x="675" y="1170"/>
                                </a:lnTo>
                                <a:lnTo>
                                  <a:pt x="673" y="1175"/>
                                </a:lnTo>
                                <a:lnTo>
                                  <a:pt x="670" y="1177"/>
                                </a:lnTo>
                                <a:lnTo>
                                  <a:pt x="668" y="1180"/>
                                </a:lnTo>
                                <a:lnTo>
                                  <a:pt x="665" y="1182"/>
                                </a:lnTo>
                                <a:lnTo>
                                  <a:pt x="660" y="1186"/>
                                </a:lnTo>
                                <a:lnTo>
                                  <a:pt x="659" y="1189"/>
                                </a:lnTo>
                                <a:lnTo>
                                  <a:pt x="658" y="1195"/>
                                </a:lnTo>
                                <a:lnTo>
                                  <a:pt x="658" y="1201"/>
                                </a:lnTo>
                                <a:lnTo>
                                  <a:pt x="657" y="1207"/>
                                </a:lnTo>
                                <a:lnTo>
                                  <a:pt x="652" y="1211"/>
                                </a:lnTo>
                                <a:lnTo>
                                  <a:pt x="648" y="1213"/>
                                </a:lnTo>
                                <a:lnTo>
                                  <a:pt x="640" y="1212"/>
                                </a:lnTo>
                                <a:lnTo>
                                  <a:pt x="636" y="1213"/>
                                </a:lnTo>
                                <a:lnTo>
                                  <a:pt x="629" y="1214"/>
                                </a:lnTo>
                                <a:lnTo>
                                  <a:pt x="624" y="1214"/>
                                </a:lnTo>
                                <a:lnTo>
                                  <a:pt x="619" y="1214"/>
                                </a:lnTo>
                                <a:lnTo>
                                  <a:pt x="613" y="1214"/>
                                </a:lnTo>
                                <a:lnTo>
                                  <a:pt x="607" y="1214"/>
                                </a:lnTo>
                                <a:lnTo>
                                  <a:pt x="604" y="1215"/>
                                </a:lnTo>
                                <a:lnTo>
                                  <a:pt x="596" y="1222"/>
                                </a:lnTo>
                                <a:lnTo>
                                  <a:pt x="592" y="1227"/>
                                </a:lnTo>
                                <a:lnTo>
                                  <a:pt x="589" y="1232"/>
                                </a:lnTo>
                                <a:lnTo>
                                  <a:pt x="588" y="1241"/>
                                </a:lnTo>
                                <a:lnTo>
                                  <a:pt x="586" y="1245"/>
                                </a:lnTo>
                                <a:lnTo>
                                  <a:pt x="583" y="1251"/>
                                </a:lnTo>
                                <a:lnTo>
                                  <a:pt x="583" y="1258"/>
                                </a:lnTo>
                                <a:lnTo>
                                  <a:pt x="585" y="1265"/>
                                </a:lnTo>
                                <a:lnTo>
                                  <a:pt x="585" y="1271"/>
                                </a:lnTo>
                                <a:lnTo>
                                  <a:pt x="579" y="1277"/>
                                </a:lnTo>
                                <a:lnTo>
                                  <a:pt x="574" y="1280"/>
                                </a:lnTo>
                                <a:lnTo>
                                  <a:pt x="569" y="1285"/>
                                </a:lnTo>
                                <a:lnTo>
                                  <a:pt x="568" y="1292"/>
                                </a:lnTo>
                                <a:lnTo>
                                  <a:pt x="569" y="1303"/>
                                </a:lnTo>
                                <a:lnTo>
                                  <a:pt x="565" y="1307"/>
                                </a:lnTo>
                                <a:lnTo>
                                  <a:pt x="555" y="1308"/>
                                </a:lnTo>
                                <a:lnTo>
                                  <a:pt x="551" y="1313"/>
                                </a:lnTo>
                                <a:lnTo>
                                  <a:pt x="546" y="1313"/>
                                </a:lnTo>
                                <a:lnTo>
                                  <a:pt x="542" y="1311"/>
                                </a:lnTo>
                                <a:lnTo>
                                  <a:pt x="538" y="1311"/>
                                </a:lnTo>
                                <a:lnTo>
                                  <a:pt x="535" y="1315"/>
                                </a:lnTo>
                                <a:lnTo>
                                  <a:pt x="527" y="1315"/>
                                </a:lnTo>
                                <a:lnTo>
                                  <a:pt x="517" y="1307"/>
                                </a:lnTo>
                                <a:lnTo>
                                  <a:pt x="511" y="1303"/>
                                </a:lnTo>
                                <a:lnTo>
                                  <a:pt x="508" y="1303"/>
                                </a:lnTo>
                                <a:lnTo>
                                  <a:pt x="504" y="1303"/>
                                </a:lnTo>
                                <a:lnTo>
                                  <a:pt x="501" y="1306"/>
                                </a:lnTo>
                                <a:lnTo>
                                  <a:pt x="497" y="1309"/>
                                </a:lnTo>
                                <a:lnTo>
                                  <a:pt x="491" y="1317"/>
                                </a:lnTo>
                                <a:lnTo>
                                  <a:pt x="485" y="1322"/>
                                </a:lnTo>
                                <a:lnTo>
                                  <a:pt x="480" y="1322"/>
                                </a:lnTo>
                                <a:lnTo>
                                  <a:pt x="474" y="1320"/>
                                </a:lnTo>
                                <a:lnTo>
                                  <a:pt x="468" y="1320"/>
                                </a:lnTo>
                                <a:lnTo>
                                  <a:pt x="462" y="1322"/>
                                </a:lnTo>
                                <a:lnTo>
                                  <a:pt x="459" y="1321"/>
                                </a:lnTo>
                                <a:lnTo>
                                  <a:pt x="457" y="1316"/>
                                </a:lnTo>
                                <a:lnTo>
                                  <a:pt x="458" y="1308"/>
                                </a:lnTo>
                                <a:lnTo>
                                  <a:pt x="460" y="1305"/>
                                </a:lnTo>
                                <a:lnTo>
                                  <a:pt x="465" y="1297"/>
                                </a:lnTo>
                                <a:lnTo>
                                  <a:pt x="466" y="1295"/>
                                </a:lnTo>
                                <a:lnTo>
                                  <a:pt x="464" y="1292"/>
                                </a:lnTo>
                                <a:lnTo>
                                  <a:pt x="458" y="1284"/>
                                </a:lnTo>
                                <a:lnTo>
                                  <a:pt x="454" y="1278"/>
                                </a:lnTo>
                                <a:lnTo>
                                  <a:pt x="452" y="1268"/>
                                </a:lnTo>
                                <a:lnTo>
                                  <a:pt x="452" y="1259"/>
                                </a:lnTo>
                                <a:lnTo>
                                  <a:pt x="453" y="1252"/>
                                </a:lnTo>
                                <a:lnTo>
                                  <a:pt x="455" y="1248"/>
                                </a:lnTo>
                                <a:lnTo>
                                  <a:pt x="455" y="1242"/>
                                </a:lnTo>
                                <a:lnTo>
                                  <a:pt x="454" y="1237"/>
                                </a:lnTo>
                                <a:lnTo>
                                  <a:pt x="452" y="1234"/>
                                </a:lnTo>
                                <a:lnTo>
                                  <a:pt x="448" y="1230"/>
                                </a:lnTo>
                                <a:lnTo>
                                  <a:pt x="443" y="1227"/>
                                </a:lnTo>
                                <a:lnTo>
                                  <a:pt x="433" y="1225"/>
                                </a:lnTo>
                                <a:lnTo>
                                  <a:pt x="424" y="1225"/>
                                </a:lnTo>
                                <a:lnTo>
                                  <a:pt x="414" y="1225"/>
                                </a:lnTo>
                                <a:lnTo>
                                  <a:pt x="402" y="1226"/>
                                </a:lnTo>
                                <a:lnTo>
                                  <a:pt x="396" y="1228"/>
                                </a:lnTo>
                                <a:lnTo>
                                  <a:pt x="393" y="1228"/>
                                </a:lnTo>
                                <a:lnTo>
                                  <a:pt x="389" y="1223"/>
                                </a:lnTo>
                                <a:lnTo>
                                  <a:pt x="390" y="1220"/>
                                </a:lnTo>
                                <a:lnTo>
                                  <a:pt x="395" y="1216"/>
                                </a:lnTo>
                                <a:lnTo>
                                  <a:pt x="399" y="1212"/>
                                </a:lnTo>
                                <a:lnTo>
                                  <a:pt x="400" y="1208"/>
                                </a:lnTo>
                                <a:lnTo>
                                  <a:pt x="399" y="1203"/>
                                </a:lnTo>
                                <a:lnTo>
                                  <a:pt x="393" y="1198"/>
                                </a:lnTo>
                                <a:lnTo>
                                  <a:pt x="389" y="1195"/>
                                </a:lnTo>
                                <a:lnTo>
                                  <a:pt x="387" y="1188"/>
                                </a:lnTo>
                                <a:lnTo>
                                  <a:pt x="386" y="1183"/>
                                </a:lnTo>
                                <a:lnTo>
                                  <a:pt x="387" y="1176"/>
                                </a:lnTo>
                                <a:lnTo>
                                  <a:pt x="389" y="1173"/>
                                </a:lnTo>
                                <a:lnTo>
                                  <a:pt x="391" y="1170"/>
                                </a:lnTo>
                                <a:lnTo>
                                  <a:pt x="389" y="1166"/>
                                </a:lnTo>
                                <a:lnTo>
                                  <a:pt x="383" y="1163"/>
                                </a:lnTo>
                                <a:lnTo>
                                  <a:pt x="381" y="1158"/>
                                </a:lnTo>
                                <a:lnTo>
                                  <a:pt x="376" y="1138"/>
                                </a:lnTo>
                                <a:lnTo>
                                  <a:pt x="374" y="1127"/>
                                </a:lnTo>
                                <a:lnTo>
                                  <a:pt x="374" y="1120"/>
                                </a:lnTo>
                                <a:lnTo>
                                  <a:pt x="375" y="1115"/>
                                </a:lnTo>
                                <a:lnTo>
                                  <a:pt x="374" y="1110"/>
                                </a:lnTo>
                                <a:lnTo>
                                  <a:pt x="373" y="1108"/>
                                </a:lnTo>
                                <a:lnTo>
                                  <a:pt x="369" y="1104"/>
                                </a:lnTo>
                                <a:lnTo>
                                  <a:pt x="366" y="1102"/>
                                </a:lnTo>
                                <a:lnTo>
                                  <a:pt x="361" y="1101"/>
                                </a:lnTo>
                                <a:lnTo>
                                  <a:pt x="356" y="1100"/>
                                </a:lnTo>
                                <a:lnTo>
                                  <a:pt x="351" y="1102"/>
                                </a:lnTo>
                                <a:lnTo>
                                  <a:pt x="348" y="1104"/>
                                </a:lnTo>
                                <a:lnTo>
                                  <a:pt x="343" y="1106"/>
                                </a:lnTo>
                                <a:lnTo>
                                  <a:pt x="338" y="1105"/>
                                </a:lnTo>
                                <a:lnTo>
                                  <a:pt x="330" y="1099"/>
                                </a:lnTo>
                                <a:lnTo>
                                  <a:pt x="325" y="1093"/>
                                </a:lnTo>
                                <a:lnTo>
                                  <a:pt x="323" y="1087"/>
                                </a:lnTo>
                                <a:lnTo>
                                  <a:pt x="320" y="1084"/>
                                </a:lnTo>
                                <a:lnTo>
                                  <a:pt x="313" y="1083"/>
                                </a:lnTo>
                                <a:lnTo>
                                  <a:pt x="306" y="1083"/>
                                </a:lnTo>
                                <a:lnTo>
                                  <a:pt x="300" y="1078"/>
                                </a:lnTo>
                                <a:lnTo>
                                  <a:pt x="295" y="1079"/>
                                </a:lnTo>
                                <a:lnTo>
                                  <a:pt x="290" y="1079"/>
                                </a:lnTo>
                                <a:lnTo>
                                  <a:pt x="286" y="1067"/>
                                </a:lnTo>
                                <a:lnTo>
                                  <a:pt x="286" y="1052"/>
                                </a:lnTo>
                                <a:lnTo>
                                  <a:pt x="285" y="1045"/>
                                </a:lnTo>
                                <a:lnTo>
                                  <a:pt x="278" y="1032"/>
                                </a:lnTo>
                                <a:lnTo>
                                  <a:pt x="273" y="1022"/>
                                </a:lnTo>
                                <a:lnTo>
                                  <a:pt x="271" y="1015"/>
                                </a:lnTo>
                                <a:lnTo>
                                  <a:pt x="269" y="1007"/>
                                </a:lnTo>
                                <a:lnTo>
                                  <a:pt x="265" y="998"/>
                                </a:lnTo>
                                <a:lnTo>
                                  <a:pt x="262" y="996"/>
                                </a:lnTo>
                                <a:lnTo>
                                  <a:pt x="259" y="989"/>
                                </a:lnTo>
                                <a:lnTo>
                                  <a:pt x="259" y="982"/>
                                </a:lnTo>
                                <a:lnTo>
                                  <a:pt x="263" y="978"/>
                                </a:lnTo>
                                <a:lnTo>
                                  <a:pt x="267" y="974"/>
                                </a:lnTo>
                                <a:lnTo>
                                  <a:pt x="270" y="967"/>
                                </a:lnTo>
                                <a:lnTo>
                                  <a:pt x="271" y="960"/>
                                </a:lnTo>
                                <a:lnTo>
                                  <a:pt x="269" y="957"/>
                                </a:lnTo>
                                <a:lnTo>
                                  <a:pt x="264" y="955"/>
                                </a:lnTo>
                                <a:lnTo>
                                  <a:pt x="260" y="955"/>
                                </a:lnTo>
                                <a:lnTo>
                                  <a:pt x="256" y="951"/>
                                </a:lnTo>
                                <a:lnTo>
                                  <a:pt x="256" y="946"/>
                                </a:lnTo>
                                <a:lnTo>
                                  <a:pt x="258" y="943"/>
                                </a:lnTo>
                                <a:lnTo>
                                  <a:pt x="261" y="939"/>
                                </a:lnTo>
                                <a:lnTo>
                                  <a:pt x="262" y="933"/>
                                </a:lnTo>
                                <a:lnTo>
                                  <a:pt x="262" y="926"/>
                                </a:lnTo>
                                <a:lnTo>
                                  <a:pt x="269" y="926"/>
                                </a:lnTo>
                                <a:lnTo>
                                  <a:pt x="262" y="926"/>
                                </a:lnTo>
                                <a:lnTo>
                                  <a:pt x="262" y="922"/>
                                </a:lnTo>
                                <a:lnTo>
                                  <a:pt x="260" y="919"/>
                                </a:lnTo>
                                <a:lnTo>
                                  <a:pt x="254" y="918"/>
                                </a:lnTo>
                                <a:lnTo>
                                  <a:pt x="250" y="915"/>
                                </a:lnTo>
                                <a:lnTo>
                                  <a:pt x="245" y="914"/>
                                </a:lnTo>
                                <a:lnTo>
                                  <a:pt x="242" y="916"/>
                                </a:lnTo>
                                <a:lnTo>
                                  <a:pt x="242" y="919"/>
                                </a:lnTo>
                                <a:lnTo>
                                  <a:pt x="244" y="922"/>
                                </a:lnTo>
                                <a:lnTo>
                                  <a:pt x="245" y="926"/>
                                </a:lnTo>
                                <a:lnTo>
                                  <a:pt x="244" y="930"/>
                                </a:lnTo>
                                <a:lnTo>
                                  <a:pt x="241" y="930"/>
                                </a:lnTo>
                                <a:lnTo>
                                  <a:pt x="225" y="929"/>
                                </a:lnTo>
                                <a:lnTo>
                                  <a:pt x="220" y="929"/>
                                </a:lnTo>
                                <a:lnTo>
                                  <a:pt x="216" y="929"/>
                                </a:lnTo>
                                <a:lnTo>
                                  <a:pt x="213" y="922"/>
                                </a:lnTo>
                                <a:lnTo>
                                  <a:pt x="208" y="916"/>
                                </a:lnTo>
                                <a:lnTo>
                                  <a:pt x="196" y="913"/>
                                </a:lnTo>
                                <a:lnTo>
                                  <a:pt x="189" y="911"/>
                                </a:lnTo>
                                <a:lnTo>
                                  <a:pt x="186" y="910"/>
                                </a:lnTo>
                                <a:lnTo>
                                  <a:pt x="170" y="903"/>
                                </a:lnTo>
                                <a:lnTo>
                                  <a:pt x="169" y="903"/>
                                </a:lnTo>
                                <a:lnTo>
                                  <a:pt x="160" y="901"/>
                                </a:lnTo>
                                <a:lnTo>
                                  <a:pt x="153" y="900"/>
                                </a:lnTo>
                                <a:lnTo>
                                  <a:pt x="148" y="898"/>
                                </a:lnTo>
                                <a:lnTo>
                                  <a:pt x="145" y="898"/>
                                </a:lnTo>
                                <a:lnTo>
                                  <a:pt x="147" y="902"/>
                                </a:lnTo>
                                <a:lnTo>
                                  <a:pt x="146" y="906"/>
                                </a:lnTo>
                                <a:lnTo>
                                  <a:pt x="139" y="910"/>
                                </a:lnTo>
                                <a:lnTo>
                                  <a:pt x="134" y="913"/>
                                </a:lnTo>
                                <a:lnTo>
                                  <a:pt x="131" y="914"/>
                                </a:lnTo>
                                <a:lnTo>
                                  <a:pt x="125" y="912"/>
                                </a:lnTo>
                                <a:lnTo>
                                  <a:pt x="122" y="911"/>
                                </a:lnTo>
                                <a:lnTo>
                                  <a:pt x="119" y="904"/>
                                </a:lnTo>
                                <a:lnTo>
                                  <a:pt x="117" y="899"/>
                                </a:lnTo>
                                <a:lnTo>
                                  <a:pt x="116" y="892"/>
                                </a:lnTo>
                                <a:lnTo>
                                  <a:pt x="116" y="886"/>
                                </a:lnTo>
                                <a:lnTo>
                                  <a:pt x="113" y="882"/>
                                </a:lnTo>
                                <a:lnTo>
                                  <a:pt x="108" y="878"/>
                                </a:lnTo>
                                <a:lnTo>
                                  <a:pt x="104" y="878"/>
                                </a:lnTo>
                                <a:lnTo>
                                  <a:pt x="100" y="879"/>
                                </a:lnTo>
                                <a:lnTo>
                                  <a:pt x="95" y="881"/>
                                </a:lnTo>
                                <a:lnTo>
                                  <a:pt x="92" y="881"/>
                                </a:lnTo>
                                <a:lnTo>
                                  <a:pt x="89" y="881"/>
                                </a:lnTo>
                                <a:lnTo>
                                  <a:pt x="85" y="878"/>
                                </a:lnTo>
                                <a:lnTo>
                                  <a:pt x="83" y="873"/>
                                </a:lnTo>
                                <a:lnTo>
                                  <a:pt x="83" y="868"/>
                                </a:lnTo>
                                <a:lnTo>
                                  <a:pt x="85" y="867"/>
                                </a:lnTo>
                                <a:lnTo>
                                  <a:pt x="85" y="864"/>
                                </a:lnTo>
                                <a:lnTo>
                                  <a:pt x="83" y="860"/>
                                </a:lnTo>
                                <a:lnTo>
                                  <a:pt x="77" y="857"/>
                                </a:lnTo>
                                <a:lnTo>
                                  <a:pt x="71" y="855"/>
                                </a:lnTo>
                                <a:lnTo>
                                  <a:pt x="67" y="857"/>
                                </a:lnTo>
                                <a:lnTo>
                                  <a:pt x="64" y="859"/>
                                </a:lnTo>
                                <a:lnTo>
                                  <a:pt x="64" y="863"/>
                                </a:lnTo>
                                <a:lnTo>
                                  <a:pt x="62" y="869"/>
                                </a:lnTo>
                                <a:lnTo>
                                  <a:pt x="60" y="871"/>
                                </a:lnTo>
                                <a:lnTo>
                                  <a:pt x="54" y="868"/>
                                </a:lnTo>
                                <a:lnTo>
                                  <a:pt x="50" y="862"/>
                                </a:lnTo>
                                <a:lnTo>
                                  <a:pt x="48" y="860"/>
                                </a:lnTo>
                                <a:lnTo>
                                  <a:pt x="44" y="860"/>
                                </a:lnTo>
                                <a:lnTo>
                                  <a:pt x="41" y="861"/>
                                </a:lnTo>
                                <a:lnTo>
                                  <a:pt x="35" y="860"/>
                                </a:lnTo>
                                <a:lnTo>
                                  <a:pt x="28" y="855"/>
                                </a:lnTo>
                                <a:lnTo>
                                  <a:pt x="26" y="848"/>
                                </a:lnTo>
                                <a:lnTo>
                                  <a:pt x="27" y="837"/>
                                </a:lnTo>
                                <a:lnTo>
                                  <a:pt x="23" y="829"/>
                                </a:lnTo>
                                <a:lnTo>
                                  <a:pt x="21" y="823"/>
                                </a:lnTo>
                                <a:lnTo>
                                  <a:pt x="13" y="819"/>
                                </a:lnTo>
                                <a:lnTo>
                                  <a:pt x="11" y="814"/>
                                </a:lnTo>
                                <a:lnTo>
                                  <a:pt x="6" y="809"/>
                                </a:lnTo>
                                <a:lnTo>
                                  <a:pt x="1" y="806"/>
                                </a:lnTo>
                                <a:lnTo>
                                  <a:pt x="0" y="796"/>
                                </a:lnTo>
                                <a:lnTo>
                                  <a:pt x="2" y="791"/>
                                </a:lnTo>
                                <a:lnTo>
                                  <a:pt x="8" y="785"/>
                                </a:lnTo>
                                <a:lnTo>
                                  <a:pt x="10" y="777"/>
                                </a:lnTo>
                                <a:lnTo>
                                  <a:pt x="15" y="771"/>
                                </a:lnTo>
                                <a:lnTo>
                                  <a:pt x="14" y="761"/>
                                </a:lnTo>
                                <a:lnTo>
                                  <a:pt x="18" y="756"/>
                                </a:lnTo>
                                <a:lnTo>
                                  <a:pt x="12" y="750"/>
                                </a:lnTo>
                                <a:lnTo>
                                  <a:pt x="8" y="745"/>
                                </a:lnTo>
                                <a:lnTo>
                                  <a:pt x="12" y="736"/>
                                </a:lnTo>
                                <a:lnTo>
                                  <a:pt x="13" y="730"/>
                                </a:lnTo>
                                <a:lnTo>
                                  <a:pt x="14" y="725"/>
                                </a:lnTo>
                                <a:lnTo>
                                  <a:pt x="21" y="725"/>
                                </a:lnTo>
                                <a:lnTo>
                                  <a:pt x="21" y="718"/>
                                </a:lnTo>
                                <a:lnTo>
                                  <a:pt x="31" y="717"/>
                                </a:lnTo>
                                <a:lnTo>
                                  <a:pt x="34" y="716"/>
                                </a:lnTo>
                                <a:lnTo>
                                  <a:pt x="40" y="719"/>
                                </a:lnTo>
                                <a:lnTo>
                                  <a:pt x="44" y="716"/>
                                </a:lnTo>
                                <a:lnTo>
                                  <a:pt x="47" y="706"/>
                                </a:lnTo>
                                <a:lnTo>
                                  <a:pt x="52" y="706"/>
                                </a:lnTo>
                                <a:lnTo>
                                  <a:pt x="60" y="706"/>
                                </a:lnTo>
                                <a:lnTo>
                                  <a:pt x="62" y="703"/>
                                </a:lnTo>
                                <a:lnTo>
                                  <a:pt x="67" y="705"/>
                                </a:lnTo>
                                <a:lnTo>
                                  <a:pt x="71" y="707"/>
                                </a:lnTo>
                                <a:lnTo>
                                  <a:pt x="73" y="709"/>
                                </a:lnTo>
                                <a:lnTo>
                                  <a:pt x="76" y="709"/>
                                </a:lnTo>
                                <a:lnTo>
                                  <a:pt x="79" y="708"/>
                                </a:lnTo>
                                <a:lnTo>
                                  <a:pt x="82" y="705"/>
                                </a:lnTo>
                                <a:lnTo>
                                  <a:pt x="85" y="704"/>
                                </a:lnTo>
                                <a:lnTo>
                                  <a:pt x="88" y="704"/>
                                </a:lnTo>
                                <a:lnTo>
                                  <a:pt x="91" y="705"/>
                                </a:lnTo>
                                <a:lnTo>
                                  <a:pt x="98" y="705"/>
                                </a:lnTo>
                                <a:lnTo>
                                  <a:pt x="104" y="705"/>
                                </a:lnTo>
                                <a:lnTo>
                                  <a:pt x="107" y="704"/>
                                </a:lnTo>
                                <a:lnTo>
                                  <a:pt x="107" y="702"/>
                                </a:lnTo>
                                <a:lnTo>
                                  <a:pt x="104" y="698"/>
                                </a:lnTo>
                                <a:lnTo>
                                  <a:pt x="101" y="697"/>
                                </a:lnTo>
                                <a:lnTo>
                                  <a:pt x="101" y="694"/>
                                </a:lnTo>
                                <a:lnTo>
                                  <a:pt x="101" y="691"/>
                                </a:lnTo>
                                <a:lnTo>
                                  <a:pt x="101" y="686"/>
                                </a:lnTo>
                                <a:lnTo>
                                  <a:pt x="101" y="683"/>
                                </a:lnTo>
                                <a:lnTo>
                                  <a:pt x="104" y="680"/>
                                </a:lnTo>
                                <a:lnTo>
                                  <a:pt x="107" y="678"/>
                                </a:lnTo>
                                <a:lnTo>
                                  <a:pt x="111" y="678"/>
                                </a:lnTo>
                                <a:lnTo>
                                  <a:pt x="116" y="678"/>
                                </a:lnTo>
                                <a:lnTo>
                                  <a:pt x="119" y="676"/>
                                </a:lnTo>
                                <a:lnTo>
                                  <a:pt x="122" y="674"/>
                                </a:lnTo>
                                <a:lnTo>
                                  <a:pt x="125" y="673"/>
                                </a:lnTo>
                                <a:lnTo>
                                  <a:pt x="131" y="673"/>
                                </a:lnTo>
                                <a:lnTo>
                                  <a:pt x="134" y="672"/>
                                </a:lnTo>
                                <a:lnTo>
                                  <a:pt x="137" y="669"/>
                                </a:lnTo>
                                <a:lnTo>
                                  <a:pt x="139" y="665"/>
                                </a:lnTo>
                                <a:lnTo>
                                  <a:pt x="141" y="663"/>
                                </a:lnTo>
                                <a:lnTo>
                                  <a:pt x="145" y="662"/>
                                </a:lnTo>
                                <a:lnTo>
                                  <a:pt x="150" y="662"/>
                                </a:lnTo>
                                <a:lnTo>
                                  <a:pt x="160" y="662"/>
                                </a:lnTo>
                                <a:lnTo>
                                  <a:pt x="166" y="660"/>
                                </a:lnTo>
                                <a:lnTo>
                                  <a:pt x="166" y="655"/>
                                </a:lnTo>
                                <a:lnTo>
                                  <a:pt x="167" y="653"/>
                                </a:lnTo>
                                <a:lnTo>
                                  <a:pt x="170" y="653"/>
                                </a:lnTo>
                                <a:lnTo>
                                  <a:pt x="176" y="655"/>
                                </a:lnTo>
                                <a:lnTo>
                                  <a:pt x="189" y="658"/>
                                </a:lnTo>
                                <a:lnTo>
                                  <a:pt x="188" y="642"/>
                                </a:lnTo>
                                <a:lnTo>
                                  <a:pt x="184" y="641"/>
                                </a:lnTo>
                                <a:lnTo>
                                  <a:pt x="180" y="642"/>
                                </a:lnTo>
                                <a:lnTo>
                                  <a:pt x="177" y="640"/>
                                </a:lnTo>
                                <a:lnTo>
                                  <a:pt x="177" y="635"/>
                                </a:lnTo>
                                <a:lnTo>
                                  <a:pt x="178" y="628"/>
                                </a:lnTo>
                                <a:lnTo>
                                  <a:pt x="178" y="623"/>
                                </a:lnTo>
                                <a:lnTo>
                                  <a:pt x="172" y="617"/>
                                </a:lnTo>
                                <a:lnTo>
                                  <a:pt x="168" y="611"/>
                                </a:lnTo>
                                <a:lnTo>
                                  <a:pt x="168" y="608"/>
                                </a:lnTo>
                                <a:lnTo>
                                  <a:pt x="172" y="603"/>
                                </a:lnTo>
                                <a:lnTo>
                                  <a:pt x="173" y="597"/>
                                </a:lnTo>
                                <a:lnTo>
                                  <a:pt x="172" y="594"/>
                                </a:lnTo>
                                <a:lnTo>
                                  <a:pt x="165" y="581"/>
                                </a:lnTo>
                                <a:lnTo>
                                  <a:pt x="163" y="578"/>
                                </a:lnTo>
                                <a:lnTo>
                                  <a:pt x="163" y="574"/>
                                </a:lnTo>
                                <a:lnTo>
                                  <a:pt x="163" y="571"/>
                                </a:lnTo>
                                <a:lnTo>
                                  <a:pt x="168" y="568"/>
                                </a:lnTo>
                                <a:lnTo>
                                  <a:pt x="170" y="565"/>
                                </a:lnTo>
                                <a:lnTo>
                                  <a:pt x="169" y="563"/>
                                </a:lnTo>
                                <a:lnTo>
                                  <a:pt x="166" y="562"/>
                                </a:lnTo>
                                <a:lnTo>
                                  <a:pt x="163" y="562"/>
                                </a:lnTo>
                                <a:lnTo>
                                  <a:pt x="162" y="560"/>
                                </a:lnTo>
                                <a:lnTo>
                                  <a:pt x="162" y="557"/>
                                </a:lnTo>
                                <a:lnTo>
                                  <a:pt x="165" y="557"/>
                                </a:lnTo>
                                <a:lnTo>
                                  <a:pt x="167" y="557"/>
                                </a:lnTo>
                                <a:lnTo>
                                  <a:pt x="172" y="555"/>
                                </a:lnTo>
                                <a:lnTo>
                                  <a:pt x="172" y="553"/>
                                </a:lnTo>
                                <a:lnTo>
                                  <a:pt x="169" y="546"/>
                                </a:lnTo>
                                <a:lnTo>
                                  <a:pt x="166" y="541"/>
                                </a:lnTo>
                                <a:lnTo>
                                  <a:pt x="163" y="541"/>
                                </a:lnTo>
                                <a:lnTo>
                                  <a:pt x="161" y="539"/>
                                </a:lnTo>
                                <a:lnTo>
                                  <a:pt x="161" y="537"/>
                                </a:lnTo>
                                <a:lnTo>
                                  <a:pt x="163" y="536"/>
                                </a:lnTo>
                                <a:lnTo>
                                  <a:pt x="164" y="532"/>
                                </a:lnTo>
                                <a:lnTo>
                                  <a:pt x="163" y="531"/>
                                </a:lnTo>
                                <a:lnTo>
                                  <a:pt x="160" y="524"/>
                                </a:lnTo>
                                <a:lnTo>
                                  <a:pt x="160" y="519"/>
                                </a:lnTo>
                                <a:lnTo>
                                  <a:pt x="162" y="517"/>
                                </a:lnTo>
                                <a:lnTo>
                                  <a:pt x="171" y="511"/>
                                </a:lnTo>
                                <a:lnTo>
                                  <a:pt x="172" y="508"/>
                                </a:lnTo>
                                <a:lnTo>
                                  <a:pt x="166" y="483"/>
                                </a:lnTo>
                                <a:lnTo>
                                  <a:pt x="167" y="478"/>
                                </a:lnTo>
                                <a:lnTo>
                                  <a:pt x="169" y="476"/>
                                </a:lnTo>
                                <a:lnTo>
                                  <a:pt x="172" y="477"/>
                                </a:lnTo>
                                <a:lnTo>
                                  <a:pt x="184" y="485"/>
                                </a:lnTo>
                                <a:lnTo>
                                  <a:pt x="197" y="484"/>
                                </a:lnTo>
                                <a:lnTo>
                                  <a:pt x="201" y="486"/>
                                </a:lnTo>
                                <a:lnTo>
                                  <a:pt x="204" y="489"/>
                                </a:lnTo>
                                <a:lnTo>
                                  <a:pt x="204" y="490"/>
                                </a:lnTo>
                                <a:lnTo>
                                  <a:pt x="209" y="494"/>
                                </a:lnTo>
                                <a:lnTo>
                                  <a:pt x="216" y="496"/>
                                </a:lnTo>
                                <a:lnTo>
                                  <a:pt x="218" y="495"/>
                                </a:lnTo>
                                <a:lnTo>
                                  <a:pt x="217" y="484"/>
                                </a:lnTo>
                                <a:lnTo>
                                  <a:pt x="213" y="480"/>
                                </a:lnTo>
                                <a:lnTo>
                                  <a:pt x="213" y="471"/>
                                </a:lnTo>
                                <a:lnTo>
                                  <a:pt x="212" y="466"/>
                                </a:lnTo>
                                <a:lnTo>
                                  <a:pt x="203" y="466"/>
                                </a:lnTo>
                                <a:lnTo>
                                  <a:pt x="202" y="463"/>
                                </a:lnTo>
                                <a:lnTo>
                                  <a:pt x="202" y="458"/>
                                </a:lnTo>
                                <a:lnTo>
                                  <a:pt x="200" y="453"/>
                                </a:lnTo>
                                <a:lnTo>
                                  <a:pt x="196" y="449"/>
                                </a:lnTo>
                                <a:lnTo>
                                  <a:pt x="190" y="449"/>
                                </a:lnTo>
                                <a:lnTo>
                                  <a:pt x="187" y="447"/>
                                </a:lnTo>
                                <a:lnTo>
                                  <a:pt x="187" y="444"/>
                                </a:lnTo>
                                <a:lnTo>
                                  <a:pt x="189" y="439"/>
                                </a:lnTo>
                                <a:lnTo>
                                  <a:pt x="193" y="427"/>
                                </a:lnTo>
                                <a:lnTo>
                                  <a:pt x="197" y="425"/>
                                </a:lnTo>
                                <a:lnTo>
                                  <a:pt x="218" y="423"/>
                                </a:lnTo>
                                <a:lnTo>
                                  <a:pt x="225" y="424"/>
                                </a:lnTo>
                                <a:lnTo>
                                  <a:pt x="249" y="432"/>
                                </a:lnTo>
                                <a:lnTo>
                                  <a:pt x="254" y="431"/>
                                </a:lnTo>
                                <a:lnTo>
                                  <a:pt x="266" y="425"/>
                                </a:lnTo>
                                <a:lnTo>
                                  <a:pt x="270" y="425"/>
                                </a:lnTo>
                                <a:lnTo>
                                  <a:pt x="281" y="430"/>
                                </a:lnTo>
                                <a:lnTo>
                                  <a:pt x="281" y="423"/>
                                </a:lnTo>
                                <a:lnTo>
                                  <a:pt x="282" y="414"/>
                                </a:lnTo>
                                <a:lnTo>
                                  <a:pt x="281" y="409"/>
                                </a:lnTo>
                                <a:lnTo>
                                  <a:pt x="276" y="408"/>
                                </a:lnTo>
                                <a:lnTo>
                                  <a:pt x="273" y="404"/>
                                </a:lnTo>
                                <a:lnTo>
                                  <a:pt x="274" y="395"/>
                                </a:lnTo>
                                <a:lnTo>
                                  <a:pt x="275" y="388"/>
                                </a:lnTo>
                                <a:lnTo>
                                  <a:pt x="273" y="383"/>
                                </a:lnTo>
                                <a:lnTo>
                                  <a:pt x="269" y="378"/>
                                </a:lnTo>
                                <a:lnTo>
                                  <a:pt x="262" y="376"/>
                                </a:lnTo>
                                <a:lnTo>
                                  <a:pt x="246" y="371"/>
                                </a:lnTo>
                                <a:lnTo>
                                  <a:pt x="240" y="370"/>
                                </a:lnTo>
                                <a:lnTo>
                                  <a:pt x="240" y="360"/>
                                </a:lnTo>
                                <a:lnTo>
                                  <a:pt x="234" y="357"/>
                                </a:lnTo>
                                <a:lnTo>
                                  <a:pt x="235" y="350"/>
                                </a:lnTo>
                                <a:lnTo>
                                  <a:pt x="235" y="341"/>
                                </a:lnTo>
                                <a:lnTo>
                                  <a:pt x="230" y="338"/>
                                </a:lnTo>
                                <a:lnTo>
                                  <a:pt x="228" y="334"/>
                                </a:lnTo>
                                <a:lnTo>
                                  <a:pt x="226" y="329"/>
                                </a:lnTo>
                                <a:lnTo>
                                  <a:pt x="223" y="323"/>
                                </a:lnTo>
                                <a:lnTo>
                                  <a:pt x="226" y="319"/>
                                </a:lnTo>
                                <a:lnTo>
                                  <a:pt x="227" y="317"/>
                                </a:lnTo>
                                <a:lnTo>
                                  <a:pt x="222" y="313"/>
                                </a:lnTo>
                                <a:lnTo>
                                  <a:pt x="222" y="308"/>
                                </a:lnTo>
                                <a:lnTo>
                                  <a:pt x="225" y="306"/>
                                </a:lnTo>
                                <a:lnTo>
                                  <a:pt x="231" y="301"/>
                                </a:lnTo>
                                <a:lnTo>
                                  <a:pt x="234" y="294"/>
                                </a:lnTo>
                                <a:lnTo>
                                  <a:pt x="237" y="289"/>
                                </a:lnTo>
                                <a:lnTo>
                                  <a:pt x="244" y="289"/>
                                </a:lnTo>
                                <a:lnTo>
                                  <a:pt x="251" y="286"/>
                                </a:lnTo>
                                <a:lnTo>
                                  <a:pt x="257" y="284"/>
                                </a:lnTo>
                                <a:lnTo>
                                  <a:pt x="257" y="277"/>
                                </a:lnTo>
                                <a:lnTo>
                                  <a:pt x="259" y="274"/>
                                </a:lnTo>
                                <a:lnTo>
                                  <a:pt x="265" y="274"/>
                                </a:lnTo>
                                <a:lnTo>
                                  <a:pt x="269" y="271"/>
                                </a:lnTo>
                                <a:lnTo>
                                  <a:pt x="268" y="268"/>
                                </a:lnTo>
                                <a:lnTo>
                                  <a:pt x="261" y="265"/>
                                </a:lnTo>
                                <a:lnTo>
                                  <a:pt x="254" y="260"/>
                                </a:lnTo>
                                <a:lnTo>
                                  <a:pt x="251" y="254"/>
                                </a:lnTo>
                                <a:lnTo>
                                  <a:pt x="248" y="250"/>
                                </a:lnTo>
                                <a:lnTo>
                                  <a:pt x="243" y="250"/>
                                </a:lnTo>
                                <a:lnTo>
                                  <a:pt x="243" y="239"/>
                                </a:lnTo>
                                <a:lnTo>
                                  <a:pt x="242" y="236"/>
                                </a:lnTo>
                                <a:lnTo>
                                  <a:pt x="237" y="234"/>
                                </a:lnTo>
                                <a:lnTo>
                                  <a:pt x="235" y="233"/>
                                </a:lnTo>
                                <a:lnTo>
                                  <a:pt x="237" y="229"/>
                                </a:lnTo>
                                <a:lnTo>
                                  <a:pt x="252" y="227"/>
                                </a:lnTo>
                                <a:lnTo>
                                  <a:pt x="258" y="225"/>
                                </a:lnTo>
                                <a:lnTo>
                                  <a:pt x="260" y="221"/>
                                </a:lnTo>
                                <a:lnTo>
                                  <a:pt x="260" y="206"/>
                                </a:lnTo>
                                <a:lnTo>
                                  <a:pt x="261" y="201"/>
                                </a:lnTo>
                                <a:lnTo>
                                  <a:pt x="267" y="198"/>
                                </a:lnTo>
                                <a:lnTo>
                                  <a:pt x="277" y="191"/>
                                </a:lnTo>
                                <a:lnTo>
                                  <a:pt x="283" y="190"/>
                                </a:lnTo>
                                <a:lnTo>
                                  <a:pt x="291" y="188"/>
                                </a:lnTo>
                                <a:lnTo>
                                  <a:pt x="293" y="180"/>
                                </a:lnTo>
                                <a:lnTo>
                                  <a:pt x="295" y="171"/>
                                </a:lnTo>
                                <a:lnTo>
                                  <a:pt x="295" y="163"/>
                                </a:lnTo>
                                <a:lnTo>
                                  <a:pt x="298" y="156"/>
                                </a:lnTo>
                                <a:lnTo>
                                  <a:pt x="303" y="148"/>
                                </a:lnTo>
                                <a:lnTo>
                                  <a:pt x="303" y="136"/>
                                </a:lnTo>
                                <a:lnTo>
                                  <a:pt x="303" y="131"/>
                                </a:lnTo>
                                <a:lnTo>
                                  <a:pt x="300" y="129"/>
                                </a:lnTo>
                                <a:lnTo>
                                  <a:pt x="296" y="125"/>
                                </a:lnTo>
                                <a:lnTo>
                                  <a:pt x="291" y="120"/>
                                </a:lnTo>
                                <a:lnTo>
                                  <a:pt x="289" y="116"/>
                                </a:lnTo>
                                <a:lnTo>
                                  <a:pt x="289" y="112"/>
                                </a:lnTo>
                                <a:lnTo>
                                  <a:pt x="290" y="107"/>
                                </a:lnTo>
                                <a:lnTo>
                                  <a:pt x="293" y="104"/>
                                </a:lnTo>
                                <a:lnTo>
                                  <a:pt x="297" y="102"/>
                                </a:lnTo>
                                <a:lnTo>
                                  <a:pt x="301" y="100"/>
                                </a:lnTo>
                                <a:lnTo>
                                  <a:pt x="308" y="98"/>
                                </a:lnTo>
                                <a:lnTo>
                                  <a:pt x="311" y="96"/>
                                </a:lnTo>
                                <a:lnTo>
                                  <a:pt x="311" y="90"/>
                                </a:lnTo>
                                <a:lnTo>
                                  <a:pt x="312" y="84"/>
                                </a:lnTo>
                                <a:lnTo>
                                  <a:pt x="310" y="80"/>
                                </a:lnTo>
                                <a:lnTo>
                                  <a:pt x="305" y="77"/>
                                </a:lnTo>
                                <a:lnTo>
                                  <a:pt x="304" y="74"/>
                                </a:lnTo>
                                <a:lnTo>
                                  <a:pt x="305" y="72"/>
                                </a:lnTo>
                                <a:lnTo>
                                  <a:pt x="311" y="72"/>
                                </a:lnTo>
                                <a:lnTo>
                                  <a:pt x="316" y="71"/>
                                </a:lnTo>
                                <a:lnTo>
                                  <a:pt x="319" y="68"/>
                                </a:lnTo>
                                <a:lnTo>
                                  <a:pt x="319" y="63"/>
                                </a:lnTo>
                                <a:lnTo>
                                  <a:pt x="317" y="57"/>
                                </a:lnTo>
                                <a:lnTo>
                                  <a:pt x="313" y="50"/>
                                </a:lnTo>
                                <a:lnTo>
                                  <a:pt x="310" y="45"/>
                                </a:lnTo>
                                <a:lnTo>
                                  <a:pt x="309" y="39"/>
                                </a:lnTo>
                                <a:lnTo>
                                  <a:pt x="317" y="31"/>
                                </a:lnTo>
                                <a:lnTo>
                                  <a:pt x="329" y="29"/>
                                </a:lnTo>
                                <a:lnTo>
                                  <a:pt x="340" y="31"/>
                                </a:lnTo>
                                <a:lnTo>
                                  <a:pt x="350" y="31"/>
                                </a:lnTo>
                                <a:lnTo>
                                  <a:pt x="359" y="26"/>
                                </a:lnTo>
                                <a:lnTo>
                                  <a:pt x="368" y="30"/>
                                </a:lnTo>
                                <a:lnTo>
                                  <a:pt x="371" y="30"/>
                                </a:lnTo>
                                <a:lnTo>
                                  <a:pt x="370" y="25"/>
                                </a:lnTo>
                                <a:lnTo>
                                  <a:pt x="373" y="22"/>
                                </a:lnTo>
                                <a:lnTo>
                                  <a:pt x="386" y="23"/>
                                </a:lnTo>
                                <a:lnTo>
                                  <a:pt x="400" y="22"/>
                                </a:lnTo>
                                <a:lnTo>
                                  <a:pt x="414" y="35"/>
                                </a:lnTo>
                                <a:lnTo>
                                  <a:pt x="416" y="36"/>
                                </a:lnTo>
                                <a:lnTo>
                                  <a:pt x="417" y="33"/>
                                </a:lnTo>
                                <a:lnTo>
                                  <a:pt x="416" y="18"/>
                                </a:lnTo>
                                <a:lnTo>
                                  <a:pt x="418" y="10"/>
                                </a:lnTo>
                                <a:lnTo>
                                  <a:pt x="428" y="0"/>
                                </a:lnTo>
                                <a:lnTo>
                                  <a:pt x="433" y="1"/>
                                </a:lnTo>
                                <a:lnTo>
                                  <a:pt x="451" y="9"/>
                                </a:lnTo>
                                <a:lnTo>
                                  <a:pt x="469" y="20"/>
                                </a:lnTo>
                                <a:lnTo>
                                  <a:pt x="484" y="34"/>
                                </a:lnTo>
                                <a:lnTo>
                                  <a:pt x="486" y="36"/>
                                </a:lnTo>
                                <a:lnTo>
                                  <a:pt x="491" y="38"/>
                                </a:lnTo>
                                <a:lnTo>
                                  <a:pt x="495" y="41"/>
                                </a:lnTo>
                                <a:lnTo>
                                  <a:pt x="498" y="44"/>
                                </a:lnTo>
                                <a:lnTo>
                                  <a:pt x="498" y="48"/>
                                </a:lnTo>
                                <a:lnTo>
                                  <a:pt x="498" y="55"/>
                                </a:lnTo>
                                <a:lnTo>
                                  <a:pt x="500" y="55"/>
                                </a:lnTo>
                                <a:lnTo>
                                  <a:pt x="503" y="54"/>
                                </a:lnTo>
                                <a:lnTo>
                                  <a:pt x="506" y="52"/>
                                </a:lnTo>
                                <a:lnTo>
                                  <a:pt x="509" y="50"/>
                                </a:lnTo>
                                <a:lnTo>
                                  <a:pt x="512" y="49"/>
                                </a:lnTo>
                                <a:lnTo>
                                  <a:pt x="515" y="51"/>
                                </a:lnTo>
                                <a:lnTo>
                                  <a:pt x="520" y="55"/>
                                </a:lnTo>
                                <a:lnTo>
                                  <a:pt x="524" y="60"/>
                                </a:lnTo>
                                <a:lnTo>
                                  <a:pt x="525" y="63"/>
                                </a:lnTo>
                                <a:lnTo>
                                  <a:pt x="527" y="69"/>
                                </a:lnTo>
                                <a:lnTo>
                                  <a:pt x="531" y="74"/>
                                </a:lnTo>
                                <a:lnTo>
                                  <a:pt x="537" y="78"/>
                                </a:lnTo>
                                <a:lnTo>
                                  <a:pt x="540" y="78"/>
                                </a:lnTo>
                                <a:lnTo>
                                  <a:pt x="540" y="75"/>
                                </a:lnTo>
                                <a:lnTo>
                                  <a:pt x="539" y="72"/>
                                </a:lnTo>
                                <a:lnTo>
                                  <a:pt x="541" y="69"/>
                                </a:lnTo>
                                <a:lnTo>
                                  <a:pt x="543" y="69"/>
                                </a:lnTo>
                                <a:lnTo>
                                  <a:pt x="547" y="72"/>
                                </a:lnTo>
                                <a:lnTo>
                                  <a:pt x="550" y="75"/>
                                </a:lnTo>
                                <a:lnTo>
                                  <a:pt x="553" y="78"/>
                                </a:lnTo>
                                <a:lnTo>
                                  <a:pt x="559" y="79"/>
                                </a:lnTo>
                                <a:lnTo>
                                  <a:pt x="569" y="80"/>
                                </a:lnTo>
                                <a:lnTo>
                                  <a:pt x="575" y="83"/>
                                </a:lnTo>
                                <a:lnTo>
                                  <a:pt x="578" y="85"/>
                                </a:lnTo>
                                <a:lnTo>
                                  <a:pt x="584" y="83"/>
                                </a:lnTo>
                                <a:lnTo>
                                  <a:pt x="591" y="80"/>
                                </a:lnTo>
                                <a:lnTo>
                                  <a:pt x="597" y="75"/>
                                </a:lnTo>
                                <a:lnTo>
                                  <a:pt x="598" y="72"/>
                                </a:lnTo>
                                <a:lnTo>
                                  <a:pt x="598" y="68"/>
                                </a:lnTo>
                                <a:lnTo>
                                  <a:pt x="596" y="61"/>
                                </a:lnTo>
                                <a:lnTo>
                                  <a:pt x="593" y="54"/>
                                </a:lnTo>
                                <a:lnTo>
                                  <a:pt x="606" y="47"/>
                                </a:lnTo>
                                <a:lnTo>
                                  <a:pt x="622" y="40"/>
                                </a:lnTo>
                                <a:lnTo>
                                  <a:pt x="626" y="39"/>
                                </a:lnTo>
                                <a:lnTo>
                                  <a:pt x="629" y="43"/>
                                </a:lnTo>
                                <a:lnTo>
                                  <a:pt x="630" y="46"/>
                                </a:lnTo>
                                <a:lnTo>
                                  <a:pt x="630" y="61"/>
                                </a:lnTo>
                                <a:lnTo>
                                  <a:pt x="632" y="64"/>
                                </a:lnTo>
                                <a:lnTo>
                                  <a:pt x="637" y="65"/>
                                </a:lnTo>
                                <a:lnTo>
                                  <a:pt x="642" y="66"/>
                                </a:lnTo>
                                <a:lnTo>
                                  <a:pt x="647" y="71"/>
                                </a:lnTo>
                                <a:lnTo>
                                  <a:pt x="651" y="70"/>
                                </a:lnTo>
                                <a:lnTo>
                                  <a:pt x="653" y="65"/>
                                </a:lnTo>
                                <a:lnTo>
                                  <a:pt x="657" y="63"/>
                                </a:lnTo>
                                <a:lnTo>
                                  <a:pt x="663" y="65"/>
                                </a:lnTo>
                                <a:lnTo>
                                  <a:pt x="661" y="69"/>
                                </a:lnTo>
                                <a:lnTo>
                                  <a:pt x="661" y="72"/>
                                </a:lnTo>
                                <a:lnTo>
                                  <a:pt x="663" y="74"/>
                                </a:lnTo>
                                <a:lnTo>
                                  <a:pt x="666" y="75"/>
                                </a:lnTo>
                                <a:lnTo>
                                  <a:pt x="668" y="77"/>
                                </a:lnTo>
                                <a:lnTo>
                                  <a:pt x="671" y="79"/>
                                </a:lnTo>
                                <a:lnTo>
                                  <a:pt x="673" y="82"/>
                                </a:lnTo>
                                <a:lnTo>
                                  <a:pt x="677" y="89"/>
                                </a:lnTo>
                                <a:lnTo>
                                  <a:pt x="679" y="91"/>
                                </a:lnTo>
                                <a:lnTo>
                                  <a:pt x="682" y="91"/>
                                </a:lnTo>
                                <a:lnTo>
                                  <a:pt x="684" y="95"/>
                                </a:lnTo>
                                <a:lnTo>
                                  <a:pt x="690" y="110"/>
                                </a:lnTo>
                                <a:lnTo>
                                  <a:pt x="692" y="115"/>
                                </a:lnTo>
                                <a:lnTo>
                                  <a:pt x="698" y="119"/>
                                </a:lnTo>
                                <a:lnTo>
                                  <a:pt x="703" y="123"/>
                                </a:lnTo>
                                <a:lnTo>
                                  <a:pt x="705" y="136"/>
                                </a:lnTo>
                                <a:lnTo>
                                  <a:pt x="706" y="154"/>
                                </a:lnTo>
                                <a:lnTo>
                                  <a:pt x="708" y="158"/>
                                </a:lnTo>
                                <a:lnTo>
                                  <a:pt x="712" y="162"/>
                                </a:lnTo>
                                <a:lnTo>
                                  <a:pt x="718" y="162"/>
                                </a:lnTo>
                                <a:lnTo>
                                  <a:pt x="727" y="161"/>
                                </a:lnTo>
                                <a:lnTo>
                                  <a:pt x="729" y="158"/>
                                </a:lnTo>
                                <a:lnTo>
                                  <a:pt x="729" y="155"/>
                                </a:lnTo>
                                <a:lnTo>
                                  <a:pt x="730" y="152"/>
                                </a:lnTo>
                                <a:lnTo>
                                  <a:pt x="742" y="151"/>
                                </a:lnTo>
                                <a:lnTo>
                                  <a:pt x="749" y="146"/>
                                </a:lnTo>
                                <a:lnTo>
                                  <a:pt x="755" y="144"/>
                                </a:lnTo>
                                <a:lnTo>
                                  <a:pt x="761" y="147"/>
                                </a:lnTo>
                                <a:lnTo>
                                  <a:pt x="770" y="152"/>
                                </a:lnTo>
                                <a:lnTo>
                                  <a:pt x="773" y="158"/>
                                </a:lnTo>
                                <a:lnTo>
                                  <a:pt x="780" y="162"/>
                                </a:lnTo>
                                <a:lnTo>
                                  <a:pt x="792" y="164"/>
                                </a:lnTo>
                                <a:lnTo>
                                  <a:pt x="797" y="167"/>
                                </a:lnTo>
                                <a:lnTo>
                                  <a:pt x="797" y="170"/>
                                </a:lnTo>
                                <a:lnTo>
                                  <a:pt x="796" y="172"/>
                                </a:lnTo>
                                <a:lnTo>
                                  <a:pt x="795" y="174"/>
                                </a:lnTo>
                                <a:lnTo>
                                  <a:pt x="798" y="178"/>
                                </a:lnTo>
                                <a:lnTo>
                                  <a:pt x="798" y="186"/>
                                </a:lnTo>
                                <a:lnTo>
                                  <a:pt x="809" y="190"/>
                                </a:lnTo>
                                <a:lnTo>
                                  <a:pt x="820" y="190"/>
                                </a:lnTo>
                                <a:lnTo>
                                  <a:pt x="829" y="186"/>
                                </a:lnTo>
                                <a:lnTo>
                                  <a:pt x="836" y="179"/>
                                </a:lnTo>
                                <a:lnTo>
                                  <a:pt x="846" y="180"/>
                                </a:lnTo>
                                <a:lnTo>
                                  <a:pt x="855" y="183"/>
                                </a:lnTo>
                                <a:lnTo>
                                  <a:pt x="870" y="192"/>
                                </a:lnTo>
                                <a:lnTo>
                                  <a:pt x="876" y="196"/>
                                </a:lnTo>
                                <a:lnTo>
                                  <a:pt x="882" y="202"/>
                                </a:lnTo>
                                <a:lnTo>
                                  <a:pt x="882" y="204"/>
                                </a:lnTo>
                                <a:lnTo>
                                  <a:pt x="879" y="208"/>
                                </a:lnTo>
                                <a:lnTo>
                                  <a:pt x="879" y="210"/>
                                </a:lnTo>
                                <a:lnTo>
                                  <a:pt x="879" y="215"/>
                                </a:lnTo>
                                <a:lnTo>
                                  <a:pt x="879" y="220"/>
                                </a:lnTo>
                                <a:lnTo>
                                  <a:pt x="877" y="221"/>
                                </a:lnTo>
                                <a:lnTo>
                                  <a:pt x="872" y="217"/>
                                </a:lnTo>
                                <a:lnTo>
                                  <a:pt x="864" y="211"/>
                                </a:lnTo>
                                <a:lnTo>
                                  <a:pt x="860" y="210"/>
                                </a:lnTo>
                                <a:lnTo>
                                  <a:pt x="859" y="213"/>
                                </a:lnTo>
                                <a:lnTo>
                                  <a:pt x="859" y="221"/>
                                </a:lnTo>
                                <a:lnTo>
                                  <a:pt x="857" y="226"/>
                                </a:lnTo>
                                <a:lnTo>
                                  <a:pt x="851" y="233"/>
                                </a:lnTo>
                                <a:lnTo>
                                  <a:pt x="855" y="238"/>
                                </a:lnTo>
                                <a:lnTo>
                                  <a:pt x="856" y="241"/>
                                </a:lnTo>
                                <a:lnTo>
                                  <a:pt x="852" y="244"/>
                                </a:lnTo>
                                <a:lnTo>
                                  <a:pt x="848" y="246"/>
                                </a:lnTo>
                                <a:lnTo>
                                  <a:pt x="844" y="255"/>
                                </a:lnTo>
                                <a:lnTo>
                                  <a:pt x="841" y="262"/>
                                </a:lnTo>
                                <a:lnTo>
                                  <a:pt x="837" y="263"/>
                                </a:lnTo>
                                <a:lnTo>
                                  <a:pt x="826" y="258"/>
                                </a:lnTo>
                                <a:lnTo>
                                  <a:pt x="821" y="258"/>
                                </a:lnTo>
                                <a:lnTo>
                                  <a:pt x="819" y="260"/>
                                </a:lnTo>
                                <a:lnTo>
                                  <a:pt x="821" y="265"/>
                                </a:lnTo>
                                <a:lnTo>
                                  <a:pt x="828" y="272"/>
                                </a:lnTo>
                                <a:lnTo>
                                  <a:pt x="833" y="275"/>
                                </a:lnTo>
                                <a:lnTo>
                                  <a:pt x="832" y="278"/>
                                </a:lnTo>
                                <a:lnTo>
                                  <a:pt x="828" y="282"/>
                                </a:lnTo>
                                <a:lnTo>
                                  <a:pt x="828" y="288"/>
                                </a:lnTo>
                                <a:lnTo>
                                  <a:pt x="836" y="288"/>
                                </a:lnTo>
                                <a:lnTo>
                                  <a:pt x="847" y="289"/>
                                </a:lnTo>
                                <a:lnTo>
                                  <a:pt x="854" y="287"/>
                                </a:lnTo>
                                <a:lnTo>
                                  <a:pt x="860" y="285"/>
                                </a:lnTo>
                                <a:lnTo>
                                  <a:pt x="864" y="286"/>
                                </a:lnTo>
                                <a:lnTo>
                                  <a:pt x="868" y="289"/>
                                </a:lnTo>
                                <a:lnTo>
                                  <a:pt x="870" y="294"/>
                                </a:lnTo>
                                <a:lnTo>
                                  <a:pt x="875" y="295"/>
                                </a:lnTo>
                                <a:lnTo>
                                  <a:pt x="882" y="295"/>
                                </a:lnTo>
                                <a:lnTo>
                                  <a:pt x="888" y="297"/>
                                </a:lnTo>
                                <a:lnTo>
                                  <a:pt x="890" y="303"/>
                                </a:lnTo>
                                <a:lnTo>
                                  <a:pt x="891" y="307"/>
                                </a:lnTo>
                                <a:lnTo>
                                  <a:pt x="896" y="309"/>
                                </a:lnTo>
                                <a:lnTo>
                                  <a:pt x="904" y="309"/>
                                </a:lnTo>
                                <a:lnTo>
                                  <a:pt x="905" y="314"/>
                                </a:lnTo>
                                <a:lnTo>
                                  <a:pt x="901" y="318"/>
                                </a:lnTo>
                                <a:lnTo>
                                  <a:pt x="895" y="323"/>
                                </a:lnTo>
                                <a:lnTo>
                                  <a:pt x="888" y="324"/>
                                </a:lnTo>
                                <a:lnTo>
                                  <a:pt x="886" y="325"/>
                                </a:lnTo>
                                <a:lnTo>
                                  <a:pt x="885" y="327"/>
                                </a:lnTo>
                                <a:lnTo>
                                  <a:pt x="888" y="332"/>
                                </a:lnTo>
                                <a:lnTo>
                                  <a:pt x="887" y="340"/>
                                </a:lnTo>
                                <a:lnTo>
                                  <a:pt x="890" y="343"/>
                                </a:lnTo>
                                <a:lnTo>
                                  <a:pt x="898" y="343"/>
                                </a:lnTo>
                                <a:lnTo>
                                  <a:pt x="902" y="343"/>
                                </a:lnTo>
                                <a:lnTo>
                                  <a:pt x="905" y="346"/>
                                </a:lnTo>
                                <a:lnTo>
                                  <a:pt x="911" y="347"/>
                                </a:lnTo>
                                <a:lnTo>
                                  <a:pt x="916" y="346"/>
                                </a:lnTo>
                                <a:lnTo>
                                  <a:pt x="917" y="344"/>
                                </a:lnTo>
                                <a:lnTo>
                                  <a:pt x="922" y="344"/>
                                </a:lnTo>
                                <a:lnTo>
                                  <a:pt x="926" y="347"/>
                                </a:lnTo>
                                <a:lnTo>
                                  <a:pt x="924" y="349"/>
                                </a:lnTo>
                                <a:lnTo>
                                  <a:pt x="919" y="353"/>
                                </a:lnTo>
                                <a:lnTo>
                                  <a:pt x="916" y="358"/>
                                </a:lnTo>
                                <a:lnTo>
                                  <a:pt x="916" y="364"/>
                                </a:lnTo>
                                <a:lnTo>
                                  <a:pt x="897" y="364"/>
                                </a:lnTo>
                                <a:lnTo>
                                  <a:pt x="890" y="367"/>
                                </a:lnTo>
                                <a:lnTo>
                                  <a:pt x="888" y="374"/>
                                </a:lnTo>
                                <a:lnTo>
                                  <a:pt x="887" y="381"/>
                                </a:lnTo>
                                <a:lnTo>
                                  <a:pt x="881" y="389"/>
                                </a:lnTo>
                                <a:lnTo>
                                  <a:pt x="875" y="398"/>
                                </a:lnTo>
                                <a:lnTo>
                                  <a:pt x="870" y="404"/>
                                </a:lnTo>
                                <a:lnTo>
                                  <a:pt x="860" y="406"/>
                                </a:lnTo>
                                <a:lnTo>
                                  <a:pt x="858" y="408"/>
                                </a:lnTo>
                                <a:lnTo>
                                  <a:pt x="858" y="412"/>
                                </a:lnTo>
                                <a:lnTo>
                                  <a:pt x="858" y="415"/>
                                </a:lnTo>
                                <a:lnTo>
                                  <a:pt x="862" y="417"/>
                                </a:lnTo>
                                <a:lnTo>
                                  <a:pt x="883" y="417"/>
                                </a:lnTo>
                                <a:lnTo>
                                  <a:pt x="891" y="419"/>
                                </a:lnTo>
                                <a:lnTo>
                                  <a:pt x="902" y="424"/>
                                </a:lnTo>
                                <a:lnTo>
                                  <a:pt x="910" y="426"/>
                                </a:lnTo>
                                <a:lnTo>
                                  <a:pt x="916" y="430"/>
                                </a:lnTo>
                                <a:lnTo>
                                  <a:pt x="919" y="445"/>
                                </a:lnTo>
                                <a:lnTo>
                                  <a:pt x="924" y="451"/>
                                </a:lnTo>
                                <a:lnTo>
                                  <a:pt x="930" y="453"/>
                                </a:lnTo>
                                <a:lnTo>
                                  <a:pt x="939" y="456"/>
                                </a:lnTo>
                                <a:lnTo>
                                  <a:pt x="940" y="460"/>
                                </a:lnTo>
                                <a:lnTo>
                                  <a:pt x="941" y="467"/>
                                </a:lnTo>
                                <a:lnTo>
                                  <a:pt x="945" y="472"/>
                                </a:lnTo>
                                <a:lnTo>
                                  <a:pt x="944" y="474"/>
                                </a:lnTo>
                                <a:lnTo>
                                  <a:pt x="930" y="474"/>
                                </a:lnTo>
                                <a:lnTo>
                                  <a:pt x="922" y="475"/>
                                </a:lnTo>
                                <a:lnTo>
                                  <a:pt x="915" y="479"/>
                                </a:lnTo>
                                <a:lnTo>
                                  <a:pt x="911" y="483"/>
                                </a:lnTo>
                                <a:lnTo>
                                  <a:pt x="911" y="487"/>
                                </a:lnTo>
                                <a:lnTo>
                                  <a:pt x="913" y="493"/>
                                </a:lnTo>
                                <a:lnTo>
                                  <a:pt x="914" y="495"/>
                                </a:lnTo>
                                <a:lnTo>
                                  <a:pt x="907" y="496"/>
                                </a:lnTo>
                                <a:lnTo>
                                  <a:pt x="898" y="497"/>
                                </a:lnTo>
                                <a:lnTo>
                                  <a:pt x="892" y="500"/>
                                </a:lnTo>
                                <a:lnTo>
                                  <a:pt x="890" y="504"/>
                                </a:lnTo>
                                <a:lnTo>
                                  <a:pt x="891" y="510"/>
                                </a:lnTo>
                                <a:lnTo>
                                  <a:pt x="875" y="510"/>
                                </a:lnTo>
                                <a:lnTo>
                                  <a:pt x="872" y="509"/>
                                </a:lnTo>
                                <a:lnTo>
                                  <a:pt x="870" y="504"/>
                                </a:lnTo>
                                <a:lnTo>
                                  <a:pt x="867" y="502"/>
                                </a:lnTo>
                                <a:lnTo>
                                  <a:pt x="865" y="502"/>
                                </a:lnTo>
                                <a:lnTo>
                                  <a:pt x="862" y="504"/>
                                </a:lnTo>
                                <a:lnTo>
                                  <a:pt x="858" y="507"/>
                                </a:lnTo>
                                <a:lnTo>
                                  <a:pt x="854" y="507"/>
                                </a:lnTo>
                                <a:lnTo>
                                  <a:pt x="848" y="505"/>
                                </a:lnTo>
                                <a:lnTo>
                                  <a:pt x="844" y="506"/>
                                </a:lnTo>
                                <a:lnTo>
                                  <a:pt x="837" y="508"/>
                                </a:lnTo>
                                <a:lnTo>
                                  <a:pt x="830" y="508"/>
                                </a:lnTo>
                                <a:lnTo>
                                  <a:pt x="825" y="505"/>
                                </a:lnTo>
                                <a:lnTo>
                                  <a:pt x="821" y="506"/>
                                </a:lnTo>
                                <a:lnTo>
                                  <a:pt x="819" y="508"/>
                                </a:lnTo>
                                <a:lnTo>
                                  <a:pt x="815" y="512"/>
                                </a:lnTo>
                                <a:lnTo>
                                  <a:pt x="806" y="514"/>
                                </a:lnTo>
                                <a:lnTo>
                                  <a:pt x="804" y="516"/>
                                </a:lnTo>
                                <a:lnTo>
                                  <a:pt x="801" y="522"/>
                                </a:lnTo>
                                <a:lnTo>
                                  <a:pt x="797" y="527"/>
                                </a:lnTo>
                                <a:lnTo>
                                  <a:pt x="790" y="528"/>
                                </a:lnTo>
                                <a:lnTo>
                                  <a:pt x="785" y="525"/>
                                </a:lnTo>
                                <a:lnTo>
                                  <a:pt x="782" y="527"/>
                                </a:lnTo>
                                <a:lnTo>
                                  <a:pt x="778" y="531"/>
                                </a:lnTo>
                                <a:lnTo>
                                  <a:pt x="772" y="532"/>
                                </a:lnTo>
                                <a:lnTo>
                                  <a:pt x="764" y="532"/>
                                </a:lnTo>
                                <a:lnTo>
                                  <a:pt x="755" y="532"/>
                                </a:lnTo>
                                <a:lnTo>
                                  <a:pt x="748" y="525"/>
                                </a:lnTo>
                                <a:lnTo>
                                  <a:pt x="740" y="522"/>
                                </a:lnTo>
                                <a:lnTo>
                                  <a:pt x="736" y="522"/>
                                </a:lnTo>
                                <a:lnTo>
                                  <a:pt x="732" y="524"/>
                                </a:lnTo>
                                <a:lnTo>
                                  <a:pt x="718" y="538"/>
                                </a:lnTo>
                                <a:lnTo>
                                  <a:pt x="715" y="541"/>
                                </a:lnTo>
                                <a:lnTo>
                                  <a:pt x="717" y="546"/>
                                </a:lnTo>
                                <a:lnTo>
                                  <a:pt x="718" y="551"/>
                                </a:lnTo>
                                <a:lnTo>
                                  <a:pt x="721" y="558"/>
                                </a:lnTo>
                                <a:lnTo>
                                  <a:pt x="721" y="562"/>
                                </a:lnTo>
                                <a:lnTo>
                                  <a:pt x="718" y="562"/>
                                </a:lnTo>
                                <a:lnTo>
                                  <a:pt x="717" y="563"/>
                                </a:lnTo>
                                <a:lnTo>
                                  <a:pt x="709" y="559"/>
                                </a:lnTo>
                                <a:lnTo>
                                  <a:pt x="705" y="558"/>
                                </a:lnTo>
                                <a:lnTo>
                                  <a:pt x="702" y="559"/>
                                </a:lnTo>
                                <a:lnTo>
                                  <a:pt x="699" y="561"/>
                                </a:lnTo>
                                <a:lnTo>
                                  <a:pt x="698" y="565"/>
                                </a:lnTo>
                                <a:lnTo>
                                  <a:pt x="698" y="567"/>
                                </a:lnTo>
                                <a:lnTo>
                                  <a:pt x="702" y="571"/>
                                </a:lnTo>
                                <a:lnTo>
                                  <a:pt x="709" y="571"/>
                                </a:lnTo>
                                <a:lnTo>
                                  <a:pt x="714" y="572"/>
                                </a:lnTo>
                                <a:lnTo>
                                  <a:pt x="717" y="575"/>
                                </a:lnTo>
                                <a:lnTo>
                                  <a:pt x="718" y="581"/>
                                </a:lnTo>
                                <a:lnTo>
                                  <a:pt x="718" y="594"/>
                                </a:lnTo>
                                <a:lnTo>
                                  <a:pt x="705" y="598"/>
                                </a:lnTo>
                                <a:lnTo>
                                  <a:pt x="695" y="599"/>
                                </a:lnTo>
                                <a:lnTo>
                                  <a:pt x="687" y="595"/>
                                </a:lnTo>
                                <a:lnTo>
                                  <a:pt x="682" y="594"/>
                                </a:lnTo>
                                <a:lnTo>
                                  <a:pt x="679" y="596"/>
                                </a:lnTo>
                                <a:lnTo>
                                  <a:pt x="676" y="600"/>
                                </a:lnTo>
                                <a:lnTo>
                                  <a:pt x="672" y="602"/>
                                </a:lnTo>
                                <a:lnTo>
                                  <a:pt x="672" y="605"/>
                                </a:lnTo>
                                <a:lnTo>
                                  <a:pt x="673" y="613"/>
                                </a:lnTo>
                                <a:lnTo>
                                  <a:pt x="679" y="619"/>
                                </a:lnTo>
                                <a:lnTo>
                                  <a:pt x="679" y="622"/>
                                </a:lnTo>
                                <a:lnTo>
                                  <a:pt x="677" y="624"/>
                                </a:lnTo>
                                <a:lnTo>
                                  <a:pt x="674" y="625"/>
                                </a:lnTo>
                                <a:lnTo>
                                  <a:pt x="669" y="628"/>
                                </a:lnTo>
                                <a:lnTo>
                                  <a:pt x="666" y="633"/>
                                </a:lnTo>
                                <a:lnTo>
                                  <a:pt x="665" y="639"/>
                                </a:lnTo>
                                <a:lnTo>
                                  <a:pt x="663" y="641"/>
                                </a:lnTo>
                                <a:lnTo>
                                  <a:pt x="650" y="644"/>
                                </a:lnTo>
                                <a:lnTo>
                                  <a:pt x="642" y="646"/>
                                </a:lnTo>
                                <a:lnTo>
                                  <a:pt x="636" y="651"/>
                                </a:lnTo>
                                <a:lnTo>
                                  <a:pt x="639" y="654"/>
                                </a:lnTo>
                                <a:lnTo>
                                  <a:pt x="648" y="662"/>
                                </a:lnTo>
                                <a:lnTo>
                                  <a:pt x="657" y="667"/>
                                </a:lnTo>
                                <a:lnTo>
                                  <a:pt x="667" y="670"/>
                                </a:lnTo>
                                <a:lnTo>
                                  <a:pt x="679" y="672"/>
                                </a:lnTo>
                                <a:lnTo>
                                  <a:pt x="685" y="675"/>
                                </a:lnTo>
                                <a:lnTo>
                                  <a:pt x="687" y="677"/>
                                </a:lnTo>
                                <a:lnTo>
                                  <a:pt x="683" y="684"/>
                                </a:lnTo>
                                <a:lnTo>
                                  <a:pt x="680" y="689"/>
                                </a:lnTo>
                                <a:lnTo>
                                  <a:pt x="677" y="691"/>
                                </a:lnTo>
                                <a:lnTo>
                                  <a:pt x="674" y="691"/>
                                </a:lnTo>
                                <a:lnTo>
                                  <a:pt x="672" y="690"/>
                                </a:lnTo>
                                <a:lnTo>
                                  <a:pt x="670" y="690"/>
                                </a:lnTo>
                                <a:lnTo>
                                  <a:pt x="666" y="695"/>
                                </a:lnTo>
                                <a:lnTo>
                                  <a:pt x="656" y="703"/>
                                </a:lnTo>
                                <a:lnTo>
                                  <a:pt x="650" y="703"/>
                                </a:lnTo>
                                <a:lnTo>
                                  <a:pt x="641" y="703"/>
                                </a:lnTo>
                                <a:lnTo>
                                  <a:pt x="642" y="708"/>
                                </a:lnTo>
                                <a:lnTo>
                                  <a:pt x="645" y="712"/>
                                </a:lnTo>
                                <a:lnTo>
                                  <a:pt x="650" y="712"/>
                                </a:lnTo>
                                <a:lnTo>
                                  <a:pt x="654" y="712"/>
                                </a:lnTo>
                                <a:lnTo>
                                  <a:pt x="657" y="713"/>
                                </a:lnTo>
                                <a:lnTo>
                                  <a:pt x="658" y="717"/>
                                </a:lnTo>
                                <a:lnTo>
                                  <a:pt x="657" y="719"/>
                                </a:lnTo>
                                <a:lnTo>
                                  <a:pt x="651" y="719"/>
                                </a:lnTo>
                                <a:lnTo>
                                  <a:pt x="648" y="720"/>
                                </a:lnTo>
                                <a:lnTo>
                                  <a:pt x="648" y="726"/>
                                </a:lnTo>
                                <a:lnTo>
                                  <a:pt x="648" y="732"/>
                                </a:lnTo>
                                <a:lnTo>
                                  <a:pt x="645" y="735"/>
                                </a:lnTo>
                                <a:lnTo>
                                  <a:pt x="637" y="740"/>
                                </a:lnTo>
                                <a:lnTo>
                                  <a:pt x="629" y="744"/>
                                </a:lnTo>
                                <a:lnTo>
                                  <a:pt x="620" y="744"/>
                                </a:lnTo>
                                <a:lnTo>
                                  <a:pt x="611" y="744"/>
                                </a:lnTo>
                                <a:lnTo>
                                  <a:pt x="609" y="744"/>
                                </a:lnTo>
                                <a:lnTo>
                                  <a:pt x="609" y="747"/>
                                </a:lnTo>
                                <a:lnTo>
                                  <a:pt x="611" y="752"/>
                                </a:lnTo>
                                <a:lnTo>
                                  <a:pt x="612" y="757"/>
                                </a:lnTo>
                                <a:lnTo>
                                  <a:pt x="610" y="759"/>
                                </a:lnTo>
                                <a:lnTo>
                                  <a:pt x="604" y="762"/>
                                </a:lnTo>
                                <a:lnTo>
                                  <a:pt x="603" y="757"/>
                                </a:lnTo>
                                <a:lnTo>
                                  <a:pt x="603" y="751"/>
                                </a:lnTo>
                                <a:lnTo>
                                  <a:pt x="601" y="748"/>
                                </a:lnTo>
                                <a:lnTo>
                                  <a:pt x="598" y="747"/>
                                </a:lnTo>
                                <a:lnTo>
                                  <a:pt x="595" y="752"/>
                                </a:lnTo>
                                <a:lnTo>
                                  <a:pt x="591" y="757"/>
                                </a:lnTo>
                                <a:lnTo>
                                  <a:pt x="589" y="766"/>
                                </a:lnTo>
                                <a:lnTo>
                                  <a:pt x="586" y="773"/>
                                </a:lnTo>
                                <a:lnTo>
                                  <a:pt x="582" y="780"/>
                                </a:lnTo>
                                <a:lnTo>
                                  <a:pt x="582" y="790"/>
                                </a:lnTo>
                                <a:lnTo>
                                  <a:pt x="583" y="794"/>
                                </a:lnTo>
                                <a:lnTo>
                                  <a:pt x="587" y="798"/>
                                </a:lnTo>
                                <a:lnTo>
                                  <a:pt x="589" y="800"/>
                                </a:lnTo>
                                <a:lnTo>
                                  <a:pt x="578" y="799"/>
                                </a:lnTo>
                                <a:lnTo>
                                  <a:pt x="570" y="800"/>
                                </a:lnTo>
                                <a:lnTo>
                                  <a:pt x="564" y="802"/>
                                </a:lnTo>
                                <a:lnTo>
                                  <a:pt x="559" y="804"/>
                                </a:lnTo>
                                <a:lnTo>
                                  <a:pt x="557" y="806"/>
                                </a:lnTo>
                                <a:lnTo>
                                  <a:pt x="551" y="810"/>
                                </a:lnTo>
                                <a:lnTo>
                                  <a:pt x="547" y="816"/>
                                </a:lnTo>
                                <a:lnTo>
                                  <a:pt x="544" y="823"/>
                                </a:lnTo>
                                <a:lnTo>
                                  <a:pt x="543" y="829"/>
                                </a:lnTo>
                                <a:lnTo>
                                  <a:pt x="537" y="844"/>
                                </a:lnTo>
                                <a:lnTo>
                                  <a:pt x="538" y="846"/>
                                </a:lnTo>
                                <a:lnTo>
                                  <a:pt x="533" y="852"/>
                                </a:lnTo>
                                <a:lnTo>
                                  <a:pt x="529" y="861"/>
                                </a:lnTo>
                                <a:lnTo>
                                  <a:pt x="529" y="869"/>
                                </a:lnTo>
                                <a:lnTo>
                                  <a:pt x="531" y="873"/>
                                </a:lnTo>
                                <a:lnTo>
                                  <a:pt x="534" y="876"/>
                                </a:lnTo>
                                <a:lnTo>
                                  <a:pt x="534" y="878"/>
                                </a:lnTo>
                                <a:lnTo>
                                  <a:pt x="530" y="882"/>
                                </a:lnTo>
                                <a:lnTo>
                                  <a:pt x="525" y="882"/>
                                </a:lnTo>
                                <a:lnTo>
                                  <a:pt x="518" y="886"/>
                                </a:lnTo>
                                <a:lnTo>
                                  <a:pt x="518" y="889"/>
                                </a:lnTo>
                                <a:lnTo>
                                  <a:pt x="521" y="894"/>
                                </a:lnTo>
                                <a:lnTo>
                                  <a:pt x="530" y="900"/>
                                </a:lnTo>
                                <a:lnTo>
                                  <a:pt x="537" y="903"/>
                                </a:lnTo>
                                <a:lnTo>
                                  <a:pt x="545" y="906"/>
                                </a:lnTo>
                                <a:lnTo>
                                  <a:pt x="552" y="906"/>
                                </a:lnTo>
                                <a:lnTo>
                                  <a:pt x="556" y="902"/>
                                </a:lnTo>
                                <a:lnTo>
                                  <a:pt x="563" y="896"/>
                                </a:lnTo>
                                <a:lnTo>
                                  <a:pt x="571" y="894"/>
                                </a:lnTo>
                                <a:lnTo>
                                  <a:pt x="574" y="897"/>
                                </a:lnTo>
                                <a:lnTo>
                                  <a:pt x="574" y="903"/>
                                </a:lnTo>
                                <a:lnTo>
                                  <a:pt x="574" y="924"/>
                                </a:lnTo>
                                <a:lnTo>
                                  <a:pt x="574" y="933"/>
                                </a:lnTo>
                                <a:lnTo>
                                  <a:pt x="573" y="941"/>
                                </a:lnTo>
                                <a:lnTo>
                                  <a:pt x="570" y="943"/>
                                </a:lnTo>
                                <a:lnTo>
                                  <a:pt x="564" y="946"/>
                                </a:lnTo>
                                <a:lnTo>
                                  <a:pt x="560" y="951"/>
                                </a:lnTo>
                                <a:lnTo>
                                  <a:pt x="557" y="956"/>
                                </a:lnTo>
                                <a:lnTo>
                                  <a:pt x="557" y="957"/>
                                </a:lnTo>
                                <a:lnTo>
                                  <a:pt x="561" y="962"/>
                                </a:lnTo>
                                <a:lnTo>
                                  <a:pt x="563" y="967"/>
                                </a:lnTo>
                                <a:lnTo>
                                  <a:pt x="575" y="960"/>
                                </a:lnTo>
                                <a:lnTo>
                                  <a:pt x="581" y="959"/>
                                </a:lnTo>
                                <a:lnTo>
                                  <a:pt x="592" y="957"/>
                                </a:lnTo>
                                <a:lnTo>
                                  <a:pt x="605" y="957"/>
                                </a:lnTo>
                                <a:lnTo>
                                  <a:pt x="613" y="959"/>
                                </a:lnTo>
                                <a:lnTo>
                                  <a:pt x="620" y="963"/>
                                </a:lnTo>
                                <a:lnTo>
                                  <a:pt x="623" y="966"/>
                                </a:lnTo>
                                <a:lnTo>
                                  <a:pt x="623" y="978"/>
                                </a:lnTo>
                                <a:lnTo>
                                  <a:pt x="621" y="983"/>
                                </a:lnTo>
                                <a:lnTo>
                                  <a:pt x="618" y="989"/>
                                </a:lnTo>
                                <a:lnTo>
                                  <a:pt x="623" y="996"/>
                                </a:lnTo>
                                <a:lnTo>
                                  <a:pt x="631" y="1009"/>
                                </a:lnTo>
                                <a:lnTo>
                                  <a:pt x="639" y="1022"/>
                                </a:lnTo>
                                <a:lnTo>
                                  <a:pt x="644" y="1024"/>
                                </a:lnTo>
                                <a:lnTo>
                                  <a:pt x="649" y="1027"/>
                                </a:lnTo>
                                <a:lnTo>
                                  <a:pt x="660" y="1027"/>
                                </a:lnTo>
                                <a:lnTo>
                                  <a:pt x="665" y="1026"/>
                                </a:lnTo>
                                <a:lnTo>
                                  <a:pt x="669" y="1028"/>
                                </a:lnTo>
                                <a:lnTo>
                                  <a:pt x="675" y="1032"/>
                                </a:lnTo>
                                <a:lnTo>
                                  <a:pt x="678" y="1032"/>
                                </a:lnTo>
                                <a:lnTo>
                                  <a:pt x="682" y="1031"/>
                                </a:lnTo>
                                <a:lnTo>
                                  <a:pt x="685" y="1027"/>
                                </a:lnTo>
                                <a:lnTo>
                                  <a:pt x="688" y="1025"/>
                                </a:lnTo>
                                <a:lnTo>
                                  <a:pt x="691" y="1029"/>
                                </a:lnTo>
                                <a:lnTo>
                                  <a:pt x="695" y="1034"/>
                                </a:lnTo>
                                <a:lnTo>
                                  <a:pt x="697" y="1044"/>
                                </a:lnTo>
                                <a:lnTo>
                                  <a:pt x="698" y="1052"/>
                                </a:lnTo>
                                <a:lnTo>
                                  <a:pt x="697" y="1057"/>
                                </a:lnTo>
                                <a:lnTo>
                                  <a:pt x="690" y="1064"/>
                                </a:lnTo>
                                <a:lnTo>
                                  <a:pt x="677" y="1076"/>
                                </a:lnTo>
                                <a:lnTo>
                                  <a:pt x="675" y="1081"/>
                                </a:lnTo>
                                <a:lnTo>
                                  <a:pt x="671" y="1085"/>
                                </a:lnTo>
                                <a:lnTo>
                                  <a:pt x="665" y="1088"/>
                                </a:lnTo>
                                <a:lnTo>
                                  <a:pt x="663" y="1090"/>
                                </a:lnTo>
                                <a:lnTo>
                                  <a:pt x="665" y="1094"/>
                                </a:lnTo>
                                <a:lnTo>
                                  <a:pt x="669" y="1098"/>
                                </a:lnTo>
                                <a:lnTo>
                                  <a:pt x="674" y="1099"/>
                                </a:lnTo>
                                <a:lnTo>
                                  <a:pt x="682" y="1099"/>
                                </a:lnTo>
                                <a:lnTo>
                                  <a:pt x="687" y="1099"/>
                                </a:lnTo>
                                <a:lnTo>
                                  <a:pt x="700" y="1100"/>
                                </a:lnTo>
                                <a:lnTo>
                                  <a:pt x="706" y="1103"/>
                                </a:lnTo>
                                <a:lnTo>
                                  <a:pt x="717" y="1113"/>
                                </a:lnTo>
                                <a:lnTo>
                                  <a:pt x="714" y="1125"/>
                                </a:lnTo>
                                <a:lnTo>
                                  <a:pt x="715" y="1132"/>
                                </a:lnTo>
                                <a:lnTo>
                                  <a:pt x="715" y="1136"/>
                                </a:lnTo>
                                <a:lnTo>
                                  <a:pt x="715" y="1143"/>
                                </a:lnTo>
                                <a:lnTo>
                                  <a:pt x="712" y="1149"/>
                                </a:lnTo>
                                <a:lnTo>
                                  <a:pt x="709" y="1156"/>
                                </a:lnTo>
                                <a:lnTo>
                                  <a:pt x="708" y="1153"/>
                                </a:lnTo>
                                <a:lnTo>
                                  <a:pt x="709" y="1156"/>
                                </a:lnTo>
                                <a:lnTo>
                                  <a:pt x="708" y="1156"/>
                                </a:lnTo>
                                <a:close/>
                              </a:path>
                            </a:pathLst>
                          </a:custGeom>
                          <a:solidFill>
                            <a:srgbClr val="CCD2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6"/>
                        <wps:cNvSpPr>
                          <a:spLocks/>
                        </wps:cNvSpPr>
                        <wps:spPr bwMode="auto">
                          <a:xfrm>
                            <a:off x="7149" y="8960"/>
                            <a:ext cx="1114" cy="1657"/>
                          </a:xfrm>
                          <a:custGeom>
                            <a:avLst/>
                            <a:gdLst>
                              <a:gd name="T0" fmla="*/ 358775 w 1114"/>
                              <a:gd name="T1" fmla="*/ 5080 h 1657"/>
                              <a:gd name="T2" fmla="*/ 389890 w 1114"/>
                              <a:gd name="T3" fmla="*/ 24130 h 1657"/>
                              <a:gd name="T4" fmla="*/ 422910 w 1114"/>
                              <a:gd name="T5" fmla="*/ 43180 h 1657"/>
                              <a:gd name="T6" fmla="*/ 455930 w 1114"/>
                              <a:gd name="T7" fmla="*/ 67945 h 1657"/>
                              <a:gd name="T8" fmla="*/ 506730 w 1114"/>
                              <a:gd name="T9" fmla="*/ 98425 h 1657"/>
                              <a:gd name="T10" fmla="*/ 544195 w 1114"/>
                              <a:gd name="T11" fmla="*/ 151765 h 1657"/>
                              <a:gd name="T12" fmla="*/ 546735 w 1114"/>
                              <a:gd name="T13" fmla="*/ 215265 h 1657"/>
                              <a:gd name="T14" fmla="*/ 559435 w 1114"/>
                              <a:gd name="T15" fmla="*/ 287655 h 1657"/>
                              <a:gd name="T16" fmla="*/ 589280 w 1114"/>
                              <a:gd name="T17" fmla="*/ 385445 h 1657"/>
                              <a:gd name="T18" fmla="*/ 643890 w 1114"/>
                              <a:gd name="T19" fmla="*/ 533400 h 1657"/>
                              <a:gd name="T20" fmla="*/ 686435 w 1114"/>
                              <a:gd name="T21" fmla="*/ 606425 h 1657"/>
                              <a:gd name="T22" fmla="*/ 694690 w 1114"/>
                              <a:gd name="T23" fmla="*/ 668655 h 1657"/>
                              <a:gd name="T24" fmla="*/ 699135 w 1114"/>
                              <a:gd name="T25" fmla="*/ 730885 h 1657"/>
                              <a:gd name="T26" fmla="*/ 699135 w 1114"/>
                              <a:gd name="T27" fmla="*/ 833120 h 1657"/>
                              <a:gd name="T28" fmla="*/ 633730 w 1114"/>
                              <a:gd name="T29" fmla="*/ 877570 h 1657"/>
                              <a:gd name="T30" fmla="*/ 550545 w 1114"/>
                              <a:gd name="T31" fmla="*/ 941705 h 1657"/>
                              <a:gd name="T32" fmla="*/ 480060 w 1114"/>
                              <a:gd name="T33" fmla="*/ 1051560 h 1657"/>
                              <a:gd name="T34" fmla="*/ 445770 w 1114"/>
                              <a:gd name="T35" fmla="*/ 1028700 h 1657"/>
                              <a:gd name="T36" fmla="*/ 391160 w 1114"/>
                              <a:gd name="T37" fmla="*/ 1017270 h 1657"/>
                              <a:gd name="T38" fmla="*/ 325120 w 1114"/>
                              <a:gd name="T39" fmla="*/ 1005840 h 1657"/>
                              <a:gd name="T40" fmla="*/ 296545 w 1114"/>
                              <a:gd name="T41" fmla="*/ 975360 h 1657"/>
                              <a:gd name="T42" fmla="*/ 271780 w 1114"/>
                              <a:gd name="T43" fmla="*/ 925830 h 1657"/>
                              <a:gd name="T44" fmla="*/ 264795 w 1114"/>
                              <a:gd name="T45" fmla="*/ 880745 h 1657"/>
                              <a:gd name="T46" fmla="*/ 262890 w 1114"/>
                              <a:gd name="T47" fmla="*/ 828040 h 1657"/>
                              <a:gd name="T48" fmla="*/ 245110 w 1114"/>
                              <a:gd name="T49" fmla="*/ 815340 h 1657"/>
                              <a:gd name="T50" fmla="*/ 222885 w 1114"/>
                              <a:gd name="T51" fmla="*/ 817880 h 1657"/>
                              <a:gd name="T52" fmla="*/ 209550 w 1114"/>
                              <a:gd name="T53" fmla="*/ 784225 h 1657"/>
                              <a:gd name="T54" fmla="*/ 213360 w 1114"/>
                              <a:gd name="T55" fmla="*/ 781050 h 1657"/>
                              <a:gd name="T56" fmla="*/ 204470 w 1114"/>
                              <a:gd name="T57" fmla="*/ 763905 h 1657"/>
                              <a:gd name="T58" fmla="*/ 182880 w 1114"/>
                              <a:gd name="T59" fmla="*/ 776605 h 1657"/>
                              <a:gd name="T60" fmla="*/ 163195 w 1114"/>
                              <a:gd name="T61" fmla="*/ 778510 h 1657"/>
                              <a:gd name="T62" fmla="*/ 139065 w 1114"/>
                              <a:gd name="T63" fmla="*/ 765810 h 1657"/>
                              <a:gd name="T64" fmla="*/ 127635 w 1114"/>
                              <a:gd name="T65" fmla="*/ 727075 h 1657"/>
                              <a:gd name="T66" fmla="*/ 88265 w 1114"/>
                              <a:gd name="T67" fmla="*/ 702310 h 1657"/>
                              <a:gd name="T68" fmla="*/ 104775 w 1114"/>
                              <a:gd name="T69" fmla="*/ 688340 h 1657"/>
                              <a:gd name="T70" fmla="*/ 90170 w 1114"/>
                              <a:gd name="T71" fmla="*/ 677545 h 1657"/>
                              <a:gd name="T72" fmla="*/ 57785 w 1114"/>
                              <a:gd name="T73" fmla="*/ 654050 h 1657"/>
                              <a:gd name="T74" fmla="*/ 34925 w 1114"/>
                              <a:gd name="T75" fmla="*/ 640715 h 1657"/>
                              <a:gd name="T76" fmla="*/ 22225 w 1114"/>
                              <a:gd name="T77" fmla="*/ 584835 h 1657"/>
                              <a:gd name="T78" fmla="*/ 27305 w 1114"/>
                              <a:gd name="T79" fmla="*/ 556895 h 1657"/>
                              <a:gd name="T80" fmla="*/ 26035 w 1114"/>
                              <a:gd name="T81" fmla="*/ 546100 h 1657"/>
                              <a:gd name="T82" fmla="*/ 22225 w 1114"/>
                              <a:gd name="T83" fmla="*/ 539750 h 1657"/>
                              <a:gd name="T84" fmla="*/ 19685 w 1114"/>
                              <a:gd name="T85" fmla="*/ 524510 h 1657"/>
                              <a:gd name="T86" fmla="*/ 3175 w 1114"/>
                              <a:gd name="T87" fmla="*/ 492125 h 1657"/>
                              <a:gd name="T88" fmla="*/ 8890 w 1114"/>
                              <a:gd name="T89" fmla="*/ 476250 h 1657"/>
                              <a:gd name="T90" fmla="*/ 74930 w 1114"/>
                              <a:gd name="T91" fmla="*/ 485775 h 1657"/>
                              <a:gd name="T92" fmla="*/ 103505 w 1114"/>
                              <a:gd name="T93" fmla="*/ 458470 h 1657"/>
                              <a:gd name="T94" fmla="*/ 133985 w 1114"/>
                              <a:gd name="T95" fmla="*/ 454025 h 1657"/>
                              <a:gd name="T96" fmla="*/ 198755 w 1114"/>
                              <a:gd name="T97" fmla="*/ 402590 h 1657"/>
                              <a:gd name="T98" fmla="*/ 223520 w 1114"/>
                              <a:gd name="T99" fmla="*/ 378460 h 1657"/>
                              <a:gd name="T100" fmla="*/ 248920 w 1114"/>
                              <a:gd name="T101" fmla="*/ 375285 h 1657"/>
                              <a:gd name="T102" fmla="*/ 279400 w 1114"/>
                              <a:gd name="T103" fmla="*/ 344805 h 1657"/>
                              <a:gd name="T104" fmla="*/ 294640 w 1114"/>
                              <a:gd name="T105" fmla="*/ 330200 h 1657"/>
                              <a:gd name="T106" fmla="*/ 313690 w 1114"/>
                              <a:gd name="T107" fmla="*/ 323215 h 1657"/>
                              <a:gd name="T108" fmla="*/ 333375 w 1114"/>
                              <a:gd name="T109" fmla="*/ 278765 h 1657"/>
                              <a:gd name="T110" fmla="*/ 324485 w 1114"/>
                              <a:gd name="T111" fmla="*/ 226695 h 1657"/>
                              <a:gd name="T112" fmla="*/ 285115 w 1114"/>
                              <a:gd name="T113" fmla="*/ 179070 h 1657"/>
                              <a:gd name="T114" fmla="*/ 280670 w 1114"/>
                              <a:gd name="T115" fmla="*/ 137160 h 1657"/>
                              <a:gd name="T116" fmla="*/ 255270 w 1114"/>
                              <a:gd name="T117" fmla="*/ 127635 h 1657"/>
                              <a:gd name="T118" fmla="*/ 250190 w 1114"/>
                              <a:gd name="T119" fmla="*/ 100965 h 1657"/>
                              <a:gd name="T120" fmla="*/ 282575 w 1114"/>
                              <a:gd name="T121" fmla="*/ 78105 h 1657"/>
                              <a:gd name="T122" fmla="*/ 321310 w 1114"/>
                              <a:gd name="T123" fmla="*/ 62865 h 1657"/>
                              <a:gd name="T124" fmla="*/ 333375 w 1114"/>
                              <a:gd name="T125" fmla="*/ 37465 h 1657"/>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114" h="1657">
                                <a:moveTo>
                                  <a:pt x="519" y="41"/>
                                </a:moveTo>
                                <a:lnTo>
                                  <a:pt x="519" y="41"/>
                                </a:lnTo>
                                <a:lnTo>
                                  <a:pt x="519" y="38"/>
                                </a:lnTo>
                                <a:lnTo>
                                  <a:pt x="526" y="32"/>
                                </a:lnTo>
                                <a:lnTo>
                                  <a:pt x="535" y="14"/>
                                </a:lnTo>
                                <a:lnTo>
                                  <a:pt x="539" y="5"/>
                                </a:lnTo>
                                <a:lnTo>
                                  <a:pt x="544" y="2"/>
                                </a:lnTo>
                                <a:lnTo>
                                  <a:pt x="547" y="0"/>
                                </a:lnTo>
                                <a:lnTo>
                                  <a:pt x="553" y="2"/>
                                </a:lnTo>
                                <a:lnTo>
                                  <a:pt x="559" y="8"/>
                                </a:lnTo>
                                <a:lnTo>
                                  <a:pt x="565" y="8"/>
                                </a:lnTo>
                                <a:lnTo>
                                  <a:pt x="577" y="8"/>
                                </a:lnTo>
                                <a:lnTo>
                                  <a:pt x="585" y="9"/>
                                </a:lnTo>
                                <a:lnTo>
                                  <a:pt x="596" y="11"/>
                                </a:lnTo>
                                <a:lnTo>
                                  <a:pt x="604" y="17"/>
                                </a:lnTo>
                                <a:lnTo>
                                  <a:pt x="608" y="18"/>
                                </a:lnTo>
                                <a:lnTo>
                                  <a:pt x="612" y="17"/>
                                </a:lnTo>
                                <a:lnTo>
                                  <a:pt x="615" y="20"/>
                                </a:lnTo>
                                <a:lnTo>
                                  <a:pt x="613" y="24"/>
                                </a:lnTo>
                                <a:lnTo>
                                  <a:pt x="610" y="33"/>
                                </a:lnTo>
                                <a:lnTo>
                                  <a:pt x="611" y="36"/>
                                </a:lnTo>
                                <a:lnTo>
                                  <a:pt x="614" y="38"/>
                                </a:lnTo>
                                <a:lnTo>
                                  <a:pt x="626" y="39"/>
                                </a:lnTo>
                                <a:lnTo>
                                  <a:pt x="633" y="44"/>
                                </a:lnTo>
                                <a:lnTo>
                                  <a:pt x="636" y="48"/>
                                </a:lnTo>
                                <a:lnTo>
                                  <a:pt x="636" y="53"/>
                                </a:lnTo>
                                <a:lnTo>
                                  <a:pt x="634" y="62"/>
                                </a:lnTo>
                                <a:lnTo>
                                  <a:pt x="634" y="71"/>
                                </a:lnTo>
                                <a:lnTo>
                                  <a:pt x="638" y="75"/>
                                </a:lnTo>
                                <a:lnTo>
                                  <a:pt x="652" y="80"/>
                                </a:lnTo>
                                <a:lnTo>
                                  <a:pt x="657" y="80"/>
                                </a:lnTo>
                                <a:lnTo>
                                  <a:pt x="662" y="71"/>
                                </a:lnTo>
                                <a:lnTo>
                                  <a:pt x="666" y="68"/>
                                </a:lnTo>
                                <a:lnTo>
                                  <a:pt x="670" y="66"/>
                                </a:lnTo>
                                <a:lnTo>
                                  <a:pt x="677" y="66"/>
                                </a:lnTo>
                                <a:lnTo>
                                  <a:pt x="680" y="66"/>
                                </a:lnTo>
                                <a:lnTo>
                                  <a:pt x="685" y="74"/>
                                </a:lnTo>
                                <a:lnTo>
                                  <a:pt x="687" y="81"/>
                                </a:lnTo>
                                <a:lnTo>
                                  <a:pt x="688" y="84"/>
                                </a:lnTo>
                                <a:lnTo>
                                  <a:pt x="694" y="90"/>
                                </a:lnTo>
                                <a:lnTo>
                                  <a:pt x="699" y="90"/>
                                </a:lnTo>
                                <a:lnTo>
                                  <a:pt x="703" y="89"/>
                                </a:lnTo>
                                <a:lnTo>
                                  <a:pt x="712" y="98"/>
                                </a:lnTo>
                                <a:lnTo>
                                  <a:pt x="718" y="107"/>
                                </a:lnTo>
                                <a:lnTo>
                                  <a:pt x="722" y="108"/>
                                </a:lnTo>
                                <a:lnTo>
                                  <a:pt x="728" y="111"/>
                                </a:lnTo>
                                <a:lnTo>
                                  <a:pt x="739" y="111"/>
                                </a:lnTo>
                                <a:lnTo>
                                  <a:pt x="751" y="111"/>
                                </a:lnTo>
                                <a:lnTo>
                                  <a:pt x="766" y="114"/>
                                </a:lnTo>
                                <a:lnTo>
                                  <a:pt x="772" y="117"/>
                                </a:lnTo>
                                <a:lnTo>
                                  <a:pt x="778" y="126"/>
                                </a:lnTo>
                                <a:lnTo>
                                  <a:pt x="781" y="132"/>
                                </a:lnTo>
                                <a:lnTo>
                                  <a:pt x="789" y="138"/>
                                </a:lnTo>
                                <a:lnTo>
                                  <a:pt x="794" y="146"/>
                                </a:lnTo>
                                <a:lnTo>
                                  <a:pt x="798" y="155"/>
                                </a:lnTo>
                                <a:lnTo>
                                  <a:pt x="806" y="168"/>
                                </a:lnTo>
                                <a:lnTo>
                                  <a:pt x="810" y="171"/>
                                </a:lnTo>
                                <a:lnTo>
                                  <a:pt x="818" y="173"/>
                                </a:lnTo>
                                <a:lnTo>
                                  <a:pt x="826" y="176"/>
                                </a:lnTo>
                                <a:lnTo>
                                  <a:pt x="832" y="180"/>
                                </a:lnTo>
                                <a:lnTo>
                                  <a:pt x="835" y="189"/>
                                </a:lnTo>
                                <a:lnTo>
                                  <a:pt x="839" y="197"/>
                                </a:lnTo>
                                <a:lnTo>
                                  <a:pt x="839" y="203"/>
                                </a:lnTo>
                                <a:lnTo>
                                  <a:pt x="843" y="212"/>
                                </a:lnTo>
                                <a:lnTo>
                                  <a:pt x="853" y="228"/>
                                </a:lnTo>
                                <a:lnTo>
                                  <a:pt x="857" y="239"/>
                                </a:lnTo>
                                <a:lnTo>
                                  <a:pt x="860" y="251"/>
                                </a:lnTo>
                                <a:lnTo>
                                  <a:pt x="860" y="263"/>
                                </a:lnTo>
                                <a:lnTo>
                                  <a:pt x="861" y="279"/>
                                </a:lnTo>
                                <a:lnTo>
                                  <a:pt x="860" y="290"/>
                                </a:lnTo>
                                <a:lnTo>
                                  <a:pt x="858" y="294"/>
                                </a:lnTo>
                                <a:lnTo>
                                  <a:pt x="855" y="297"/>
                                </a:lnTo>
                                <a:lnTo>
                                  <a:pt x="850" y="303"/>
                                </a:lnTo>
                                <a:lnTo>
                                  <a:pt x="846" y="309"/>
                                </a:lnTo>
                                <a:lnTo>
                                  <a:pt x="848" y="315"/>
                                </a:lnTo>
                                <a:lnTo>
                                  <a:pt x="857" y="331"/>
                                </a:lnTo>
                                <a:lnTo>
                                  <a:pt x="861" y="339"/>
                                </a:lnTo>
                                <a:lnTo>
                                  <a:pt x="862" y="353"/>
                                </a:lnTo>
                                <a:lnTo>
                                  <a:pt x="862" y="370"/>
                                </a:lnTo>
                                <a:lnTo>
                                  <a:pt x="865" y="390"/>
                                </a:lnTo>
                                <a:lnTo>
                                  <a:pt x="867" y="399"/>
                                </a:lnTo>
                                <a:lnTo>
                                  <a:pt x="880" y="414"/>
                                </a:lnTo>
                                <a:lnTo>
                                  <a:pt x="885" y="425"/>
                                </a:lnTo>
                                <a:lnTo>
                                  <a:pt x="885" y="431"/>
                                </a:lnTo>
                                <a:lnTo>
                                  <a:pt x="885" y="437"/>
                                </a:lnTo>
                                <a:lnTo>
                                  <a:pt x="885" y="441"/>
                                </a:lnTo>
                                <a:lnTo>
                                  <a:pt x="882" y="446"/>
                                </a:lnTo>
                                <a:lnTo>
                                  <a:pt x="881" y="453"/>
                                </a:lnTo>
                                <a:lnTo>
                                  <a:pt x="882" y="463"/>
                                </a:lnTo>
                                <a:lnTo>
                                  <a:pt x="885" y="474"/>
                                </a:lnTo>
                                <a:lnTo>
                                  <a:pt x="889" y="485"/>
                                </a:lnTo>
                                <a:lnTo>
                                  <a:pt x="892" y="491"/>
                                </a:lnTo>
                                <a:lnTo>
                                  <a:pt x="899" y="499"/>
                                </a:lnTo>
                                <a:lnTo>
                                  <a:pt x="901" y="509"/>
                                </a:lnTo>
                                <a:lnTo>
                                  <a:pt x="904" y="520"/>
                                </a:lnTo>
                                <a:lnTo>
                                  <a:pt x="906" y="529"/>
                                </a:lnTo>
                                <a:lnTo>
                                  <a:pt x="908" y="538"/>
                                </a:lnTo>
                                <a:lnTo>
                                  <a:pt x="914" y="562"/>
                                </a:lnTo>
                                <a:lnTo>
                                  <a:pt x="928" y="607"/>
                                </a:lnTo>
                                <a:lnTo>
                                  <a:pt x="929" y="608"/>
                                </a:lnTo>
                                <a:lnTo>
                                  <a:pt x="938" y="637"/>
                                </a:lnTo>
                                <a:lnTo>
                                  <a:pt x="949" y="669"/>
                                </a:lnTo>
                                <a:lnTo>
                                  <a:pt x="964" y="708"/>
                                </a:lnTo>
                                <a:lnTo>
                                  <a:pt x="974" y="737"/>
                                </a:lnTo>
                                <a:lnTo>
                                  <a:pt x="978" y="746"/>
                                </a:lnTo>
                                <a:lnTo>
                                  <a:pt x="981" y="755"/>
                                </a:lnTo>
                                <a:lnTo>
                                  <a:pt x="987" y="769"/>
                                </a:lnTo>
                                <a:lnTo>
                                  <a:pt x="997" y="791"/>
                                </a:lnTo>
                                <a:lnTo>
                                  <a:pt x="1007" y="820"/>
                                </a:lnTo>
                                <a:lnTo>
                                  <a:pt x="1014" y="840"/>
                                </a:lnTo>
                                <a:lnTo>
                                  <a:pt x="1025" y="870"/>
                                </a:lnTo>
                                <a:lnTo>
                                  <a:pt x="1032" y="880"/>
                                </a:lnTo>
                                <a:lnTo>
                                  <a:pt x="1049" y="891"/>
                                </a:lnTo>
                                <a:lnTo>
                                  <a:pt x="1052" y="895"/>
                                </a:lnTo>
                                <a:lnTo>
                                  <a:pt x="1052" y="900"/>
                                </a:lnTo>
                                <a:lnTo>
                                  <a:pt x="1052" y="911"/>
                                </a:lnTo>
                                <a:lnTo>
                                  <a:pt x="1057" y="919"/>
                                </a:lnTo>
                                <a:lnTo>
                                  <a:pt x="1073" y="931"/>
                                </a:lnTo>
                                <a:lnTo>
                                  <a:pt x="1080" y="938"/>
                                </a:lnTo>
                                <a:lnTo>
                                  <a:pt x="1081" y="942"/>
                                </a:lnTo>
                                <a:lnTo>
                                  <a:pt x="1081" y="955"/>
                                </a:lnTo>
                                <a:lnTo>
                                  <a:pt x="1081" y="963"/>
                                </a:lnTo>
                                <a:lnTo>
                                  <a:pt x="1078" y="964"/>
                                </a:lnTo>
                                <a:lnTo>
                                  <a:pt x="1075" y="965"/>
                                </a:lnTo>
                                <a:lnTo>
                                  <a:pt x="1073" y="970"/>
                                </a:lnTo>
                                <a:lnTo>
                                  <a:pt x="1071" y="982"/>
                                </a:lnTo>
                                <a:lnTo>
                                  <a:pt x="1067" y="999"/>
                                </a:lnTo>
                                <a:lnTo>
                                  <a:pt x="1067" y="1008"/>
                                </a:lnTo>
                                <a:lnTo>
                                  <a:pt x="1073" y="1019"/>
                                </a:lnTo>
                                <a:lnTo>
                                  <a:pt x="1078" y="1027"/>
                                </a:lnTo>
                                <a:lnTo>
                                  <a:pt x="1093" y="1053"/>
                                </a:lnTo>
                                <a:lnTo>
                                  <a:pt x="1094" y="1053"/>
                                </a:lnTo>
                                <a:lnTo>
                                  <a:pt x="1099" y="1069"/>
                                </a:lnTo>
                                <a:lnTo>
                                  <a:pt x="1100" y="1080"/>
                                </a:lnTo>
                                <a:lnTo>
                                  <a:pt x="1102" y="1087"/>
                                </a:lnTo>
                                <a:lnTo>
                                  <a:pt x="1106" y="1092"/>
                                </a:lnTo>
                                <a:lnTo>
                                  <a:pt x="1107" y="1098"/>
                                </a:lnTo>
                                <a:lnTo>
                                  <a:pt x="1105" y="1104"/>
                                </a:lnTo>
                                <a:lnTo>
                                  <a:pt x="1099" y="1114"/>
                                </a:lnTo>
                                <a:lnTo>
                                  <a:pt x="1095" y="1121"/>
                                </a:lnTo>
                                <a:lnTo>
                                  <a:pt x="1095" y="1132"/>
                                </a:lnTo>
                                <a:lnTo>
                                  <a:pt x="1100" y="1145"/>
                                </a:lnTo>
                                <a:lnTo>
                                  <a:pt x="1101" y="1151"/>
                                </a:lnTo>
                                <a:lnTo>
                                  <a:pt x="1102" y="1165"/>
                                </a:lnTo>
                                <a:lnTo>
                                  <a:pt x="1103" y="1182"/>
                                </a:lnTo>
                                <a:lnTo>
                                  <a:pt x="1105" y="1206"/>
                                </a:lnTo>
                                <a:lnTo>
                                  <a:pt x="1109" y="1222"/>
                                </a:lnTo>
                                <a:lnTo>
                                  <a:pt x="1112" y="1237"/>
                                </a:lnTo>
                                <a:lnTo>
                                  <a:pt x="1112" y="1255"/>
                                </a:lnTo>
                                <a:lnTo>
                                  <a:pt x="1113" y="1272"/>
                                </a:lnTo>
                                <a:lnTo>
                                  <a:pt x="1114" y="1284"/>
                                </a:lnTo>
                                <a:lnTo>
                                  <a:pt x="1114" y="1292"/>
                                </a:lnTo>
                                <a:lnTo>
                                  <a:pt x="1109" y="1300"/>
                                </a:lnTo>
                                <a:lnTo>
                                  <a:pt x="1101" y="1312"/>
                                </a:lnTo>
                                <a:lnTo>
                                  <a:pt x="1089" y="1322"/>
                                </a:lnTo>
                                <a:lnTo>
                                  <a:pt x="1080" y="1331"/>
                                </a:lnTo>
                                <a:lnTo>
                                  <a:pt x="1067" y="1344"/>
                                </a:lnTo>
                                <a:lnTo>
                                  <a:pt x="1059" y="1354"/>
                                </a:lnTo>
                                <a:lnTo>
                                  <a:pt x="1048" y="1365"/>
                                </a:lnTo>
                                <a:lnTo>
                                  <a:pt x="1035" y="1379"/>
                                </a:lnTo>
                                <a:lnTo>
                                  <a:pt x="1031" y="1381"/>
                                </a:lnTo>
                                <a:lnTo>
                                  <a:pt x="1019" y="1381"/>
                                </a:lnTo>
                                <a:lnTo>
                                  <a:pt x="1017" y="1380"/>
                                </a:lnTo>
                                <a:lnTo>
                                  <a:pt x="1007" y="1380"/>
                                </a:lnTo>
                                <a:lnTo>
                                  <a:pt x="998" y="1382"/>
                                </a:lnTo>
                                <a:lnTo>
                                  <a:pt x="986" y="1387"/>
                                </a:lnTo>
                                <a:lnTo>
                                  <a:pt x="976" y="1391"/>
                                </a:lnTo>
                                <a:lnTo>
                                  <a:pt x="969" y="1396"/>
                                </a:lnTo>
                                <a:lnTo>
                                  <a:pt x="957" y="1402"/>
                                </a:lnTo>
                                <a:lnTo>
                                  <a:pt x="939" y="1411"/>
                                </a:lnTo>
                                <a:lnTo>
                                  <a:pt x="922" y="1422"/>
                                </a:lnTo>
                                <a:lnTo>
                                  <a:pt x="916" y="1426"/>
                                </a:lnTo>
                                <a:lnTo>
                                  <a:pt x="906" y="1434"/>
                                </a:lnTo>
                                <a:lnTo>
                                  <a:pt x="894" y="1451"/>
                                </a:lnTo>
                                <a:lnTo>
                                  <a:pt x="884" y="1463"/>
                                </a:lnTo>
                                <a:lnTo>
                                  <a:pt x="867" y="1483"/>
                                </a:lnTo>
                                <a:lnTo>
                                  <a:pt x="852" y="1504"/>
                                </a:lnTo>
                                <a:lnTo>
                                  <a:pt x="842" y="1519"/>
                                </a:lnTo>
                                <a:lnTo>
                                  <a:pt x="838" y="1530"/>
                                </a:lnTo>
                                <a:lnTo>
                                  <a:pt x="837" y="1534"/>
                                </a:lnTo>
                                <a:lnTo>
                                  <a:pt x="828" y="1552"/>
                                </a:lnTo>
                                <a:lnTo>
                                  <a:pt x="818" y="1569"/>
                                </a:lnTo>
                                <a:lnTo>
                                  <a:pt x="810" y="1584"/>
                                </a:lnTo>
                                <a:lnTo>
                                  <a:pt x="791" y="1624"/>
                                </a:lnTo>
                                <a:lnTo>
                                  <a:pt x="774" y="1657"/>
                                </a:lnTo>
                                <a:lnTo>
                                  <a:pt x="767" y="1657"/>
                                </a:lnTo>
                                <a:lnTo>
                                  <a:pt x="756" y="1656"/>
                                </a:lnTo>
                                <a:lnTo>
                                  <a:pt x="748" y="1648"/>
                                </a:lnTo>
                                <a:lnTo>
                                  <a:pt x="744" y="1645"/>
                                </a:lnTo>
                                <a:lnTo>
                                  <a:pt x="739" y="1645"/>
                                </a:lnTo>
                                <a:lnTo>
                                  <a:pt x="733" y="1650"/>
                                </a:lnTo>
                                <a:lnTo>
                                  <a:pt x="726" y="1654"/>
                                </a:lnTo>
                                <a:lnTo>
                                  <a:pt x="719" y="1656"/>
                                </a:lnTo>
                                <a:lnTo>
                                  <a:pt x="715" y="1654"/>
                                </a:lnTo>
                                <a:lnTo>
                                  <a:pt x="713" y="1648"/>
                                </a:lnTo>
                                <a:lnTo>
                                  <a:pt x="713" y="1630"/>
                                </a:lnTo>
                                <a:lnTo>
                                  <a:pt x="708" y="1624"/>
                                </a:lnTo>
                                <a:lnTo>
                                  <a:pt x="702" y="1620"/>
                                </a:lnTo>
                                <a:lnTo>
                                  <a:pt x="693" y="1620"/>
                                </a:lnTo>
                                <a:lnTo>
                                  <a:pt x="687" y="1620"/>
                                </a:lnTo>
                                <a:lnTo>
                                  <a:pt x="679" y="1615"/>
                                </a:lnTo>
                                <a:lnTo>
                                  <a:pt x="673" y="1606"/>
                                </a:lnTo>
                                <a:lnTo>
                                  <a:pt x="667" y="1597"/>
                                </a:lnTo>
                                <a:lnTo>
                                  <a:pt x="663" y="1594"/>
                                </a:lnTo>
                                <a:lnTo>
                                  <a:pt x="657" y="1593"/>
                                </a:lnTo>
                                <a:lnTo>
                                  <a:pt x="649" y="1593"/>
                                </a:lnTo>
                                <a:lnTo>
                                  <a:pt x="642" y="1593"/>
                                </a:lnTo>
                                <a:lnTo>
                                  <a:pt x="624" y="1600"/>
                                </a:lnTo>
                                <a:lnTo>
                                  <a:pt x="616" y="1602"/>
                                </a:lnTo>
                                <a:lnTo>
                                  <a:pt x="606" y="1602"/>
                                </a:lnTo>
                                <a:lnTo>
                                  <a:pt x="597" y="1597"/>
                                </a:lnTo>
                                <a:lnTo>
                                  <a:pt x="591" y="1594"/>
                                </a:lnTo>
                                <a:lnTo>
                                  <a:pt x="579" y="1596"/>
                                </a:lnTo>
                                <a:lnTo>
                                  <a:pt x="572" y="1593"/>
                                </a:lnTo>
                                <a:lnTo>
                                  <a:pt x="568" y="1590"/>
                                </a:lnTo>
                                <a:lnTo>
                                  <a:pt x="562" y="1590"/>
                                </a:lnTo>
                                <a:lnTo>
                                  <a:pt x="555" y="1587"/>
                                </a:lnTo>
                                <a:lnTo>
                                  <a:pt x="547" y="1584"/>
                                </a:lnTo>
                                <a:lnTo>
                                  <a:pt x="542" y="1584"/>
                                </a:lnTo>
                                <a:lnTo>
                                  <a:pt x="512" y="1584"/>
                                </a:lnTo>
                                <a:lnTo>
                                  <a:pt x="505" y="1581"/>
                                </a:lnTo>
                                <a:lnTo>
                                  <a:pt x="499" y="1578"/>
                                </a:lnTo>
                                <a:lnTo>
                                  <a:pt x="495" y="1578"/>
                                </a:lnTo>
                                <a:lnTo>
                                  <a:pt x="483" y="1578"/>
                                </a:lnTo>
                                <a:lnTo>
                                  <a:pt x="479" y="1576"/>
                                </a:lnTo>
                                <a:lnTo>
                                  <a:pt x="473" y="1569"/>
                                </a:lnTo>
                                <a:lnTo>
                                  <a:pt x="468" y="1563"/>
                                </a:lnTo>
                                <a:lnTo>
                                  <a:pt x="467" y="1560"/>
                                </a:lnTo>
                                <a:lnTo>
                                  <a:pt x="466" y="1551"/>
                                </a:lnTo>
                                <a:lnTo>
                                  <a:pt x="467" y="1539"/>
                                </a:lnTo>
                                <a:lnTo>
                                  <a:pt x="467" y="1536"/>
                                </a:lnTo>
                                <a:lnTo>
                                  <a:pt x="465" y="1531"/>
                                </a:lnTo>
                                <a:lnTo>
                                  <a:pt x="457" y="1527"/>
                                </a:lnTo>
                                <a:lnTo>
                                  <a:pt x="454" y="1524"/>
                                </a:lnTo>
                                <a:lnTo>
                                  <a:pt x="451" y="1515"/>
                                </a:lnTo>
                                <a:lnTo>
                                  <a:pt x="450" y="1506"/>
                                </a:lnTo>
                                <a:lnTo>
                                  <a:pt x="451" y="1501"/>
                                </a:lnTo>
                                <a:lnTo>
                                  <a:pt x="452" y="1497"/>
                                </a:lnTo>
                                <a:lnTo>
                                  <a:pt x="452" y="1489"/>
                                </a:lnTo>
                                <a:lnTo>
                                  <a:pt x="447" y="1483"/>
                                </a:lnTo>
                                <a:lnTo>
                                  <a:pt x="435" y="1468"/>
                                </a:lnTo>
                                <a:lnTo>
                                  <a:pt x="428" y="1458"/>
                                </a:lnTo>
                                <a:lnTo>
                                  <a:pt x="426" y="1452"/>
                                </a:lnTo>
                                <a:lnTo>
                                  <a:pt x="424" y="1445"/>
                                </a:lnTo>
                                <a:lnTo>
                                  <a:pt x="420" y="1440"/>
                                </a:lnTo>
                                <a:lnTo>
                                  <a:pt x="411" y="1429"/>
                                </a:lnTo>
                                <a:lnTo>
                                  <a:pt x="404" y="1423"/>
                                </a:lnTo>
                                <a:lnTo>
                                  <a:pt x="395" y="1417"/>
                                </a:lnTo>
                                <a:lnTo>
                                  <a:pt x="404" y="1413"/>
                                </a:lnTo>
                                <a:lnTo>
                                  <a:pt x="412" y="1407"/>
                                </a:lnTo>
                                <a:lnTo>
                                  <a:pt x="413" y="1400"/>
                                </a:lnTo>
                                <a:lnTo>
                                  <a:pt x="414" y="1391"/>
                                </a:lnTo>
                                <a:lnTo>
                                  <a:pt x="417" y="1387"/>
                                </a:lnTo>
                                <a:lnTo>
                                  <a:pt x="421" y="1382"/>
                                </a:lnTo>
                                <a:lnTo>
                                  <a:pt x="422" y="1380"/>
                                </a:lnTo>
                                <a:lnTo>
                                  <a:pt x="420" y="1374"/>
                                </a:lnTo>
                                <a:lnTo>
                                  <a:pt x="417" y="1371"/>
                                </a:lnTo>
                                <a:lnTo>
                                  <a:pt x="415" y="1368"/>
                                </a:lnTo>
                                <a:lnTo>
                                  <a:pt x="413" y="1360"/>
                                </a:lnTo>
                                <a:lnTo>
                                  <a:pt x="413" y="1353"/>
                                </a:lnTo>
                                <a:lnTo>
                                  <a:pt x="413" y="1345"/>
                                </a:lnTo>
                                <a:lnTo>
                                  <a:pt x="413" y="1337"/>
                                </a:lnTo>
                                <a:lnTo>
                                  <a:pt x="413" y="1332"/>
                                </a:lnTo>
                                <a:lnTo>
                                  <a:pt x="414" y="1304"/>
                                </a:lnTo>
                                <a:lnTo>
                                  <a:pt x="414" y="1281"/>
                                </a:lnTo>
                                <a:lnTo>
                                  <a:pt x="413" y="1274"/>
                                </a:lnTo>
                                <a:lnTo>
                                  <a:pt x="404" y="1273"/>
                                </a:lnTo>
                                <a:lnTo>
                                  <a:pt x="397" y="1271"/>
                                </a:lnTo>
                                <a:lnTo>
                                  <a:pt x="388" y="1269"/>
                                </a:lnTo>
                                <a:lnTo>
                                  <a:pt x="386" y="1270"/>
                                </a:lnTo>
                                <a:lnTo>
                                  <a:pt x="386" y="1271"/>
                                </a:lnTo>
                                <a:lnTo>
                                  <a:pt x="389" y="1276"/>
                                </a:lnTo>
                                <a:lnTo>
                                  <a:pt x="390" y="1279"/>
                                </a:lnTo>
                                <a:lnTo>
                                  <a:pt x="389" y="1282"/>
                                </a:lnTo>
                                <a:lnTo>
                                  <a:pt x="386" y="1284"/>
                                </a:lnTo>
                                <a:lnTo>
                                  <a:pt x="377" y="1285"/>
                                </a:lnTo>
                                <a:lnTo>
                                  <a:pt x="372" y="1286"/>
                                </a:lnTo>
                                <a:lnTo>
                                  <a:pt x="370" y="1291"/>
                                </a:lnTo>
                                <a:lnTo>
                                  <a:pt x="365" y="1298"/>
                                </a:lnTo>
                                <a:lnTo>
                                  <a:pt x="363" y="1300"/>
                                </a:lnTo>
                                <a:lnTo>
                                  <a:pt x="361" y="1300"/>
                                </a:lnTo>
                                <a:lnTo>
                                  <a:pt x="361" y="1295"/>
                                </a:lnTo>
                                <a:lnTo>
                                  <a:pt x="361" y="1289"/>
                                </a:lnTo>
                                <a:lnTo>
                                  <a:pt x="360" y="1285"/>
                                </a:lnTo>
                                <a:lnTo>
                                  <a:pt x="356" y="1285"/>
                                </a:lnTo>
                                <a:lnTo>
                                  <a:pt x="351" y="1288"/>
                                </a:lnTo>
                                <a:lnTo>
                                  <a:pt x="347" y="1289"/>
                                </a:lnTo>
                                <a:lnTo>
                                  <a:pt x="344" y="1289"/>
                                </a:lnTo>
                                <a:lnTo>
                                  <a:pt x="339" y="1283"/>
                                </a:lnTo>
                                <a:lnTo>
                                  <a:pt x="337" y="1278"/>
                                </a:lnTo>
                                <a:lnTo>
                                  <a:pt x="334" y="1268"/>
                                </a:lnTo>
                                <a:lnTo>
                                  <a:pt x="331" y="1260"/>
                                </a:lnTo>
                                <a:lnTo>
                                  <a:pt x="328" y="1255"/>
                                </a:lnTo>
                                <a:lnTo>
                                  <a:pt x="322" y="1245"/>
                                </a:lnTo>
                                <a:lnTo>
                                  <a:pt x="322" y="1241"/>
                                </a:lnTo>
                                <a:lnTo>
                                  <a:pt x="328" y="1235"/>
                                </a:lnTo>
                                <a:lnTo>
                                  <a:pt x="330" y="1235"/>
                                </a:lnTo>
                                <a:lnTo>
                                  <a:pt x="335" y="1241"/>
                                </a:lnTo>
                                <a:lnTo>
                                  <a:pt x="337" y="1242"/>
                                </a:lnTo>
                                <a:lnTo>
                                  <a:pt x="341" y="1241"/>
                                </a:lnTo>
                                <a:lnTo>
                                  <a:pt x="345" y="1239"/>
                                </a:lnTo>
                                <a:lnTo>
                                  <a:pt x="349" y="1233"/>
                                </a:lnTo>
                                <a:lnTo>
                                  <a:pt x="350" y="1230"/>
                                </a:lnTo>
                                <a:lnTo>
                                  <a:pt x="350" y="1225"/>
                                </a:lnTo>
                                <a:lnTo>
                                  <a:pt x="348" y="1224"/>
                                </a:lnTo>
                                <a:lnTo>
                                  <a:pt x="344" y="1226"/>
                                </a:lnTo>
                                <a:lnTo>
                                  <a:pt x="339" y="1229"/>
                                </a:lnTo>
                                <a:lnTo>
                                  <a:pt x="336" y="1230"/>
                                </a:lnTo>
                                <a:lnTo>
                                  <a:pt x="334" y="1229"/>
                                </a:lnTo>
                                <a:lnTo>
                                  <a:pt x="334" y="1227"/>
                                </a:lnTo>
                                <a:lnTo>
                                  <a:pt x="335" y="1225"/>
                                </a:lnTo>
                                <a:lnTo>
                                  <a:pt x="338" y="1218"/>
                                </a:lnTo>
                                <a:lnTo>
                                  <a:pt x="340" y="1214"/>
                                </a:lnTo>
                                <a:lnTo>
                                  <a:pt x="340" y="1209"/>
                                </a:lnTo>
                                <a:lnTo>
                                  <a:pt x="336" y="1205"/>
                                </a:lnTo>
                                <a:lnTo>
                                  <a:pt x="331" y="1201"/>
                                </a:lnTo>
                                <a:lnTo>
                                  <a:pt x="329" y="1201"/>
                                </a:lnTo>
                                <a:lnTo>
                                  <a:pt x="324" y="1202"/>
                                </a:lnTo>
                                <a:lnTo>
                                  <a:pt x="322" y="1203"/>
                                </a:lnTo>
                                <a:lnTo>
                                  <a:pt x="315" y="1203"/>
                                </a:lnTo>
                                <a:lnTo>
                                  <a:pt x="310" y="1201"/>
                                </a:lnTo>
                                <a:lnTo>
                                  <a:pt x="305" y="1203"/>
                                </a:lnTo>
                                <a:lnTo>
                                  <a:pt x="304" y="1206"/>
                                </a:lnTo>
                                <a:lnTo>
                                  <a:pt x="305" y="1211"/>
                                </a:lnTo>
                                <a:lnTo>
                                  <a:pt x="306" y="1215"/>
                                </a:lnTo>
                                <a:lnTo>
                                  <a:pt x="306" y="1223"/>
                                </a:lnTo>
                                <a:lnTo>
                                  <a:pt x="304" y="1224"/>
                                </a:lnTo>
                                <a:lnTo>
                                  <a:pt x="299" y="1224"/>
                                </a:lnTo>
                                <a:lnTo>
                                  <a:pt x="292" y="1223"/>
                                </a:lnTo>
                                <a:lnTo>
                                  <a:pt x="288" y="1223"/>
                                </a:lnTo>
                                <a:lnTo>
                                  <a:pt x="286" y="1224"/>
                                </a:lnTo>
                                <a:lnTo>
                                  <a:pt x="280" y="1230"/>
                                </a:lnTo>
                                <a:lnTo>
                                  <a:pt x="279" y="1230"/>
                                </a:lnTo>
                                <a:lnTo>
                                  <a:pt x="275" y="1229"/>
                                </a:lnTo>
                                <a:lnTo>
                                  <a:pt x="271" y="1229"/>
                                </a:lnTo>
                                <a:lnTo>
                                  <a:pt x="269" y="1230"/>
                                </a:lnTo>
                                <a:lnTo>
                                  <a:pt x="265" y="1232"/>
                                </a:lnTo>
                                <a:lnTo>
                                  <a:pt x="262" y="1233"/>
                                </a:lnTo>
                                <a:lnTo>
                                  <a:pt x="259" y="1232"/>
                                </a:lnTo>
                                <a:lnTo>
                                  <a:pt x="258" y="1229"/>
                                </a:lnTo>
                                <a:lnTo>
                                  <a:pt x="257" y="1226"/>
                                </a:lnTo>
                                <a:lnTo>
                                  <a:pt x="254" y="1224"/>
                                </a:lnTo>
                                <a:lnTo>
                                  <a:pt x="251" y="1225"/>
                                </a:lnTo>
                                <a:lnTo>
                                  <a:pt x="249" y="1228"/>
                                </a:lnTo>
                                <a:lnTo>
                                  <a:pt x="247" y="1234"/>
                                </a:lnTo>
                                <a:lnTo>
                                  <a:pt x="245" y="1235"/>
                                </a:lnTo>
                                <a:lnTo>
                                  <a:pt x="244" y="1235"/>
                                </a:lnTo>
                                <a:lnTo>
                                  <a:pt x="238" y="1232"/>
                                </a:lnTo>
                                <a:lnTo>
                                  <a:pt x="231" y="1230"/>
                                </a:lnTo>
                                <a:lnTo>
                                  <a:pt x="224" y="1231"/>
                                </a:lnTo>
                                <a:lnTo>
                                  <a:pt x="222" y="1210"/>
                                </a:lnTo>
                                <a:lnTo>
                                  <a:pt x="219" y="1206"/>
                                </a:lnTo>
                                <a:lnTo>
                                  <a:pt x="214" y="1206"/>
                                </a:lnTo>
                                <a:lnTo>
                                  <a:pt x="210" y="1209"/>
                                </a:lnTo>
                                <a:lnTo>
                                  <a:pt x="208" y="1207"/>
                                </a:lnTo>
                                <a:lnTo>
                                  <a:pt x="208" y="1200"/>
                                </a:lnTo>
                                <a:lnTo>
                                  <a:pt x="207" y="1191"/>
                                </a:lnTo>
                                <a:lnTo>
                                  <a:pt x="203" y="1181"/>
                                </a:lnTo>
                                <a:lnTo>
                                  <a:pt x="212" y="1171"/>
                                </a:lnTo>
                                <a:lnTo>
                                  <a:pt x="215" y="1166"/>
                                </a:lnTo>
                                <a:lnTo>
                                  <a:pt x="214" y="1162"/>
                                </a:lnTo>
                                <a:lnTo>
                                  <a:pt x="210" y="1159"/>
                                </a:lnTo>
                                <a:lnTo>
                                  <a:pt x="201" y="1145"/>
                                </a:lnTo>
                                <a:lnTo>
                                  <a:pt x="197" y="1137"/>
                                </a:lnTo>
                                <a:lnTo>
                                  <a:pt x="193" y="1132"/>
                                </a:lnTo>
                                <a:lnTo>
                                  <a:pt x="187" y="1132"/>
                                </a:lnTo>
                                <a:lnTo>
                                  <a:pt x="183" y="1132"/>
                                </a:lnTo>
                                <a:lnTo>
                                  <a:pt x="175" y="1132"/>
                                </a:lnTo>
                                <a:lnTo>
                                  <a:pt x="169" y="1130"/>
                                </a:lnTo>
                                <a:lnTo>
                                  <a:pt x="162" y="1127"/>
                                </a:lnTo>
                                <a:lnTo>
                                  <a:pt x="152" y="1120"/>
                                </a:lnTo>
                                <a:lnTo>
                                  <a:pt x="146" y="1115"/>
                                </a:lnTo>
                                <a:lnTo>
                                  <a:pt x="142" y="1111"/>
                                </a:lnTo>
                                <a:lnTo>
                                  <a:pt x="139" y="1106"/>
                                </a:lnTo>
                                <a:lnTo>
                                  <a:pt x="139" y="1102"/>
                                </a:lnTo>
                                <a:lnTo>
                                  <a:pt x="142" y="1098"/>
                                </a:lnTo>
                                <a:lnTo>
                                  <a:pt x="147" y="1093"/>
                                </a:lnTo>
                                <a:lnTo>
                                  <a:pt x="148" y="1089"/>
                                </a:lnTo>
                                <a:lnTo>
                                  <a:pt x="150" y="1085"/>
                                </a:lnTo>
                                <a:lnTo>
                                  <a:pt x="151" y="1084"/>
                                </a:lnTo>
                                <a:lnTo>
                                  <a:pt x="153" y="1085"/>
                                </a:lnTo>
                                <a:lnTo>
                                  <a:pt x="156" y="1087"/>
                                </a:lnTo>
                                <a:lnTo>
                                  <a:pt x="160" y="1088"/>
                                </a:lnTo>
                                <a:lnTo>
                                  <a:pt x="163" y="1087"/>
                                </a:lnTo>
                                <a:lnTo>
                                  <a:pt x="165" y="1084"/>
                                </a:lnTo>
                                <a:lnTo>
                                  <a:pt x="165" y="1078"/>
                                </a:lnTo>
                                <a:lnTo>
                                  <a:pt x="163" y="1075"/>
                                </a:lnTo>
                                <a:lnTo>
                                  <a:pt x="165" y="1069"/>
                                </a:lnTo>
                                <a:lnTo>
                                  <a:pt x="166" y="1065"/>
                                </a:lnTo>
                                <a:lnTo>
                                  <a:pt x="166" y="1059"/>
                                </a:lnTo>
                                <a:lnTo>
                                  <a:pt x="165" y="1055"/>
                                </a:lnTo>
                                <a:lnTo>
                                  <a:pt x="162" y="1054"/>
                                </a:lnTo>
                                <a:lnTo>
                                  <a:pt x="159" y="1054"/>
                                </a:lnTo>
                                <a:lnTo>
                                  <a:pt x="153" y="1058"/>
                                </a:lnTo>
                                <a:lnTo>
                                  <a:pt x="146" y="1066"/>
                                </a:lnTo>
                                <a:lnTo>
                                  <a:pt x="142" y="1067"/>
                                </a:lnTo>
                                <a:lnTo>
                                  <a:pt x="139" y="1067"/>
                                </a:lnTo>
                                <a:lnTo>
                                  <a:pt x="136" y="1066"/>
                                </a:lnTo>
                                <a:lnTo>
                                  <a:pt x="126" y="1060"/>
                                </a:lnTo>
                                <a:lnTo>
                                  <a:pt x="122" y="1058"/>
                                </a:lnTo>
                                <a:lnTo>
                                  <a:pt x="110" y="1038"/>
                                </a:lnTo>
                                <a:lnTo>
                                  <a:pt x="106" y="1033"/>
                                </a:lnTo>
                                <a:lnTo>
                                  <a:pt x="101" y="1030"/>
                                </a:lnTo>
                                <a:lnTo>
                                  <a:pt x="98" y="1029"/>
                                </a:lnTo>
                                <a:lnTo>
                                  <a:pt x="95" y="1031"/>
                                </a:lnTo>
                                <a:lnTo>
                                  <a:pt x="94" y="1032"/>
                                </a:lnTo>
                                <a:lnTo>
                                  <a:pt x="91" y="1030"/>
                                </a:lnTo>
                                <a:lnTo>
                                  <a:pt x="88" y="1027"/>
                                </a:lnTo>
                                <a:lnTo>
                                  <a:pt x="85" y="1026"/>
                                </a:lnTo>
                                <a:lnTo>
                                  <a:pt x="82" y="1027"/>
                                </a:lnTo>
                                <a:lnTo>
                                  <a:pt x="79" y="1031"/>
                                </a:lnTo>
                                <a:lnTo>
                                  <a:pt x="76" y="1036"/>
                                </a:lnTo>
                                <a:lnTo>
                                  <a:pt x="74" y="1036"/>
                                </a:lnTo>
                                <a:lnTo>
                                  <a:pt x="73" y="1036"/>
                                </a:lnTo>
                                <a:lnTo>
                                  <a:pt x="64" y="1026"/>
                                </a:lnTo>
                                <a:lnTo>
                                  <a:pt x="56" y="1016"/>
                                </a:lnTo>
                                <a:lnTo>
                                  <a:pt x="55" y="1013"/>
                                </a:lnTo>
                                <a:lnTo>
                                  <a:pt x="55" y="1009"/>
                                </a:lnTo>
                                <a:lnTo>
                                  <a:pt x="56" y="998"/>
                                </a:lnTo>
                                <a:lnTo>
                                  <a:pt x="55" y="995"/>
                                </a:lnTo>
                                <a:lnTo>
                                  <a:pt x="55" y="991"/>
                                </a:lnTo>
                                <a:lnTo>
                                  <a:pt x="46" y="972"/>
                                </a:lnTo>
                                <a:lnTo>
                                  <a:pt x="31" y="938"/>
                                </a:lnTo>
                                <a:lnTo>
                                  <a:pt x="28" y="928"/>
                                </a:lnTo>
                                <a:lnTo>
                                  <a:pt x="26" y="923"/>
                                </a:lnTo>
                                <a:lnTo>
                                  <a:pt x="26" y="921"/>
                                </a:lnTo>
                                <a:lnTo>
                                  <a:pt x="28" y="920"/>
                                </a:lnTo>
                                <a:lnTo>
                                  <a:pt x="31" y="921"/>
                                </a:lnTo>
                                <a:lnTo>
                                  <a:pt x="35" y="921"/>
                                </a:lnTo>
                                <a:lnTo>
                                  <a:pt x="38" y="920"/>
                                </a:lnTo>
                                <a:lnTo>
                                  <a:pt x="40" y="918"/>
                                </a:lnTo>
                                <a:lnTo>
                                  <a:pt x="40" y="914"/>
                                </a:lnTo>
                                <a:lnTo>
                                  <a:pt x="40" y="908"/>
                                </a:lnTo>
                                <a:lnTo>
                                  <a:pt x="37" y="904"/>
                                </a:lnTo>
                                <a:lnTo>
                                  <a:pt x="37" y="900"/>
                                </a:lnTo>
                                <a:lnTo>
                                  <a:pt x="38" y="894"/>
                                </a:lnTo>
                                <a:lnTo>
                                  <a:pt x="38" y="885"/>
                                </a:lnTo>
                                <a:lnTo>
                                  <a:pt x="40" y="882"/>
                                </a:lnTo>
                                <a:lnTo>
                                  <a:pt x="40" y="879"/>
                                </a:lnTo>
                                <a:lnTo>
                                  <a:pt x="43" y="877"/>
                                </a:lnTo>
                                <a:lnTo>
                                  <a:pt x="49" y="876"/>
                                </a:lnTo>
                                <a:lnTo>
                                  <a:pt x="55" y="875"/>
                                </a:lnTo>
                                <a:lnTo>
                                  <a:pt x="58" y="874"/>
                                </a:lnTo>
                                <a:lnTo>
                                  <a:pt x="58" y="870"/>
                                </a:lnTo>
                                <a:lnTo>
                                  <a:pt x="55" y="867"/>
                                </a:lnTo>
                                <a:lnTo>
                                  <a:pt x="49" y="866"/>
                                </a:lnTo>
                                <a:lnTo>
                                  <a:pt x="47" y="864"/>
                                </a:lnTo>
                                <a:lnTo>
                                  <a:pt x="47" y="862"/>
                                </a:lnTo>
                                <a:lnTo>
                                  <a:pt x="47" y="860"/>
                                </a:lnTo>
                                <a:lnTo>
                                  <a:pt x="44" y="859"/>
                                </a:lnTo>
                                <a:lnTo>
                                  <a:pt x="41" y="860"/>
                                </a:lnTo>
                                <a:lnTo>
                                  <a:pt x="40" y="862"/>
                                </a:lnTo>
                                <a:lnTo>
                                  <a:pt x="37" y="863"/>
                                </a:lnTo>
                                <a:lnTo>
                                  <a:pt x="34" y="863"/>
                                </a:lnTo>
                                <a:lnTo>
                                  <a:pt x="32" y="863"/>
                                </a:lnTo>
                                <a:lnTo>
                                  <a:pt x="34" y="862"/>
                                </a:lnTo>
                                <a:lnTo>
                                  <a:pt x="37" y="862"/>
                                </a:lnTo>
                                <a:lnTo>
                                  <a:pt x="38" y="860"/>
                                </a:lnTo>
                                <a:lnTo>
                                  <a:pt x="38" y="859"/>
                                </a:lnTo>
                                <a:lnTo>
                                  <a:pt x="38" y="856"/>
                                </a:lnTo>
                                <a:lnTo>
                                  <a:pt x="37" y="853"/>
                                </a:lnTo>
                                <a:lnTo>
                                  <a:pt x="35" y="850"/>
                                </a:lnTo>
                                <a:lnTo>
                                  <a:pt x="35" y="848"/>
                                </a:lnTo>
                                <a:lnTo>
                                  <a:pt x="37" y="846"/>
                                </a:lnTo>
                                <a:lnTo>
                                  <a:pt x="40" y="842"/>
                                </a:lnTo>
                                <a:lnTo>
                                  <a:pt x="43" y="840"/>
                                </a:lnTo>
                                <a:lnTo>
                                  <a:pt x="43" y="837"/>
                                </a:lnTo>
                                <a:lnTo>
                                  <a:pt x="41" y="833"/>
                                </a:lnTo>
                                <a:lnTo>
                                  <a:pt x="40" y="832"/>
                                </a:lnTo>
                                <a:lnTo>
                                  <a:pt x="37" y="831"/>
                                </a:lnTo>
                                <a:lnTo>
                                  <a:pt x="32" y="832"/>
                                </a:lnTo>
                                <a:lnTo>
                                  <a:pt x="31" y="830"/>
                                </a:lnTo>
                                <a:lnTo>
                                  <a:pt x="31" y="826"/>
                                </a:lnTo>
                                <a:lnTo>
                                  <a:pt x="29" y="822"/>
                                </a:lnTo>
                                <a:lnTo>
                                  <a:pt x="26" y="815"/>
                                </a:lnTo>
                                <a:lnTo>
                                  <a:pt x="22" y="810"/>
                                </a:lnTo>
                                <a:lnTo>
                                  <a:pt x="17" y="808"/>
                                </a:lnTo>
                                <a:lnTo>
                                  <a:pt x="16" y="806"/>
                                </a:lnTo>
                                <a:lnTo>
                                  <a:pt x="16" y="800"/>
                                </a:lnTo>
                                <a:lnTo>
                                  <a:pt x="14" y="794"/>
                                </a:lnTo>
                                <a:lnTo>
                                  <a:pt x="11" y="792"/>
                                </a:lnTo>
                                <a:lnTo>
                                  <a:pt x="8" y="788"/>
                                </a:lnTo>
                                <a:lnTo>
                                  <a:pt x="5" y="783"/>
                                </a:lnTo>
                                <a:lnTo>
                                  <a:pt x="5" y="775"/>
                                </a:lnTo>
                                <a:lnTo>
                                  <a:pt x="0" y="771"/>
                                </a:lnTo>
                                <a:lnTo>
                                  <a:pt x="0" y="769"/>
                                </a:lnTo>
                                <a:lnTo>
                                  <a:pt x="2" y="768"/>
                                </a:lnTo>
                                <a:lnTo>
                                  <a:pt x="5" y="765"/>
                                </a:lnTo>
                                <a:lnTo>
                                  <a:pt x="5" y="764"/>
                                </a:lnTo>
                                <a:lnTo>
                                  <a:pt x="5" y="762"/>
                                </a:lnTo>
                                <a:lnTo>
                                  <a:pt x="2" y="758"/>
                                </a:lnTo>
                                <a:lnTo>
                                  <a:pt x="2" y="757"/>
                                </a:lnTo>
                                <a:lnTo>
                                  <a:pt x="0" y="754"/>
                                </a:lnTo>
                                <a:lnTo>
                                  <a:pt x="9" y="751"/>
                                </a:lnTo>
                                <a:lnTo>
                                  <a:pt x="14" y="750"/>
                                </a:lnTo>
                                <a:lnTo>
                                  <a:pt x="29" y="751"/>
                                </a:lnTo>
                                <a:lnTo>
                                  <a:pt x="34" y="750"/>
                                </a:lnTo>
                                <a:lnTo>
                                  <a:pt x="41" y="746"/>
                                </a:lnTo>
                                <a:lnTo>
                                  <a:pt x="49" y="743"/>
                                </a:lnTo>
                                <a:lnTo>
                                  <a:pt x="52" y="743"/>
                                </a:lnTo>
                                <a:lnTo>
                                  <a:pt x="61" y="744"/>
                                </a:lnTo>
                                <a:lnTo>
                                  <a:pt x="74" y="748"/>
                                </a:lnTo>
                                <a:lnTo>
                                  <a:pt x="82" y="749"/>
                                </a:lnTo>
                                <a:lnTo>
                                  <a:pt x="94" y="751"/>
                                </a:lnTo>
                                <a:lnTo>
                                  <a:pt x="100" y="754"/>
                                </a:lnTo>
                                <a:lnTo>
                                  <a:pt x="118" y="765"/>
                                </a:lnTo>
                                <a:lnTo>
                                  <a:pt x="125" y="767"/>
                                </a:lnTo>
                                <a:lnTo>
                                  <a:pt x="131" y="767"/>
                                </a:lnTo>
                                <a:lnTo>
                                  <a:pt x="135" y="766"/>
                                </a:lnTo>
                                <a:lnTo>
                                  <a:pt x="141" y="760"/>
                                </a:lnTo>
                                <a:lnTo>
                                  <a:pt x="142" y="757"/>
                                </a:lnTo>
                                <a:lnTo>
                                  <a:pt x="142" y="746"/>
                                </a:lnTo>
                                <a:lnTo>
                                  <a:pt x="145" y="738"/>
                                </a:lnTo>
                                <a:lnTo>
                                  <a:pt x="148" y="731"/>
                                </a:lnTo>
                                <a:lnTo>
                                  <a:pt x="152" y="727"/>
                                </a:lnTo>
                                <a:lnTo>
                                  <a:pt x="156" y="723"/>
                                </a:lnTo>
                                <a:lnTo>
                                  <a:pt x="163" y="722"/>
                                </a:lnTo>
                                <a:lnTo>
                                  <a:pt x="171" y="721"/>
                                </a:lnTo>
                                <a:lnTo>
                                  <a:pt x="177" y="718"/>
                                </a:lnTo>
                                <a:lnTo>
                                  <a:pt x="185" y="714"/>
                                </a:lnTo>
                                <a:lnTo>
                                  <a:pt x="190" y="716"/>
                                </a:lnTo>
                                <a:lnTo>
                                  <a:pt x="193" y="720"/>
                                </a:lnTo>
                                <a:lnTo>
                                  <a:pt x="198" y="730"/>
                                </a:lnTo>
                                <a:lnTo>
                                  <a:pt x="201" y="732"/>
                                </a:lnTo>
                                <a:lnTo>
                                  <a:pt x="203" y="732"/>
                                </a:lnTo>
                                <a:lnTo>
                                  <a:pt x="205" y="731"/>
                                </a:lnTo>
                                <a:lnTo>
                                  <a:pt x="208" y="726"/>
                                </a:lnTo>
                                <a:lnTo>
                                  <a:pt x="211" y="715"/>
                                </a:lnTo>
                                <a:lnTo>
                                  <a:pt x="214" y="710"/>
                                </a:lnTo>
                                <a:lnTo>
                                  <a:pt x="221" y="702"/>
                                </a:lnTo>
                                <a:lnTo>
                                  <a:pt x="224" y="701"/>
                                </a:lnTo>
                                <a:lnTo>
                                  <a:pt x="235" y="701"/>
                                </a:lnTo>
                                <a:lnTo>
                                  <a:pt x="239" y="701"/>
                                </a:lnTo>
                                <a:lnTo>
                                  <a:pt x="244" y="699"/>
                                </a:lnTo>
                                <a:lnTo>
                                  <a:pt x="254" y="692"/>
                                </a:lnTo>
                                <a:lnTo>
                                  <a:pt x="269" y="680"/>
                                </a:lnTo>
                                <a:lnTo>
                                  <a:pt x="284" y="666"/>
                                </a:lnTo>
                                <a:lnTo>
                                  <a:pt x="302" y="647"/>
                                </a:lnTo>
                                <a:lnTo>
                                  <a:pt x="313" y="634"/>
                                </a:lnTo>
                                <a:lnTo>
                                  <a:pt x="318" y="629"/>
                                </a:lnTo>
                                <a:lnTo>
                                  <a:pt x="322" y="629"/>
                                </a:lnTo>
                                <a:lnTo>
                                  <a:pt x="326" y="627"/>
                                </a:lnTo>
                                <a:lnTo>
                                  <a:pt x="326" y="624"/>
                                </a:lnTo>
                                <a:lnTo>
                                  <a:pt x="324" y="621"/>
                                </a:lnTo>
                                <a:lnTo>
                                  <a:pt x="333" y="614"/>
                                </a:lnTo>
                                <a:lnTo>
                                  <a:pt x="337" y="609"/>
                                </a:lnTo>
                                <a:lnTo>
                                  <a:pt x="339" y="603"/>
                                </a:lnTo>
                                <a:lnTo>
                                  <a:pt x="342" y="603"/>
                                </a:lnTo>
                                <a:lnTo>
                                  <a:pt x="346" y="601"/>
                                </a:lnTo>
                                <a:lnTo>
                                  <a:pt x="352" y="596"/>
                                </a:lnTo>
                                <a:lnTo>
                                  <a:pt x="357" y="594"/>
                                </a:lnTo>
                                <a:lnTo>
                                  <a:pt x="360" y="592"/>
                                </a:lnTo>
                                <a:lnTo>
                                  <a:pt x="364" y="587"/>
                                </a:lnTo>
                                <a:lnTo>
                                  <a:pt x="366" y="583"/>
                                </a:lnTo>
                                <a:lnTo>
                                  <a:pt x="368" y="581"/>
                                </a:lnTo>
                                <a:lnTo>
                                  <a:pt x="371" y="580"/>
                                </a:lnTo>
                                <a:lnTo>
                                  <a:pt x="377" y="584"/>
                                </a:lnTo>
                                <a:lnTo>
                                  <a:pt x="384" y="593"/>
                                </a:lnTo>
                                <a:lnTo>
                                  <a:pt x="387" y="595"/>
                                </a:lnTo>
                                <a:lnTo>
                                  <a:pt x="390" y="593"/>
                                </a:lnTo>
                                <a:lnTo>
                                  <a:pt x="392" y="591"/>
                                </a:lnTo>
                                <a:lnTo>
                                  <a:pt x="391" y="587"/>
                                </a:lnTo>
                                <a:lnTo>
                                  <a:pt x="391" y="580"/>
                                </a:lnTo>
                                <a:lnTo>
                                  <a:pt x="392" y="571"/>
                                </a:lnTo>
                                <a:lnTo>
                                  <a:pt x="393" y="567"/>
                                </a:lnTo>
                                <a:lnTo>
                                  <a:pt x="394" y="567"/>
                                </a:lnTo>
                                <a:lnTo>
                                  <a:pt x="397" y="564"/>
                                </a:lnTo>
                                <a:lnTo>
                                  <a:pt x="402" y="563"/>
                                </a:lnTo>
                                <a:lnTo>
                                  <a:pt x="412" y="563"/>
                                </a:lnTo>
                                <a:lnTo>
                                  <a:pt x="422" y="560"/>
                                </a:lnTo>
                                <a:lnTo>
                                  <a:pt x="432" y="550"/>
                                </a:lnTo>
                                <a:lnTo>
                                  <a:pt x="440" y="543"/>
                                </a:lnTo>
                                <a:lnTo>
                                  <a:pt x="444" y="539"/>
                                </a:lnTo>
                                <a:lnTo>
                                  <a:pt x="446" y="539"/>
                                </a:lnTo>
                                <a:lnTo>
                                  <a:pt x="451" y="543"/>
                                </a:lnTo>
                                <a:lnTo>
                                  <a:pt x="454" y="546"/>
                                </a:lnTo>
                                <a:lnTo>
                                  <a:pt x="457" y="547"/>
                                </a:lnTo>
                                <a:lnTo>
                                  <a:pt x="460" y="545"/>
                                </a:lnTo>
                                <a:lnTo>
                                  <a:pt x="462" y="540"/>
                                </a:lnTo>
                                <a:lnTo>
                                  <a:pt x="462" y="536"/>
                                </a:lnTo>
                                <a:lnTo>
                                  <a:pt x="462" y="529"/>
                                </a:lnTo>
                                <a:lnTo>
                                  <a:pt x="463" y="523"/>
                                </a:lnTo>
                                <a:lnTo>
                                  <a:pt x="464" y="520"/>
                                </a:lnTo>
                                <a:lnTo>
                                  <a:pt x="467" y="518"/>
                                </a:lnTo>
                                <a:lnTo>
                                  <a:pt x="470" y="517"/>
                                </a:lnTo>
                                <a:lnTo>
                                  <a:pt x="471" y="519"/>
                                </a:lnTo>
                                <a:lnTo>
                                  <a:pt x="471" y="520"/>
                                </a:lnTo>
                                <a:lnTo>
                                  <a:pt x="472" y="523"/>
                                </a:lnTo>
                                <a:lnTo>
                                  <a:pt x="475" y="523"/>
                                </a:lnTo>
                                <a:lnTo>
                                  <a:pt x="479" y="520"/>
                                </a:lnTo>
                                <a:lnTo>
                                  <a:pt x="485" y="518"/>
                                </a:lnTo>
                                <a:lnTo>
                                  <a:pt x="489" y="513"/>
                                </a:lnTo>
                                <a:lnTo>
                                  <a:pt x="491" y="508"/>
                                </a:lnTo>
                                <a:lnTo>
                                  <a:pt x="494" y="509"/>
                                </a:lnTo>
                                <a:lnTo>
                                  <a:pt x="499" y="507"/>
                                </a:lnTo>
                                <a:lnTo>
                                  <a:pt x="503" y="500"/>
                                </a:lnTo>
                                <a:lnTo>
                                  <a:pt x="510" y="486"/>
                                </a:lnTo>
                                <a:lnTo>
                                  <a:pt x="511" y="477"/>
                                </a:lnTo>
                                <a:lnTo>
                                  <a:pt x="511" y="473"/>
                                </a:lnTo>
                                <a:lnTo>
                                  <a:pt x="509" y="461"/>
                                </a:lnTo>
                                <a:lnTo>
                                  <a:pt x="510" y="456"/>
                                </a:lnTo>
                                <a:lnTo>
                                  <a:pt x="513" y="452"/>
                                </a:lnTo>
                                <a:lnTo>
                                  <a:pt x="517" y="448"/>
                                </a:lnTo>
                                <a:lnTo>
                                  <a:pt x="521" y="445"/>
                                </a:lnTo>
                                <a:lnTo>
                                  <a:pt x="525" y="439"/>
                                </a:lnTo>
                                <a:lnTo>
                                  <a:pt x="527" y="433"/>
                                </a:lnTo>
                                <a:lnTo>
                                  <a:pt x="530" y="430"/>
                                </a:lnTo>
                                <a:lnTo>
                                  <a:pt x="536" y="423"/>
                                </a:lnTo>
                                <a:lnTo>
                                  <a:pt x="537" y="418"/>
                                </a:lnTo>
                                <a:lnTo>
                                  <a:pt x="536" y="411"/>
                                </a:lnTo>
                                <a:lnTo>
                                  <a:pt x="533" y="403"/>
                                </a:lnTo>
                                <a:lnTo>
                                  <a:pt x="533" y="394"/>
                                </a:lnTo>
                                <a:lnTo>
                                  <a:pt x="533" y="385"/>
                                </a:lnTo>
                                <a:lnTo>
                                  <a:pt x="529" y="378"/>
                                </a:lnTo>
                                <a:lnTo>
                                  <a:pt x="517" y="363"/>
                                </a:lnTo>
                                <a:lnTo>
                                  <a:pt x="511" y="357"/>
                                </a:lnTo>
                                <a:lnTo>
                                  <a:pt x="496" y="337"/>
                                </a:lnTo>
                                <a:lnTo>
                                  <a:pt x="492" y="330"/>
                                </a:lnTo>
                                <a:lnTo>
                                  <a:pt x="491" y="324"/>
                                </a:lnTo>
                                <a:lnTo>
                                  <a:pt x="486" y="317"/>
                                </a:lnTo>
                                <a:lnTo>
                                  <a:pt x="482" y="313"/>
                                </a:lnTo>
                                <a:lnTo>
                                  <a:pt x="481" y="307"/>
                                </a:lnTo>
                                <a:lnTo>
                                  <a:pt x="478" y="302"/>
                                </a:lnTo>
                                <a:lnTo>
                                  <a:pt x="471" y="293"/>
                                </a:lnTo>
                                <a:lnTo>
                                  <a:pt x="467" y="290"/>
                                </a:lnTo>
                                <a:lnTo>
                                  <a:pt x="459" y="285"/>
                                </a:lnTo>
                                <a:lnTo>
                                  <a:pt x="449" y="282"/>
                                </a:lnTo>
                                <a:lnTo>
                                  <a:pt x="447" y="279"/>
                                </a:lnTo>
                                <a:lnTo>
                                  <a:pt x="447" y="266"/>
                                </a:lnTo>
                                <a:lnTo>
                                  <a:pt x="449" y="262"/>
                                </a:lnTo>
                                <a:lnTo>
                                  <a:pt x="454" y="258"/>
                                </a:lnTo>
                                <a:lnTo>
                                  <a:pt x="456" y="255"/>
                                </a:lnTo>
                                <a:lnTo>
                                  <a:pt x="457" y="251"/>
                                </a:lnTo>
                                <a:lnTo>
                                  <a:pt x="457" y="245"/>
                                </a:lnTo>
                                <a:lnTo>
                                  <a:pt x="453" y="237"/>
                                </a:lnTo>
                                <a:lnTo>
                                  <a:pt x="450" y="231"/>
                                </a:lnTo>
                                <a:lnTo>
                                  <a:pt x="444" y="224"/>
                                </a:lnTo>
                                <a:lnTo>
                                  <a:pt x="442" y="216"/>
                                </a:lnTo>
                                <a:lnTo>
                                  <a:pt x="440" y="215"/>
                                </a:lnTo>
                                <a:lnTo>
                                  <a:pt x="438" y="212"/>
                                </a:lnTo>
                                <a:lnTo>
                                  <a:pt x="435" y="210"/>
                                </a:lnTo>
                                <a:lnTo>
                                  <a:pt x="433" y="210"/>
                                </a:lnTo>
                                <a:lnTo>
                                  <a:pt x="429" y="213"/>
                                </a:lnTo>
                                <a:lnTo>
                                  <a:pt x="426" y="218"/>
                                </a:lnTo>
                                <a:lnTo>
                                  <a:pt x="422" y="218"/>
                                </a:lnTo>
                                <a:lnTo>
                                  <a:pt x="419" y="218"/>
                                </a:lnTo>
                                <a:lnTo>
                                  <a:pt x="417" y="216"/>
                                </a:lnTo>
                                <a:lnTo>
                                  <a:pt x="406" y="201"/>
                                </a:lnTo>
                                <a:lnTo>
                                  <a:pt x="402" y="201"/>
                                </a:lnTo>
                                <a:lnTo>
                                  <a:pt x="399" y="200"/>
                                </a:lnTo>
                                <a:lnTo>
                                  <a:pt x="396" y="192"/>
                                </a:lnTo>
                                <a:lnTo>
                                  <a:pt x="393" y="185"/>
                                </a:lnTo>
                                <a:lnTo>
                                  <a:pt x="390" y="180"/>
                                </a:lnTo>
                                <a:lnTo>
                                  <a:pt x="386" y="180"/>
                                </a:lnTo>
                                <a:lnTo>
                                  <a:pt x="377" y="180"/>
                                </a:lnTo>
                                <a:lnTo>
                                  <a:pt x="375" y="177"/>
                                </a:lnTo>
                                <a:lnTo>
                                  <a:pt x="376" y="174"/>
                                </a:lnTo>
                                <a:lnTo>
                                  <a:pt x="388" y="165"/>
                                </a:lnTo>
                                <a:lnTo>
                                  <a:pt x="392" y="162"/>
                                </a:lnTo>
                                <a:lnTo>
                                  <a:pt x="394" y="159"/>
                                </a:lnTo>
                                <a:lnTo>
                                  <a:pt x="396" y="150"/>
                                </a:lnTo>
                                <a:lnTo>
                                  <a:pt x="396" y="140"/>
                                </a:lnTo>
                                <a:lnTo>
                                  <a:pt x="404" y="138"/>
                                </a:lnTo>
                                <a:lnTo>
                                  <a:pt x="412" y="138"/>
                                </a:lnTo>
                                <a:lnTo>
                                  <a:pt x="415" y="137"/>
                                </a:lnTo>
                                <a:lnTo>
                                  <a:pt x="417" y="135"/>
                                </a:lnTo>
                                <a:lnTo>
                                  <a:pt x="423" y="129"/>
                                </a:lnTo>
                                <a:lnTo>
                                  <a:pt x="426" y="126"/>
                                </a:lnTo>
                                <a:lnTo>
                                  <a:pt x="432" y="126"/>
                                </a:lnTo>
                                <a:lnTo>
                                  <a:pt x="440" y="126"/>
                                </a:lnTo>
                                <a:lnTo>
                                  <a:pt x="445" y="123"/>
                                </a:lnTo>
                                <a:lnTo>
                                  <a:pt x="449" y="120"/>
                                </a:lnTo>
                                <a:lnTo>
                                  <a:pt x="452" y="111"/>
                                </a:lnTo>
                                <a:lnTo>
                                  <a:pt x="453" y="107"/>
                                </a:lnTo>
                                <a:lnTo>
                                  <a:pt x="456" y="105"/>
                                </a:lnTo>
                                <a:lnTo>
                                  <a:pt x="459" y="105"/>
                                </a:lnTo>
                                <a:lnTo>
                                  <a:pt x="469" y="110"/>
                                </a:lnTo>
                                <a:lnTo>
                                  <a:pt x="475" y="111"/>
                                </a:lnTo>
                                <a:lnTo>
                                  <a:pt x="482" y="111"/>
                                </a:lnTo>
                                <a:lnTo>
                                  <a:pt x="492" y="105"/>
                                </a:lnTo>
                                <a:lnTo>
                                  <a:pt x="499" y="101"/>
                                </a:lnTo>
                                <a:lnTo>
                                  <a:pt x="506" y="99"/>
                                </a:lnTo>
                                <a:lnTo>
                                  <a:pt x="509" y="98"/>
                                </a:lnTo>
                                <a:lnTo>
                                  <a:pt x="514" y="98"/>
                                </a:lnTo>
                                <a:lnTo>
                                  <a:pt x="521" y="87"/>
                                </a:lnTo>
                                <a:lnTo>
                                  <a:pt x="523" y="81"/>
                                </a:lnTo>
                                <a:lnTo>
                                  <a:pt x="523" y="75"/>
                                </a:lnTo>
                                <a:lnTo>
                                  <a:pt x="522" y="71"/>
                                </a:lnTo>
                                <a:lnTo>
                                  <a:pt x="517" y="71"/>
                                </a:lnTo>
                                <a:lnTo>
                                  <a:pt x="516" y="68"/>
                                </a:lnTo>
                                <a:lnTo>
                                  <a:pt x="517" y="65"/>
                                </a:lnTo>
                                <a:lnTo>
                                  <a:pt x="522" y="62"/>
                                </a:lnTo>
                                <a:lnTo>
                                  <a:pt x="525" y="59"/>
                                </a:lnTo>
                                <a:lnTo>
                                  <a:pt x="526" y="54"/>
                                </a:lnTo>
                                <a:lnTo>
                                  <a:pt x="525" y="50"/>
                                </a:lnTo>
                                <a:lnTo>
                                  <a:pt x="522" y="45"/>
                                </a:lnTo>
                                <a:lnTo>
                                  <a:pt x="519" y="41"/>
                                </a:lnTo>
                                <a:close/>
                              </a:path>
                            </a:pathLst>
                          </a:custGeom>
                          <a:solidFill>
                            <a:srgbClr val="667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18"/>
                        <wps:cNvSpPr>
                          <a:spLocks/>
                        </wps:cNvSpPr>
                        <wps:spPr bwMode="auto">
                          <a:xfrm>
                            <a:off x="7012" y="11780"/>
                            <a:ext cx="1186" cy="1394"/>
                          </a:xfrm>
                          <a:custGeom>
                            <a:avLst/>
                            <a:gdLst>
                              <a:gd name="T0" fmla="*/ 679450 w 1186"/>
                              <a:gd name="T1" fmla="*/ 191770 h 1394"/>
                              <a:gd name="T2" fmla="*/ 694690 w 1186"/>
                              <a:gd name="T3" fmla="*/ 203835 h 1394"/>
                              <a:gd name="T4" fmla="*/ 713740 w 1186"/>
                              <a:gd name="T5" fmla="*/ 237490 h 1394"/>
                              <a:gd name="T6" fmla="*/ 739775 w 1186"/>
                              <a:gd name="T7" fmla="*/ 245745 h 1394"/>
                              <a:gd name="T8" fmla="*/ 725170 w 1186"/>
                              <a:gd name="T9" fmla="*/ 285115 h 1394"/>
                              <a:gd name="T10" fmla="*/ 650240 w 1186"/>
                              <a:gd name="T11" fmla="*/ 381000 h 1394"/>
                              <a:gd name="T12" fmla="*/ 586105 w 1186"/>
                              <a:gd name="T13" fmla="*/ 472440 h 1394"/>
                              <a:gd name="T14" fmla="*/ 551180 w 1186"/>
                              <a:gd name="T15" fmla="*/ 527050 h 1394"/>
                              <a:gd name="T16" fmla="*/ 503555 w 1186"/>
                              <a:gd name="T17" fmla="*/ 603250 h 1394"/>
                              <a:gd name="T18" fmla="*/ 505460 w 1186"/>
                              <a:gd name="T19" fmla="*/ 664210 h 1394"/>
                              <a:gd name="T20" fmla="*/ 520065 w 1186"/>
                              <a:gd name="T21" fmla="*/ 774065 h 1394"/>
                              <a:gd name="T22" fmla="*/ 522605 w 1186"/>
                              <a:gd name="T23" fmla="*/ 801370 h 1394"/>
                              <a:gd name="T24" fmla="*/ 541020 w 1186"/>
                              <a:gd name="T25" fmla="*/ 816610 h 1394"/>
                              <a:gd name="T26" fmla="*/ 563880 w 1186"/>
                              <a:gd name="T27" fmla="*/ 839470 h 1394"/>
                              <a:gd name="T28" fmla="*/ 561975 w 1186"/>
                              <a:gd name="T29" fmla="*/ 878840 h 1394"/>
                              <a:gd name="T30" fmla="*/ 499110 w 1186"/>
                              <a:gd name="T31" fmla="*/ 864235 h 1394"/>
                              <a:gd name="T32" fmla="*/ 434340 w 1186"/>
                              <a:gd name="T33" fmla="*/ 841375 h 1394"/>
                              <a:gd name="T34" fmla="*/ 364490 w 1186"/>
                              <a:gd name="T35" fmla="*/ 821690 h 1394"/>
                              <a:gd name="T36" fmla="*/ 296545 w 1186"/>
                              <a:gd name="T37" fmla="*/ 768350 h 1394"/>
                              <a:gd name="T38" fmla="*/ 244475 w 1186"/>
                              <a:gd name="T39" fmla="*/ 718820 h 1394"/>
                              <a:gd name="T40" fmla="*/ 212090 w 1186"/>
                              <a:gd name="T41" fmla="*/ 723265 h 1394"/>
                              <a:gd name="T42" fmla="*/ 177800 w 1186"/>
                              <a:gd name="T43" fmla="*/ 699770 h 1394"/>
                              <a:gd name="T44" fmla="*/ 121285 w 1186"/>
                              <a:gd name="T45" fmla="*/ 697865 h 1394"/>
                              <a:gd name="T46" fmla="*/ 95885 w 1186"/>
                              <a:gd name="T47" fmla="*/ 674370 h 1394"/>
                              <a:gd name="T48" fmla="*/ 82550 w 1186"/>
                              <a:gd name="T49" fmla="*/ 636905 h 1394"/>
                              <a:gd name="T50" fmla="*/ 67310 w 1186"/>
                              <a:gd name="T51" fmla="*/ 609600 h 1394"/>
                              <a:gd name="T52" fmla="*/ 73025 w 1186"/>
                              <a:gd name="T53" fmla="*/ 564515 h 1394"/>
                              <a:gd name="T54" fmla="*/ 43180 w 1186"/>
                              <a:gd name="T55" fmla="*/ 530860 h 1394"/>
                              <a:gd name="T56" fmla="*/ 71755 w 1186"/>
                              <a:gd name="T57" fmla="*/ 509905 h 1394"/>
                              <a:gd name="T58" fmla="*/ 31115 w 1186"/>
                              <a:gd name="T59" fmla="*/ 476250 h 1394"/>
                              <a:gd name="T60" fmla="*/ 38735 w 1186"/>
                              <a:gd name="T61" fmla="*/ 450215 h 1394"/>
                              <a:gd name="T62" fmla="*/ 9525 w 1186"/>
                              <a:gd name="T63" fmla="*/ 435610 h 1394"/>
                              <a:gd name="T64" fmla="*/ 18415 w 1186"/>
                              <a:gd name="T65" fmla="*/ 402590 h 1394"/>
                              <a:gd name="T66" fmla="*/ 13970 w 1186"/>
                              <a:gd name="T67" fmla="*/ 380365 h 1394"/>
                              <a:gd name="T68" fmla="*/ 16510 w 1186"/>
                              <a:gd name="T69" fmla="*/ 364490 h 1394"/>
                              <a:gd name="T70" fmla="*/ 11430 w 1186"/>
                              <a:gd name="T71" fmla="*/ 349250 h 1394"/>
                              <a:gd name="T72" fmla="*/ 1905 w 1186"/>
                              <a:gd name="T73" fmla="*/ 304165 h 1394"/>
                              <a:gd name="T74" fmla="*/ 11430 w 1186"/>
                              <a:gd name="T75" fmla="*/ 275590 h 1394"/>
                              <a:gd name="T76" fmla="*/ 23495 w 1186"/>
                              <a:gd name="T77" fmla="*/ 232410 h 1394"/>
                              <a:gd name="T78" fmla="*/ 41275 w 1186"/>
                              <a:gd name="T79" fmla="*/ 213995 h 1394"/>
                              <a:gd name="T80" fmla="*/ 88900 w 1186"/>
                              <a:gd name="T81" fmla="*/ 186690 h 1394"/>
                              <a:gd name="T82" fmla="*/ 122555 w 1186"/>
                              <a:gd name="T83" fmla="*/ 155575 h 1394"/>
                              <a:gd name="T84" fmla="*/ 153035 w 1186"/>
                              <a:gd name="T85" fmla="*/ 123825 h 1394"/>
                              <a:gd name="T86" fmla="*/ 179070 w 1186"/>
                              <a:gd name="T87" fmla="*/ 90170 h 1394"/>
                              <a:gd name="T88" fmla="*/ 201295 w 1186"/>
                              <a:gd name="T89" fmla="*/ 57785 h 1394"/>
                              <a:gd name="T90" fmla="*/ 219710 w 1186"/>
                              <a:gd name="T91" fmla="*/ 22225 h 1394"/>
                              <a:gd name="T92" fmla="*/ 278765 w 1186"/>
                              <a:gd name="T93" fmla="*/ 0 h 1394"/>
                              <a:gd name="T94" fmla="*/ 322580 w 1186"/>
                              <a:gd name="T95" fmla="*/ 26670 h 1394"/>
                              <a:gd name="T96" fmla="*/ 313690 w 1186"/>
                              <a:gd name="T97" fmla="*/ 74930 h 1394"/>
                              <a:gd name="T98" fmla="*/ 360680 w 1186"/>
                              <a:gd name="T99" fmla="*/ 99695 h 1394"/>
                              <a:gd name="T100" fmla="*/ 407035 w 1186"/>
                              <a:gd name="T101" fmla="*/ 111760 h 1394"/>
                              <a:gd name="T102" fmla="*/ 429260 w 1186"/>
                              <a:gd name="T103" fmla="*/ 132080 h 1394"/>
                              <a:gd name="T104" fmla="*/ 438150 w 1186"/>
                              <a:gd name="T105" fmla="*/ 152400 h 1394"/>
                              <a:gd name="T106" fmla="*/ 435610 w 1186"/>
                              <a:gd name="T107" fmla="*/ 168910 h 1394"/>
                              <a:gd name="T108" fmla="*/ 434340 w 1186"/>
                              <a:gd name="T109" fmla="*/ 181610 h 1394"/>
                              <a:gd name="T110" fmla="*/ 404495 w 1186"/>
                              <a:gd name="T111" fmla="*/ 178435 h 1394"/>
                              <a:gd name="T112" fmla="*/ 395605 w 1186"/>
                              <a:gd name="T113" fmla="*/ 199390 h 1394"/>
                              <a:gd name="T114" fmla="*/ 408940 w 1186"/>
                              <a:gd name="T115" fmla="*/ 225425 h 1394"/>
                              <a:gd name="T116" fmla="*/ 452120 w 1186"/>
                              <a:gd name="T117" fmla="*/ 229235 h 1394"/>
                              <a:gd name="T118" fmla="*/ 474345 w 1186"/>
                              <a:gd name="T119" fmla="*/ 235585 h 1394"/>
                              <a:gd name="T120" fmla="*/ 490220 w 1186"/>
                              <a:gd name="T121" fmla="*/ 254635 h 1394"/>
                              <a:gd name="T122" fmla="*/ 565785 w 1186"/>
                              <a:gd name="T123" fmla="*/ 254635 h 1394"/>
                              <a:gd name="T124" fmla="*/ 610870 w 1186"/>
                              <a:gd name="T125" fmla="*/ 223520 h 1394"/>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186" h="1394">
                                <a:moveTo>
                                  <a:pt x="1022" y="327"/>
                                </a:moveTo>
                                <a:lnTo>
                                  <a:pt x="1024" y="328"/>
                                </a:lnTo>
                                <a:lnTo>
                                  <a:pt x="1030" y="331"/>
                                </a:lnTo>
                                <a:lnTo>
                                  <a:pt x="1034" y="331"/>
                                </a:lnTo>
                                <a:lnTo>
                                  <a:pt x="1039" y="325"/>
                                </a:lnTo>
                                <a:lnTo>
                                  <a:pt x="1044" y="320"/>
                                </a:lnTo>
                                <a:lnTo>
                                  <a:pt x="1051" y="319"/>
                                </a:lnTo>
                                <a:lnTo>
                                  <a:pt x="1055" y="315"/>
                                </a:lnTo>
                                <a:lnTo>
                                  <a:pt x="1063" y="305"/>
                                </a:lnTo>
                                <a:lnTo>
                                  <a:pt x="1067" y="302"/>
                                </a:lnTo>
                                <a:lnTo>
                                  <a:pt x="1070" y="302"/>
                                </a:lnTo>
                                <a:lnTo>
                                  <a:pt x="1075" y="300"/>
                                </a:lnTo>
                                <a:lnTo>
                                  <a:pt x="1080" y="295"/>
                                </a:lnTo>
                                <a:lnTo>
                                  <a:pt x="1084" y="294"/>
                                </a:lnTo>
                                <a:lnTo>
                                  <a:pt x="1089" y="294"/>
                                </a:lnTo>
                                <a:lnTo>
                                  <a:pt x="1096" y="297"/>
                                </a:lnTo>
                                <a:lnTo>
                                  <a:pt x="1098" y="300"/>
                                </a:lnTo>
                                <a:lnTo>
                                  <a:pt x="1098" y="302"/>
                                </a:lnTo>
                                <a:lnTo>
                                  <a:pt x="1097" y="306"/>
                                </a:lnTo>
                                <a:lnTo>
                                  <a:pt x="1096" y="311"/>
                                </a:lnTo>
                                <a:lnTo>
                                  <a:pt x="1094" y="319"/>
                                </a:lnTo>
                                <a:lnTo>
                                  <a:pt x="1094" y="321"/>
                                </a:lnTo>
                                <a:lnTo>
                                  <a:pt x="1107" y="335"/>
                                </a:lnTo>
                                <a:lnTo>
                                  <a:pt x="1111" y="339"/>
                                </a:lnTo>
                                <a:lnTo>
                                  <a:pt x="1115" y="342"/>
                                </a:lnTo>
                                <a:lnTo>
                                  <a:pt x="1121" y="343"/>
                                </a:lnTo>
                                <a:lnTo>
                                  <a:pt x="1122" y="345"/>
                                </a:lnTo>
                                <a:lnTo>
                                  <a:pt x="1122" y="350"/>
                                </a:lnTo>
                                <a:lnTo>
                                  <a:pt x="1117" y="360"/>
                                </a:lnTo>
                                <a:lnTo>
                                  <a:pt x="1113" y="367"/>
                                </a:lnTo>
                                <a:lnTo>
                                  <a:pt x="1112" y="371"/>
                                </a:lnTo>
                                <a:lnTo>
                                  <a:pt x="1114" y="375"/>
                                </a:lnTo>
                                <a:lnTo>
                                  <a:pt x="1124" y="374"/>
                                </a:lnTo>
                                <a:lnTo>
                                  <a:pt x="1131" y="375"/>
                                </a:lnTo>
                                <a:lnTo>
                                  <a:pt x="1136" y="377"/>
                                </a:lnTo>
                                <a:lnTo>
                                  <a:pt x="1144" y="382"/>
                                </a:lnTo>
                                <a:lnTo>
                                  <a:pt x="1147" y="383"/>
                                </a:lnTo>
                                <a:lnTo>
                                  <a:pt x="1149" y="382"/>
                                </a:lnTo>
                                <a:lnTo>
                                  <a:pt x="1153" y="380"/>
                                </a:lnTo>
                                <a:lnTo>
                                  <a:pt x="1160" y="380"/>
                                </a:lnTo>
                                <a:lnTo>
                                  <a:pt x="1166" y="380"/>
                                </a:lnTo>
                                <a:lnTo>
                                  <a:pt x="1167" y="382"/>
                                </a:lnTo>
                                <a:lnTo>
                                  <a:pt x="1168" y="384"/>
                                </a:lnTo>
                                <a:lnTo>
                                  <a:pt x="1165" y="387"/>
                                </a:lnTo>
                                <a:lnTo>
                                  <a:pt x="1165" y="389"/>
                                </a:lnTo>
                                <a:lnTo>
                                  <a:pt x="1167" y="392"/>
                                </a:lnTo>
                                <a:lnTo>
                                  <a:pt x="1169" y="394"/>
                                </a:lnTo>
                                <a:lnTo>
                                  <a:pt x="1168" y="397"/>
                                </a:lnTo>
                                <a:lnTo>
                                  <a:pt x="1167" y="401"/>
                                </a:lnTo>
                                <a:lnTo>
                                  <a:pt x="1167" y="405"/>
                                </a:lnTo>
                                <a:lnTo>
                                  <a:pt x="1169" y="406"/>
                                </a:lnTo>
                                <a:lnTo>
                                  <a:pt x="1177" y="406"/>
                                </a:lnTo>
                                <a:lnTo>
                                  <a:pt x="1186" y="412"/>
                                </a:lnTo>
                                <a:lnTo>
                                  <a:pt x="1166" y="430"/>
                                </a:lnTo>
                                <a:lnTo>
                                  <a:pt x="1142" y="449"/>
                                </a:lnTo>
                                <a:lnTo>
                                  <a:pt x="1125" y="468"/>
                                </a:lnTo>
                                <a:lnTo>
                                  <a:pt x="1106" y="489"/>
                                </a:lnTo>
                                <a:lnTo>
                                  <a:pt x="1096" y="501"/>
                                </a:lnTo>
                                <a:lnTo>
                                  <a:pt x="1086" y="512"/>
                                </a:lnTo>
                                <a:lnTo>
                                  <a:pt x="1073" y="528"/>
                                </a:lnTo>
                                <a:lnTo>
                                  <a:pt x="1058" y="551"/>
                                </a:lnTo>
                                <a:lnTo>
                                  <a:pt x="1050" y="565"/>
                                </a:lnTo>
                                <a:lnTo>
                                  <a:pt x="1041" y="574"/>
                                </a:lnTo>
                                <a:lnTo>
                                  <a:pt x="1027" y="586"/>
                                </a:lnTo>
                                <a:lnTo>
                                  <a:pt x="1026" y="591"/>
                                </a:lnTo>
                                <a:lnTo>
                                  <a:pt x="1024" y="600"/>
                                </a:lnTo>
                                <a:lnTo>
                                  <a:pt x="1017" y="612"/>
                                </a:lnTo>
                                <a:lnTo>
                                  <a:pt x="998" y="636"/>
                                </a:lnTo>
                                <a:lnTo>
                                  <a:pt x="982" y="657"/>
                                </a:lnTo>
                                <a:lnTo>
                                  <a:pt x="972" y="674"/>
                                </a:lnTo>
                                <a:lnTo>
                                  <a:pt x="968" y="682"/>
                                </a:lnTo>
                                <a:lnTo>
                                  <a:pt x="950" y="709"/>
                                </a:lnTo>
                                <a:lnTo>
                                  <a:pt x="942" y="723"/>
                                </a:lnTo>
                                <a:lnTo>
                                  <a:pt x="938" y="732"/>
                                </a:lnTo>
                                <a:lnTo>
                                  <a:pt x="930" y="740"/>
                                </a:lnTo>
                                <a:lnTo>
                                  <a:pt x="926" y="743"/>
                                </a:lnTo>
                                <a:lnTo>
                                  <a:pt x="923" y="744"/>
                                </a:lnTo>
                                <a:lnTo>
                                  <a:pt x="918" y="748"/>
                                </a:lnTo>
                                <a:lnTo>
                                  <a:pt x="913" y="753"/>
                                </a:lnTo>
                                <a:lnTo>
                                  <a:pt x="912" y="767"/>
                                </a:lnTo>
                                <a:lnTo>
                                  <a:pt x="912" y="775"/>
                                </a:lnTo>
                                <a:lnTo>
                                  <a:pt x="909" y="780"/>
                                </a:lnTo>
                                <a:lnTo>
                                  <a:pt x="903" y="788"/>
                                </a:lnTo>
                                <a:lnTo>
                                  <a:pt x="894" y="795"/>
                                </a:lnTo>
                                <a:lnTo>
                                  <a:pt x="885" y="807"/>
                                </a:lnTo>
                                <a:lnTo>
                                  <a:pt x="876" y="819"/>
                                </a:lnTo>
                                <a:lnTo>
                                  <a:pt x="871" y="826"/>
                                </a:lnTo>
                                <a:lnTo>
                                  <a:pt x="868" y="830"/>
                                </a:lnTo>
                                <a:lnTo>
                                  <a:pt x="861" y="845"/>
                                </a:lnTo>
                                <a:lnTo>
                                  <a:pt x="852" y="858"/>
                                </a:lnTo>
                                <a:lnTo>
                                  <a:pt x="847" y="862"/>
                                </a:lnTo>
                                <a:lnTo>
                                  <a:pt x="838" y="866"/>
                                </a:lnTo>
                                <a:lnTo>
                                  <a:pt x="832" y="872"/>
                                </a:lnTo>
                                <a:lnTo>
                                  <a:pt x="832" y="876"/>
                                </a:lnTo>
                                <a:lnTo>
                                  <a:pt x="826" y="890"/>
                                </a:lnTo>
                                <a:lnTo>
                                  <a:pt x="823" y="898"/>
                                </a:lnTo>
                                <a:lnTo>
                                  <a:pt x="817" y="912"/>
                                </a:lnTo>
                                <a:lnTo>
                                  <a:pt x="807" y="926"/>
                                </a:lnTo>
                                <a:lnTo>
                                  <a:pt x="793" y="950"/>
                                </a:lnTo>
                                <a:lnTo>
                                  <a:pt x="789" y="960"/>
                                </a:lnTo>
                                <a:lnTo>
                                  <a:pt x="784" y="974"/>
                                </a:lnTo>
                                <a:lnTo>
                                  <a:pt x="774" y="985"/>
                                </a:lnTo>
                                <a:lnTo>
                                  <a:pt x="764" y="992"/>
                                </a:lnTo>
                                <a:lnTo>
                                  <a:pt x="766" y="997"/>
                                </a:lnTo>
                                <a:lnTo>
                                  <a:pt x="775" y="1012"/>
                                </a:lnTo>
                                <a:lnTo>
                                  <a:pt x="780" y="1018"/>
                                </a:lnTo>
                                <a:lnTo>
                                  <a:pt x="784" y="1021"/>
                                </a:lnTo>
                                <a:lnTo>
                                  <a:pt x="790" y="1022"/>
                                </a:lnTo>
                                <a:lnTo>
                                  <a:pt x="793" y="1027"/>
                                </a:lnTo>
                                <a:lnTo>
                                  <a:pt x="796" y="1046"/>
                                </a:lnTo>
                                <a:lnTo>
                                  <a:pt x="802" y="1067"/>
                                </a:lnTo>
                                <a:lnTo>
                                  <a:pt x="814" y="1092"/>
                                </a:lnTo>
                                <a:lnTo>
                                  <a:pt x="816" y="1102"/>
                                </a:lnTo>
                                <a:lnTo>
                                  <a:pt x="820" y="1132"/>
                                </a:lnTo>
                                <a:lnTo>
                                  <a:pt x="820" y="1136"/>
                                </a:lnTo>
                                <a:lnTo>
                                  <a:pt x="822" y="1156"/>
                                </a:lnTo>
                                <a:lnTo>
                                  <a:pt x="823" y="1165"/>
                                </a:lnTo>
                                <a:lnTo>
                                  <a:pt x="823" y="1190"/>
                                </a:lnTo>
                                <a:lnTo>
                                  <a:pt x="823" y="1196"/>
                                </a:lnTo>
                                <a:lnTo>
                                  <a:pt x="822" y="1213"/>
                                </a:lnTo>
                                <a:lnTo>
                                  <a:pt x="819" y="1219"/>
                                </a:lnTo>
                                <a:lnTo>
                                  <a:pt x="814" y="1226"/>
                                </a:lnTo>
                                <a:lnTo>
                                  <a:pt x="814" y="1231"/>
                                </a:lnTo>
                                <a:lnTo>
                                  <a:pt x="817" y="1232"/>
                                </a:lnTo>
                                <a:lnTo>
                                  <a:pt x="823" y="1232"/>
                                </a:lnTo>
                                <a:lnTo>
                                  <a:pt x="825" y="1235"/>
                                </a:lnTo>
                                <a:lnTo>
                                  <a:pt x="820" y="1241"/>
                                </a:lnTo>
                                <a:lnTo>
                                  <a:pt x="817" y="1244"/>
                                </a:lnTo>
                                <a:lnTo>
                                  <a:pt x="811" y="1261"/>
                                </a:lnTo>
                                <a:lnTo>
                                  <a:pt x="814" y="1270"/>
                                </a:lnTo>
                                <a:lnTo>
                                  <a:pt x="817" y="1268"/>
                                </a:lnTo>
                                <a:lnTo>
                                  <a:pt x="823" y="1262"/>
                                </a:lnTo>
                                <a:lnTo>
                                  <a:pt x="831" y="1261"/>
                                </a:lnTo>
                                <a:lnTo>
                                  <a:pt x="835" y="1261"/>
                                </a:lnTo>
                                <a:lnTo>
                                  <a:pt x="835" y="1264"/>
                                </a:lnTo>
                                <a:lnTo>
                                  <a:pt x="828" y="1270"/>
                                </a:lnTo>
                                <a:lnTo>
                                  <a:pt x="825" y="1274"/>
                                </a:lnTo>
                                <a:lnTo>
                                  <a:pt x="826" y="1279"/>
                                </a:lnTo>
                                <a:lnTo>
                                  <a:pt x="835" y="1282"/>
                                </a:lnTo>
                                <a:lnTo>
                                  <a:pt x="843" y="1282"/>
                                </a:lnTo>
                                <a:lnTo>
                                  <a:pt x="847" y="1280"/>
                                </a:lnTo>
                                <a:lnTo>
                                  <a:pt x="852" y="1277"/>
                                </a:lnTo>
                                <a:lnTo>
                                  <a:pt x="852" y="1286"/>
                                </a:lnTo>
                                <a:lnTo>
                                  <a:pt x="853" y="1294"/>
                                </a:lnTo>
                                <a:lnTo>
                                  <a:pt x="861" y="1297"/>
                                </a:lnTo>
                                <a:lnTo>
                                  <a:pt x="864" y="1301"/>
                                </a:lnTo>
                                <a:lnTo>
                                  <a:pt x="867" y="1301"/>
                                </a:lnTo>
                                <a:lnTo>
                                  <a:pt x="870" y="1307"/>
                                </a:lnTo>
                                <a:lnTo>
                                  <a:pt x="874" y="1313"/>
                                </a:lnTo>
                                <a:lnTo>
                                  <a:pt x="876" y="1315"/>
                                </a:lnTo>
                                <a:lnTo>
                                  <a:pt x="879" y="1315"/>
                                </a:lnTo>
                                <a:lnTo>
                                  <a:pt x="882" y="1313"/>
                                </a:lnTo>
                                <a:lnTo>
                                  <a:pt x="886" y="1315"/>
                                </a:lnTo>
                                <a:lnTo>
                                  <a:pt x="888" y="1322"/>
                                </a:lnTo>
                                <a:lnTo>
                                  <a:pt x="904" y="1324"/>
                                </a:lnTo>
                                <a:lnTo>
                                  <a:pt x="903" y="1330"/>
                                </a:lnTo>
                                <a:lnTo>
                                  <a:pt x="895" y="1336"/>
                                </a:lnTo>
                                <a:lnTo>
                                  <a:pt x="894" y="1349"/>
                                </a:lnTo>
                                <a:lnTo>
                                  <a:pt x="895" y="1367"/>
                                </a:lnTo>
                                <a:lnTo>
                                  <a:pt x="897" y="1376"/>
                                </a:lnTo>
                                <a:lnTo>
                                  <a:pt x="903" y="1387"/>
                                </a:lnTo>
                                <a:lnTo>
                                  <a:pt x="901" y="1393"/>
                                </a:lnTo>
                                <a:lnTo>
                                  <a:pt x="897" y="1394"/>
                                </a:lnTo>
                                <a:lnTo>
                                  <a:pt x="889" y="1393"/>
                                </a:lnTo>
                                <a:lnTo>
                                  <a:pt x="885" y="1384"/>
                                </a:lnTo>
                                <a:lnTo>
                                  <a:pt x="879" y="1379"/>
                                </a:lnTo>
                                <a:lnTo>
                                  <a:pt x="867" y="1376"/>
                                </a:lnTo>
                                <a:lnTo>
                                  <a:pt x="859" y="1369"/>
                                </a:lnTo>
                                <a:lnTo>
                                  <a:pt x="852" y="1357"/>
                                </a:lnTo>
                                <a:lnTo>
                                  <a:pt x="849" y="1355"/>
                                </a:lnTo>
                                <a:lnTo>
                                  <a:pt x="844" y="1363"/>
                                </a:lnTo>
                                <a:lnTo>
                                  <a:pt x="834" y="1369"/>
                                </a:lnTo>
                                <a:lnTo>
                                  <a:pt x="820" y="1367"/>
                                </a:lnTo>
                                <a:lnTo>
                                  <a:pt x="808" y="1370"/>
                                </a:lnTo>
                                <a:lnTo>
                                  <a:pt x="798" y="1370"/>
                                </a:lnTo>
                                <a:lnTo>
                                  <a:pt x="786" y="1361"/>
                                </a:lnTo>
                                <a:lnTo>
                                  <a:pt x="772" y="1340"/>
                                </a:lnTo>
                                <a:lnTo>
                                  <a:pt x="763" y="1337"/>
                                </a:lnTo>
                                <a:lnTo>
                                  <a:pt x="752" y="1333"/>
                                </a:lnTo>
                                <a:lnTo>
                                  <a:pt x="749" y="1334"/>
                                </a:lnTo>
                                <a:lnTo>
                                  <a:pt x="741" y="1337"/>
                                </a:lnTo>
                                <a:lnTo>
                                  <a:pt x="734" y="1337"/>
                                </a:lnTo>
                                <a:lnTo>
                                  <a:pt x="724" y="1337"/>
                                </a:lnTo>
                                <a:lnTo>
                                  <a:pt x="713" y="1340"/>
                                </a:lnTo>
                                <a:lnTo>
                                  <a:pt x="705" y="1340"/>
                                </a:lnTo>
                                <a:lnTo>
                                  <a:pt x="698" y="1334"/>
                                </a:lnTo>
                                <a:lnTo>
                                  <a:pt x="684" y="1325"/>
                                </a:lnTo>
                                <a:lnTo>
                                  <a:pt x="676" y="1324"/>
                                </a:lnTo>
                                <a:lnTo>
                                  <a:pt x="664" y="1324"/>
                                </a:lnTo>
                                <a:lnTo>
                                  <a:pt x="658" y="1319"/>
                                </a:lnTo>
                                <a:lnTo>
                                  <a:pt x="653" y="1309"/>
                                </a:lnTo>
                                <a:lnTo>
                                  <a:pt x="642" y="1300"/>
                                </a:lnTo>
                                <a:lnTo>
                                  <a:pt x="635" y="1298"/>
                                </a:lnTo>
                                <a:lnTo>
                                  <a:pt x="625" y="1301"/>
                                </a:lnTo>
                                <a:lnTo>
                                  <a:pt x="612" y="1307"/>
                                </a:lnTo>
                                <a:lnTo>
                                  <a:pt x="598" y="1301"/>
                                </a:lnTo>
                                <a:lnTo>
                                  <a:pt x="578" y="1298"/>
                                </a:lnTo>
                                <a:lnTo>
                                  <a:pt x="574" y="1294"/>
                                </a:lnTo>
                                <a:lnTo>
                                  <a:pt x="567" y="1273"/>
                                </a:lnTo>
                                <a:lnTo>
                                  <a:pt x="563" y="1273"/>
                                </a:lnTo>
                                <a:lnTo>
                                  <a:pt x="557" y="1273"/>
                                </a:lnTo>
                                <a:lnTo>
                                  <a:pt x="541" y="1270"/>
                                </a:lnTo>
                                <a:lnTo>
                                  <a:pt x="523" y="1258"/>
                                </a:lnTo>
                                <a:lnTo>
                                  <a:pt x="511" y="1250"/>
                                </a:lnTo>
                                <a:lnTo>
                                  <a:pt x="489" y="1250"/>
                                </a:lnTo>
                                <a:lnTo>
                                  <a:pt x="474" y="1246"/>
                                </a:lnTo>
                                <a:lnTo>
                                  <a:pt x="469" y="1241"/>
                                </a:lnTo>
                                <a:lnTo>
                                  <a:pt x="467" y="1234"/>
                                </a:lnTo>
                                <a:lnTo>
                                  <a:pt x="467" y="1210"/>
                                </a:lnTo>
                                <a:lnTo>
                                  <a:pt x="465" y="1198"/>
                                </a:lnTo>
                                <a:lnTo>
                                  <a:pt x="461" y="1190"/>
                                </a:lnTo>
                                <a:lnTo>
                                  <a:pt x="453" y="1189"/>
                                </a:lnTo>
                                <a:lnTo>
                                  <a:pt x="446" y="1183"/>
                                </a:lnTo>
                                <a:lnTo>
                                  <a:pt x="440" y="1171"/>
                                </a:lnTo>
                                <a:lnTo>
                                  <a:pt x="432" y="1157"/>
                                </a:lnTo>
                                <a:lnTo>
                                  <a:pt x="420" y="1150"/>
                                </a:lnTo>
                                <a:lnTo>
                                  <a:pt x="403" y="1144"/>
                                </a:lnTo>
                                <a:lnTo>
                                  <a:pt x="395" y="1142"/>
                                </a:lnTo>
                                <a:lnTo>
                                  <a:pt x="390" y="1136"/>
                                </a:lnTo>
                                <a:lnTo>
                                  <a:pt x="385" y="1132"/>
                                </a:lnTo>
                                <a:lnTo>
                                  <a:pt x="375" y="1132"/>
                                </a:lnTo>
                                <a:lnTo>
                                  <a:pt x="372" y="1129"/>
                                </a:lnTo>
                                <a:lnTo>
                                  <a:pt x="371" y="1122"/>
                                </a:lnTo>
                                <a:lnTo>
                                  <a:pt x="365" y="1115"/>
                                </a:lnTo>
                                <a:lnTo>
                                  <a:pt x="362" y="1114"/>
                                </a:lnTo>
                                <a:lnTo>
                                  <a:pt x="354" y="1117"/>
                                </a:lnTo>
                                <a:lnTo>
                                  <a:pt x="346" y="1122"/>
                                </a:lnTo>
                                <a:lnTo>
                                  <a:pt x="339" y="1127"/>
                                </a:lnTo>
                                <a:lnTo>
                                  <a:pt x="337" y="1130"/>
                                </a:lnTo>
                                <a:lnTo>
                                  <a:pt x="337" y="1136"/>
                                </a:lnTo>
                                <a:lnTo>
                                  <a:pt x="334" y="1139"/>
                                </a:lnTo>
                                <a:lnTo>
                                  <a:pt x="331" y="1139"/>
                                </a:lnTo>
                                <a:lnTo>
                                  <a:pt x="328" y="1136"/>
                                </a:lnTo>
                                <a:lnTo>
                                  <a:pt x="326" y="1129"/>
                                </a:lnTo>
                                <a:lnTo>
                                  <a:pt x="323" y="1122"/>
                                </a:lnTo>
                                <a:lnTo>
                                  <a:pt x="314" y="1115"/>
                                </a:lnTo>
                                <a:lnTo>
                                  <a:pt x="311" y="1111"/>
                                </a:lnTo>
                                <a:lnTo>
                                  <a:pt x="307" y="1107"/>
                                </a:lnTo>
                                <a:lnTo>
                                  <a:pt x="301" y="1105"/>
                                </a:lnTo>
                                <a:lnTo>
                                  <a:pt x="294" y="1105"/>
                                </a:lnTo>
                                <a:lnTo>
                                  <a:pt x="286" y="1104"/>
                                </a:lnTo>
                                <a:lnTo>
                                  <a:pt x="280" y="1102"/>
                                </a:lnTo>
                                <a:lnTo>
                                  <a:pt x="274" y="1097"/>
                                </a:lnTo>
                                <a:lnTo>
                                  <a:pt x="262" y="1081"/>
                                </a:lnTo>
                                <a:lnTo>
                                  <a:pt x="258" y="1079"/>
                                </a:lnTo>
                                <a:lnTo>
                                  <a:pt x="254" y="1079"/>
                                </a:lnTo>
                                <a:lnTo>
                                  <a:pt x="247" y="1082"/>
                                </a:lnTo>
                                <a:lnTo>
                                  <a:pt x="235" y="1084"/>
                                </a:lnTo>
                                <a:lnTo>
                                  <a:pt x="226" y="1085"/>
                                </a:lnTo>
                                <a:lnTo>
                                  <a:pt x="212" y="1090"/>
                                </a:lnTo>
                                <a:lnTo>
                                  <a:pt x="201" y="1095"/>
                                </a:lnTo>
                                <a:lnTo>
                                  <a:pt x="195" y="1099"/>
                                </a:lnTo>
                                <a:lnTo>
                                  <a:pt x="191" y="1099"/>
                                </a:lnTo>
                                <a:lnTo>
                                  <a:pt x="188" y="1098"/>
                                </a:lnTo>
                                <a:lnTo>
                                  <a:pt x="183" y="1100"/>
                                </a:lnTo>
                                <a:lnTo>
                                  <a:pt x="178" y="1104"/>
                                </a:lnTo>
                                <a:lnTo>
                                  <a:pt x="163" y="1103"/>
                                </a:lnTo>
                                <a:lnTo>
                                  <a:pt x="160" y="1102"/>
                                </a:lnTo>
                                <a:lnTo>
                                  <a:pt x="148" y="1092"/>
                                </a:lnTo>
                                <a:lnTo>
                                  <a:pt x="142" y="1091"/>
                                </a:lnTo>
                                <a:lnTo>
                                  <a:pt x="142" y="1075"/>
                                </a:lnTo>
                                <a:lnTo>
                                  <a:pt x="145" y="1071"/>
                                </a:lnTo>
                                <a:lnTo>
                                  <a:pt x="151" y="1064"/>
                                </a:lnTo>
                                <a:lnTo>
                                  <a:pt x="151" y="1062"/>
                                </a:lnTo>
                                <a:lnTo>
                                  <a:pt x="151" y="1057"/>
                                </a:lnTo>
                                <a:lnTo>
                                  <a:pt x="142" y="1049"/>
                                </a:lnTo>
                                <a:lnTo>
                                  <a:pt x="139" y="1044"/>
                                </a:lnTo>
                                <a:lnTo>
                                  <a:pt x="140" y="1042"/>
                                </a:lnTo>
                                <a:lnTo>
                                  <a:pt x="145" y="1042"/>
                                </a:lnTo>
                                <a:lnTo>
                                  <a:pt x="149" y="1041"/>
                                </a:lnTo>
                                <a:lnTo>
                                  <a:pt x="154" y="1038"/>
                                </a:lnTo>
                                <a:lnTo>
                                  <a:pt x="154" y="1036"/>
                                </a:lnTo>
                                <a:lnTo>
                                  <a:pt x="149" y="1032"/>
                                </a:lnTo>
                                <a:lnTo>
                                  <a:pt x="136" y="1012"/>
                                </a:lnTo>
                                <a:lnTo>
                                  <a:pt x="130" y="1003"/>
                                </a:lnTo>
                                <a:lnTo>
                                  <a:pt x="128" y="995"/>
                                </a:lnTo>
                                <a:lnTo>
                                  <a:pt x="130" y="992"/>
                                </a:lnTo>
                                <a:lnTo>
                                  <a:pt x="130" y="986"/>
                                </a:lnTo>
                                <a:lnTo>
                                  <a:pt x="130" y="983"/>
                                </a:lnTo>
                                <a:lnTo>
                                  <a:pt x="130" y="982"/>
                                </a:lnTo>
                                <a:lnTo>
                                  <a:pt x="124" y="980"/>
                                </a:lnTo>
                                <a:lnTo>
                                  <a:pt x="116" y="979"/>
                                </a:lnTo>
                                <a:lnTo>
                                  <a:pt x="112" y="976"/>
                                </a:lnTo>
                                <a:lnTo>
                                  <a:pt x="107" y="970"/>
                                </a:lnTo>
                                <a:lnTo>
                                  <a:pt x="106" y="965"/>
                                </a:lnTo>
                                <a:lnTo>
                                  <a:pt x="106" y="960"/>
                                </a:lnTo>
                                <a:lnTo>
                                  <a:pt x="110" y="955"/>
                                </a:lnTo>
                                <a:lnTo>
                                  <a:pt x="116" y="945"/>
                                </a:lnTo>
                                <a:lnTo>
                                  <a:pt x="121" y="938"/>
                                </a:lnTo>
                                <a:lnTo>
                                  <a:pt x="121" y="930"/>
                                </a:lnTo>
                                <a:lnTo>
                                  <a:pt x="119" y="923"/>
                                </a:lnTo>
                                <a:lnTo>
                                  <a:pt x="113" y="917"/>
                                </a:lnTo>
                                <a:lnTo>
                                  <a:pt x="112" y="912"/>
                                </a:lnTo>
                                <a:lnTo>
                                  <a:pt x="115" y="907"/>
                                </a:lnTo>
                                <a:lnTo>
                                  <a:pt x="115" y="901"/>
                                </a:lnTo>
                                <a:lnTo>
                                  <a:pt x="115" y="894"/>
                                </a:lnTo>
                                <a:lnTo>
                                  <a:pt x="115" y="889"/>
                                </a:lnTo>
                                <a:lnTo>
                                  <a:pt x="109" y="887"/>
                                </a:lnTo>
                                <a:lnTo>
                                  <a:pt x="104" y="884"/>
                                </a:lnTo>
                                <a:lnTo>
                                  <a:pt x="104" y="875"/>
                                </a:lnTo>
                                <a:lnTo>
                                  <a:pt x="103" y="870"/>
                                </a:lnTo>
                                <a:lnTo>
                                  <a:pt x="101" y="864"/>
                                </a:lnTo>
                                <a:lnTo>
                                  <a:pt x="97" y="851"/>
                                </a:lnTo>
                                <a:lnTo>
                                  <a:pt x="94" y="845"/>
                                </a:lnTo>
                                <a:lnTo>
                                  <a:pt x="86" y="843"/>
                                </a:lnTo>
                                <a:lnTo>
                                  <a:pt x="80" y="843"/>
                                </a:lnTo>
                                <a:lnTo>
                                  <a:pt x="71" y="843"/>
                                </a:lnTo>
                                <a:lnTo>
                                  <a:pt x="68" y="836"/>
                                </a:lnTo>
                                <a:lnTo>
                                  <a:pt x="59" y="825"/>
                                </a:lnTo>
                                <a:lnTo>
                                  <a:pt x="64" y="821"/>
                                </a:lnTo>
                                <a:lnTo>
                                  <a:pt x="70" y="818"/>
                                </a:lnTo>
                                <a:lnTo>
                                  <a:pt x="73" y="813"/>
                                </a:lnTo>
                                <a:lnTo>
                                  <a:pt x="74" y="808"/>
                                </a:lnTo>
                                <a:lnTo>
                                  <a:pt x="77" y="807"/>
                                </a:lnTo>
                                <a:lnTo>
                                  <a:pt x="82" y="809"/>
                                </a:lnTo>
                                <a:lnTo>
                                  <a:pt x="88" y="809"/>
                                </a:lnTo>
                                <a:lnTo>
                                  <a:pt x="103" y="800"/>
                                </a:lnTo>
                                <a:lnTo>
                                  <a:pt x="109" y="804"/>
                                </a:lnTo>
                                <a:lnTo>
                                  <a:pt x="113" y="803"/>
                                </a:lnTo>
                                <a:lnTo>
                                  <a:pt x="113" y="797"/>
                                </a:lnTo>
                                <a:lnTo>
                                  <a:pt x="109" y="795"/>
                                </a:lnTo>
                                <a:lnTo>
                                  <a:pt x="97" y="789"/>
                                </a:lnTo>
                                <a:lnTo>
                                  <a:pt x="89" y="791"/>
                                </a:lnTo>
                                <a:lnTo>
                                  <a:pt x="86" y="789"/>
                                </a:lnTo>
                                <a:lnTo>
                                  <a:pt x="82" y="786"/>
                                </a:lnTo>
                                <a:lnTo>
                                  <a:pt x="76" y="776"/>
                                </a:lnTo>
                                <a:lnTo>
                                  <a:pt x="67" y="775"/>
                                </a:lnTo>
                                <a:lnTo>
                                  <a:pt x="58" y="774"/>
                                </a:lnTo>
                                <a:lnTo>
                                  <a:pt x="50" y="769"/>
                                </a:lnTo>
                                <a:lnTo>
                                  <a:pt x="49" y="750"/>
                                </a:lnTo>
                                <a:lnTo>
                                  <a:pt x="49" y="746"/>
                                </a:lnTo>
                                <a:lnTo>
                                  <a:pt x="53" y="747"/>
                                </a:lnTo>
                                <a:lnTo>
                                  <a:pt x="59" y="747"/>
                                </a:lnTo>
                                <a:lnTo>
                                  <a:pt x="71" y="746"/>
                                </a:lnTo>
                                <a:lnTo>
                                  <a:pt x="77" y="741"/>
                                </a:lnTo>
                                <a:lnTo>
                                  <a:pt x="82" y="734"/>
                                </a:lnTo>
                                <a:lnTo>
                                  <a:pt x="83" y="727"/>
                                </a:lnTo>
                                <a:lnTo>
                                  <a:pt x="79" y="722"/>
                                </a:lnTo>
                                <a:lnTo>
                                  <a:pt x="74" y="715"/>
                                </a:lnTo>
                                <a:lnTo>
                                  <a:pt x="71" y="711"/>
                                </a:lnTo>
                                <a:lnTo>
                                  <a:pt x="61" y="709"/>
                                </a:lnTo>
                                <a:lnTo>
                                  <a:pt x="53" y="710"/>
                                </a:lnTo>
                                <a:lnTo>
                                  <a:pt x="49" y="711"/>
                                </a:lnTo>
                                <a:lnTo>
                                  <a:pt x="38" y="711"/>
                                </a:lnTo>
                                <a:lnTo>
                                  <a:pt x="32" y="711"/>
                                </a:lnTo>
                                <a:lnTo>
                                  <a:pt x="29" y="710"/>
                                </a:lnTo>
                                <a:lnTo>
                                  <a:pt x="25" y="710"/>
                                </a:lnTo>
                                <a:lnTo>
                                  <a:pt x="22" y="704"/>
                                </a:lnTo>
                                <a:lnTo>
                                  <a:pt x="18" y="698"/>
                                </a:lnTo>
                                <a:lnTo>
                                  <a:pt x="18" y="695"/>
                                </a:lnTo>
                                <a:lnTo>
                                  <a:pt x="18" y="690"/>
                                </a:lnTo>
                                <a:lnTo>
                                  <a:pt x="15" y="686"/>
                                </a:lnTo>
                                <a:lnTo>
                                  <a:pt x="10" y="680"/>
                                </a:lnTo>
                                <a:lnTo>
                                  <a:pt x="9" y="672"/>
                                </a:lnTo>
                                <a:lnTo>
                                  <a:pt x="9" y="667"/>
                                </a:lnTo>
                                <a:lnTo>
                                  <a:pt x="10" y="661"/>
                                </a:lnTo>
                                <a:lnTo>
                                  <a:pt x="10" y="655"/>
                                </a:lnTo>
                                <a:lnTo>
                                  <a:pt x="12" y="653"/>
                                </a:lnTo>
                                <a:lnTo>
                                  <a:pt x="17" y="649"/>
                                </a:lnTo>
                                <a:lnTo>
                                  <a:pt x="23" y="646"/>
                                </a:lnTo>
                                <a:lnTo>
                                  <a:pt x="25" y="641"/>
                                </a:lnTo>
                                <a:lnTo>
                                  <a:pt x="28" y="637"/>
                                </a:lnTo>
                                <a:lnTo>
                                  <a:pt x="29" y="634"/>
                                </a:lnTo>
                                <a:lnTo>
                                  <a:pt x="29" y="631"/>
                                </a:lnTo>
                                <a:lnTo>
                                  <a:pt x="28" y="628"/>
                                </a:lnTo>
                                <a:lnTo>
                                  <a:pt x="23" y="626"/>
                                </a:lnTo>
                                <a:lnTo>
                                  <a:pt x="17" y="622"/>
                                </a:lnTo>
                                <a:lnTo>
                                  <a:pt x="8" y="617"/>
                                </a:lnTo>
                                <a:lnTo>
                                  <a:pt x="8" y="615"/>
                                </a:lnTo>
                                <a:lnTo>
                                  <a:pt x="9" y="612"/>
                                </a:lnTo>
                                <a:lnTo>
                                  <a:pt x="14" y="609"/>
                                </a:lnTo>
                                <a:lnTo>
                                  <a:pt x="18" y="606"/>
                                </a:lnTo>
                                <a:lnTo>
                                  <a:pt x="19" y="600"/>
                                </a:lnTo>
                                <a:lnTo>
                                  <a:pt x="22" y="599"/>
                                </a:lnTo>
                                <a:lnTo>
                                  <a:pt x="25" y="595"/>
                                </a:lnTo>
                                <a:lnTo>
                                  <a:pt x="25" y="593"/>
                                </a:lnTo>
                                <a:lnTo>
                                  <a:pt x="18" y="592"/>
                                </a:lnTo>
                                <a:lnTo>
                                  <a:pt x="14" y="590"/>
                                </a:lnTo>
                                <a:lnTo>
                                  <a:pt x="14" y="587"/>
                                </a:lnTo>
                                <a:lnTo>
                                  <a:pt x="17" y="585"/>
                                </a:lnTo>
                                <a:lnTo>
                                  <a:pt x="26" y="585"/>
                                </a:lnTo>
                                <a:lnTo>
                                  <a:pt x="31" y="583"/>
                                </a:lnTo>
                                <a:lnTo>
                                  <a:pt x="32" y="580"/>
                                </a:lnTo>
                                <a:lnTo>
                                  <a:pt x="28" y="579"/>
                                </a:lnTo>
                                <a:lnTo>
                                  <a:pt x="26" y="574"/>
                                </a:lnTo>
                                <a:lnTo>
                                  <a:pt x="21" y="569"/>
                                </a:lnTo>
                                <a:lnTo>
                                  <a:pt x="22" y="565"/>
                                </a:lnTo>
                                <a:lnTo>
                                  <a:pt x="26" y="560"/>
                                </a:lnTo>
                                <a:lnTo>
                                  <a:pt x="26" y="559"/>
                                </a:lnTo>
                                <a:lnTo>
                                  <a:pt x="14" y="559"/>
                                </a:lnTo>
                                <a:lnTo>
                                  <a:pt x="8" y="557"/>
                                </a:lnTo>
                                <a:lnTo>
                                  <a:pt x="5" y="555"/>
                                </a:lnTo>
                                <a:lnTo>
                                  <a:pt x="6" y="552"/>
                                </a:lnTo>
                                <a:lnTo>
                                  <a:pt x="9" y="551"/>
                                </a:lnTo>
                                <a:lnTo>
                                  <a:pt x="18" y="553"/>
                                </a:lnTo>
                                <a:lnTo>
                                  <a:pt x="18" y="550"/>
                                </a:lnTo>
                                <a:lnTo>
                                  <a:pt x="3" y="546"/>
                                </a:lnTo>
                                <a:lnTo>
                                  <a:pt x="4" y="542"/>
                                </a:lnTo>
                                <a:lnTo>
                                  <a:pt x="8" y="536"/>
                                </a:lnTo>
                                <a:lnTo>
                                  <a:pt x="12" y="528"/>
                                </a:lnTo>
                                <a:lnTo>
                                  <a:pt x="14" y="523"/>
                                </a:lnTo>
                                <a:lnTo>
                                  <a:pt x="14" y="511"/>
                                </a:lnTo>
                                <a:lnTo>
                                  <a:pt x="15" y="502"/>
                                </a:lnTo>
                                <a:lnTo>
                                  <a:pt x="16" y="496"/>
                                </a:lnTo>
                                <a:lnTo>
                                  <a:pt x="16" y="492"/>
                                </a:lnTo>
                                <a:lnTo>
                                  <a:pt x="9" y="483"/>
                                </a:lnTo>
                                <a:lnTo>
                                  <a:pt x="3" y="479"/>
                                </a:lnTo>
                                <a:lnTo>
                                  <a:pt x="1" y="476"/>
                                </a:lnTo>
                                <a:lnTo>
                                  <a:pt x="4" y="473"/>
                                </a:lnTo>
                                <a:lnTo>
                                  <a:pt x="11" y="472"/>
                                </a:lnTo>
                                <a:lnTo>
                                  <a:pt x="16" y="471"/>
                                </a:lnTo>
                                <a:lnTo>
                                  <a:pt x="17" y="470"/>
                                </a:lnTo>
                                <a:lnTo>
                                  <a:pt x="13" y="467"/>
                                </a:lnTo>
                                <a:lnTo>
                                  <a:pt x="3" y="462"/>
                                </a:lnTo>
                                <a:lnTo>
                                  <a:pt x="0" y="458"/>
                                </a:lnTo>
                                <a:lnTo>
                                  <a:pt x="4" y="451"/>
                                </a:lnTo>
                                <a:lnTo>
                                  <a:pt x="12" y="441"/>
                                </a:lnTo>
                                <a:lnTo>
                                  <a:pt x="18" y="434"/>
                                </a:lnTo>
                                <a:lnTo>
                                  <a:pt x="20" y="431"/>
                                </a:lnTo>
                                <a:lnTo>
                                  <a:pt x="19" y="428"/>
                                </a:lnTo>
                                <a:lnTo>
                                  <a:pt x="21" y="423"/>
                                </a:lnTo>
                                <a:lnTo>
                                  <a:pt x="28" y="418"/>
                                </a:lnTo>
                                <a:lnTo>
                                  <a:pt x="35" y="414"/>
                                </a:lnTo>
                                <a:lnTo>
                                  <a:pt x="34" y="407"/>
                                </a:lnTo>
                                <a:lnTo>
                                  <a:pt x="32" y="392"/>
                                </a:lnTo>
                                <a:lnTo>
                                  <a:pt x="28" y="375"/>
                                </a:lnTo>
                                <a:lnTo>
                                  <a:pt x="32" y="372"/>
                                </a:lnTo>
                                <a:lnTo>
                                  <a:pt x="35" y="369"/>
                                </a:lnTo>
                                <a:lnTo>
                                  <a:pt x="37" y="366"/>
                                </a:lnTo>
                                <a:lnTo>
                                  <a:pt x="40" y="362"/>
                                </a:lnTo>
                                <a:lnTo>
                                  <a:pt x="44" y="360"/>
                                </a:lnTo>
                                <a:lnTo>
                                  <a:pt x="49" y="359"/>
                                </a:lnTo>
                                <a:lnTo>
                                  <a:pt x="52" y="357"/>
                                </a:lnTo>
                                <a:lnTo>
                                  <a:pt x="53" y="355"/>
                                </a:lnTo>
                                <a:lnTo>
                                  <a:pt x="53" y="352"/>
                                </a:lnTo>
                                <a:lnTo>
                                  <a:pt x="55" y="350"/>
                                </a:lnTo>
                                <a:lnTo>
                                  <a:pt x="59" y="350"/>
                                </a:lnTo>
                                <a:lnTo>
                                  <a:pt x="62" y="347"/>
                                </a:lnTo>
                                <a:lnTo>
                                  <a:pt x="64" y="342"/>
                                </a:lnTo>
                                <a:lnTo>
                                  <a:pt x="65" y="337"/>
                                </a:lnTo>
                                <a:lnTo>
                                  <a:pt x="68" y="332"/>
                                </a:lnTo>
                                <a:lnTo>
                                  <a:pt x="80" y="324"/>
                                </a:lnTo>
                                <a:lnTo>
                                  <a:pt x="86" y="319"/>
                                </a:lnTo>
                                <a:lnTo>
                                  <a:pt x="91" y="314"/>
                                </a:lnTo>
                                <a:lnTo>
                                  <a:pt x="98" y="309"/>
                                </a:lnTo>
                                <a:lnTo>
                                  <a:pt x="103" y="308"/>
                                </a:lnTo>
                                <a:lnTo>
                                  <a:pt x="115" y="307"/>
                                </a:lnTo>
                                <a:lnTo>
                                  <a:pt x="118" y="307"/>
                                </a:lnTo>
                                <a:lnTo>
                                  <a:pt x="124" y="303"/>
                                </a:lnTo>
                                <a:lnTo>
                                  <a:pt x="133" y="298"/>
                                </a:lnTo>
                                <a:lnTo>
                                  <a:pt x="140" y="294"/>
                                </a:lnTo>
                                <a:lnTo>
                                  <a:pt x="142" y="291"/>
                                </a:lnTo>
                                <a:lnTo>
                                  <a:pt x="143" y="283"/>
                                </a:lnTo>
                                <a:lnTo>
                                  <a:pt x="145" y="278"/>
                                </a:lnTo>
                                <a:lnTo>
                                  <a:pt x="148" y="272"/>
                                </a:lnTo>
                                <a:lnTo>
                                  <a:pt x="152" y="269"/>
                                </a:lnTo>
                                <a:lnTo>
                                  <a:pt x="157" y="267"/>
                                </a:lnTo>
                                <a:lnTo>
                                  <a:pt x="166" y="261"/>
                                </a:lnTo>
                                <a:lnTo>
                                  <a:pt x="177" y="252"/>
                                </a:lnTo>
                                <a:lnTo>
                                  <a:pt x="182" y="248"/>
                                </a:lnTo>
                                <a:lnTo>
                                  <a:pt x="185" y="246"/>
                                </a:lnTo>
                                <a:lnTo>
                                  <a:pt x="193" y="245"/>
                                </a:lnTo>
                                <a:lnTo>
                                  <a:pt x="203" y="245"/>
                                </a:lnTo>
                                <a:lnTo>
                                  <a:pt x="211" y="245"/>
                                </a:lnTo>
                                <a:lnTo>
                                  <a:pt x="217" y="243"/>
                                </a:lnTo>
                                <a:lnTo>
                                  <a:pt x="220" y="240"/>
                                </a:lnTo>
                                <a:lnTo>
                                  <a:pt x="224" y="236"/>
                                </a:lnTo>
                                <a:lnTo>
                                  <a:pt x="225" y="230"/>
                                </a:lnTo>
                                <a:lnTo>
                                  <a:pt x="226" y="224"/>
                                </a:lnTo>
                                <a:lnTo>
                                  <a:pt x="230" y="214"/>
                                </a:lnTo>
                                <a:lnTo>
                                  <a:pt x="236" y="208"/>
                                </a:lnTo>
                                <a:lnTo>
                                  <a:pt x="241" y="202"/>
                                </a:lnTo>
                                <a:lnTo>
                                  <a:pt x="241" y="195"/>
                                </a:lnTo>
                                <a:lnTo>
                                  <a:pt x="242" y="180"/>
                                </a:lnTo>
                                <a:lnTo>
                                  <a:pt x="244" y="175"/>
                                </a:lnTo>
                                <a:lnTo>
                                  <a:pt x="249" y="167"/>
                                </a:lnTo>
                                <a:lnTo>
                                  <a:pt x="254" y="162"/>
                                </a:lnTo>
                                <a:lnTo>
                                  <a:pt x="262" y="162"/>
                                </a:lnTo>
                                <a:lnTo>
                                  <a:pt x="267" y="159"/>
                                </a:lnTo>
                                <a:lnTo>
                                  <a:pt x="272" y="152"/>
                                </a:lnTo>
                                <a:lnTo>
                                  <a:pt x="274" y="150"/>
                                </a:lnTo>
                                <a:lnTo>
                                  <a:pt x="278" y="150"/>
                                </a:lnTo>
                                <a:lnTo>
                                  <a:pt x="282" y="147"/>
                                </a:lnTo>
                                <a:lnTo>
                                  <a:pt x="282" y="142"/>
                                </a:lnTo>
                                <a:lnTo>
                                  <a:pt x="287" y="142"/>
                                </a:lnTo>
                                <a:lnTo>
                                  <a:pt x="288" y="144"/>
                                </a:lnTo>
                                <a:lnTo>
                                  <a:pt x="289" y="147"/>
                                </a:lnTo>
                                <a:lnTo>
                                  <a:pt x="294" y="148"/>
                                </a:lnTo>
                                <a:lnTo>
                                  <a:pt x="297" y="147"/>
                                </a:lnTo>
                                <a:lnTo>
                                  <a:pt x="300" y="145"/>
                                </a:lnTo>
                                <a:lnTo>
                                  <a:pt x="301" y="137"/>
                                </a:lnTo>
                                <a:lnTo>
                                  <a:pt x="310" y="117"/>
                                </a:lnTo>
                                <a:lnTo>
                                  <a:pt x="314" y="106"/>
                                </a:lnTo>
                                <a:lnTo>
                                  <a:pt x="316" y="100"/>
                                </a:lnTo>
                                <a:lnTo>
                                  <a:pt x="317" y="91"/>
                                </a:lnTo>
                                <a:lnTo>
                                  <a:pt x="319" y="74"/>
                                </a:lnTo>
                                <a:lnTo>
                                  <a:pt x="321" y="62"/>
                                </a:lnTo>
                                <a:lnTo>
                                  <a:pt x="322" y="57"/>
                                </a:lnTo>
                                <a:lnTo>
                                  <a:pt x="324" y="50"/>
                                </a:lnTo>
                                <a:lnTo>
                                  <a:pt x="329" y="33"/>
                                </a:lnTo>
                                <a:lnTo>
                                  <a:pt x="331" y="27"/>
                                </a:lnTo>
                                <a:lnTo>
                                  <a:pt x="332" y="18"/>
                                </a:lnTo>
                                <a:lnTo>
                                  <a:pt x="337" y="20"/>
                                </a:lnTo>
                                <a:lnTo>
                                  <a:pt x="342" y="23"/>
                                </a:lnTo>
                                <a:lnTo>
                                  <a:pt x="345" y="29"/>
                                </a:lnTo>
                                <a:lnTo>
                                  <a:pt x="346" y="35"/>
                                </a:lnTo>
                                <a:lnTo>
                                  <a:pt x="352" y="38"/>
                                </a:lnTo>
                                <a:lnTo>
                                  <a:pt x="361" y="38"/>
                                </a:lnTo>
                                <a:lnTo>
                                  <a:pt x="376" y="39"/>
                                </a:lnTo>
                                <a:lnTo>
                                  <a:pt x="388" y="38"/>
                                </a:lnTo>
                                <a:lnTo>
                                  <a:pt x="390" y="33"/>
                                </a:lnTo>
                                <a:lnTo>
                                  <a:pt x="396" y="29"/>
                                </a:lnTo>
                                <a:lnTo>
                                  <a:pt x="408" y="29"/>
                                </a:lnTo>
                                <a:lnTo>
                                  <a:pt x="417" y="20"/>
                                </a:lnTo>
                                <a:lnTo>
                                  <a:pt x="427" y="11"/>
                                </a:lnTo>
                                <a:lnTo>
                                  <a:pt x="434" y="0"/>
                                </a:lnTo>
                                <a:lnTo>
                                  <a:pt x="439" y="0"/>
                                </a:lnTo>
                                <a:lnTo>
                                  <a:pt x="451" y="3"/>
                                </a:lnTo>
                                <a:lnTo>
                                  <a:pt x="461" y="6"/>
                                </a:lnTo>
                                <a:lnTo>
                                  <a:pt x="471" y="12"/>
                                </a:lnTo>
                                <a:lnTo>
                                  <a:pt x="480" y="15"/>
                                </a:lnTo>
                                <a:lnTo>
                                  <a:pt x="488" y="15"/>
                                </a:lnTo>
                                <a:lnTo>
                                  <a:pt x="489" y="23"/>
                                </a:lnTo>
                                <a:lnTo>
                                  <a:pt x="488" y="32"/>
                                </a:lnTo>
                                <a:lnTo>
                                  <a:pt x="489" y="35"/>
                                </a:lnTo>
                                <a:lnTo>
                                  <a:pt x="493" y="38"/>
                                </a:lnTo>
                                <a:lnTo>
                                  <a:pt x="504" y="39"/>
                                </a:lnTo>
                                <a:lnTo>
                                  <a:pt x="508" y="42"/>
                                </a:lnTo>
                                <a:lnTo>
                                  <a:pt x="509" y="47"/>
                                </a:lnTo>
                                <a:lnTo>
                                  <a:pt x="509" y="51"/>
                                </a:lnTo>
                                <a:lnTo>
                                  <a:pt x="504" y="60"/>
                                </a:lnTo>
                                <a:lnTo>
                                  <a:pt x="495" y="82"/>
                                </a:lnTo>
                                <a:lnTo>
                                  <a:pt x="493" y="91"/>
                                </a:lnTo>
                                <a:lnTo>
                                  <a:pt x="493" y="96"/>
                                </a:lnTo>
                                <a:lnTo>
                                  <a:pt x="488" y="103"/>
                                </a:lnTo>
                                <a:lnTo>
                                  <a:pt x="482" y="111"/>
                                </a:lnTo>
                                <a:lnTo>
                                  <a:pt x="481" y="114"/>
                                </a:lnTo>
                                <a:lnTo>
                                  <a:pt x="486" y="118"/>
                                </a:lnTo>
                                <a:lnTo>
                                  <a:pt x="494" y="118"/>
                                </a:lnTo>
                                <a:lnTo>
                                  <a:pt x="501" y="116"/>
                                </a:lnTo>
                                <a:lnTo>
                                  <a:pt x="505" y="116"/>
                                </a:lnTo>
                                <a:lnTo>
                                  <a:pt x="516" y="120"/>
                                </a:lnTo>
                                <a:lnTo>
                                  <a:pt x="520" y="122"/>
                                </a:lnTo>
                                <a:lnTo>
                                  <a:pt x="527" y="129"/>
                                </a:lnTo>
                                <a:lnTo>
                                  <a:pt x="530" y="136"/>
                                </a:lnTo>
                                <a:lnTo>
                                  <a:pt x="536" y="149"/>
                                </a:lnTo>
                                <a:lnTo>
                                  <a:pt x="539" y="152"/>
                                </a:lnTo>
                                <a:lnTo>
                                  <a:pt x="550" y="154"/>
                                </a:lnTo>
                                <a:lnTo>
                                  <a:pt x="561" y="157"/>
                                </a:lnTo>
                                <a:lnTo>
                                  <a:pt x="568" y="157"/>
                                </a:lnTo>
                                <a:lnTo>
                                  <a:pt x="577" y="157"/>
                                </a:lnTo>
                                <a:lnTo>
                                  <a:pt x="583" y="158"/>
                                </a:lnTo>
                                <a:lnTo>
                                  <a:pt x="589" y="166"/>
                                </a:lnTo>
                                <a:lnTo>
                                  <a:pt x="596" y="169"/>
                                </a:lnTo>
                                <a:lnTo>
                                  <a:pt x="608" y="170"/>
                                </a:lnTo>
                                <a:lnTo>
                                  <a:pt x="612" y="173"/>
                                </a:lnTo>
                                <a:lnTo>
                                  <a:pt x="617" y="183"/>
                                </a:lnTo>
                                <a:lnTo>
                                  <a:pt x="622" y="184"/>
                                </a:lnTo>
                                <a:lnTo>
                                  <a:pt x="625" y="183"/>
                                </a:lnTo>
                                <a:lnTo>
                                  <a:pt x="637" y="178"/>
                                </a:lnTo>
                                <a:lnTo>
                                  <a:pt x="641" y="176"/>
                                </a:lnTo>
                                <a:lnTo>
                                  <a:pt x="644" y="178"/>
                                </a:lnTo>
                                <a:lnTo>
                                  <a:pt x="645" y="183"/>
                                </a:lnTo>
                                <a:lnTo>
                                  <a:pt x="650" y="183"/>
                                </a:lnTo>
                                <a:lnTo>
                                  <a:pt x="653" y="189"/>
                                </a:lnTo>
                                <a:lnTo>
                                  <a:pt x="655" y="188"/>
                                </a:lnTo>
                                <a:lnTo>
                                  <a:pt x="660" y="183"/>
                                </a:lnTo>
                                <a:lnTo>
                                  <a:pt x="661" y="183"/>
                                </a:lnTo>
                                <a:lnTo>
                                  <a:pt x="665" y="185"/>
                                </a:lnTo>
                                <a:lnTo>
                                  <a:pt x="671" y="188"/>
                                </a:lnTo>
                                <a:lnTo>
                                  <a:pt x="675" y="202"/>
                                </a:lnTo>
                                <a:lnTo>
                                  <a:pt x="676" y="208"/>
                                </a:lnTo>
                                <a:lnTo>
                                  <a:pt x="675" y="209"/>
                                </a:lnTo>
                                <a:lnTo>
                                  <a:pt x="671" y="213"/>
                                </a:lnTo>
                                <a:lnTo>
                                  <a:pt x="669" y="218"/>
                                </a:lnTo>
                                <a:lnTo>
                                  <a:pt x="668" y="221"/>
                                </a:lnTo>
                                <a:lnTo>
                                  <a:pt x="670" y="222"/>
                                </a:lnTo>
                                <a:lnTo>
                                  <a:pt x="674" y="221"/>
                                </a:lnTo>
                                <a:lnTo>
                                  <a:pt x="677" y="221"/>
                                </a:lnTo>
                                <a:lnTo>
                                  <a:pt x="678" y="223"/>
                                </a:lnTo>
                                <a:lnTo>
                                  <a:pt x="678" y="228"/>
                                </a:lnTo>
                                <a:lnTo>
                                  <a:pt x="687" y="240"/>
                                </a:lnTo>
                                <a:lnTo>
                                  <a:pt x="690" y="240"/>
                                </a:lnTo>
                                <a:lnTo>
                                  <a:pt x="695" y="238"/>
                                </a:lnTo>
                                <a:lnTo>
                                  <a:pt x="698" y="240"/>
                                </a:lnTo>
                                <a:lnTo>
                                  <a:pt x="698" y="248"/>
                                </a:lnTo>
                                <a:lnTo>
                                  <a:pt x="695" y="253"/>
                                </a:lnTo>
                                <a:lnTo>
                                  <a:pt x="690" y="256"/>
                                </a:lnTo>
                                <a:lnTo>
                                  <a:pt x="680" y="258"/>
                                </a:lnTo>
                                <a:lnTo>
                                  <a:pt x="676" y="258"/>
                                </a:lnTo>
                                <a:lnTo>
                                  <a:pt x="673" y="260"/>
                                </a:lnTo>
                                <a:lnTo>
                                  <a:pt x="674" y="263"/>
                                </a:lnTo>
                                <a:lnTo>
                                  <a:pt x="677" y="265"/>
                                </a:lnTo>
                                <a:lnTo>
                                  <a:pt x="686" y="266"/>
                                </a:lnTo>
                                <a:lnTo>
                                  <a:pt x="692" y="264"/>
                                </a:lnTo>
                                <a:lnTo>
                                  <a:pt x="698" y="261"/>
                                </a:lnTo>
                                <a:lnTo>
                                  <a:pt x="703" y="260"/>
                                </a:lnTo>
                                <a:lnTo>
                                  <a:pt x="707" y="261"/>
                                </a:lnTo>
                                <a:lnTo>
                                  <a:pt x="708" y="263"/>
                                </a:lnTo>
                                <a:lnTo>
                                  <a:pt x="705" y="266"/>
                                </a:lnTo>
                                <a:lnTo>
                                  <a:pt x="699" y="269"/>
                                </a:lnTo>
                                <a:lnTo>
                                  <a:pt x="693" y="275"/>
                                </a:lnTo>
                                <a:lnTo>
                                  <a:pt x="691" y="280"/>
                                </a:lnTo>
                                <a:lnTo>
                                  <a:pt x="688" y="284"/>
                                </a:lnTo>
                                <a:lnTo>
                                  <a:pt x="684" y="286"/>
                                </a:lnTo>
                                <a:lnTo>
                                  <a:pt x="680" y="286"/>
                                </a:lnTo>
                                <a:lnTo>
                                  <a:pt x="675" y="280"/>
                                </a:lnTo>
                                <a:lnTo>
                                  <a:pt x="672" y="278"/>
                                </a:lnTo>
                                <a:lnTo>
                                  <a:pt x="669" y="278"/>
                                </a:lnTo>
                                <a:lnTo>
                                  <a:pt x="667" y="280"/>
                                </a:lnTo>
                                <a:lnTo>
                                  <a:pt x="667" y="283"/>
                                </a:lnTo>
                                <a:lnTo>
                                  <a:pt x="666" y="284"/>
                                </a:lnTo>
                                <a:lnTo>
                                  <a:pt x="661" y="285"/>
                                </a:lnTo>
                                <a:lnTo>
                                  <a:pt x="646" y="280"/>
                                </a:lnTo>
                                <a:lnTo>
                                  <a:pt x="640" y="280"/>
                                </a:lnTo>
                                <a:lnTo>
                                  <a:pt x="637" y="281"/>
                                </a:lnTo>
                                <a:lnTo>
                                  <a:pt x="637" y="285"/>
                                </a:lnTo>
                                <a:lnTo>
                                  <a:pt x="640" y="292"/>
                                </a:lnTo>
                                <a:lnTo>
                                  <a:pt x="646" y="299"/>
                                </a:lnTo>
                                <a:lnTo>
                                  <a:pt x="644" y="301"/>
                                </a:lnTo>
                                <a:lnTo>
                                  <a:pt x="642" y="305"/>
                                </a:lnTo>
                                <a:lnTo>
                                  <a:pt x="642" y="308"/>
                                </a:lnTo>
                                <a:lnTo>
                                  <a:pt x="641" y="312"/>
                                </a:lnTo>
                                <a:lnTo>
                                  <a:pt x="639" y="314"/>
                                </a:lnTo>
                                <a:lnTo>
                                  <a:pt x="633" y="313"/>
                                </a:lnTo>
                                <a:lnTo>
                                  <a:pt x="627" y="312"/>
                                </a:lnTo>
                                <a:lnTo>
                                  <a:pt x="623" y="314"/>
                                </a:lnTo>
                                <a:lnTo>
                                  <a:pt x="622" y="318"/>
                                </a:lnTo>
                                <a:lnTo>
                                  <a:pt x="621" y="322"/>
                                </a:lnTo>
                                <a:lnTo>
                                  <a:pt x="621" y="326"/>
                                </a:lnTo>
                                <a:lnTo>
                                  <a:pt x="622" y="328"/>
                                </a:lnTo>
                                <a:lnTo>
                                  <a:pt x="626" y="328"/>
                                </a:lnTo>
                                <a:lnTo>
                                  <a:pt x="632" y="329"/>
                                </a:lnTo>
                                <a:lnTo>
                                  <a:pt x="637" y="330"/>
                                </a:lnTo>
                                <a:lnTo>
                                  <a:pt x="640" y="336"/>
                                </a:lnTo>
                                <a:lnTo>
                                  <a:pt x="641" y="343"/>
                                </a:lnTo>
                                <a:lnTo>
                                  <a:pt x="642" y="352"/>
                                </a:lnTo>
                                <a:lnTo>
                                  <a:pt x="644" y="355"/>
                                </a:lnTo>
                                <a:lnTo>
                                  <a:pt x="653" y="358"/>
                                </a:lnTo>
                                <a:lnTo>
                                  <a:pt x="660" y="362"/>
                                </a:lnTo>
                                <a:lnTo>
                                  <a:pt x="667" y="367"/>
                                </a:lnTo>
                                <a:lnTo>
                                  <a:pt x="670" y="368"/>
                                </a:lnTo>
                                <a:lnTo>
                                  <a:pt x="674" y="365"/>
                                </a:lnTo>
                                <a:lnTo>
                                  <a:pt x="681" y="358"/>
                                </a:lnTo>
                                <a:lnTo>
                                  <a:pt x="689" y="355"/>
                                </a:lnTo>
                                <a:lnTo>
                                  <a:pt x="697" y="354"/>
                                </a:lnTo>
                                <a:lnTo>
                                  <a:pt x="702" y="355"/>
                                </a:lnTo>
                                <a:lnTo>
                                  <a:pt x="708" y="360"/>
                                </a:lnTo>
                                <a:lnTo>
                                  <a:pt x="712" y="361"/>
                                </a:lnTo>
                                <a:lnTo>
                                  <a:pt x="715" y="361"/>
                                </a:lnTo>
                                <a:lnTo>
                                  <a:pt x="719" y="358"/>
                                </a:lnTo>
                                <a:lnTo>
                                  <a:pt x="725" y="353"/>
                                </a:lnTo>
                                <a:lnTo>
                                  <a:pt x="734" y="353"/>
                                </a:lnTo>
                                <a:lnTo>
                                  <a:pt x="740" y="353"/>
                                </a:lnTo>
                                <a:lnTo>
                                  <a:pt x="749" y="357"/>
                                </a:lnTo>
                                <a:lnTo>
                                  <a:pt x="755" y="359"/>
                                </a:lnTo>
                                <a:lnTo>
                                  <a:pt x="760" y="360"/>
                                </a:lnTo>
                                <a:lnTo>
                                  <a:pt x="759" y="363"/>
                                </a:lnTo>
                                <a:lnTo>
                                  <a:pt x="752" y="368"/>
                                </a:lnTo>
                                <a:lnTo>
                                  <a:pt x="747" y="371"/>
                                </a:lnTo>
                                <a:lnTo>
                                  <a:pt x="730" y="372"/>
                                </a:lnTo>
                                <a:lnTo>
                                  <a:pt x="725" y="374"/>
                                </a:lnTo>
                                <a:lnTo>
                                  <a:pt x="720" y="378"/>
                                </a:lnTo>
                                <a:lnTo>
                                  <a:pt x="717" y="385"/>
                                </a:lnTo>
                                <a:lnTo>
                                  <a:pt x="717" y="388"/>
                                </a:lnTo>
                                <a:lnTo>
                                  <a:pt x="719" y="390"/>
                                </a:lnTo>
                                <a:lnTo>
                                  <a:pt x="728" y="392"/>
                                </a:lnTo>
                                <a:lnTo>
                                  <a:pt x="735" y="393"/>
                                </a:lnTo>
                                <a:lnTo>
                                  <a:pt x="750" y="397"/>
                                </a:lnTo>
                                <a:lnTo>
                                  <a:pt x="763" y="403"/>
                                </a:lnTo>
                                <a:lnTo>
                                  <a:pt x="772" y="401"/>
                                </a:lnTo>
                                <a:lnTo>
                                  <a:pt x="784" y="396"/>
                                </a:lnTo>
                                <a:lnTo>
                                  <a:pt x="789" y="396"/>
                                </a:lnTo>
                                <a:lnTo>
                                  <a:pt x="805" y="397"/>
                                </a:lnTo>
                                <a:lnTo>
                                  <a:pt x="817" y="396"/>
                                </a:lnTo>
                                <a:lnTo>
                                  <a:pt x="823" y="397"/>
                                </a:lnTo>
                                <a:lnTo>
                                  <a:pt x="841" y="401"/>
                                </a:lnTo>
                                <a:lnTo>
                                  <a:pt x="852" y="396"/>
                                </a:lnTo>
                                <a:lnTo>
                                  <a:pt x="858" y="395"/>
                                </a:lnTo>
                                <a:lnTo>
                                  <a:pt x="871" y="399"/>
                                </a:lnTo>
                                <a:lnTo>
                                  <a:pt x="882" y="402"/>
                                </a:lnTo>
                                <a:lnTo>
                                  <a:pt x="891" y="401"/>
                                </a:lnTo>
                                <a:lnTo>
                                  <a:pt x="897" y="400"/>
                                </a:lnTo>
                                <a:lnTo>
                                  <a:pt x="909" y="401"/>
                                </a:lnTo>
                                <a:lnTo>
                                  <a:pt x="920" y="402"/>
                                </a:lnTo>
                                <a:lnTo>
                                  <a:pt x="925" y="401"/>
                                </a:lnTo>
                                <a:lnTo>
                                  <a:pt x="933" y="395"/>
                                </a:lnTo>
                                <a:lnTo>
                                  <a:pt x="938" y="388"/>
                                </a:lnTo>
                                <a:lnTo>
                                  <a:pt x="941" y="380"/>
                                </a:lnTo>
                                <a:lnTo>
                                  <a:pt x="944" y="374"/>
                                </a:lnTo>
                                <a:lnTo>
                                  <a:pt x="960" y="361"/>
                                </a:lnTo>
                                <a:lnTo>
                                  <a:pt x="961" y="358"/>
                                </a:lnTo>
                                <a:lnTo>
                                  <a:pt x="962" y="352"/>
                                </a:lnTo>
                                <a:lnTo>
                                  <a:pt x="970" y="340"/>
                                </a:lnTo>
                                <a:lnTo>
                                  <a:pt x="981" y="329"/>
                                </a:lnTo>
                                <a:lnTo>
                                  <a:pt x="991" y="319"/>
                                </a:lnTo>
                                <a:lnTo>
                                  <a:pt x="999" y="316"/>
                                </a:lnTo>
                                <a:lnTo>
                                  <a:pt x="1005" y="316"/>
                                </a:lnTo>
                                <a:lnTo>
                                  <a:pt x="1022" y="327"/>
                                </a:lnTo>
                                <a:close/>
                              </a:path>
                            </a:pathLst>
                          </a:custGeom>
                          <a:solidFill>
                            <a:srgbClr val="6677AD"/>
                          </a:solidFill>
                          <a:ln w="3175">
                            <a:noFill/>
                            <a:round/>
                            <a:headEnd/>
                            <a:tailEnd/>
                          </a:ln>
                          <a:extLst/>
                        </wps:spPr>
                        <wps:bodyPr rot="0" vert="horz" wrap="square" lIns="91440" tIns="45720" rIns="91440" bIns="45720" anchor="t" anchorCtr="0" upright="1">
                          <a:noAutofit/>
                        </wps:bodyPr>
                      </wps:wsp>
                      <wps:wsp>
                        <wps:cNvPr id="454" name="Freeform 20"/>
                        <wps:cNvSpPr>
                          <a:spLocks/>
                        </wps:cNvSpPr>
                        <wps:spPr bwMode="auto">
                          <a:xfrm>
                            <a:off x="4919" y="11513"/>
                            <a:ext cx="879" cy="961"/>
                          </a:xfrm>
                          <a:custGeom>
                            <a:avLst/>
                            <a:gdLst>
                              <a:gd name="T0" fmla="*/ 448310 w 879"/>
                              <a:gd name="T1" fmla="*/ 36830 h 961"/>
                              <a:gd name="T2" fmla="*/ 492125 w 879"/>
                              <a:gd name="T3" fmla="*/ 59055 h 961"/>
                              <a:gd name="T4" fmla="*/ 520700 w 879"/>
                              <a:gd name="T5" fmla="*/ 62230 h 961"/>
                              <a:gd name="T6" fmla="*/ 558165 w 879"/>
                              <a:gd name="T7" fmla="*/ 92710 h 961"/>
                              <a:gd name="T8" fmla="*/ 551180 w 879"/>
                              <a:gd name="T9" fmla="*/ 114935 h 961"/>
                              <a:gd name="T10" fmla="*/ 548005 w 879"/>
                              <a:gd name="T11" fmla="*/ 139065 h 961"/>
                              <a:gd name="T12" fmla="*/ 520700 w 879"/>
                              <a:gd name="T13" fmla="*/ 183515 h 961"/>
                              <a:gd name="T14" fmla="*/ 514985 w 879"/>
                              <a:gd name="T15" fmla="*/ 213995 h 961"/>
                              <a:gd name="T16" fmla="*/ 506095 w 879"/>
                              <a:gd name="T17" fmla="*/ 236220 h 961"/>
                              <a:gd name="T18" fmla="*/ 501650 w 879"/>
                              <a:gd name="T19" fmla="*/ 267970 h 961"/>
                              <a:gd name="T20" fmla="*/ 529590 w 879"/>
                              <a:gd name="T21" fmla="*/ 304165 h 961"/>
                              <a:gd name="T22" fmla="*/ 498475 w 879"/>
                              <a:gd name="T23" fmla="*/ 322580 h 961"/>
                              <a:gd name="T24" fmla="*/ 483870 w 879"/>
                              <a:gd name="T25" fmla="*/ 347345 h 961"/>
                              <a:gd name="T26" fmla="*/ 483235 w 879"/>
                              <a:gd name="T27" fmla="*/ 361950 h 961"/>
                              <a:gd name="T28" fmla="*/ 457200 w 879"/>
                              <a:gd name="T29" fmla="*/ 386080 h 961"/>
                              <a:gd name="T30" fmla="*/ 461645 w 879"/>
                              <a:gd name="T31" fmla="*/ 407035 h 961"/>
                              <a:gd name="T32" fmla="*/ 459105 w 879"/>
                              <a:gd name="T33" fmla="*/ 420370 h 961"/>
                              <a:gd name="T34" fmla="*/ 467995 w 879"/>
                              <a:gd name="T35" fmla="*/ 459740 h 961"/>
                              <a:gd name="T36" fmla="*/ 450850 w 879"/>
                              <a:gd name="T37" fmla="*/ 473710 h 961"/>
                              <a:gd name="T38" fmla="*/ 426085 w 879"/>
                              <a:gd name="T39" fmla="*/ 483870 h 961"/>
                              <a:gd name="T40" fmla="*/ 421640 w 879"/>
                              <a:gd name="T41" fmla="*/ 501015 h 961"/>
                              <a:gd name="T42" fmla="*/ 394970 w 879"/>
                              <a:gd name="T43" fmla="*/ 499745 h 961"/>
                              <a:gd name="T44" fmla="*/ 363220 w 879"/>
                              <a:gd name="T45" fmla="*/ 516890 h 961"/>
                              <a:gd name="T46" fmla="*/ 355600 w 879"/>
                              <a:gd name="T47" fmla="*/ 565150 h 961"/>
                              <a:gd name="T48" fmla="*/ 356235 w 879"/>
                              <a:gd name="T49" fmla="*/ 587375 h 961"/>
                              <a:gd name="T50" fmla="*/ 326390 w 879"/>
                              <a:gd name="T51" fmla="*/ 595630 h 961"/>
                              <a:gd name="T52" fmla="*/ 288290 w 879"/>
                              <a:gd name="T53" fmla="*/ 599440 h 961"/>
                              <a:gd name="T54" fmla="*/ 264795 w 879"/>
                              <a:gd name="T55" fmla="*/ 567055 h 961"/>
                              <a:gd name="T56" fmla="*/ 251460 w 879"/>
                              <a:gd name="T57" fmla="*/ 539115 h 961"/>
                              <a:gd name="T58" fmla="*/ 212090 w 879"/>
                              <a:gd name="T59" fmla="*/ 516890 h 961"/>
                              <a:gd name="T60" fmla="*/ 256540 w 879"/>
                              <a:gd name="T61" fmla="*/ 494030 h 961"/>
                              <a:gd name="T62" fmla="*/ 257175 w 879"/>
                              <a:gd name="T63" fmla="*/ 463550 h 961"/>
                              <a:gd name="T64" fmla="*/ 248920 w 879"/>
                              <a:gd name="T65" fmla="*/ 433705 h 961"/>
                              <a:gd name="T66" fmla="*/ 213360 w 879"/>
                              <a:gd name="T67" fmla="*/ 457835 h 961"/>
                              <a:gd name="T68" fmla="*/ 173990 w 879"/>
                              <a:gd name="T69" fmla="*/ 461645 h 961"/>
                              <a:gd name="T70" fmla="*/ 153670 w 879"/>
                              <a:gd name="T71" fmla="*/ 454660 h 961"/>
                              <a:gd name="T72" fmla="*/ 137795 w 879"/>
                              <a:gd name="T73" fmla="*/ 455930 h 961"/>
                              <a:gd name="T74" fmla="*/ 134620 w 879"/>
                              <a:gd name="T75" fmla="*/ 429260 h 961"/>
                              <a:gd name="T76" fmla="*/ 90805 w 879"/>
                              <a:gd name="T77" fmla="*/ 410210 h 961"/>
                              <a:gd name="T78" fmla="*/ 75565 w 879"/>
                              <a:gd name="T79" fmla="*/ 402590 h 961"/>
                              <a:gd name="T80" fmla="*/ 52705 w 879"/>
                              <a:gd name="T81" fmla="*/ 391160 h 961"/>
                              <a:gd name="T82" fmla="*/ 8890 w 879"/>
                              <a:gd name="T83" fmla="*/ 372110 h 961"/>
                              <a:gd name="T84" fmla="*/ 30480 w 879"/>
                              <a:gd name="T85" fmla="*/ 352425 h 961"/>
                              <a:gd name="T86" fmla="*/ 52070 w 879"/>
                              <a:gd name="T87" fmla="*/ 321310 h 961"/>
                              <a:gd name="T88" fmla="*/ 93345 w 879"/>
                              <a:gd name="T89" fmla="*/ 283845 h 961"/>
                              <a:gd name="T90" fmla="*/ 113665 w 879"/>
                              <a:gd name="T91" fmla="*/ 245745 h 961"/>
                              <a:gd name="T92" fmla="*/ 126365 w 879"/>
                              <a:gd name="T93" fmla="*/ 222885 h 961"/>
                              <a:gd name="T94" fmla="*/ 141605 w 879"/>
                              <a:gd name="T95" fmla="*/ 204470 h 961"/>
                              <a:gd name="T96" fmla="*/ 140335 w 879"/>
                              <a:gd name="T97" fmla="*/ 181610 h 961"/>
                              <a:gd name="T98" fmla="*/ 154940 w 879"/>
                              <a:gd name="T99" fmla="*/ 155575 h 961"/>
                              <a:gd name="T100" fmla="*/ 161925 w 879"/>
                              <a:gd name="T101" fmla="*/ 137160 h 961"/>
                              <a:gd name="T102" fmla="*/ 191135 w 879"/>
                              <a:gd name="T103" fmla="*/ 114935 h 961"/>
                              <a:gd name="T104" fmla="*/ 203200 w 879"/>
                              <a:gd name="T105" fmla="*/ 102235 h 961"/>
                              <a:gd name="T106" fmla="*/ 195580 w 879"/>
                              <a:gd name="T107" fmla="*/ 79375 h 961"/>
                              <a:gd name="T108" fmla="*/ 210185 w 879"/>
                              <a:gd name="T109" fmla="*/ 50165 h 961"/>
                              <a:gd name="T110" fmla="*/ 203835 w 879"/>
                              <a:gd name="T111" fmla="*/ 20320 h 961"/>
                              <a:gd name="T112" fmla="*/ 254000 w 879"/>
                              <a:gd name="T113" fmla="*/ 15875 h 961"/>
                              <a:gd name="T114" fmla="*/ 292100 w 879"/>
                              <a:gd name="T115" fmla="*/ 5080 h 961"/>
                              <a:gd name="T116" fmla="*/ 294005 w 879"/>
                              <a:gd name="T117" fmla="*/ 45085 h 961"/>
                              <a:gd name="T118" fmla="*/ 340360 w 879"/>
                              <a:gd name="T119" fmla="*/ 43815 h 961"/>
                              <a:gd name="T120" fmla="*/ 389890 w 879"/>
                              <a:gd name="T121" fmla="*/ 15240 h 961"/>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879" h="961">
                                <a:moveTo>
                                  <a:pt x="627" y="25"/>
                                </a:moveTo>
                                <a:lnTo>
                                  <a:pt x="628" y="25"/>
                                </a:lnTo>
                                <a:lnTo>
                                  <a:pt x="630" y="31"/>
                                </a:lnTo>
                                <a:lnTo>
                                  <a:pt x="637" y="36"/>
                                </a:lnTo>
                                <a:lnTo>
                                  <a:pt x="644" y="39"/>
                                </a:lnTo>
                                <a:lnTo>
                                  <a:pt x="656" y="39"/>
                                </a:lnTo>
                                <a:lnTo>
                                  <a:pt x="663" y="42"/>
                                </a:lnTo>
                                <a:lnTo>
                                  <a:pt x="676" y="51"/>
                                </a:lnTo>
                                <a:lnTo>
                                  <a:pt x="681" y="53"/>
                                </a:lnTo>
                                <a:lnTo>
                                  <a:pt x="692" y="57"/>
                                </a:lnTo>
                                <a:lnTo>
                                  <a:pt x="706" y="58"/>
                                </a:lnTo>
                                <a:lnTo>
                                  <a:pt x="722" y="58"/>
                                </a:lnTo>
                                <a:lnTo>
                                  <a:pt x="730" y="63"/>
                                </a:lnTo>
                                <a:lnTo>
                                  <a:pt x="737" y="71"/>
                                </a:lnTo>
                                <a:lnTo>
                                  <a:pt x="740" y="75"/>
                                </a:lnTo>
                                <a:lnTo>
                                  <a:pt x="745" y="77"/>
                                </a:lnTo>
                                <a:lnTo>
                                  <a:pt x="750" y="74"/>
                                </a:lnTo>
                                <a:lnTo>
                                  <a:pt x="751" y="71"/>
                                </a:lnTo>
                                <a:lnTo>
                                  <a:pt x="753" y="71"/>
                                </a:lnTo>
                                <a:lnTo>
                                  <a:pt x="760" y="74"/>
                                </a:lnTo>
                                <a:lnTo>
                                  <a:pt x="771" y="93"/>
                                </a:lnTo>
                                <a:lnTo>
                                  <a:pt x="775" y="93"/>
                                </a:lnTo>
                                <a:lnTo>
                                  <a:pt x="785" y="82"/>
                                </a:lnTo>
                                <a:lnTo>
                                  <a:pt x="789" y="80"/>
                                </a:lnTo>
                                <a:lnTo>
                                  <a:pt x="790" y="77"/>
                                </a:lnTo>
                                <a:lnTo>
                                  <a:pt x="800" y="56"/>
                                </a:lnTo>
                                <a:lnTo>
                                  <a:pt x="803" y="57"/>
                                </a:lnTo>
                                <a:lnTo>
                                  <a:pt x="810" y="63"/>
                                </a:lnTo>
                                <a:lnTo>
                                  <a:pt x="811" y="68"/>
                                </a:lnTo>
                                <a:lnTo>
                                  <a:pt x="811" y="74"/>
                                </a:lnTo>
                                <a:lnTo>
                                  <a:pt x="812" y="84"/>
                                </a:lnTo>
                                <a:lnTo>
                                  <a:pt x="818" y="91"/>
                                </a:lnTo>
                                <a:lnTo>
                                  <a:pt x="820" y="98"/>
                                </a:lnTo>
                                <a:lnTo>
                                  <a:pt x="824" y="101"/>
                                </a:lnTo>
                                <a:lnTo>
                                  <a:pt x="834" y="102"/>
                                </a:lnTo>
                                <a:lnTo>
                                  <a:pt x="848" y="116"/>
                                </a:lnTo>
                                <a:lnTo>
                                  <a:pt x="852" y="118"/>
                                </a:lnTo>
                                <a:lnTo>
                                  <a:pt x="860" y="116"/>
                                </a:lnTo>
                                <a:lnTo>
                                  <a:pt x="865" y="118"/>
                                </a:lnTo>
                                <a:lnTo>
                                  <a:pt x="869" y="122"/>
                                </a:lnTo>
                                <a:lnTo>
                                  <a:pt x="870" y="128"/>
                                </a:lnTo>
                                <a:lnTo>
                                  <a:pt x="873" y="133"/>
                                </a:lnTo>
                                <a:lnTo>
                                  <a:pt x="877" y="140"/>
                                </a:lnTo>
                                <a:lnTo>
                                  <a:pt x="879" y="146"/>
                                </a:lnTo>
                                <a:lnTo>
                                  <a:pt x="879" y="151"/>
                                </a:lnTo>
                                <a:lnTo>
                                  <a:pt x="876" y="154"/>
                                </a:lnTo>
                                <a:lnTo>
                                  <a:pt x="871" y="155"/>
                                </a:lnTo>
                                <a:lnTo>
                                  <a:pt x="865" y="155"/>
                                </a:lnTo>
                                <a:lnTo>
                                  <a:pt x="864" y="157"/>
                                </a:lnTo>
                                <a:lnTo>
                                  <a:pt x="865" y="160"/>
                                </a:lnTo>
                                <a:lnTo>
                                  <a:pt x="870" y="163"/>
                                </a:lnTo>
                                <a:lnTo>
                                  <a:pt x="872" y="167"/>
                                </a:lnTo>
                                <a:lnTo>
                                  <a:pt x="871" y="173"/>
                                </a:lnTo>
                                <a:lnTo>
                                  <a:pt x="871" y="179"/>
                                </a:lnTo>
                                <a:lnTo>
                                  <a:pt x="868" y="181"/>
                                </a:lnTo>
                                <a:lnTo>
                                  <a:pt x="861" y="183"/>
                                </a:lnTo>
                                <a:lnTo>
                                  <a:pt x="857" y="185"/>
                                </a:lnTo>
                                <a:lnTo>
                                  <a:pt x="853" y="187"/>
                                </a:lnTo>
                                <a:lnTo>
                                  <a:pt x="850" y="190"/>
                                </a:lnTo>
                                <a:lnTo>
                                  <a:pt x="849" y="195"/>
                                </a:lnTo>
                                <a:lnTo>
                                  <a:pt x="849" y="199"/>
                                </a:lnTo>
                                <a:lnTo>
                                  <a:pt x="851" y="203"/>
                                </a:lnTo>
                                <a:lnTo>
                                  <a:pt x="856" y="208"/>
                                </a:lnTo>
                                <a:lnTo>
                                  <a:pt x="860" y="212"/>
                                </a:lnTo>
                                <a:lnTo>
                                  <a:pt x="863" y="214"/>
                                </a:lnTo>
                                <a:lnTo>
                                  <a:pt x="863" y="219"/>
                                </a:lnTo>
                                <a:lnTo>
                                  <a:pt x="863" y="231"/>
                                </a:lnTo>
                                <a:lnTo>
                                  <a:pt x="858" y="239"/>
                                </a:lnTo>
                                <a:lnTo>
                                  <a:pt x="855" y="246"/>
                                </a:lnTo>
                                <a:lnTo>
                                  <a:pt x="855" y="254"/>
                                </a:lnTo>
                                <a:lnTo>
                                  <a:pt x="853" y="263"/>
                                </a:lnTo>
                                <a:lnTo>
                                  <a:pt x="851" y="271"/>
                                </a:lnTo>
                                <a:lnTo>
                                  <a:pt x="843" y="273"/>
                                </a:lnTo>
                                <a:lnTo>
                                  <a:pt x="837" y="274"/>
                                </a:lnTo>
                                <a:lnTo>
                                  <a:pt x="827" y="281"/>
                                </a:lnTo>
                                <a:lnTo>
                                  <a:pt x="821" y="284"/>
                                </a:lnTo>
                                <a:lnTo>
                                  <a:pt x="820" y="289"/>
                                </a:lnTo>
                                <a:lnTo>
                                  <a:pt x="820" y="304"/>
                                </a:lnTo>
                                <a:lnTo>
                                  <a:pt x="818" y="308"/>
                                </a:lnTo>
                                <a:lnTo>
                                  <a:pt x="812" y="310"/>
                                </a:lnTo>
                                <a:lnTo>
                                  <a:pt x="797" y="312"/>
                                </a:lnTo>
                                <a:lnTo>
                                  <a:pt x="795" y="316"/>
                                </a:lnTo>
                                <a:lnTo>
                                  <a:pt x="797" y="318"/>
                                </a:lnTo>
                                <a:lnTo>
                                  <a:pt x="802" y="319"/>
                                </a:lnTo>
                                <a:lnTo>
                                  <a:pt x="803" y="322"/>
                                </a:lnTo>
                                <a:lnTo>
                                  <a:pt x="803" y="333"/>
                                </a:lnTo>
                                <a:lnTo>
                                  <a:pt x="808" y="333"/>
                                </a:lnTo>
                                <a:lnTo>
                                  <a:pt x="811" y="337"/>
                                </a:lnTo>
                                <a:lnTo>
                                  <a:pt x="814" y="343"/>
                                </a:lnTo>
                                <a:lnTo>
                                  <a:pt x="821" y="348"/>
                                </a:lnTo>
                                <a:lnTo>
                                  <a:pt x="828" y="351"/>
                                </a:lnTo>
                                <a:lnTo>
                                  <a:pt x="829" y="354"/>
                                </a:lnTo>
                                <a:lnTo>
                                  <a:pt x="825" y="357"/>
                                </a:lnTo>
                                <a:lnTo>
                                  <a:pt x="819" y="357"/>
                                </a:lnTo>
                                <a:lnTo>
                                  <a:pt x="817" y="360"/>
                                </a:lnTo>
                                <a:lnTo>
                                  <a:pt x="817" y="367"/>
                                </a:lnTo>
                                <a:lnTo>
                                  <a:pt x="811" y="369"/>
                                </a:lnTo>
                                <a:lnTo>
                                  <a:pt x="804" y="372"/>
                                </a:lnTo>
                                <a:lnTo>
                                  <a:pt x="797" y="372"/>
                                </a:lnTo>
                                <a:lnTo>
                                  <a:pt x="794" y="378"/>
                                </a:lnTo>
                                <a:lnTo>
                                  <a:pt x="791" y="384"/>
                                </a:lnTo>
                                <a:lnTo>
                                  <a:pt x="785" y="390"/>
                                </a:lnTo>
                                <a:lnTo>
                                  <a:pt x="782" y="392"/>
                                </a:lnTo>
                                <a:lnTo>
                                  <a:pt x="782" y="396"/>
                                </a:lnTo>
                                <a:lnTo>
                                  <a:pt x="787" y="401"/>
                                </a:lnTo>
                                <a:lnTo>
                                  <a:pt x="786" y="402"/>
                                </a:lnTo>
                                <a:lnTo>
                                  <a:pt x="783" y="407"/>
                                </a:lnTo>
                                <a:lnTo>
                                  <a:pt x="786" y="413"/>
                                </a:lnTo>
                                <a:lnTo>
                                  <a:pt x="788" y="417"/>
                                </a:lnTo>
                                <a:lnTo>
                                  <a:pt x="790" y="422"/>
                                </a:lnTo>
                                <a:lnTo>
                                  <a:pt x="795" y="425"/>
                                </a:lnTo>
                                <a:lnTo>
                                  <a:pt x="795" y="434"/>
                                </a:lnTo>
                                <a:lnTo>
                                  <a:pt x="794" y="441"/>
                                </a:lnTo>
                                <a:lnTo>
                                  <a:pt x="800" y="444"/>
                                </a:lnTo>
                                <a:lnTo>
                                  <a:pt x="800" y="453"/>
                                </a:lnTo>
                                <a:lnTo>
                                  <a:pt x="806" y="455"/>
                                </a:lnTo>
                                <a:lnTo>
                                  <a:pt x="822" y="459"/>
                                </a:lnTo>
                                <a:lnTo>
                                  <a:pt x="829" y="462"/>
                                </a:lnTo>
                                <a:lnTo>
                                  <a:pt x="833" y="467"/>
                                </a:lnTo>
                                <a:lnTo>
                                  <a:pt x="835" y="472"/>
                                </a:lnTo>
                                <a:lnTo>
                                  <a:pt x="834" y="479"/>
                                </a:lnTo>
                                <a:lnTo>
                                  <a:pt x="833" y="488"/>
                                </a:lnTo>
                                <a:lnTo>
                                  <a:pt x="836" y="492"/>
                                </a:lnTo>
                                <a:lnTo>
                                  <a:pt x="841" y="493"/>
                                </a:lnTo>
                                <a:lnTo>
                                  <a:pt x="842" y="498"/>
                                </a:lnTo>
                                <a:lnTo>
                                  <a:pt x="841" y="507"/>
                                </a:lnTo>
                                <a:lnTo>
                                  <a:pt x="841" y="514"/>
                                </a:lnTo>
                                <a:lnTo>
                                  <a:pt x="830" y="509"/>
                                </a:lnTo>
                                <a:lnTo>
                                  <a:pt x="826" y="509"/>
                                </a:lnTo>
                                <a:lnTo>
                                  <a:pt x="814" y="515"/>
                                </a:lnTo>
                                <a:lnTo>
                                  <a:pt x="809" y="516"/>
                                </a:lnTo>
                                <a:lnTo>
                                  <a:pt x="785" y="508"/>
                                </a:lnTo>
                                <a:lnTo>
                                  <a:pt x="778" y="507"/>
                                </a:lnTo>
                                <a:lnTo>
                                  <a:pt x="757" y="509"/>
                                </a:lnTo>
                                <a:lnTo>
                                  <a:pt x="753" y="511"/>
                                </a:lnTo>
                                <a:lnTo>
                                  <a:pt x="749" y="523"/>
                                </a:lnTo>
                                <a:lnTo>
                                  <a:pt x="747" y="528"/>
                                </a:lnTo>
                                <a:lnTo>
                                  <a:pt x="747" y="531"/>
                                </a:lnTo>
                                <a:lnTo>
                                  <a:pt x="750" y="533"/>
                                </a:lnTo>
                                <a:lnTo>
                                  <a:pt x="756" y="533"/>
                                </a:lnTo>
                                <a:lnTo>
                                  <a:pt x="760" y="537"/>
                                </a:lnTo>
                                <a:lnTo>
                                  <a:pt x="762" y="542"/>
                                </a:lnTo>
                                <a:lnTo>
                                  <a:pt x="762" y="547"/>
                                </a:lnTo>
                                <a:lnTo>
                                  <a:pt x="763" y="550"/>
                                </a:lnTo>
                                <a:lnTo>
                                  <a:pt x="772" y="550"/>
                                </a:lnTo>
                                <a:lnTo>
                                  <a:pt x="773" y="555"/>
                                </a:lnTo>
                                <a:lnTo>
                                  <a:pt x="773" y="564"/>
                                </a:lnTo>
                                <a:lnTo>
                                  <a:pt x="777" y="568"/>
                                </a:lnTo>
                                <a:lnTo>
                                  <a:pt x="778" y="579"/>
                                </a:lnTo>
                                <a:lnTo>
                                  <a:pt x="776" y="580"/>
                                </a:lnTo>
                                <a:lnTo>
                                  <a:pt x="769" y="578"/>
                                </a:lnTo>
                                <a:lnTo>
                                  <a:pt x="764" y="574"/>
                                </a:lnTo>
                                <a:lnTo>
                                  <a:pt x="764" y="573"/>
                                </a:lnTo>
                                <a:lnTo>
                                  <a:pt x="761" y="570"/>
                                </a:lnTo>
                                <a:lnTo>
                                  <a:pt x="757" y="568"/>
                                </a:lnTo>
                                <a:lnTo>
                                  <a:pt x="744" y="569"/>
                                </a:lnTo>
                                <a:lnTo>
                                  <a:pt x="732" y="561"/>
                                </a:lnTo>
                                <a:lnTo>
                                  <a:pt x="729" y="560"/>
                                </a:lnTo>
                                <a:lnTo>
                                  <a:pt x="727" y="562"/>
                                </a:lnTo>
                                <a:lnTo>
                                  <a:pt x="726" y="567"/>
                                </a:lnTo>
                                <a:lnTo>
                                  <a:pt x="732" y="592"/>
                                </a:lnTo>
                                <a:lnTo>
                                  <a:pt x="731" y="595"/>
                                </a:lnTo>
                                <a:lnTo>
                                  <a:pt x="722" y="601"/>
                                </a:lnTo>
                                <a:lnTo>
                                  <a:pt x="720" y="603"/>
                                </a:lnTo>
                                <a:lnTo>
                                  <a:pt x="720" y="608"/>
                                </a:lnTo>
                                <a:lnTo>
                                  <a:pt x="723" y="615"/>
                                </a:lnTo>
                                <a:lnTo>
                                  <a:pt x="724" y="616"/>
                                </a:lnTo>
                                <a:lnTo>
                                  <a:pt x="723" y="620"/>
                                </a:lnTo>
                                <a:lnTo>
                                  <a:pt x="721" y="621"/>
                                </a:lnTo>
                                <a:lnTo>
                                  <a:pt x="721" y="623"/>
                                </a:lnTo>
                                <a:lnTo>
                                  <a:pt x="723" y="625"/>
                                </a:lnTo>
                                <a:lnTo>
                                  <a:pt x="726" y="625"/>
                                </a:lnTo>
                                <a:lnTo>
                                  <a:pt x="729" y="630"/>
                                </a:lnTo>
                                <a:lnTo>
                                  <a:pt x="732" y="637"/>
                                </a:lnTo>
                                <a:lnTo>
                                  <a:pt x="732" y="639"/>
                                </a:lnTo>
                                <a:lnTo>
                                  <a:pt x="727" y="641"/>
                                </a:lnTo>
                                <a:lnTo>
                                  <a:pt x="725" y="641"/>
                                </a:lnTo>
                                <a:lnTo>
                                  <a:pt x="722" y="641"/>
                                </a:lnTo>
                                <a:lnTo>
                                  <a:pt x="722" y="644"/>
                                </a:lnTo>
                                <a:lnTo>
                                  <a:pt x="723" y="646"/>
                                </a:lnTo>
                                <a:lnTo>
                                  <a:pt x="726" y="646"/>
                                </a:lnTo>
                                <a:lnTo>
                                  <a:pt x="729" y="647"/>
                                </a:lnTo>
                                <a:lnTo>
                                  <a:pt x="730" y="649"/>
                                </a:lnTo>
                                <a:lnTo>
                                  <a:pt x="728" y="652"/>
                                </a:lnTo>
                                <a:lnTo>
                                  <a:pt x="723" y="655"/>
                                </a:lnTo>
                                <a:lnTo>
                                  <a:pt x="723" y="658"/>
                                </a:lnTo>
                                <a:lnTo>
                                  <a:pt x="723" y="662"/>
                                </a:lnTo>
                                <a:lnTo>
                                  <a:pt x="725" y="665"/>
                                </a:lnTo>
                                <a:lnTo>
                                  <a:pt x="732" y="678"/>
                                </a:lnTo>
                                <a:lnTo>
                                  <a:pt x="733" y="681"/>
                                </a:lnTo>
                                <a:lnTo>
                                  <a:pt x="732" y="687"/>
                                </a:lnTo>
                                <a:lnTo>
                                  <a:pt x="728" y="692"/>
                                </a:lnTo>
                                <a:lnTo>
                                  <a:pt x="728" y="695"/>
                                </a:lnTo>
                                <a:lnTo>
                                  <a:pt x="732" y="701"/>
                                </a:lnTo>
                                <a:lnTo>
                                  <a:pt x="738" y="707"/>
                                </a:lnTo>
                                <a:lnTo>
                                  <a:pt x="738" y="712"/>
                                </a:lnTo>
                                <a:lnTo>
                                  <a:pt x="737" y="719"/>
                                </a:lnTo>
                                <a:lnTo>
                                  <a:pt x="737" y="724"/>
                                </a:lnTo>
                                <a:lnTo>
                                  <a:pt x="740" y="726"/>
                                </a:lnTo>
                                <a:lnTo>
                                  <a:pt x="744" y="725"/>
                                </a:lnTo>
                                <a:lnTo>
                                  <a:pt x="748" y="726"/>
                                </a:lnTo>
                                <a:lnTo>
                                  <a:pt x="749" y="742"/>
                                </a:lnTo>
                                <a:lnTo>
                                  <a:pt x="736" y="739"/>
                                </a:lnTo>
                                <a:lnTo>
                                  <a:pt x="730" y="737"/>
                                </a:lnTo>
                                <a:lnTo>
                                  <a:pt x="727" y="737"/>
                                </a:lnTo>
                                <a:lnTo>
                                  <a:pt x="726" y="739"/>
                                </a:lnTo>
                                <a:lnTo>
                                  <a:pt x="726" y="744"/>
                                </a:lnTo>
                                <a:lnTo>
                                  <a:pt x="720" y="746"/>
                                </a:lnTo>
                                <a:lnTo>
                                  <a:pt x="710" y="746"/>
                                </a:lnTo>
                                <a:lnTo>
                                  <a:pt x="705" y="746"/>
                                </a:lnTo>
                                <a:lnTo>
                                  <a:pt x="701" y="747"/>
                                </a:lnTo>
                                <a:lnTo>
                                  <a:pt x="699" y="749"/>
                                </a:lnTo>
                                <a:lnTo>
                                  <a:pt x="696" y="753"/>
                                </a:lnTo>
                                <a:lnTo>
                                  <a:pt x="693" y="756"/>
                                </a:lnTo>
                                <a:lnTo>
                                  <a:pt x="690" y="757"/>
                                </a:lnTo>
                                <a:lnTo>
                                  <a:pt x="685" y="757"/>
                                </a:lnTo>
                                <a:lnTo>
                                  <a:pt x="682" y="758"/>
                                </a:lnTo>
                                <a:lnTo>
                                  <a:pt x="679" y="760"/>
                                </a:lnTo>
                                <a:lnTo>
                                  <a:pt x="676" y="762"/>
                                </a:lnTo>
                                <a:lnTo>
                                  <a:pt x="671" y="762"/>
                                </a:lnTo>
                                <a:lnTo>
                                  <a:pt x="667" y="762"/>
                                </a:lnTo>
                                <a:lnTo>
                                  <a:pt x="663" y="764"/>
                                </a:lnTo>
                                <a:lnTo>
                                  <a:pt x="661" y="767"/>
                                </a:lnTo>
                                <a:lnTo>
                                  <a:pt x="660" y="770"/>
                                </a:lnTo>
                                <a:lnTo>
                                  <a:pt x="661" y="775"/>
                                </a:lnTo>
                                <a:lnTo>
                                  <a:pt x="661" y="778"/>
                                </a:lnTo>
                                <a:lnTo>
                                  <a:pt x="661" y="781"/>
                                </a:lnTo>
                                <a:lnTo>
                                  <a:pt x="663" y="782"/>
                                </a:lnTo>
                                <a:lnTo>
                                  <a:pt x="667" y="786"/>
                                </a:lnTo>
                                <a:lnTo>
                                  <a:pt x="667" y="788"/>
                                </a:lnTo>
                                <a:lnTo>
                                  <a:pt x="664" y="789"/>
                                </a:lnTo>
                                <a:lnTo>
                                  <a:pt x="657" y="789"/>
                                </a:lnTo>
                                <a:lnTo>
                                  <a:pt x="650" y="789"/>
                                </a:lnTo>
                                <a:lnTo>
                                  <a:pt x="647" y="788"/>
                                </a:lnTo>
                                <a:lnTo>
                                  <a:pt x="644" y="788"/>
                                </a:lnTo>
                                <a:lnTo>
                                  <a:pt x="641" y="789"/>
                                </a:lnTo>
                                <a:lnTo>
                                  <a:pt x="638" y="792"/>
                                </a:lnTo>
                                <a:lnTo>
                                  <a:pt x="635" y="793"/>
                                </a:lnTo>
                                <a:lnTo>
                                  <a:pt x="632" y="793"/>
                                </a:lnTo>
                                <a:lnTo>
                                  <a:pt x="630" y="791"/>
                                </a:lnTo>
                                <a:lnTo>
                                  <a:pt x="626" y="789"/>
                                </a:lnTo>
                                <a:lnTo>
                                  <a:pt x="622" y="787"/>
                                </a:lnTo>
                                <a:lnTo>
                                  <a:pt x="619" y="790"/>
                                </a:lnTo>
                                <a:lnTo>
                                  <a:pt x="611" y="790"/>
                                </a:lnTo>
                                <a:lnTo>
                                  <a:pt x="606" y="790"/>
                                </a:lnTo>
                                <a:lnTo>
                                  <a:pt x="603" y="800"/>
                                </a:lnTo>
                                <a:lnTo>
                                  <a:pt x="599" y="803"/>
                                </a:lnTo>
                                <a:lnTo>
                                  <a:pt x="593" y="800"/>
                                </a:lnTo>
                                <a:lnTo>
                                  <a:pt x="590" y="801"/>
                                </a:lnTo>
                                <a:lnTo>
                                  <a:pt x="580" y="802"/>
                                </a:lnTo>
                                <a:lnTo>
                                  <a:pt x="580" y="809"/>
                                </a:lnTo>
                                <a:lnTo>
                                  <a:pt x="573" y="809"/>
                                </a:lnTo>
                                <a:lnTo>
                                  <a:pt x="572" y="814"/>
                                </a:lnTo>
                                <a:lnTo>
                                  <a:pt x="571" y="820"/>
                                </a:lnTo>
                                <a:lnTo>
                                  <a:pt x="567" y="829"/>
                                </a:lnTo>
                                <a:lnTo>
                                  <a:pt x="571" y="834"/>
                                </a:lnTo>
                                <a:lnTo>
                                  <a:pt x="577" y="840"/>
                                </a:lnTo>
                                <a:lnTo>
                                  <a:pt x="573" y="845"/>
                                </a:lnTo>
                                <a:lnTo>
                                  <a:pt x="574" y="855"/>
                                </a:lnTo>
                                <a:lnTo>
                                  <a:pt x="569" y="861"/>
                                </a:lnTo>
                                <a:lnTo>
                                  <a:pt x="567" y="869"/>
                                </a:lnTo>
                                <a:lnTo>
                                  <a:pt x="561" y="875"/>
                                </a:lnTo>
                                <a:lnTo>
                                  <a:pt x="559" y="880"/>
                                </a:lnTo>
                                <a:lnTo>
                                  <a:pt x="560" y="890"/>
                                </a:lnTo>
                                <a:lnTo>
                                  <a:pt x="553" y="890"/>
                                </a:lnTo>
                                <a:lnTo>
                                  <a:pt x="548" y="893"/>
                                </a:lnTo>
                                <a:lnTo>
                                  <a:pt x="544" y="897"/>
                                </a:lnTo>
                                <a:lnTo>
                                  <a:pt x="540" y="901"/>
                                </a:lnTo>
                                <a:lnTo>
                                  <a:pt x="541" y="910"/>
                                </a:lnTo>
                                <a:lnTo>
                                  <a:pt x="545" y="912"/>
                                </a:lnTo>
                                <a:lnTo>
                                  <a:pt x="551" y="909"/>
                                </a:lnTo>
                                <a:lnTo>
                                  <a:pt x="555" y="908"/>
                                </a:lnTo>
                                <a:lnTo>
                                  <a:pt x="561" y="911"/>
                                </a:lnTo>
                                <a:lnTo>
                                  <a:pt x="562" y="918"/>
                                </a:lnTo>
                                <a:lnTo>
                                  <a:pt x="561" y="925"/>
                                </a:lnTo>
                                <a:lnTo>
                                  <a:pt x="562" y="932"/>
                                </a:lnTo>
                                <a:lnTo>
                                  <a:pt x="556" y="933"/>
                                </a:lnTo>
                                <a:lnTo>
                                  <a:pt x="546" y="932"/>
                                </a:lnTo>
                                <a:lnTo>
                                  <a:pt x="544" y="931"/>
                                </a:lnTo>
                                <a:lnTo>
                                  <a:pt x="538" y="926"/>
                                </a:lnTo>
                                <a:lnTo>
                                  <a:pt x="536" y="925"/>
                                </a:lnTo>
                                <a:lnTo>
                                  <a:pt x="534" y="927"/>
                                </a:lnTo>
                                <a:lnTo>
                                  <a:pt x="531" y="931"/>
                                </a:lnTo>
                                <a:lnTo>
                                  <a:pt x="527" y="935"/>
                                </a:lnTo>
                                <a:lnTo>
                                  <a:pt x="518" y="935"/>
                                </a:lnTo>
                                <a:lnTo>
                                  <a:pt x="514" y="938"/>
                                </a:lnTo>
                                <a:lnTo>
                                  <a:pt x="508" y="946"/>
                                </a:lnTo>
                                <a:lnTo>
                                  <a:pt x="502" y="955"/>
                                </a:lnTo>
                                <a:lnTo>
                                  <a:pt x="497" y="959"/>
                                </a:lnTo>
                                <a:lnTo>
                                  <a:pt x="493" y="959"/>
                                </a:lnTo>
                                <a:lnTo>
                                  <a:pt x="485" y="957"/>
                                </a:lnTo>
                                <a:lnTo>
                                  <a:pt x="480" y="957"/>
                                </a:lnTo>
                                <a:lnTo>
                                  <a:pt x="476" y="961"/>
                                </a:lnTo>
                                <a:lnTo>
                                  <a:pt x="468" y="954"/>
                                </a:lnTo>
                                <a:lnTo>
                                  <a:pt x="461" y="949"/>
                                </a:lnTo>
                                <a:lnTo>
                                  <a:pt x="459" y="946"/>
                                </a:lnTo>
                                <a:lnTo>
                                  <a:pt x="454" y="944"/>
                                </a:lnTo>
                                <a:lnTo>
                                  <a:pt x="446" y="937"/>
                                </a:lnTo>
                                <a:lnTo>
                                  <a:pt x="440" y="928"/>
                                </a:lnTo>
                                <a:lnTo>
                                  <a:pt x="440" y="925"/>
                                </a:lnTo>
                                <a:lnTo>
                                  <a:pt x="440" y="918"/>
                                </a:lnTo>
                                <a:lnTo>
                                  <a:pt x="437" y="916"/>
                                </a:lnTo>
                                <a:lnTo>
                                  <a:pt x="432" y="916"/>
                                </a:lnTo>
                                <a:lnTo>
                                  <a:pt x="428" y="916"/>
                                </a:lnTo>
                                <a:lnTo>
                                  <a:pt x="427" y="908"/>
                                </a:lnTo>
                                <a:lnTo>
                                  <a:pt x="423" y="901"/>
                                </a:lnTo>
                                <a:lnTo>
                                  <a:pt x="423" y="898"/>
                                </a:lnTo>
                                <a:lnTo>
                                  <a:pt x="417" y="893"/>
                                </a:lnTo>
                                <a:lnTo>
                                  <a:pt x="417" y="883"/>
                                </a:lnTo>
                                <a:lnTo>
                                  <a:pt x="406" y="874"/>
                                </a:lnTo>
                                <a:lnTo>
                                  <a:pt x="401" y="866"/>
                                </a:lnTo>
                                <a:lnTo>
                                  <a:pt x="400" y="860"/>
                                </a:lnTo>
                                <a:lnTo>
                                  <a:pt x="404" y="858"/>
                                </a:lnTo>
                                <a:lnTo>
                                  <a:pt x="416" y="859"/>
                                </a:lnTo>
                                <a:lnTo>
                                  <a:pt x="416" y="855"/>
                                </a:lnTo>
                                <a:lnTo>
                                  <a:pt x="412" y="852"/>
                                </a:lnTo>
                                <a:lnTo>
                                  <a:pt x="408" y="852"/>
                                </a:lnTo>
                                <a:lnTo>
                                  <a:pt x="401" y="852"/>
                                </a:lnTo>
                                <a:lnTo>
                                  <a:pt x="396" y="849"/>
                                </a:lnTo>
                                <a:lnTo>
                                  <a:pt x="390" y="843"/>
                                </a:lnTo>
                                <a:lnTo>
                                  <a:pt x="384" y="843"/>
                                </a:lnTo>
                                <a:lnTo>
                                  <a:pt x="381" y="846"/>
                                </a:lnTo>
                                <a:lnTo>
                                  <a:pt x="381" y="853"/>
                                </a:lnTo>
                                <a:lnTo>
                                  <a:pt x="379" y="860"/>
                                </a:lnTo>
                                <a:lnTo>
                                  <a:pt x="375" y="858"/>
                                </a:lnTo>
                                <a:lnTo>
                                  <a:pt x="370" y="851"/>
                                </a:lnTo>
                                <a:lnTo>
                                  <a:pt x="359" y="843"/>
                                </a:lnTo>
                                <a:lnTo>
                                  <a:pt x="352" y="835"/>
                                </a:lnTo>
                                <a:lnTo>
                                  <a:pt x="346" y="827"/>
                                </a:lnTo>
                                <a:lnTo>
                                  <a:pt x="334" y="814"/>
                                </a:lnTo>
                                <a:lnTo>
                                  <a:pt x="338" y="809"/>
                                </a:lnTo>
                                <a:lnTo>
                                  <a:pt x="347" y="799"/>
                                </a:lnTo>
                                <a:lnTo>
                                  <a:pt x="357" y="796"/>
                                </a:lnTo>
                                <a:lnTo>
                                  <a:pt x="368" y="794"/>
                                </a:lnTo>
                                <a:lnTo>
                                  <a:pt x="375" y="793"/>
                                </a:lnTo>
                                <a:lnTo>
                                  <a:pt x="383" y="792"/>
                                </a:lnTo>
                                <a:lnTo>
                                  <a:pt x="390" y="791"/>
                                </a:lnTo>
                                <a:lnTo>
                                  <a:pt x="394" y="789"/>
                                </a:lnTo>
                                <a:lnTo>
                                  <a:pt x="397" y="784"/>
                                </a:lnTo>
                                <a:lnTo>
                                  <a:pt x="398" y="779"/>
                                </a:lnTo>
                                <a:lnTo>
                                  <a:pt x="404" y="778"/>
                                </a:lnTo>
                                <a:lnTo>
                                  <a:pt x="413" y="778"/>
                                </a:lnTo>
                                <a:lnTo>
                                  <a:pt x="420" y="775"/>
                                </a:lnTo>
                                <a:lnTo>
                                  <a:pt x="421" y="769"/>
                                </a:lnTo>
                                <a:lnTo>
                                  <a:pt x="424" y="766"/>
                                </a:lnTo>
                                <a:lnTo>
                                  <a:pt x="426" y="755"/>
                                </a:lnTo>
                                <a:lnTo>
                                  <a:pt x="422" y="751"/>
                                </a:lnTo>
                                <a:lnTo>
                                  <a:pt x="417" y="749"/>
                                </a:lnTo>
                                <a:lnTo>
                                  <a:pt x="412" y="748"/>
                                </a:lnTo>
                                <a:lnTo>
                                  <a:pt x="406" y="742"/>
                                </a:lnTo>
                                <a:lnTo>
                                  <a:pt x="405" y="738"/>
                                </a:lnTo>
                                <a:lnTo>
                                  <a:pt x="405" y="730"/>
                                </a:lnTo>
                                <a:lnTo>
                                  <a:pt x="412" y="719"/>
                                </a:lnTo>
                                <a:lnTo>
                                  <a:pt x="418" y="706"/>
                                </a:lnTo>
                                <a:lnTo>
                                  <a:pt x="419" y="703"/>
                                </a:lnTo>
                                <a:lnTo>
                                  <a:pt x="415" y="702"/>
                                </a:lnTo>
                                <a:lnTo>
                                  <a:pt x="411" y="702"/>
                                </a:lnTo>
                                <a:lnTo>
                                  <a:pt x="407" y="701"/>
                                </a:lnTo>
                                <a:lnTo>
                                  <a:pt x="405" y="697"/>
                                </a:lnTo>
                                <a:lnTo>
                                  <a:pt x="403" y="691"/>
                                </a:lnTo>
                                <a:lnTo>
                                  <a:pt x="402" y="687"/>
                                </a:lnTo>
                                <a:lnTo>
                                  <a:pt x="398" y="684"/>
                                </a:lnTo>
                                <a:lnTo>
                                  <a:pt x="392" y="683"/>
                                </a:lnTo>
                                <a:lnTo>
                                  <a:pt x="387" y="684"/>
                                </a:lnTo>
                                <a:lnTo>
                                  <a:pt x="386" y="686"/>
                                </a:lnTo>
                                <a:lnTo>
                                  <a:pt x="388" y="694"/>
                                </a:lnTo>
                                <a:lnTo>
                                  <a:pt x="387" y="703"/>
                                </a:lnTo>
                                <a:lnTo>
                                  <a:pt x="381" y="710"/>
                                </a:lnTo>
                                <a:lnTo>
                                  <a:pt x="372" y="717"/>
                                </a:lnTo>
                                <a:lnTo>
                                  <a:pt x="363" y="723"/>
                                </a:lnTo>
                                <a:lnTo>
                                  <a:pt x="355" y="726"/>
                                </a:lnTo>
                                <a:lnTo>
                                  <a:pt x="346" y="726"/>
                                </a:lnTo>
                                <a:lnTo>
                                  <a:pt x="339" y="722"/>
                                </a:lnTo>
                                <a:lnTo>
                                  <a:pt x="336" y="721"/>
                                </a:lnTo>
                                <a:lnTo>
                                  <a:pt x="329" y="722"/>
                                </a:lnTo>
                                <a:lnTo>
                                  <a:pt x="324" y="724"/>
                                </a:lnTo>
                                <a:lnTo>
                                  <a:pt x="317" y="724"/>
                                </a:lnTo>
                                <a:lnTo>
                                  <a:pt x="310" y="724"/>
                                </a:lnTo>
                                <a:lnTo>
                                  <a:pt x="307" y="722"/>
                                </a:lnTo>
                                <a:lnTo>
                                  <a:pt x="298" y="722"/>
                                </a:lnTo>
                                <a:lnTo>
                                  <a:pt x="292" y="722"/>
                                </a:lnTo>
                                <a:lnTo>
                                  <a:pt x="288" y="723"/>
                                </a:lnTo>
                                <a:lnTo>
                                  <a:pt x="283" y="724"/>
                                </a:lnTo>
                                <a:lnTo>
                                  <a:pt x="279" y="725"/>
                                </a:lnTo>
                                <a:lnTo>
                                  <a:pt x="274" y="727"/>
                                </a:lnTo>
                                <a:lnTo>
                                  <a:pt x="270" y="731"/>
                                </a:lnTo>
                                <a:lnTo>
                                  <a:pt x="270" y="736"/>
                                </a:lnTo>
                                <a:lnTo>
                                  <a:pt x="269" y="740"/>
                                </a:lnTo>
                                <a:lnTo>
                                  <a:pt x="265" y="742"/>
                                </a:lnTo>
                                <a:lnTo>
                                  <a:pt x="260" y="741"/>
                                </a:lnTo>
                                <a:lnTo>
                                  <a:pt x="258" y="735"/>
                                </a:lnTo>
                                <a:lnTo>
                                  <a:pt x="258" y="728"/>
                                </a:lnTo>
                                <a:lnTo>
                                  <a:pt x="255" y="724"/>
                                </a:lnTo>
                                <a:lnTo>
                                  <a:pt x="250" y="724"/>
                                </a:lnTo>
                                <a:lnTo>
                                  <a:pt x="248" y="722"/>
                                </a:lnTo>
                                <a:lnTo>
                                  <a:pt x="242" y="716"/>
                                </a:lnTo>
                                <a:lnTo>
                                  <a:pt x="239" y="714"/>
                                </a:lnTo>
                                <a:lnTo>
                                  <a:pt x="234" y="713"/>
                                </a:lnTo>
                                <a:lnTo>
                                  <a:pt x="230" y="714"/>
                                </a:lnTo>
                                <a:lnTo>
                                  <a:pt x="228" y="716"/>
                                </a:lnTo>
                                <a:lnTo>
                                  <a:pt x="228" y="719"/>
                                </a:lnTo>
                                <a:lnTo>
                                  <a:pt x="228" y="725"/>
                                </a:lnTo>
                                <a:lnTo>
                                  <a:pt x="226" y="728"/>
                                </a:lnTo>
                                <a:lnTo>
                                  <a:pt x="223" y="728"/>
                                </a:lnTo>
                                <a:lnTo>
                                  <a:pt x="220" y="725"/>
                                </a:lnTo>
                                <a:lnTo>
                                  <a:pt x="218" y="723"/>
                                </a:lnTo>
                                <a:lnTo>
                                  <a:pt x="217" y="718"/>
                                </a:lnTo>
                                <a:lnTo>
                                  <a:pt x="218" y="710"/>
                                </a:lnTo>
                                <a:lnTo>
                                  <a:pt x="217" y="702"/>
                                </a:lnTo>
                                <a:lnTo>
                                  <a:pt x="215" y="698"/>
                                </a:lnTo>
                                <a:lnTo>
                                  <a:pt x="212" y="693"/>
                                </a:lnTo>
                                <a:lnTo>
                                  <a:pt x="211" y="689"/>
                                </a:lnTo>
                                <a:lnTo>
                                  <a:pt x="213" y="683"/>
                                </a:lnTo>
                                <a:lnTo>
                                  <a:pt x="217" y="681"/>
                                </a:lnTo>
                                <a:lnTo>
                                  <a:pt x="219" y="678"/>
                                </a:lnTo>
                                <a:lnTo>
                                  <a:pt x="218" y="676"/>
                                </a:lnTo>
                                <a:lnTo>
                                  <a:pt x="215" y="675"/>
                                </a:lnTo>
                                <a:lnTo>
                                  <a:pt x="212" y="676"/>
                                </a:lnTo>
                                <a:lnTo>
                                  <a:pt x="207" y="680"/>
                                </a:lnTo>
                                <a:lnTo>
                                  <a:pt x="199" y="684"/>
                                </a:lnTo>
                                <a:lnTo>
                                  <a:pt x="191" y="684"/>
                                </a:lnTo>
                                <a:lnTo>
                                  <a:pt x="187" y="682"/>
                                </a:lnTo>
                                <a:lnTo>
                                  <a:pt x="178" y="678"/>
                                </a:lnTo>
                                <a:lnTo>
                                  <a:pt x="167" y="669"/>
                                </a:lnTo>
                                <a:lnTo>
                                  <a:pt x="163" y="666"/>
                                </a:lnTo>
                                <a:lnTo>
                                  <a:pt x="161" y="664"/>
                                </a:lnTo>
                                <a:lnTo>
                                  <a:pt x="154" y="657"/>
                                </a:lnTo>
                                <a:lnTo>
                                  <a:pt x="151" y="652"/>
                                </a:lnTo>
                                <a:lnTo>
                                  <a:pt x="143" y="646"/>
                                </a:lnTo>
                                <a:lnTo>
                                  <a:pt x="142" y="643"/>
                                </a:lnTo>
                                <a:lnTo>
                                  <a:pt x="143" y="640"/>
                                </a:lnTo>
                                <a:lnTo>
                                  <a:pt x="146" y="636"/>
                                </a:lnTo>
                                <a:lnTo>
                                  <a:pt x="147" y="632"/>
                                </a:lnTo>
                                <a:lnTo>
                                  <a:pt x="144" y="628"/>
                                </a:lnTo>
                                <a:lnTo>
                                  <a:pt x="139" y="630"/>
                                </a:lnTo>
                                <a:lnTo>
                                  <a:pt x="132" y="633"/>
                                </a:lnTo>
                                <a:lnTo>
                                  <a:pt x="128" y="636"/>
                                </a:lnTo>
                                <a:lnTo>
                                  <a:pt x="124" y="636"/>
                                </a:lnTo>
                                <a:lnTo>
                                  <a:pt x="122" y="636"/>
                                </a:lnTo>
                                <a:lnTo>
                                  <a:pt x="119" y="634"/>
                                </a:lnTo>
                                <a:lnTo>
                                  <a:pt x="118" y="634"/>
                                </a:lnTo>
                                <a:lnTo>
                                  <a:pt x="113" y="630"/>
                                </a:lnTo>
                                <a:lnTo>
                                  <a:pt x="107" y="625"/>
                                </a:lnTo>
                                <a:lnTo>
                                  <a:pt x="104" y="623"/>
                                </a:lnTo>
                                <a:lnTo>
                                  <a:pt x="104" y="619"/>
                                </a:lnTo>
                                <a:lnTo>
                                  <a:pt x="102" y="616"/>
                                </a:lnTo>
                                <a:lnTo>
                                  <a:pt x="100" y="614"/>
                                </a:lnTo>
                                <a:lnTo>
                                  <a:pt x="95" y="616"/>
                                </a:lnTo>
                                <a:lnTo>
                                  <a:pt x="90" y="617"/>
                                </a:lnTo>
                                <a:lnTo>
                                  <a:pt x="87" y="617"/>
                                </a:lnTo>
                                <a:lnTo>
                                  <a:pt x="83" y="616"/>
                                </a:lnTo>
                                <a:lnTo>
                                  <a:pt x="76" y="613"/>
                                </a:lnTo>
                                <a:lnTo>
                                  <a:pt x="72" y="610"/>
                                </a:lnTo>
                                <a:lnTo>
                                  <a:pt x="65" y="603"/>
                                </a:lnTo>
                                <a:lnTo>
                                  <a:pt x="60" y="600"/>
                                </a:lnTo>
                                <a:lnTo>
                                  <a:pt x="54" y="600"/>
                                </a:lnTo>
                                <a:lnTo>
                                  <a:pt x="44" y="600"/>
                                </a:lnTo>
                                <a:lnTo>
                                  <a:pt x="36" y="600"/>
                                </a:lnTo>
                                <a:lnTo>
                                  <a:pt x="34" y="598"/>
                                </a:lnTo>
                                <a:lnTo>
                                  <a:pt x="25" y="590"/>
                                </a:lnTo>
                                <a:lnTo>
                                  <a:pt x="21" y="588"/>
                                </a:lnTo>
                                <a:lnTo>
                                  <a:pt x="14" y="586"/>
                                </a:lnTo>
                                <a:lnTo>
                                  <a:pt x="7" y="583"/>
                                </a:lnTo>
                                <a:lnTo>
                                  <a:pt x="0" y="582"/>
                                </a:lnTo>
                                <a:lnTo>
                                  <a:pt x="2" y="577"/>
                                </a:lnTo>
                                <a:lnTo>
                                  <a:pt x="9" y="575"/>
                                </a:lnTo>
                                <a:lnTo>
                                  <a:pt x="14" y="572"/>
                                </a:lnTo>
                                <a:lnTo>
                                  <a:pt x="18" y="566"/>
                                </a:lnTo>
                                <a:lnTo>
                                  <a:pt x="22" y="560"/>
                                </a:lnTo>
                                <a:lnTo>
                                  <a:pt x="25" y="552"/>
                                </a:lnTo>
                                <a:lnTo>
                                  <a:pt x="29" y="550"/>
                                </a:lnTo>
                                <a:lnTo>
                                  <a:pt x="37" y="552"/>
                                </a:lnTo>
                                <a:lnTo>
                                  <a:pt x="48" y="555"/>
                                </a:lnTo>
                                <a:lnTo>
                                  <a:pt x="57" y="554"/>
                                </a:lnTo>
                                <a:lnTo>
                                  <a:pt x="61" y="561"/>
                                </a:lnTo>
                                <a:lnTo>
                                  <a:pt x="64" y="563"/>
                                </a:lnTo>
                                <a:lnTo>
                                  <a:pt x="71" y="563"/>
                                </a:lnTo>
                                <a:lnTo>
                                  <a:pt x="74" y="558"/>
                                </a:lnTo>
                                <a:lnTo>
                                  <a:pt x="77" y="552"/>
                                </a:lnTo>
                                <a:lnTo>
                                  <a:pt x="79" y="536"/>
                                </a:lnTo>
                                <a:lnTo>
                                  <a:pt x="82" y="531"/>
                                </a:lnTo>
                                <a:lnTo>
                                  <a:pt x="85" y="526"/>
                                </a:lnTo>
                                <a:lnTo>
                                  <a:pt x="82" y="511"/>
                                </a:lnTo>
                                <a:lnTo>
                                  <a:pt x="82" y="506"/>
                                </a:lnTo>
                                <a:lnTo>
                                  <a:pt x="86" y="500"/>
                                </a:lnTo>
                                <a:lnTo>
                                  <a:pt x="95" y="491"/>
                                </a:lnTo>
                                <a:lnTo>
                                  <a:pt x="99" y="484"/>
                                </a:lnTo>
                                <a:lnTo>
                                  <a:pt x="105" y="473"/>
                                </a:lnTo>
                                <a:lnTo>
                                  <a:pt x="109" y="459"/>
                                </a:lnTo>
                                <a:lnTo>
                                  <a:pt x="114" y="456"/>
                                </a:lnTo>
                                <a:lnTo>
                                  <a:pt x="120" y="453"/>
                                </a:lnTo>
                                <a:lnTo>
                                  <a:pt x="128" y="452"/>
                                </a:lnTo>
                                <a:lnTo>
                                  <a:pt x="134" y="450"/>
                                </a:lnTo>
                                <a:lnTo>
                                  <a:pt x="139" y="447"/>
                                </a:lnTo>
                                <a:lnTo>
                                  <a:pt x="147" y="447"/>
                                </a:lnTo>
                                <a:lnTo>
                                  <a:pt x="163" y="450"/>
                                </a:lnTo>
                                <a:lnTo>
                                  <a:pt x="167" y="450"/>
                                </a:lnTo>
                                <a:lnTo>
                                  <a:pt x="168" y="447"/>
                                </a:lnTo>
                                <a:lnTo>
                                  <a:pt x="167" y="438"/>
                                </a:lnTo>
                                <a:lnTo>
                                  <a:pt x="164" y="429"/>
                                </a:lnTo>
                                <a:lnTo>
                                  <a:pt x="165" y="420"/>
                                </a:lnTo>
                                <a:lnTo>
                                  <a:pt x="171" y="404"/>
                                </a:lnTo>
                                <a:lnTo>
                                  <a:pt x="173" y="399"/>
                                </a:lnTo>
                                <a:lnTo>
                                  <a:pt x="179" y="393"/>
                                </a:lnTo>
                                <a:lnTo>
                                  <a:pt x="180" y="390"/>
                                </a:lnTo>
                                <a:lnTo>
                                  <a:pt x="179" y="387"/>
                                </a:lnTo>
                                <a:lnTo>
                                  <a:pt x="176" y="384"/>
                                </a:lnTo>
                                <a:lnTo>
                                  <a:pt x="166" y="384"/>
                                </a:lnTo>
                                <a:lnTo>
                                  <a:pt x="163" y="378"/>
                                </a:lnTo>
                                <a:lnTo>
                                  <a:pt x="163" y="372"/>
                                </a:lnTo>
                                <a:lnTo>
                                  <a:pt x="170" y="370"/>
                                </a:lnTo>
                                <a:lnTo>
                                  <a:pt x="174" y="367"/>
                                </a:lnTo>
                                <a:lnTo>
                                  <a:pt x="177" y="363"/>
                                </a:lnTo>
                                <a:lnTo>
                                  <a:pt x="186" y="348"/>
                                </a:lnTo>
                                <a:lnTo>
                                  <a:pt x="188" y="348"/>
                                </a:lnTo>
                                <a:lnTo>
                                  <a:pt x="198" y="351"/>
                                </a:lnTo>
                                <a:lnTo>
                                  <a:pt x="199" y="351"/>
                                </a:lnTo>
                                <a:lnTo>
                                  <a:pt x="202" y="351"/>
                                </a:lnTo>
                                <a:lnTo>
                                  <a:pt x="202" y="348"/>
                                </a:lnTo>
                                <a:lnTo>
                                  <a:pt x="194" y="337"/>
                                </a:lnTo>
                                <a:lnTo>
                                  <a:pt x="183" y="325"/>
                                </a:lnTo>
                                <a:lnTo>
                                  <a:pt x="183" y="324"/>
                                </a:lnTo>
                                <a:lnTo>
                                  <a:pt x="187" y="318"/>
                                </a:lnTo>
                                <a:lnTo>
                                  <a:pt x="194" y="310"/>
                                </a:lnTo>
                                <a:lnTo>
                                  <a:pt x="199" y="310"/>
                                </a:lnTo>
                                <a:lnTo>
                                  <a:pt x="210" y="318"/>
                                </a:lnTo>
                                <a:lnTo>
                                  <a:pt x="220" y="322"/>
                                </a:lnTo>
                                <a:lnTo>
                                  <a:pt x="223" y="322"/>
                                </a:lnTo>
                                <a:lnTo>
                                  <a:pt x="225" y="321"/>
                                </a:lnTo>
                                <a:lnTo>
                                  <a:pt x="228" y="316"/>
                                </a:lnTo>
                                <a:lnTo>
                                  <a:pt x="228" y="310"/>
                                </a:lnTo>
                                <a:lnTo>
                                  <a:pt x="228" y="305"/>
                                </a:lnTo>
                                <a:lnTo>
                                  <a:pt x="226" y="300"/>
                                </a:lnTo>
                                <a:lnTo>
                                  <a:pt x="223" y="297"/>
                                </a:lnTo>
                                <a:lnTo>
                                  <a:pt x="216" y="294"/>
                                </a:lnTo>
                                <a:lnTo>
                                  <a:pt x="214" y="290"/>
                                </a:lnTo>
                                <a:lnTo>
                                  <a:pt x="215" y="287"/>
                                </a:lnTo>
                                <a:lnTo>
                                  <a:pt x="218" y="287"/>
                                </a:lnTo>
                                <a:lnTo>
                                  <a:pt x="221" y="286"/>
                                </a:lnTo>
                                <a:lnTo>
                                  <a:pt x="223" y="280"/>
                                </a:lnTo>
                                <a:lnTo>
                                  <a:pt x="223" y="276"/>
                                </a:lnTo>
                                <a:lnTo>
                                  <a:pt x="217" y="270"/>
                                </a:lnTo>
                                <a:lnTo>
                                  <a:pt x="217" y="267"/>
                                </a:lnTo>
                                <a:lnTo>
                                  <a:pt x="221" y="265"/>
                                </a:lnTo>
                                <a:lnTo>
                                  <a:pt x="229" y="264"/>
                                </a:lnTo>
                                <a:lnTo>
                                  <a:pt x="235" y="259"/>
                                </a:lnTo>
                                <a:lnTo>
                                  <a:pt x="240" y="254"/>
                                </a:lnTo>
                                <a:lnTo>
                                  <a:pt x="241" y="252"/>
                                </a:lnTo>
                                <a:lnTo>
                                  <a:pt x="242" y="247"/>
                                </a:lnTo>
                                <a:lnTo>
                                  <a:pt x="244" y="245"/>
                                </a:lnTo>
                                <a:lnTo>
                                  <a:pt x="249" y="244"/>
                                </a:lnTo>
                                <a:lnTo>
                                  <a:pt x="250" y="239"/>
                                </a:lnTo>
                                <a:lnTo>
                                  <a:pt x="249" y="235"/>
                                </a:lnTo>
                                <a:lnTo>
                                  <a:pt x="246" y="232"/>
                                </a:lnTo>
                                <a:lnTo>
                                  <a:pt x="241" y="230"/>
                                </a:lnTo>
                                <a:lnTo>
                                  <a:pt x="234" y="230"/>
                                </a:lnTo>
                                <a:lnTo>
                                  <a:pt x="231" y="227"/>
                                </a:lnTo>
                                <a:lnTo>
                                  <a:pt x="231" y="222"/>
                                </a:lnTo>
                                <a:lnTo>
                                  <a:pt x="238" y="210"/>
                                </a:lnTo>
                                <a:lnTo>
                                  <a:pt x="241" y="209"/>
                                </a:lnTo>
                                <a:lnTo>
                                  <a:pt x="255" y="216"/>
                                </a:lnTo>
                                <a:lnTo>
                                  <a:pt x="268" y="219"/>
                                </a:lnTo>
                                <a:lnTo>
                                  <a:pt x="274" y="225"/>
                                </a:lnTo>
                                <a:lnTo>
                                  <a:pt x="269" y="219"/>
                                </a:lnTo>
                                <a:lnTo>
                                  <a:pt x="268" y="219"/>
                                </a:lnTo>
                                <a:lnTo>
                                  <a:pt x="268" y="185"/>
                                </a:lnTo>
                                <a:lnTo>
                                  <a:pt x="271" y="181"/>
                                </a:lnTo>
                                <a:lnTo>
                                  <a:pt x="274" y="179"/>
                                </a:lnTo>
                                <a:lnTo>
                                  <a:pt x="285" y="179"/>
                                </a:lnTo>
                                <a:lnTo>
                                  <a:pt x="290" y="180"/>
                                </a:lnTo>
                                <a:lnTo>
                                  <a:pt x="297" y="179"/>
                                </a:lnTo>
                                <a:lnTo>
                                  <a:pt x="301" y="181"/>
                                </a:lnTo>
                                <a:lnTo>
                                  <a:pt x="305" y="181"/>
                                </a:lnTo>
                                <a:lnTo>
                                  <a:pt x="306" y="177"/>
                                </a:lnTo>
                                <a:lnTo>
                                  <a:pt x="305" y="175"/>
                                </a:lnTo>
                                <a:lnTo>
                                  <a:pt x="301" y="170"/>
                                </a:lnTo>
                                <a:lnTo>
                                  <a:pt x="302" y="168"/>
                                </a:lnTo>
                                <a:lnTo>
                                  <a:pt x="305" y="166"/>
                                </a:lnTo>
                                <a:lnTo>
                                  <a:pt x="313" y="167"/>
                                </a:lnTo>
                                <a:lnTo>
                                  <a:pt x="321" y="167"/>
                                </a:lnTo>
                                <a:lnTo>
                                  <a:pt x="323" y="167"/>
                                </a:lnTo>
                                <a:lnTo>
                                  <a:pt x="325" y="165"/>
                                </a:lnTo>
                                <a:lnTo>
                                  <a:pt x="320" y="161"/>
                                </a:lnTo>
                                <a:lnTo>
                                  <a:pt x="309" y="159"/>
                                </a:lnTo>
                                <a:lnTo>
                                  <a:pt x="303" y="155"/>
                                </a:lnTo>
                                <a:lnTo>
                                  <a:pt x="300" y="152"/>
                                </a:lnTo>
                                <a:lnTo>
                                  <a:pt x="299" y="149"/>
                                </a:lnTo>
                                <a:lnTo>
                                  <a:pt x="299" y="147"/>
                                </a:lnTo>
                                <a:lnTo>
                                  <a:pt x="302" y="143"/>
                                </a:lnTo>
                                <a:lnTo>
                                  <a:pt x="305" y="139"/>
                                </a:lnTo>
                                <a:lnTo>
                                  <a:pt x="305" y="137"/>
                                </a:lnTo>
                                <a:lnTo>
                                  <a:pt x="305" y="134"/>
                                </a:lnTo>
                                <a:lnTo>
                                  <a:pt x="306" y="127"/>
                                </a:lnTo>
                                <a:lnTo>
                                  <a:pt x="308" y="125"/>
                                </a:lnTo>
                                <a:lnTo>
                                  <a:pt x="309" y="120"/>
                                </a:lnTo>
                                <a:lnTo>
                                  <a:pt x="307" y="114"/>
                                </a:lnTo>
                                <a:lnTo>
                                  <a:pt x="306" y="108"/>
                                </a:lnTo>
                                <a:lnTo>
                                  <a:pt x="306" y="104"/>
                                </a:lnTo>
                                <a:lnTo>
                                  <a:pt x="311" y="100"/>
                                </a:lnTo>
                                <a:lnTo>
                                  <a:pt x="319" y="100"/>
                                </a:lnTo>
                                <a:lnTo>
                                  <a:pt x="327" y="98"/>
                                </a:lnTo>
                                <a:lnTo>
                                  <a:pt x="333" y="94"/>
                                </a:lnTo>
                                <a:lnTo>
                                  <a:pt x="335" y="88"/>
                                </a:lnTo>
                                <a:lnTo>
                                  <a:pt x="333" y="83"/>
                                </a:lnTo>
                                <a:lnTo>
                                  <a:pt x="331" y="79"/>
                                </a:lnTo>
                                <a:lnTo>
                                  <a:pt x="331" y="74"/>
                                </a:lnTo>
                                <a:lnTo>
                                  <a:pt x="333" y="68"/>
                                </a:lnTo>
                                <a:lnTo>
                                  <a:pt x="338" y="62"/>
                                </a:lnTo>
                                <a:lnTo>
                                  <a:pt x="335" y="56"/>
                                </a:lnTo>
                                <a:lnTo>
                                  <a:pt x="333" y="52"/>
                                </a:lnTo>
                                <a:lnTo>
                                  <a:pt x="334" y="46"/>
                                </a:lnTo>
                                <a:lnTo>
                                  <a:pt x="330" y="43"/>
                                </a:lnTo>
                                <a:lnTo>
                                  <a:pt x="326" y="43"/>
                                </a:lnTo>
                                <a:lnTo>
                                  <a:pt x="323" y="41"/>
                                </a:lnTo>
                                <a:lnTo>
                                  <a:pt x="320" y="36"/>
                                </a:lnTo>
                                <a:lnTo>
                                  <a:pt x="321" y="32"/>
                                </a:lnTo>
                                <a:lnTo>
                                  <a:pt x="325" y="27"/>
                                </a:lnTo>
                                <a:lnTo>
                                  <a:pt x="329" y="22"/>
                                </a:lnTo>
                                <a:lnTo>
                                  <a:pt x="332" y="15"/>
                                </a:lnTo>
                                <a:lnTo>
                                  <a:pt x="340" y="17"/>
                                </a:lnTo>
                                <a:lnTo>
                                  <a:pt x="348" y="11"/>
                                </a:lnTo>
                                <a:lnTo>
                                  <a:pt x="353" y="14"/>
                                </a:lnTo>
                                <a:lnTo>
                                  <a:pt x="364" y="19"/>
                                </a:lnTo>
                                <a:lnTo>
                                  <a:pt x="372" y="20"/>
                                </a:lnTo>
                                <a:lnTo>
                                  <a:pt x="387" y="20"/>
                                </a:lnTo>
                                <a:lnTo>
                                  <a:pt x="393" y="22"/>
                                </a:lnTo>
                                <a:lnTo>
                                  <a:pt x="400" y="25"/>
                                </a:lnTo>
                                <a:lnTo>
                                  <a:pt x="402" y="22"/>
                                </a:lnTo>
                                <a:lnTo>
                                  <a:pt x="404" y="16"/>
                                </a:lnTo>
                                <a:lnTo>
                                  <a:pt x="413" y="15"/>
                                </a:lnTo>
                                <a:lnTo>
                                  <a:pt x="420" y="12"/>
                                </a:lnTo>
                                <a:lnTo>
                                  <a:pt x="427" y="6"/>
                                </a:lnTo>
                                <a:lnTo>
                                  <a:pt x="432" y="6"/>
                                </a:lnTo>
                                <a:lnTo>
                                  <a:pt x="438" y="6"/>
                                </a:lnTo>
                                <a:lnTo>
                                  <a:pt x="444" y="0"/>
                                </a:lnTo>
                                <a:lnTo>
                                  <a:pt x="449" y="2"/>
                                </a:lnTo>
                                <a:lnTo>
                                  <a:pt x="454" y="4"/>
                                </a:lnTo>
                                <a:lnTo>
                                  <a:pt x="460" y="8"/>
                                </a:lnTo>
                                <a:lnTo>
                                  <a:pt x="465" y="14"/>
                                </a:lnTo>
                                <a:lnTo>
                                  <a:pt x="471" y="23"/>
                                </a:lnTo>
                                <a:lnTo>
                                  <a:pt x="471" y="28"/>
                                </a:lnTo>
                                <a:lnTo>
                                  <a:pt x="467" y="36"/>
                                </a:lnTo>
                                <a:lnTo>
                                  <a:pt x="465" y="44"/>
                                </a:lnTo>
                                <a:lnTo>
                                  <a:pt x="463" y="50"/>
                                </a:lnTo>
                                <a:lnTo>
                                  <a:pt x="459" y="52"/>
                                </a:lnTo>
                                <a:lnTo>
                                  <a:pt x="456" y="55"/>
                                </a:lnTo>
                                <a:lnTo>
                                  <a:pt x="457" y="60"/>
                                </a:lnTo>
                                <a:lnTo>
                                  <a:pt x="459" y="66"/>
                                </a:lnTo>
                                <a:lnTo>
                                  <a:pt x="463" y="71"/>
                                </a:lnTo>
                                <a:lnTo>
                                  <a:pt x="470" y="72"/>
                                </a:lnTo>
                                <a:lnTo>
                                  <a:pt x="477" y="73"/>
                                </a:lnTo>
                                <a:lnTo>
                                  <a:pt x="484" y="76"/>
                                </a:lnTo>
                                <a:lnTo>
                                  <a:pt x="490" y="78"/>
                                </a:lnTo>
                                <a:lnTo>
                                  <a:pt x="494" y="79"/>
                                </a:lnTo>
                                <a:lnTo>
                                  <a:pt x="499" y="75"/>
                                </a:lnTo>
                                <a:lnTo>
                                  <a:pt x="505" y="72"/>
                                </a:lnTo>
                                <a:lnTo>
                                  <a:pt x="511" y="69"/>
                                </a:lnTo>
                                <a:lnTo>
                                  <a:pt x="521" y="69"/>
                                </a:lnTo>
                                <a:lnTo>
                                  <a:pt x="526" y="69"/>
                                </a:lnTo>
                                <a:lnTo>
                                  <a:pt x="536" y="69"/>
                                </a:lnTo>
                                <a:lnTo>
                                  <a:pt x="542" y="67"/>
                                </a:lnTo>
                                <a:lnTo>
                                  <a:pt x="546" y="64"/>
                                </a:lnTo>
                                <a:lnTo>
                                  <a:pt x="555" y="59"/>
                                </a:lnTo>
                                <a:lnTo>
                                  <a:pt x="569" y="52"/>
                                </a:lnTo>
                                <a:lnTo>
                                  <a:pt x="580" y="46"/>
                                </a:lnTo>
                                <a:lnTo>
                                  <a:pt x="584" y="33"/>
                                </a:lnTo>
                                <a:lnTo>
                                  <a:pt x="590" y="34"/>
                                </a:lnTo>
                                <a:lnTo>
                                  <a:pt x="597" y="37"/>
                                </a:lnTo>
                                <a:lnTo>
                                  <a:pt x="602" y="35"/>
                                </a:lnTo>
                                <a:lnTo>
                                  <a:pt x="608" y="31"/>
                                </a:lnTo>
                                <a:lnTo>
                                  <a:pt x="614" y="24"/>
                                </a:lnTo>
                                <a:lnTo>
                                  <a:pt x="619" y="24"/>
                                </a:lnTo>
                                <a:lnTo>
                                  <a:pt x="627" y="25"/>
                                </a:lnTo>
                                <a:close/>
                              </a:path>
                            </a:pathLst>
                          </a:custGeom>
                          <a:solidFill>
                            <a:srgbClr val="CCD2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23"/>
                        <wps:cNvSpPr>
                          <a:spLocks/>
                        </wps:cNvSpPr>
                        <wps:spPr bwMode="auto">
                          <a:xfrm>
                            <a:off x="5999" y="12042"/>
                            <a:ext cx="1170" cy="1046"/>
                          </a:xfrm>
                          <a:custGeom>
                            <a:avLst/>
                            <a:gdLst>
                              <a:gd name="T0" fmla="*/ 715010 w 1170"/>
                              <a:gd name="T1" fmla="*/ 344805 h 1046"/>
                              <a:gd name="T2" fmla="*/ 704850 w 1170"/>
                              <a:gd name="T3" fmla="*/ 370840 h 1046"/>
                              <a:gd name="T4" fmla="*/ 722630 w 1170"/>
                              <a:gd name="T5" fmla="*/ 424815 h 1046"/>
                              <a:gd name="T6" fmla="*/ 727075 w 1170"/>
                              <a:gd name="T7" fmla="*/ 466090 h 1046"/>
                              <a:gd name="T8" fmla="*/ 737235 w 1170"/>
                              <a:gd name="T9" fmla="*/ 514350 h 1046"/>
                              <a:gd name="T10" fmla="*/ 692785 w 1170"/>
                              <a:gd name="T11" fmla="*/ 519430 h 1046"/>
                              <a:gd name="T12" fmla="*/ 658495 w 1170"/>
                              <a:gd name="T13" fmla="*/ 533400 h 1046"/>
                              <a:gd name="T14" fmla="*/ 636905 w 1170"/>
                              <a:gd name="T15" fmla="*/ 561975 h 1046"/>
                              <a:gd name="T16" fmla="*/ 585470 w 1170"/>
                              <a:gd name="T17" fmla="*/ 597535 h 1046"/>
                              <a:gd name="T18" fmla="*/ 559435 w 1170"/>
                              <a:gd name="T19" fmla="*/ 577215 h 1046"/>
                              <a:gd name="T20" fmla="*/ 534670 w 1170"/>
                              <a:gd name="T21" fmla="*/ 559435 h 1046"/>
                              <a:gd name="T22" fmla="*/ 488315 w 1170"/>
                              <a:gd name="T23" fmla="*/ 544830 h 1046"/>
                              <a:gd name="T24" fmla="*/ 431800 w 1170"/>
                              <a:gd name="T25" fmla="*/ 543560 h 1046"/>
                              <a:gd name="T26" fmla="*/ 411480 w 1170"/>
                              <a:gd name="T27" fmla="*/ 550545 h 1046"/>
                              <a:gd name="T28" fmla="*/ 393700 w 1170"/>
                              <a:gd name="T29" fmla="*/ 572135 h 1046"/>
                              <a:gd name="T30" fmla="*/ 346710 w 1170"/>
                              <a:gd name="T31" fmla="*/ 598170 h 1046"/>
                              <a:gd name="T32" fmla="*/ 322580 w 1170"/>
                              <a:gd name="T33" fmla="*/ 639445 h 1046"/>
                              <a:gd name="T34" fmla="*/ 294005 w 1170"/>
                              <a:gd name="T35" fmla="*/ 642620 h 1046"/>
                              <a:gd name="T36" fmla="*/ 242570 w 1170"/>
                              <a:gd name="T37" fmla="*/ 657225 h 1046"/>
                              <a:gd name="T38" fmla="*/ 226695 w 1170"/>
                              <a:gd name="T39" fmla="*/ 620395 h 1046"/>
                              <a:gd name="T40" fmla="*/ 226060 w 1170"/>
                              <a:gd name="T41" fmla="*/ 578485 h 1046"/>
                              <a:gd name="T42" fmla="*/ 179705 w 1170"/>
                              <a:gd name="T43" fmla="*/ 553085 h 1046"/>
                              <a:gd name="T44" fmla="*/ 151130 w 1170"/>
                              <a:gd name="T45" fmla="*/ 518795 h 1046"/>
                              <a:gd name="T46" fmla="*/ 128270 w 1170"/>
                              <a:gd name="T47" fmla="*/ 466090 h 1046"/>
                              <a:gd name="T48" fmla="*/ 104140 w 1170"/>
                              <a:gd name="T49" fmla="*/ 417830 h 1046"/>
                              <a:gd name="T50" fmla="*/ 109855 w 1170"/>
                              <a:gd name="T51" fmla="*/ 373380 h 1046"/>
                              <a:gd name="T52" fmla="*/ 63500 w 1170"/>
                              <a:gd name="T53" fmla="*/ 347980 h 1046"/>
                              <a:gd name="T54" fmla="*/ 26670 w 1170"/>
                              <a:gd name="T55" fmla="*/ 323850 h 1046"/>
                              <a:gd name="T56" fmla="*/ 7620 w 1170"/>
                              <a:gd name="T57" fmla="*/ 291465 h 1046"/>
                              <a:gd name="T58" fmla="*/ 15875 w 1170"/>
                              <a:gd name="T59" fmla="*/ 246380 h 1046"/>
                              <a:gd name="T60" fmla="*/ 43180 w 1170"/>
                              <a:gd name="T61" fmla="*/ 210820 h 1046"/>
                              <a:gd name="T62" fmla="*/ 59055 w 1170"/>
                              <a:gd name="T63" fmla="*/ 191770 h 1046"/>
                              <a:gd name="T64" fmla="*/ 80645 w 1170"/>
                              <a:gd name="T65" fmla="*/ 172085 h 1046"/>
                              <a:gd name="T66" fmla="*/ 102235 w 1170"/>
                              <a:gd name="T67" fmla="*/ 146050 h 1046"/>
                              <a:gd name="T68" fmla="*/ 102235 w 1170"/>
                              <a:gd name="T69" fmla="*/ 114935 h 1046"/>
                              <a:gd name="T70" fmla="*/ 124460 w 1170"/>
                              <a:gd name="T71" fmla="*/ 82550 h 1046"/>
                              <a:gd name="T72" fmla="*/ 126365 w 1170"/>
                              <a:gd name="T73" fmla="*/ 66040 h 1046"/>
                              <a:gd name="T74" fmla="*/ 177800 w 1170"/>
                              <a:gd name="T75" fmla="*/ 53975 h 1046"/>
                              <a:gd name="T76" fmla="*/ 219075 w 1170"/>
                              <a:gd name="T77" fmla="*/ 39370 h 1046"/>
                              <a:gd name="T78" fmla="*/ 250190 w 1170"/>
                              <a:gd name="T79" fmla="*/ 26035 h 1046"/>
                              <a:gd name="T80" fmla="*/ 281940 w 1170"/>
                              <a:gd name="T81" fmla="*/ 2540 h 1046"/>
                              <a:gd name="T82" fmla="*/ 325755 w 1170"/>
                              <a:gd name="T83" fmla="*/ 16510 h 1046"/>
                              <a:gd name="T84" fmla="*/ 364490 w 1170"/>
                              <a:gd name="T85" fmla="*/ 26035 h 1046"/>
                              <a:gd name="T86" fmla="*/ 388620 w 1170"/>
                              <a:gd name="T87" fmla="*/ 79375 h 1046"/>
                              <a:gd name="T88" fmla="*/ 396875 w 1170"/>
                              <a:gd name="T89" fmla="*/ 113665 h 1046"/>
                              <a:gd name="T90" fmla="*/ 400685 w 1170"/>
                              <a:gd name="T91" fmla="*/ 146050 h 1046"/>
                              <a:gd name="T92" fmla="*/ 455295 w 1170"/>
                              <a:gd name="T93" fmla="*/ 153035 h 1046"/>
                              <a:gd name="T94" fmla="*/ 494030 w 1170"/>
                              <a:gd name="T95" fmla="*/ 151765 h 1046"/>
                              <a:gd name="T96" fmla="*/ 528955 w 1170"/>
                              <a:gd name="T97" fmla="*/ 113030 h 1046"/>
                              <a:gd name="T98" fmla="*/ 568325 w 1170"/>
                              <a:gd name="T99" fmla="*/ 99695 h 1046"/>
                              <a:gd name="T100" fmla="*/ 607060 w 1170"/>
                              <a:gd name="T101" fmla="*/ 92075 h 1046"/>
                              <a:gd name="T102" fmla="*/ 640080 w 1170"/>
                              <a:gd name="T103" fmla="*/ 74930 h 1046"/>
                              <a:gd name="T104" fmla="*/ 665480 w 1170"/>
                              <a:gd name="T105" fmla="*/ 82550 h 1046"/>
                              <a:gd name="T106" fmla="*/ 655320 w 1170"/>
                              <a:gd name="T107" fmla="*/ 132715 h 1046"/>
                              <a:gd name="T108" fmla="*/ 647065 w 1170"/>
                              <a:gd name="T109" fmla="*/ 180340 h 1046"/>
                              <a:gd name="T110" fmla="*/ 665480 w 1170"/>
                              <a:gd name="T111" fmla="*/ 202565 h 1046"/>
                              <a:gd name="T112" fmla="*/ 650240 w 1170"/>
                              <a:gd name="T113" fmla="*/ 224155 h 1046"/>
                              <a:gd name="T114" fmla="*/ 650875 w 1170"/>
                              <a:gd name="T115" fmla="*/ 257810 h 1046"/>
                              <a:gd name="T116" fmla="*/ 683895 w 1170"/>
                              <a:gd name="T117" fmla="*/ 284480 h 104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170" h="1046">
                                <a:moveTo>
                                  <a:pt x="1065" y="485"/>
                                </a:moveTo>
                                <a:lnTo>
                                  <a:pt x="1065" y="489"/>
                                </a:lnTo>
                                <a:lnTo>
                                  <a:pt x="1066" y="508"/>
                                </a:lnTo>
                                <a:lnTo>
                                  <a:pt x="1074" y="513"/>
                                </a:lnTo>
                                <a:lnTo>
                                  <a:pt x="1083" y="514"/>
                                </a:lnTo>
                                <a:lnTo>
                                  <a:pt x="1092" y="515"/>
                                </a:lnTo>
                                <a:lnTo>
                                  <a:pt x="1098" y="525"/>
                                </a:lnTo>
                                <a:lnTo>
                                  <a:pt x="1102" y="528"/>
                                </a:lnTo>
                                <a:lnTo>
                                  <a:pt x="1105" y="530"/>
                                </a:lnTo>
                                <a:lnTo>
                                  <a:pt x="1113" y="528"/>
                                </a:lnTo>
                                <a:lnTo>
                                  <a:pt x="1125" y="534"/>
                                </a:lnTo>
                                <a:lnTo>
                                  <a:pt x="1130" y="536"/>
                                </a:lnTo>
                                <a:lnTo>
                                  <a:pt x="1130" y="542"/>
                                </a:lnTo>
                                <a:lnTo>
                                  <a:pt x="1126" y="543"/>
                                </a:lnTo>
                                <a:lnTo>
                                  <a:pt x="1119" y="539"/>
                                </a:lnTo>
                                <a:lnTo>
                                  <a:pt x="1104" y="548"/>
                                </a:lnTo>
                                <a:lnTo>
                                  <a:pt x="1098" y="548"/>
                                </a:lnTo>
                                <a:lnTo>
                                  <a:pt x="1093" y="546"/>
                                </a:lnTo>
                                <a:lnTo>
                                  <a:pt x="1090" y="547"/>
                                </a:lnTo>
                                <a:lnTo>
                                  <a:pt x="1089" y="552"/>
                                </a:lnTo>
                                <a:lnTo>
                                  <a:pt x="1086" y="557"/>
                                </a:lnTo>
                                <a:lnTo>
                                  <a:pt x="1080" y="560"/>
                                </a:lnTo>
                                <a:lnTo>
                                  <a:pt x="1075" y="564"/>
                                </a:lnTo>
                                <a:lnTo>
                                  <a:pt x="1084" y="575"/>
                                </a:lnTo>
                                <a:lnTo>
                                  <a:pt x="1088" y="582"/>
                                </a:lnTo>
                                <a:lnTo>
                                  <a:pt x="1096" y="582"/>
                                </a:lnTo>
                                <a:lnTo>
                                  <a:pt x="1102" y="582"/>
                                </a:lnTo>
                                <a:lnTo>
                                  <a:pt x="1110" y="584"/>
                                </a:lnTo>
                                <a:lnTo>
                                  <a:pt x="1113" y="590"/>
                                </a:lnTo>
                                <a:lnTo>
                                  <a:pt x="1118" y="603"/>
                                </a:lnTo>
                                <a:lnTo>
                                  <a:pt x="1120" y="609"/>
                                </a:lnTo>
                                <a:lnTo>
                                  <a:pt x="1121" y="614"/>
                                </a:lnTo>
                                <a:lnTo>
                                  <a:pt x="1121" y="623"/>
                                </a:lnTo>
                                <a:lnTo>
                                  <a:pt x="1126" y="626"/>
                                </a:lnTo>
                                <a:lnTo>
                                  <a:pt x="1132" y="628"/>
                                </a:lnTo>
                                <a:lnTo>
                                  <a:pt x="1132" y="633"/>
                                </a:lnTo>
                                <a:lnTo>
                                  <a:pt x="1132" y="640"/>
                                </a:lnTo>
                                <a:lnTo>
                                  <a:pt x="1131" y="646"/>
                                </a:lnTo>
                                <a:lnTo>
                                  <a:pt x="1129" y="651"/>
                                </a:lnTo>
                                <a:lnTo>
                                  <a:pt x="1130" y="656"/>
                                </a:lnTo>
                                <a:lnTo>
                                  <a:pt x="1136" y="662"/>
                                </a:lnTo>
                                <a:lnTo>
                                  <a:pt x="1138" y="669"/>
                                </a:lnTo>
                                <a:lnTo>
                                  <a:pt x="1137" y="677"/>
                                </a:lnTo>
                                <a:lnTo>
                                  <a:pt x="1133" y="684"/>
                                </a:lnTo>
                                <a:lnTo>
                                  <a:pt x="1127" y="694"/>
                                </a:lnTo>
                                <a:lnTo>
                                  <a:pt x="1122" y="699"/>
                                </a:lnTo>
                                <a:lnTo>
                                  <a:pt x="1122" y="704"/>
                                </a:lnTo>
                                <a:lnTo>
                                  <a:pt x="1124" y="709"/>
                                </a:lnTo>
                                <a:lnTo>
                                  <a:pt x="1129" y="715"/>
                                </a:lnTo>
                                <a:lnTo>
                                  <a:pt x="1133" y="718"/>
                                </a:lnTo>
                                <a:lnTo>
                                  <a:pt x="1141" y="719"/>
                                </a:lnTo>
                                <a:lnTo>
                                  <a:pt x="1146" y="721"/>
                                </a:lnTo>
                                <a:lnTo>
                                  <a:pt x="1147" y="722"/>
                                </a:lnTo>
                                <a:lnTo>
                                  <a:pt x="1147" y="725"/>
                                </a:lnTo>
                                <a:lnTo>
                                  <a:pt x="1146" y="731"/>
                                </a:lnTo>
                                <a:lnTo>
                                  <a:pt x="1145" y="734"/>
                                </a:lnTo>
                                <a:lnTo>
                                  <a:pt x="1147" y="742"/>
                                </a:lnTo>
                                <a:lnTo>
                                  <a:pt x="1152" y="751"/>
                                </a:lnTo>
                                <a:lnTo>
                                  <a:pt x="1166" y="771"/>
                                </a:lnTo>
                                <a:lnTo>
                                  <a:pt x="1170" y="775"/>
                                </a:lnTo>
                                <a:lnTo>
                                  <a:pt x="1170" y="777"/>
                                </a:lnTo>
                                <a:lnTo>
                                  <a:pt x="1166" y="780"/>
                                </a:lnTo>
                                <a:lnTo>
                                  <a:pt x="1161" y="781"/>
                                </a:lnTo>
                                <a:lnTo>
                                  <a:pt x="1157" y="781"/>
                                </a:lnTo>
                                <a:lnTo>
                                  <a:pt x="1156" y="783"/>
                                </a:lnTo>
                                <a:lnTo>
                                  <a:pt x="1158" y="788"/>
                                </a:lnTo>
                                <a:lnTo>
                                  <a:pt x="1167" y="796"/>
                                </a:lnTo>
                                <a:lnTo>
                                  <a:pt x="1168" y="801"/>
                                </a:lnTo>
                                <a:lnTo>
                                  <a:pt x="1168" y="803"/>
                                </a:lnTo>
                                <a:lnTo>
                                  <a:pt x="1161" y="810"/>
                                </a:lnTo>
                                <a:lnTo>
                                  <a:pt x="1159" y="814"/>
                                </a:lnTo>
                                <a:lnTo>
                                  <a:pt x="1159" y="830"/>
                                </a:lnTo>
                                <a:lnTo>
                                  <a:pt x="1158" y="830"/>
                                </a:lnTo>
                                <a:lnTo>
                                  <a:pt x="1152" y="830"/>
                                </a:lnTo>
                                <a:lnTo>
                                  <a:pt x="1148" y="828"/>
                                </a:lnTo>
                                <a:lnTo>
                                  <a:pt x="1136" y="817"/>
                                </a:lnTo>
                                <a:lnTo>
                                  <a:pt x="1133" y="816"/>
                                </a:lnTo>
                                <a:lnTo>
                                  <a:pt x="1127" y="818"/>
                                </a:lnTo>
                                <a:lnTo>
                                  <a:pt x="1121" y="819"/>
                                </a:lnTo>
                                <a:lnTo>
                                  <a:pt x="1113" y="815"/>
                                </a:lnTo>
                                <a:lnTo>
                                  <a:pt x="1104" y="810"/>
                                </a:lnTo>
                                <a:lnTo>
                                  <a:pt x="1096" y="811"/>
                                </a:lnTo>
                                <a:lnTo>
                                  <a:pt x="1093" y="812"/>
                                </a:lnTo>
                                <a:lnTo>
                                  <a:pt x="1091" y="818"/>
                                </a:lnTo>
                                <a:lnTo>
                                  <a:pt x="1089" y="821"/>
                                </a:lnTo>
                                <a:lnTo>
                                  <a:pt x="1085" y="824"/>
                                </a:lnTo>
                                <a:lnTo>
                                  <a:pt x="1078" y="827"/>
                                </a:lnTo>
                                <a:lnTo>
                                  <a:pt x="1073" y="832"/>
                                </a:lnTo>
                                <a:lnTo>
                                  <a:pt x="1070" y="835"/>
                                </a:lnTo>
                                <a:lnTo>
                                  <a:pt x="1070" y="840"/>
                                </a:lnTo>
                                <a:lnTo>
                                  <a:pt x="1070" y="847"/>
                                </a:lnTo>
                                <a:lnTo>
                                  <a:pt x="1069" y="852"/>
                                </a:lnTo>
                                <a:lnTo>
                                  <a:pt x="1066" y="855"/>
                                </a:lnTo>
                                <a:lnTo>
                                  <a:pt x="1064" y="856"/>
                                </a:lnTo>
                                <a:lnTo>
                                  <a:pt x="1059" y="857"/>
                                </a:lnTo>
                                <a:lnTo>
                                  <a:pt x="1055" y="856"/>
                                </a:lnTo>
                                <a:lnTo>
                                  <a:pt x="1047" y="850"/>
                                </a:lnTo>
                                <a:lnTo>
                                  <a:pt x="1037" y="840"/>
                                </a:lnTo>
                                <a:lnTo>
                                  <a:pt x="1027" y="831"/>
                                </a:lnTo>
                                <a:lnTo>
                                  <a:pt x="1023" y="829"/>
                                </a:lnTo>
                                <a:lnTo>
                                  <a:pt x="1020" y="830"/>
                                </a:lnTo>
                                <a:lnTo>
                                  <a:pt x="1017" y="833"/>
                                </a:lnTo>
                                <a:lnTo>
                                  <a:pt x="1011" y="838"/>
                                </a:lnTo>
                                <a:lnTo>
                                  <a:pt x="1005" y="840"/>
                                </a:lnTo>
                                <a:lnTo>
                                  <a:pt x="996" y="840"/>
                                </a:lnTo>
                                <a:lnTo>
                                  <a:pt x="989" y="843"/>
                                </a:lnTo>
                                <a:lnTo>
                                  <a:pt x="984" y="844"/>
                                </a:lnTo>
                                <a:lnTo>
                                  <a:pt x="981" y="847"/>
                                </a:lnTo>
                                <a:lnTo>
                                  <a:pt x="982" y="852"/>
                                </a:lnTo>
                                <a:lnTo>
                                  <a:pt x="989" y="862"/>
                                </a:lnTo>
                                <a:lnTo>
                                  <a:pt x="1004" y="880"/>
                                </a:lnTo>
                                <a:lnTo>
                                  <a:pt x="1003" y="885"/>
                                </a:lnTo>
                                <a:lnTo>
                                  <a:pt x="998" y="888"/>
                                </a:lnTo>
                                <a:lnTo>
                                  <a:pt x="991" y="887"/>
                                </a:lnTo>
                                <a:lnTo>
                                  <a:pt x="983" y="885"/>
                                </a:lnTo>
                                <a:lnTo>
                                  <a:pt x="978" y="885"/>
                                </a:lnTo>
                                <a:lnTo>
                                  <a:pt x="971" y="892"/>
                                </a:lnTo>
                                <a:lnTo>
                                  <a:pt x="959" y="909"/>
                                </a:lnTo>
                                <a:lnTo>
                                  <a:pt x="955" y="918"/>
                                </a:lnTo>
                                <a:lnTo>
                                  <a:pt x="954" y="926"/>
                                </a:lnTo>
                                <a:lnTo>
                                  <a:pt x="954" y="931"/>
                                </a:lnTo>
                                <a:lnTo>
                                  <a:pt x="946" y="932"/>
                                </a:lnTo>
                                <a:lnTo>
                                  <a:pt x="940" y="933"/>
                                </a:lnTo>
                                <a:lnTo>
                                  <a:pt x="929" y="940"/>
                                </a:lnTo>
                                <a:lnTo>
                                  <a:pt x="925" y="942"/>
                                </a:lnTo>
                                <a:lnTo>
                                  <a:pt x="922" y="941"/>
                                </a:lnTo>
                                <a:lnTo>
                                  <a:pt x="921" y="935"/>
                                </a:lnTo>
                                <a:lnTo>
                                  <a:pt x="917" y="926"/>
                                </a:lnTo>
                                <a:lnTo>
                                  <a:pt x="913" y="922"/>
                                </a:lnTo>
                                <a:lnTo>
                                  <a:pt x="908" y="923"/>
                                </a:lnTo>
                                <a:lnTo>
                                  <a:pt x="903" y="926"/>
                                </a:lnTo>
                                <a:lnTo>
                                  <a:pt x="900" y="926"/>
                                </a:lnTo>
                                <a:lnTo>
                                  <a:pt x="899" y="925"/>
                                </a:lnTo>
                                <a:lnTo>
                                  <a:pt x="899" y="922"/>
                                </a:lnTo>
                                <a:lnTo>
                                  <a:pt x="901" y="919"/>
                                </a:lnTo>
                                <a:lnTo>
                                  <a:pt x="900" y="915"/>
                                </a:lnTo>
                                <a:lnTo>
                                  <a:pt x="899" y="908"/>
                                </a:lnTo>
                                <a:lnTo>
                                  <a:pt x="895" y="904"/>
                                </a:lnTo>
                                <a:lnTo>
                                  <a:pt x="888" y="905"/>
                                </a:lnTo>
                                <a:lnTo>
                                  <a:pt x="881" y="909"/>
                                </a:lnTo>
                                <a:lnTo>
                                  <a:pt x="878" y="911"/>
                                </a:lnTo>
                                <a:lnTo>
                                  <a:pt x="874" y="911"/>
                                </a:lnTo>
                                <a:lnTo>
                                  <a:pt x="872" y="907"/>
                                </a:lnTo>
                                <a:lnTo>
                                  <a:pt x="868" y="904"/>
                                </a:lnTo>
                                <a:lnTo>
                                  <a:pt x="861" y="904"/>
                                </a:lnTo>
                                <a:lnTo>
                                  <a:pt x="860" y="901"/>
                                </a:lnTo>
                                <a:lnTo>
                                  <a:pt x="860" y="895"/>
                                </a:lnTo>
                                <a:lnTo>
                                  <a:pt x="856" y="892"/>
                                </a:lnTo>
                                <a:lnTo>
                                  <a:pt x="853" y="892"/>
                                </a:lnTo>
                                <a:lnTo>
                                  <a:pt x="852" y="889"/>
                                </a:lnTo>
                                <a:lnTo>
                                  <a:pt x="851" y="882"/>
                                </a:lnTo>
                                <a:lnTo>
                                  <a:pt x="848" y="881"/>
                                </a:lnTo>
                                <a:lnTo>
                                  <a:pt x="846" y="881"/>
                                </a:lnTo>
                                <a:lnTo>
                                  <a:pt x="842" y="881"/>
                                </a:lnTo>
                                <a:lnTo>
                                  <a:pt x="838" y="875"/>
                                </a:lnTo>
                                <a:lnTo>
                                  <a:pt x="838" y="866"/>
                                </a:lnTo>
                                <a:lnTo>
                                  <a:pt x="837" y="862"/>
                                </a:lnTo>
                                <a:lnTo>
                                  <a:pt x="833" y="861"/>
                                </a:lnTo>
                                <a:lnTo>
                                  <a:pt x="833" y="857"/>
                                </a:lnTo>
                                <a:lnTo>
                                  <a:pt x="828" y="851"/>
                                </a:lnTo>
                                <a:lnTo>
                                  <a:pt x="821" y="851"/>
                                </a:lnTo>
                                <a:lnTo>
                                  <a:pt x="811" y="852"/>
                                </a:lnTo>
                                <a:lnTo>
                                  <a:pt x="801" y="856"/>
                                </a:lnTo>
                                <a:lnTo>
                                  <a:pt x="791" y="862"/>
                                </a:lnTo>
                                <a:lnTo>
                                  <a:pt x="786" y="864"/>
                                </a:lnTo>
                                <a:lnTo>
                                  <a:pt x="781" y="863"/>
                                </a:lnTo>
                                <a:lnTo>
                                  <a:pt x="772" y="859"/>
                                </a:lnTo>
                                <a:lnTo>
                                  <a:pt x="769" y="858"/>
                                </a:lnTo>
                                <a:lnTo>
                                  <a:pt x="768" y="856"/>
                                </a:lnTo>
                                <a:lnTo>
                                  <a:pt x="766" y="856"/>
                                </a:lnTo>
                                <a:lnTo>
                                  <a:pt x="764" y="860"/>
                                </a:lnTo>
                                <a:lnTo>
                                  <a:pt x="762" y="867"/>
                                </a:lnTo>
                                <a:lnTo>
                                  <a:pt x="753" y="879"/>
                                </a:lnTo>
                                <a:lnTo>
                                  <a:pt x="748" y="883"/>
                                </a:lnTo>
                                <a:lnTo>
                                  <a:pt x="742" y="883"/>
                                </a:lnTo>
                                <a:lnTo>
                                  <a:pt x="735" y="881"/>
                                </a:lnTo>
                                <a:lnTo>
                                  <a:pt x="720" y="875"/>
                                </a:lnTo>
                                <a:lnTo>
                                  <a:pt x="701" y="864"/>
                                </a:lnTo>
                                <a:lnTo>
                                  <a:pt x="689" y="856"/>
                                </a:lnTo>
                                <a:lnTo>
                                  <a:pt x="683" y="853"/>
                                </a:lnTo>
                                <a:lnTo>
                                  <a:pt x="682" y="855"/>
                                </a:lnTo>
                                <a:lnTo>
                                  <a:pt x="680" y="856"/>
                                </a:lnTo>
                                <a:lnTo>
                                  <a:pt x="678" y="854"/>
                                </a:lnTo>
                                <a:lnTo>
                                  <a:pt x="672" y="853"/>
                                </a:lnTo>
                                <a:lnTo>
                                  <a:pt x="671" y="858"/>
                                </a:lnTo>
                                <a:lnTo>
                                  <a:pt x="675" y="861"/>
                                </a:lnTo>
                                <a:lnTo>
                                  <a:pt x="676" y="864"/>
                                </a:lnTo>
                                <a:lnTo>
                                  <a:pt x="673" y="866"/>
                                </a:lnTo>
                                <a:lnTo>
                                  <a:pt x="670" y="863"/>
                                </a:lnTo>
                                <a:lnTo>
                                  <a:pt x="668" y="863"/>
                                </a:lnTo>
                                <a:lnTo>
                                  <a:pt x="665" y="864"/>
                                </a:lnTo>
                                <a:lnTo>
                                  <a:pt x="664" y="869"/>
                                </a:lnTo>
                                <a:lnTo>
                                  <a:pt x="660" y="871"/>
                                </a:lnTo>
                                <a:lnTo>
                                  <a:pt x="656" y="873"/>
                                </a:lnTo>
                                <a:lnTo>
                                  <a:pt x="652" y="872"/>
                                </a:lnTo>
                                <a:lnTo>
                                  <a:pt x="648" y="867"/>
                                </a:lnTo>
                                <a:lnTo>
                                  <a:pt x="645" y="861"/>
                                </a:lnTo>
                                <a:lnTo>
                                  <a:pt x="643" y="861"/>
                                </a:lnTo>
                                <a:lnTo>
                                  <a:pt x="640" y="863"/>
                                </a:lnTo>
                                <a:lnTo>
                                  <a:pt x="636" y="866"/>
                                </a:lnTo>
                                <a:lnTo>
                                  <a:pt x="634" y="867"/>
                                </a:lnTo>
                                <a:lnTo>
                                  <a:pt x="632" y="866"/>
                                </a:lnTo>
                                <a:lnTo>
                                  <a:pt x="629" y="864"/>
                                </a:lnTo>
                                <a:lnTo>
                                  <a:pt x="625" y="867"/>
                                </a:lnTo>
                                <a:lnTo>
                                  <a:pt x="621" y="868"/>
                                </a:lnTo>
                                <a:lnTo>
                                  <a:pt x="617" y="872"/>
                                </a:lnTo>
                                <a:lnTo>
                                  <a:pt x="617" y="877"/>
                                </a:lnTo>
                                <a:lnTo>
                                  <a:pt x="619" y="880"/>
                                </a:lnTo>
                                <a:lnTo>
                                  <a:pt x="620" y="890"/>
                                </a:lnTo>
                                <a:lnTo>
                                  <a:pt x="620" y="901"/>
                                </a:lnTo>
                                <a:lnTo>
                                  <a:pt x="619" y="908"/>
                                </a:lnTo>
                                <a:lnTo>
                                  <a:pt x="616" y="911"/>
                                </a:lnTo>
                                <a:lnTo>
                                  <a:pt x="612" y="912"/>
                                </a:lnTo>
                                <a:lnTo>
                                  <a:pt x="603" y="910"/>
                                </a:lnTo>
                                <a:lnTo>
                                  <a:pt x="593" y="910"/>
                                </a:lnTo>
                                <a:lnTo>
                                  <a:pt x="581" y="910"/>
                                </a:lnTo>
                                <a:lnTo>
                                  <a:pt x="573" y="911"/>
                                </a:lnTo>
                                <a:lnTo>
                                  <a:pt x="564" y="915"/>
                                </a:lnTo>
                                <a:lnTo>
                                  <a:pt x="559" y="916"/>
                                </a:lnTo>
                                <a:lnTo>
                                  <a:pt x="554" y="919"/>
                                </a:lnTo>
                                <a:lnTo>
                                  <a:pt x="550" y="924"/>
                                </a:lnTo>
                                <a:lnTo>
                                  <a:pt x="548" y="927"/>
                                </a:lnTo>
                                <a:lnTo>
                                  <a:pt x="548" y="937"/>
                                </a:lnTo>
                                <a:lnTo>
                                  <a:pt x="546" y="942"/>
                                </a:lnTo>
                                <a:lnTo>
                                  <a:pt x="544" y="944"/>
                                </a:lnTo>
                                <a:lnTo>
                                  <a:pt x="541" y="944"/>
                                </a:lnTo>
                                <a:lnTo>
                                  <a:pt x="540" y="941"/>
                                </a:lnTo>
                                <a:lnTo>
                                  <a:pt x="540" y="938"/>
                                </a:lnTo>
                                <a:lnTo>
                                  <a:pt x="536" y="937"/>
                                </a:lnTo>
                                <a:lnTo>
                                  <a:pt x="531" y="937"/>
                                </a:lnTo>
                                <a:lnTo>
                                  <a:pt x="529" y="938"/>
                                </a:lnTo>
                                <a:lnTo>
                                  <a:pt x="526" y="945"/>
                                </a:lnTo>
                                <a:lnTo>
                                  <a:pt x="521" y="960"/>
                                </a:lnTo>
                                <a:lnTo>
                                  <a:pt x="518" y="968"/>
                                </a:lnTo>
                                <a:lnTo>
                                  <a:pt x="516" y="977"/>
                                </a:lnTo>
                                <a:lnTo>
                                  <a:pt x="513" y="984"/>
                                </a:lnTo>
                                <a:lnTo>
                                  <a:pt x="510" y="995"/>
                                </a:lnTo>
                                <a:lnTo>
                                  <a:pt x="508" y="1007"/>
                                </a:lnTo>
                                <a:lnTo>
                                  <a:pt x="510" y="1012"/>
                                </a:lnTo>
                                <a:lnTo>
                                  <a:pt x="507" y="1021"/>
                                </a:lnTo>
                                <a:lnTo>
                                  <a:pt x="507" y="1028"/>
                                </a:lnTo>
                                <a:lnTo>
                                  <a:pt x="507" y="1038"/>
                                </a:lnTo>
                                <a:lnTo>
                                  <a:pt x="507" y="1044"/>
                                </a:lnTo>
                                <a:lnTo>
                                  <a:pt x="505" y="1046"/>
                                </a:lnTo>
                                <a:lnTo>
                                  <a:pt x="502" y="1046"/>
                                </a:lnTo>
                                <a:lnTo>
                                  <a:pt x="492" y="1041"/>
                                </a:lnTo>
                                <a:lnTo>
                                  <a:pt x="483" y="1035"/>
                                </a:lnTo>
                                <a:lnTo>
                                  <a:pt x="475" y="1031"/>
                                </a:lnTo>
                                <a:lnTo>
                                  <a:pt x="469" y="1029"/>
                                </a:lnTo>
                                <a:lnTo>
                                  <a:pt x="465" y="1025"/>
                                </a:lnTo>
                                <a:lnTo>
                                  <a:pt x="463" y="1018"/>
                                </a:lnTo>
                                <a:lnTo>
                                  <a:pt x="463" y="1012"/>
                                </a:lnTo>
                                <a:lnTo>
                                  <a:pt x="462" y="1009"/>
                                </a:lnTo>
                                <a:lnTo>
                                  <a:pt x="459" y="1007"/>
                                </a:lnTo>
                                <a:lnTo>
                                  <a:pt x="453" y="1006"/>
                                </a:lnTo>
                                <a:lnTo>
                                  <a:pt x="439" y="1004"/>
                                </a:lnTo>
                                <a:lnTo>
                                  <a:pt x="435" y="1003"/>
                                </a:lnTo>
                                <a:lnTo>
                                  <a:pt x="424" y="1002"/>
                                </a:lnTo>
                                <a:lnTo>
                                  <a:pt x="418" y="1003"/>
                                </a:lnTo>
                                <a:lnTo>
                                  <a:pt x="415" y="1005"/>
                                </a:lnTo>
                                <a:lnTo>
                                  <a:pt x="412" y="1008"/>
                                </a:lnTo>
                                <a:lnTo>
                                  <a:pt x="412" y="1014"/>
                                </a:lnTo>
                                <a:lnTo>
                                  <a:pt x="409" y="1020"/>
                                </a:lnTo>
                                <a:lnTo>
                                  <a:pt x="397" y="1031"/>
                                </a:lnTo>
                                <a:lnTo>
                                  <a:pt x="391" y="1035"/>
                                </a:lnTo>
                                <a:lnTo>
                                  <a:pt x="382" y="1035"/>
                                </a:lnTo>
                                <a:lnTo>
                                  <a:pt x="370" y="1029"/>
                                </a:lnTo>
                                <a:lnTo>
                                  <a:pt x="367" y="1028"/>
                                </a:lnTo>
                                <a:lnTo>
                                  <a:pt x="364" y="1027"/>
                                </a:lnTo>
                                <a:lnTo>
                                  <a:pt x="361" y="1032"/>
                                </a:lnTo>
                                <a:lnTo>
                                  <a:pt x="355" y="1032"/>
                                </a:lnTo>
                                <a:lnTo>
                                  <a:pt x="345" y="1026"/>
                                </a:lnTo>
                                <a:lnTo>
                                  <a:pt x="341" y="1022"/>
                                </a:lnTo>
                                <a:lnTo>
                                  <a:pt x="340" y="1017"/>
                                </a:lnTo>
                                <a:lnTo>
                                  <a:pt x="342" y="1005"/>
                                </a:lnTo>
                                <a:lnTo>
                                  <a:pt x="346" y="996"/>
                                </a:lnTo>
                                <a:lnTo>
                                  <a:pt x="352" y="988"/>
                                </a:lnTo>
                                <a:lnTo>
                                  <a:pt x="353" y="984"/>
                                </a:lnTo>
                                <a:lnTo>
                                  <a:pt x="354" y="981"/>
                                </a:lnTo>
                                <a:lnTo>
                                  <a:pt x="357" y="977"/>
                                </a:lnTo>
                                <a:lnTo>
                                  <a:pt x="361" y="972"/>
                                </a:lnTo>
                                <a:lnTo>
                                  <a:pt x="364" y="971"/>
                                </a:lnTo>
                                <a:lnTo>
                                  <a:pt x="367" y="968"/>
                                </a:lnTo>
                                <a:lnTo>
                                  <a:pt x="367" y="963"/>
                                </a:lnTo>
                                <a:lnTo>
                                  <a:pt x="366" y="957"/>
                                </a:lnTo>
                                <a:lnTo>
                                  <a:pt x="362" y="956"/>
                                </a:lnTo>
                                <a:lnTo>
                                  <a:pt x="357" y="954"/>
                                </a:lnTo>
                                <a:lnTo>
                                  <a:pt x="356" y="949"/>
                                </a:lnTo>
                                <a:lnTo>
                                  <a:pt x="358" y="944"/>
                                </a:lnTo>
                                <a:lnTo>
                                  <a:pt x="360" y="938"/>
                                </a:lnTo>
                                <a:lnTo>
                                  <a:pt x="360" y="931"/>
                                </a:lnTo>
                                <a:lnTo>
                                  <a:pt x="356" y="922"/>
                                </a:lnTo>
                                <a:lnTo>
                                  <a:pt x="356" y="915"/>
                                </a:lnTo>
                                <a:lnTo>
                                  <a:pt x="356" y="911"/>
                                </a:lnTo>
                                <a:lnTo>
                                  <a:pt x="356" y="903"/>
                                </a:lnTo>
                                <a:lnTo>
                                  <a:pt x="355" y="894"/>
                                </a:lnTo>
                                <a:lnTo>
                                  <a:pt x="351" y="879"/>
                                </a:lnTo>
                                <a:lnTo>
                                  <a:pt x="345" y="869"/>
                                </a:lnTo>
                                <a:lnTo>
                                  <a:pt x="343" y="865"/>
                                </a:lnTo>
                                <a:lnTo>
                                  <a:pt x="336" y="864"/>
                                </a:lnTo>
                                <a:lnTo>
                                  <a:pt x="332" y="867"/>
                                </a:lnTo>
                                <a:lnTo>
                                  <a:pt x="324" y="875"/>
                                </a:lnTo>
                                <a:lnTo>
                                  <a:pt x="318" y="885"/>
                                </a:lnTo>
                                <a:lnTo>
                                  <a:pt x="315" y="886"/>
                                </a:lnTo>
                                <a:lnTo>
                                  <a:pt x="309" y="884"/>
                                </a:lnTo>
                                <a:lnTo>
                                  <a:pt x="301" y="877"/>
                                </a:lnTo>
                                <a:lnTo>
                                  <a:pt x="292" y="874"/>
                                </a:lnTo>
                                <a:lnTo>
                                  <a:pt x="283" y="871"/>
                                </a:lnTo>
                                <a:lnTo>
                                  <a:pt x="276" y="872"/>
                                </a:lnTo>
                                <a:lnTo>
                                  <a:pt x="274" y="872"/>
                                </a:lnTo>
                                <a:lnTo>
                                  <a:pt x="272" y="870"/>
                                </a:lnTo>
                                <a:lnTo>
                                  <a:pt x="274" y="863"/>
                                </a:lnTo>
                                <a:lnTo>
                                  <a:pt x="276" y="853"/>
                                </a:lnTo>
                                <a:lnTo>
                                  <a:pt x="276" y="841"/>
                                </a:lnTo>
                                <a:lnTo>
                                  <a:pt x="276" y="836"/>
                                </a:lnTo>
                                <a:lnTo>
                                  <a:pt x="274" y="834"/>
                                </a:lnTo>
                                <a:lnTo>
                                  <a:pt x="271" y="834"/>
                                </a:lnTo>
                                <a:lnTo>
                                  <a:pt x="264" y="834"/>
                                </a:lnTo>
                                <a:lnTo>
                                  <a:pt x="256" y="833"/>
                                </a:lnTo>
                                <a:lnTo>
                                  <a:pt x="248" y="833"/>
                                </a:lnTo>
                                <a:lnTo>
                                  <a:pt x="245" y="831"/>
                                </a:lnTo>
                                <a:lnTo>
                                  <a:pt x="238" y="817"/>
                                </a:lnTo>
                                <a:lnTo>
                                  <a:pt x="233" y="805"/>
                                </a:lnTo>
                                <a:lnTo>
                                  <a:pt x="232" y="794"/>
                                </a:lnTo>
                                <a:lnTo>
                                  <a:pt x="230" y="786"/>
                                </a:lnTo>
                                <a:lnTo>
                                  <a:pt x="223" y="776"/>
                                </a:lnTo>
                                <a:lnTo>
                                  <a:pt x="220" y="770"/>
                                </a:lnTo>
                                <a:lnTo>
                                  <a:pt x="220" y="760"/>
                                </a:lnTo>
                                <a:lnTo>
                                  <a:pt x="220" y="751"/>
                                </a:lnTo>
                                <a:lnTo>
                                  <a:pt x="220" y="746"/>
                                </a:lnTo>
                                <a:lnTo>
                                  <a:pt x="220" y="744"/>
                                </a:lnTo>
                                <a:lnTo>
                                  <a:pt x="220" y="739"/>
                                </a:lnTo>
                                <a:lnTo>
                                  <a:pt x="218" y="737"/>
                                </a:lnTo>
                                <a:lnTo>
                                  <a:pt x="211" y="736"/>
                                </a:lnTo>
                                <a:lnTo>
                                  <a:pt x="209" y="736"/>
                                </a:lnTo>
                                <a:lnTo>
                                  <a:pt x="202" y="734"/>
                                </a:lnTo>
                                <a:lnTo>
                                  <a:pt x="198" y="732"/>
                                </a:lnTo>
                                <a:lnTo>
                                  <a:pt x="191" y="730"/>
                                </a:lnTo>
                                <a:lnTo>
                                  <a:pt x="190" y="726"/>
                                </a:lnTo>
                                <a:lnTo>
                                  <a:pt x="190" y="715"/>
                                </a:lnTo>
                                <a:lnTo>
                                  <a:pt x="195" y="708"/>
                                </a:lnTo>
                                <a:lnTo>
                                  <a:pt x="198" y="702"/>
                                </a:lnTo>
                                <a:lnTo>
                                  <a:pt x="198" y="695"/>
                                </a:lnTo>
                                <a:lnTo>
                                  <a:pt x="197" y="691"/>
                                </a:lnTo>
                                <a:lnTo>
                                  <a:pt x="196" y="684"/>
                                </a:lnTo>
                                <a:lnTo>
                                  <a:pt x="199" y="672"/>
                                </a:lnTo>
                                <a:lnTo>
                                  <a:pt x="189" y="662"/>
                                </a:lnTo>
                                <a:lnTo>
                                  <a:pt x="182" y="659"/>
                                </a:lnTo>
                                <a:lnTo>
                                  <a:pt x="169" y="658"/>
                                </a:lnTo>
                                <a:lnTo>
                                  <a:pt x="164" y="658"/>
                                </a:lnTo>
                                <a:lnTo>
                                  <a:pt x="156" y="658"/>
                                </a:lnTo>
                                <a:lnTo>
                                  <a:pt x="151" y="657"/>
                                </a:lnTo>
                                <a:lnTo>
                                  <a:pt x="147" y="653"/>
                                </a:lnTo>
                                <a:lnTo>
                                  <a:pt x="145" y="649"/>
                                </a:lnTo>
                                <a:lnTo>
                                  <a:pt x="147" y="647"/>
                                </a:lnTo>
                                <a:lnTo>
                                  <a:pt x="153" y="644"/>
                                </a:lnTo>
                                <a:lnTo>
                                  <a:pt x="157" y="640"/>
                                </a:lnTo>
                                <a:lnTo>
                                  <a:pt x="159" y="635"/>
                                </a:lnTo>
                                <a:lnTo>
                                  <a:pt x="172" y="623"/>
                                </a:lnTo>
                                <a:lnTo>
                                  <a:pt x="179" y="616"/>
                                </a:lnTo>
                                <a:lnTo>
                                  <a:pt x="180" y="611"/>
                                </a:lnTo>
                                <a:lnTo>
                                  <a:pt x="179" y="603"/>
                                </a:lnTo>
                                <a:lnTo>
                                  <a:pt x="177" y="593"/>
                                </a:lnTo>
                                <a:lnTo>
                                  <a:pt x="173" y="588"/>
                                </a:lnTo>
                                <a:lnTo>
                                  <a:pt x="170" y="584"/>
                                </a:lnTo>
                                <a:lnTo>
                                  <a:pt x="167" y="586"/>
                                </a:lnTo>
                                <a:lnTo>
                                  <a:pt x="164" y="590"/>
                                </a:lnTo>
                                <a:lnTo>
                                  <a:pt x="160" y="591"/>
                                </a:lnTo>
                                <a:lnTo>
                                  <a:pt x="157" y="591"/>
                                </a:lnTo>
                                <a:lnTo>
                                  <a:pt x="151" y="587"/>
                                </a:lnTo>
                                <a:lnTo>
                                  <a:pt x="147" y="585"/>
                                </a:lnTo>
                                <a:lnTo>
                                  <a:pt x="142" y="586"/>
                                </a:lnTo>
                                <a:lnTo>
                                  <a:pt x="131" y="586"/>
                                </a:lnTo>
                                <a:lnTo>
                                  <a:pt x="126" y="583"/>
                                </a:lnTo>
                                <a:lnTo>
                                  <a:pt x="121" y="581"/>
                                </a:lnTo>
                                <a:lnTo>
                                  <a:pt x="113" y="568"/>
                                </a:lnTo>
                                <a:lnTo>
                                  <a:pt x="105" y="555"/>
                                </a:lnTo>
                                <a:lnTo>
                                  <a:pt x="100" y="548"/>
                                </a:lnTo>
                                <a:lnTo>
                                  <a:pt x="103" y="542"/>
                                </a:lnTo>
                                <a:lnTo>
                                  <a:pt x="105" y="537"/>
                                </a:lnTo>
                                <a:lnTo>
                                  <a:pt x="105" y="525"/>
                                </a:lnTo>
                                <a:lnTo>
                                  <a:pt x="102" y="522"/>
                                </a:lnTo>
                                <a:lnTo>
                                  <a:pt x="95" y="518"/>
                                </a:lnTo>
                                <a:lnTo>
                                  <a:pt x="87" y="516"/>
                                </a:lnTo>
                                <a:lnTo>
                                  <a:pt x="74" y="516"/>
                                </a:lnTo>
                                <a:lnTo>
                                  <a:pt x="63" y="518"/>
                                </a:lnTo>
                                <a:lnTo>
                                  <a:pt x="57" y="519"/>
                                </a:lnTo>
                                <a:lnTo>
                                  <a:pt x="45" y="526"/>
                                </a:lnTo>
                                <a:lnTo>
                                  <a:pt x="43" y="521"/>
                                </a:lnTo>
                                <a:lnTo>
                                  <a:pt x="39" y="516"/>
                                </a:lnTo>
                                <a:lnTo>
                                  <a:pt x="39" y="515"/>
                                </a:lnTo>
                                <a:lnTo>
                                  <a:pt x="42" y="510"/>
                                </a:lnTo>
                                <a:lnTo>
                                  <a:pt x="46" y="505"/>
                                </a:lnTo>
                                <a:lnTo>
                                  <a:pt x="52" y="502"/>
                                </a:lnTo>
                                <a:lnTo>
                                  <a:pt x="55" y="500"/>
                                </a:lnTo>
                                <a:lnTo>
                                  <a:pt x="56" y="492"/>
                                </a:lnTo>
                                <a:lnTo>
                                  <a:pt x="56" y="483"/>
                                </a:lnTo>
                                <a:lnTo>
                                  <a:pt x="56" y="462"/>
                                </a:lnTo>
                                <a:lnTo>
                                  <a:pt x="56" y="456"/>
                                </a:lnTo>
                                <a:lnTo>
                                  <a:pt x="53" y="453"/>
                                </a:lnTo>
                                <a:lnTo>
                                  <a:pt x="45" y="455"/>
                                </a:lnTo>
                                <a:lnTo>
                                  <a:pt x="38" y="461"/>
                                </a:lnTo>
                                <a:lnTo>
                                  <a:pt x="34" y="465"/>
                                </a:lnTo>
                                <a:lnTo>
                                  <a:pt x="27" y="465"/>
                                </a:lnTo>
                                <a:lnTo>
                                  <a:pt x="19" y="462"/>
                                </a:lnTo>
                                <a:lnTo>
                                  <a:pt x="12" y="459"/>
                                </a:lnTo>
                                <a:lnTo>
                                  <a:pt x="3" y="453"/>
                                </a:lnTo>
                                <a:lnTo>
                                  <a:pt x="0" y="448"/>
                                </a:lnTo>
                                <a:lnTo>
                                  <a:pt x="0" y="445"/>
                                </a:lnTo>
                                <a:lnTo>
                                  <a:pt x="7" y="441"/>
                                </a:lnTo>
                                <a:lnTo>
                                  <a:pt x="12" y="441"/>
                                </a:lnTo>
                                <a:lnTo>
                                  <a:pt x="16" y="437"/>
                                </a:lnTo>
                                <a:lnTo>
                                  <a:pt x="16" y="435"/>
                                </a:lnTo>
                                <a:lnTo>
                                  <a:pt x="13" y="432"/>
                                </a:lnTo>
                                <a:lnTo>
                                  <a:pt x="11" y="428"/>
                                </a:lnTo>
                                <a:lnTo>
                                  <a:pt x="11" y="420"/>
                                </a:lnTo>
                                <a:lnTo>
                                  <a:pt x="15" y="411"/>
                                </a:lnTo>
                                <a:lnTo>
                                  <a:pt x="20" y="405"/>
                                </a:lnTo>
                                <a:lnTo>
                                  <a:pt x="19" y="403"/>
                                </a:lnTo>
                                <a:lnTo>
                                  <a:pt x="25" y="388"/>
                                </a:lnTo>
                                <a:lnTo>
                                  <a:pt x="26" y="382"/>
                                </a:lnTo>
                                <a:lnTo>
                                  <a:pt x="29" y="374"/>
                                </a:lnTo>
                                <a:lnTo>
                                  <a:pt x="33" y="368"/>
                                </a:lnTo>
                                <a:lnTo>
                                  <a:pt x="39" y="365"/>
                                </a:lnTo>
                                <a:lnTo>
                                  <a:pt x="41" y="362"/>
                                </a:lnTo>
                                <a:lnTo>
                                  <a:pt x="46" y="361"/>
                                </a:lnTo>
                                <a:lnTo>
                                  <a:pt x="52" y="359"/>
                                </a:lnTo>
                                <a:lnTo>
                                  <a:pt x="60" y="358"/>
                                </a:lnTo>
                                <a:lnTo>
                                  <a:pt x="71" y="359"/>
                                </a:lnTo>
                                <a:lnTo>
                                  <a:pt x="69" y="356"/>
                                </a:lnTo>
                                <a:lnTo>
                                  <a:pt x="65" y="353"/>
                                </a:lnTo>
                                <a:lnTo>
                                  <a:pt x="64" y="349"/>
                                </a:lnTo>
                                <a:lnTo>
                                  <a:pt x="64" y="338"/>
                                </a:lnTo>
                                <a:lnTo>
                                  <a:pt x="68" y="332"/>
                                </a:lnTo>
                                <a:lnTo>
                                  <a:pt x="71" y="325"/>
                                </a:lnTo>
                                <a:lnTo>
                                  <a:pt x="73" y="316"/>
                                </a:lnTo>
                                <a:lnTo>
                                  <a:pt x="77" y="311"/>
                                </a:lnTo>
                                <a:lnTo>
                                  <a:pt x="80" y="305"/>
                                </a:lnTo>
                                <a:lnTo>
                                  <a:pt x="83" y="307"/>
                                </a:lnTo>
                                <a:lnTo>
                                  <a:pt x="85" y="310"/>
                                </a:lnTo>
                                <a:lnTo>
                                  <a:pt x="85" y="316"/>
                                </a:lnTo>
                                <a:lnTo>
                                  <a:pt x="86" y="320"/>
                                </a:lnTo>
                                <a:lnTo>
                                  <a:pt x="92" y="317"/>
                                </a:lnTo>
                                <a:lnTo>
                                  <a:pt x="94" y="316"/>
                                </a:lnTo>
                                <a:lnTo>
                                  <a:pt x="93" y="311"/>
                                </a:lnTo>
                                <a:lnTo>
                                  <a:pt x="91" y="305"/>
                                </a:lnTo>
                                <a:lnTo>
                                  <a:pt x="91" y="302"/>
                                </a:lnTo>
                                <a:lnTo>
                                  <a:pt x="93" y="302"/>
                                </a:lnTo>
                                <a:lnTo>
                                  <a:pt x="102" y="302"/>
                                </a:lnTo>
                                <a:lnTo>
                                  <a:pt x="111" y="302"/>
                                </a:lnTo>
                                <a:lnTo>
                                  <a:pt x="119" y="299"/>
                                </a:lnTo>
                                <a:lnTo>
                                  <a:pt x="127" y="293"/>
                                </a:lnTo>
                                <a:lnTo>
                                  <a:pt x="130" y="290"/>
                                </a:lnTo>
                                <a:lnTo>
                                  <a:pt x="130" y="284"/>
                                </a:lnTo>
                                <a:lnTo>
                                  <a:pt x="130" y="278"/>
                                </a:lnTo>
                                <a:lnTo>
                                  <a:pt x="133" y="278"/>
                                </a:lnTo>
                                <a:lnTo>
                                  <a:pt x="139" y="278"/>
                                </a:lnTo>
                                <a:lnTo>
                                  <a:pt x="140" y="275"/>
                                </a:lnTo>
                                <a:lnTo>
                                  <a:pt x="139" y="272"/>
                                </a:lnTo>
                                <a:lnTo>
                                  <a:pt x="136" y="271"/>
                                </a:lnTo>
                                <a:lnTo>
                                  <a:pt x="132" y="271"/>
                                </a:lnTo>
                                <a:lnTo>
                                  <a:pt x="127" y="271"/>
                                </a:lnTo>
                                <a:lnTo>
                                  <a:pt x="124" y="266"/>
                                </a:lnTo>
                                <a:lnTo>
                                  <a:pt x="123" y="262"/>
                                </a:lnTo>
                                <a:lnTo>
                                  <a:pt x="132" y="262"/>
                                </a:lnTo>
                                <a:lnTo>
                                  <a:pt x="138" y="262"/>
                                </a:lnTo>
                                <a:lnTo>
                                  <a:pt x="148" y="254"/>
                                </a:lnTo>
                                <a:lnTo>
                                  <a:pt x="152" y="248"/>
                                </a:lnTo>
                                <a:lnTo>
                                  <a:pt x="154" y="248"/>
                                </a:lnTo>
                                <a:lnTo>
                                  <a:pt x="156" y="250"/>
                                </a:lnTo>
                                <a:lnTo>
                                  <a:pt x="159" y="250"/>
                                </a:lnTo>
                                <a:lnTo>
                                  <a:pt x="162" y="247"/>
                                </a:lnTo>
                                <a:lnTo>
                                  <a:pt x="165" y="242"/>
                                </a:lnTo>
                                <a:lnTo>
                                  <a:pt x="169" y="235"/>
                                </a:lnTo>
                                <a:lnTo>
                                  <a:pt x="167" y="233"/>
                                </a:lnTo>
                                <a:lnTo>
                                  <a:pt x="161" y="230"/>
                                </a:lnTo>
                                <a:lnTo>
                                  <a:pt x="149" y="229"/>
                                </a:lnTo>
                                <a:lnTo>
                                  <a:pt x="139" y="226"/>
                                </a:lnTo>
                                <a:lnTo>
                                  <a:pt x="130" y="220"/>
                                </a:lnTo>
                                <a:lnTo>
                                  <a:pt x="121" y="212"/>
                                </a:lnTo>
                                <a:lnTo>
                                  <a:pt x="118" y="209"/>
                                </a:lnTo>
                                <a:lnTo>
                                  <a:pt x="124" y="205"/>
                                </a:lnTo>
                                <a:lnTo>
                                  <a:pt x="132" y="202"/>
                                </a:lnTo>
                                <a:lnTo>
                                  <a:pt x="145" y="199"/>
                                </a:lnTo>
                                <a:lnTo>
                                  <a:pt x="147" y="197"/>
                                </a:lnTo>
                                <a:lnTo>
                                  <a:pt x="148" y="191"/>
                                </a:lnTo>
                                <a:lnTo>
                                  <a:pt x="151" y="187"/>
                                </a:lnTo>
                                <a:lnTo>
                                  <a:pt x="156" y="184"/>
                                </a:lnTo>
                                <a:lnTo>
                                  <a:pt x="159" y="182"/>
                                </a:lnTo>
                                <a:lnTo>
                                  <a:pt x="161" y="181"/>
                                </a:lnTo>
                                <a:lnTo>
                                  <a:pt x="161" y="178"/>
                                </a:lnTo>
                                <a:lnTo>
                                  <a:pt x="155" y="172"/>
                                </a:lnTo>
                                <a:lnTo>
                                  <a:pt x="154" y="163"/>
                                </a:lnTo>
                                <a:lnTo>
                                  <a:pt x="154" y="160"/>
                                </a:lnTo>
                                <a:lnTo>
                                  <a:pt x="158" y="158"/>
                                </a:lnTo>
                                <a:lnTo>
                                  <a:pt x="161" y="154"/>
                                </a:lnTo>
                                <a:lnTo>
                                  <a:pt x="164" y="152"/>
                                </a:lnTo>
                                <a:lnTo>
                                  <a:pt x="169" y="154"/>
                                </a:lnTo>
                                <a:lnTo>
                                  <a:pt x="177" y="157"/>
                                </a:lnTo>
                                <a:lnTo>
                                  <a:pt x="187" y="157"/>
                                </a:lnTo>
                                <a:lnTo>
                                  <a:pt x="200" y="152"/>
                                </a:lnTo>
                                <a:lnTo>
                                  <a:pt x="200" y="139"/>
                                </a:lnTo>
                                <a:lnTo>
                                  <a:pt x="199" y="133"/>
                                </a:lnTo>
                                <a:lnTo>
                                  <a:pt x="196" y="130"/>
                                </a:lnTo>
                                <a:lnTo>
                                  <a:pt x="192" y="130"/>
                                </a:lnTo>
                                <a:lnTo>
                                  <a:pt x="184" y="130"/>
                                </a:lnTo>
                                <a:lnTo>
                                  <a:pt x="180" y="125"/>
                                </a:lnTo>
                                <a:lnTo>
                                  <a:pt x="180" y="124"/>
                                </a:lnTo>
                                <a:lnTo>
                                  <a:pt x="181" y="119"/>
                                </a:lnTo>
                                <a:lnTo>
                                  <a:pt x="184" y="118"/>
                                </a:lnTo>
                                <a:lnTo>
                                  <a:pt x="187" y="116"/>
                                </a:lnTo>
                                <a:lnTo>
                                  <a:pt x="191" y="118"/>
                                </a:lnTo>
                                <a:lnTo>
                                  <a:pt x="199" y="121"/>
                                </a:lnTo>
                                <a:lnTo>
                                  <a:pt x="201" y="121"/>
                                </a:lnTo>
                                <a:lnTo>
                                  <a:pt x="203" y="121"/>
                                </a:lnTo>
                                <a:lnTo>
                                  <a:pt x="203" y="116"/>
                                </a:lnTo>
                                <a:lnTo>
                                  <a:pt x="201" y="109"/>
                                </a:lnTo>
                                <a:lnTo>
                                  <a:pt x="199" y="104"/>
                                </a:lnTo>
                                <a:lnTo>
                                  <a:pt x="198" y="100"/>
                                </a:lnTo>
                                <a:lnTo>
                                  <a:pt x="200" y="97"/>
                                </a:lnTo>
                                <a:lnTo>
                                  <a:pt x="214" y="82"/>
                                </a:lnTo>
                                <a:lnTo>
                                  <a:pt x="218" y="80"/>
                                </a:lnTo>
                                <a:lnTo>
                                  <a:pt x="223" y="80"/>
                                </a:lnTo>
                                <a:lnTo>
                                  <a:pt x="230" y="83"/>
                                </a:lnTo>
                                <a:lnTo>
                                  <a:pt x="238" y="90"/>
                                </a:lnTo>
                                <a:lnTo>
                                  <a:pt x="247" y="90"/>
                                </a:lnTo>
                                <a:lnTo>
                                  <a:pt x="254" y="90"/>
                                </a:lnTo>
                                <a:lnTo>
                                  <a:pt x="261" y="89"/>
                                </a:lnTo>
                                <a:lnTo>
                                  <a:pt x="265" y="85"/>
                                </a:lnTo>
                                <a:lnTo>
                                  <a:pt x="268" y="83"/>
                                </a:lnTo>
                                <a:lnTo>
                                  <a:pt x="273" y="86"/>
                                </a:lnTo>
                                <a:lnTo>
                                  <a:pt x="280" y="85"/>
                                </a:lnTo>
                                <a:lnTo>
                                  <a:pt x="284" y="80"/>
                                </a:lnTo>
                                <a:lnTo>
                                  <a:pt x="287" y="74"/>
                                </a:lnTo>
                                <a:lnTo>
                                  <a:pt x="289" y="72"/>
                                </a:lnTo>
                                <a:lnTo>
                                  <a:pt x="298" y="70"/>
                                </a:lnTo>
                                <a:lnTo>
                                  <a:pt x="302" y="66"/>
                                </a:lnTo>
                                <a:lnTo>
                                  <a:pt x="304" y="64"/>
                                </a:lnTo>
                                <a:lnTo>
                                  <a:pt x="308" y="63"/>
                                </a:lnTo>
                                <a:lnTo>
                                  <a:pt x="313" y="66"/>
                                </a:lnTo>
                                <a:lnTo>
                                  <a:pt x="320" y="66"/>
                                </a:lnTo>
                                <a:lnTo>
                                  <a:pt x="327" y="64"/>
                                </a:lnTo>
                                <a:lnTo>
                                  <a:pt x="331" y="63"/>
                                </a:lnTo>
                                <a:lnTo>
                                  <a:pt x="337" y="65"/>
                                </a:lnTo>
                                <a:lnTo>
                                  <a:pt x="341" y="65"/>
                                </a:lnTo>
                                <a:lnTo>
                                  <a:pt x="345" y="62"/>
                                </a:lnTo>
                                <a:lnTo>
                                  <a:pt x="348" y="60"/>
                                </a:lnTo>
                                <a:lnTo>
                                  <a:pt x="350" y="60"/>
                                </a:lnTo>
                                <a:lnTo>
                                  <a:pt x="353" y="62"/>
                                </a:lnTo>
                                <a:lnTo>
                                  <a:pt x="355" y="67"/>
                                </a:lnTo>
                                <a:lnTo>
                                  <a:pt x="358" y="68"/>
                                </a:lnTo>
                                <a:lnTo>
                                  <a:pt x="373" y="68"/>
                                </a:lnTo>
                                <a:lnTo>
                                  <a:pt x="373" y="62"/>
                                </a:lnTo>
                                <a:lnTo>
                                  <a:pt x="375" y="58"/>
                                </a:lnTo>
                                <a:lnTo>
                                  <a:pt x="381" y="55"/>
                                </a:lnTo>
                                <a:lnTo>
                                  <a:pt x="390" y="54"/>
                                </a:lnTo>
                                <a:lnTo>
                                  <a:pt x="397" y="53"/>
                                </a:lnTo>
                                <a:lnTo>
                                  <a:pt x="396" y="51"/>
                                </a:lnTo>
                                <a:lnTo>
                                  <a:pt x="394" y="45"/>
                                </a:lnTo>
                                <a:lnTo>
                                  <a:pt x="394" y="41"/>
                                </a:lnTo>
                                <a:lnTo>
                                  <a:pt x="397" y="37"/>
                                </a:lnTo>
                                <a:lnTo>
                                  <a:pt x="405" y="33"/>
                                </a:lnTo>
                                <a:lnTo>
                                  <a:pt x="412" y="32"/>
                                </a:lnTo>
                                <a:lnTo>
                                  <a:pt x="427" y="32"/>
                                </a:lnTo>
                                <a:lnTo>
                                  <a:pt x="427" y="30"/>
                                </a:lnTo>
                                <a:lnTo>
                                  <a:pt x="424" y="25"/>
                                </a:lnTo>
                                <a:lnTo>
                                  <a:pt x="423" y="18"/>
                                </a:lnTo>
                                <a:lnTo>
                                  <a:pt x="421" y="14"/>
                                </a:lnTo>
                                <a:lnTo>
                                  <a:pt x="427" y="11"/>
                                </a:lnTo>
                                <a:lnTo>
                                  <a:pt x="430" y="8"/>
                                </a:lnTo>
                                <a:lnTo>
                                  <a:pt x="432" y="2"/>
                                </a:lnTo>
                                <a:lnTo>
                                  <a:pt x="436" y="0"/>
                                </a:lnTo>
                                <a:lnTo>
                                  <a:pt x="441" y="1"/>
                                </a:lnTo>
                                <a:lnTo>
                                  <a:pt x="444" y="4"/>
                                </a:lnTo>
                                <a:lnTo>
                                  <a:pt x="456" y="8"/>
                                </a:lnTo>
                                <a:lnTo>
                                  <a:pt x="465" y="15"/>
                                </a:lnTo>
                                <a:lnTo>
                                  <a:pt x="469" y="18"/>
                                </a:lnTo>
                                <a:lnTo>
                                  <a:pt x="474" y="15"/>
                                </a:lnTo>
                                <a:lnTo>
                                  <a:pt x="480" y="11"/>
                                </a:lnTo>
                                <a:lnTo>
                                  <a:pt x="484" y="11"/>
                                </a:lnTo>
                                <a:lnTo>
                                  <a:pt x="489" y="14"/>
                                </a:lnTo>
                                <a:lnTo>
                                  <a:pt x="492" y="17"/>
                                </a:lnTo>
                                <a:lnTo>
                                  <a:pt x="492" y="23"/>
                                </a:lnTo>
                                <a:lnTo>
                                  <a:pt x="493" y="25"/>
                                </a:lnTo>
                                <a:lnTo>
                                  <a:pt x="498" y="29"/>
                                </a:lnTo>
                                <a:lnTo>
                                  <a:pt x="504" y="30"/>
                                </a:lnTo>
                                <a:lnTo>
                                  <a:pt x="507" y="29"/>
                                </a:lnTo>
                                <a:lnTo>
                                  <a:pt x="513" y="26"/>
                                </a:lnTo>
                                <a:lnTo>
                                  <a:pt x="516" y="26"/>
                                </a:lnTo>
                                <a:lnTo>
                                  <a:pt x="520" y="27"/>
                                </a:lnTo>
                                <a:lnTo>
                                  <a:pt x="525" y="30"/>
                                </a:lnTo>
                                <a:lnTo>
                                  <a:pt x="529" y="29"/>
                                </a:lnTo>
                                <a:lnTo>
                                  <a:pt x="532" y="27"/>
                                </a:lnTo>
                                <a:lnTo>
                                  <a:pt x="538" y="23"/>
                                </a:lnTo>
                                <a:lnTo>
                                  <a:pt x="542" y="22"/>
                                </a:lnTo>
                                <a:lnTo>
                                  <a:pt x="548" y="23"/>
                                </a:lnTo>
                                <a:lnTo>
                                  <a:pt x="553" y="27"/>
                                </a:lnTo>
                                <a:lnTo>
                                  <a:pt x="557" y="33"/>
                                </a:lnTo>
                                <a:lnTo>
                                  <a:pt x="561" y="35"/>
                                </a:lnTo>
                                <a:lnTo>
                                  <a:pt x="567" y="35"/>
                                </a:lnTo>
                                <a:lnTo>
                                  <a:pt x="570" y="36"/>
                                </a:lnTo>
                                <a:lnTo>
                                  <a:pt x="574" y="41"/>
                                </a:lnTo>
                                <a:lnTo>
                                  <a:pt x="576" y="41"/>
                                </a:lnTo>
                                <a:lnTo>
                                  <a:pt x="581" y="38"/>
                                </a:lnTo>
                                <a:lnTo>
                                  <a:pt x="580" y="43"/>
                                </a:lnTo>
                                <a:lnTo>
                                  <a:pt x="581" y="55"/>
                                </a:lnTo>
                                <a:lnTo>
                                  <a:pt x="579" y="65"/>
                                </a:lnTo>
                                <a:lnTo>
                                  <a:pt x="581" y="70"/>
                                </a:lnTo>
                                <a:lnTo>
                                  <a:pt x="585" y="74"/>
                                </a:lnTo>
                                <a:lnTo>
                                  <a:pt x="591" y="78"/>
                                </a:lnTo>
                                <a:lnTo>
                                  <a:pt x="595" y="83"/>
                                </a:lnTo>
                                <a:lnTo>
                                  <a:pt x="596" y="91"/>
                                </a:lnTo>
                                <a:lnTo>
                                  <a:pt x="599" y="97"/>
                                </a:lnTo>
                                <a:lnTo>
                                  <a:pt x="604" y="106"/>
                                </a:lnTo>
                                <a:lnTo>
                                  <a:pt x="611" y="116"/>
                                </a:lnTo>
                                <a:lnTo>
                                  <a:pt x="612" y="125"/>
                                </a:lnTo>
                                <a:lnTo>
                                  <a:pt x="607" y="130"/>
                                </a:lnTo>
                                <a:lnTo>
                                  <a:pt x="603" y="133"/>
                                </a:lnTo>
                                <a:lnTo>
                                  <a:pt x="598" y="134"/>
                                </a:lnTo>
                                <a:lnTo>
                                  <a:pt x="591" y="133"/>
                                </a:lnTo>
                                <a:lnTo>
                                  <a:pt x="591" y="137"/>
                                </a:lnTo>
                                <a:lnTo>
                                  <a:pt x="597" y="142"/>
                                </a:lnTo>
                                <a:lnTo>
                                  <a:pt x="592" y="148"/>
                                </a:lnTo>
                                <a:lnTo>
                                  <a:pt x="592" y="157"/>
                                </a:lnTo>
                                <a:lnTo>
                                  <a:pt x="598" y="157"/>
                                </a:lnTo>
                                <a:lnTo>
                                  <a:pt x="606" y="154"/>
                                </a:lnTo>
                                <a:lnTo>
                                  <a:pt x="614" y="161"/>
                                </a:lnTo>
                                <a:lnTo>
                                  <a:pt x="620" y="170"/>
                                </a:lnTo>
                                <a:lnTo>
                                  <a:pt x="621" y="176"/>
                                </a:lnTo>
                                <a:lnTo>
                                  <a:pt x="625" y="179"/>
                                </a:lnTo>
                                <a:lnTo>
                                  <a:pt x="627" y="181"/>
                                </a:lnTo>
                                <a:lnTo>
                                  <a:pt x="625" y="184"/>
                                </a:lnTo>
                                <a:lnTo>
                                  <a:pt x="616" y="193"/>
                                </a:lnTo>
                                <a:lnTo>
                                  <a:pt x="614" y="196"/>
                                </a:lnTo>
                                <a:lnTo>
                                  <a:pt x="618" y="200"/>
                                </a:lnTo>
                                <a:lnTo>
                                  <a:pt x="624" y="199"/>
                                </a:lnTo>
                                <a:lnTo>
                                  <a:pt x="626" y="203"/>
                                </a:lnTo>
                                <a:lnTo>
                                  <a:pt x="635" y="212"/>
                                </a:lnTo>
                                <a:lnTo>
                                  <a:pt x="642" y="214"/>
                                </a:lnTo>
                                <a:lnTo>
                                  <a:pt x="644" y="217"/>
                                </a:lnTo>
                                <a:lnTo>
                                  <a:pt x="643" y="220"/>
                                </a:lnTo>
                                <a:lnTo>
                                  <a:pt x="639" y="221"/>
                                </a:lnTo>
                                <a:lnTo>
                                  <a:pt x="634" y="226"/>
                                </a:lnTo>
                                <a:lnTo>
                                  <a:pt x="631" y="230"/>
                                </a:lnTo>
                                <a:lnTo>
                                  <a:pt x="633" y="233"/>
                                </a:lnTo>
                                <a:lnTo>
                                  <a:pt x="649" y="239"/>
                                </a:lnTo>
                                <a:lnTo>
                                  <a:pt x="653" y="242"/>
                                </a:lnTo>
                                <a:lnTo>
                                  <a:pt x="654" y="247"/>
                                </a:lnTo>
                                <a:lnTo>
                                  <a:pt x="654" y="251"/>
                                </a:lnTo>
                                <a:lnTo>
                                  <a:pt x="657" y="254"/>
                                </a:lnTo>
                                <a:lnTo>
                                  <a:pt x="674" y="254"/>
                                </a:lnTo>
                                <a:lnTo>
                                  <a:pt x="681" y="253"/>
                                </a:lnTo>
                                <a:lnTo>
                                  <a:pt x="689" y="253"/>
                                </a:lnTo>
                                <a:lnTo>
                                  <a:pt x="697" y="251"/>
                                </a:lnTo>
                                <a:lnTo>
                                  <a:pt x="708" y="251"/>
                                </a:lnTo>
                                <a:lnTo>
                                  <a:pt x="712" y="248"/>
                                </a:lnTo>
                                <a:lnTo>
                                  <a:pt x="716" y="247"/>
                                </a:lnTo>
                                <a:lnTo>
                                  <a:pt x="717" y="241"/>
                                </a:lnTo>
                                <a:lnTo>
                                  <a:pt x="725" y="241"/>
                                </a:lnTo>
                                <a:lnTo>
                                  <a:pt x="729" y="242"/>
                                </a:lnTo>
                                <a:lnTo>
                                  <a:pt x="733" y="247"/>
                                </a:lnTo>
                                <a:lnTo>
                                  <a:pt x="735" y="251"/>
                                </a:lnTo>
                                <a:lnTo>
                                  <a:pt x="737" y="251"/>
                                </a:lnTo>
                                <a:lnTo>
                                  <a:pt x="739" y="248"/>
                                </a:lnTo>
                                <a:lnTo>
                                  <a:pt x="744" y="244"/>
                                </a:lnTo>
                                <a:lnTo>
                                  <a:pt x="749" y="241"/>
                                </a:lnTo>
                                <a:lnTo>
                                  <a:pt x="758" y="241"/>
                                </a:lnTo>
                                <a:lnTo>
                                  <a:pt x="762" y="238"/>
                                </a:lnTo>
                                <a:lnTo>
                                  <a:pt x="764" y="235"/>
                                </a:lnTo>
                                <a:lnTo>
                                  <a:pt x="769" y="235"/>
                                </a:lnTo>
                                <a:lnTo>
                                  <a:pt x="771" y="238"/>
                                </a:lnTo>
                                <a:lnTo>
                                  <a:pt x="778" y="239"/>
                                </a:lnTo>
                                <a:lnTo>
                                  <a:pt x="784" y="239"/>
                                </a:lnTo>
                                <a:lnTo>
                                  <a:pt x="786" y="235"/>
                                </a:lnTo>
                                <a:lnTo>
                                  <a:pt x="791" y="230"/>
                                </a:lnTo>
                                <a:lnTo>
                                  <a:pt x="797" y="226"/>
                                </a:lnTo>
                                <a:lnTo>
                                  <a:pt x="802" y="223"/>
                                </a:lnTo>
                                <a:lnTo>
                                  <a:pt x="807" y="217"/>
                                </a:lnTo>
                                <a:lnTo>
                                  <a:pt x="809" y="214"/>
                                </a:lnTo>
                                <a:lnTo>
                                  <a:pt x="810" y="208"/>
                                </a:lnTo>
                                <a:lnTo>
                                  <a:pt x="811" y="203"/>
                                </a:lnTo>
                                <a:lnTo>
                                  <a:pt x="816" y="197"/>
                                </a:lnTo>
                                <a:lnTo>
                                  <a:pt x="826" y="190"/>
                                </a:lnTo>
                                <a:lnTo>
                                  <a:pt x="828" y="187"/>
                                </a:lnTo>
                                <a:lnTo>
                                  <a:pt x="830" y="182"/>
                                </a:lnTo>
                                <a:lnTo>
                                  <a:pt x="833" y="178"/>
                                </a:lnTo>
                                <a:lnTo>
                                  <a:pt x="837" y="173"/>
                                </a:lnTo>
                                <a:lnTo>
                                  <a:pt x="842" y="172"/>
                                </a:lnTo>
                                <a:lnTo>
                                  <a:pt x="847" y="172"/>
                                </a:lnTo>
                                <a:lnTo>
                                  <a:pt x="854" y="181"/>
                                </a:lnTo>
                                <a:lnTo>
                                  <a:pt x="860" y="182"/>
                                </a:lnTo>
                                <a:lnTo>
                                  <a:pt x="862" y="181"/>
                                </a:lnTo>
                                <a:lnTo>
                                  <a:pt x="864" y="179"/>
                                </a:lnTo>
                                <a:lnTo>
                                  <a:pt x="865" y="176"/>
                                </a:lnTo>
                                <a:lnTo>
                                  <a:pt x="866" y="172"/>
                                </a:lnTo>
                                <a:lnTo>
                                  <a:pt x="870" y="169"/>
                                </a:lnTo>
                                <a:lnTo>
                                  <a:pt x="874" y="169"/>
                                </a:lnTo>
                                <a:lnTo>
                                  <a:pt x="878" y="167"/>
                                </a:lnTo>
                                <a:lnTo>
                                  <a:pt x="890" y="157"/>
                                </a:lnTo>
                                <a:lnTo>
                                  <a:pt x="895" y="157"/>
                                </a:lnTo>
                                <a:lnTo>
                                  <a:pt x="898" y="157"/>
                                </a:lnTo>
                                <a:lnTo>
                                  <a:pt x="902" y="160"/>
                                </a:lnTo>
                                <a:lnTo>
                                  <a:pt x="905" y="160"/>
                                </a:lnTo>
                                <a:lnTo>
                                  <a:pt x="910" y="157"/>
                                </a:lnTo>
                                <a:lnTo>
                                  <a:pt x="916" y="151"/>
                                </a:lnTo>
                                <a:lnTo>
                                  <a:pt x="919" y="148"/>
                                </a:lnTo>
                                <a:lnTo>
                                  <a:pt x="922" y="146"/>
                                </a:lnTo>
                                <a:lnTo>
                                  <a:pt x="929" y="146"/>
                                </a:lnTo>
                                <a:lnTo>
                                  <a:pt x="937" y="148"/>
                                </a:lnTo>
                                <a:lnTo>
                                  <a:pt x="943" y="149"/>
                                </a:lnTo>
                                <a:lnTo>
                                  <a:pt x="947" y="149"/>
                                </a:lnTo>
                                <a:lnTo>
                                  <a:pt x="950" y="149"/>
                                </a:lnTo>
                                <a:lnTo>
                                  <a:pt x="952" y="148"/>
                                </a:lnTo>
                                <a:lnTo>
                                  <a:pt x="956" y="145"/>
                                </a:lnTo>
                                <a:lnTo>
                                  <a:pt x="960" y="145"/>
                                </a:lnTo>
                                <a:lnTo>
                                  <a:pt x="965" y="146"/>
                                </a:lnTo>
                                <a:lnTo>
                                  <a:pt x="969" y="148"/>
                                </a:lnTo>
                                <a:lnTo>
                                  <a:pt x="974" y="148"/>
                                </a:lnTo>
                                <a:lnTo>
                                  <a:pt x="976" y="146"/>
                                </a:lnTo>
                                <a:lnTo>
                                  <a:pt x="979" y="143"/>
                                </a:lnTo>
                                <a:lnTo>
                                  <a:pt x="981" y="139"/>
                                </a:lnTo>
                                <a:lnTo>
                                  <a:pt x="984" y="133"/>
                                </a:lnTo>
                                <a:lnTo>
                                  <a:pt x="986" y="130"/>
                                </a:lnTo>
                                <a:lnTo>
                                  <a:pt x="989" y="128"/>
                                </a:lnTo>
                                <a:lnTo>
                                  <a:pt x="996" y="128"/>
                                </a:lnTo>
                                <a:lnTo>
                                  <a:pt x="999" y="128"/>
                                </a:lnTo>
                                <a:lnTo>
                                  <a:pt x="1001" y="127"/>
                                </a:lnTo>
                                <a:lnTo>
                                  <a:pt x="1008" y="118"/>
                                </a:lnTo>
                                <a:lnTo>
                                  <a:pt x="1011" y="115"/>
                                </a:lnTo>
                                <a:lnTo>
                                  <a:pt x="1016" y="115"/>
                                </a:lnTo>
                                <a:lnTo>
                                  <a:pt x="1019" y="116"/>
                                </a:lnTo>
                                <a:lnTo>
                                  <a:pt x="1021" y="121"/>
                                </a:lnTo>
                                <a:lnTo>
                                  <a:pt x="1024" y="130"/>
                                </a:lnTo>
                                <a:lnTo>
                                  <a:pt x="1028" y="133"/>
                                </a:lnTo>
                                <a:lnTo>
                                  <a:pt x="1030" y="134"/>
                                </a:lnTo>
                                <a:lnTo>
                                  <a:pt x="1034" y="133"/>
                                </a:lnTo>
                                <a:lnTo>
                                  <a:pt x="1035" y="130"/>
                                </a:lnTo>
                                <a:lnTo>
                                  <a:pt x="1035" y="124"/>
                                </a:lnTo>
                                <a:lnTo>
                                  <a:pt x="1036" y="118"/>
                                </a:lnTo>
                                <a:lnTo>
                                  <a:pt x="1039" y="115"/>
                                </a:lnTo>
                                <a:lnTo>
                                  <a:pt x="1044" y="113"/>
                                </a:lnTo>
                                <a:lnTo>
                                  <a:pt x="1048" y="130"/>
                                </a:lnTo>
                                <a:lnTo>
                                  <a:pt x="1050" y="145"/>
                                </a:lnTo>
                                <a:lnTo>
                                  <a:pt x="1052" y="152"/>
                                </a:lnTo>
                                <a:lnTo>
                                  <a:pt x="1044" y="157"/>
                                </a:lnTo>
                                <a:lnTo>
                                  <a:pt x="1037" y="161"/>
                                </a:lnTo>
                                <a:lnTo>
                                  <a:pt x="1035" y="166"/>
                                </a:lnTo>
                                <a:lnTo>
                                  <a:pt x="1036" y="169"/>
                                </a:lnTo>
                                <a:lnTo>
                                  <a:pt x="1034" y="172"/>
                                </a:lnTo>
                                <a:lnTo>
                                  <a:pt x="1028" y="179"/>
                                </a:lnTo>
                                <a:lnTo>
                                  <a:pt x="1020" y="190"/>
                                </a:lnTo>
                                <a:lnTo>
                                  <a:pt x="1016" y="196"/>
                                </a:lnTo>
                                <a:lnTo>
                                  <a:pt x="1019" y="200"/>
                                </a:lnTo>
                                <a:lnTo>
                                  <a:pt x="1029" y="205"/>
                                </a:lnTo>
                                <a:lnTo>
                                  <a:pt x="1033" y="208"/>
                                </a:lnTo>
                                <a:lnTo>
                                  <a:pt x="1032" y="209"/>
                                </a:lnTo>
                                <a:lnTo>
                                  <a:pt x="1027" y="211"/>
                                </a:lnTo>
                                <a:lnTo>
                                  <a:pt x="1020" y="211"/>
                                </a:lnTo>
                                <a:lnTo>
                                  <a:pt x="1017" y="214"/>
                                </a:lnTo>
                                <a:lnTo>
                                  <a:pt x="1019" y="217"/>
                                </a:lnTo>
                                <a:lnTo>
                                  <a:pt x="1025" y="221"/>
                                </a:lnTo>
                                <a:lnTo>
                                  <a:pt x="1032" y="230"/>
                                </a:lnTo>
                                <a:lnTo>
                                  <a:pt x="1032" y="235"/>
                                </a:lnTo>
                                <a:lnTo>
                                  <a:pt x="1031" y="241"/>
                                </a:lnTo>
                                <a:lnTo>
                                  <a:pt x="1030" y="250"/>
                                </a:lnTo>
                                <a:lnTo>
                                  <a:pt x="1030" y="262"/>
                                </a:lnTo>
                                <a:lnTo>
                                  <a:pt x="1028" y="266"/>
                                </a:lnTo>
                                <a:lnTo>
                                  <a:pt x="1024" y="275"/>
                                </a:lnTo>
                                <a:lnTo>
                                  <a:pt x="1020" y="281"/>
                                </a:lnTo>
                                <a:lnTo>
                                  <a:pt x="1019" y="284"/>
                                </a:lnTo>
                                <a:lnTo>
                                  <a:pt x="1034" y="289"/>
                                </a:lnTo>
                                <a:lnTo>
                                  <a:pt x="1034" y="292"/>
                                </a:lnTo>
                                <a:lnTo>
                                  <a:pt x="1025" y="290"/>
                                </a:lnTo>
                                <a:lnTo>
                                  <a:pt x="1022" y="290"/>
                                </a:lnTo>
                                <a:lnTo>
                                  <a:pt x="1021" y="293"/>
                                </a:lnTo>
                                <a:lnTo>
                                  <a:pt x="1024" y="296"/>
                                </a:lnTo>
                                <a:lnTo>
                                  <a:pt x="1030" y="298"/>
                                </a:lnTo>
                                <a:lnTo>
                                  <a:pt x="1043" y="298"/>
                                </a:lnTo>
                                <a:lnTo>
                                  <a:pt x="1043" y="299"/>
                                </a:lnTo>
                                <a:lnTo>
                                  <a:pt x="1038" y="304"/>
                                </a:lnTo>
                                <a:lnTo>
                                  <a:pt x="1037" y="308"/>
                                </a:lnTo>
                                <a:lnTo>
                                  <a:pt x="1043" y="313"/>
                                </a:lnTo>
                                <a:lnTo>
                                  <a:pt x="1044" y="317"/>
                                </a:lnTo>
                                <a:lnTo>
                                  <a:pt x="1048" y="319"/>
                                </a:lnTo>
                                <a:lnTo>
                                  <a:pt x="1047" y="322"/>
                                </a:lnTo>
                                <a:lnTo>
                                  <a:pt x="1042" y="323"/>
                                </a:lnTo>
                                <a:lnTo>
                                  <a:pt x="1033" y="323"/>
                                </a:lnTo>
                                <a:lnTo>
                                  <a:pt x="1030" y="326"/>
                                </a:lnTo>
                                <a:lnTo>
                                  <a:pt x="1030" y="329"/>
                                </a:lnTo>
                                <a:lnTo>
                                  <a:pt x="1034" y="331"/>
                                </a:lnTo>
                                <a:lnTo>
                                  <a:pt x="1041" y="332"/>
                                </a:lnTo>
                                <a:lnTo>
                                  <a:pt x="1041" y="334"/>
                                </a:lnTo>
                                <a:lnTo>
                                  <a:pt x="1038" y="338"/>
                                </a:lnTo>
                                <a:lnTo>
                                  <a:pt x="1035" y="338"/>
                                </a:lnTo>
                                <a:lnTo>
                                  <a:pt x="1034" y="344"/>
                                </a:lnTo>
                                <a:lnTo>
                                  <a:pt x="1030" y="347"/>
                                </a:lnTo>
                                <a:lnTo>
                                  <a:pt x="1025" y="350"/>
                                </a:lnTo>
                                <a:lnTo>
                                  <a:pt x="1024" y="353"/>
                                </a:lnTo>
                                <a:lnTo>
                                  <a:pt x="1024" y="356"/>
                                </a:lnTo>
                                <a:lnTo>
                                  <a:pt x="1033" y="361"/>
                                </a:lnTo>
                                <a:lnTo>
                                  <a:pt x="1039" y="365"/>
                                </a:lnTo>
                                <a:lnTo>
                                  <a:pt x="1044" y="367"/>
                                </a:lnTo>
                                <a:lnTo>
                                  <a:pt x="1046" y="370"/>
                                </a:lnTo>
                                <a:lnTo>
                                  <a:pt x="1046" y="373"/>
                                </a:lnTo>
                                <a:lnTo>
                                  <a:pt x="1044" y="376"/>
                                </a:lnTo>
                                <a:lnTo>
                                  <a:pt x="1041" y="380"/>
                                </a:lnTo>
                                <a:lnTo>
                                  <a:pt x="1039" y="385"/>
                                </a:lnTo>
                                <a:lnTo>
                                  <a:pt x="1033" y="388"/>
                                </a:lnTo>
                                <a:lnTo>
                                  <a:pt x="1028" y="392"/>
                                </a:lnTo>
                                <a:lnTo>
                                  <a:pt x="1026" y="394"/>
                                </a:lnTo>
                                <a:lnTo>
                                  <a:pt x="1026" y="400"/>
                                </a:lnTo>
                                <a:lnTo>
                                  <a:pt x="1025" y="406"/>
                                </a:lnTo>
                                <a:lnTo>
                                  <a:pt x="1025" y="411"/>
                                </a:lnTo>
                                <a:lnTo>
                                  <a:pt x="1026" y="419"/>
                                </a:lnTo>
                                <a:lnTo>
                                  <a:pt x="1031" y="425"/>
                                </a:lnTo>
                                <a:lnTo>
                                  <a:pt x="1034" y="429"/>
                                </a:lnTo>
                                <a:lnTo>
                                  <a:pt x="1034" y="434"/>
                                </a:lnTo>
                                <a:lnTo>
                                  <a:pt x="1034" y="437"/>
                                </a:lnTo>
                                <a:lnTo>
                                  <a:pt x="1038" y="443"/>
                                </a:lnTo>
                                <a:lnTo>
                                  <a:pt x="1041" y="449"/>
                                </a:lnTo>
                                <a:lnTo>
                                  <a:pt x="1045" y="449"/>
                                </a:lnTo>
                                <a:lnTo>
                                  <a:pt x="1048" y="450"/>
                                </a:lnTo>
                                <a:lnTo>
                                  <a:pt x="1054" y="450"/>
                                </a:lnTo>
                                <a:lnTo>
                                  <a:pt x="1065" y="450"/>
                                </a:lnTo>
                                <a:lnTo>
                                  <a:pt x="1070" y="449"/>
                                </a:lnTo>
                                <a:lnTo>
                                  <a:pt x="1077" y="448"/>
                                </a:lnTo>
                                <a:lnTo>
                                  <a:pt x="1087" y="450"/>
                                </a:lnTo>
                                <a:lnTo>
                                  <a:pt x="1091" y="454"/>
                                </a:lnTo>
                                <a:lnTo>
                                  <a:pt x="1095" y="461"/>
                                </a:lnTo>
                                <a:lnTo>
                                  <a:pt x="1099" y="466"/>
                                </a:lnTo>
                                <a:lnTo>
                                  <a:pt x="1098" y="473"/>
                                </a:lnTo>
                                <a:lnTo>
                                  <a:pt x="1093" y="480"/>
                                </a:lnTo>
                                <a:lnTo>
                                  <a:pt x="1087" y="485"/>
                                </a:lnTo>
                                <a:lnTo>
                                  <a:pt x="1075" y="486"/>
                                </a:lnTo>
                                <a:lnTo>
                                  <a:pt x="1070" y="486"/>
                                </a:lnTo>
                                <a:lnTo>
                                  <a:pt x="1065" y="485"/>
                                </a:lnTo>
                                <a:close/>
                              </a:path>
                            </a:pathLst>
                          </a:custGeom>
                          <a:solidFill>
                            <a:srgbClr val="99A5C9"/>
                          </a:solidFill>
                          <a:ln w="9525">
                            <a:noFill/>
                            <a:round/>
                            <a:headEnd/>
                            <a:tailEnd/>
                          </a:ln>
                          <a:extLst/>
                        </wps:spPr>
                        <wps:bodyPr rot="0" vert="horz" wrap="square" lIns="91440" tIns="45720" rIns="91440" bIns="45720" anchor="t" anchorCtr="0" upright="1">
                          <a:noAutofit/>
                        </wps:bodyPr>
                      </wps:wsp>
                      <wps:wsp>
                        <wps:cNvPr id="456" name="Freeform 29"/>
                        <wps:cNvSpPr>
                          <a:spLocks/>
                        </wps:cNvSpPr>
                        <wps:spPr bwMode="auto">
                          <a:xfrm>
                            <a:off x="7212" y="10615"/>
                            <a:ext cx="1244" cy="1574"/>
                          </a:xfrm>
                          <a:custGeom>
                            <a:avLst/>
                            <a:gdLst>
                              <a:gd name="T0" fmla="*/ 490855 w 1244"/>
                              <a:gd name="T1" fmla="*/ 30480 h 1574"/>
                              <a:gd name="T2" fmla="*/ 532765 w 1244"/>
                              <a:gd name="T3" fmla="*/ 46355 h 1574"/>
                              <a:gd name="T4" fmla="*/ 570230 w 1244"/>
                              <a:gd name="T5" fmla="*/ 76835 h 1574"/>
                              <a:gd name="T6" fmla="*/ 609600 w 1244"/>
                              <a:gd name="T7" fmla="*/ 124460 h 1574"/>
                              <a:gd name="T8" fmla="*/ 602615 w 1244"/>
                              <a:gd name="T9" fmla="*/ 165735 h 1574"/>
                              <a:gd name="T10" fmla="*/ 598170 w 1244"/>
                              <a:gd name="T11" fmla="*/ 206375 h 1574"/>
                              <a:gd name="T12" fmla="*/ 589915 w 1244"/>
                              <a:gd name="T13" fmla="*/ 254000 h 1574"/>
                              <a:gd name="T14" fmla="*/ 583565 w 1244"/>
                              <a:gd name="T15" fmla="*/ 302260 h 1574"/>
                              <a:gd name="T16" fmla="*/ 594995 w 1244"/>
                              <a:gd name="T17" fmla="*/ 363220 h 1574"/>
                              <a:gd name="T18" fmla="*/ 626110 w 1244"/>
                              <a:gd name="T19" fmla="*/ 398780 h 1574"/>
                              <a:gd name="T20" fmla="*/ 634365 w 1244"/>
                              <a:gd name="T21" fmla="*/ 446405 h 1574"/>
                              <a:gd name="T22" fmla="*/ 648335 w 1244"/>
                              <a:gd name="T23" fmla="*/ 492760 h 1574"/>
                              <a:gd name="T24" fmla="*/ 699135 w 1244"/>
                              <a:gd name="T25" fmla="*/ 554990 h 1574"/>
                              <a:gd name="T26" fmla="*/ 737235 w 1244"/>
                              <a:gd name="T27" fmla="*/ 635635 h 1574"/>
                              <a:gd name="T28" fmla="*/ 762000 w 1244"/>
                              <a:gd name="T29" fmla="*/ 701040 h 1574"/>
                              <a:gd name="T30" fmla="*/ 761365 w 1244"/>
                              <a:gd name="T31" fmla="*/ 760095 h 1574"/>
                              <a:gd name="T32" fmla="*/ 781050 w 1244"/>
                              <a:gd name="T33" fmla="*/ 834390 h 1574"/>
                              <a:gd name="T34" fmla="*/ 740410 w 1244"/>
                              <a:gd name="T35" fmla="*/ 912495 h 1574"/>
                              <a:gd name="T36" fmla="*/ 666115 w 1244"/>
                              <a:gd name="T37" fmla="*/ 949960 h 1574"/>
                              <a:gd name="T38" fmla="*/ 615315 w 1244"/>
                              <a:gd name="T39" fmla="*/ 995680 h 1574"/>
                              <a:gd name="T40" fmla="*/ 601345 w 1244"/>
                              <a:gd name="T41" fmla="*/ 981075 h 1574"/>
                              <a:gd name="T42" fmla="*/ 575945 w 1244"/>
                              <a:gd name="T43" fmla="*/ 950595 h 1574"/>
                              <a:gd name="T44" fmla="*/ 548005 w 1244"/>
                              <a:gd name="T45" fmla="*/ 931545 h 1574"/>
                              <a:gd name="T46" fmla="*/ 483870 w 1244"/>
                              <a:gd name="T47" fmla="*/ 965200 h 1574"/>
                              <a:gd name="T48" fmla="*/ 414020 w 1244"/>
                              <a:gd name="T49" fmla="*/ 989330 h 1574"/>
                              <a:gd name="T50" fmla="*/ 328295 w 1244"/>
                              <a:gd name="T51" fmla="*/ 982345 h 1574"/>
                              <a:gd name="T52" fmla="*/ 327025 w 1244"/>
                              <a:gd name="T53" fmla="*/ 967105 h 1574"/>
                              <a:gd name="T54" fmla="*/ 280035 w 1244"/>
                              <a:gd name="T55" fmla="*/ 955675 h 1574"/>
                              <a:gd name="T56" fmla="*/ 280670 w 1244"/>
                              <a:gd name="T57" fmla="*/ 933450 h 1574"/>
                              <a:gd name="T58" fmla="*/ 299720 w 1244"/>
                              <a:gd name="T59" fmla="*/ 914400 h 1574"/>
                              <a:gd name="T60" fmla="*/ 308610 w 1244"/>
                              <a:gd name="T61" fmla="*/ 906780 h 1574"/>
                              <a:gd name="T62" fmla="*/ 303530 w 1244"/>
                              <a:gd name="T63" fmla="*/ 879475 h 1574"/>
                              <a:gd name="T64" fmla="*/ 288925 w 1244"/>
                              <a:gd name="T65" fmla="*/ 857250 h 1574"/>
                              <a:gd name="T66" fmla="*/ 243205 w 1244"/>
                              <a:gd name="T67" fmla="*/ 838200 h 1574"/>
                              <a:gd name="T68" fmla="*/ 181610 w 1244"/>
                              <a:gd name="T69" fmla="*/ 812800 h 1574"/>
                              <a:gd name="T70" fmla="*/ 182880 w 1244"/>
                              <a:gd name="T71" fmla="*/ 758190 h 1574"/>
                              <a:gd name="T72" fmla="*/ 119380 w 1244"/>
                              <a:gd name="T73" fmla="*/ 762635 h 1574"/>
                              <a:gd name="T74" fmla="*/ 77470 w 1244"/>
                              <a:gd name="T75" fmla="*/ 716915 h 1574"/>
                              <a:gd name="T76" fmla="*/ 62230 w 1244"/>
                              <a:gd name="T77" fmla="*/ 648335 h 1574"/>
                              <a:gd name="T78" fmla="*/ 57785 w 1244"/>
                              <a:gd name="T79" fmla="*/ 563245 h 1574"/>
                              <a:gd name="T80" fmla="*/ 66040 w 1244"/>
                              <a:gd name="T81" fmla="*/ 514985 h 1574"/>
                              <a:gd name="T82" fmla="*/ 73025 w 1244"/>
                              <a:gd name="T83" fmla="*/ 481330 h 1574"/>
                              <a:gd name="T84" fmla="*/ 48895 w 1244"/>
                              <a:gd name="T85" fmla="*/ 454025 h 1574"/>
                              <a:gd name="T86" fmla="*/ 75565 w 1244"/>
                              <a:gd name="T87" fmla="*/ 422910 h 1574"/>
                              <a:gd name="T88" fmla="*/ 45720 w 1244"/>
                              <a:gd name="T89" fmla="*/ 378460 h 1574"/>
                              <a:gd name="T90" fmla="*/ 7620 w 1244"/>
                              <a:gd name="T91" fmla="*/ 332740 h 1574"/>
                              <a:gd name="T92" fmla="*/ 40640 w 1244"/>
                              <a:gd name="T93" fmla="*/ 349885 h 1574"/>
                              <a:gd name="T94" fmla="*/ 53975 w 1244"/>
                              <a:gd name="T95" fmla="*/ 336550 h 1574"/>
                              <a:gd name="T96" fmla="*/ 83185 w 1244"/>
                              <a:gd name="T97" fmla="*/ 304165 h 1574"/>
                              <a:gd name="T98" fmla="*/ 63500 w 1244"/>
                              <a:gd name="T99" fmla="*/ 285115 h 1574"/>
                              <a:gd name="T100" fmla="*/ 100330 w 1244"/>
                              <a:gd name="T101" fmla="*/ 259715 h 1574"/>
                              <a:gd name="T102" fmla="*/ 67310 w 1244"/>
                              <a:gd name="T103" fmla="*/ 241300 h 1574"/>
                              <a:gd name="T104" fmla="*/ 73660 w 1244"/>
                              <a:gd name="T105" fmla="*/ 193040 h 1574"/>
                              <a:gd name="T106" fmla="*/ 109855 w 1244"/>
                              <a:gd name="T107" fmla="*/ 151765 h 1574"/>
                              <a:gd name="T108" fmla="*/ 156845 w 1244"/>
                              <a:gd name="T109" fmla="*/ 140335 h 1574"/>
                              <a:gd name="T110" fmla="*/ 210185 w 1244"/>
                              <a:gd name="T111" fmla="*/ 150495 h 1574"/>
                              <a:gd name="T112" fmla="*/ 255270 w 1244"/>
                              <a:gd name="T113" fmla="*/ 114935 h 1574"/>
                              <a:gd name="T114" fmla="*/ 304800 w 1244"/>
                              <a:gd name="T115" fmla="*/ 127000 h 1574"/>
                              <a:gd name="T116" fmla="*/ 327660 w 1244"/>
                              <a:gd name="T117" fmla="*/ 97155 h 1574"/>
                              <a:gd name="T118" fmla="*/ 367665 w 1244"/>
                              <a:gd name="T119" fmla="*/ 109220 h 1574"/>
                              <a:gd name="T120" fmla="*/ 391160 w 1244"/>
                              <a:gd name="T121" fmla="*/ 90805 h 1574"/>
                              <a:gd name="T122" fmla="*/ 416560 w 1244"/>
                              <a:gd name="T123" fmla="*/ 53340 h 1574"/>
                              <a:gd name="T124" fmla="*/ 423545 w 1244"/>
                              <a:gd name="T125" fmla="*/ 24130 h 1574"/>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244" h="1574">
                                <a:moveTo>
                                  <a:pt x="711" y="2"/>
                                </a:moveTo>
                                <a:lnTo>
                                  <a:pt x="712" y="2"/>
                                </a:lnTo>
                                <a:lnTo>
                                  <a:pt x="716" y="4"/>
                                </a:lnTo>
                                <a:lnTo>
                                  <a:pt x="720" y="5"/>
                                </a:lnTo>
                                <a:lnTo>
                                  <a:pt x="720" y="8"/>
                                </a:lnTo>
                                <a:lnTo>
                                  <a:pt x="722" y="20"/>
                                </a:lnTo>
                                <a:lnTo>
                                  <a:pt x="723" y="30"/>
                                </a:lnTo>
                                <a:lnTo>
                                  <a:pt x="725" y="38"/>
                                </a:lnTo>
                                <a:lnTo>
                                  <a:pt x="729" y="44"/>
                                </a:lnTo>
                                <a:lnTo>
                                  <a:pt x="737" y="48"/>
                                </a:lnTo>
                                <a:lnTo>
                                  <a:pt x="747" y="50"/>
                                </a:lnTo>
                                <a:lnTo>
                                  <a:pt x="756" y="51"/>
                                </a:lnTo>
                                <a:lnTo>
                                  <a:pt x="767" y="49"/>
                                </a:lnTo>
                                <a:lnTo>
                                  <a:pt x="773" y="48"/>
                                </a:lnTo>
                                <a:lnTo>
                                  <a:pt x="777" y="49"/>
                                </a:lnTo>
                                <a:lnTo>
                                  <a:pt x="783" y="53"/>
                                </a:lnTo>
                                <a:lnTo>
                                  <a:pt x="789" y="53"/>
                                </a:lnTo>
                                <a:lnTo>
                                  <a:pt x="792" y="53"/>
                                </a:lnTo>
                                <a:lnTo>
                                  <a:pt x="797" y="51"/>
                                </a:lnTo>
                                <a:lnTo>
                                  <a:pt x="801" y="55"/>
                                </a:lnTo>
                                <a:lnTo>
                                  <a:pt x="806" y="56"/>
                                </a:lnTo>
                                <a:lnTo>
                                  <a:pt x="812" y="56"/>
                                </a:lnTo>
                                <a:lnTo>
                                  <a:pt x="815" y="59"/>
                                </a:lnTo>
                                <a:lnTo>
                                  <a:pt x="818" y="64"/>
                                </a:lnTo>
                                <a:lnTo>
                                  <a:pt x="821" y="68"/>
                                </a:lnTo>
                                <a:lnTo>
                                  <a:pt x="827" y="73"/>
                                </a:lnTo>
                                <a:lnTo>
                                  <a:pt x="834" y="74"/>
                                </a:lnTo>
                                <a:lnTo>
                                  <a:pt x="839" y="73"/>
                                </a:lnTo>
                                <a:lnTo>
                                  <a:pt x="845" y="69"/>
                                </a:lnTo>
                                <a:lnTo>
                                  <a:pt x="848" y="68"/>
                                </a:lnTo>
                                <a:lnTo>
                                  <a:pt x="851" y="69"/>
                                </a:lnTo>
                                <a:lnTo>
                                  <a:pt x="854" y="71"/>
                                </a:lnTo>
                                <a:lnTo>
                                  <a:pt x="857" y="72"/>
                                </a:lnTo>
                                <a:lnTo>
                                  <a:pt x="860" y="72"/>
                                </a:lnTo>
                                <a:lnTo>
                                  <a:pt x="864" y="72"/>
                                </a:lnTo>
                                <a:lnTo>
                                  <a:pt x="866" y="76"/>
                                </a:lnTo>
                                <a:lnTo>
                                  <a:pt x="866" y="84"/>
                                </a:lnTo>
                                <a:lnTo>
                                  <a:pt x="867" y="89"/>
                                </a:lnTo>
                                <a:lnTo>
                                  <a:pt x="872" y="96"/>
                                </a:lnTo>
                                <a:lnTo>
                                  <a:pt x="884" y="107"/>
                                </a:lnTo>
                                <a:lnTo>
                                  <a:pt x="890" y="113"/>
                                </a:lnTo>
                                <a:lnTo>
                                  <a:pt x="898" y="121"/>
                                </a:lnTo>
                                <a:lnTo>
                                  <a:pt x="904" y="122"/>
                                </a:lnTo>
                                <a:lnTo>
                                  <a:pt x="910" y="120"/>
                                </a:lnTo>
                                <a:lnTo>
                                  <a:pt x="914" y="118"/>
                                </a:lnTo>
                                <a:lnTo>
                                  <a:pt x="922" y="118"/>
                                </a:lnTo>
                                <a:lnTo>
                                  <a:pt x="926" y="120"/>
                                </a:lnTo>
                                <a:lnTo>
                                  <a:pt x="929" y="125"/>
                                </a:lnTo>
                                <a:lnTo>
                                  <a:pt x="933" y="134"/>
                                </a:lnTo>
                                <a:lnTo>
                                  <a:pt x="938" y="138"/>
                                </a:lnTo>
                                <a:lnTo>
                                  <a:pt x="945" y="146"/>
                                </a:lnTo>
                                <a:lnTo>
                                  <a:pt x="948" y="155"/>
                                </a:lnTo>
                                <a:lnTo>
                                  <a:pt x="949" y="161"/>
                                </a:lnTo>
                                <a:lnTo>
                                  <a:pt x="951" y="169"/>
                                </a:lnTo>
                                <a:lnTo>
                                  <a:pt x="955" y="185"/>
                                </a:lnTo>
                                <a:lnTo>
                                  <a:pt x="960" y="196"/>
                                </a:lnTo>
                                <a:lnTo>
                                  <a:pt x="968" y="204"/>
                                </a:lnTo>
                                <a:lnTo>
                                  <a:pt x="971" y="208"/>
                                </a:lnTo>
                                <a:lnTo>
                                  <a:pt x="973" y="213"/>
                                </a:lnTo>
                                <a:lnTo>
                                  <a:pt x="973" y="217"/>
                                </a:lnTo>
                                <a:lnTo>
                                  <a:pt x="971" y="219"/>
                                </a:lnTo>
                                <a:lnTo>
                                  <a:pt x="965" y="222"/>
                                </a:lnTo>
                                <a:lnTo>
                                  <a:pt x="962" y="225"/>
                                </a:lnTo>
                                <a:lnTo>
                                  <a:pt x="961" y="229"/>
                                </a:lnTo>
                                <a:lnTo>
                                  <a:pt x="961" y="234"/>
                                </a:lnTo>
                                <a:lnTo>
                                  <a:pt x="958" y="237"/>
                                </a:lnTo>
                                <a:lnTo>
                                  <a:pt x="952" y="241"/>
                                </a:lnTo>
                                <a:lnTo>
                                  <a:pt x="949" y="245"/>
                                </a:lnTo>
                                <a:lnTo>
                                  <a:pt x="949" y="250"/>
                                </a:lnTo>
                                <a:lnTo>
                                  <a:pt x="949" y="261"/>
                                </a:lnTo>
                                <a:lnTo>
                                  <a:pt x="944" y="265"/>
                                </a:lnTo>
                                <a:lnTo>
                                  <a:pt x="941" y="268"/>
                                </a:lnTo>
                                <a:lnTo>
                                  <a:pt x="941" y="275"/>
                                </a:lnTo>
                                <a:lnTo>
                                  <a:pt x="941" y="282"/>
                                </a:lnTo>
                                <a:lnTo>
                                  <a:pt x="943" y="286"/>
                                </a:lnTo>
                                <a:lnTo>
                                  <a:pt x="949" y="292"/>
                                </a:lnTo>
                                <a:lnTo>
                                  <a:pt x="949" y="302"/>
                                </a:lnTo>
                                <a:lnTo>
                                  <a:pt x="944" y="304"/>
                                </a:lnTo>
                                <a:lnTo>
                                  <a:pt x="940" y="307"/>
                                </a:lnTo>
                                <a:lnTo>
                                  <a:pt x="939" y="310"/>
                                </a:lnTo>
                                <a:lnTo>
                                  <a:pt x="941" y="314"/>
                                </a:lnTo>
                                <a:lnTo>
                                  <a:pt x="943" y="319"/>
                                </a:lnTo>
                                <a:lnTo>
                                  <a:pt x="943" y="320"/>
                                </a:lnTo>
                                <a:lnTo>
                                  <a:pt x="942" y="325"/>
                                </a:lnTo>
                                <a:lnTo>
                                  <a:pt x="940" y="329"/>
                                </a:lnTo>
                                <a:lnTo>
                                  <a:pt x="939" y="334"/>
                                </a:lnTo>
                                <a:lnTo>
                                  <a:pt x="939" y="338"/>
                                </a:lnTo>
                                <a:lnTo>
                                  <a:pt x="941" y="340"/>
                                </a:lnTo>
                                <a:lnTo>
                                  <a:pt x="944" y="343"/>
                                </a:lnTo>
                                <a:lnTo>
                                  <a:pt x="950" y="349"/>
                                </a:lnTo>
                                <a:lnTo>
                                  <a:pt x="956" y="355"/>
                                </a:lnTo>
                                <a:lnTo>
                                  <a:pt x="957" y="361"/>
                                </a:lnTo>
                                <a:lnTo>
                                  <a:pt x="956" y="368"/>
                                </a:lnTo>
                                <a:lnTo>
                                  <a:pt x="954" y="376"/>
                                </a:lnTo>
                                <a:lnTo>
                                  <a:pt x="952" y="380"/>
                                </a:lnTo>
                                <a:lnTo>
                                  <a:pt x="939" y="391"/>
                                </a:lnTo>
                                <a:lnTo>
                                  <a:pt x="935" y="397"/>
                                </a:lnTo>
                                <a:lnTo>
                                  <a:pt x="929" y="400"/>
                                </a:lnTo>
                                <a:lnTo>
                                  <a:pt x="923" y="400"/>
                                </a:lnTo>
                                <a:lnTo>
                                  <a:pt x="917" y="406"/>
                                </a:lnTo>
                                <a:lnTo>
                                  <a:pt x="913" y="410"/>
                                </a:lnTo>
                                <a:lnTo>
                                  <a:pt x="912" y="413"/>
                                </a:lnTo>
                                <a:lnTo>
                                  <a:pt x="911" y="418"/>
                                </a:lnTo>
                                <a:lnTo>
                                  <a:pt x="910" y="421"/>
                                </a:lnTo>
                                <a:lnTo>
                                  <a:pt x="912" y="424"/>
                                </a:lnTo>
                                <a:lnTo>
                                  <a:pt x="919" y="431"/>
                                </a:lnTo>
                                <a:lnTo>
                                  <a:pt x="921" y="436"/>
                                </a:lnTo>
                                <a:lnTo>
                                  <a:pt x="922" y="440"/>
                                </a:lnTo>
                                <a:lnTo>
                                  <a:pt x="924" y="452"/>
                                </a:lnTo>
                                <a:lnTo>
                                  <a:pt x="925" y="464"/>
                                </a:lnTo>
                                <a:lnTo>
                                  <a:pt x="923" y="472"/>
                                </a:lnTo>
                                <a:lnTo>
                                  <a:pt x="919" y="476"/>
                                </a:lnTo>
                                <a:lnTo>
                                  <a:pt x="917" y="481"/>
                                </a:lnTo>
                                <a:lnTo>
                                  <a:pt x="917" y="485"/>
                                </a:lnTo>
                                <a:lnTo>
                                  <a:pt x="920" y="493"/>
                                </a:lnTo>
                                <a:lnTo>
                                  <a:pt x="921" y="497"/>
                                </a:lnTo>
                                <a:lnTo>
                                  <a:pt x="921" y="514"/>
                                </a:lnTo>
                                <a:lnTo>
                                  <a:pt x="922" y="523"/>
                                </a:lnTo>
                                <a:lnTo>
                                  <a:pt x="924" y="530"/>
                                </a:lnTo>
                                <a:lnTo>
                                  <a:pt x="928" y="536"/>
                                </a:lnTo>
                                <a:lnTo>
                                  <a:pt x="933" y="542"/>
                                </a:lnTo>
                                <a:lnTo>
                                  <a:pt x="937" y="547"/>
                                </a:lnTo>
                                <a:lnTo>
                                  <a:pt x="937" y="551"/>
                                </a:lnTo>
                                <a:lnTo>
                                  <a:pt x="939" y="560"/>
                                </a:lnTo>
                                <a:lnTo>
                                  <a:pt x="937" y="566"/>
                                </a:lnTo>
                                <a:lnTo>
                                  <a:pt x="937" y="572"/>
                                </a:lnTo>
                                <a:lnTo>
                                  <a:pt x="941" y="575"/>
                                </a:lnTo>
                                <a:lnTo>
                                  <a:pt x="946" y="578"/>
                                </a:lnTo>
                                <a:lnTo>
                                  <a:pt x="952" y="578"/>
                                </a:lnTo>
                                <a:lnTo>
                                  <a:pt x="958" y="580"/>
                                </a:lnTo>
                                <a:lnTo>
                                  <a:pt x="962" y="584"/>
                                </a:lnTo>
                                <a:lnTo>
                                  <a:pt x="965" y="592"/>
                                </a:lnTo>
                                <a:lnTo>
                                  <a:pt x="967" y="601"/>
                                </a:lnTo>
                                <a:lnTo>
                                  <a:pt x="969" y="605"/>
                                </a:lnTo>
                                <a:lnTo>
                                  <a:pt x="974" y="609"/>
                                </a:lnTo>
                                <a:lnTo>
                                  <a:pt x="982" y="610"/>
                                </a:lnTo>
                                <a:lnTo>
                                  <a:pt x="988" y="613"/>
                                </a:lnTo>
                                <a:lnTo>
                                  <a:pt x="991" y="617"/>
                                </a:lnTo>
                                <a:lnTo>
                                  <a:pt x="990" y="622"/>
                                </a:lnTo>
                                <a:lnTo>
                                  <a:pt x="986" y="628"/>
                                </a:lnTo>
                                <a:lnTo>
                                  <a:pt x="983" y="634"/>
                                </a:lnTo>
                                <a:lnTo>
                                  <a:pt x="984" y="638"/>
                                </a:lnTo>
                                <a:lnTo>
                                  <a:pt x="989" y="643"/>
                                </a:lnTo>
                                <a:lnTo>
                                  <a:pt x="997" y="648"/>
                                </a:lnTo>
                                <a:lnTo>
                                  <a:pt x="999" y="652"/>
                                </a:lnTo>
                                <a:lnTo>
                                  <a:pt x="999" y="657"/>
                                </a:lnTo>
                                <a:lnTo>
                                  <a:pt x="1004" y="665"/>
                                </a:lnTo>
                                <a:lnTo>
                                  <a:pt x="1007" y="670"/>
                                </a:lnTo>
                                <a:lnTo>
                                  <a:pt x="1007" y="675"/>
                                </a:lnTo>
                                <a:lnTo>
                                  <a:pt x="1006" y="679"/>
                                </a:lnTo>
                                <a:lnTo>
                                  <a:pt x="1003" y="684"/>
                                </a:lnTo>
                                <a:lnTo>
                                  <a:pt x="1001" y="690"/>
                                </a:lnTo>
                                <a:lnTo>
                                  <a:pt x="1000" y="699"/>
                                </a:lnTo>
                                <a:lnTo>
                                  <a:pt x="999" y="703"/>
                                </a:lnTo>
                                <a:lnTo>
                                  <a:pt x="995" y="711"/>
                                </a:lnTo>
                                <a:lnTo>
                                  <a:pt x="991" y="715"/>
                                </a:lnTo>
                                <a:lnTo>
                                  <a:pt x="989" y="723"/>
                                </a:lnTo>
                                <a:lnTo>
                                  <a:pt x="988" y="728"/>
                                </a:lnTo>
                                <a:lnTo>
                                  <a:pt x="982" y="737"/>
                                </a:lnTo>
                                <a:lnTo>
                                  <a:pt x="982" y="741"/>
                                </a:lnTo>
                                <a:lnTo>
                                  <a:pt x="984" y="751"/>
                                </a:lnTo>
                                <a:lnTo>
                                  <a:pt x="987" y="758"/>
                                </a:lnTo>
                                <a:lnTo>
                                  <a:pt x="988" y="763"/>
                                </a:lnTo>
                                <a:lnTo>
                                  <a:pt x="992" y="765"/>
                                </a:lnTo>
                                <a:lnTo>
                                  <a:pt x="1004" y="766"/>
                                </a:lnTo>
                                <a:lnTo>
                                  <a:pt x="1009" y="766"/>
                                </a:lnTo>
                                <a:lnTo>
                                  <a:pt x="1017" y="771"/>
                                </a:lnTo>
                                <a:lnTo>
                                  <a:pt x="1021" y="776"/>
                                </a:lnTo>
                                <a:lnTo>
                                  <a:pt x="1023" y="782"/>
                                </a:lnTo>
                                <a:lnTo>
                                  <a:pt x="1025" y="787"/>
                                </a:lnTo>
                                <a:lnTo>
                                  <a:pt x="1029" y="797"/>
                                </a:lnTo>
                                <a:lnTo>
                                  <a:pt x="1035" y="807"/>
                                </a:lnTo>
                                <a:lnTo>
                                  <a:pt x="1038" y="817"/>
                                </a:lnTo>
                                <a:lnTo>
                                  <a:pt x="1042" y="826"/>
                                </a:lnTo>
                                <a:lnTo>
                                  <a:pt x="1045" y="833"/>
                                </a:lnTo>
                                <a:lnTo>
                                  <a:pt x="1055" y="837"/>
                                </a:lnTo>
                                <a:lnTo>
                                  <a:pt x="1063" y="844"/>
                                </a:lnTo>
                                <a:lnTo>
                                  <a:pt x="1075" y="850"/>
                                </a:lnTo>
                                <a:lnTo>
                                  <a:pt x="1080" y="859"/>
                                </a:lnTo>
                                <a:lnTo>
                                  <a:pt x="1088" y="865"/>
                                </a:lnTo>
                                <a:lnTo>
                                  <a:pt x="1097" y="868"/>
                                </a:lnTo>
                                <a:lnTo>
                                  <a:pt x="1101" y="874"/>
                                </a:lnTo>
                                <a:lnTo>
                                  <a:pt x="1102" y="881"/>
                                </a:lnTo>
                                <a:lnTo>
                                  <a:pt x="1099" y="893"/>
                                </a:lnTo>
                                <a:lnTo>
                                  <a:pt x="1099" y="899"/>
                                </a:lnTo>
                                <a:lnTo>
                                  <a:pt x="1106" y="916"/>
                                </a:lnTo>
                                <a:lnTo>
                                  <a:pt x="1107" y="921"/>
                                </a:lnTo>
                                <a:lnTo>
                                  <a:pt x="1114" y="926"/>
                                </a:lnTo>
                                <a:lnTo>
                                  <a:pt x="1127" y="933"/>
                                </a:lnTo>
                                <a:lnTo>
                                  <a:pt x="1133" y="945"/>
                                </a:lnTo>
                                <a:lnTo>
                                  <a:pt x="1134" y="960"/>
                                </a:lnTo>
                                <a:lnTo>
                                  <a:pt x="1136" y="975"/>
                                </a:lnTo>
                                <a:lnTo>
                                  <a:pt x="1141" y="982"/>
                                </a:lnTo>
                                <a:lnTo>
                                  <a:pt x="1146" y="985"/>
                                </a:lnTo>
                                <a:lnTo>
                                  <a:pt x="1155" y="992"/>
                                </a:lnTo>
                                <a:lnTo>
                                  <a:pt x="1161" y="1001"/>
                                </a:lnTo>
                                <a:lnTo>
                                  <a:pt x="1161" y="1009"/>
                                </a:lnTo>
                                <a:lnTo>
                                  <a:pt x="1166" y="1020"/>
                                </a:lnTo>
                                <a:lnTo>
                                  <a:pt x="1183" y="1041"/>
                                </a:lnTo>
                                <a:lnTo>
                                  <a:pt x="1200" y="1057"/>
                                </a:lnTo>
                                <a:lnTo>
                                  <a:pt x="1209" y="1065"/>
                                </a:lnTo>
                                <a:lnTo>
                                  <a:pt x="1218" y="1071"/>
                                </a:lnTo>
                                <a:lnTo>
                                  <a:pt x="1236" y="1076"/>
                                </a:lnTo>
                                <a:lnTo>
                                  <a:pt x="1243" y="1080"/>
                                </a:lnTo>
                                <a:lnTo>
                                  <a:pt x="1244" y="1083"/>
                                </a:lnTo>
                                <a:lnTo>
                                  <a:pt x="1243" y="1089"/>
                                </a:lnTo>
                                <a:lnTo>
                                  <a:pt x="1237" y="1093"/>
                                </a:lnTo>
                                <a:lnTo>
                                  <a:pt x="1224" y="1102"/>
                                </a:lnTo>
                                <a:lnTo>
                                  <a:pt x="1216" y="1105"/>
                                </a:lnTo>
                                <a:lnTo>
                                  <a:pt x="1200" y="1104"/>
                                </a:lnTo>
                                <a:lnTo>
                                  <a:pt x="1182" y="1104"/>
                                </a:lnTo>
                                <a:lnTo>
                                  <a:pt x="1175" y="1106"/>
                                </a:lnTo>
                                <a:lnTo>
                                  <a:pt x="1168" y="1116"/>
                                </a:lnTo>
                                <a:lnTo>
                                  <a:pt x="1159" y="1129"/>
                                </a:lnTo>
                                <a:lnTo>
                                  <a:pt x="1159" y="1140"/>
                                </a:lnTo>
                                <a:lnTo>
                                  <a:pt x="1164" y="1151"/>
                                </a:lnTo>
                                <a:lnTo>
                                  <a:pt x="1175" y="1160"/>
                                </a:lnTo>
                                <a:lnTo>
                                  <a:pt x="1186" y="1163"/>
                                </a:lnTo>
                                <a:lnTo>
                                  <a:pt x="1189" y="1163"/>
                                </a:lnTo>
                                <a:lnTo>
                                  <a:pt x="1190" y="1169"/>
                                </a:lnTo>
                                <a:lnTo>
                                  <a:pt x="1191" y="1177"/>
                                </a:lnTo>
                                <a:lnTo>
                                  <a:pt x="1191" y="1189"/>
                                </a:lnTo>
                                <a:lnTo>
                                  <a:pt x="1193" y="1194"/>
                                </a:lnTo>
                                <a:lnTo>
                                  <a:pt x="1199" y="1197"/>
                                </a:lnTo>
                                <a:lnTo>
                                  <a:pt x="1212" y="1195"/>
                                </a:lnTo>
                                <a:lnTo>
                                  <a:pt x="1218" y="1199"/>
                                </a:lnTo>
                                <a:lnTo>
                                  <a:pt x="1220" y="1204"/>
                                </a:lnTo>
                                <a:lnTo>
                                  <a:pt x="1220" y="1210"/>
                                </a:lnTo>
                                <a:lnTo>
                                  <a:pt x="1218" y="1218"/>
                                </a:lnTo>
                                <a:lnTo>
                                  <a:pt x="1217" y="1225"/>
                                </a:lnTo>
                                <a:lnTo>
                                  <a:pt x="1218" y="1229"/>
                                </a:lnTo>
                                <a:lnTo>
                                  <a:pt x="1227" y="1235"/>
                                </a:lnTo>
                                <a:lnTo>
                                  <a:pt x="1229" y="1237"/>
                                </a:lnTo>
                                <a:lnTo>
                                  <a:pt x="1228" y="1251"/>
                                </a:lnTo>
                                <a:lnTo>
                                  <a:pt x="1229" y="1269"/>
                                </a:lnTo>
                                <a:lnTo>
                                  <a:pt x="1231" y="1280"/>
                                </a:lnTo>
                                <a:lnTo>
                                  <a:pt x="1231" y="1291"/>
                                </a:lnTo>
                                <a:lnTo>
                                  <a:pt x="1230" y="1314"/>
                                </a:lnTo>
                                <a:lnTo>
                                  <a:pt x="1230" y="1325"/>
                                </a:lnTo>
                                <a:lnTo>
                                  <a:pt x="1227" y="1349"/>
                                </a:lnTo>
                                <a:lnTo>
                                  <a:pt x="1224" y="1361"/>
                                </a:lnTo>
                                <a:lnTo>
                                  <a:pt x="1220" y="1376"/>
                                </a:lnTo>
                                <a:lnTo>
                                  <a:pt x="1216" y="1391"/>
                                </a:lnTo>
                                <a:lnTo>
                                  <a:pt x="1214" y="1399"/>
                                </a:lnTo>
                                <a:lnTo>
                                  <a:pt x="1203" y="1413"/>
                                </a:lnTo>
                                <a:lnTo>
                                  <a:pt x="1193" y="1426"/>
                                </a:lnTo>
                                <a:lnTo>
                                  <a:pt x="1192" y="1431"/>
                                </a:lnTo>
                                <a:lnTo>
                                  <a:pt x="1192" y="1434"/>
                                </a:lnTo>
                                <a:lnTo>
                                  <a:pt x="1189" y="1437"/>
                                </a:lnTo>
                                <a:lnTo>
                                  <a:pt x="1183" y="1438"/>
                                </a:lnTo>
                                <a:lnTo>
                                  <a:pt x="1180" y="1437"/>
                                </a:lnTo>
                                <a:lnTo>
                                  <a:pt x="1166" y="1437"/>
                                </a:lnTo>
                                <a:lnTo>
                                  <a:pt x="1156" y="1439"/>
                                </a:lnTo>
                                <a:lnTo>
                                  <a:pt x="1146" y="1444"/>
                                </a:lnTo>
                                <a:lnTo>
                                  <a:pt x="1135" y="1446"/>
                                </a:lnTo>
                                <a:lnTo>
                                  <a:pt x="1118" y="1447"/>
                                </a:lnTo>
                                <a:lnTo>
                                  <a:pt x="1101" y="1449"/>
                                </a:lnTo>
                                <a:lnTo>
                                  <a:pt x="1085" y="1451"/>
                                </a:lnTo>
                                <a:lnTo>
                                  <a:pt x="1076" y="1454"/>
                                </a:lnTo>
                                <a:lnTo>
                                  <a:pt x="1071" y="1456"/>
                                </a:lnTo>
                                <a:lnTo>
                                  <a:pt x="1059" y="1462"/>
                                </a:lnTo>
                                <a:lnTo>
                                  <a:pt x="1053" y="1466"/>
                                </a:lnTo>
                                <a:lnTo>
                                  <a:pt x="1050" y="1470"/>
                                </a:lnTo>
                                <a:lnTo>
                                  <a:pt x="1049" y="1473"/>
                                </a:lnTo>
                                <a:lnTo>
                                  <a:pt x="1049" y="1491"/>
                                </a:lnTo>
                                <a:lnTo>
                                  <a:pt x="1049" y="1496"/>
                                </a:lnTo>
                                <a:lnTo>
                                  <a:pt x="1047" y="1503"/>
                                </a:lnTo>
                                <a:lnTo>
                                  <a:pt x="1045" y="1507"/>
                                </a:lnTo>
                                <a:lnTo>
                                  <a:pt x="1042" y="1511"/>
                                </a:lnTo>
                                <a:lnTo>
                                  <a:pt x="1028" y="1521"/>
                                </a:lnTo>
                                <a:lnTo>
                                  <a:pt x="1014" y="1536"/>
                                </a:lnTo>
                                <a:lnTo>
                                  <a:pt x="1001" y="1548"/>
                                </a:lnTo>
                                <a:lnTo>
                                  <a:pt x="998" y="1554"/>
                                </a:lnTo>
                                <a:lnTo>
                                  <a:pt x="996" y="1560"/>
                                </a:lnTo>
                                <a:lnTo>
                                  <a:pt x="992" y="1568"/>
                                </a:lnTo>
                                <a:lnTo>
                                  <a:pt x="986" y="1574"/>
                                </a:lnTo>
                                <a:lnTo>
                                  <a:pt x="987" y="1574"/>
                                </a:lnTo>
                                <a:lnTo>
                                  <a:pt x="981" y="1569"/>
                                </a:lnTo>
                                <a:lnTo>
                                  <a:pt x="977" y="1568"/>
                                </a:lnTo>
                                <a:lnTo>
                                  <a:pt x="969" y="1568"/>
                                </a:lnTo>
                                <a:lnTo>
                                  <a:pt x="967" y="1567"/>
                                </a:lnTo>
                                <a:lnTo>
                                  <a:pt x="967" y="1563"/>
                                </a:lnTo>
                                <a:lnTo>
                                  <a:pt x="968" y="1559"/>
                                </a:lnTo>
                                <a:lnTo>
                                  <a:pt x="969" y="1556"/>
                                </a:lnTo>
                                <a:lnTo>
                                  <a:pt x="967" y="1554"/>
                                </a:lnTo>
                                <a:lnTo>
                                  <a:pt x="965" y="1551"/>
                                </a:lnTo>
                                <a:lnTo>
                                  <a:pt x="965" y="1549"/>
                                </a:lnTo>
                                <a:lnTo>
                                  <a:pt x="968" y="1546"/>
                                </a:lnTo>
                                <a:lnTo>
                                  <a:pt x="967" y="1544"/>
                                </a:lnTo>
                                <a:lnTo>
                                  <a:pt x="966" y="1542"/>
                                </a:lnTo>
                                <a:lnTo>
                                  <a:pt x="960" y="1542"/>
                                </a:lnTo>
                                <a:lnTo>
                                  <a:pt x="953" y="1542"/>
                                </a:lnTo>
                                <a:lnTo>
                                  <a:pt x="949" y="1544"/>
                                </a:lnTo>
                                <a:lnTo>
                                  <a:pt x="947" y="1545"/>
                                </a:lnTo>
                                <a:lnTo>
                                  <a:pt x="944" y="1544"/>
                                </a:lnTo>
                                <a:lnTo>
                                  <a:pt x="936" y="1539"/>
                                </a:lnTo>
                                <a:lnTo>
                                  <a:pt x="931" y="1537"/>
                                </a:lnTo>
                                <a:lnTo>
                                  <a:pt x="924" y="1536"/>
                                </a:lnTo>
                                <a:lnTo>
                                  <a:pt x="914" y="1537"/>
                                </a:lnTo>
                                <a:lnTo>
                                  <a:pt x="912" y="1533"/>
                                </a:lnTo>
                                <a:lnTo>
                                  <a:pt x="913" y="1529"/>
                                </a:lnTo>
                                <a:lnTo>
                                  <a:pt x="917" y="1522"/>
                                </a:lnTo>
                                <a:lnTo>
                                  <a:pt x="922" y="1512"/>
                                </a:lnTo>
                                <a:lnTo>
                                  <a:pt x="922" y="1507"/>
                                </a:lnTo>
                                <a:lnTo>
                                  <a:pt x="921" y="1505"/>
                                </a:lnTo>
                                <a:lnTo>
                                  <a:pt x="915" y="1504"/>
                                </a:lnTo>
                                <a:lnTo>
                                  <a:pt x="911" y="1501"/>
                                </a:lnTo>
                                <a:lnTo>
                                  <a:pt x="907" y="1497"/>
                                </a:lnTo>
                                <a:lnTo>
                                  <a:pt x="894" y="1483"/>
                                </a:lnTo>
                                <a:lnTo>
                                  <a:pt x="894" y="1481"/>
                                </a:lnTo>
                                <a:lnTo>
                                  <a:pt x="896" y="1473"/>
                                </a:lnTo>
                                <a:lnTo>
                                  <a:pt x="897" y="1468"/>
                                </a:lnTo>
                                <a:lnTo>
                                  <a:pt x="898" y="1464"/>
                                </a:lnTo>
                                <a:lnTo>
                                  <a:pt x="898" y="1462"/>
                                </a:lnTo>
                                <a:lnTo>
                                  <a:pt x="896" y="1459"/>
                                </a:lnTo>
                                <a:lnTo>
                                  <a:pt x="889" y="1456"/>
                                </a:lnTo>
                                <a:lnTo>
                                  <a:pt x="884" y="1456"/>
                                </a:lnTo>
                                <a:lnTo>
                                  <a:pt x="880" y="1457"/>
                                </a:lnTo>
                                <a:lnTo>
                                  <a:pt x="875" y="1462"/>
                                </a:lnTo>
                                <a:lnTo>
                                  <a:pt x="870" y="1464"/>
                                </a:lnTo>
                                <a:lnTo>
                                  <a:pt x="867" y="1464"/>
                                </a:lnTo>
                                <a:lnTo>
                                  <a:pt x="863" y="1467"/>
                                </a:lnTo>
                                <a:lnTo>
                                  <a:pt x="855" y="1477"/>
                                </a:lnTo>
                                <a:lnTo>
                                  <a:pt x="851" y="1481"/>
                                </a:lnTo>
                                <a:lnTo>
                                  <a:pt x="845" y="1482"/>
                                </a:lnTo>
                                <a:lnTo>
                                  <a:pt x="839" y="1487"/>
                                </a:lnTo>
                                <a:lnTo>
                                  <a:pt x="834" y="1493"/>
                                </a:lnTo>
                                <a:lnTo>
                                  <a:pt x="830" y="1493"/>
                                </a:lnTo>
                                <a:lnTo>
                                  <a:pt x="822" y="1489"/>
                                </a:lnTo>
                                <a:lnTo>
                                  <a:pt x="806" y="1478"/>
                                </a:lnTo>
                                <a:lnTo>
                                  <a:pt x="800" y="1478"/>
                                </a:lnTo>
                                <a:lnTo>
                                  <a:pt x="792" y="1481"/>
                                </a:lnTo>
                                <a:lnTo>
                                  <a:pt x="782" y="1491"/>
                                </a:lnTo>
                                <a:lnTo>
                                  <a:pt x="771" y="1502"/>
                                </a:lnTo>
                                <a:lnTo>
                                  <a:pt x="762" y="1514"/>
                                </a:lnTo>
                                <a:lnTo>
                                  <a:pt x="762" y="1520"/>
                                </a:lnTo>
                                <a:lnTo>
                                  <a:pt x="761" y="1523"/>
                                </a:lnTo>
                                <a:lnTo>
                                  <a:pt x="744" y="1536"/>
                                </a:lnTo>
                                <a:lnTo>
                                  <a:pt x="741" y="1542"/>
                                </a:lnTo>
                                <a:lnTo>
                                  <a:pt x="738" y="1550"/>
                                </a:lnTo>
                                <a:lnTo>
                                  <a:pt x="734" y="1557"/>
                                </a:lnTo>
                                <a:lnTo>
                                  <a:pt x="726" y="1563"/>
                                </a:lnTo>
                                <a:lnTo>
                                  <a:pt x="720" y="1564"/>
                                </a:lnTo>
                                <a:lnTo>
                                  <a:pt x="709" y="1563"/>
                                </a:lnTo>
                                <a:lnTo>
                                  <a:pt x="698" y="1562"/>
                                </a:lnTo>
                                <a:lnTo>
                                  <a:pt x="691" y="1563"/>
                                </a:lnTo>
                                <a:lnTo>
                                  <a:pt x="683" y="1564"/>
                                </a:lnTo>
                                <a:lnTo>
                                  <a:pt x="672" y="1561"/>
                                </a:lnTo>
                                <a:lnTo>
                                  <a:pt x="659" y="1557"/>
                                </a:lnTo>
                                <a:lnTo>
                                  <a:pt x="652" y="1558"/>
                                </a:lnTo>
                                <a:lnTo>
                                  <a:pt x="641" y="1563"/>
                                </a:lnTo>
                                <a:lnTo>
                                  <a:pt x="624" y="1559"/>
                                </a:lnTo>
                                <a:lnTo>
                                  <a:pt x="618" y="1558"/>
                                </a:lnTo>
                                <a:lnTo>
                                  <a:pt x="605" y="1559"/>
                                </a:lnTo>
                                <a:lnTo>
                                  <a:pt x="589" y="1558"/>
                                </a:lnTo>
                                <a:lnTo>
                                  <a:pt x="584" y="1558"/>
                                </a:lnTo>
                                <a:lnTo>
                                  <a:pt x="572" y="1563"/>
                                </a:lnTo>
                                <a:lnTo>
                                  <a:pt x="563" y="1565"/>
                                </a:lnTo>
                                <a:lnTo>
                                  <a:pt x="550" y="1559"/>
                                </a:lnTo>
                                <a:lnTo>
                                  <a:pt x="535" y="1555"/>
                                </a:lnTo>
                                <a:lnTo>
                                  <a:pt x="528" y="1554"/>
                                </a:lnTo>
                                <a:lnTo>
                                  <a:pt x="519" y="1552"/>
                                </a:lnTo>
                                <a:lnTo>
                                  <a:pt x="517" y="1550"/>
                                </a:lnTo>
                                <a:lnTo>
                                  <a:pt x="517" y="1547"/>
                                </a:lnTo>
                                <a:lnTo>
                                  <a:pt x="520" y="1540"/>
                                </a:lnTo>
                                <a:lnTo>
                                  <a:pt x="525" y="1536"/>
                                </a:lnTo>
                                <a:lnTo>
                                  <a:pt x="530" y="1534"/>
                                </a:lnTo>
                                <a:lnTo>
                                  <a:pt x="547" y="1533"/>
                                </a:lnTo>
                                <a:lnTo>
                                  <a:pt x="552" y="1530"/>
                                </a:lnTo>
                                <a:lnTo>
                                  <a:pt x="559" y="1525"/>
                                </a:lnTo>
                                <a:lnTo>
                                  <a:pt x="560" y="1522"/>
                                </a:lnTo>
                                <a:lnTo>
                                  <a:pt x="555" y="1521"/>
                                </a:lnTo>
                                <a:lnTo>
                                  <a:pt x="549" y="1519"/>
                                </a:lnTo>
                                <a:lnTo>
                                  <a:pt x="540" y="1515"/>
                                </a:lnTo>
                                <a:lnTo>
                                  <a:pt x="534" y="1515"/>
                                </a:lnTo>
                                <a:lnTo>
                                  <a:pt x="525" y="1515"/>
                                </a:lnTo>
                                <a:lnTo>
                                  <a:pt x="519" y="1520"/>
                                </a:lnTo>
                                <a:lnTo>
                                  <a:pt x="515" y="1523"/>
                                </a:lnTo>
                                <a:lnTo>
                                  <a:pt x="512" y="1523"/>
                                </a:lnTo>
                                <a:lnTo>
                                  <a:pt x="508" y="1522"/>
                                </a:lnTo>
                                <a:lnTo>
                                  <a:pt x="502" y="1517"/>
                                </a:lnTo>
                                <a:lnTo>
                                  <a:pt x="497" y="1516"/>
                                </a:lnTo>
                                <a:lnTo>
                                  <a:pt x="489" y="1517"/>
                                </a:lnTo>
                                <a:lnTo>
                                  <a:pt x="481" y="1520"/>
                                </a:lnTo>
                                <a:lnTo>
                                  <a:pt x="474" y="1527"/>
                                </a:lnTo>
                                <a:lnTo>
                                  <a:pt x="470" y="1530"/>
                                </a:lnTo>
                                <a:lnTo>
                                  <a:pt x="467" y="1529"/>
                                </a:lnTo>
                                <a:lnTo>
                                  <a:pt x="460" y="1524"/>
                                </a:lnTo>
                                <a:lnTo>
                                  <a:pt x="453" y="1520"/>
                                </a:lnTo>
                                <a:lnTo>
                                  <a:pt x="444" y="1517"/>
                                </a:lnTo>
                                <a:lnTo>
                                  <a:pt x="442" y="1514"/>
                                </a:lnTo>
                                <a:lnTo>
                                  <a:pt x="441" y="1505"/>
                                </a:lnTo>
                                <a:lnTo>
                                  <a:pt x="440" y="1498"/>
                                </a:lnTo>
                                <a:lnTo>
                                  <a:pt x="437" y="1492"/>
                                </a:lnTo>
                                <a:lnTo>
                                  <a:pt x="432" y="1491"/>
                                </a:lnTo>
                                <a:lnTo>
                                  <a:pt x="426" y="1490"/>
                                </a:lnTo>
                                <a:lnTo>
                                  <a:pt x="422" y="1490"/>
                                </a:lnTo>
                                <a:lnTo>
                                  <a:pt x="421" y="1488"/>
                                </a:lnTo>
                                <a:lnTo>
                                  <a:pt x="421" y="1484"/>
                                </a:lnTo>
                                <a:lnTo>
                                  <a:pt x="422" y="1480"/>
                                </a:lnTo>
                                <a:lnTo>
                                  <a:pt x="423" y="1476"/>
                                </a:lnTo>
                                <a:lnTo>
                                  <a:pt x="427" y="1474"/>
                                </a:lnTo>
                                <a:lnTo>
                                  <a:pt x="433" y="1475"/>
                                </a:lnTo>
                                <a:lnTo>
                                  <a:pt x="439" y="1476"/>
                                </a:lnTo>
                                <a:lnTo>
                                  <a:pt x="441" y="1474"/>
                                </a:lnTo>
                                <a:lnTo>
                                  <a:pt x="442" y="1470"/>
                                </a:lnTo>
                                <a:lnTo>
                                  <a:pt x="442" y="1467"/>
                                </a:lnTo>
                                <a:lnTo>
                                  <a:pt x="444" y="1463"/>
                                </a:lnTo>
                                <a:lnTo>
                                  <a:pt x="446" y="1461"/>
                                </a:lnTo>
                                <a:lnTo>
                                  <a:pt x="440" y="1454"/>
                                </a:lnTo>
                                <a:lnTo>
                                  <a:pt x="437" y="1447"/>
                                </a:lnTo>
                                <a:lnTo>
                                  <a:pt x="437" y="1443"/>
                                </a:lnTo>
                                <a:lnTo>
                                  <a:pt x="440" y="1442"/>
                                </a:lnTo>
                                <a:lnTo>
                                  <a:pt x="446" y="1442"/>
                                </a:lnTo>
                                <a:lnTo>
                                  <a:pt x="461" y="1447"/>
                                </a:lnTo>
                                <a:lnTo>
                                  <a:pt x="466" y="1446"/>
                                </a:lnTo>
                                <a:lnTo>
                                  <a:pt x="467" y="1445"/>
                                </a:lnTo>
                                <a:lnTo>
                                  <a:pt x="467" y="1442"/>
                                </a:lnTo>
                                <a:lnTo>
                                  <a:pt x="469" y="1440"/>
                                </a:lnTo>
                                <a:lnTo>
                                  <a:pt x="472" y="1440"/>
                                </a:lnTo>
                                <a:lnTo>
                                  <a:pt x="475" y="1442"/>
                                </a:lnTo>
                                <a:lnTo>
                                  <a:pt x="480" y="1448"/>
                                </a:lnTo>
                                <a:lnTo>
                                  <a:pt x="484" y="1448"/>
                                </a:lnTo>
                                <a:lnTo>
                                  <a:pt x="488" y="1446"/>
                                </a:lnTo>
                                <a:lnTo>
                                  <a:pt x="491" y="1442"/>
                                </a:lnTo>
                                <a:lnTo>
                                  <a:pt x="493" y="1437"/>
                                </a:lnTo>
                                <a:lnTo>
                                  <a:pt x="499" y="1431"/>
                                </a:lnTo>
                                <a:lnTo>
                                  <a:pt x="505" y="1428"/>
                                </a:lnTo>
                                <a:lnTo>
                                  <a:pt x="508" y="1425"/>
                                </a:lnTo>
                                <a:lnTo>
                                  <a:pt x="507" y="1423"/>
                                </a:lnTo>
                                <a:lnTo>
                                  <a:pt x="503" y="1422"/>
                                </a:lnTo>
                                <a:lnTo>
                                  <a:pt x="498" y="1423"/>
                                </a:lnTo>
                                <a:lnTo>
                                  <a:pt x="492" y="1426"/>
                                </a:lnTo>
                                <a:lnTo>
                                  <a:pt x="486" y="1428"/>
                                </a:lnTo>
                                <a:lnTo>
                                  <a:pt x="477" y="1427"/>
                                </a:lnTo>
                                <a:lnTo>
                                  <a:pt x="474" y="1425"/>
                                </a:lnTo>
                                <a:lnTo>
                                  <a:pt x="473" y="1422"/>
                                </a:lnTo>
                                <a:lnTo>
                                  <a:pt x="476" y="1420"/>
                                </a:lnTo>
                                <a:lnTo>
                                  <a:pt x="480" y="1420"/>
                                </a:lnTo>
                                <a:lnTo>
                                  <a:pt x="490" y="1418"/>
                                </a:lnTo>
                                <a:lnTo>
                                  <a:pt x="495" y="1415"/>
                                </a:lnTo>
                                <a:lnTo>
                                  <a:pt x="498" y="1410"/>
                                </a:lnTo>
                                <a:lnTo>
                                  <a:pt x="498" y="1402"/>
                                </a:lnTo>
                                <a:lnTo>
                                  <a:pt x="495" y="1400"/>
                                </a:lnTo>
                                <a:lnTo>
                                  <a:pt x="490" y="1402"/>
                                </a:lnTo>
                                <a:lnTo>
                                  <a:pt x="487" y="1402"/>
                                </a:lnTo>
                                <a:lnTo>
                                  <a:pt x="478" y="1390"/>
                                </a:lnTo>
                                <a:lnTo>
                                  <a:pt x="478" y="1385"/>
                                </a:lnTo>
                                <a:lnTo>
                                  <a:pt x="477" y="1383"/>
                                </a:lnTo>
                                <a:lnTo>
                                  <a:pt x="474" y="1383"/>
                                </a:lnTo>
                                <a:lnTo>
                                  <a:pt x="470" y="1384"/>
                                </a:lnTo>
                                <a:lnTo>
                                  <a:pt x="468" y="1383"/>
                                </a:lnTo>
                                <a:lnTo>
                                  <a:pt x="469" y="1380"/>
                                </a:lnTo>
                                <a:lnTo>
                                  <a:pt x="471" y="1375"/>
                                </a:lnTo>
                                <a:lnTo>
                                  <a:pt x="475" y="1371"/>
                                </a:lnTo>
                                <a:lnTo>
                                  <a:pt x="476" y="1370"/>
                                </a:lnTo>
                                <a:lnTo>
                                  <a:pt x="475" y="1364"/>
                                </a:lnTo>
                                <a:lnTo>
                                  <a:pt x="471" y="1350"/>
                                </a:lnTo>
                                <a:lnTo>
                                  <a:pt x="465" y="1347"/>
                                </a:lnTo>
                                <a:lnTo>
                                  <a:pt x="461" y="1345"/>
                                </a:lnTo>
                                <a:lnTo>
                                  <a:pt x="460" y="1345"/>
                                </a:lnTo>
                                <a:lnTo>
                                  <a:pt x="455" y="1350"/>
                                </a:lnTo>
                                <a:lnTo>
                                  <a:pt x="453" y="1351"/>
                                </a:lnTo>
                                <a:lnTo>
                                  <a:pt x="450" y="1345"/>
                                </a:lnTo>
                                <a:lnTo>
                                  <a:pt x="445" y="1345"/>
                                </a:lnTo>
                                <a:lnTo>
                                  <a:pt x="444" y="1340"/>
                                </a:lnTo>
                                <a:lnTo>
                                  <a:pt x="441" y="1338"/>
                                </a:lnTo>
                                <a:lnTo>
                                  <a:pt x="437" y="1340"/>
                                </a:lnTo>
                                <a:lnTo>
                                  <a:pt x="425" y="1345"/>
                                </a:lnTo>
                                <a:lnTo>
                                  <a:pt x="422" y="1346"/>
                                </a:lnTo>
                                <a:lnTo>
                                  <a:pt x="417" y="1345"/>
                                </a:lnTo>
                                <a:lnTo>
                                  <a:pt x="412" y="1335"/>
                                </a:lnTo>
                                <a:lnTo>
                                  <a:pt x="408" y="1332"/>
                                </a:lnTo>
                                <a:lnTo>
                                  <a:pt x="396" y="1331"/>
                                </a:lnTo>
                                <a:lnTo>
                                  <a:pt x="389" y="1328"/>
                                </a:lnTo>
                                <a:lnTo>
                                  <a:pt x="383" y="1320"/>
                                </a:lnTo>
                                <a:lnTo>
                                  <a:pt x="377" y="1319"/>
                                </a:lnTo>
                                <a:lnTo>
                                  <a:pt x="368" y="1319"/>
                                </a:lnTo>
                                <a:lnTo>
                                  <a:pt x="361" y="1319"/>
                                </a:lnTo>
                                <a:lnTo>
                                  <a:pt x="350" y="1316"/>
                                </a:lnTo>
                                <a:lnTo>
                                  <a:pt x="339" y="1314"/>
                                </a:lnTo>
                                <a:lnTo>
                                  <a:pt x="336" y="1311"/>
                                </a:lnTo>
                                <a:lnTo>
                                  <a:pt x="330" y="1298"/>
                                </a:lnTo>
                                <a:lnTo>
                                  <a:pt x="327" y="1291"/>
                                </a:lnTo>
                                <a:lnTo>
                                  <a:pt x="320" y="1284"/>
                                </a:lnTo>
                                <a:lnTo>
                                  <a:pt x="316" y="1282"/>
                                </a:lnTo>
                                <a:lnTo>
                                  <a:pt x="305" y="1278"/>
                                </a:lnTo>
                                <a:lnTo>
                                  <a:pt x="301" y="1278"/>
                                </a:lnTo>
                                <a:lnTo>
                                  <a:pt x="294" y="1280"/>
                                </a:lnTo>
                                <a:lnTo>
                                  <a:pt x="286" y="1280"/>
                                </a:lnTo>
                                <a:lnTo>
                                  <a:pt x="281" y="1276"/>
                                </a:lnTo>
                                <a:lnTo>
                                  <a:pt x="282" y="1273"/>
                                </a:lnTo>
                                <a:lnTo>
                                  <a:pt x="288" y="1265"/>
                                </a:lnTo>
                                <a:lnTo>
                                  <a:pt x="293" y="1258"/>
                                </a:lnTo>
                                <a:lnTo>
                                  <a:pt x="293" y="1253"/>
                                </a:lnTo>
                                <a:lnTo>
                                  <a:pt x="295" y="1244"/>
                                </a:lnTo>
                                <a:lnTo>
                                  <a:pt x="304" y="1223"/>
                                </a:lnTo>
                                <a:lnTo>
                                  <a:pt x="309" y="1213"/>
                                </a:lnTo>
                                <a:lnTo>
                                  <a:pt x="309" y="1209"/>
                                </a:lnTo>
                                <a:lnTo>
                                  <a:pt x="308" y="1205"/>
                                </a:lnTo>
                                <a:lnTo>
                                  <a:pt x="304" y="1202"/>
                                </a:lnTo>
                                <a:lnTo>
                                  <a:pt x="293" y="1200"/>
                                </a:lnTo>
                                <a:lnTo>
                                  <a:pt x="289" y="1198"/>
                                </a:lnTo>
                                <a:lnTo>
                                  <a:pt x="288" y="1194"/>
                                </a:lnTo>
                                <a:lnTo>
                                  <a:pt x="289" y="1186"/>
                                </a:lnTo>
                                <a:lnTo>
                                  <a:pt x="288" y="1178"/>
                                </a:lnTo>
                                <a:lnTo>
                                  <a:pt x="280" y="1178"/>
                                </a:lnTo>
                                <a:lnTo>
                                  <a:pt x="271" y="1175"/>
                                </a:lnTo>
                                <a:lnTo>
                                  <a:pt x="262" y="1169"/>
                                </a:lnTo>
                                <a:lnTo>
                                  <a:pt x="251" y="1166"/>
                                </a:lnTo>
                                <a:lnTo>
                                  <a:pt x="239" y="1163"/>
                                </a:lnTo>
                                <a:lnTo>
                                  <a:pt x="235" y="1163"/>
                                </a:lnTo>
                                <a:lnTo>
                                  <a:pt x="227" y="1173"/>
                                </a:lnTo>
                                <a:lnTo>
                                  <a:pt x="217" y="1182"/>
                                </a:lnTo>
                                <a:lnTo>
                                  <a:pt x="208" y="1191"/>
                                </a:lnTo>
                                <a:lnTo>
                                  <a:pt x="197" y="1191"/>
                                </a:lnTo>
                                <a:lnTo>
                                  <a:pt x="191" y="1196"/>
                                </a:lnTo>
                                <a:lnTo>
                                  <a:pt x="188" y="1201"/>
                                </a:lnTo>
                                <a:lnTo>
                                  <a:pt x="176" y="1202"/>
                                </a:lnTo>
                                <a:lnTo>
                                  <a:pt x="161" y="1201"/>
                                </a:lnTo>
                                <a:lnTo>
                                  <a:pt x="152" y="1200"/>
                                </a:lnTo>
                                <a:lnTo>
                                  <a:pt x="146" y="1197"/>
                                </a:lnTo>
                                <a:lnTo>
                                  <a:pt x="146" y="1192"/>
                                </a:lnTo>
                                <a:lnTo>
                                  <a:pt x="143" y="1186"/>
                                </a:lnTo>
                                <a:lnTo>
                                  <a:pt x="137" y="1182"/>
                                </a:lnTo>
                                <a:lnTo>
                                  <a:pt x="133" y="1181"/>
                                </a:lnTo>
                                <a:lnTo>
                                  <a:pt x="133" y="1175"/>
                                </a:lnTo>
                                <a:lnTo>
                                  <a:pt x="131" y="1168"/>
                                </a:lnTo>
                                <a:lnTo>
                                  <a:pt x="127" y="1158"/>
                                </a:lnTo>
                                <a:lnTo>
                                  <a:pt x="127" y="1145"/>
                                </a:lnTo>
                                <a:lnTo>
                                  <a:pt x="127" y="1136"/>
                                </a:lnTo>
                                <a:lnTo>
                                  <a:pt x="122" y="1129"/>
                                </a:lnTo>
                                <a:lnTo>
                                  <a:pt x="119" y="1124"/>
                                </a:lnTo>
                                <a:lnTo>
                                  <a:pt x="119" y="1120"/>
                                </a:lnTo>
                                <a:lnTo>
                                  <a:pt x="118" y="1107"/>
                                </a:lnTo>
                                <a:lnTo>
                                  <a:pt x="117" y="1095"/>
                                </a:lnTo>
                                <a:lnTo>
                                  <a:pt x="111" y="1083"/>
                                </a:lnTo>
                                <a:lnTo>
                                  <a:pt x="109" y="1077"/>
                                </a:lnTo>
                                <a:lnTo>
                                  <a:pt x="109" y="1067"/>
                                </a:lnTo>
                                <a:lnTo>
                                  <a:pt x="110" y="1055"/>
                                </a:lnTo>
                                <a:lnTo>
                                  <a:pt x="111" y="1048"/>
                                </a:lnTo>
                                <a:lnTo>
                                  <a:pt x="109" y="1046"/>
                                </a:lnTo>
                                <a:lnTo>
                                  <a:pt x="109" y="1039"/>
                                </a:lnTo>
                                <a:lnTo>
                                  <a:pt x="108" y="1034"/>
                                </a:lnTo>
                                <a:lnTo>
                                  <a:pt x="101" y="1027"/>
                                </a:lnTo>
                                <a:lnTo>
                                  <a:pt x="98" y="1021"/>
                                </a:lnTo>
                                <a:lnTo>
                                  <a:pt x="99" y="1015"/>
                                </a:lnTo>
                                <a:lnTo>
                                  <a:pt x="105" y="1007"/>
                                </a:lnTo>
                                <a:lnTo>
                                  <a:pt x="109" y="1002"/>
                                </a:lnTo>
                                <a:lnTo>
                                  <a:pt x="110" y="996"/>
                                </a:lnTo>
                                <a:lnTo>
                                  <a:pt x="109" y="991"/>
                                </a:lnTo>
                                <a:lnTo>
                                  <a:pt x="99" y="978"/>
                                </a:lnTo>
                                <a:lnTo>
                                  <a:pt x="95" y="968"/>
                                </a:lnTo>
                                <a:lnTo>
                                  <a:pt x="93" y="958"/>
                                </a:lnTo>
                                <a:lnTo>
                                  <a:pt x="92" y="934"/>
                                </a:lnTo>
                                <a:lnTo>
                                  <a:pt x="97" y="924"/>
                                </a:lnTo>
                                <a:lnTo>
                                  <a:pt x="100" y="916"/>
                                </a:lnTo>
                                <a:lnTo>
                                  <a:pt x="99" y="909"/>
                                </a:lnTo>
                                <a:lnTo>
                                  <a:pt x="89" y="895"/>
                                </a:lnTo>
                                <a:lnTo>
                                  <a:pt x="91" y="887"/>
                                </a:lnTo>
                                <a:lnTo>
                                  <a:pt x="94" y="877"/>
                                </a:lnTo>
                                <a:lnTo>
                                  <a:pt x="96" y="860"/>
                                </a:lnTo>
                                <a:lnTo>
                                  <a:pt x="96" y="853"/>
                                </a:lnTo>
                                <a:lnTo>
                                  <a:pt x="96" y="836"/>
                                </a:lnTo>
                                <a:lnTo>
                                  <a:pt x="99" y="829"/>
                                </a:lnTo>
                                <a:lnTo>
                                  <a:pt x="102" y="827"/>
                                </a:lnTo>
                                <a:lnTo>
                                  <a:pt x="107" y="826"/>
                                </a:lnTo>
                                <a:lnTo>
                                  <a:pt x="114" y="825"/>
                                </a:lnTo>
                                <a:lnTo>
                                  <a:pt x="116" y="823"/>
                                </a:lnTo>
                                <a:lnTo>
                                  <a:pt x="117" y="820"/>
                                </a:lnTo>
                                <a:lnTo>
                                  <a:pt x="116" y="817"/>
                                </a:lnTo>
                                <a:lnTo>
                                  <a:pt x="112" y="810"/>
                                </a:lnTo>
                                <a:lnTo>
                                  <a:pt x="109" y="809"/>
                                </a:lnTo>
                                <a:lnTo>
                                  <a:pt x="104" y="811"/>
                                </a:lnTo>
                                <a:lnTo>
                                  <a:pt x="99" y="813"/>
                                </a:lnTo>
                                <a:lnTo>
                                  <a:pt x="93" y="812"/>
                                </a:lnTo>
                                <a:lnTo>
                                  <a:pt x="88" y="811"/>
                                </a:lnTo>
                                <a:lnTo>
                                  <a:pt x="88" y="808"/>
                                </a:lnTo>
                                <a:lnTo>
                                  <a:pt x="91" y="806"/>
                                </a:lnTo>
                                <a:lnTo>
                                  <a:pt x="95" y="803"/>
                                </a:lnTo>
                                <a:lnTo>
                                  <a:pt x="100" y="800"/>
                                </a:lnTo>
                                <a:lnTo>
                                  <a:pt x="103" y="794"/>
                                </a:lnTo>
                                <a:lnTo>
                                  <a:pt x="106" y="785"/>
                                </a:lnTo>
                                <a:lnTo>
                                  <a:pt x="109" y="779"/>
                                </a:lnTo>
                                <a:lnTo>
                                  <a:pt x="112" y="775"/>
                                </a:lnTo>
                                <a:lnTo>
                                  <a:pt x="114" y="773"/>
                                </a:lnTo>
                                <a:lnTo>
                                  <a:pt x="114" y="764"/>
                                </a:lnTo>
                                <a:lnTo>
                                  <a:pt x="115" y="758"/>
                                </a:lnTo>
                                <a:lnTo>
                                  <a:pt x="116" y="755"/>
                                </a:lnTo>
                                <a:lnTo>
                                  <a:pt x="116" y="746"/>
                                </a:lnTo>
                                <a:lnTo>
                                  <a:pt x="114" y="740"/>
                                </a:lnTo>
                                <a:lnTo>
                                  <a:pt x="111" y="739"/>
                                </a:lnTo>
                                <a:lnTo>
                                  <a:pt x="108" y="740"/>
                                </a:lnTo>
                                <a:lnTo>
                                  <a:pt x="105" y="743"/>
                                </a:lnTo>
                                <a:lnTo>
                                  <a:pt x="101" y="744"/>
                                </a:lnTo>
                                <a:lnTo>
                                  <a:pt x="93" y="738"/>
                                </a:lnTo>
                                <a:lnTo>
                                  <a:pt x="89" y="735"/>
                                </a:lnTo>
                                <a:lnTo>
                                  <a:pt x="86" y="731"/>
                                </a:lnTo>
                                <a:lnTo>
                                  <a:pt x="78" y="726"/>
                                </a:lnTo>
                                <a:lnTo>
                                  <a:pt x="77" y="723"/>
                                </a:lnTo>
                                <a:lnTo>
                                  <a:pt x="77" y="718"/>
                                </a:lnTo>
                                <a:lnTo>
                                  <a:pt x="77" y="715"/>
                                </a:lnTo>
                                <a:lnTo>
                                  <a:pt x="78" y="713"/>
                                </a:lnTo>
                                <a:lnTo>
                                  <a:pt x="83" y="710"/>
                                </a:lnTo>
                                <a:lnTo>
                                  <a:pt x="89" y="704"/>
                                </a:lnTo>
                                <a:lnTo>
                                  <a:pt x="94" y="701"/>
                                </a:lnTo>
                                <a:lnTo>
                                  <a:pt x="97" y="701"/>
                                </a:lnTo>
                                <a:lnTo>
                                  <a:pt x="101" y="702"/>
                                </a:lnTo>
                                <a:lnTo>
                                  <a:pt x="107" y="705"/>
                                </a:lnTo>
                                <a:lnTo>
                                  <a:pt x="110" y="705"/>
                                </a:lnTo>
                                <a:lnTo>
                                  <a:pt x="113" y="702"/>
                                </a:lnTo>
                                <a:lnTo>
                                  <a:pt x="114" y="694"/>
                                </a:lnTo>
                                <a:lnTo>
                                  <a:pt x="115" y="684"/>
                                </a:lnTo>
                                <a:lnTo>
                                  <a:pt x="119" y="673"/>
                                </a:lnTo>
                                <a:lnTo>
                                  <a:pt x="119" y="668"/>
                                </a:lnTo>
                                <a:lnTo>
                                  <a:pt x="119" y="666"/>
                                </a:lnTo>
                                <a:lnTo>
                                  <a:pt x="113" y="662"/>
                                </a:lnTo>
                                <a:lnTo>
                                  <a:pt x="111" y="657"/>
                                </a:lnTo>
                                <a:lnTo>
                                  <a:pt x="112" y="642"/>
                                </a:lnTo>
                                <a:lnTo>
                                  <a:pt x="112" y="636"/>
                                </a:lnTo>
                                <a:lnTo>
                                  <a:pt x="111" y="631"/>
                                </a:lnTo>
                                <a:lnTo>
                                  <a:pt x="105" y="621"/>
                                </a:lnTo>
                                <a:lnTo>
                                  <a:pt x="103" y="615"/>
                                </a:lnTo>
                                <a:lnTo>
                                  <a:pt x="101" y="610"/>
                                </a:lnTo>
                                <a:lnTo>
                                  <a:pt x="98" y="602"/>
                                </a:lnTo>
                                <a:lnTo>
                                  <a:pt x="96" y="598"/>
                                </a:lnTo>
                                <a:lnTo>
                                  <a:pt x="89" y="593"/>
                                </a:lnTo>
                                <a:lnTo>
                                  <a:pt x="85" y="590"/>
                                </a:lnTo>
                                <a:lnTo>
                                  <a:pt x="80" y="592"/>
                                </a:lnTo>
                                <a:lnTo>
                                  <a:pt x="72" y="596"/>
                                </a:lnTo>
                                <a:lnTo>
                                  <a:pt x="65" y="599"/>
                                </a:lnTo>
                                <a:lnTo>
                                  <a:pt x="60" y="599"/>
                                </a:lnTo>
                                <a:lnTo>
                                  <a:pt x="43" y="595"/>
                                </a:lnTo>
                                <a:lnTo>
                                  <a:pt x="32" y="590"/>
                                </a:lnTo>
                                <a:lnTo>
                                  <a:pt x="25" y="587"/>
                                </a:lnTo>
                                <a:lnTo>
                                  <a:pt x="20" y="583"/>
                                </a:lnTo>
                                <a:lnTo>
                                  <a:pt x="15" y="571"/>
                                </a:lnTo>
                                <a:lnTo>
                                  <a:pt x="12" y="566"/>
                                </a:lnTo>
                                <a:lnTo>
                                  <a:pt x="6" y="560"/>
                                </a:lnTo>
                                <a:lnTo>
                                  <a:pt x="0" y="559"/>
                                </a:lnTo>
                                <a:lnTo>
                                  <a:pt x="2" y="548"/>
                                </a:lnTo>
                                <a:lnTo>
                                  <a:pt x="6" y="538"/>
                                </a:lnTo>
                                <a:lnTo>
                                  <a:pt x="8" y="527"/>
                                </a:lnTo>
                                <a:lnTo>
                                  <a:pt x="12" y="524"/>
                                </a:lnTo>
                                <a:lnTo>
                                  <a:pt x="18" y="524"/>
                                </a:lnTo>
                                <a:lnTo>
                                  <a:pt x="19" y="526"/>
                                </a:lnTo>
                                <a:lnTo>
                                  <a:pt x="19" y="527"/>
                                </a:lnTo>
                                <a:lnTo>
                                  <a:pt x="24" y="533"/>
                                </a:lnTo>
                                <a:lnTo>
                                  <a:pt x="34" y="539"/>
                                </a:lnTo>
                                <a:lnTo>
                                  <a:pt x="38" y="539"/>
                                </a:lnTo>
                                <a:lnTo>
                                  <a:pt x="41" y="539"/>
                                </a:lnTo>
                                <a:lnTo>
                                  <a:pt x="44" y="541"/>
                                </a:lnTo>
                                <a:lnTo>
                                  <a:pt x="45" y="548"/>
                                </a:lnTo>
                                <a:lnTo>
                                  <a:pt x="47" y="554"/>
                                </a:lnTo>
                                <a:lnTo>
                                  <a:pt x="49" y="559"/>
                                </a:lnTo>
                                <a:lnTo>
                                  <a:pt x="54" y="559"/>
                                </a:lnTo>
                                <a:lnTo>
                                  <a:pt x="58" y="557"/>
                                </a:lnTo>
                                <a:lnTo>
                                  <a:pt x="64" y="551"/>
                                </a:lnTo>
                                <a:lnTo>
                                  <a:pt x="65" y="548"/>
                                </a:lnTo>
                                <a:lnTo>
                                  <a:pt x="65" y="545"/>
                                </a:lnTo>
                                <a:lnTo>
                                  <a:pt x="63" y="542"/>
                                </a:lnTo>
                                <a:lnTo>
                                  <a:pt x="59" y="539"/>
                                </a:lnTo>
                                <a:lnTo>
                                  <a:pt x="58" y="538"/>
                                </a:lnTo>
                                <a:lnTo>
                                  <a:pt x="59" y="535"/>
                                </a:lnTo>
                                <a:lnTo>
                                  <a:pt x="61" y="533"/>
                                </a:lnTo>
                                <a:lnTo>
                                  <a:pt x="66" y="532"/>
                                </a:lnTo>
                                <a:lnTo>
                                  <a:pt x="70" y="532"/>
                                </a:lnTo>
                                <a:lnTo>
                                  <a:pt x="72" y="529"/>
                                </a:lnTo>
                                <a:lnTo>
                                  <a:pt x="75" y="527"/>
                                </a:lnTo>
                                <a:lnTo>
                                  <a:pt x="77" y="527"/>
                                </a:lnTo>
                                <a:lnTo>
                                  <a:pt x="81" y="530"/>
                                </a:lnTo>
                                <a:lnTo>
                                  <a:pt x="85" y="530"/>
                                </a:lnTo>
                                <a:lnTo>
                                  <a:pt x="90" y="530"/>
                                </a:lnTo>
                                <a:lnTo>
                                  <a:pt x="94" y="526"/>
                                </a:lnTo>
                                <a:lnTo>
                                  <a:pt x="97" y="521"/>
                                </a:lnTo>
                                <a:lnTo>
                                  <a:pt x="100" y="518"/>
                                </a:lnTo>
                                <a:lnTo>
                                  <a:pt x="103" y="506"/>
                                </a:lnTo>
                                <a:lnTo>
                                  <a:pt x="106" y="500"/>
                                </a:lnTo>
                                <a:lnTo>
                                  <a:pt x="112" y="497"/>
                                </a:lnTo>
                                <a:lnTo>
                                  <a:pt x="116" y="496"/>
                                </a:lnTo>
                                <a:lnTo>
                                  <a:pt x="119" y="491"/>
                                </a:lnTo>
                                <a:lnTo>
                                  <a:pt x="120" y="488"/>
                                </a:lnTo>
                                <a:lnTo>
                                  <a:pt x="124" y="488"/>
                                </a:lnTo>
                                <a:lnTo>
                                  <a:pt x="130" y="488"/>
                                </a:lnTo>
                                <a:lnTo>
                                  <a:pt x="131" y="482"/>
                                </a:lnTo>
                                <a:lnTo>
                                  <a:pt x="131" y="479"/>
                                </a:lnTo>
                                <a:lnTo>
                                  <a:pt x="133" y="478"/>
                                </a:lnTo>
                                <a:lnTo>
                                  <a:pt x="131" y="476"/>
                                </a:lnTo>
                                <a:lnTo>
                                  <a:pt x="128" y="476"/>
                                </a:lnTo>
                                <a:lnTo>
                                  <a:pt x="125" y="476"/>
                                </a:lnTo>
                                <a:lnTo>
                                  <a:pt x="124" y="476"/>
                                </a:lnTo>
                                <a:lnTo>
                                  <a:pt x="120" y="473"/>
                                </a:lnTo>
                                <a:lnTo>
                                  <a:pt x="118" y="467"/>
                                </a:lnTo>
                                <a:lnTo>
                                  <a:pt x="118" y="463"/>
                                </a:lnTo>
                                <a:lnTo>
                                  <a:pt x="118" y="458"/>
                                </a:lnTo>
                                <a:lnTo>
                                  <a:pt x="118" y="455"/>
                                </a:lnTo>
                                <a:lnTo>
                                  <a:pt x="115" y="455"/>
                                </a:lnTo>
                                <a:lnTo>
                                  <a:pt x="110" y="455"/>
                                </a:lnTo>
                                <a:lnTo>
                                  <a:pt x="104" y="452"/>
                                </a:lnTo>
                                <a:lnTo>
                                  <a:pt x="100" y="449"/>
                                </a:lnTo>
                                <a:lnTo>
                                  <a:pt x="102" y="446"/>
                                </a:lnTo>
                                <a:lnTo>
                                  <a:pt x="107" y="443"/>
                                </a:lnTo>
                                <a:lnTo>
                                  <a:pt x="114" y="440"/>
                                </a:lnTo>
                                <a:lnTo>
                                  <a:pt x="118" y="436"/>
                                </a:lnTo>
                                <a:lnTo>
                                  <a:pt x="122" y="434"/>
                                </a:lnTo>
                                <a:lnTo>
                                  <a:pt x="128" y="433"/>
                                </a:lnTo>
                                <a:lnTo>
                                  <a:pt x="131" y="430"/>
                                </a:lnTo>
                                <a:lnTo>
                                  <a:pt x="134" y="425"/>
                                </a:lnTo>
                                <a:lnTo>
                                  <a:pt x="137" y="424"/>
                                </a:lnTo>
                                <a:lnTo>
                                  <a:pt x="143" y="424"/>
                                </a:lnTo>
                                <a:lnTo>
                                  <a:pt x="145" y="422"/>
                                </a:lnTo>
                                <a:lnTo>
                                  <a:pt x="145" y="421"/>
                                </a:lnTo>
                                <a:lnTo>
                                  <a:pt x="152" y="413"/>
                                </a:lnTo>
                                <a:lnTo>
                                  <a:pt x="158" y="409"/>
                                </a:lnTo>
                                <a:lnTo>
                                  <a:pt x="152" y="403"/>
                                </a:lnTo>
                                <a:lnTo>
                                  <a:pt x="149" y="397"/>
                                </a:lnTo>
                                <a:lnTo>
                                  <a:pt x="148" y="388"/>
                                </a:lnTo>
                                <a:lnTo>
                                  <a:pt x="145" y="382"/>
                                </a:lnTo>
                                <a:lnTo>
                                  <a:pt x="140" y="376"/>
                                </a:lnTo>
                                <a:lnTo>
                                  <a:pt x="137" y="371"/>
                                </a:lnTo>
                                <a:lnTo>
                                  <a:pt x="133" y="373"/>
                                </a:lnTo>
                                <a:lnTo>
                                  <a:pt x="128" y="376"/>
                                </a:lnTo>
                                <a:lnTo>
                                  <a:pt x="125" y="379"/>
                                </a:lnTo>
                                <a:lnTo>
                                  <a:pt x="119" y="380"/>
                                </a:lnTo>
                                <a:lnTo>
                                  <a:pt x="116" y="380"/>
                                </a:lnTo>
                                <a:lnTo>
                                  <a:pt x="112" y="382"/>
                                </a:lnTo>
                                <a:lnTo>
                                  <a:pt x="109" y="385"/>
                                </a:lnTo>
                                <a:lnTo>
                                  <a:pt x="106" y="380"/>
                                </a:lnTo>
                                <a:lnTo>
                                  <a:pt x="104" y="376"/>
                                </a:lnTo>
                                <a:lnTo>
                                  <a:pt x="102" y="373"/>
                                </a:lnTo>
                                <a:lnTo>
                                  <a:pt x="100" y="370"/>
                                </a:lnTo>
                                <a:lnTo>
                                  <a:pt x="101" y="367"/>
                                </a:lnTo>
                                <a:lnTo>
                                  <a:pt x="108" y="364"/>
                                </a:lnTo>
                                <a:lnTo>
                                  <a:pt x="118" y="361"/>
                                </a:lnTo>
                                <a:lnTo>
                                  <a:pt x="121" y="358"/>
                                </a:lnTo>
                                <a:lnTo>
                                  <a:pt x="122" y="350"/>
                                </a:lnTo>
                                <a:lnTo>
                                  <a:pt x="125" y="341"/>
                                </a:lnTo>
                                <a:lnTo>
                                  <a:pt x="131" y="335"/>
                                </a:lnTo>
                                <a:lnTo>
                                  <a:pt x="131" y="328"/>
                                </a:lnTo>
                                <a:lnTo>
                                  <a:pt x="130" y="322"/>
                                </a:lnTo>
                                <a:lnTo>
                                  <a:pt x="121" y="313"/>
                                </a:lnTo>
                                <a:lnTo>
                                  <a:pt x="116" y="304"/>
                                </a:lnTo>
                                <a:lnTo>
                                  <a:pt x="113" y="293"/>
                                </a:lnTo>
                                <a:lnTo>
                                  <a:pt x="113" y="284"/>
                                </a:lnTo>
                                <a:lnTo>
                                  <a:pt x="114" y="278"/>
                                </a:lnTo>
                                <a:lnTo>
                                  <a:pt x="116" y="273"/>
                                </a:lnTo>
                                <a:lnTo>
                                  <a:pt x="118" y="269"/>
                                </a:lnTo>
                                <a:lnTo>
                                  <a:pt x="122" y="266"/>
                                </a:lnTo>
                                <a:lnTo>
                                  <a:pt x="131" y="262"/>
                                </a:lnTo>
                                <a:lnTo>
                                  <a:pt x="140" y="257"/>
                                </a:lnTo>
                                <a:lnTo>
                                  <a:pt x="143" y="255"/>
                                </a:lnTo>
                                <a:lnTo>
                                  <a:pt x="157" y="255"/>
                                </a:lnTo>
                                <a:lnTo>
                                  <a:pt x="161" y="254"/>
                                </a:lnTo>
                                <a:lnTo>
                                  <a:pt x="167" y="249"/>
                                </a:lnTo>
                                <a:lnTo>
                                  <a:pt x="172" y="240"/>
                                </a:lnTo>
                                <a:lnTo>
                                  <a:pt x="173" y="239"/>
                                </a:lnTo>
                                <a:lnTo>
                                  <a:pt x="181" y="237"/>
                                </a:lnTo>
                                <a:lnTo>
                                  <a:pt x="185" y="234"/>
                                </a:lnTo>
                                <a:lnTo>
                                  <a:pt x="188" y="231"/>
                                </a:lnTo>
                                <a:lnTo>
                                  <a:pt x="193" y="231"/>
                                </a:lnTo>
                                <a:lnTo>
                                  <a:pt x="205" y="237"/>
                                </a:lnTo>
                                <a:lnTo>
                                  <a:pt x="208" y="239"/>
                                </a:lnTo>
                                <a:lnTo>
                                  <a:pt x="214" y="242"/>
                                </a:lnTo>
                                <a:lnTo>
                                  <a:pt x="229" y="244"/>
                                </a:lnTo>
                                <a:lnTo>
                                  <a:pt x="232" y="244"/>
                                </a:lnTo>
                                <a:lnTo>
                                  <a:pt x="236" y="240"/>
                                </a:lnTo>
                                <a:lnTo>
                                  <a:pt x="241" y="235"/>
                                </a:lnTo>
                                <a:lnTo>
                                  <a:pt x="241" y="227"/>
                                </a:lnTo>
                                <a:lnTo>
                                  <a:pt x="244" y="222"/>
                                </a:lnTo>
                                <a:lnTo>
                                  <a:pt x="247" y="221"/>
                                </a:lnTo>
                                <a:lnTo>
                                  <a:pt x="250" y="222"/>
                                </a:lnTo>
                                <a:lnTo>
                                  <a:pt x="257" y="224"/>
                                </a:lnTo>
                                <a:lnTo>
                                  <a:pt x="271" y="229"/>
                                </a:lnTo>
                                <a:lnTo>
                                  <a:pt x="284" y="233"/>
                                </a:lnTo>
                                <a:lnTo>
                                  <a:pt x="296" y="235"/>
                                </a:lnTo>
                                <a:lnTo>
                                  <a:pt x="301" y="233"/>
                                </a:lnTo>
                                <a:lnTo>
                                  <a:pt x="305" y="228"/>
                                </a:lnTo>
                                <a:lnTo>
                                  <a:pt x="312" y="215"/>
                                </a:lnTo>
                                <a:lnTo>
                                  <a:pt x="317" y="211"/>
                                </a:lnTo>
                                <a:lnTo>
                                  <a:pt x="321" y="210"/>
                                </a:lnTo>
                                <a:lnTo>
                                  <a:pt x="324" y="211"/>
                                </a:lnTo>
                                <a:lnTo>
                                  <a:pt x="325" y="220"/>
                                </a:lnTo>
                                <a:lnTo>
                                  <a:pt x="325" y="233"/>
                                </a:lnTo>
                                <a:lnTo>
                                  <a:pt x="331" y="237"/>
                                </a:lnTo>
                                <a:lnTo>
                                  <a:pt x="340" y="238"/>
                                </a:lnTo>
                                <a:lnTo>
                                  <a:pt x="346" y="235"/>
                                </a:lnTo>
                                <a:lnTo>
                                  <a:pt x="351" y="230"/>
                                </a:lnTo>
                                <a:lnTo>
                                  <a:pt x="358" y="229"/>
                                </a:lnTo>
                                <a:lnTo>
                                  <a:pt x="368" y="227"/>
                                </a:lnTo>
                                <a:lnTo>
                                  <a:pt x="373" y="222"/>
                                </a:lnTo>
                                <a:lnTo>
                                  <a:pt x="377" y="217"/>
                                </a:lnTo>
                                <a:lnTo>
                                  <a:pt x="381" y="213"/>
                                </a:lnTo>
                                <a:lnTo>
                                  <a:pt x="387" y="207"/>
                                </a:lnTo>
                                <a:lnTo>
                                  <a:pt x="389" y="201"/>
                                </a:lnTo>
                                <a:lnTo>
                                  <a:pt x="390" y="190"/>
                                </a:lnTo>
                                <a:lnTo>
                                  <a:pt x="392" y="186"/>
                                </a:lnTo>
                                <a:lnTo>
                                  <a:pt x="397" y="182"/>
                                </a:lnTo>
                                <a:lnTo>
                                  <a:pt x="402" y="181"/>
                                </a:lnTo>
                                <a:lnTo>
                                  <a:pt x="408" y="181"/>
                                </a:lnTo>
                                <a:lnTo>
                                  <a:pt x="412" y="182"/>
                                </a:lnTo>
                                <a:lnTo>
                                  <a:pt x="414" y="188"/>
                                </a:lnTo>
                                <a:lnTo>
                                  <a:pt x="416" y="192"/>
                                </a:lnTo>
                                <a:lnTo>
                                  <a:pt x="421" y="195"/>
                                </a:lnTo>
                                <a:lnTo>
                                  <a:pt x="427" y="195"/>
                                </a:lnTo>
                                <a:lnTo>
                                  <a:pt x="430" y="197"/>
                                </a:lnTo>
                                <a:lnTo>
                                  <a:pt x="433" y="200"/>
                                </a:lnTo>
                                <a:lnTo>
                                  <a:pt x="442" y="201"/>
                                </a:lnTo>
                                <a:lnTo>
                                  <a:pt x="451" y="204"/>
                                </a:lnTo>
                                <a:lnTo>
                                  <a:pt x="457" y="208"/>
                                </a:lnTo>
                                <a:lnTo>
                                  <a:pt x="463" y="216"/>
                                </a:lnTo>
                                <a:lnTo>
                                  <a:pt x="470" y="210"/>
                                </a:lnTo>
                                <a:lnTo>
                                  <a:pt x="480" y="200"/>
                                </a:lnTo>
                                <a:lnTo>
                                  <a:pt x="482" y="196"/>
                                </a:lnTo>
                                <a:lnTo>
                                  <a:pt x="483" y="190"/>
                                </a:lnTo>
                                <a:lnTo>
                                  <a:pt x="482" y="176"/>
                                </a:lnTo>
                                <a:lnTo>
                                  <a:pt x="480" y="169"/>
                                </a:lnTo>
                                <a:lnTo>
                                  <a:pt x="477" y="163"/>
                                </a:lnTo>
                                <a:lnTo>
                                  <a:pt x="474" y="160"/>
                                </a:lnTo>
                                <a:lnTo>
                                  <a:pt x="478" y="154"/>
                                </a:lnTo>
                                <a:lnTo>
                                  <a:pt x="479" y="153"/>
                                </a:lnTo>
                                <a:lnTo>
                                  <a:pt x="485" y="147"/>
                                </a:lnTo>
                                <a:lnTo>
                                  <a:pt x="489" y="143"/>
                                </a:lnTo>
                                <a:lnTo>
                                  <a:pt x="493" y="142"/>
                                </a:lnTo>
                                <a:lnTo>
                                  <a:pt x="498" y="143"/>
                                </a:lnTo>
                                <a:lnTo>
                                  <a:pt x="510" y="150"/>
                                </a:lnTo>
                                <a:lnTo>
                                  <a:pt x="516" y="153"/>
                                </a:lnTo>
                                <a:lnTo>
                                  <a:pt x="524" y="154"/>
                                </a:lnTo>
                                <a:lnTo>
                                  <a:pt x="530" y="159"/>
                                </a:lnTo>
                                <a:lnTo>
                                  <a:pt x="532" y="163"/>
                                </a:lnTo>
                                <a:lnTo>
                                  <a:pt x="539" y="172"/>
                                </a:lnTo>
                                <a:lnTo>
                                  <a:pt x="542" y="175"/>
                                </a:lnTo>
                                <a:lnTo>
                                  <a:pt x="546" y="175"/>
                                </a:lnTo>
                                <a:lnTo>
                                  <a:pt x="549" y="170"/>
                                </a:lnTo>
                                <a:lnTo>
                                  <a:pt x="555" y="165"/>
                                </a:lnTo>
                                <a:lnTo>
                                  <a:pt x="559" y="162"/>
                                </a:lnTo>
                                <a:lnTo>
                                  <a:pt x="563" y="163"/>
                                </a:lnTo>
                                <a:lnTo>
                                  <a:pt x="567" y="167"/>
                                </a:lnTo>
                                <a:lnTo>
                                  <a:pt x="571" y="169"/>
                                </a:lnTo>
                                <a:lnTo>
                                  <a:pt x="577" y="169"/>
                                </a:lnTo>
                                <a:lnTo>
                                  <a:pt x="579" y="172"/>
                                </a:lnTo>
                                <a:lnTo>
                                  <a:pt x="580" y="176"/>
                                </a:lnTo>
                                <a:lnTo>
                                  <a:pt x="584" y="177"/>
                                </a:lnTo>
                                <a:lnTo>
                                  <a:pt x="590" y="175"/>
                                </a:lnTo>
                                <a:lnTo>
                                  <a:pt x="596" y="171"/>
                                </a:lnTo>
                                <a:lnTo>
                                  <a:pt x="596" y="167"/>
                                </a:lnTo>
                                <a:lnTo>
                                  <a:pt x="595" y="160"/>
                                </a:lnTo>
                                <a:lnTo>
                                  <a:pt x="592" y="156"/>
                                </a:lnTo>
                                <a:lnTo>
                                  <a:pt x="591" y="151"/>
                                </a:lnTo>
                                <a:lnTo>
                                  <a:pt x="592" y="145"/>
                                </a:lnTo>
                                <a:lnTo>
                                  <a:pt x="597" y="138"/>
                                </a:lnTo>
                                <a:lnTo>
                                  <a:pt x="603" y="136"/>
                                </a:lnTo>
                                <a:lnTo>
                                  <a:pt x="606" y="136"/>
                                </a:lnTo>
                                <a:lnTo>
                                  <a:pt x="609" y="137"/>
                                </a:lnTo>
                                <a:lnTo>
                                  <a:pt x="616" y="143"/>
                                </a:lnTo>
                                <a:lnTo>
                                  <a:pt x="618" y="143"/>
                                </a:lnTo>
                                <a:lnTo>
                                  <a:pt x="620" y="141"/>
                                </a:lnTo>
                                <a:lnTo>
                                  <a:pt x="622" y="136"/>
                                </a:lnTo>
                                <a:lnTo>
                                  <a:pt x="621" y="132"/>
                                </a:lnTo>
                                <a:lnTo>
                                  <a:pt x="613" y="127"/>
                                </a:lnTo>
                                <a:lnTo>
                                  <a:pt x="608" y="121"/>
                                </a:lnTo>
                                <a:lnTo>
                                  <a:pt x="607" y="118"/>
                                </a:lnTo>
                                <a:lnTo>
                                  <a:pt x="608" y="114"/>
                                </a:lnTo>
                                <a:lnTo>
                                  <a:pt x="627" y="98"/>
                                </a:lnTo>
                                <a:lnTo>
                                  <a:pt x="628" y="95"/>
                                </a:lnTo>
                                <a:lnTo>
                                  <a:pt x="630" y="89"/>
                                </a:lnTo>
                                <a:lnTo>
                                  <a:pt x="634" y="86"/>
                                </a:lnTo>
                                <a:lnTo>
                                  <a:pt x="640" y="84"/>
                                </a:lnTo>
                                <a:lnTo>
                                  <a:pt x="656" y="84"/>
                                </a:lnTo>
                                <a:lnTo>
                                  <a:pt x="662" y="87"/>
                                </a:lnTo>
                                <a:lnTo>
                                  <a:pt x="669" y="89"/>
                                </a:lnTo>
                                <a:lnTo>
                                  <a:pt x="673" y="88"/>
                                </a:lnTo>
                                <a:lnTo>
                                  <a:pt x="674" y="86"/>
                                </a:lnTo>
                                <a:lnTo>
                                  <a:pt x="671" y="83"/>
                                </a:lnTo>
                                <a:lnTo>
                                  <a:pt x="661" y="78"/>
                                </a:lnTo>
                                <a:lnTo>
                                  <a:pt x="655" y="74"/>
                                </a:lnTo>
                                <a:lnTo>
                                  <a:pt x="650" y="67"/>
                                </a:lnTo>
                                <a:lnTo>
                                  <a:pt x="649" y="59"/>
                                </a:lnTo>
                                <a:lnTo>
                                  <a:pt x="651" y="53"/>
                                </a:lnTo>
                                <a:lnTo>
                                  <a:pt x="653" y="49"/>
                                </a:lnTo>
                                <a:lnTo>
                                  <a:pt x="655" y="47"/>
                                </a:lnTo>
                                <a:lnTo>
                                  <a:pt x="662" y="41"/>
                                </a:lnTo>
                                <a:lnTo>
                                  <a:pt x="667" y="38"/>
                                </a:lnTo>
                                <a:lnTo>
                                  <a:pt x="673" y="33"/>
                                </a:lnTo>
                                <a:lnTo>
                                  <a:pt x="676" y="27"/>
                                </a:lnTo>
                                <a:lnTo>
                                  <a:pt x="678" y="21"/>
                                </a:lnTo>
                                <a:lnTo>
                                  <a:pt x="683" y="14"/>
                                </a:lnTo>
                                <a:lnTo>
                                  <a:pt x="693" y="0"/>
                                </a:lnTo>
                                <a:lnTo>
                                  <a:pt x="704" y="2"/>
                                </a:lnTo>
                                <a:lnTo>
                                  <a:pt x="711" y="2"/>
                                </a:lnTo>
                                <a:close/>
                              </a:path>
                            </a:pathLst>
                          </a:custGeom>
                          <a:solidFill>
                            <a:srgbClr val="99A5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33"/>
                        <wps:cNvSpPr>
                          <a:spLocks/>
                        </wps:cNvSpPr>
                        <wps:spPr bwMode="auto">
                          <a:xfrm>
                            <a:off x="3903" y="11027"/>
                            <a:ext cx="1460" cy="1332"/>
                          </a:xfrm>
                          <a:custGeom>
                            <a:avLst/>
                            <a:gdLst>
                              <a:gd name="T0" fmla="*/ 796290 w 1460"/>
                              <a:gd name="T1" fmla="*/ 442595 h 1332"/>
                              <a:gd name="T2" fmla="*/ 782955 w 1460"/>
                              <a:gd name="T3" fmla="*/ 480695 h 1332"/>
                              <a:gd name="T4" fmla="*/ 771525 w 1460"/>
                              <a:gd name="T5" fmla="*/ 506095 h 1332"/>
                              <a:gd name="T6" fmla="*/ 750570 w 1460"/>
                              <a:gd name="T7" fmla="*/ 552450 h 1332"/>
                              <a:gd name="T8" fmla="*/ 721360 w 1460"/>
                              <a:gd name="T9" fmla="*/ 596265 h 1332"/>
                              <a:gd name="T10" fmla="*/ 681355 w 1460"/>
                              <a:gd name="T11" fmla="*/ 661035 h 1332"/>
                              <a:gd name="T12" fmla="*/ 635635 w 1460"/>
                              <a:gd name="T13" fmla="*/ 697230 h 1332"/>
                              <a:gd name="T14" fmla="*/ 670560 w 1460"/>
                              <a:gd name="T15" fmla="*/ 746760 h 1332"/>
                              <a:gd name="T16" fmla="*/ 676910 w 1460"/>
                              <a:gd name="T17" fmla="*/ 792480 h 1332"/>
                              <a:gd name="T18" fmla="*/ 640715 w 1460"/>
                              <a:gd name="T19" fmla="*/ 791845 h 1332"/>
                              <a:gd name="T20" fmla="*/ 607695 w 1460"/>
                              <a:gd name="T21" fmla="*/ 815975 h 1332"/>
                              <a:gd name="T22" fmla="*/ 556260 w 1460"/>
                              <a:gd name="T23" fmla="*/ 835025 h 1332"/>
                              <a:gd name="T24" fmla="*/ 516255 w 1460"/>
                              <a:gd name="T25" fmla="*/ 765175 h 1332"/>
                              <a:gd name="T26" fmla="*/ 477520 w 1460"/>
                              <a:gd name="T27" fmla="*/ 710565 h 1332"/>
                              <a:gd name="T28" fmla="*/ 441960 w 1460"/>
                              <a:gd name="T29" fmla="*/ 693420 h 1332"/>
                              <a:gd name="T30" fmla="*/ 430530 w 1460"/>
                              <a:gd name="T31" fmla="*/ 670560 h 1332"/>
                              <a:gd name="T32" fmla="*/ 450215 w 1460"/>
                              <a:gd name="T33" fmla="*/ 653415 h 1332"/>
                              <a:gd name="T34" fmla="*/ 484505 w 1460"/>
                              <a:gd name="T35" fmla="*/ 638810 h 1332"/>
                              <a:gd name="T36" fmla="*/ 491490 w 1460"/>
                              <a:gd name="T37" fmla="*/ 586105 h 1332"/>
                              <a:gd name="T38" fmla="*/ 432435 w 1460"/>
                              <a:gd name="T39" fmla="*/ 566420 h 1332"/>
                              <a:gd name="T40" fmla="*/ 379095 w 1460"/>
                              <a:gd name="T41" fmla="*/ 584200 h 1332"/>
                              <a:gd name="T42" fmla="*/ 361315 w 1460"/>
                              <a:gd name="T43" fmla="*/ 574675 h 1332"/>
                              <a:gd name="T44" fmla="*/ 316865 w 1460"/>
                              <a:gd name="T45" fmla="*/ 540385 h 1332"/>
                              <a:gd name="T46" fmla="*/ 276225 w 1460"/>
                              <a:gd name="T47" fmla="*/ 522605 h 1332"/>
                              <a:gd name="T48" fmla="*/ 222250 w 1460"/>
                              <a:gd name="T49" fmla="*/ 497840 h 1332"/>
                              <a:gd name="T50" fmla="*/ 170180 w 1460"/>
                              <a:gd name="T51" fmla="*/ 486410 h 1332"/>
                              <a:gd name="T52" fmla="*/ 142240 w 1460"/>
                              <a:gd name="T53" fmla="*/ 433070 h 1332"/>
                              <a:gd name="T54" fmla="*/ 134620 w 1460"/>
                              <a:gd name="T55" fmla="*/ 389255 h 1332"/>
                              <a:gd name="T56" fmla="*/ 104775 w 1460"/>
                              <a:gd name="T57" fmla="*/ 387985 h 1332"/>
                              <a:gd name="T58" fmla="*/ 72390 w 1460"/>
                              <a:gd name="T59" fmla="*/ 377825 h 1332"/>
                              <a:gd name="T60" fmla="*/ 62230 w 1460"/>
                              <a:gd name="T61" fmla="*/ 407670 h 1332"/>
                              <a:gd name="T62" fmla="*/ 49530 w 1460"/>
                              <a:gd name="T63" fmla="*/ 450215 h 1332"/>
                              <a:gd name="T64" fmla="*/ 6985 w 1460"/>
                              <a:gd name="T65" fmla="*/ 443865 h 1332"/>
                              <a:gd name="T66" fmla="*/ 39370 w 1460"/>
                              <a:gd name="T67" fmla="*/ 376555 h 1332"/>
                              <a:gd name="T68" fmla="*/ 62230 w 1460"/>
                              <a:gd name="T69" fmla="*/ 304165 h 1332"/>
                              <a:gd name="T70" fmla="*/ 67945 w 1460"/>
                              <a:gd name="T71" fmla="*/ 228600 h 1332"/>
                              <a:gd name="T72" fmla="*/ 132715 w 1460"/>
                              <a:gd name="T73" fmla="*/ 167005 h 1332"/>
                              <a:gd name="T74" fmla="*/ 173355 w 1460"/>
                              <a:gd name="T75" fmla="*/ 156845 h 1332"/>
                              <a:gd name="T76" fmla="*/ 215900 w 1460"/>
                              <a:gd name="T77" fmla="*/ 135255 h 1332"/>
                              <a:gd name="T78" fmla="*/ 264160 w 1460"/>
                              <a:gd name="T79" fmla="*/ 162560 h 1332"/>
                              <a:gd name="T80" fmla="*/ 309880 w 1460"/>
                              <a:gd name="T81" fmla="*/ 112395 h 1332"/>
                              <a:gd name="T82" fmla="*/ 335280 w 1460"/>
                              <a:gd name="T83" fmla="*/ 59690 h 1332"/>
                              <a:gd name="T84" fmla="*/ 372745 w 1460"/>
                              <a:gd name="T85" fmla="*/ 26670 h 1332"/>
                              <a:gd name="T86" fmla="*/ 391795 w 1460"/>
                              <a:gd name="T87" fmla="*/ 635 h 1332"/>
                              <a:gd name="T88" fmla="*/ 437515 w 1460"/>
                              <a:gd name="T89" fmla="*/ 21590 h 1332"/>
                              <a:gd name="T90" fmla="*/ 454025 w 1460"/>
                              <a:gd name="T91" fmla="*/ 52705 h 1332"/>
                              <a:gd name="T92" fmla="*/ 506730 w 1460"/>
                              <a:gd name="T93" fmla="*/ 16510 h 1332"/>
                              <a:gd name="T94" fmla="*/ 574675 w 1460"/>
                              <a:gd name="T95" fmla="*/ 29845 h 1332"/>
                              <a:gd name="T96" fmla="*/ 604520 w 1460"/>
                              <a:gd name="T97" fmla="*/ 81280 h 1332"/>
                              <a:gd name="T98" fmla="*/ 657860 w 1460"/>
                              <a:gd name="T99" fmla="*/ 119380 h 1332"/>
                              <a:gd name="T100" fmla="*/ 714375 w 1460"/>
                              <a:gd name="T101" fmla="*/ 122555 h 1332"/>
                              <a:gd name="T102" fmla="*/ 767080 w 1460"/>
                              <a:gd name="T103" fmla="*/ 88900 h 1332"/>
                              <a:gd name="T104" fmla="*/ 843280 w 1460"/>
                              <a:gd name="T105" fmla="*/ 109855 h 1332"/>
                              <a:gd name="T106" fmla="*/ 843280 w 1460"/>
                              <a:gd name="T107" fmla="*/ 163830 h 1332"/>
                              <a:gd name="T108" fmla="*/ 875665 w 1460"/>
                              <a:gd name="T109" fmla="*/ 203200 h 1332"/>
                              <a:gd name="T110" fmla="*/ 908685 w 1460"/>
                              <a:gd name="T111" fmla="*/ 201295 h 1332"/>
                              <a:gd name="T112" fmla="*/ 911860 w 1460"/>
                              <a:gd name="T113" fmla="*/ 238760 h 1332"/>
                              <a:gd name="T114" fmla="*/ 927100 w 1460"/>
                              <a:gd name="T115" fmla="*/ 309245 h 1332"/>
                              <a:gd name="T116" fmla="*/ 854075 w 1460"/>
                              <a:gd name="T117" fmla="*/ 323215 h 1332"/>
                              <a:gd name="T118" fmla="*/ 852805 w 1460"/>
                              <a:gd name="T119" fmla="*/ 371475 h 1332"/>
                              <a:gd name="T120" fmla="*/ 841375 w 1460"/>
                              <a:gd name="T121" fmla="*/ 410210 h 1332"/>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460" h="1332">
                                <a:moveTo>
                                  <a:pt x="1322" y="664"/>
                                </a:moveTo>
                                <a:lnTo>
                                  <a:pt x="1322" y="664"/>
                                </a:lnTo>
                                <a:lnTo>
                                  <a:pt x="1321" y="668"/>
                                </a:lnTo>
                                <a:lnTo>
                                  <a:pt x="1317" y="668"/>
                                </a:lnTo>
                                <a:lnTo>
                                  <a:pt x="1313" y="666"/>
                                </a:lnTo>
                                <a:lnTo>
                                  <a:pt x="1306" y="667"/>
                                </a:lnTo>
                                <a:lnTo>
                                  <a:pt x="1301" y="666"/>
                                </a:lnTo>
                                <a:lnTo>
                                  <a:pt x="1290" y="666"/>
                                </a:lnTo>
                                <a:lnTo>
                                  <a:pt x="1287" y="668"/>
                                </a:lnTo>
                                <a:lnTo>
                                  <a:pt x="1284" y="672"/>
                                </a:lnTo>
                                <a:lnTo>
                                  <a:pt x="1284" y="706"/>
                                </a:lnTo>
                                <a:lnTo>
                                  <a:pt x="1285" y="706"/>
                                </a:lnTo>
                                <a:lnTo>
                                  <a:pt x="1290" y="712"/>
                                </a:lnTo>
                                <a:lnTo>
                                  <a:pt x="1284" y="706"/>
                                </a:lnTo>
                                <a:lnTo>
                                  <a:pt x="1271" y="703"/>
                                </a:lnTo>
                                <a:lnTo>
                                  <a:pt x="1257" y="696"/>
                                </a:lnTo>
                                <a:lnTo>
                                  <a:pt x="1254" y="697"/>
                                </a:lnTo>
                                <a:lnTo>
                                  <a:pt x="1247" y="709"/>
                                </a:lnTo>
                                <a:lnTo>
                                  <a:pt x="1247" y="714"/>
                                </a:lnTo>
                                <a:lnTo>
                                  <a:pt x="1250" y="717"/>
                                </a:lnTo>
                                <a:lnTo>
                                  <a:pt x="1257" y="717"/>
                                </a:lnTo>
                                <a:lnTo>
                                  <a:pt x="1262" y="719"/>
                                </a:lnTo>
                                <a:lnTo>
                                  <a:pt x="1265" y="722"/>
                                </a:lnTo>
                                <a:lnTo>
                                  <a:pt x="1266" y="726"/>
                                </a:lnTo>
                                <a:lnTo>
                                  <a:pt x="1265" y="731"/>
                                </a:lnTo>
                                <a:lnTo>
                                  <a:pt x="1260" y="732"/>
                                </a:lnTo>
                                <a:lnTo>
                                  <a:pt x="1258" y="734"/>
                                </a:lnTo>
                                <a:lnTo>
                                  <a:pt x="1257" y="739"/>
                                </a:lnTo>
                                <a:lnTo>
                                  <a:pt x="1256" y="741"/>
                                </a:lnTo>
                                <a:lnTo>
                                  <a:pt x="1251" y="746"/>
                                </a:lnTo>
                                <a:lnTo>
                                  <a:pt x="1245" y="751"/>
                                </a:lnTo>
                                <a:lnTo>
                                  <a:pt x="1237" y="752"/>
                                </a:lnTo>
                                <a:lnTo>
                                  <a:pt x="1233" y="754"/>
                                </a:lnTo>
                                <a:lnTo>
                                  <a:pt x="1233" y="757"/>
                                </a:lnTo>
                                <a:lnTo>
                                  <a:pt x="1239" y="763"/>
                                </a:lnTo>
                                <a:lnTo>
                                  <a:pt x="1239" y="767"/>
                                </a:lnTo>
                                <a:lnTo>
                                  <a:pt x="1237" y="773"/>
                                </a:lnTo>
                                <a:lnTo>
                                  <a:pt x="1234" y="774"/>
                                </a:lnTo>
                                <a:lnTo>
                                  <a:pt x="1231" y="774"/>
                                </a:lnTo>
                                <a:lnTo>
                                  <a:pt x="1230" y="777"/>
                                </a:lnTo>
                                <a:lnTo>
                                  <a:pt x="1232" y="781"/>
                                </a:lnTo>
                                <a:lnTo>
                                  <a:pt x="1239" y="784"/>
                                </a:lnTo>
                                <a:lnTo>
                                  <a:pt x="1242" y="787"/>
                                </a:lnTo>
                                <a:lnTo>
                                  <a:pt x="1244" y="792"/>
                                </a:lnTo>
                                <a:lnTo>
                                  <a:pt x="1244" y="797"/>
                                </a:lnTo>
                                <a:lnTo>
                                  <a:pt x="1244" y="803"/>
                                </a:lnTo>
                                <a:lnTo>
                                  <a:pt x="1241" y="807"/>
                                </a:lnTo>
                                <a:lnTo>
                                  <a:pt x="1239" y="809"/>
                                </a:lnTo>
                                <a:lnTo>
                                  <a:pt x="1236" y="809"/>
                                </a:lnTo>
                                <a:lnTo>
                                  <a:pt x="1226" y="804"/>
                                </a:lnTo>
                                <a:lnTo>
                                  <a:pt x="1215" y="797"/>
                                </a:lnTo>
                                <a:lnTo>
                                  <a:pt x="1210" y="797"/>
                                </a:lnTo>
                                <a:lnTo>
                                  <a:pt x="1203" y="805"/>
                                </a:lnTo>
                                <a:lnTo>
                                  <a:pt x="1199" y="810"/>
                                </a:lnTo>
                                <a:lnTo>
                                  <a:pt x="1199" y="812"/>
                                </a:lnTo>
                                <a:lnTo>
                                  <a:pt x="1210" y="824"/>
                                </a:lnTo>
                                <a:lnTo>
                                  <a:pt x="1218" y="834"/>
                                </a:lnTo>
                                <a:lnTo>
                                  <a:pt x="1218" y="837"/>
                                </a:lnTo>
                                <a:lnTo>
                                  <a:pt x="1215" y="838"/>
                                </a:lnTo>
                                <a:lnTo>
                                  <a:pt x="1214" y="838"/>
                                </a:lnTo>
                                <a:lnTo>
                                  <a:pt x="1204" y="834"/>
                                </a:lnTo>
                                <a:lnTo>
                                  <a:pt x="1202" y="834"/>
                                </a:lnTo>
                                <a:lnTo>
                                  <a:pt x="1193" y="849"/>
                                </a:lnTo>
                                <a:lnTo>
                                  <a:pt x="1190" y="854"/>
                                </a:lnTo>
                                <a:lnTo>
                                  <a:pt x="1186" y="857"/>
                                </a:lnTo>
                                <a:lnTo>
                                  <a:pt x="1179" y="858"/>
                                </a:lnTo>
                                <a:lnTo>
                                  <a:pt x="1179" y="864"/>
                                </a:lnTo>
                                <a:lnTo>
                                  <a:pt x="1182" y="870"/>
                                </a:lnTo>
                                <a:lnTo>
                                  <a:pt x="1192" y="871"/>
                                </a:lnTo>
                                <a:lnTo>
                                  <a:pt x="1195" y="873"/>
                                </a:lnTo>
                                <a:lnTo>
                                  <a:pt x="1196" y="876"/>
                                </a:lnTo>
                                <a:lnTo>
                                  <a:pt x="1195" y="880"/>
                                </a:lnTo>
                                <a:lnTo>
                                  <a:pt x="1189" y="886"/>
                                </a:lnTo>
                                <a:lnTo>
                                  <a:pt x="1187" y="890"/>
                                </a:lnTo>
                                <a:lnTo>
                                  <a:pt x="1181" y="906"/>
                                </a:lnTo>
                                <a:lnTo>
                                  <a:pt x="1180" y="915"/>
                                </a:lnTo>
                                <a:lnTo>
                                  <a:pt x="1183" y="924"/>
                                </a:lnTo>
                                <a:lnTo>
                                  <a:pt x="1184" y="933"/>
                                </a:lnTo>
                                <a:lnTo>
                                  <a:pt x="1183" y="936"/>
                                </a:lnTo>
                                <a:lnTo>
                                  <a:pt x="1179" y="937"/>
                                </a:lnTo>
                                <a:lnTo>
                                  <a:pt x="1163" y="934"/>
                                </a:lnTo>
                                <a:lnTo>
                                  <a:pt x="1155" y="934"/>
                                </a:lnTo>
                                <a:lnTo>
                                  <a:pt x="1150" y="937"/>
                                </a:lnTo>
                                <a:lnTo>
                                  <a:pt x="1144" y="938"/>
                                </a:lnTo>
                                <a:lnTo>
                                  <a:pt x="1136" y="939"/>
                                </a:lnTo>
                                <a:lnTo>
                                  <a:pt x="1130" y="942"/>
                                </a:lnTo>
                                <a:lnTo>
                                  <a:pt x="1125" y="946"/>
                                </a:lnTo>
                                <a:lnTo>
                                  <a:pt x="1121" y="959"/>
                                </a:lnTo>
                                <a:lnTo>
                                  <a:pt x="1115" y="970"/>
                                </a:lnTo>
                                <a:lnTo>
                                  <a:pt x="1111" y="977"/>
                                </a:lnTo>
                                <a:lnTo>
                                  <a:pt x="1102" y="986"/>
                                </a:lnTo>
                                <a:lnTo>
                                  <a:pt x="1098" y="992"/>
                                </a:lnTo>
                                <a:lnTo>
                                  <a:pt x="1098" y="997"/>
                                </a:lnTo>
                                <a:lnTo>
                                  <a:pt x="1101" y="1012"/>
                                </a:lnTo>
                                <a:lnTo>
                                  <a:pt x="1098" y="1017"/>
                                </a:lnTo>
                                <a:lnTo>
                                  <a:pt x="1095" y="1022"/>
                                </a:lnTo>
                                <a:lnTo>
                                  <a:pt x="1093" y="1038"/>
                                </a:lnTo>
                                <a:lnTo>
                                  <a:pt x="1090" y="1044"/>
                                </a:lnTo>
                                <a:lnTo>
                                  <a:pt x="1087" y="1050"/>
                                </a:lnTo>
                                <a:lnTo>
                                  <a:pt x="1080" y="1050"/>
                                </a:lnTo>
                                <a:lnTo>
                                  <a:pt x="1077" y="1047"/>
                                </a:lnTo>
                                <a:lnTo>
                                  <a:pt x="1073" y="1041"/>
                                </a:lnTo>
                                <a:lnTo>
                                  <a:pt x="1064" y="1041"/>
                                </a:lnTo>
                                <a:lnTo>
                                  <a:pt x="1053" y="1038"/>
                                </a:lnTo>
                                <a:lnTo>
                                  <a:pt x="1045" y="1036"/>
                                </a:lnTo>
                                <a:lnTo>
                                  <a:pt x="1041" y="1038"/>
                                </a:lnTo>
                                <a:lnTo>
                                  <a:pt x="1038" y="1047"/>
                                </a:lnTo>
                                <a:lnTo>
                                  <a:pt x="1034" y="1053"/>
                                </a:lnTo>
                                <a:lnTo>
                                  <a:pt x="1030" y="1059"/>
                                </a:lnTo>
                                <a:lnTo>
                                  <a:pt x="1025" y="1062"/>
                                </a:lnTo>
                                <a:lnTo>
                                  <a:pt x="1018" y="1063"/>
                                </a:lnTo>
                                <a:lnTo>
                                  <a:pt x="1016" y="1068"/>
                                </a:lnTo>
                                <a:lnTo>
                                  <a:pt x="1012" y="1068"/>
                                </a:lnTo>
                                <a:lnTo>
                                  <a:pt x="1008" y="1069"/>
                                </a:lnTo>
                                <a:lnTo>
                                  <a:pt x="1009" y="1069"/>
                                </a:lnTo>
                                <a:lnTo>
                                  <a:pt x="1005" y="1075"/>
                                </a:lnTo>
                                <a:lnTo>
                                  <a:pt x="1001" y="1084"/>
                                </a:lnTo>
                                <a:lnTo>
                                  <a:pt x="999" y="1092"/>
                                </a:lnTo>
                                <a:lnTo>
                                  <a:pt x="1001" y="1098"/>
                                </a:lnTo>
                                <a:lnTo>
                                  <a:pt x="1004" y="1102"/>
                                </a:lnTo>
                                <a:lnTo>
                                  <a:pt x="1011" y="1107"/>
                                </a:lnTo>
                                <a:lnTo>
                                  <a:pt x="1016" y="1112"/>
                                </a:lnTo>
                                <a:lnTo>
                                  <a:pt x="1022" y="1116"/>
                                </a:lnTo>
                                <a:lnTo>
                                  <a:pt x="1025" y="1122"/>
                                </a:lnTo>
                                <a:lnTo>
                                  <a:pt x="1026" y="1127"/>
                                </a:lnTo>
                                <a:lnTo>
                                  <a:pt x="1026" y="1137"/>
                                </a:lnTo>
                                <a:lnTo>
                                  <a:pt x="1028" y="1142"/>
                                </a:lnTo>
                                <a:lnTo>
                                  <a:pt x="1030" y="1146"/>
                                </a:lnTo>
                                <a:lnTo>
                                  <a:pt x="1030" y="1149"/>
                                </a:lnTo>
                                <a:lnTo>
                                  <a:pt x="1030" y="1155"/>
                                </a:lnTo>
                                <a:lnTo>
                                  <a:pt x="1030" y="1164"/>
                                </a:lnTo>
                                <a:lnTo>
                                  <a:pt x="1031" y="1167"/>
                                </a:lnTo>
                                <a:lnTo>
                                  <a:pt x="1034" y="1169"/>
                                </a:lnTo>
                                <a:lnTo>
                                  <a:pt x="1040" y="1170"/>
                                </a:lnTo>
                                <a:lnTo>
                                  <a:pt x="1048" y="1173"/>
                                </a:lnTo>
                                <a:lnTo>
                                  <a:pt x="1056" y="1176"/>
                                </a:lnTo>
                                <a:lnTo>
                                  <a:pt x="1058" y="1179"/>
                                </a:lnTo>
                                <a:lnTo>
                                  <a:pt x="1063" y="1182"/>
                                </a:lnTo>
                                <a:lnTo>
                                  <a:pt x="1069" y="1188"/>
                                </a:lnTo>
                                <a:lnTo>
                                  <a:pt x="1071" y="1193"/>
                                </a:lnTo>
                                <a:lnTo>
                                  <a:pt x="1071" y="1200"/>
                                </a:lnTo>
                                <a:lnTo>
                                  <a:pt x="1071" y="1208"/>
                                </a:lnTo>
                                <a:lnTo>
                                  <a:pt x="1069" y="1210"/>
                                </a:lnTo>
                                <a:lnTo>
                                  <a:pt x="1067" y="1213"/>
                                </a:lnTo>
                                <a:lnTo>
                                  <a:pt x="1067" y="1217"/>
                                </a:lnTo>
                                <a:lnTo>
                                  <a:pt x="1067" y="1220"/>
                                </a:lnTo>
                                <a:lnTo>
                                  <a:pt x="1068" y="1225"/>
                                </a:lnTo>
                                <a:lnTo>
                                  <a:pt x="1073" y="1232"/>
                                </a:lnTo>
                                <a:lnTo>
                                  <a:pt x="1075" y="1237"/>
                                </a:lnTo>
                                <a:lnTo>
                                  <a:pt x="1075" y="1242"/>
                                </a:lnTo>
                                <a:lnTo>
                                  <a:pt x="1074" y="1245"/>
                                </a:lnTo>
                                <a:lnTo>
                                  <a:pt x="1071" y="1248"/>
                                </a:lnTo>
                                <a:lnTo>
                                  <a:pt x="1066" y="1248"/>
                                </a:lnTo>
                                <a:lnTo>
                                  <a:pt x="1063" y="1247"/>
                                </a:lnTo>
                                <a:lnTo>
                                  <a:pt x="1062" y="1243"/>
                                </a:lnTo>
                                <a:lnTo>
                                  <a:pt x="1059" y="1237"/>
                                </a:lnTo>
                                <a:lnTo>
                                  <a:pt x="1055" y="1232"/>
                                </a:lnTo>
                                <a:lnTo>
                                  <a:pt x="1052" y="1227"/>
                                </a:lnTo>
                                <a:lnTo>
                                  <a:pt x="1049" y="1227"/>
                                </a:lnTo>
                                <a:lnTo>
                                  <a:pt x="1047" y="1227"/>
                                </a:lnTo>
                                <a:lnTo>
                                  <a:pt x="1045" y="1231"/>
                                </a:lnTo>
                                <a:lnTo>
                                  <a:pt x="1046" y="1236"/>
                                </a:lnTo>
                                <a:lnTo>
                                  <a:pt x="1045" y="1240"/>
                                </a:lnTo>
                                <a:lnTo>
                                  <a:pt x="1043" y="1243"/>
                                </a:lnTo>
                                <a:lnTo>
                                  <a:pt x="1039" y="1245"/>
                                </a:lnTo>
                                <a:lnTo>
                                  <a:pt x="1032" y="1245"/>
                                </a:lnTo>
                                <a:lnTo>
                                  <a:pt x="1026" y="1244"/>
                                </a:lnTo>
                                <a:lnTo>
                                  <a:pt x="1021" y="1245"/>
                                </a:lnTo>
                                <a:lnTo>
                                  <a:pt x="1013" y="1245"/>
                                </a:lnTo>
                                <a:lnTo>
                                  <a:pt x="1009" y="1247"/>
                                </a:lnTo>
                                <a:lnTo>
                                  <a:pt x="1007" y="1251"/>
                                </a:lnTo>
                                <a:lnTo>
                                  <a:pt x="1007" y="1256"/>
                                </a:lnTo>
                                <a:lnTo>
                                  <a:pt x="1005" y="1260"/>
                                </a:lnTo>
                                <a:lnTo>
                                  <a:pt x="1002" y="1261"/>
                                </a:lnTo>
                                <a:lnTo>
                                  <a:pt x="998" y="1261"/>
                                </a:lnTo>
                                <a:lnTo>
                                  <a:pt x="995" y="1259"/>
                                </a:lnTo>
                                <a:lnTo>
                                  <a:pt x="990" y="1255"/>
                                </a:lnTo>
                                <a:lnTo>
                                  <a:pt x="986" y="1253"/>
                                </a:lnTo>
                                <a:lnTo>
                                  <a:pt x="981" y="1254"/>
                                </a:lnTo>
                                <a:lnTo>
                                  <a:pt x="978" y="1257"/>
                                </a:lnTo>
                                <a:lnTo>
                                  <a:pt x="975" y="1261"/>
                                </a:lnTo>
                                <a:lnTo>
                                  <a:pt x="971" y="1266"/>
                                </a:lnTo>
                                <a:lnTo>
                                  <a:pt x="967" y="1268"/>
                                </a:lnTo>
                                <a:lnTo>
                                  <a:pt x="962" y="1271"/>
                                </a:lnTo>
                                <a:lnTo>
                                  <a:pt x="960" y="1275"/>
                                </a:lnTo>
                                <a:lnTo>
                                  <a:pt x="958" y="1281"/>
                                </a:lnTo>
                                <a:lnTo>
                                  <a:pt x="957" y="1285"/>
                                </a:lnTo>
                                <a:lnTo>
                                  <a:pt x="955" y="1291"/>
                                </a:lnTo>
                                <a:lnTo>
                                  <a:pt x="952" y="1295"/>
                                </a:lnTo>
                                <a:lnTo>
                                  <a:pt x="949" y="1298"/>
                                </a:lnTo>
                                <a:lnTo>
                                  <a:pt x="944" y="1300"/>
                                </a:lnTo>
                                <a:lnTo>
                                  <a:pt x="938" y="1301"/>
                                </a:lnTo>
                                <a:lnTo>
                                  <a:pt x="935" y="1305"/>
                                </a:lnTo>
                                <a:lnTo>
                                  <a:pt x="933" y="1309"/>
                                </a:lnTo>
                                <a:lnTo>
                                  <a:pt x="932" y="1314"/>
                                </a:lnTo>
                                <a:lnTo>
                                  <a:pt x="929" y="1322"/>
                                </a:lnTo>
                                <a:lnTo>
                                  <a:pt x="926" y="1328"/>
                                </a:lnTo>
                                <a:lnTo>
                                  <a:pt x="920" y="1332"/>
                                </a:lnTo>
                                <a:lnTo>
                                  <a:pt x="917" y="1332"/>
                                </a:lnTo>
                                <a:lnTo>
                                  <a:pt x="909" y="1332"/>
                                </a:lnTo>
                                <a:lnTo>
                                  <a:pt x="899" y="1330"/>
                                </a:lnTo>
                                <a:lnTo>
                                  <a:pt x="894" y="1328"/>
                                </a:lnTo>
                                <a:lnTo>
                                  <a:pt x="883" y="1323"/>
                                </a:lnTo>
                                <a:lnTo>
                                  <a:pt x="876" y="1315"/>
                                </a:lnTo>
                                <a:lnTo>
                                  <a:pt x="870" y="1308"/>
                                </a:lnTo>
                                <a:lnTo>
                                  <a:pt x="866" y="1304"/>
                                </a:lnTo>
                                <a:lnTo>
                                  <a:pt x="857" y="1303"/>
                                </a:lnTo>
                                <a:lnTo>
                                  <a:pt x="854" y="1301"/>
                                </a:lnTo>
                                <a:lnTo>
                                  <a:pt x="854" y="1293"/>
                                </a:lnTo>
                                <a:lnTo>
                                  <a:pt x="853" y="1288"/>
                                </a:lnTo>
                                <a:lnTo>
                                  <a:pt x="847" y="1285"/>
                                </a:lnTo>
                                <a:lnTo>
                                  <a:pt x="843" y="1284"/>
                                </a:lnTo>
                                <a:lnTo>
                                  <a:pt x="842" y="1276"/>
                                </a:lnTo>
                                <a:lnTo>
                                  <a:pt x="843" y="1264"/>
                                </a:lnTo>
                                <a:lnTo>
                                  <a:pt x="843" y="1251"/>
                                </a:lnTo>
                                <a:lnTo>
                                  <a:pt x="842" y="1238"/>
                                </a:lnTo>
                                <a:lnTo>
                                  <a:pt x="840" y="1231"/>
                                </a:lnTo>
                                <a:lnTo>
                                  <a:pt x="831" y="1224"/>
                                </a:lnTo>
                                <a:lnTo>
                                  <a:pt x="824" y="1217"/>
                                </a:lnTo>
                                <a:lnTo>
                                  <a:pt x="822" y="1213"/>
                                </a:lnTo>
                                <a:lnTo>
                                  <a:pt x="813" y="1205"/>
                                </a:lnTo>
                                <a:lnTo>
                                  <a:pt x="809" y="1200"/>
                                </a:lnTo>
                                <a:lnTo>
                                  <a:pt x="806" y="1194"/>
                                </a:lnTo>
                                <a:lnTo>
                                  <a:pt x="801" y="1182"/>
                                </a:lnTo>
                                <a:lnTo>
                                  <a:pt x="792" y="1169"/>
                                </a:lnTo>
                                <a:lnTo>
                                  <a:pt x="788" y="1161"/>
                                </a:lnTo>
                                <a:lnTo>
                                  <a:pt x="786" y="1155"/>
                                </a:lnTo>
                                <a:lnTo>
                                  <a:pt x="784" y="1155"/>
                                </a:lnTo>
                                <a:lnTo>
                                  <a:pt x="779" y="1155"/>
                                </a:lnTo>
                                <a:lnTo>
                                  <a:pt x="776" y="1160"/>
                                </a:lnTo>
                                <a:lnTo>
                                  <a:pt x="772" y="1161"/>
                                </a:lnTo>
                                <a:lnTo>
                                  <a:pt x="769" y="1161"/>
                                </a:lnTo>
                                <a:lnTo>
                                  <a:pt x="766" y="1161"/>
                                </a:lnTo>
                                <a:lnTo>
                                  <a:pt x="761" y="1155"/>
                                </a:lnTo>
                                <a:lnTo>
                                  <a:pt x="757" y="1149"/>
                                </a:lnTo>
                                <a:lnTo>
                                  <a:pt x="754" y="1143"/>
                                </a:lnTo>
                                <a:lnTo>
                                  <a:pt x="752" y="1134"/>
                                </a:lnTo>
                                <a:lnTo>
                                  <a:pt x="752" y="1119"/>
                                </a:lnTo>
                                <a:lnTo>
                                  <a:pt x="749" y="1113"/>
                                </a:lnTo>
                                <a:lnTo>
                                  <a:pt x="745" y="1113"/>
                                </a:lnTo>
                                <a:lnTo>
                                  <a:pt x="736" y="1112"/>
                                </a:lnTo>
                                <a:lnTo>
                                  <a:pt x="732" y="1110"/>
                                </a:lnTo>
                                <a:lnTo>
                                  <a:pt x="726" y="1110"/>
                                </a:lnTo>
                                <a:lnTo>
                                  <a:pt x="722" y="1110"/>
                                </a:lnTo>
                                <a:lnTo>
                                  <a:pt x="715" y="1119"/>
                                </a:lnTo>
                                <a:lnTo>
                                  <a:pt x="711" y="1121"/>
                                </a:lnTo>
                                <a:lnTo>
                                  <a:pt x="708" y="1119"/>
                                </a:lnTo>
                                <a:lnTo>
                                  <a:pt x="706" y="1116"/>
                                </a:lnTo>
                                <a:lnTo>
                                  <a:pt x="705" y="1113"/>
                                </a:lnTo>
                                <a:lnTo>
                                  <a:pt x="703" y="1107"/>
                                </a:lnTo>
                                <a:lnTo>
                                  <a:pt x="696" y="1101"/>
                                </a:lnTo>
                                <a:lnTo>
                                  <a:pt x="693" y="1096"/>
                                </a:lnTo>
                                <a:lnTo>
                                  <a:pt x="693" y="1095"/>
                                </a:lnTo>
                                <a:lnTo>
                                  <a:pt x="695" y="1092"/>
                                </a:lnTo>
                                <a:lnTo>
                                  <a:pt x="696" y="1092"/>
                                </a:lnTo>
                                <a:lnTo>
                                  <a:pt x="696" y="1089"/>
                                </a:lnTo>
                                <a:lnTo>
                                  <a:pt x="692" y="1086"/>
                                </a:lnTo>
                                <a:lnTo>
                                  <a:pt x="686" y="1083"/>
                                </a:lnTo>
                                <a:lnTo>
                                  <a:pt x="681" y="1083"/>
                                </a:lnTo>
                                <a:lnTo>
                                  <a:pt x="675" y="1083"/>
                                </a:lnTo>
                                <a:lnTo>
                                  <a:pt x="669" y="1086"/>
                                </a:lnTo>
                                <a:lnTo>
                                  <a:pt x="665" y="1083"/>
                                </a:lnTo>
                                <a:lnTo>
                                  <a:pt x="662" y="1075"/>
                                </a:lnTo>
                                <a:lnTo>
                                  <a:pt x="660" y="1065"/>
                                </a:lnTo>
                                <a:lnTo>
                                  <a:pt x="659" y="1059"/>
                                </a:lnTo>
                                <a:lnTo>
                                  <a:pt x="661" y="1056"/>
                                </a:lnTo>
                                <a:lnTo>
                                  <a:pt x="665" y="1053"/>
                                </a:lnTo>
                                <a:lnTo>
                                  <a:pt x="668" y="1054"/>
                                </a:lnTo>
                                <a:lnTo>
                                  <a:pt x="671" y="1057"/>
                                </a:lnTo>
                                <a:lnTo>
                                  <a:pt x="673" y="1059"/>
                                </a:lnTo>
                                <a:lnTo>
                                  <a:pt x="677" y="1059"/>
                                </a:lnTo>
                                <a:lnTo>
                                  <a:pt x="678" y="1056"/>
                                </a:lnTo>
                                <a:lnTo>
                                  <a:pt x="673" y="1053"/>
                                </a:lnTo>
                                <a:lnTo>
                                  <a:pt x="673" y="1050"/>
                                </a:lnTo>
                                <a:lnTo>
                                  <a:pt x="679" y="1048"/>
                                </a:lnTo>
                                <a:lnTo>
                                  <a:pt x="681" y="1050"/>
                                </a:lnTo>
                                <a:lnTo>
                                  <a:pt x="685" y="1051"/>
                                </a:lnTo>
                                <a:lnTo>
                                  <a:pt x="689" y="1051"/>
                                </a:lnTo>
                                <a:lnTo>
                                  <a:pt x="691" y="1050"/>
                                </a:lnTo>
                                <a:lnTo>
                                  <a:pt x="691" y="1047"/>
                                </a:lnTo>
                                <a:lnTo>
                                  <a:pt x="692" y="1045"/>
                                </a:lnTo>
                                <a:lnTo>
                                  <a:pt x="694" y="1044"/>
                                </a:lnTo>
                                <a:lnTo>
                                  <a:pt x="697" y="1044"/>
                                </a:lnTo>
                                <a:lnTo>
                                  <a:pt x="701" y="1044"/>
                                </a:lnTo>
                                <a:lnTo>
                                  <a:pt x="704" y="1044"/>
                                </a:lnTo>
                                <a:lnTo>
                                  <a:pt x="705" y="1041"/>
                                </a:lnTo>
                                <a:lnTo>
                                  <a:pt x="705" y="1035"/>
                                </a:lnTo>
                                <a:lnTo>
                                  <a:pt x="706" y="1030"/>
                                </a:lnTo>
                                <a:lnTo>
                                  <a:pt x="709" y="1029"/>
                                </a:lnTo>
                                <a:lnTo>
                                  <a:pt x="714" y="1029"/>
                                </a:lnTo>
                                <a:lnTo>
                                  <a:pt x="717" y="1030"/>
                                </a:lnTo>
                                <a:lnTo>
                                  <a:pt x="722" y="1030"/>
                                </a:lnTo>
                                <a:lnTo>
                                  <a:pt x="724" y="1029"/>
                                </a:lnTo>
                                <a:lnTo>
                                  <a:pt x="727" y="1023"/>
                                </a:lnTo>
                                <a:lnTo>
                                  <a:pt x="728" y="1019"/>
                                </a:lnTo>
                                <a:lnTo>
                                  <a:pt x="728" y="1016"/>
                                </a:lnTo>
                                <a:lnTo>
                                  <a:pt x="726" y="1012"/>
                                </a:lnTo>
                                <a:lnTo>
                                  <a:pt x="728" y="1010"/>
                                </a:lnTo>
                                <a:lnTo>
                                  <a:pt x="730" y="1008"/>
                                </a:lnTo>
                                <a:lnTo>
                                  <a:pt x="733" y="1009"/>
                                </a:lnTo>
                                <a:lnTo>
                                  <a:pt x="738" y="1011"/>
                                </a:lnTo>
                                <a:lnTo>
                                  <a:pt x="743" y="1017"/>
                                </a:lnTo>
                                <a:lnTo>
                                  <a:pt x="747" y="1018"/>
                                </a:lnTo>
                                <a:lnTo>
                                  <a:pt x="752" y="1017"/>
                                </a:lnTo>
                                <a:lnTo>
                                  <a:pt x="755" y="1014"/>
                                </a:lnTo>
                                <a:lnTo>
                                  <a:pt x="763" y="1006"/>
                                </a:lnTo>
                                <a:lnTo>
                                  <a:pt x="769" y="1001"/>
                                </a:lnTo>
                                <a:lnTo>
                                  <a:pt x="774" y="1000"/>
                                </a:lnTo>
                                <a:lnTo>
                                  <a:pt x="776" y="997"/>
                                </a:lnTo>
                                <a:lnTo>
                                  <a:pt x="776" y="990"/>
                                </a:lnTo>
                                <a:lnTo>
                                  <a:pt x="772" y="986"/>
                                </a:lnTo>
                                <a:lnTo>
                                  <a:pt x="770" y="983"/>
                                </a:lnTo>
                                <a:lnTo>
                                  <a:pt x="770" y="980"/>
                                </a:lnTo>
                                <a:lnTo>
                                  <a:pt x="776" y="976"/>
                                </a:lnTo>
                                <a:lnTo>
                                  <a:pt x="776" y="971"/>
                                </a:lnTo>
                                <a:lnTo>
                                  <a:pt x="777" y="962"/>
                                </a:lnTo>
                                <a:lnTo>
                                  <a:pt x="780" y="961"/>
                                </a:lnTo>
                                <a:lnTo>
                                  <a:pt x="789" y="959"/>
                                </a:lnTo>
                                <a:lnTo>
                                  <a:pt x="791" y="958"/>
                                </a:lnTo>
                                <a:lnTo>
                                  <a:pt x="794" y="955"/>
                                </a:lnTo>
                                <a:lnTo>
                                  <a:pt x="793" y="946"/>
                                </a:lnTo>
                                <a:lnTo>
                                  <a:pt x="787" y="938"/>
                                </a:lnTo>
                                <a:lnTo>
                                  <a:pt x="774" y="923"/>
                                </a:lnTo>
                                <a:lnTo>
                                  <a:pt x="769" y="917"/>
                                </a:lnTo>
                                <a:lnTo>
                                  <a:pt x="767" y="914"/>
                                </a:lnTo>
                                <a:lnTo>
                                  <a:pt x="765" y="910"/>
                                </a:lnTo>
                                <a:lnTo>
                                  <a:pt x="762" y="906"/>
                                </a:lnTo>
                                <a:lnTo>
                                  <a:pt x="753" y="896"/>
                                </a:lnTo>
                                <a:lnTo>
                                  <a:pt x="747" y="887"/>
                                </a:lnTo>
                                <a:lnTo>
                                  <a:pt x="744" y="886"/>
                                </a:lnTo>
                                <a:lnTo>
                                  <a:pt x="740" y="886"/>
                                </a:lnTo>
                                <a:lnTo>
                                  <a:pt x="736" y="888"/>
                                </a:lnTo>
                                <a:lnTo>
                                  <a:pt x="733" y="891"/>
                                </a:lnTo>
                                <a:lnTo>
                                  <a:pt x="726" y="889"/>
                                </a:lnTo>
                                <a:lnTo>
                                  <a:pt x="717" y="886"/>
                                </a:lnTo>
                                <a:lnTo>
                                  <a:pt x="711" y="883"/>
                                </a:lnTo>
                                <a:lnTo>
                                  <a:pt x="706" y="882"/>
                                </a:lnTo>
                                <a:lnTo>
                                  <a:pt x="701" y="881"/>
                                </a:lnTo>
                                <a:lnTo>
                                  <a:pt x="695" y="884"/>
                                </a:lnTo>
                                <a:lnTo>
                                  <a:pt x="681" y="892"/>
                                </a:lnTo>
                                <a:lnTo>
                                  <a:pt x="675" y="899"/>
                                </a:lnTo>
                                <a:lnTo>
                                  <a:pt x="674" y="909"/>
                                </a:lnTo>
                                <a:lnTo>
                                  <a:pt x="670" y="913"/>
                                </a:lnTo>
                                <a:lnTo>
                                  <a:pt x="663" y="913"/>
                                </a:lnTo>
                                <a:lnTo>
                                  <a:pt x="657" y="912"/>
                                </a:lnTo>
                                <a:lnTo>
                                  <a:pt x="655" y="908"/>
                                </a:lnTo>
                                <a:lnTo>
                                  <a:pt x="655" y="905"/>
                                </a:lnTo>
                                <a:lnTo>
                                  <a:pt x="650" y="900"/>
                                </a:lnTo>
                                <a:lnTo>
                                  <a:pt x="639" y="893"/>
                                </a:lnTo>
                                <a:lnTo>
                                  <a:pt x="628" y="887"/>
                                </a:lnTo>
                                <a:lnTo>
                                  <a:pt x="621" y="886"/>
                                </a:lnTo>
                                <a:lnTo>
                                  <a:pt x="615" y="887"/>
                                </a:lnTo>
                                <a:lnTo>
                                  <a:pt x="612" y="893"/>
                                </a:lnTo>
                                <a:lnTo>
                                  <a:pt x="606" y="896"/>
                                </a:lnTo>
                                <a:lnTo>
                                  <a:pt x="602" y="899"/>
                                </a:lnTo>
                                <a:lnTo>
                                  <a:pt x="598" y="905"/>
                                </a:lnTo>
                                <a:lnTo>
                                  <a:pt x="597" y="920"/>
                                </a:lnTo>
                                <a:lnTo>
                                  <a:pt x="595" y="922"/>
                                </a:lnTo>
                                <a:lnTo>
                                  <a:pt x="591" y="924"/>
                                </a:lnTo>
                                <a:lnTo>
                                  <a:pt x="588" y="924"/>
                                </a:lnTo>
                                <a:lnTo>
                                  <a:pt x="585" y="927"/>
                                </a:lnTo>
                                <a:lnTo>
                                  <a:pt x="583" y="932"/>
                                </a:lnTo>
                                <a:lnTo>
                                  <a:pt x="577" y="931"/>
                                </a:lnTo>
                                <a:lnTo>
                                  <a:pt x="571" y="926"/>
                                </a:lnTo>
                                <a:lnTo>
                                  <a:pt x="568" y="926"/>
                                </a:lnTo>
                                <a:lnTo>
                                  <a:pt x="562" y="926"/>
                                </a:lnTo>
                                <a:lnTo>
                                  <a:pt x="558" y="925"/>
                                </a:lnTo>
                                <a:lnTo>
                                  <a:pt x="557" y="921"/>
                                </a:lnTo>
                                <a:lnTo>
                                  <a:pt x="560" y="917"/>
                                </a:lnTo>
                                <a:lnTo>
                                  <a:pt x="564" y="915"/>
                                </a:lnTo>
                                <a:lnTo>
                                  <a:pt x="574" y="914"/>
                                </a:lnTo>
                                <a:lnTo>
                                  <a:pt x="575" y="911"/>
                                </a:lnTo>
                                <a:lnTo>
                                  <a:pt x="574" y="908"/>
                                </a:lnTo>
                                <a:lnTo>
                                  <a:pt x="569" y="905"/>
                                </a:lnTo>
                                <a:lnTo>
                                  <a:pt x="567" y="900"/>
                                </a:lnTo>
                                <a:lnTo>
                                  <a:pt x="568" y="895"/>
                                </a:lnTo>
                                <a:lnTo>
                                  <a:pt x="567" y="882"/>
                                </a:lnTo>
                                <a:lnTo>
                                  <a:pt x="566" y="871"/>
                                </a:lnTo>
                                <a:lnTo>
                                  <a:pt x="564" y="867"/>
                                </a:lnTo>
                                <a:lnTo>
                                  <a:pt x="561" y="863"/>
                                </a:lnTo>
                                <a:lnTo>
                                  <a:pt x="554" y="860"/>
                                </a:lnTo>
                                <a:lnTo>
                                  <a:pt x="548" y="863"/>
                                </a:lnTo>
                                <a:lnTo>
                                  <a:pt x="537" y="867"/>
                                </a:lnTo>
                                <a:lnTo>
                                  <a:pt x="528" y="871"/>
                                </a:lnTo>
                                <a:lnTo>
                                  <a:pt x="520" y="875"/>
                                </a:lnTo>
                                <a:lnTo>
                                  <a:pt x="512" y="877"/>
                                </a:lnTo>
                                <a:lnTo>
                                  <a:pt x="508" y="876"/>
                                </a:lnTo>
                                <a:lnTo>
                                  <a:pt x="504" y="873"/>
                                </a:lnTo>
                                <a:lnTo>
                                  <a:pt x="502" y="866"/>
                                </a:lnTo>
                                <a:lnTo>
                                  <a:pt x="500" y="858"/>
                                </a:lnTo>
                                <a:lnTo>
                                  <a:pt x="499" y="851"/>
                                </a:lnTo>
                                <a:lnTo>
                                  <a:pt x="496" y="844"/>
                                </a:lnTo>
                                <a:lnTo>
                                  <a:pt x="493" y="837"/>
                                </a:lnTo>
                                <a:lnTo>
                                  <a:pt x="489" y="834"/>
                                </a:lnTo>
                                <a:lnTo>
                                  <a:pt x="489" y="829"/>
                                </a:lnTo>
                                <a:lnTo>
                                  <a:pt x="489" y="822"/>
                                </a:lnTo>
                                <a:lnTo>
                                  <a:pt x="487" y="822"/>
                                </a:lnTo>
                                <a:lnTo>
                                  <a:pt x="487" y="817"/>
                                </a:lnTo>
                                <a:lnTo>
                                  <a:pt x="485" y="815"/>
                                </a:lnTo>
                                <a:lnTo>
                                  <a:pt x="484" y="813"/>
                                </a:lnTo>
                                <a:lnTo>
                                  <a:pt x="481" y="812"/>
                                </a:lnTo>
                                <a:lnTo>
                                  <a:pt x="478" y="812"/>
                                </a:lnTo>
                                <a:lnTo>
                                  <a:pt x="473" y="812"/>
                                </a:lnTo>
                                <a:lnTo>
                                  <a:pt x="464" y="816"/>
                                </a:lnTo>
                                <a:lnTo>
                                  <a:pt x="455" y="817"/>
                                </a:lnTo>
                                <a:lnTo>
                                  <a:pt x="449" y="820"/>
                                </a:lnTo>
                                <a:lnTo>
                                  <a:pt x="441" y="821"/>
                                </a:lnTo>
                                <a:lnTo>
                                  <a:pt x="435" y="823"/>
                                </a:lnTo>
                                <a:lnTo>
                                  <a:pt x="429" y="821"/>
                                </a:lnTo>
                                <a:lnTo>
                                  <a:pt x="426" y="819"/>
                                </a:lnTo>
                                <a:lnTo>
                                  <a:pt x="420" y="814"/>
                                </a:lnTo>
                                <a:lnTo>
                                  <a:pt x="417" y="810"/>
                                </a:lnTo>
                                <a:lnTo>
                                  <a:pt x="413" y="804"/>
                                </a:lnTo>
                                <a:lnTo>
                                  <a:pt x="407" y="805"/>
                                </a:lnTo>
                                <a:lnTo>
                                  <a:pt x="400" y="803"/>
                                </a:lnTo>
                                <a:lnTo>
                                  <a:pt x="396" y="799"/>
                                </a:lnTo>
                                <a:lnTo>
                                  <a:pt x="391" y="795"/>
                                </a:lnTo>
                                <a:lnTo>
                                  <a:pt x="388" y="792"/>
                                </a:lnTo>
                                <a:lnTo>
                                  <a:pt x="387" y="792"/>
                                </a:lnTo>
                                <a:lnTo>
                                  <a:pt x="384" y="789"/>
                                </a:lnTo>
                                <a:lnTo>
                                  <a:pt x="381" y="788"/>
                                </a:lnTo>
                                <a:lnTo>
                                  <a:pt x="373" y="788"/>
                                </a:lnTo>
                                <a:lnTo>
                                  <a:pt x="367" y="786"/>
                                </a:lnTo>
                                <a:lnTo>
                                  <a:pt x="358" y="786"/>
                                </a:lnTo>
                                <a:lnTo>
                                  <a:pt x="350" y="784"/>
                                </a:lnTo>
                                <a:lnTo>
                                  <a:pt x="345" y="782"/>
                                </a:lnTo>
                                <a:lnTo>
                                  <a:pt x="336" y="778"/>
                                </a:lnTo>
                                <a:lnTo>
                                  <a:pt x="326" y="774"/>
                                </a:lnTo>
                                <a:lnTo>
                                  <a:pt x="314" y="766"/>
                                </a:lnTo>
                                <a:lnTo>
                                  <a:pt x="301" y="757"/>
                                </a:lnTo>
                                <a:lnTo>
                                  <a:pt x="295" y="752"/>
                                </a:lnTo>
                                <a:lnTo>
                                  <a:pt x="291" y="752"/>
                                </a:lnTo>
                                <a:lnTo>
                                  <a:pt x="289" y="757"/>
                                </a:lnTo>
                                <a:lnTo>
                                  <a:pt x="289" y="763"/>
                                </a:lnTo>
                                <a:lnTo>
                                  <a:pt x="289" y="774"/>
                                </a:lnTo>
                                <a:lnTo>
                                  <a:pt x="286" y="778"/>
                                </a:lnTo>
                                <a:lnTo>
                                  <a:pt x="283" y="782"/>
                                </a:lnTo>
                                <a:lnTo>
                                  <a:pt x="277" y="782"/>
                                </a:lnTo>
                                <a:lnTo>
                                  <a:pt x="271" y="782"/>
                                </a:lnTo>
                                <a:lnTo>
                                  <a:pt x="270" y="780"/>
                                </a:lnTo>
                                <a:lnTo>
                                  <a:pt x="268" y="775"/>
                                </a:lnTo>
                                <a:lnTo>
                                  <a:pt x="268" y="766"/>
                                </a:lnTo>
                                <a:lnTo>
                                  <a:pt x="268" y="755"/>
                                </a:lnTo>
                                <a:lnTo>
                                  <a:pt x="268" y="747"/>
                                </a:lnTo>
                                <a:lnTo>
                                  <a:pt x="268" y="741"/>
                                </a:lnTo>
                                <a:lnTo>
                                  <a:pt x="268" y="736"/>
                                </a:lnTo>
                                <a:lnTo>
                                  <a:pt x="264" y="729"/>
                                </a:lnTo>
                                <a:lnTo>
                                  <a:pt x="259" y="723"/>
                                </a:lnTo>
                                <a:lnTo>
                                  <a:pt x="255" y="720"/>
                                </a:lnTo>
                                <a:lnTo>
                                  <a:pt x="245" y="717"/>
                                </a:lnTo>
                                <a:lnTo>
                                  <a:pt x="235" y="711"/>
                                </a:lnTo>
                                <a:lnTo>
                                  <a:pt x="233" y="706"/>
                                </a:lnTo>
                                <a:lnTo>
                                  <a:pt x="234" y="700"/>
                                </a:lnTo>
                                <a:lnTo>
                                  <a:pt x="232" y="696"/>
                                </a:lnTo>
                                <a:lnTo>
                                  <a:pt x="228" y="691"/>
                                </a:lnTo>
                                <a:lnTo>
                                  <a:pt x="227" y="688"/>
                                </a:lnTo>
                                <a:lnTo>
                                  <a:pt x="224" y="682"/>
                                </a:lnTo>
                                <a:lnTo>
                                  <a:pt x="231" y="677"/>
                                </a:lnTo>
                                <a:lnTo>
                                  <a:pt x="224" y="682"/>
                                </a:lnTo>
                                <a:lnTo>
                                  <a:pt x="224" y="677"/>
                                </a:lnTo>
                                <a:lnTo>
                                  <a:pt x="222" y="671"/>
                                </a:lnTo>
                                <a:lnTo>
                                  <a:pt x="222" y="662"/>
                                </a:lnTo>
                                <a:lnTo>
                                  <a:pt x="222" y="657"/>
                                </a:lnTo>
                                <a:lnTo>
                                  <a:pt x="227" y="653"/>
                                </a:lnTo>
                                <a:lnTo>
                                  <a:pt x="234" y="648"/>
                                </a:lnTo>
                                <a:lnTo>
                                  <a:pt x="234" y="645"/>
                                </a:lnTo>
                                <a:lnTo>
                                  <a:pt x="232" y="641"/>
                                </a:lnTo>
                                <a:lnTo>
                                  <a:pt x="227" y="636"/>
                                </a:lnTo>
                                <a:lnTo>
                                  <a:pt x="224" y="630"/>
                                </a:lnTo>
                                <a:lnTo>
                                  <a:pt x="221" y="628"/>
                                </a:lnTo>
                                <a:lnTo>
                                  <a:pt x="217" y="628"/>
                                </a:lnTo>
                                <a:lnTo>
                                  <a:pt x="214" y="626"/>
                                </a:lnTo>
                                <a:lnTo>
                                  <a:pt x="214" y="623"/>
                                </a:lnTo>
                                <a:lnTo>
                                  <a:pt x="215" y="619"/>
                                </a:lnTo>
                                <a:lnTo>
                                  <a:pt x="214" y="615"/>
                                </a:lnTo>
                                <a:lnTo>
                                  <a:pt x="212" y="613"/>
                                </a:lnTo>
                                <a:lnTo>
                                  <a:pt x="209" y="613"/>
                                </a:lnTo>
                                <a:lnTo>
                                  <a:pt x="206" y="615"/>
                                </a:lnTo>
                                <a:lnTo>
                                  <a:pt x="197" y="615"/>
                                </a:lnTo>
                                <a:lnTo>
                                  <a:pt x="194" y="617"/>
                                </a:lnTo>
                                <a:lnTo>
                                  <a:pt x="191" y="620"/>
                                </a:lnTo>
                                <a:lnTo>
                                  <a:pt x="187" y="623"/>
                                </a:lnTo>
                                <a:lnTo>
                                  <a:pt x="184" y="624"/>
                                </a:lnTo>
                                <a:lnTo>
                                  <a:pt x="182" y="623"/>
                                </a:lnTo>
                                <a:lnTo>
                                  <a:pt x="179" y="619"/>
                                </a:lnTo>
                                <a:lnTo>
                                  <a:pt x="180" y="614"/>
                                </a:lnTo>
                                <a:lnTo>
                                  <a:pt x="181" y="605"/>
                                </a:lnTo>
                                <a:lnTo>
                                  <a:pt x="181" y="597"/>
                                </a:lnTo>
                                <a:lnTo>
                                  <a:pt x="176" y="593"/>
                                </a:lnTo>
                                <a:lnTo>
                                  <a:pt x="168" y="597"/>
                                </a:lnTo>
                                <a:lnTo>
                                  <a:pt x="165" y="601"/>
                                </a:lnTo>
                                <a:lnTo>
                                  <a:pt x="163" y="605"/>
                                </a:lnTo>
                                <a:lnTo>
                                  <a:pt x="165" y="611"/>
                                </a:lnTo>
                                <a:lnTo>
                                  <a:pt x="166" y="614"/>
                                </a:lnTo>
                                <a:lnTo>
                                  <a:pt x="163" y="615"/>
                                </a:lnTo>
                                <a:lnTo>
                                  <a:pt x="157" y="615"/>
                                </a:lnTo>
                                <a:lnTo>
                                  <a:pt x="147" y="612"/>
                                </a:lnTo>
                                <a:lnTo>
                                  <a:pt x="141" y="609"/>
                                </a:lnTo>
                                <a:lnTo>
                                  <a:pt x="140" y="606"/>
                                </a:lnTo>
                                <a:lnTo>
                                  <a:pt x="143" y="602"/>
                                </a:lnTo>
                                <a:lnTo>
                                  <a:pt x="142" y="599"/>
                                </a:lnTo>
                                <a:lnTo>
                                  <a:pt x="138" y="599"/>
                                </a:lnTo>
                                <a:lnTo>
                                  <a:pt x="132" y="599"/>
                                </a:lnTo>
                                <a:lnTo>
                                  <a:pt x="129" y="594"/>
                                </a:lnTo>
                                <a:lnTo>
                                  <a:pt x="130" y="589"/>
                                </a:lnTo>
                                <a:lnTo>
                                  <a:pt x="126" y="590"/>
                                </a:lnTo>
                                <a:lnTo>
                                  <a:pt x="123" y="593"/>
                                </a:lnTo>
                                <a:lnTo>
                                  <a:pt x="120" y="595"/>
                                </a:lnTo>
                                <a:lnTo>
                                  <a:pt x="117" y="597"/>
                                </a:lnTo>
                                <a:lnTo>
                                  <a:pt x="114" y="595"/>
                                </a:lnTo>
                                <a:lnTo>
                                  <a:pt x="109" y="593"/>
                                </a:lnTo>
                                <a:lnTo>
                                  <a:pt x="104" y="591"/>
                                </a:lnTo>
                                <a:lnTo>
                                  <a:pt x="100" y="592"/>
                                </a:lnTo>
                                <a:lnTo>
                                  <a:pt x="96" y="592"/>
                                </a:lnTo>
                                <a:lnTo>
                                  <a:pt x="89" y="597"/>
                                </a:lnTo>
                                <a:lnTo>
                                  <a:pt x="83" y="605"/>
                                </a:lnTo>
                                <a:lnTo>
                                  <a:pt x="81" y="613"/>
                                </a:lnTo>
                                <a:lnTo>
                                  <a:pt x="84" y="618"/>
                                </a:lnTo>
                                <a:lnTo>
                                  <a:pt x="90" y="618"/>
                                </a:lnTo>
                                <a:lnTo>
                                  <a:pt x="93" y="617"/>
                                </a:lnTo>
                                <a:lnTo>
                                  <a:pt x="97" y="617"/>
                                </a:lnTo>
                                <a:lnTo>
                                  <a:pt x="99" y="618"/>
                                </a:lnTo>
                                <a:lnTo>
                                  <a:pt x="102" y="623"/>
                                </a:lnTo>
                                <a:lnTo>
                                  <a:pt x="103" y="626"/>
                                </a:lnTo>
                                <a:lnTo>
                                  <a:pt x="101" y="629"/>
                                </a:lnTo>
                                <a:lnTo>
                                  <a:pt x="98" y="637"/>
                                </a:lnTo>
                                <a:lnTo>
                                  <a:pt x="98" y="642"/>
                                </a:lnTo>
                                <a:lnTo>
                                  <a:pt x="99" y="648"/>
                                </a:lnTo>
                                <a:lnTo>
                                  <a:pt x="97" y="652"/>
                                </a:lnTo>
                                <a:lnTo>
                                  <a:pt x="91" y="659"/>
                                </a:lnTo>
                                <a:lnTo>
                                  <a:pt x="91" y="663"/>
                                </a:lnTo>
                                <a:lnTo>
                                  <a:pt x="93" y="668"/>
                                </a:lnTo>
                                <a:lnTo>
                                  <a:pt x="94" y="674"/>
                                </a:lnTo>
                                <a:lnTo>
                                  <a:pt x="94" y="679"/>
                                </a:lnTo>
                                <a:lnTo>
                                  <a:pt x="92" y="687"/>
                                </a:lnTo>
                                <a:lnTo>
                                  <a:pt x="92" y="692"/>
                                </a:lnTo>
                                <a:lnTo>
                                  <a:pt x="97" y="699"/>
                                </a:lnTo>
                                <a:lnTo>
                                  <a:pt x="98" y="702"/>
                                </a:lnTo>
                                <a:lnTo>
                                  <a:pt x="96" y="704"/>
                                </a:lnTo>
                                <a:lnTo>
                                  <a:pt x="93" y="704"/>
                                </a:lnTo>
                                <a:lnTo>
                                  <a:pt x="89" y="701"/>
                                </a:lnTo>
                                <a:lnTo>
                                  <a:pt x="86" y="701"/>
                                </a:lnTo>
                                <a:lnTo>
                                  <a:pt x="82" y="705"/>
                                </a:lnTo>
                                <a:lnTo>
                                  <a:pt x="78" y="709"/>
                                </a:lnTo>
                                <a:lnTo>
                                  <a:pt x="75" y="709"/>
                                </a:lnTo>
                                <a:lnTo>
                                  <a:pt x="70" y="708"/>
                                </a:lnTo>
                                <a:lnTo>
                                  <a:pt x="61" y="702"/>
                                </a:lnTo>
                                <a:lnTo>
                                  <a:pt x="52" y="696"/>
                                </a:lnTo>
                                <a:lnTo>
                                  <a:pt x="48" y="693"/>
                                </a:lnTo>
                                <a:lnTo>
                                  <a:pt x="46" y="694"/>
                                </a:lnTo>
                                <a:lnTo>
                                  <a:pt x="45" y="696"/>
                                </a:lnTo>
                                <a:lnTo>
                                  <a:pt x="45" y="702"/>
                                </a:lnTo>
                                <a:lnTo>
                                  <a:pt x="43" y="704"/>
                                </a:lnTo>
                                <a:lnTo>
                                  <a:pt x="41" y="704"/>
                                </a:lnTo>
                                <a:lnTo>
                                  <a:pt x="35" y="699"/>
                                </a:lnTo>
                                <a:lnTo>
                                  <a:pt x="32" y="697"/>
                                </a:lnTo>
                                <a:lnTo>
                                  <a:pt x="29" y="697"/>
                                </a:lnTo>
                                <a:lnTo>
                                  <a:pt x="28" y="700"/>
                                </a:lnTo>
                                <a:lnTo>
                                  <a:pt x="26" y="702"/>
                                </a:lnTo>
                                <a:lnTo>
                                  <a:pt x="21" y="702"/>
                                </a:lnTo>
                                <a:lnTo>
                                  <a:pt x="11" y="699"/>
                                </a:lnTo>
                                <a:lnTo>
                                  <a:pt x="5" y="698"/>
                                </a:lnTo>
                                <a:lnTo>
                                  <a:pt x="0" y="694"/>
                                </a:lnTo>
                                <a:lnTo>
                                  <a:pt x="0" y="689"/>
                                </a:lnTo>
                                <a:lnTo>
                                  <a:pt x="1" y="685"/>
                                </a:lnTo>
                                <a:lnTo>
                                  <a:pt x="6" y="682"/>
                                </a:lnTo>
                                <a:lnTo>
                                  <a:pt x="13" y="678"/>
                                </a:lnTo>
                                <a:lnTo>
                                  <a:pt x="23" y="668"/>
                                </a:lnTo>
                                <a:lnTo>
                                  <a:pt x="33" y="658"/>
                                </a:lnTo>
                                <a:lnTo>
                                  <a:pt x="33" y="653"/>
                                </a:lnTo>
                                <a:lnTo>
                                  <a:pt x="33" y="646"/>
                                </a:lnTo>
                                <a:lnTo>
                                  <a:pt x="35" y="640"/>
                                </a:lnTo>
                                <a:lnTo>
                                  <a:pt x="36" y="633"/>
                                </a:lnTo>
                                <a:lnTo>
                                  <a:pt x="43" y="624"/>
                                </a:lnTo>
                                <a:lnTo>
                                  <a:pt x="47" y="619"/>
                                </a:lnTo>
                                <a:lnTo>
                                  <a:pt x="48" y="611"/>
                                </a:lnTo>
                                <a:lnTo>
                                  <a:pt x="51" y="606"/>
                                </a:lnTo>
                                <a:lnTo>
                                  <a:pt x="62" y="593"/>
                                </a:lnTo>
                                <a:lnTo>
                                  <a:pt x="63" y="586"/>
                                </a:lnTo>
                                <a:lnTo>
                                  <a:pt x="67" y="578"/>
                                </a:lnTo>
                                <a:lnTo>
                                  <a:pt x="70" y="571"/>
                                </a:lnTo>
                                <a:lnTo>
                                  <a:pt x="73" y="565"/>
                                </a:lnTo>
                                <a:lnTo>
                                  <a:pt x="79" y="554"/>
                                </a:lnTo>
                                <a:lnTo>
                                  <a:pt x="82" y="545"/>
                                </a:lnTo>
                                <a:lnTo>
                                  <a:pt x="86" y="531"/>
                                </a:lnTo>
                                <a:lnTo>
                                  <a:pt x="85" y="531"/>
                                </a:lnTo>
                                <a:lnTo>
                                  <a:pt x="88" y="521"/>
                                </a:lnTo>
                                <a:lnTo>
                                  <a:pt x="90" y="513"/>
                                </a:lnTo>
                                <a:lnTo>
                                  <a:pt x="91" y="512"/>
                                </a:lnTo>
                                <a:lnTo>
                                  <a:pt x="92" y="510"/>
                                </a:lnTo>
                                <a:lnTo>
                                  <a:pt x="94" y="505"/>
                                </a:lnTo>
                                <a:lnTo>
                                  <a:pt x="95" y="499"/>
                                </a:lnTo>
                                <a:lnTo>
                                  <a:pt x="96" y="493"/>
                                </a:lnTo>
                                <a:lnTo>
                                  <a:pt x="96" y="484"/>
                                </a:lnTo>
                                <a:lnTo>
                                  <a:pt x="98" y="479"/>
                                </a:lnTo>
                                <a:lnTo>
                                  <a:pt x="102" y="476"/>
                                </a:lnTo>
                                <a:lnTo>
                                  <a:pt x="104" y="471"/>
                                </a:lnTo>
                                <a:lnTo>
                                  <a:pt x="106" y="457"/>
                                </a:lnTo>
                                <a:lnTo>
                                  <a:pt x="107" y="448"/>
                                </a:lnTo>
                                <a:lnTo>
                                  <a:pt x="106" y="446"/>
                                </a:lnTo>
                                <a:lnTo>
                                  <a:pt x="107" y="438"/>
                                </a:lnTo>
                                <a:lnTo>
                                  <a:pt x="110" y="430"/>
                                </a:lnTo>
                                <a:lnTo>
                                  <a:pt x="115" y="420"/>
                                </a:lnTo>
                                <a:lnTo>
                                  <a:pt x="116" y="418"/>
                                </a:lnTo>
                                <a:lnTo>
                                  <a:pt x="115" y="414"/>
                                </a:lnTo>
                                <a:lnTo>
                                  <a:pt x="117" y="409"/>
                                </a:lnTo>
                                <a:lnTo>
                                  <a:pt x="120" y="405"/>
                                </a:lnTo>
                                <a:lnTo>
                                  <a:pt x="122" y="398"/>
                                </a:lnTo>
                                <a:lnTo>
                                  <a:pt x="122" y="391"/>
                                </a:lnTo>
                                <a:lnTo>
                                  <a:pt x="120" y="379"/>
                                </a:lnTo>
                                <a:lnTo>
                                  <a:pt x="116" y="369"/>
                                </a:lnTo>
                                <a:lnTo>
                                  <a:pt x="107" y="360"/>
                                </a:lnTo>
                                <a:lnTo>
                                  <a:pt x="101" y="354"/>
                                </a:lnTo>
                                <a:lnTo>
                                  <a:pt x="95" y="344"/>
                                </a:lnTo>
                                <a:lnTo>
                                  <a:pt x="91" y="337"/>
                                </a:lnTo>
                                <a:lnTo>
                                  <a:pt x="91" y="329"/>
                                </a:lnTo>
                                <a:lnTo>
                                  <a:pt x="93" y="319"/>
                                </a:lnTo>
                                <a:lnTo>
                                  <a:pt x="102" y="320"/>
                                </a:lnTo>
                                <a:lnTo>
                                  <a:pt x="106" y="316"/>
                                </a:lnTo>
                                <a:lnTo>
                                  <a:pt x="110" y="299"/>
                                </a:lnTo>
                                <a:lnTo>
                                  <a:pt x="139" y="294"/>
                                </a:lnTo>
                                <a:lnTo>
                                  <a:pt x="147" y="274"/>
                                </a:lnTo>
                                <a:lnTo>
                                  <a:pt x="157" y="272"/>
                                </a:lnTo>
                                <a:lnTo>
                                  <a:pt x="170" y="268"/>
                                </a:lnTo>
                                <a:lnTo>
                                  <a:pt x="184" y="261"/>
                                </a:lnTo>
                                <a:lnTo>
                                  <a:pt x="193" y="252"/>
                                </a:lnTo>
                                <a:lnTo>
                                  <a:pt x="198" y="250"/>
                                </a:lnTo>
                                <a:lnTo>
                                  <a:pt x="203" y="254"/>
                                </a:lnTo>
                                <a:lnTo>
                                  <a:pt x="209" y="263"/>
                                </a:lnTo>
                                <a:lnTo>
                                  <a:pt x="233" y="264"/>
                                </a:lnTo>
                                <a:lnTo>
                                  <a:pt x="240" y="268"/>
                                </a:lnTo>
                                <a:lnTo>
                                  <a:pt x="244" y="274"/>
                                </a:lnTo>
                                <a:lnTo>
                                  <a:pt x="246" y="279"/>
                                </a:lnTo>
                                <a:lnTo>
                                  <a:pt x="250" y="285"/>
                                </a:lnTo>
                                <a:lnTo>
                                  <a:pt x="252" y="285"/>
                                </a:lnTo>
                                <a:lnTo>
                                  <a:pt x="258" y="286"/>
                                </a:lnTo>
                                <a:lnTo>
                                  <a:pt x="259" y="291"/>
                                </a:lnTo>
                                <a:lnTo>
                                  <a:pt x="261" y="296"/>
                                </a:lnTo>
                                <a:lnTo>
                                  <a:pt x="265" y="296"/>
                                </a:lnTo>
                                <a:lnTo>
                                  <a:pt x="268" y="291"/>
                                </a:lnTo>
                                <a:lnTo>
                                  <a:pt x="268" y="283"/>
                                </a:lnTo>
                                <a:lnTo>
                                  <a:pt x="268" y="271"/>
                                </a:lnTo>
                                <a:lnTo>
                                  <a:pt x="271" y="267"/>
                                </a:lnTo>
                                <a:lnTo>
                                  <a:pt x="268" y="256"/>
                                </a:lnTo>
                                <a:lnTo>
                                  <a:pt x="268" y="251"/>
                                </a:lnTo>
                                <a:lnTo>
                                  <a:pt x="273" y="247"/>
                                </a:lnTo>
                                <a:lnTo>
                                  <a:pt x="277" y="246"/>
                                </a:lnTo>
                                <a:lnTo>
                                  <a:pt x="295" y="247"/>
                                </a:lnTo>
                                <a:lnTo>
                                  <a:pt x="298" y="243"/>
                                </a:lnTo>
                                <a:lnTo>
                                  <a:pt x="298" y="237"/>
                                </a:lnTo>
                                <a:lnTo>
                                  <a:pt x="292" y="227"/>
                                </a:lnTo>
                                <a:lnTo>
                                  <a:pt x="292" y="221"/>
                                </a:lnTo>
                                <a:lnTo>
                                  <a:pt x="293" y="216"/>
                                </a:lnTo>
                                <a:lnTo>
                                  <a:pt x="295" y="207"/>
                                </a:lnTo>
                                <a:lnTo>
                                  <a:pt x="295" y="202"/>
                                </a:lnTo>
                                <a:lnTo>
                                  <a:pt x="296" y="200"/>
                                </a:lnTo>
                                <a:lnTo>
                                  <a:pt x="302" y="200"/>
                                </a:lnTo>
                                <a:lnTo>
                                  <a:pt x="308" y="204"/>
                                </a:lnTo>
                                <a:lnTo>
                                  <a:pt x="316" y="208"/>
                                </a:lnTo>
                                <a:lnTo>
                                  <a:pt x="325" y="207"/>
                                </a:lnTo>
                                <a:lnTo>
                                  <a:pt x="328" y="207"/>
                                </a:lnTo>
                                <a:lnTo>
                                  <a:pt x="332" y="209"/>
                                </a:lnTo>
                                <a:lnTo>
                                  <a:pt x="340" y="213"/>
                                </a:lnTo>
                                <a:lnTo>
                                  <a:pt x="345" y="215"/>
                                </a:lnTo>
                                <a:lnTo>
                                  <a:pt x="347" y="209"/>
                                </a:lnTo>
                                <a:lnTo>
                                  <a:pt x="352" y="208"/>
                                </a:lnTo>
                                <a:lnTo>
                                  <a:pt x="355" y="211"/>
                                </a:lnTo>
                                <a:lnTo>
                                  <a:pt x="362" y="220"/>
                                </a:lnTo>
                                <a:lnTo>
                                  <a:pt x="375" y="236"/>
                                </a:lnTo>
                                <a:lnTo>
                                  <a:pt x="385" y="244"/>
                                </a:lnTo>
                                <a:lnTo>
                                  <a:pt x="398" y="250"/>
                                </a:lnTo>
                                <a:lnTo>
                                  <a:pt x="402" y="250"/>
                                </a:lnTo>
                                <a:lnTo>
                                  <a:pt x="402" y="254"/>
                                </a:lnTo>
                                <a:lnTo>
                                  <a:pt x="399" y="259"/>
                                </a:lnTo>
                                <a:lnTo>
                                  <a:pt x="396" y="264"/>
                                </a:lnTo>
                                <a:lnTo>
                                  <a:pt x="394" y="271"/>
                                </a:lnTo>
                                <a:lnTo>
                                  <a:pt x="401" y="271"/>
                                </a:lnTo>
                                <a:lnTo>
                                  <a:pt x="406" y="270"/>
                                </a:lnTo>
                                <a:lnTo>
                                  <a:pt x="410" y="268"/>
                                </a:lnTo>
                                <a:lnTo>
                                  <a:pt x="416" y="256"/>
                                </a:lnTo>
                                <a:lnTo>
                                  <a:pt x="419" y="248"/>
                                </a:lnTo>
                                <a:lnTo>
                                  <a:pt x="423" y="245"/>
                                </a:lnTo>
                                <a:lnTo>
                                  <a:pt x="428" y="239"/>
                                </a:lnTo>
                                <a:lnTo>
                                  <a:pt x="431" y="232"/>
                                </a:lnTo>
                                <a:lnTo>
                                  <a:pt x="432" y="225"/>
                                </a:lnTo>
                                <a:lnTo>
                                  <a:pt x="436" y="220"/>
                                </a:lnTo>
                                <a:lnTo>
                                  <a:pt x="442" y="218"/>
                                </a:lnTo>
                                <a:lnTo>
                                  <a:pt x="456" y="216"/>
                                </a:lnTo>
                                <a:lnTo>
                                  <a:pt x="456" y="197"/>
                                </a:lnTo>
                                <a:lnTo>
                                  <a:pt x="452" y="193"/>
                                </a:lnTo>
                                <a:lnTo>
                                  <a:pt x="455" y="190"/>
                                </a:lnTo>
                                <a:lnTo>
                                  <a:pt x="459" y="191"/>
                                </a:lnTo>
                                <a:lnTo>
                                  <a:pt x="462" y="191"/>
                                </a:lnTo>
                                <a:lnTo>
                                  <a:pt x="472" y="190"/>
                                </a:lnTo>
                                <a:lnTo>
                                  <a:pt x="478" y="186"/>
                                </a:lnTo>
                                <a:lnTo>
                                  <a:pt x="482" y="181"/>
                                </a:lnTo>
                                <a:lnTo>
                                  <a:pt x="488" y="177"/>
                                </a:lnTo>
                                <a:lnTo>
                                  <a:pt x="492" y="175"/>
                                </a:lnTo>
                                <a:lnTo>
                                  <a:pt x="503" y="174"/>
                                </a:lnTo>
                                <a:lnTo>
                                  <a:pt x="515" y="175"/>
                                </a:lnTo>
                                <a:lnTo>
                                  <a:pt x="514" y="168"/>
                                </a:lnTo>
                                <a:lnTo>
                                  <a:pt x="513" y="154"/>
                                </a:lnTo>
                                <a:lnTo>
                                  <a:pt x="516" y="146"/>
                                </a:lnTo>
                                <a:lnTo>
                                  <a:pt x="518" y="142"/>
                                </a:lnTo>
                                <a:lnTo>
                                  <a:pt x="523" y="136"/>
                                </a:lnTo>
                                <a:lnTo>
                                  <a:pt x="525" y="134"/>
                                </a:lnTo>
                                <a:lnTo>
                                  <a:pt x="522" y="124"/>
                                </a:lnTo>
                                <a:lnTo>
                                  <a:pt x="523" y="120"/>
                                </a:lnTo>
                                <a:lnTo>
                                  <a:pt x="529" y="117"/>
                                </a:lnTo>
                                <a:lnTo>
                                  <a:pt x="532" y="114"/>
                                </a:lnTo>
                                <a:lnTo>
                                  <a:pt x="532" y="108"/>
                                </a:lnTo>
                                <a:lnTo>
                                  <a:pt x="526" y="103"/>
                                </a:lnTo>
                                <a:lnTo>
                                  <a:pt x="524" y="98"/>
                                </a:lnTo>
                                <a:lnTo>
                                  <a:pt x="528" y="94"/>
                                </a:lnTo>
                                <a:lnTo>
                                  <a:pt x="528" y="87"/>
                                </a:lnTo>
                                <a:lnTo>
                                  <a:pt x="531" y="85"/>
                                </a:lnTo>
                                <a:lnTo>
                                  <a:pt x="536" y="85"/>
                                </a:lnTo>
                                <a:lnTo>
                                  <a:pt x="537" y="75"/>
                                </a:lnTo>
                                <a:lnTo>
                                  <a:pt x="541" y="69"/>
                                </a:lnTo>
                                <a:lnTo>
                                  <a:pt x="549" y="61"/>
                                </a:lnTo>
                                <a:lnTo>
                                  <a:pt x="549" y="55"/>
                                </a:lnTo>
                                <a:lnTo>
                                  <a:pt x="549" y="49"/>
                                </a:lnTo>
                                <a:lnTo>
                                  <a:pt x="558" y="47"/>
                                </a:lnTo>
                                <a:lnTo>
                                  <a:pt x="562" y="47"/>
                                </a:lnTo>
                                <a:lnTo>
                                  <a:pt x="565" y="55"/>
                                </a:lnTo>
                                <a:lnTo>
                                  <a:pt x="566" y="57"/>
                                </a:lnTo>
                                <a:lnTo>
                                  <a:pt x="572" y="54"/>
                                </a:lnTo>
                                <a:lnTo>
                                  <a:pt x="581" y="52"/>
                                </a:lnTo>
                                <a:lnTo>
                                  <a:pt x="585" y="52"/>
                                </a:lnTo>
                                <a:lnTo>
                                  <a:pt x="587" y="50"/>
                                </a:lnTo>
                                <a:lnTo>
                                  <a:pt x="587" y="42"/>
                                </a:lnTo>
                                <a:lnTo>
                                  <a:pt x="592" y="42"/>
                                </a:lnTo>
                                <a:lnTo>
                                  <a:pt x="594" y="42"/>
                                </a:lnTo>
                                <a:lnTo>
                                  <a:pt x="593" y="30"/>
                                </a:lnTo>
                                <a:lnTo>
                                  <a:pt x="593" y="24"/>
                                </a:lnTo>
                                <a:lnTo>
                                  <a:pt x="595" y="22"/>
                                </a:lnTo>
                                <a:lnTo>
                                  <a:pt x="600" y="21"/>
                                </a:lnTo>
                                <a:lnTo>
                                  <a:pt x="606" y="24"/>
                                </a:lnTo>
                                <a:lnTo>
                                  <a:pt x="611" y="24"/>
                                </a:lnTo>
                                <a:lnTo>
                                  <a:pt x="613" y="22"/>
                                </a:lnTo>
                                <a:lnTo>
                                  <a:pt x="612" y="19"/>
                                </a:lnTo>
                                <a:lnTo>
                                  <a:pt x="603" y="13"/>
                                </a:lnTo>
                                <a:lnTo>
                                  <a:pt x="595" y="9"/>
                                </a:lnTo>
                                <a:lnTo>
                                  <a:pt x="592" y="7"/>
                                </a:lnTo>
                                <a:lnTo>
                                  <a:pt x="593" y="3"/>
                                </a:lnTo>
                                <a:lnTo>
                                  <a:pt x="599" y="0"/>
                                </a:lnTo>
                                <a:lnTo>
                                  <a:pt x="608" y="0"/>
                                </a:lnTo>
                                <a:lnTo>
                                  <a:pt x="617" y="1"/>
                                </a:lnTo>
                                <a:lnTo>
                                  <a:pt x="622" y="4"/>
                                </a:lnTo>
                                <a:lnTo>
                                  <a:pt x="623" y="8"/>
                                </a:lnTo>
                                <a:lnTo>
                                  <a:pt x="624" y="14"/>
                                </a:lnTo>
                                <a:lnTo>
                                  <a:pt x="626" y="16"/>
                                </a:lnTo>
                                <a:lnTo>
                                  <a:pt x="631" y="17"/>
                                </a:lnTo>
                                <a:lnTo>
                                  <a:pt x="636" y="18"/>
                                </a:lnTo>
                                <a:lnTo>
                                  <a:pt x="640" y="21"/>
                                </a:lnTo>
                                <a:lnTo>
                                  <a:pt x="646" y="28"/>
                                </a:lnTo>
                                <a:lnTo>
                                  <a:pt x="654" y="33"/>
                                </a:lnTo>
                                <a:lnTo>
                                  <a:pt x="661" y="35"/>
                                </a:lnTo>
                                <a:lnTo>
                                  <a:pt x="669" y="36"/>
                                </a:lnTo>
                                <a:lnTo>
                                  <a:pt x="673" y="36"/>
                                </a:lnTo>
                                <a:lnTo>
                                  <a:pt x="675" y="35"/>
                                </a:lnTo>
                                <a:lnTo>
                                  <a:pt x="677" y="35"/>
                                </a:lnTo>
                                <a:lnTo>
                                  <a:pt x="681" y="33"/>
                                </a:lnTo>
                                <a:lnTo>
                                  <a:pt x="687" y="32"/>
                                </a:lnTo>
                                <a:lnTo>
                                  <a:pt x="689" y="34"/>
                                </a:lnTo>
                                <a:lnTo>
                                  <a:pt x="689" y="37"/>
                                </a:lnTo>
                                <a:lnTo>
                                  <a:pt x="688" y="43"/>
                                </a:lnTo>
                                <a:lnTo>
                                  <a:pt x="686" y="51"/>
                                </a:lnTo>
                                <a:lnTo>
                                  <a:pt x="684" y="56"/>
                                </a:lnTo>
                                <a:lnTo>
                                  <a:pt x="683" y="59"/>
                                </a:lnTo>
                                <a:lnTo>
                                  <a:pt x="681" y="64"/>
                                </a:lnTo>
                                <a:lnTo>
                                  <a:pt x="680" y="69"/>
                                </a:lnTo>
                                <a:lnTo>
                                  <a:pt x="680" y="75"/>
                                </a:lnTo>
                                <a:lnTo>
                                  <a:pt x="687" y="75"/>
                                </a:lnTo>
                                <a:lnTo>
                                  <a:pt x="695" y="75"/>
                                </a:lnTo>
                                <a:lnTo>
                                  <a:pt x="703" y="76"/>
                                </a:lnTo>
                                <a:lnTo>
                                  <a:pt x="706" y="76"/>
                                </a:lnTo>
                                <a:lnTo>
                                  <a:pt x="707" y="78"/>
                                </a:lnTo>
                                <a:lnTo>
                                  <a:pt x="707" y="80"/>
                                </a:lnTo>
                                <a:lnTo>
                                  <a:pt x="708" y="82"/>
                                </a:lnTo>
                                <a:lnTo>
                                  <a:pt x="712" y="83"/>
                                </a:lnTo>
                                <a:lnTo>
                                  <a:pt x="715" y="83"/>
                                </a:lnTo>
                                <a:lnTo>
                                  <a:pt x="717" y="84"/>
                                </a:lnTo>
                                <a:lnTo>
                                  <a:pt x="723" y="89"/>
                                </a:lnTo>
                                <a:lnTo>
                                  <a:pt x="736" y="107"/>
                                </a:lnTo>
                                <a:lnTo>
                                  <a:pt x="737" y="95"/>
                                </a:lnTo>
                                <a:lnTo>
                                  <a:pt x="741" y="94"/>
                                </a:lnTo>
                                <a:lnTo>
                                  <a:pt x="751" y="91"/>
                                </a:lnTo>
                                <a:lnTo>
                                  <a:pt x="756" y="88"/>
                                </a:lnTo>
                                <a:lnTo>
                                  <a:pt x="762" y="82"/>
                                </a:lnTo>
                                <a:lnTo>
                                  <a:pt x="767" y="77"/>
                                </a:lnTo>
                                <a:lnTo>
                                  <a:pt x="777" y="70"/>
                                </a:lnTo>
                                <a:lnTo>
                                  <a:pt x="782" y="63"/>
                                </a:lnTo>
                                <a:lnTo>
                                  <a:pt x="782" y="58"/>
                                </a:lnTo>
                                <a:lnTo>
                                  <a:pt x="782" y="49"/>
                                </a:lnTo>
                                <a:lnTo>
                                  <a:pt x="786" y="42"/>
                                </a:lnTo>
                                <a:lnTo>
                                  <a:pt x="787" y="35"/>
                                </a:lnTo>
                                <a:lnTo>
                                  <a:pt x="791" y="30"/>
                                </a:lnTo>
                                <a:lnTo>
                                  <a:pt x="798" y="26"/>
                                </a:lnTo>
                                <a:lnTo>
                                  <a:pt x="807" y="21"/>
                                </a:lnTo>
                                <a:lnTo>
                                  <a:pt x="808" y="16"/>
                                </a:lnTo>
                                <a:lnTo>
                                  <a:pt x="825" y="15"/>
                                </a:lnTo>
                                <a:lnTo>
                                  <a:pt x="836" y="16"/>
                                </a:lnTo>
                                <a:lnTo>
                                  <a:pt x="845" y="19"/>
                                </a:lnTo>
                                <a:lnTo>
                                  <a:pt x="853" y="20"/>
                                </a:lnTo>
                                <a:lnTo>
                                  <a:pt x="861" y="22"/>
                                </a:lnTo>
                                <a:lnTo>
                                  <a:pt x="867" y="23"/>
                                </a:lnTo>
                                <a:lnTo>
                                  <a:pt x="867" y="29"/>
                                </a:lnTo>
                                <a:lnTo>
                                  <a:pt x="872" y="29"/>
                                </a:lnTo>
                                <a:lnTo>
                                  <a:pt x="877" y="31"/>
                                </a:lnTo>
                                <a:lnTo>
                                  <a:pt x="879" y="37"/>
                                </a:lnTo>
                                <a:lnTo>
                                  <a:pt x="882" y="41"/>
                                </a:lnTo>
                                <a:lnTo>
                                  <a:pt x="891" y="45"/>
                                </a:lnTo>
                                <a:lnTo>
                                  <a:pt x="899" y="44"/>
                                </a:lnTo>
                                <a:lnTo>
                                  <a:pt x="905" y="44"/>
                                </a:lnTo>
                                <a:lnTo>
                                  <a:pt x="905" y="47"/>
                                </a:lnTo>
                                <a:lnTo>
                                  <a:pt x="906" y="62"/>
                                </a:lnTo>
                                <a:lnTo>
                                  <a:pt x="911" y="70"/>
                                </a:lnTo>
                                <a:lnTo>
                                  <a:pt x="918" y="74"/>
                                </a:lnTo>
                                <a:lnTo>
                                  <a:pt x="920" y="77"/>
                                </a:lnTo>
                                <a:lnTo>
                                  <a:pt x="920" y="84"/>
                                </a:lnTo>
                                <a:lnTo>
                                  <a:pt x="918" y="90"/>
                                </a:lnTo>
                                <a:lnTo>
                                  <a:pt x="912" y="91"/>
                                </a:lnTo>
                                <a:lnTo>
                                  <a:pt x="911" y="99"/>
                                </a:lnTo>
                                <a:lnTo>
                                  <a:pt x="906" y="102"/>
                                </a:lnTo>
                                <a:lnTo>
                                  <a:pt x="908" y="117"/>
                                </a:lnTo>
                                <a:lnTo>
                                  <a:pt x="909" y="118"/>
                                </a:lnTo>
                                <a:lnTo>
                                  <a:pt x="917" y="118"/>
                                </a:lnTo>
                                <a:lnTo>
                                  <a:pt x="923" y="121"/>
                                </a:lnTo>
                                <a:lnTo>
                                  <a:pt x="923" y="126"/>
                                </a:lnTo>
                                <a:lnTo>
                                  <a:pt x="934" y="125"/>
                                </a:lnTo>
                                <a:lnTo>
                                  <a:pt x="951" y="126"/>
                                </a:lnTo>
                                <a:lnTo>
                                  <a:pt x="952" y="128"/>
                                </a:lnTo>
                                <a:lnTo>
                                  <a:pt x="952" y="131"/>
                                </a:lnTo>
                                <a:lnTo>
                                  <a:pt x="956" y="131"/>
                                </a:lnTo>
                                <a:lnTo>
                                  <a:pt x="966" y="129"/>
                                </a:lnTo>
                                <a:lnTo>
                                  <a:pt x="970" y="128"/>
                                </a:lnTo>
                                <a:lnTo>
                                  <a:pt x="969" y="137"/>
                                </a:lnTo>
                                <a:lnTo>
                                  <a:pt x="970" y="142"/>
                                </a:lnTo>
                                <a:lnTo>
                                  <a:pt x="973" y="149"/>
                                </a:lnTo>
                                <a:lnTo>
                                  <a:pt x="978" y="152"/>
                                </a:lnTo>
                                <a:lnTo>
                                  <a:pt x="981" y="153"/>
                                </a:lnTo>
                                <a:lnTo>
                                  <a:pt x="981" y="165"/>
                                </a:lnTo>
                                <a:lnTo>
                                  <a:pt x="985" y="168"/>
                                </a:lnTo>
                                <a:lnTo>
                                  <a:pt x="989" y="169"/>
                                </a:lnTo>
                                <a:lnTo>
                                  <a:pt x="994" y="171"/>
                                </a:lnTo>
                                <a:lnTo>
                                  <a:pt x="1001" y="184"/>
                                </a:lnTo>
                                <a:lnTo>
                                  <a:pt x="1018" y="183"/>
                                </a:lnTo>
                                <a:lnTo>
                                  <a:pt x="1032" y="183"/>
                                </a:lnTo>
                                <a:lnTo>
                                  <a:pt x="1036" y="188"/>
                                </a:lnTo>
                                <a:lnTo>
                                  <a:pt x="1044" y="198"/>
                                </a:lnTo>
                                <a:lnTo>
                                  <a:pt x="1050" y="203"/>
                                </a:lnTo>
                                <a:lnTo>
                                  <a:pt x="1059" y="203"/>
                                </a:lnTo>
                                <a:lnTo>
                                  <a:pt x="1065" y="205"/>
                                </a:lnTo>
                                <a:lnTo>
                                  <a:pt x="1071" y="210"/>
                                </a:lnTo>
                                <a:lnTo>
                                  <a:pt x="1078" y="209"/>
                                </a:lnTo>
                                <a:lnTo>
                                  <a:pt x="1088" y="204"/>
                                </a:lnTo>
                                <a:lnTo>
                                  <a:pt x="1092" y="203"/>
                                </a:lnTo>
                                <a:lnTo>
                                  <a:pt x="1099" y="202"/>
                                </a:lnTo>
                                <a:lnTo>
                                  <a:pt x="1106" y="204"/>
                                </a:lnTo>
                                <a:lnTo>
                                  <a:pt x="1107" y="209"/>
                                </a:lnTo>
                                <a:lnTo>
                                  <a:pt x="1110" y="212"/>
                                </a:lnTo>
                                <a:lnTo>
                                  <a:pt x="1114" y="209"/>
                                </a:lnTo>
                                <a:lnTo>
                                  <a:pt x="1115" y="204"/>
                                </a:lnTo>
                                <a:lnTo>
                                  <a:pt x="1115" y="197"/>
                                </a:lnTo>
                                <a:lnTo>
                                  <a:pt x="1118" y="193"/>
                                </a:lnTo>
                                <a:lnTo>
                                  <a:pt x="1125" y="193"/>
                                </a:lnTo>
                                <a:lnTo>
                                  <a:pt x="1129" y="192"/>
                                </a:lnTo>
                                <a:lnTo>
                                  <a:pt x="1134" y="191"/>
                                </a:lnTo>
                                <a:lnTo>
                                  <a:pt x="1138" y="190"/>
                                </a:lnTo>
                                <a:lnTo>
                                  <a:pt x="1141" y="192"/>
                                </a:lnTo>
                                <a:lnTo>
                                  <a:pt x="1148" y="196"/>
                                </a:lnTo>
                                <a:lnTo>
                                  <a:pt x="1166" y="195"/>
                                </a:lnTo>
                                <a:lnTo>
                                  <a:pt x="1173" y="191"/>
                                </a:lnTo>
                                <a:lnTo>
                                  <a:pt x="1179" y="190"/>
                                </a:lnTo>
                                <a:lnTo>
                                  <a:pt x="1184" y="195"/>
                                </a:lnTo>
                                <a:lnTo>
                                  <a:pt x="1188" y="193"/>
                                </a:lnTo>
                                <a:lnTo>
                                  <a:pt x="1188" y="179"/>
                                </a:lnTo>
                                <a:lnTo>
                                  <a:pt x="1188" y="169"/>
                                </a:lnTo>
                                <a:lnTo>
                                  <a:pt x="1189" y="164"/>
                                </a:lnTo>
                                <a:lnTo>
                                  <a:pt x="1189" y="157"/>
                                </a:lnTo>
                                <a:lnTo>
                                  <a:pt x="1189" y="152"/>
                                </a:lnTo>
                                <a:lnTo>
                                  <a:pt x="1202" y="143"/>
                                </a:lnTo>
                                <a:lnTo>
                                  <a:pt x="1208" y="140"/>
                                </a:lnTo>
                                <a:lnTo>
                                  <a:pt x="1212" y="135"/>
                                </a:lnTo>
                                <a:lnTo>
                                  <a:pt x="1217" y="134"/>
                                </a:lnTo>
                                <a:lnTo>
                                  <a:pt x="1222" y="135"/>
                                </a:lnTo>
                                <a:lnTo>
                                  <a:pt x="1242" y="136"/>
                                </a:lnTo>
                                <a:lnTo>
                                  <a:pt x="1257" y="138"/>
                                </a:lnTo>
                                <a:lnTo>
                                  <a:pt x="1264" y="141"/>
                                </a:lnTo>
                                <a:lnTo>
                                  <a:pt x="1271" y="146"/>
                                </a:lnTo>
                                <a:lnTo>
                                  <a:pt x="1283" y="151"/>
                                </a:lnTo>
                                <a:lnTo>
                                  <a:pt x="1287" y="151"/>
                                </a:lnTo>
                                <a:lnTo>
                                  <a:pt x="1297" y="151"/>
                                </a:lnTo>
                                <a:lnTo>
                                  <a:pt x="1303" y="151"/>
                                </a:lnTo>
                                <a:lnTo>
                                  <a:pt x="1308" y="152"/>
                                </a:lnTo>
                                <a:lnTo>
                                  <a:pt x="1313" y="156"/>
                                </a:lnTo>
                                <a:lnTo>
                                  <a:pt x="1316" y="159"/>
                                </a:lnTo>
                                <a:lnTo>
                                  <a:pt x="1318" y="163"/>
                                </a:lnTo>
                                <a:lnTo>
                                  <a:pt x="1326" y="170"/>
                                </a:lnTo>
                                <a:lnTo>
                                  <a:pt x="1328" y="173"/>
                                </a:lnTo>
                                <a:lnTo>
                                  <a:pt x="1329" y="180"/>
                                </a:lnTo>
                                <a:lnTo>
                                  <a:pt x="1331" y="186"/>
                                </a:lnTo>
                                <a:lnTo>
                                  <a:pt x="1337" y="186"/>
                                </a:lnTo>
                                <a:lnTo>
                                  <a:pt x="1341" y="186"/>
                                </a:lnTo>
                                <a:lnTo>
                                  <a:pt x="1344" y="189"/>
                                </a:lnTo>
                                <a:lnTo>
                                  <a:pt x="1350" y="193"/>
                                </a:lnTo>
                                <a:lnTo>
                                  <a:pt x="1352" y="199"/>
                                </a:lnTo>
                                <a:lnTo>
                                  <a:pt x="1353" y="207"/>
                                </a:lnTo>
                                <a:lnTo>
                                  <a:pt x="1353" y="215"/>
                                </a:lnTo>
                                <a:lnTo>
                                  <a:pt x="1353" y="224"/>
                                </a:lnTo>
                                <a:lnTo>
                                  <a:pt x="1345" y="233"/>
                                </a:lnTo>
                                <a:lnTo>
                                  <a:pt x="1336" y="242"/>
                                </a:lnTo>
                                <a:lnTo>
                                  <a:pt x="1331" y="244"/>
                                </a:lnTo>
                                <a:lnTo>
                                  <a:pt x="1327" y="245"/>
                                </a:lnTo>
                                <a:lnTo>
                                  <a:pt x="1327" y="249"/>
                                </a:lnTo>
                                <a:lnTo>
                                  <a:pt x="1329" y="255"/>
                                </a:lnTo>
                                <a:lnTo>
                                  <a:pt x="1328" y="258"/>
                                </a:lnTo>
                                <a:lnTo>
                                  <a:pt x="1328" y="265"/>
                                </a:lnTo>
                                <a:lnTo>
                                  <a:pt x="1330" y="274"/>
                                </a:lnTo>
                                <a:lnTo>
                                  <a:pt x="1333" y="282"/>
                                </a:lnTo>
                                <a:lnTo>
                                  <a:pt x="1337" y="290"/>
                                </a:lnTo>
                                <a:lnTo>
                                  <a:pt x="1340" y="298"/>
                                </a:lnTo>
                                <a:lnTo>
                                  <a:pt x="1341" y="303"/>
                                </a:lnTo>
                                <a:lnTo>
                                  <a:pt x="1341" y="309"/>
                                </a:lnTo>
                                <a:lnTo>
                                  <a:pt x="1338" y="313"/>
                                </a:lnTo>
                                <a:lnTo>
                                  <a:pt x="1337" y="317"/>
                                </a:lnTo>
                                <a:lnTo>
                                  <a:pt x="1345" y="327"/>
                                </a:lnTo>
                                <a:lnTo>
                                  <a:pt x="1350" y="327"/>
                                </a:lnTo>
                                <a:lnTo>
                                  <a:pt x="1358" y="326"/>
                                </a:lnTo>
                                <a:lnTo>
                                  <a:pt x="1363" y="324"/>
                                </a:lnTo>
                                <a:lnTo>
                                  <a:pt x="1368" y="323"/>
                                </a:lnTo>
                                <a:lnTo>
                                  <a:pt x="1372" y="317"/>
                                </a:lnTo>
                                <a:lnTo>
                                  <a:pt x="1375" y="315"/>
                                </a:lnTo>
                                <a:lnTo>
                                  <a:pt x="1379" y="320"/>
                                </a:lnTo>
                                <a:lnTo>
                                  <a:pt x="1383" y="318"/>
                                </a:lnTo>
                                <a:lnTo>
                                  <a:pt x="1384" y="314"/>
                                </a:lnTo>
                                <a:lnTo>
                                  <a:pt x="1388" y="314"/>
                                </a:lnTo>
                                <a:lnTo>
                                  <a:pt x="1390" y="320"/>
                                </a:lnTo>
                                <a:lnTo>
                                  <a:pt x="1395" y="326"/>
                                </a:lnTo>
                                <a:lnTo>
                                  <a:pt x="1398" y="326"/>
                                </a:lnTo>
                                <a:lnTo>
                                  <a:pt x="1402" y="324"/>
                                </a:lnTo>
                                <a:lnTo>
                                  <a:pt x="1406" y="322"/>
                                </a:lnTo>
                                <a:lnTo>
                                  <a:pt x="1410" y="327"/>
                                </a:lnTo>
                                <a:lnTo>
                                  <a:pt x="1411" y="329"/>
                                </a:lnTo>
                                <a:lnTo>
                                  <a:pt x="1415" y="332"/>
                                </a:lnTo>
                                <a:lnTo>
                                  <a:pt x="1418" y="330"/>
                                </a:lnTo>
                                <a:lnTo>
                                  <a:pt x="1420" y="327"/>
                                </a:lnTo>
                                <a:lnTo>
                                  <a:pt x="1421" y="322"/>
                                </a:lnTo>
                                <a:lnTo>
                                  <a:pt x="1424" y="316"/>
                                </a:lnTo>
                                <a:lnTo>
                                  <a:pt x="1428" y="315"/>
                                </a:lnTo>
                                <a:lnTo>
                                  <a:pt x="1431" y="317"/>
                                </a:lnTo>
                                <a:lnTo>
                                  <a:pt x="1431" y="321"/>
                                </a:lnTo>
                                <a:lnTo>
                                  <a:pt x="1434" y="324"/>
                                </a:lnTo>
                                <a:lnTo>
                                  <a:pt x="1436" y="325"/>
                                </a:lnTo>
                                <a:lnTo>
                                  <a:pt x="1439" y="332"/>
                                </a:lnTo>
                                <a:lnTo>
                                  <a:pt x="1439" y="336"/>
                                </a:lnTo>
                                <a:lnTo>
                                  <a:pt x="1438" y="341"/>
                                </a:lnTo>
                                <a:lnTo>
                                  <a:pt x="1435" y="343"/>
                                </a:lnTo>
                                <a:lnTo>
                                  <a:pt x="1431" y="344"/>
                                </a:lnTo>
                                <a:lnTo>
                                  <a:pt x="1427" y="345"/>
                                </a:lnTo>
                                <a:lnTo>
                                  <a:pt x="1424" y="350"/>
                                </a:lnTo>
                                <a:lnTo>
                                  <a:pt x="1420" y="358"/>
                                </a:lnTo>
                                <a:lnTo>
                                  <a:pt x="1418" y="363"/>
                                </a:lnTo>
                                <a:lnTo>
                                  <a:pt x="1419" y="367"/>
                                </a:lnTo>
                                <a:lnTo>
                                  <a:pt x="1423" y="369"/>
                                </a:lnTo>
                                <a:lnTo>
                                  <a:pt x="1428" y="368"/>
                                </a:lnTo>
                                <a:lnTo>
                                  <a:pt x="1434" y="372"/>
                                </a:lnTo>
                                <a:lnTo>
                                  <a:pt x="1436" y="376"/>
                                </a:lnTo>
                                <a:lnTo>
                                  <a:pt x="1437" y="382"/>
                                </a:lnTo>
                                <a:lnTo>
                                  <a:pt x="1437" y="390"/>
                                </a:lnTo>
                                <a:lnTo>
                                  <a:pt x="1440" y="394"/>
                                </a:lnTo>
                                <a:lnTo>
                                  <a:pt x="1445" y="398"/>
                                </a:lnTo>
                                <a:lnTo>
                                  <a:pt x="1446" y="407"/>
                                </a:lnTo>
                                <a:lnTo>
                                  <a:pt x="1444" y="414"/>
                                </a:lnTo>
                                <a:lnTo>
                                  <a:pt x="1441" y="419"/>
                                </a:lnTo>
                                <a:lnTo>
                                  <a:pt x="1440" y="423"/>
                                </a:lnTo>
                                <a:lnTo>
                                  <a:pt x="1437" y="427"/>
                                </a:lnTo>
                                <a:lnTo>
                                  <a:pt x="1435" y="430"/>
                                </a:lnTo>
                                <a:lnTo>
                                  <a:pt x="1435" y="439"/>
                                </a:lnTo>
                                <a:lnTo>
                                  <a:pt x="1439" y="447"/>
                                </a:lnTo>
                                <a:lnTo>
                                  <a:pt x="1443" y="456"/>
                                </a:lnTo>
                                <a:lnTo>
                                  <a:pt x="1444" y="467"/>
                                </a:lnTo>
                                <a:lnTo>
                                  <a:pt x="1445" y="475"/>
                                </a:lnTo>
                                <a:lnTo>
                                  <a:pt x="1450" y="480"/>
                                </a:lnTo>
                                <a:lnTo>
                                  <a:pt x="1460" y="487"/>
                                </a:lnTo>
                                <a:lnTo>
                                  <a:pt x="1454" y="493"/>
                                </a:lnTo>
                                <a:lnTo>
                                  <a:pt x="1448" y="493"/>
                                </a:lnTo>
                                <a:lnTo>
                                  <a:pt x="1443" y="493"/>
                                </a:lnTo>
                                <a:lnTo>
                                  <a:pt x="1436" y="499"/>
                                </a:lnTo>
                                <a:lnTo>
                                  <a:pt x="1429" y="502"/>
                                </a:lnTo>
                                <a:lnTo>
                                  <a:pt x="1420" y="503"/>
                                </a:lnTo>
                                <a:lnTo>
                                  <a:pt x="1418" y="509"/>
                                </a:lnTo>
                                <a:lnTo>
                                  <a:pt x="1416" y="512"/>
                                </a:lnTo>
                                <a:lnTo>
                                  <a:pt x="1409" y="509"/>
                                </a:lnTo>
                                <a:lnTo>
                                  <a:pt x="1403" y="507"/>
                                </a:lnTo>
                                <a:lnTo>
                                  <a:pt x="1388" y="507"/>
                                </a:lnTo>
                                <a:lnTo>
                                  <a:pt x="1380" y="506"/>
                                </a:lnTo>
                                <a:lnTo>
                                  <a:pt x="1369" y="501"/>
                                </a:lnTo>
                                <a:lnTo>
                                  <a:pt x="1364" y="498"/>
                                </a:lnTo>
                                <a:lnTo>
                                  <a:pt x="1356" y="504"/>
                                </a:lnTo>
                                <a:lnTo>
                                  <a:pt x="1348" y="502"/>
                                </a:lnTo>
                                <a:lnTo>
                                  <a:pt x="1345" y="509"/>
                                </a:lnTo>
                                <a:lnTo>
                                  <a:pt x="1341" y="514"/>
                                </a:lnTo>
                                <a:lnTo>
                                  <a:pt x="1337" y="519"/>
                                </a:lnTo>
                                <a:lnTo>
                                  <a:pt x="1336" y="523"/>
                                </a:lnTo>
                                <a:lnTo>
                                  <a:pt x="1339" y="528"/>
                                </a:lnTo>
                                <a:lnTo>
                                  <a:pt x="1342" y="530"/>
                                </a:lnTo>
                                <a:lnTo>
                                  <a:pt x="1346" y="530"/>
                                </a:lnTo>
                                <a:lnTo>
                                  <a:pt x="1350" y="533"/>
                                </a:lnTo>
                                <a:lnTo>
                                  <a:pt x="1349" y="539"/>
                                </a:lnTo>
                                <a:lnTo>
                                  <a:pt x="1351" y="543"/>
                                </a:lnTo>
                                <a:lnTo>
                                  <a:pt x="1354" y="549"/>
                                </a:lnTo>
                                <a:lnTo>
                                  <a:pt x="1349" y="555"/>
                                </a:lnTo>
                                <a:lnTo>
                                  <a:pt x="1347" y="561"/>
                                </a:lnTo>
                                <a:lnTo>
                                  <a:pt x="1347" y="566"/>
                                </a:lnTo>
                                <a:lnTo>
                                  <a:pt x="1349" y="570"/>
                                </a:lnTo>
                                <a:lnTo>
                                  <a:pt x="1351" y="575"/>
                                </a:lnTo>
                                <a:lnTo>
                                  <a:pt x="1349" y="581"/>
                                </a:lnTo>
                                <a:lnTo>
                                  <a:pt x="1343" y="585"/>
                                </a:lnTo>
                                <a:lnTo>
                                  <a:pt x="1335" y="587"/>
                                </a:lnTo>
                                <a:lnTo>
                                  <a:pt x="1327" y="587"/>
                                </a:lnTo>
                                <a:lnTo>
                                  <a:pt x="1322" y="591"/>
                                </a:lnTo>
                                <a:lnTo>
                                  <a:pt x="1322" y="595"/>
                                </a:lnTo>
                                <a:lnTo>
                                  <a:pt x="1323" y="601"/>
                                </a:lnTo>
                                <a:lnTo>
                                  <a:pt x="1325" y="607"/>
                                </a:lnTo>
                                <a:lnTo>
                                  <a:pt x="1324" y="612"/>
                                </a:lnTo>
                                <a:lnTo>
                                  <a:pt x="1322" y="614"/>
                                </a:lnTo>
                                <a:lnTo>
                                  <a:pt x="1321" y="621"/>
                                </a:lnTo>
                                <a:lnTo>
                                  <a:pt x="1321" y="624"/>
                                </a:lnTo>
                                <a:lnTo>
                                  <a:pt x="1321" y="626"/>
                                </a:lnTo>
                                <a:lnTo>
                                  <a:pt x="1318" y="630"/>
                                </a:lnTo>
                                <a:lnTo>
                                  <a:pt x="1315" y="634"/>
                                </a:lnTo>
                                <a:lnTo>
                                  <a:pt x="1315" y="636"/>
                                </a:lnTo>
                                <a:lnTo>
                                  <a:pt x="1316" y="639"/>
                                </a:lnTo>
                                <a:lnTo>
                                  <a:pt x="1319" y="642"/>
                                </a:lnTo>
                                <a:lnTo>
                                  <a:pt x="1325" y="646"/>
                                </a:lnTo>
                                <a:lnTo>
                                  <a:pt x="1336" y="648"/>
                                </a:lnTo>
                                <a:lnTo>
                                  <a:pt x="1341" y="652"/>
                                </a:lnTo>
                                <a:lnTo>
                                  <a:pt x="1339" y="654"/>
                                </a:lnTo>
                                <a:lnTo>
                                  <a:pt x="1337" y="654"/>
                                </a:lnTo>
                                <a:lnTo>
                                  <a:pt x="1329" y="654"/>
                                </a:lnTo>
                                <a:lnTo>
                                  <a:pt x="1321" y="653"/>
                                </a:lnTo>
                                <a:lnTo>
                                  <a:pt x="1318" y="655"/>
                                </a:lnTo>
                                <a:lnTo>
                                  <a:pt x="1317" y="657"/>
                                </a:lnTo>
                                <a:lnTo>
                                  <a:pt x="1321" y="662"/>
                                </a:lnTo>
                                <a:lnTo>
                                  <a:pt x="1322" y="664"/>
                                </a:lnTo>
                                <a:close/>
                              </a:path>
                            </a:pathLst>
                          </a:custGeom>
                          <a:solidFill>
                            <a:srgbClr val="CCD2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25"/>
                        <wps:cNvSpPr>
                          <a:spLocks/>
                        </wps:cNvSpPr>
                        <wps:spPr bwMode="auto">
                          <a:xfrm>
                            <a:off x="5506" y="10583"/>
                            <a:ext cx="1235" cy="1204"/>
                          </a:xfrm>
                          <a:custGeom>
                            <a:avLst/>
                            <a:gdLst>
                              <a:gd name="T0" fmla="*/ 85090 w 1235"/>
                              <a:gd name="T1" fmla="*/ 628015 h 1204"/>
                              <a:gd name="T2" fmla="*/ 27305 w 1235"/>
                              <a:gd name="T3" fmla="*/ 594995 h 1204"/>
                              <a:gd name="T4" fmla="*/ 17780 w 1235"/>
                              <a:gd name="T5" fmla="*/ 560705 h 1204"/>
                              <a:gd name="T6" fmla="*/ 2540 w 1235"/>
                              <a:gd name="T7" fmla="*/ 522605 h 1204"/>
                              <a:gd name="T8" fmla="*/ 40005 w 1235"/>
                              <a:gd name="T9" fmla="*/ 494030 h 1204"/>
                              <a:gd name="T10" fmla="*/ 62865 w 1235"/>
                              <a:gd name="T11" fmla="*/ 482600 h 1204"/>
                              <a:gd name="T12" fmla="*/ 84455 w 1235"/>
                              <a:gd name="T13" fmla="*/ 434340 h 1204"/>
                              <a:gd name="T14" fmla="*/ 80010 w 1235"/>
                              <a:gd name="T15" fmla="*/ 394970 h 1204"/>
                              <a:gd name="T16" fmla="*/ 86995 w 1235"/>
                              <a:gd name="T17" fmla="*/ 368300 h 1204"/>
                              <a:gd name="T18" fmla="*/ 99695 w 1235"/>
                              <a:gd name="T19" fmla="*/ 326390 h 1204"/>
                              <a:gd name="T20" fmla="*/ 102870 w 1235"/>
                              <a:gd name="T21" fmla="*/ 296545 h 1204"/>
                              <a:gd name="T22" fmla="*/ 116205 w 1235"/>
                              <a:gd name="T23" fmla="*/ 274320 h 1204"/>
                              <a:gd name="T24" fmla="*/ 161290 w 1235"/>
                              <a:gd name="T25" fmla="*/ 273685 h 1204"/>
                              <a:gd name="T26" fmla="*/ 194310 w 1235"/>
                              <a:gd name="T27" fmla="*/ 256540 h 1204"/>
                              <a:gd name="T28" fmla="*/ 203200 w 1235"/>
                              <a:gd name="T29" fmla="*/ 225425 h 1204"/>
                              <a:gd name="T30" fmla="*/ 193675 w 1235"/>
                              <a:gd name="T31" fmla="*/ 191770 h 1204"/>
                              <a:gd name="T32" fmla="*/ 215265 w 1235"/>
                              <a:gd name="T33" fmla="*/ 162560 h 1204"/>
                              <a:gd name="T34" fmla="*/ 256540 w 1235"/>
                              <a:gd name="T35" fmla="*/ 154940 h 1204"/>
                              <a:gd name="T36" fmla="*/ 253365 w 1235"/>
                              <a:gd name="T37" fmla="*/ 107315 h 1204"/>
                              <a:gd name="T38" fmla="*/ 307975 w 1235"/>
                              <a:gd name="T39" fmla="*/ 87630 h 1204"/>
                              <a:gd name="T40" fmla="*/ 290830 w 1235"/>
                              <a:gd name="T41" fmla="*/ 50165 h 1204"/>
                              <a:gd name="T42" fmla="*/ 336550 w 1235"/>
                              <a:gd name="T43" fmla="*/ 21590 h 1204"/>
                              <a:gd name="T44" fmla="*/ 374015 w 1235"/>
                              <a:gd name="T45" fmla="*/ 5080 h 1204"/>
                              <a:gd name="T46" fmla="*/ 401320 w 1235"/>
                              <a:gd name="T47" fmla="*/ 22225 h 1204"/>
                              <a:gd name="T48" fmla="*/ 437515 w 1235"/>
                              <a:gd name="T49" fmla="*/ 40640 h 1204"/>
                              <a:gd name="T50" fmla="*/ 478155 w 1235"/>
                              <a:gd name="T51" fmla="*/ 66675 h 1204"/>
                              <a:gd name="T52" fmla="*/ 518160 w 1235"/>
                              <a:gd name="T53" fmla="*/ 60325 h 1204"/>
                              <a:gd name="T54" fmla="*/ 547370 w 1235"/>
                              <a:gd name="T55" fmla="*/ 41275 h 1204"/>
                              <a:gd name="T56" fmla="*/ 597535 w 1235"/>
                              <a:gd name="T57" fmla="*/ 64770 h 1204"/>
                              <a:gd name="T58" fmla="*/ 608965 w 1235"/>
                              <a:gd name="T59" fmla="*/ 104775 h 1204"/>
                              <a:gd name="T60" fmla="*/ 643890 w 1235"/>
                              <a:gd name="T61" fmla="*/ 132715 h 1204"/>
                              <a:gd name="T62" fmla="*/ 645160 w 1235"/>
                              <a:gd name="T63" fmla="*/ 174625 h 1204"/>
                              <a:gd name="T64" fmla="*/ 668655 w 1235"/>
                              <a:gd name="T65" fmla="*/ 208915 h 1204"/>
                              <a:gd name="T66" fmla="*/ 677545 w 1235"/>
                              <a:gd name="T67" fmla="*/ 234315 h 1204"/>
                              <a:gd name="T68" fmla="*/ 708660 w 1235"/>
                              <a:gd name="T69" fmla="*/ 224790 h 1204"/>
                              <a:gd name="T70" fmla="*/ 754380 w 1235"/>
                              <a:gd name="T71" fmla="*/ 245745 h 1204"/>
                              <a:gd name="T72" fmla="*/ 753745 w 1235"/>
                              <a:gd name="T73" fmla="*/ 284480 h 1204"/>
                              <a:gd name="T74" fmla="*/ 782320 w 1235"/>
                              <a:gd name="T75" fmla="*/ 331470 h 1204"/>
                              <a:gd name="T76" fmla="*/ 754380 w 1235"/>
                              <a:gd name="T77" fmla="*/ 356870 h 1204"/>
                              <a:gd name="T78" fmla="*/ 709295 w 1235"/>
                              <a:gd name="T79" fmla="*/ 377825 h 1204"/>
                              <a:gd name="T80" fmla="*/ 725805 w 1235"/>
                              <a:gd name="T81" fmla="*/ 430530 h 1204"/>
                              <a:gd name="T82" fmla="*/ 746125 w 1235"/>
                              <a:gd name="T83" fmla="*/ 459740 h 1204"/>
                              <a:gd name="T84" fmla="*/ 715645 w 1235"/>
                              <a:gd name="T85" fmla="*/ 511175 h 1204"/>
                              <a:gd name="T86" fmla="*/ 699135 w 1235"/>
                              <a:gd name="T87" fmla="*/ 563880 h 1204"/>
                              <a:gd name="T88" fmla="*/ 664210 w 1235"/>
                              <a:gd name="T89" fmla="*/ 562610 h 1204"/>
                              <a:gd name="T90" fmla="*/ 655955 w 1235"/>
                              <a:gd name="T91" fmla="*/ 585470 h 1204"/>
                              <a:gd name="T92" fmla="*/ 606425 w 1235"/>
                              <a:gd name="T93" fmla="*/ 589915 h 1204"/>
                              <a:gd name="T94" fmla="*/ 589280 w 1235"/>
                              <a:gd name="T95" fmla="*/ 636270 h 1204"/>
                              <a:gd name="T96" fmla="*/ 598170 w 1235"/>
                              <a:gd name="T97" fmla="*/ 692150 h 1204"/>
                              <a:gd name="T98" fmla="*/ 568325 w 1235"/>
                              <a:gd name="T99" fmla="*/ 679450 h 1204"/>
                              <a:gd name="T100" fmla="*/ 546735 w 1235"/>
                              <a:gd name="T101" fmla="*/ 685165 h 1204"/>
                              <a:gd name="T102" fmla="*/ 534670 w 1235"/>
                              <a:gd name="T103" fmla="*/ 733425 h 1204"/>
                              <a:gd name="T104" fmla="*/ 495935 w 1235"/>
                              <a:gd name="T105" fmla="*/ 764540 h 1204"/>
                              <a:gd name="T106" fmla="*/ 445770 w 1235"/>
                              <a:gd name="T107" fmla="*/ 740410 h 1204"/>
                              <a:gd name="T108" fmla="*/ 412750 w 1235"/>
                              <a:gd name="T109" fmla="*/ 701675 h 1204"/>
                              <a:gd name="T110" fmla="*/ 386715 w 1235"/>
                              <a:gd name="T111" fmla="*/ 685165 h 1204"/>
                              <a:gd name="T112" fmla="*/ 349250 w 1235"/>
                              <a:gd name="T113" fmla="*/ 697865 h 1204"/>
                              <a:gd name="T114" fmla="*/ 315595 w 1235"/>
                              <a:gd name="T115" fmla="*/ 683895 h 1204"/>
                              <a:gd name="T116" fmla="*/ 289560 w 1235"/>
                              <a:gd name="T117" fmla="*/ 665480 h 1204"/>
                              <a:gd name="T118" fmla="*/ 215900 w 1235"/>
                              <a:gd name="T119" fmla="*/ 662940 h 1204"/>
                              <a:gd name="T120" fmla="*/ 142240 w 1235"/>
                              <a:gd name="T121" fmla="*/ 644525 h 1204"/>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235" h="1204">
                                <a:moveTo>
                                  <a:pt x="212" y="987"/>
                                </a:moveTo>
                                <a:lnTo>
                                  <a:pt x="202" y="1008"/>
                                </a:lnTo>
                                <a:lnTo>
                                  <a:pt x="201" y="1011"/>
                                </a:lnTo>
                                <a:lnTo>
                                  <a:pt x="197" y="1013"/>
                                </a:lnTo>
                                <a:lnTo>
                                  <a:pt x="187" y="1024"/>
                                </a:lnTo>
                                <a:lnTo>
                                  <a:pt x="183" y="1024"/>
                                </a:lnTo>
                                <a:lnTo>
                                  <a:pt x="172" y="1005"/>
                                </a:lnTo>
                                <a:lnTo>
                                  <a:pt x="165" y="1002"/>
                                </a:lnTo>
                                <a:lnTo>
                                  <a:pt x="163" y="1002"/>
                                </a:lnTo>
                                <a:lnTo>
                                  <a:pt x="162" y="1005"/>
                                </a:lnTo>
                                <a:lnTo>
                                  <a:pt x="157" y="1008"/>
                                </a:lnTo>
                                <a:lnTo>
                                  <a:pt x="152" y="1006"/>
                                </a:lnTo>
                                <a:lnTo>
                                  <a:pt x="149" y="1002"/>
                                </a:lnTo>
                                <a:lnTo>
                                  <a:pt x="142" y="994"/>
                                </a:lnTo>
                                <a:lnTo>
                                  <a:pt x="134" y="989"/>
                                </a:lnTo>
                                <a:lnTo>
                                  <a:pt x="118" y="989"/>
                                </a:lnTo>
                                <a:lnTo>
                                  <a:pt x="104" y="988"/>
                                </a:lnTo>
                                <a:lnTo>
                                  <a:pt x="93" y="984"/>
                                </a:lnTo>
                                <a:lnTo>
                                  <a:pt x="88" y="982"/>
                                </a:lnTo>
                                <a:lnTo>
                                  <a:pt x="75" y="973"/>
                                </a:lnTo>
                                <a:lnTo>
                                  <a:pt x="68" y="970"/>
                                </a:lnTo>
                                <a:lnTo>
                                  <a:pt x="56" y="970"/>
                                </a:lnTo>
                                <a:lnTo>
                                  <a:pt x="49" y="967"/>
                                </a:lnTo>
                                <a:lnTo>
                                  <a:pt x="42" y="962"/>
                                </a:lnTo>
                                <a:lnTo>
                                  <a:pt x="39" y="956"/>
                                </a:lnTo>
                                <a:lnTo>
                                  <a:pt x="40" y="953"/>
                                </a:lnTo>
                                <a:lnTo>
                                  <a:pt x="41" y="946"/>
                                </a:lnTo>
                                <a:lnTo>
                                  <a:pt x="42" y="943"/>
                                </a:lnTo>
                                <a:lnTo>
                                  <a:pt x="44" y="940"/>
                                </a:lnTo>
                                <a:lnTo>
                                  <a:pt x="43" y="937"/>
                                </a:lnTo>
                                <a:lnTo>
                                  <a:pt x="42" y="937"/>
                                </a:lnTo>
                                <a:lnTo>
                                  <a:pt x="39" y="934"/>
                                </a:lnTo>
                                <a:lnTo>
                                  <a:pt x="40" y="927"/>
                                </a:lnTo>
                                <a:lnTo>
                                  <a:pt x="42" y="921"/>
                                </a:lnTo>
                                <a:lnTo>
                                  <a:pt x="47" y="914"/>
                                </a:lnTo>
                                <a:lnTo>
                                  <a:pt x="49" y="909"/>
                                </a:lnTo>
                                <a:lnTo>
                                  <a:pt x="46" y="902"/>
                                </a:lnTo>
                                <a:lnTo>
                                  <a:pt x="46" y="896"/>
                                </a:lnTo>
                                <a:lnTo>
                                  <a:pt x="47" y="884"/>
                                </a:lnTo>
                                <a:lnTo>
                                  <a:pt x="47" y="880"/>
                                </a:lnTo>
                                <a:lnTo>
                                  <a:pt x="41" y="877"/>
                                </a:lnTo>
                                <a:lnTo>
                                  <a:pt x="39" y="879"/>
                                </a:lnTo>
                                <a:lnTo>
                                  <a:pt x="35" y="883"/>
                                </a:lnTo>
                                <a:lnTo>
                                  <a:pt x="33" y="886"/>
                                </a:lnTo>
                                <a:lnTo>
                                  <a:pt x="28" y="883"/>
                                </a:lnTo>
                                <a:lnTo>
                                  <a:pt x="26" y="881"/>
                                </a:lnTo>
                                <a:lnTo>
                                  <a:pt x="21" y="882"/>
                                </a:lnTo>
                                <a:lnTo>
                                  <a:pt x="19" y="884"/>
                                </a:lnTo>
                                <a:lnTo>
                                  <a:pt x="15" y="885"/>
                                </a:lnTo>
                                <a:lnTo>
                                  <a:pt x="13" y="881"/>
                                </a:lnTo>
                                <a:lnTo>
                                  <a:pt x="13" y="878"/>
                                </a:lnTo>
                                <a:lnTo>
                                  <a:pt x="15" y="874"/>
                                </a:lnTo>
                                <a:lnTo>
                                  <a:pt x="13" y="869"/>
                                </a:lnTo>
                                <a:lnTo>
                                  <a:pt x="12" y="861"/>
                                </a:lnTo>
                                <a:lnTo>
                                  <a:pt x="14" y="853"/>
                                </a:lnTo>
                                <a:lnTo>
                                  <a:pt x="14" y="849"/>
                                </a:lnTo>
                                <a:lnTo>
                                  <a:pt x="10" y="841"/>
                                </a:lnTo>
                                <a:lnTo>
                                  <a:pt x="6" y="835"/>
                                </a:lnTo>
                                <a:lnTo>
                                  <a:pt x="5" y="831"/>
                                </a:lnTo>
                                <a:lnTo>
                                  <a:pt x="4" y="823"/>
                                </a:lnTo>
                                <a:lnTo>
                                  <a:pt x="0" y="819"/>
                                </a:lnTo>
                                <a:lnTo>
                                  <a:pt x="0" y="816"/>
                                </a:lnTo>
                                <a:lnTo>
                                  <a:pt x="4" y="812"/>
                                </a:lnTo>
                                <a:lnTo>
                                  <a:pt x="9" y="807"/>
                                </a:lnTo>
                                <a:lnTo>
                                  <a:pt x="12" y="807"/>
                                </a:lnTo>
                                <a:lnTo>
                                  <a:pt x="20" y="811"/>
                                </a:lnTo>
                                <a:lnTo>
                                  <a:pt x="24" y="809"/>
                                </a:lnTo>
                                <a:lnTo>
                                  <a:pt x="25" y="806"/>
                                </a:lnTo>
                                <a:lnTo>
                                  <a:pt x="25" y="802"/>
                                </a:lnTo>
                                <a:lnTo>
                                  <a:pt x="30" y="793"/>
                                </a:lnTo>
                                <a:lnTo>
                                  <a:pt x="34" y="788"/>
                                </a:lnTo>
                                <a:lnTo>
                                  <a:pt x="43" y="788"/>
                                </a:lnTo>
                                <a:lnTo>
                                  <a:pt x="53" y="790"/>
                                </a:lnTo>
                                <a:lnTo>
                                  <a:pt x="57" y="788"/>
                                </a:lnTo>
                                <a:lnTo>
                                  <a:pt x="63" y="778"/>
                                </a:lnTo>
                                <a:lnTo>
                                  <a:pt x="67" y="767"/>
                                </a:lnTo>
                                <a:lnTo>
                                  <a:pt x="66" y="758"/>
                                </a:lnTo>
                                <a:lnTo>
                                  <a:pt x="63" y="751"/>
                                </a:lnTo>
                                <a:lnTo>
                                  <a:pt x="57" y="749"/>
                                </a:lnTo>
                                <a:lnTo>
                                  <a:pt x="54" y="746"/>
                                </a:lnTo>
                                <a:lnTo>
                                  <a:pt x="56" y="743"/>
                                </a:lnTo>
                                <a:lnTo>
                                  <a:pt x="60" y="743"/>
                                </a:lnTo>
                                <a:lnTo>
                                  <a:pt x="63" y="740"/>
                                </a:lnTo>
                                <a:lnTo>
                                  <a:pt x="65" y="737"/>
                                </a:lnTo>
                                <a:lnTo>
                                  <a:pt x="67" y="737"/>
                                </a:lnTo>
                                <a:lnTo>
                                  <a:pt x="71" y="742"/>
                                </a:lnTo>
                                <a:lnTo>
                                  <a:pt x="71" y="743"/>
                                </a:lnTo>
                                <a:lnTo>
                                  <a:pt x="78" y="749"/>
                                </a:lnTo>
                                <a:lnTo>
                                  <a:pt x="90" y="754"/>
                                </a:lnTo>
                                <a:lnTo>
                                  <a:pt x="99" y="760"/>
                                </a:lnTo>
                                <a:lnTo>
                                  <a:pt x="109" y="769"/>
                                </a:lnTo>
                                <a:lnTo>
                                  <a:pt x="114" y="761"/>
                                </a:lnTo>
                                <a:lnTo>
                                  <a:pt x="118" y="757"/>
                                </a:lnTo>
                                <a:lnTo>
                                  <a:pt x="118" y="749"/>
                                </a:lnTo>
                                <a:lnTo>
                                  <a:pt x="119" y="745"/>
                                </a:lnTo>
                                <a:lnTo>
                                  <a:pt x="123" y="740"/>
                                </a:lnTo>
                                <a:lnTo>
                                  <a:pt x="125" y="731"/>
                                </a:lnTo>
                                <a:lnTo>
                                  <a:pt x="127" y="727"/>
                                </a:lnTo>
                                <a:lnTo>
                                  <a:pt x="131" y="725"/>
                                </a:lnTo>
                                <a:lnTo>
                                  <a:pt x="137" y="725"/>
                                </a:lnTo>
                                <a:lnTo>
                                  <a:pt x="139" y="722"/>
                                </a:lnTo>
                                <a:lnTo>
                                  <a:pt x="138" y="718"/>
                                </a:lnTo>
                                <a:lnTo>
                                  <a:pt x="136" y="707"/>
                                </a:lnTo>
                                <a:lnTo>
                                  <a:pt x="135" y="689"/>
                                </a:lnTo>
                                <a:lnTo>
                                  <a:pt x="133" y="684"/>
                                </a:lnTo>
                                <a:lnTo>
                                  <a:pt x="126" y="677"/>
                                </a:lnTo>
                                <a:lnTo>
                                  <a:pt x="126" y="673"/>
                                </a:lnTo>
                                <a:lnTo>
                                  <a:pt x="128" y="668"/>
                                </a:lnTo>
                                <a:lnTo>
                                  <a:pt x="130" y="665"/>
                                </a:lnTo>
                                <a:lnTo>
                                  <a:pt x="131" y="658"/>
                                </a:lnTo>
                                <a:lnTo>
                                  <a:pt x="131" y="651"/>
                                </a:lnTo>
                                <a:lnTo>
                                  <a:pt x="131" y="639"/>
                                </a:lnTo>
                                <a:lnTo>
                                  <a:pt x="132" y="635"/>
                                </a:lnTo>
                                <a:lnTo>
                                  <a:pt x="135" y="633"/>
                                </a:lnTo>
                                <a:lnTo>
                                  <a:pt x="138" y="631"/>
                                </a:lnTo>
                                <a:lnTo>
                                  <a:pt x="140" y="628"/>
                                </a:lnTo>
                                <a:lnTo>
                                  <a:pt x="138" y="626"/>
                                </a:lnTo>
                                <a:lnTo>
                                  <a:pt x="132" y="624"/>
                                </a:lnTo>
                                <a:lnTo>
                                  <a:pt x="129" y="624"/>
                                </a:lnTo>
                                <a:lnTo>
                                  <a:pt x="126" y="622"/>
                                </a:lnTo>
                                <a:lnTo>
                                  <a:pt x="126" y="619"/>
                                </a:lnTo>
                                <a:lnTo>
                                  <a:pt x="128" y="617"/>
                                </a:lnTo>
                                <a:lnTo>
                                  <a:pt x="132" y="614"/>
                                </a:lnTo>
                                <a:lnTo>
                                  <a:pt x="132" y="611"/>
                                </a:lnTo>
                                <a:lnTo>
                                  <a:pt x="132" y="608"/>
                                </a:lnTo>
                                <a:lnTo>
                                  <a:pt x="128" y="604"/>
                                </a:lnTo>
                                <a:lnTo>
                                  <a:pt x="125" y="600"/>
                                </a:lnTo>
                                <a:lnTo>
                                  <a:pt x="125" y="597"/>
                                </a:lnTo>
                                <a:lnTo>
                                  <a:pt x="127" y="596"/>
                                </a:lnTo>
                                <a:lnTo>
                                  <a:pt x="131" y="596"/>
                                </a:lnTo>
                                <a:lnTo>
                                  <a:pt x="134" y="596"/>
                                </a:lnTo>
                                <a:lnTo>
                                  <a:pt x="136" y="595"/>
                                </a:lnTo>
                                <a:lnTo>
                                  <a:pt x="138" y="592"/>
                                </a:lnTo>
                                <a:lnTo>
                                  <a:pt x="138" y="583"/>
                                </a:lnTo>
                                <a:lnTo>
                                  <a:pt x="137" y="580"/>
                                </a:lnTo>
                                <a:lnTo>
                                  <a:pt x="133" y="579"/>
                                </a:lnTo>
                                <a:lnTo>
                                  <a:pt x="129" y="579"/>
                                </a:lnTo>
                                <a:lnTo>
                                  <a:pt x="127" y="578"/>
                                </a:lnTo>
                                <a:lnTo>
                                  <a:pt x="125" y="574"/>
                                </a:lnTo>
                                <a:lnTo>
                                  <a:pt x="127" y="569"/>
                                </a:lnTo>
                                <a:lnTo>
                                  <a:pt x="133" y="561"/>
                                </a:lnTo>
                                <a:lnTo>
                                  <a:pt x="151" y="544"/>
                                </a:lnTo>
                                <a:lnTo>
                                  <a:pt x="153" y="541"/>
                                </a:lnTo>
                                <a:lnTo>
                                  <a:pt x="153" y="537"/>
                                </a:lnTo>
                                <a:lnTo>
                                  <a:pt x="150" y="534"/>
                                </a:lnTo>
                                <a:lnTo>
                                  <a:pt x="150" y="532"/>
                                </a:lnTo>
                                <a:lnTo>
                                  <a:pt x="152" y="529"/>
                                </a:lnTo>
                                <a:lnTo>
                                  <a:pt x="158" y="523"/>
                                </a:lnTo>
                                <a:lnTo>
                                  <a:pt x="158" y="519"/>
                                </a:lnTo>
                                <a:lnTo>
                                  <a:pt x="157" y="514"/>
                                </a:lnTo>
                                <a:lnTo>
                                  <a:pt x="155" y="512"/>
                                </a:lnTo>
                                <a:lnTo>
                                  <a:pt x="153" y="510"/>
                                </a:lnTo>
                                <a:lnTo>
                                  <a:pt x="153" y="506"/>
                                </a:lnTo>
                                <a:lnTo>
                                  <a:pt x="155" y="504"/>
                                </a:lnTo>
                                <a:lnTo>
                                  <a:pt x="159" y="501"/>
                                </a:lnTo>
                                <a:lnTo>
                                  <a:pt x="162" y="499"/>
                                </a:lnTo>
                                <a:lnTo>
                                  <a:pt x="163" y="496"/>
                                </a:lnTo>
                                <a:lnTo>
                                  <a:pt x="163" y="491"/>
                                </a:lnTo>
                                <a:lnTo>
                                  <a:pt x="160" y="486"/>
                                </a:lnTo>
                                <a:lnTo>
                                  <a:pt x="156" y="481"/>
                                </a:lnTo>
                                <a:lnTo>
                                  <a:pt x="156" y="477"/>
                                </a:lnTo>
                                <a:lnTo>
                                  <a:pt x="156" y="471"/>
                                </a:lnTo>
                                <a:lnTo>
                                  <a:pt x="158" y="468"/>
                                </a:lnTo>
                                <a:lnTo>
                                  <a:pt x="160" y="467"/>
                                </a:lnTo>
                                <a:lnTo>
                                  <a:pt x="162" y="467"/>
                                </a:lnTo>
                                <a:lnTo>
                                  <a:pt x="166" y="469"/>
                                </a:lnTo>
                                <a:lnTo>
                                  <a:pt x="169" y="469"/>
                                </a:lnTo>
                                <a:lnTo>
                                  <a:pt x="170" y="468"/>
                                </a:lnTo>
                                <a:lnTo>
                                  <a:pt x="170" y="465"/>
                                </a:lnTo>
                                <a:lnTo>
                                  <a:pt x="168" y="460"/>
                                </a:lnTo>
                                <a:lnTo>
                                  <a:pt x="167" y="455"/>
                                </a:lnTo>
                                <a:lnTo>
                                  <a:pt x="168" y="451"/>
                                </a:lnTo>
                                <a:lnTo>
                                  <a:pt x="170" y="450"/>
                                </a:lnTo>
                                <a:lnTo>
                                  <a:pt x="173" y="449"/>
                                </a:lnTo>
                                <a:lnTo>
                                  <a:pt x="178" y="450"/>
                                </a:lnTo>
                                <a:lnTo>
                                  <a:pt x="182" y="450"/>
                                </a:lnTo>
                                <a:lnTo>
                                  <a:pt x="183" y="449"/>
                                </a:lnTo>
                                <a:lnTo>
                                  <a:pt x="183" y="445"/>
                                </a:lnTo>
                                <a:lnTo>
                                  <a:pt x="182" y="438"/>
                                </a:lnTo>
                                <a:lnTo>
                                  <a:pt x="183" y="432"/>
                                </a:lnTo>
                                <a:lnTo>
                                  <a:pt x="187" y="424"/>
                                </a:lnTo>
                                <a:lnTo>
                                  <a:pt x="197" y="426"/>
                                </a:lnTo>
                                <a:lnTo>
                                  <a:pt x="203" y="427"/>
                                </a:lnTo>
                                <a:lnTo>
                                  <a:pt x="206" y="428"/>
                                </a:lnTo>
                                <a:lnTo>
                                  <a:pt x="207" y="434"/>
                                </a:lnTo>
                                <a:lnTo>
                                  <a:pt x="210" y="437"/>
                                </a:lnTo>
                                <a:lnTo>
                                  <a:pt x="214" y="436"/>
                                </a:lnTo>
                                <a:lnTo>
                                  <a:pt x="218" y="431"/>
                                </a:lnTo>
                                <a:lnTo>
                                  <a:pt x="221" y="430"/>
                                </a:lnTo>
                                <a:lnTo>
                                  <a:pt x="235" y="429"/>
                                </a:lnTo>
                                <a:lnTo>
                                  <a:pt x="240" y="428"/>
                                </a:lnTo>
                                <a:lnTo>
                                  <a:pt x="244" y="423"/>
                                </a:lnTo>
                                <a:lnTo>
                                  <a:pt x="247" y="426"/>
                                </a:lnTo>
                                <a:lnTo>
                                  <a:pt x="251" y="430"/>
                                </a:lnTo>
                                <a:lnTo>
                                  <a:pt x="254" y="431"/>
                                </a:lnTo>
                                <a:lnTo>
                                  <a:pt x="257" y="431"/>
                                </a:lnTo>
                                <a:lnTo>
                                  <a:pt x="262" y="432"/>
                                </a:lnTo>
                                <a:lnTo>
                                  <a:pt x="265" y="435"/>
                                </a:lnTo>
                                <a:lnTo>
                                  <a:pt x="265" y="437"/>
                                </a:lnTo>
                                <a:lnTo>
                                  <a:pt x="266" y="441"/>
                                </a:lnTo>
                                <a:lnTo>
                                  <a:pt x="269" y="443"/>
                                </a:lnTo>
                                <a:lnTo>
                                  <a:pt x="278" y="446"/>
                                </a:lnTo>
                                <a:lnTo>
                                  <a:pt x="288" y="446"/>
                                </a:lnTo>
                                <a:lnTo>
                                  <a:pt x="289" y="442"/>
                                </a:lnTo>
                                <a:lnTo>
                                  <a:pt x="289" y="433"/>
                                </a:lnTo>
                                <a:lnTo>
                                  <a:pt x="293" y="428"/>
                                </a:lnTo>
                                <a:lnTo>
                                  <a:pt x="296" y="423"/>
                                </a:lnTo>
                                <a:lnTo>
                                  <a:pt x="297" y="419"/>
                                </a:lnTo>
                                <a:lnTo>
                                  <a:pt x="302" y="409"/>
                                </a:lnTo>
                                <a:lnTo>
                                  <a:pt x="306" y="404"/>
                                </a:lnTo>
                                <a:lnTo>
                                  <a:pt x="309" y="403"/>
                                </a:lnTo>
                                <a:lnTo>
                                  <a:pt x="313" y="401"/>
                                </a:lnTo>
                                <a:lnTo>
                                  <a:pt x="314" y="398"/>
                                </a:lnTo>
                                <a:lnTo>
                                  <a:pt x="316" y="396"/>
                                </a:lnTo>
                                <a:lnTo>
                                  <a:pt x="320" y="392"/>
                                </a:lnTo>
                                <a:lnTo>
                                  <a:pt x="324" y="388"/>
                                </a:lnTo>
                                <a:lnTo>
                                  <a:pt x="326" y="382"/>
                                </a:lnTo>
                                <a:lnTo>
                                  <a:pt x="328" y="377"/>
                                </a:lnTo>
                                <a:lnTo>
                                  <a:pt x="332" y="371"/>
                                </a:lnTo>
                                <a:lnTo>
                                  <a:pt x="336" y="368"/>
                                </a:lnTo>
                                <a:lnTo>
                                  <a:pt x="337" y="365"/>
                                </a:lnTo>
                                <a:lnTo>
                                  <a:pt x="335" y="363"/>
                                </a:lnTo>
                                <a:lnTo>
                                  <a:pt x="330" y="359"/>
                                </a:lnTo>
                                <a:lnTo>
                                  <a:pt x="326" y="358"/>
                                </a:lnTo>
                                <a:lnTo>
                                  <a:pt x="320" y="355"/>
                                </a:lnTo>
                                <a:lnTo>
                                  <a:pt x="313" y="350"/>
                                </a:lnTo>
                                <a:lnTo>
                                  <a:pt x="313" y="347"/>
                                </a:lnTo>
                                <a:lnTo>
                                  <a:pt x="313" y="344"/>
                                </a:lnTo>
                                <a:lnTo>
                                  <a:pt x="311" y="341"/>
                                </a:lnTo>
                                <a:lnTo>
                                  <a:pt x="305" y="337"/>
                                </a:lnTo>
                                <a:lnTo>
                                  <a:pt x="304" y="333"/>
                                </a:lnTo>
                                <a:lnTo>
                                  <a:pt x="304" y="329"/>
                                </a:lnTo>
                                <a:lnTo>
                                  <a:pt x="305" y="325"/>
                                </a:lnTo>
                                <a:lnTo>
                                  <a:pt x="309" y="323"/>
                                </a:lnTo>
                                <a:lnTo>
                                  <a:pt x="309" y="321"/>
                                </a:lnTo>
                                <a:lnTo>
                                  <a:pt x="307" y="316"/>
                                </a:lnTo>
                                <a:lnTo>
                                  <a:pt x="304" y="311"/>
                                </a:lnTo>
                                <a:lnTo>
                                  <a:pt x="303" y="308"/>
                                </a:lnTo>
                                <a:lnTo>
                                  <a:pt x="304" y="304"/>
                                </a:lnTo>
                                <a:lnTo>
                                  <a:pt x="305" y="302"/>
                                </a:lnTo>
                                <a:lnTo>
                                  <a:pt x="306" y="300"/>
                                </a:lnTo>
                                <a:lnTo>
                                  <a:pt x="306" y="297"/>
                                </a:lnTo>
                                <a:lnTo>
                                  <a:pt x="302" y="286"/>
                                </a:lnTo>
                                <a:lnTo>
                                  <a:pt x="299" y="280"/>
                                </a:lnTo>
                                <a:lnTo>
                                  <a:pt x="298" y="276"/>
                                </a:lnTo>
                                <a:lnTo>
                                  <a:pt x="298" y="265"/>
                                </a:lnTo>
                                <a:lnTo>
                                  <a:pt x="298" y="261"/>
                                </a:lnTo>
                                <a:lnTo>
                                  <a:pt x="302" y="258"/>
                                </a:lnTo>
                                <a:lnTo>
                                  <a:pt x="314" y="251"/>
                                </a:lnTo>
                                <a:lnTo>
                                  <a:pt x="319" y="248"/>
                                </a:lnTo>
                                <a:lnTo>
                                  <a:pt x="321" y="248"/>
                                </a:lnTo>
                                <a:lnTo>
                                  <a:pt x="323" y="249"/>
                                </a:lnTo>
                                <a:lnTo>
                                  <a:pt x="327" y="255"/>
                                </a:lnTo>
                                <a:lnTo>
                                  <a:pt x="331" y="256"/>
                                </a:lnTo>
                                <a:lnTo>
                                  <a:pt x="339" y="256"/>
                                </a:lnTo>
                                <a:lnTo>
                                  <a:pt x="343" y="254"/>
                                </a:lnTo>
                                <a:lnTo>
                                  <a:pt x="347" y="254"/>
                                </a:lnTo>
                                <a:lnTo>
                                  <a:pt x="351" y="255"/>
                                </a:lnTo>
                                <a:lnTo>
                                  <a:pt x="351" y="260"/>
                                </a:lnTo>
                                <a:lnTo>
                                  <a:pt x="354" y="262"/>
                                </a:lnTo>
                                <a:lnTo>
                                  <a:pt x="360" y="260"/>
                                </a:lnTo>
                                <a:lnTo>
                                  <a:pt x="365" y="260"/>
                                </a:lnTo>
                                <a:lnTo>
                                  <a:pt x="365" y="246"/>
                                </a:lnTo>
                                <a:lnTo>
                                  <a:pt x="367" y="243"/>
                                </a:lnTo>
                                <a:lnTo>
                                  <a:pt x="374" y="240"/>
                                </a:lnTo>
                                <a:lnTo>
                                  <a:pt x="381" y="239"/>
                                </a:lnTo>
                                <a:lnTo>
                                  <a:pt x="386" y="239"/>
                                </a:lnTo>
                                <a:lnTo>
                                  <a:pt x="394" y="240"/>
                                </a:lnTo>
                                <a:lnTo>
                                  <a:pt x="401" y="243"/>
                                </a:lnTo>
                                <a:lnTo>
                                  <a:pt x="404" y="244"/>
                                </a:lnTo>
                                <a:lnTo>
                                  <a:pt x="405" y="240"/>
                                </a:lnTo>
                                <a:lnTo>
                                  <a:pt x="405" y="228"/>
                                </a:lnTo>
                                <a:lnTo>
                                  <a:pt x="406" y="224"/>
                                </a:lnTo>
                                <a:lnTo>
                                  <a:pt x="409" y="223"/>
                                </a:lnTo>
                                <a:lnTo>
                                  <a:pt x="413" y="222"/>
                                </a:lnTo>
                                <a:lnTo>
                                  <a:pt x="412" y="205"/>
                                </a:lnTo>
                                <a:lnTo>
                                  <a:pt x="410" y="203"/>
                                </a:lnTo>
                                <a:lnTo>
                                  <a:pt x="407" y="204"/>
                                </a:lnTo>
                                <a:lnTo>
                                  <a:pt x="398" y="204"/>
                                </a:lnTo>
                                <a:lnTo>
                                  <a:pt x="397" y="201"/>
                                </a:lnTo>
                                <a:lnTo>
                                  <a:pt x="396" y="198"/>
                                </a:lnTo>
                                <a:lnTo>
                                  <a:pt x="395" y="192"/>
                                </a:lnTo>
                                <a:lnTo>
                                  <a:pt x="396" y="185"/>
                                </a:lnTo>
                                <a:lnTo>
                                  <a:pt x="398" y="177"/>
                                </a:lnTo>
                                <a:lnTo>
                                  <a:pt x="399" y="169"/>
                                </a:lnTo>
                                <a:lnTo>
                                  <a:pt x="400" y="156"/>
                                </a:lnTo>
                                <a:lnTo>
                                  <a:pt x="403" y="153"/>
                                </a:lnTo>
                                <a:lnTo>
                                  <a:pt x="408" y="151"/>
                                </a:lnTo>
                                <a:lnTo>
                                  <a:pt x="413" y="151"/>
                                </a:lnTo>
                                <a:lnTo>
                                  <a:pt x="417" y="145"/>
                                </a:lnTo>
                                <a:lnTo>
                                  <a:pt x="423" y="142"/>
                                </a:lnTo>
                                <a:lnTo>
                                  <a:pt x="429" y="141"/>
                                </a:lnTo>
                                <a:lnTo>
                                  <a:pt x="433" y="137"/>
                                </a:lnTo>
                                <a:lnTo>
                                  <a:pt x="443" y="142"/>
                                </a:lnTo>
                                <a:lnTo>
                                  <a:pt x="451" y="142"/>
                                </a:lnTo>
                                <a:lnTo>
                                  <a:pt x="459" y="140"/>
                                </a:lnTo>
                                <a:lnTo>
                                  <a:pt x="465" y="141"/>
                                </a:lnTo>
                                <a:lnTo>
                                  <a:pt x="480" y="148"/>
                                </a:lnTo>
                                <a:lnTo>
                                  <a:pt x="484" y="143"/>
                                </a:lnTo>
                                <a:lnTo>
                                  <a:pt x="485" y="138"/>
                                </a:lnTo>
                                <a:lnTo>
                                  <a:pt x="480" y="132"/>
                                </a:lnTo>
                                <a:lnTo>
                                  <a:pt x="479" y="128"/>
                                </a:lnTo>
                                <a:lnTo>
                                  <a:pt x="482" y="124"/>
                                </a:lnTo>
                                <a:lnTo>
                                  <a:pt x="481" y="124"/>
                                </a:lnTo>
                                <a:lnTo>
                                  <a:pt x="490" y="121"/>
                                </a:lnTo>
                                <a:lnTo>
                                  <a:pt x="491" y="118"/>
                                </a:lnTo>
                                <a:lnTo>
                                  <a:pt x="488" y="109"/>
                                </a:lnTo>
                                <a:lnTo>
                                  <a:pt x="488" y="98"/>
                                </a:lnTo>
                                <a:lnTo>
                                  <a:pt x="478" y="97"/>
                                </a:lnTo>
                                <a:lnTo>
                                  <a:pt x="473" y="97"/>
                                </a:lnTo>
                                <a:lnTo>
                                  <a:pt x="469" y="93"/>
                                </a:lnTo>
                                <a:lnTo>
                                  <a:pt x="460" y="93"/>
                                </a:lnTo>
                                <a:lnTo>
                                  <a:pt x="458" y="90"/>
                                </a:lnTo>
                                <a:lnTo>
                                  <a:pt x="459" y="85"/>
                                </a:lnTo>
                                <a:lnTo>
                                  <a:pt x="458" y="79"/>
                                </a:lnTo>
                                <a:lnTo>
                                  <a:pt x="458" y="74"/>
                                </a:lnTo>
                                <a:lnTo>
                                  <a:pt x="457" y="62"/>
                                </a:lnTo>
                                <a:lnTo>
                                  <a:pt x="459" y="58"/>
                                </a:lnTo>
                                <a:lnTo>
                                  <a:pt x="461" y="52"/>
                                </a:lnTo>
                                <a:lnTo>
                                  <a:pt x="465" y="49"/>
                                </a:lnTo>
                                <a:lnTo>
                                  <a:pt x="471" y="43"/>
                                </a:lnTo>
                                <a:lnTo>
                                  <a:pt x="476" y="38"/>
                                </a:lnTo>
                                <a:lnTo>
                                  <a:pt x="479" y="36"/>
                                </a:lnTo>
                                <a:lnTo>
                                  <a:pt x="487" y="37"/>
                                </a:lnTo>
                                <a:lnTo>
                                  <a:pt x="504" y="37"/>
                                </a:lnTo>
                                <a:lnTo>
                                  <a:pt x="511" y="39"/>
                                </a:lnTo>
                                <a:lnTo>
                                  <a:pt x="517" y="41"/>
                                </a:lnTo>
                                <a:lnTo>
                                  <a:pt x="520" y="40"/>
                                </a:lnTo>
                                <a:lnTo>
                                  <a:pt x="525" y="37"/>
                                </a:lnTo>
                                <a:lnTo>
                                  <a:pt x="530" y="34"/>
                                </a:lnTo>
                                <a:lnTo>
                                  <a:pt x="533" y="34"/>
                                </a:lnTo>
                                <a:lnTo>
                                  <a:pt x="536" y="35"/>
                                </a:lnTo>
                                <a:lnTo>
                                  <a:pt x="536" y="38"/>
                                </a:lnTo>
                                <a:lnTo>
                                  <a:pt x="541" y="38"/>
                                </a:lnTo>
                                <a:lnTo>
                                  <a:pt x="544" y="37"/>
                                </a:lnTo>
                                <a:lnTo>
                                  <a:pt x="544" y="35"/>
                                </a:lnTo>
                                <a:lnTo>
                                  <a:pt x="539" y="28"/>
                                </a:lnTo>
                                <a:lnTo>
                                  <a:pt x="540" y="26"/>
                                </a:lnTo>
                                <a:lnTo>
                                  <a:pt x="548" y="26"/>
                                </a:lnTo>
                                <a:lnTo>
                                  <a:pt x="565" y="10"/>
                                </a:lnTo>
                                <a:lnTo>
                                  <a:pt x="571" y="3"/>
                                </a:lnTo>
                                <a:lnTo>
                                  <a:pt x="578" y="0"/>
                                </a:lnTo>
                                <a:lnTo>
                                  <a:pt x="582" y="0"/>
                                </a:lnTo>
                                <a:lnTo>
                                  <a:pt x="586" y="2"/>
                                </a:lnTo>
                                <a:lnTo>
                                  <a:pt x="589" y="8"/>
                                </a:lnTo>
                                <a:lnTo>
                                  <a:pt x="590" y="10"/>
                                </a:lnTo>
                                <a:lnTo>
                                  <a:pt x="586" y="11"/>
                                </a:lnTo>
                                <a:lnTo>
                                  <a:pt x="584" y="12"/>
                                </a:lnTo>
                                <a:lnTo>
                                  <a:pt x="583" y="14"/>
                                </a:lnTo>
                                <a:lnTo>
                                  <a:pt x="585" y="16"/>
                                </a:lnTo>
                                <a:lnTo>
                                  <a:pt x="591" y="17"/>
                                </a:lnTo>
                                <a:lnTo>
                                  <a:pt x="594" y="18"/>
                                </a:lnTo>
                                <a:lnTo>
                                  <a:pt x="596" y="21"/>
                                </a:lnTo>
                                <a:lnTo>
                                  <a:pt x="596" y="31"/>
                                </a:lnTo>
                                <a:lnTo>
                                  <a:pt x="600" y="34"/>
                                </a:lnTo>
                                <a:lnTo>
                                  <a:pt x="612" y="39"/>
                                </a:lnTo>
                                <a:lnTo>
                                  <a:pt x="621" y="39"/>
                                </a:lnTo>
                                <a:lnTo>
                                  <a:pt x="625" y="38"/>
                                </a:lnTo>
                                <a:lnTo>
                                  <a:pt x="629" y="35"/>
                                </a:lnTo>
                                <a:lnTo>
                                  <a:pt x="632" y="35"/>
                                </a:lnTo>
                                <a:lnTo>
                                  <a:pt x="641" y="37"/>
                                </a:lnTo>
                                <a:lnTo>
                                  <a:pt x="644" y="37"/>
                                </a:lnTo>
                                <a:lnTo>
                                  <a:pt x="649" y="36"/>
                                </a:lnTo>
                                <a:lnTo>
                                  <a:pt x="653" y="31"/>
                                </a:lnTo>
                                <a:lnTo>
                                  <a:pt x="656" y="30"/>
                                </a:lnTo>
                                <a:lnTo>
                                  <a:pt x="661" y="32"/>
                                </a:lnTo>
                                <a:lnTo>
                                  <a:pt x="670" y="39"/>
                                </a:lnTo>
                                <a:lnTo>
                                  <a:pt x="678" y="42"/>
                                </a:lnTo>
                                <a:lnTo>
                                  <a:pt x="680" y="42"/>
                                </a:lnTo>
                                <a:lnTo>
                                  <a:pt x="681" y="46"/>
                                </a:lnTo>
                                <a:lnTo>
                                  <a:pt x="680" y="48"/>
                                </a:lnTo>
                                <a:lnTo>
                                  <a:pt x="677" y="51"/>
                                </a:lnTo>
                                <a:lnTo>
                                  <a:pt x="677" y="54"/>
                                </a:lnTo>
                                <a:lnTo>
                                  <a:pt x="680" y="57"/>
                                </a:lnTo>
                                <a:lnTo>
                                  <a:pt x="689" y="64"/>
                                </a:lnTo>
                                <a:lnTo>
                                  <a:pt x="693" y="67"/>
                                </a:lnTo>
                                <a:lnTo>
                                  <a:pt x="695" y="68"/>
                                </a:lnTo>
                                <a:lnTo>
                                  <a:pt x="699" y="71"/>
                                </a:lnTo>
                                <a:lnTo>
                                  <a:pt x="711" y="76"/>
                                </a:lnTo>
                                <a:lnTo>
                                  <a:pt x="723" y="79"/>
                                </a:lnTo>
                                <a:lnTo>
                                  <a:pt x="730" y="79"/>
                                </a:lnTo>
                                <a:lnTo>
                                  <a:pt x="736" y="80"/>
                                </a:lnTo>
                                <a:lnTo>
                                  <a:pt x="737" y="85"/>
                                </a:lnTo>
                                <a:lnTo>
                                  <a:pt x="739" y="88"/>
                                </a:lnTo>
                                <a:lnTo>
                                  <a:pt x="742" y="89"/>
                                </a:lnTo>
                                <a:lnTo>
                                  <a:pt x="743" y="92"/>
                                </a:lnTo>
                                <a:lnTo>
                                  <a:pt x="744" y="94"/>
                                </a:lnTo>
                                <a:lnTo>
                                  <a:pt x="743" y="97"/>
                                </a:lnTo>
                                <a:lnTo>
                                  <a:pt x="744" y="100"/>
                                </a:lnTo>
                                <a:lnTo>
                                  <a:pt x="753" y="105"/>
                                </a:lnTo>
                                <a:lnTo>
                                  <a:pt x="756" y="106"/>
                                </a:lnTo>
                                <a:lnTo>
                                  <a:pt x="763" y="106"/>
                                </a:lnTo>
                                <a:lnTo>
                                  <a:pt x="768" y="103"/>
                                </a:lnTo>
                                <a:lnTo>
                                  <a:pt x="771" y="100"/>
                                </a:lnTo>
                                <a:lnTo>
                                  <a:pt x="772" y="94"/>
                                </a:lnTo>
                                <a:lnTo>
                                  <a:pt x="774" y="92"/>
                                </a:lnTo>
                                <a:lnTo>
                                  <a:pt x="778" y="91"/>
                                </a:lnTo>
                                <a:lnTo>
                                  <a:pt x="782" y="92"/>
                                </a:lnTo>
                                <a:lnTo>
                                  <a:pt x="786" y="95"/>
                                </a:lnTo>
                                <a:lnTo>
                                  <a:pt x="794" y="100"/>
                                </a:lnTo>
                                <a:lnTo>
                                  <a:pt x="797" y="102"/>
                                </a:lnTo>
                                <a:lnTo>
                                  <a:pt x="799" y="101"/>
                                </a:lnTo>
                                <a:lnTo>
                                  <a:pt x="803" y="98"/>
                                </a:lnTo>
                                <a:lnTo>
                                  <a:pt x="809" y="97"/>
                                </a:lnTo>
                                <a:lnTo>
                                  <a:pt x="816" y="95"/>
                                </a:lnTo>
                                <a:lnTo>
                                  <a:pt x="820" y="91"/>
                                </a:lnTo>
                                <a:lnTo>
                                  <a:pt x="822" y="88"/>
                                </a:lnTo>
                                <a:lnTo>
                                  <a:pt x="824" y="85"/>
                                </a:lnTo>
                                <a:lnTo>
                                  <a:pt x="826" y="83"/>
                                </a:lnTo>
                                <a:lnTo>
                                  <a:pt x="832" y="83"/>
                                </a:lnTo>
                                <a:lnTo>
                                  <a:pt x="836" y="85"/>
                                </a:lnTo>
                                <a:lnTo>
                                  <a:pt x="841" y="87"/>
                                </a:lnTo>
                                <a:lnTo>
                                  <a:pt x="848" y="88"/>
                                </a:lnTo>
                                <a:lnTo>
                                  <a:pt x="855" y="85"/>
                                </a:lnTo>
                                <a:lnTo>
                                  <a:pt x="858" y="80"/>
                                </a:lnTo>
                                <a:lnTo>
                                  <a:pt x="858" y="77"/>
                                </a:lnTo>
                                <a:lnTo>
                                  <a:pt x="856" y="74"/>
                                </a:lnTo>
                                <a:lnTo>
                                  <a:pt x="855" y="71"/>
                                </a:lnTo>
                                <a:lnTo>
                                  <a:pt x="857" y="68"/>
                                </a:lnTo>
                                <a:lnTo>
                                  <a:pt x="862" y="65"/>
                                </a:lnTo>
                                <a:lnTo>
                                  <a:pt x="868" y="62"/>
                                </a:lnTo>
                                <a:lnTo>
                                  <a:pt x="873" y="62"/>
                                </a:lnTo>
                                <a:lnTo>
                                  <a:pt x="878" y="66"/>
                                </a:lnTo>
                                <a:lnTo>
                                  <a:pt x="886" y="71"/>
                                </a:lnTo>
                                <a:lnTo>
                                  <a:pt x="892" y="75"/>
                                </a:lnTo>
                                <a:lnTo>
                                  <a:pt x="895" y="78"/>
                                </a:lnTo>
                                <a:lnTo>
                                  <a:pt x="901" y="82"/>
                                </a:lnTo>
                                <a:lnTo>
                                  <a:pt x="903" y="87"/>
                                </a:lnTo>
                                <a:lnTo>
                                  <a:pt x="904" y="93"/>
                                </a:lnTo>
                                <a:lnTo>
                                  <a:pt x="905" y="96"/>
                                </a:lnTo>
                                <a:lnTo>
                                  <a:pt x="912" y="100"/>
                                </a:lnTo>
                                <a:lnTo>
                                  <a:pt x="918" y="102"/>
                                </a:lnTo>
                                <a:lnTo>
                                  <a:pt x="925" y="101"/>
                                </a:lnTo>
                                <a:lnTo>
                                  <a:pt x="934" y="101"/>
                                </a:lnTo>
                                <a:lnTo>
                                  <a:pt x="941" y="102"/>
                                </a:lnTo>
                                <a:lnTo>
                                  <a:pt x="942" y="104"/>
                                </a:lnTo>
                                <a:lnTo>
                                  <a:pt x="941" y="107"/>
                                </a:lnTo>
                                <a:lnTo>
                                  <a:pt x="939" y="108"/>
                                </a:lnTo>
                                <a:lnTo>
                                  <a:pt x="939" y="111"/>
                                </a:lnTo>
                                <a:lnTo>
                                  <a:pt x="940" y="113"/>
                                </a:lnTo>
                                <a:lnTo>
                                  <a:pt x="947" y="115"/>
                                </a:lnTo>
                                <a:lnTo>
                                  <a:pt x="953" y="117"/>
                                </a:lnTo>
                                <a:lnTo>
                                  <a:pt x="959" y="122"/>
                                </a:lnTo>
                                <a:lnTo>
                                  <a:pt x="959" y="129"/>
                                </a:lnTo>
                                <a:lnTo>
                                  <a:pt x="956" y="137"/>
                                </a:lnTo>
                                <a:lnTo>
                                  <a:pt x="954" y="143"/>
                                </a:lnTo>
                                <a:lnTo>
                                  <a:pt x="953" y="148"/>
                                </a:lnTo>
                                <a:lnTo>
                                  <a:pt x="952" y="155"/>
                                </a:lnTo>
                                <a:lnTo>
                                  <a:pt x="955" y="160"/>
                                </a:lnTo>
                                <a:lnTo>
                                  <a:pt x="959" y="165"/>
                                </a:lnTo>
                                <a:lnTo>
                                  <a:pt x="962" y="168"/>
                                </a:lnTo>
                                <a:lnTo>
                                  <a:pt x="963" y="168"/>
                                </a:lnTo>
                                <a:lnTo>
                                  <a:pt x="966" y="174"/>
                                </a:lnTo>
                                <a:lnTo>
                                  <a:pt x="967" y="181"/>
                                </a:lnTo>
                                <a:lnTo>
                                  <a:pt x="969" y="185"/>
                                </a:lnTo>
                                <a:lnTo>
                                  <a:pt x="973" y="188"/>
                                </a:lnTo>
                                <a:lnTo>
                                  <a:pt x="980" y="189"/>
                                </a:lnTo>
                                <a:lnTo>
                                  <a:pt x="984" y="188"/>
                                </a:lnTo>
                                <a:lnTo>
                                  <a:pt x="988" y="187"/>
                                </a:lnTo>
                                <a:lnTo>
                                  <a:pt x="999" y="187"/>
                                </a:lnTo>
                                <a:lnTo>
                                  <a:pt x="1000" y="188"/>
                                </a:lnTo>
                                <a:lnTo>
                                  <a:pt x="1000" y="194"/>
                                </a:lnTo>
                                <a:lnTo>
                                  <a:pt x="1002" y="197"/>
                                </a:lnTo>
                                <a:lnTo>
                                  <a:pt x="1010" y="207"/>
                                </a:lnTo>
                                <a:lnTo>
                                  <a:pt x="1014" y="209"/>
                                </a:lnTo>
                                <a:lnTo>
                                  <a:pt x="1037" y="208"/>
                                </a:lnTo>
                                <a:lnTo>
                                  <a:pt x="1041" y="209"/>
                                </a:lnTo>
                                <a:lnTo>
                                  <a:pt x="1045" y="215"/>
                                </a:lnTo>
                                <a:lnTo>
                                  <a:pt x="1049" y="223"/>
                                </a:lnTo>
                                <a:lnTo>
                                  <a:pt x="1049" y="240"/>
                                </a:lnTo>
                                <a:lnTo>
                                  <a:pt x="1048" y="241"/>
                                </a:lnTo>
                                <a:lnTo>
                                  <a:pt x="1040" y="241"/>
                                </a:lnTo>
                                <a:lnTo>
                                  <a:pt x="1038" y="244"/>
                                </a:lnTo>
                                <a:lnTo>
                                  <a:pt x="1038" y="247"/>
                                </a:lnTo>
                                <a:lnTo>
                                  <a:pt x="1042" y="252"/>
                                </a:lnTo>
                                <a:lnTo>
                                  <a:pt x="1043" y="255"/>
                                </a:lnTo>
                                <a:lnTo>
                                  <a:pt x="1043" y="257"/>
                                </a:lnTo>
                                <a:lnTo>
                                  <a:pt x="1029" y="267"/>
                                </a:lnTo>
                                <a:lnTo>
                                  <a:pt x="1022" y="274"/>
                                </a:lnTo>
                                <a:lnTo>
                                  <a:pt x="1016" y="275"/>
                                </a:lnTo>
                                <a:lnTo>
                                  <a:pt x="1015" y="277"/>
                                </a:lnTo>
                                <a:lnTo>
                                  <a:pt x="1015" y="279"/>
                                </a:lnTo>
                                <a:lnTo>
                                  <a:pt x="1018" y="285"/>
                                </a:lnTo>
                                <a:lnTo>
                                  <a:pt x="1026" y="290"/>
                                </a:lnTo>
                                <a:lnTo>
                                  <a:pt x="1034" y="294"/>
                                </a:lnTo>
                                <a:lnTo>
                                  <a:pt x="1037" y="294"/>
                                </a:lnTo>
                                <a:lnTo>
                                  <a:pt x="1040" y="292"/>
                                </a:lnTo>
                                <a:lnTo>
                                  <a:pt x="1043" y="292"/>
                                </a:lnTo>
                                <a:lnTo>
                                  <a:pt x="1044" y="295"/>
                                </a:lnTo>
                                <a:lnTo>
                                  <a:pt x="1044" y="299"/>
                                </a:lnTo>
                                <a:lnTo>
                                  <a:pt x="1053" y="311"/>
                                </a:lnTo>
                                <a:lnTo>
                                  <a:pt x="1053" y="322"/>
                                </a:lnTo>
                                <a:lnTo>
                                  <a:pt x="1055" y="324"/>
                                </a:lnTo>
                                <a:lnTo>
                                  <a:pt x="1056" y="326"/>
                                </a:lnTo>
                                <a:lnTo>
                                  <a:pt x="1053" y="329"/>
                                </a:lnTo>
                                <a:lnTo>
                                  <a:pt x="1032" y="339"/>
                                </a:lnTo>
                                <a:lnTo>
                                  <a:pt x="1032" y="352"/>
                                </a:lnTo>
                                <a:lnTo>
                                  <a:pt x="1038" y="355"/>
                                </a:lnTo>
                                <a:lnTo>
                                  <a:pt x="1044" y="356"/>
                                </a:lnTo>
                                <a:lnTo>
                                  <a:pt x="1050" y="355"/>
                                </a:lnTo>
                                <a:lnTo>
                                  <a:pt x="1056" y="351"/>
                                </a:lnTo>
                                <a:lnTo>
                                  <a:pt x="1062" y="349"/>
                                </a:lnTo>
                                <a:lnTo>
                                  <a:pt x="1064" y="350"/>
                                </a:lnTo>
                                <a:lnTo>
                                  <a:pt x="1068" y="352"/>
                                </a:lnTo>
                                <a:lnTo>
                                  <a:pt x="1069" y="357"/>
                                </a:lnTo>
                                <a:lnTo>
                                  <a:pt x="1069" y="360"/>
                                </a:lnTo>
                                <a:lnTo>
                                  <a:pt x="1067" y="362"/>
                                </a:lnTo>
                                <a:lnTo>
                                  <a:pt x="1065" y="364"/>
                                </a:lnTo>
                                <a:lnTo>
                                  <a:pt x="1065" y="367"/>
                                </a:lnTo>
                                <a:lnTo>
                                  <a:pt x="1067" y="369"/>
                                </a:lnTo>
                                <a:lnTo>
                                  <a:pt x="1069" y="368"/>
                                </a:lnTo>
                                <a:lnTo>
                                  <a:pt x="1072" y="366"/>
                                </a:lnTo>
                                <a:lnTo>
                                  <a:pt x="1075" y="363"/>
                                </a:lnTo>
                                <a:lnTo>
                                  <a:pt x="1079" y="363"/>
                                </a:lnTo>
                                <a:lnTo>
                                  <a:pt x="1085" y="364"/>
                                </a:lnTo>
                                <a:lnTo>
                                  <a:pt x="1087" y="363"/>
                                </a:lnTo>
                                <a:lnTo>
                                  <a:pt x="1090" y="357"/>
                                </a:lnTo>
                                <a:lnTo>
                                  <a:pt x="1094" y="357"/>
                                </a:lnTo>
                                <a:lnTo>
                                  <a:pt x="1097" y="358"/>
                                </a:lnTo>
                                <a:lnTo>
                                  <a:pt x="1098" y="357"/>
                                </a:lnTo>
                                <a:lnTo>
                                  <a:pt x="1099" y="350"/>
                                </a:lnTo>
                                <a:lnTo>
                                  <a:pt x="1101" y="346"/>
                                </a:lnTo>
                                <a:lnTo>
                                  <a:pt x="1104" y="347"/>
                                </a:lnTo>
                                <a:lnTo>
                                  <a:pt x="1112" y="354"/>
                                </a:lnTo>
                                <a:lnTo>
                                  <a:pt x="1116" y="354"/>
                                </a:lnTo>
                                <a:lnTo>
                                  <a:pt x="1119" y="350"/>
                                </a:lnTo>
                                <a:lnTo>
                                  <a:pt x="1119" y="346"/>
                                </a:lnTo>
                                <a:lnTo>
                                  <a:pt x="1121" y="345"/>
                                </a:lnTo>
                                <a:lnTo>
                                  <a:pt x="1126" y="347"/>
                                </a:lnTo>
                                <a:lnTo>
                                  <a:pt x="1129" y="348"/>
                                </a:lnTo>
                                <a:lnTo>
                                  <a:pt x="1134" y="349"/>
                                </a:lnTo>
                                <a:lnTo>
                                  <a:pt x="1138" y="353"/>
                                </a:lnTo>
                                <a:lnTo>
                                  <a:pt x="1153" y="367"/>
                                </a:lnTo>
                                <a:lnTo>
                                  <a:pt x="1154" y="370"/>
                                </a:lnTo>
                                <a:lnTo>
                                  <a:pt x="1153" y="374"/>
                                </a:lnTo>
                                <a:lnTo>
                                  <a:pt x="1153" y="379"/>
                                </a:lnTo>
                                <a:lnTo>
                                  <a:pt x="1157" y="384"/>
                                </a:lnTo>
                                <a:lnTo>
                                  <a:pt x="1164" y="385"/>
                                </a:lnTo>
                                <a:lnTo>
                                  <a:pt x="1171" y="385"/>
                                </a:lnTo>
                                <a:lnTo>
                                  <a:pt x="1188" y="387"/>
                                </a:lnTo>
                                <a:lnTo>
                                  <a:pt x="1191" y="389"/>
                                </a:lnTo>
                                <a:lnTo>
                                  <a:pt x="1197" y="399"/>
                                </a:lnTo>
                                <a:lnTo>
                                  <a:pt x="1207" y="419"/>
                                </a:lnTo>
                                <a:lnTo>
                                  <a:pt x="1205" y="423"/>
                                </a:lnTo>
                                <a:lnTo>
                                  <a:pt x="1203" y="427"/>
                                </a:lnTo>
                                <a:lnTo>
                                  <a:pt x="1204" y="433"/>
                                </a:lnTo>
                                <a:lnTo>
                                  <a:pt x="1210" y="439"/>
                                </a:lnTo>
                                <a:lnTo>
                                  <a:pt x="1212" y="442"/>
                                </a:lnTo>
                                <a:lnTo>
                                  <a:pt x="1211" y="444"/>
                                </a:lnTo>
                                <a:lnTo>
                                  <a:pt x="1208" y="445"/>
                                </a:lnTo>
                                <a:lnTo>
                                  <a:pt x="1201" y="444"/>
                                </a:lnTo>
                                <a:lnTo>
                                  <a:pt x="1191" y="444"/>
                                </a:lnTo>
                                <a:lnTo>
                                  <a:pt x="1188" y="444"/>
                                </a:lnTo>
                                <a:lnTo>
                                  <a:pt x="1186" y="446"/>
                                </a:lnTo>
                                <a:lnTo>
                                  <a:pt x="1187" y="448"/>
                                </a:lnTo>
                                <a:lnTo>
                                  <a:pt x="1194" y="453"/>
                                </a:lnTo>
                                <a:lnTo>
                                  <a:pt x="1196" y="456"/>
                                </a:lnTo>
                                <a:lnTo>
                                  <a:pt x="1197" y="463"/>
                                </a:lnTo>
                                <a:lnTo>
                                  <a:pt x="1199" y="468"/>
                                </a:lnTo>
                                <a:lnTo>
                                  <a:pt x="1202" y="474"/>
                                </a:lnTo>
                                <a:lnTo>
                                  <a:pt x="1202" y="479"/>
                                </a:lnTo>
                                <a:lnTo>
                                  <a:pt x="1202" y="484"/>
                                </a:lnTo>
                                <a:lnTo>
                                  <a:pt x="1201" y="487"/>
                                </a:lnTo>
                                <a:lnTo>
                                  <a:pt x="1200" y="493"/>
                                </a:lnTo>
                                <a:lnTo>
                                  <a:pt x="1201" y="496"/>
                                </a:lnTo>
                                <a:lnTo>
                                  <a:pt x="1206" y="500"/>
                                </a:lnTo>
                                <a:lnTo>
                                  <a:pt x="1218" y="508"/>
                                </a:lnTo>
                                <a:lnTo>
                                  <a:pt x="1223" y="512"/>
                                </a:lnTo>
                                <a:lnTo>
                                  <a:pt x="1230" y="518"/>
                                </a:lnTo>
                                <a:lnTo>
                                  <a:pt x="1232" y="522"/>
                                </a:lnTo>
                                <a:lnTo>
                                  <a:pt x="1233" y="533"/>
                                </a:lnTo>
                                <a:lnTo>
                                  <a:pt x="1233" y="539"/>
                                </a:lnTo>
                                <a:lnTo>
                                  <a:pt x="1235" y="544"/>
                                </a:lnTo>
                                <a:lnTo>
                                  <a:pt x="1235" y="550"/>
                                </a:lnTo>
                                <a:lnTo>
                                  <a:pt x="1232" y="552"/>
                                </a:lnTo>
                                <a:lnTo>
                                  <a:pt x="1228" y="552"/>
                                </a:lnTo>
                                <a:lnTo>
                                  <a:pt x="1226" y="555"/>
                                </a:lnTo>
                                <a:lnTo>
                                  <a:pt x="1226" y="558"/>
                                </a:lnTo>
                                <a:lnTo>
                                  <a:pt x="1223" y="560"/>
                                </a:lnTo>
                                <a:lnTo>
                                  <a:pt x="1219" y="560"/>
                                </a:lnTo>
                                <a:lnTo>
                                  <a:pt x="1217" y="563"/>
                                </a:lnTo>
                                <a:lnTo>
                                  <a:pt x="1217" y="571"/>
                                </a:lnTo>
                                <a:lnTo>
                                  <a:pt x="1209" y="568"/>
                                </a:lnTo>
                                <a:lnTo>
                                  <a:pt x="1197" y="564"/>
                                </a:lnTo>
                                <a:lnTo>
                                  <a:pt x="1188" y="562"/>
                                </a:lnTo>
                                <a:lnTo>
                                  <a:pt x="1176" y="561"/>
                                </a:lnTo>
                                <a:lnTo>
                                  <a:pt x="1170" y="559"/>
                                </a:lnTo>
                                <a:lnTo>
                                  <a:pt x="1152" y="546"/>
                                </a:lnTo>
                                <a:lnTo>
                                  <a:pt x="1147" y="545"/>
                                </a:lnTo>
                                <a:lnTo>
                                  <a:pt x="1141" y="545"/>
                                </a:lnTo>
                                <a:lnTo>
                                  <a:pt x="1138" y="545"/>
                                </a:lnTo>
                                <a:lnTo>
                                  <a:pt x="1130" y="551"/>
                                </a:lnTo>
                                <a:lnTo>
                                  <a:pt x="1124" y="555"/>
                                </a:lnTo>
                                <a:lnTo>
                                  <a:pt x="1115" y="560"/>
                                </a:lnTo>
                                <a:lnTo>
                                  <a:pt x="1108" y="566"/>
                                </a:lnTo>
                                <a:lnTo>
                                  <a:pt x="1107" y="572"/>
                                </a:lnTo>
                                <a:lnTo>
                                  <a:pt x="1107" y="582"/>
                                </a:lnTo>
                                <a:lnTo>
                                  <a:pt x="1108" y="587"/>
                                </a:lnTo>
                                <a:lnTo>
                                  <a:pt x="1112" y="587"/>
                                </a:lnTo>
                                <a:lnTo>
                                  <a:pt x="1117" y="595"/>
                                </a:lnTo>
                                <a:lnTo>
                                  <a:pt x="1123" y="605"/>
                                </a:lnTo>
                                <a:lnTo>
                                  <a:pt x="1125" y="609"/>
                                </a:lnTo>
                                <a:lnTo>
                                  <a:pt x="1131" y="609"/>
                                </a:lnTo>
                                <a:lnTo>
                                  <a:pt x="1134" y="612"/>
                                </a:lnTo>
                                <a:lnTo>
                                  <a:pt x="1134" y="617"/>
                                </a:lnTo>
                                <a:lnTo>
                                  <a:pt x="1131" y="621"/>
                                </a:lnTo>
                                <a:lnTo>
                                  <a:pt x="1132" y="626"/>
                                </a:lnTo>
                                <a:lnTo>
                                  <a:pt x="1133" y="633"/>
                                </a:lnTo>
                                <a:lnTo>
                                  <a:pt x="1137" y="634"/>
                                </a:lnTo>
                                <a:lnTo>
                                  <a:pt x="1143" y="636"/>
                                </a:lnTo>
                                <a:lnTo>
                                  <a:pt x="1147" y="639"/>
                                </a:lnTo>
                                <a:lnTo>
                                  <a:pt x="1148" y="648"/>
                                </a:lnTo>
                                <a:lnTo>
                                  <a:pt x="1147" y="659"/>
                                </a:lnTo>
                                <a:lnTo>
                                  <a:pt x="1145" y="667"/>
                                </a:lnTo>
                                <a:lnTo>
                                  <a:pt x="1143" y="678"/>
                                </a:lnTo>
                                <a:lnTo>
                                  <a:pt x="1143" y="686"/>
                                </a:lnTo>
                                <a:lnTo>
                                  <a:pt x="1153" y="688"/>
                                </a:lnTo>
                                <a:lnTo>
                                  <a:pt x="1161" y="688"/>
                                </a:lnTo>
                                <a:lnTo>
                                  <a:pt x="1167" y="685"/>
                                </a:lnTo>
                                <a:lnTo>
                                  <a:pt x="1171" y="681"/>
                                </a:lnTo>
                                <a:lnTo>
                                  <a:pt x="1174" y="679"/>
                                </a:lnTo>
                                <a:lnTo>
                                  <a:pt x="1179" y="680"/>
                                </a:lnTo>
                                <a:lnTo>
                                  <a:pt x="1182" y="683"/>
                                </a:lnTo>
                                <a:lnTo>
                                  <a:pt x="1182" y="692"/>
                                </a:lnTo>
                                <a:lnTo>
                                  <a:pt x="1184" y="697"/>
                                </a:lnTo>
                                <a:lnTo>
                                  <a:pt x="1184" y="698"/>
                                </a:lnTo>
                                <a:lnTo>
                                  <a:pt x="1182" y="706"/>
                                </a:lnTo>
                                <a:lnTo>
                                  <a:pt x="1180" y="716"/>
                                </a:lnTo>
                                <a:lnTo>
                                  <a:pt x="1178" y="721"/>
                                </a:lnTo>
                                <a:lnTo>
                                  <a:pt x="1175" y="724"/>
                                </a:lnTo>
                                <a:lnTo>
                                  <a:pt x="1168" y="731"/>
                                </a:lnTo>
                                <a:lnTo>
                                  <a:pt x="1166" y="740"/>
                                </a:lnTo>
                                <a:lnTo>
                                  <a:pt x="1161" y="749"/>
                                </a:lnTo>
                                <a:lnTo>
                                  <a:pt x="1157" y="755"/>
                                </a:lnTo>
                                <a:lnTo>
                                  <a:pt x="1154" y="758"/>
                                </a:lnTo>
                                <a:lnTo>
                                  <a:pt x="1148" y="758"/>
                                </a:lnTo>
                                <a:lnTo>
                                  <a:pt x="1144" y="761"/>
                                </a:lnTo>
                                <a:lnTo>
                                  <a:pt x="1138" y="769"/>
                                </a:lnTo>
                                <a:lnTo>
                                  <a:pt x="1136" y="772"/>
                                </a:lnTo>
                                <a:lnTo>
                                  <a:pt x="1134" y="779"/>
                                </a:lnTo>
                                <a:lnTo>
                                  <a:pt x="1130" y="785"/>
                                </a:lnTo>
                                <a:lnTo>
                                  <a:pt x="1130" y="793"/>
                                </a:lnTo>
                                <a:lnTo>
                                  <a:pt x="1129" y="797"/>
                                </a:lnTo>
                                <a:lnTo>
                                  <a:pt x="1126" y="801"/>
                                </a:lnTo>
                                <a:lnTo>
                                  <a:pt x="1127" y="805"/>
                                </a:lnTo>
                                <a:lnTo>
                                  <a:pt x="1128" y="810"/>
                                </a:lnTo>
                                <a:lnTo>
                                  <a:pt x="1129" y="814"/>
                                </a:lnTo>
                                <a:lnTo>
                                  <a:pt x="1129" y="822"/>
                                </a:lnTo>
                                <a:lnTo>
                                  <a:pt x="1126" y="828"/>
                                </a:lnTo>
                                <a:lnTo>
                                  <a:pt x="1123" y="831"/>
                                </a:lnTo>
                                <a:lnTo>
                                  <a:pt x="1116" y="833"/>
                                </a:lnTo>
                                <a:lnTo>
                                  <a:pt x="1105" y="835"/>
                                </a:lnTo>
                                <a:lnTo>
                                  <a:pt x="1101" y="838"/>
                                </a:lnTo>
                                <a:lnTo>
                                  <a:pt x="1100" y="842"/>
                                </a:lnTo>
                                <a:lnTo>
                                  <a:pt x="1104" y="847"/>
                                </a:lnTo>
                                <a:lnTo>
                                  <a:pt x="1110" y="866"/>
                                </a:lnTo>
                                <a:lnTo>
                                  <a:pt x="1111" y="870"/>
                                </a:lnTo>
                                <a:lnTo>
                                  <a:pt x="1106" y="877"/>
                                </a:lnTo>
                                <a:lnTo>
                                  <a:pt x="1102" y="883"/>
                                </a:lnTo>
                                <a:lnTo>
                                  <a:pt x="1101" y="888"/>
                                </a:lnTo>
                                <a:lnTo>
                                  <a:pt x="1100" y="890"/>
                                </a:lnTo>
                                <a:lnTo>
                                  <a:pt x="1099" y="893"/>
                                </a:lnTo>
                                <a:lnTo>
                                  <a:pt x="1096" y="894"/>
                                </a:lnTo>
                                <a:lnTo>
                                  <a:pt x="1094" y="894"/>
                                </a:lnTo>
                                <a:lnTo>
                                  <a:pt x="1091" y="891"/>
                                </a:lnTo>
                                <a:lnTo>
                                  <a:pt x="1086" y="887"/>
                                </a:lnTo>
                                <a:lnTo>
                                  <a:pt x="1083" y="886"/>
                                </a:lnTo>
                                <a:lnTo>
                                  <a:pt x="1081" y="888"/>
                                </a:lnTo>
                                <a:lnTo>
                                  <a:pt x="1077" y="892"/>
                                </a:lnTo>
                                <a:lnTo>
                                  <a:pt x="1074" y="894"/>
                                </a:lnTo>
                                <a:lnTo>
                                  <a:pt x="1068" y="894"/>
                                </a:lnTo>
                                <a:lnTo>
                                  <a:pt x="1061" y="894"/>
                                </a:lnTo>
                                <a:lnTo>
                                  <a:pt x="1053" y="888"/>
                                </a:lnTo>
                                <a:lnTo>
                                  <a:pt x="1049" y="886"/>
                                </a:lnTo>
                                <a:lnTo>
                                  <a:pt x="1046" y="886"/>
                                </a:lnTo>
                                <a:lnTo>
                                  <a:pt x="1045" y="889"/>
                                </a:lnTo>
                                <a:lnTo>
                                  <a:pt x="1045" y="893"/>
                                </a:lnTo>
                                <a:lnTo>
                                  <a:pt x="1048" y="897"/>
                                </a:lnTo>
                                <a:lnTo>
                                  <a:pt x="1051" y="900"/>
                                </a:lnTo>
                                <a:lnTo>
                                  <a:pt x="1050" y="907"/>
                                </a:lnTo>
                                <a:lnTo>
                                  <a:pt x="1052" y="910"/>
                                </a:lnTo>
                                <a:lnTo>
                                  <a:pt x="1055" y="915"/>
                                </a:lnTo>
                                <a:lnTo>
                                  <a:pt x="1055" y="917"/>
                                </a:lnTo>
                                <a:lnTo>
                                  <a:pt x="1047" y="921"/>
                                </a:lnTo>
                                <a:lnTo>
                                  <a:pt x="1044" y="922"/>
                                </a:lnTo>
                                <a:lnTo>
                                  <a:pt x="1042" y="923"/>
                                </a:lnTo>
                                <a:lnTo>
                                  <a:pt x="1038" y="928"/>
                                </a:lnTo>
                                <a:lnTo>
                                  <a:pt x="1036" y="928"/>
                                </a:lnTo>
                                <a:lnTo>
                                  <a:pt x="1035" y="924"/>
                                </a:lnTo>
                                <a:lnTo>
                                  <a:pt x="1033" y="922"/>
                                </a:lnTo>
                                <a:lnTo>
                                  <a:pt x="1030" y="924"/>
                                </a:lnTo>
                                <a:lnTo>
                                  <a:pt x="1024" y="931"/>
                                </a:lnTo>
                                <a:lnTo>
                                  <a:pt x="1022" y="931"/>
                                </a:lnTo>
                                <a:lnTo>
                                  <a:pt x="1019" y="926"/>
                                </a:lnTo>
                                <a:lnTo>
                                  <a:pt x="1017" y="925"/>
                                </a:lnTo>
                                <a:lnTo>
                                  <a:pt x="1012" y="930"/>
                                </a:lnTo>
                                <a:lnTo>
                                  <a:pt x="1003" y="936"/>
                                </a:lnTo>
                                <a:lnTo>
                                  <a:pt x="993" y="936"/>
                                </a:lnTo>
                                <a:lnTo>
                                  <a:pt x="989" y="934"/>
                                </a:lnTo>
                                <a:lnTo>
                                  <a:pt x="983" y="933"/>
                                </a:lnTo>
                                <a:lnTo>
                                  <a:pt x="974" y="933"/>
                                </a:lnTo>
                                <a:lnTo>
                                  <a:pt x="964" y="932"/>
                                </a:lnTo>
                                <a:lnTo>
                                  <a:pt x="957" y="933"/>
                                </a:lnTo>
                                <a:lnTo>
                                  <a:pt x="956" y="932"/>
                                </a:lnTo>
                                <a:lnTo>
                                  <a:pt x="955" y="929"/>
                                </a:lnTo>
                                <a:lnTo>
                                  <a:pt x="950" y="927"/>
                                </a:lnTo>
                                <a:lnTo>
                                  <a:pt x="941" y="929"/>
                                </a:lnTo>
                                <a:lnTo>
                                  <a:pt x="936" y="933"/>
                                </a:lnTo>
                                <a:lnTo>
                                  <a:pt x="930" y="937"/>
                                </a:lnTo>
                                <a:lnTo>
                                  <a:pt x="927" y="941"/>
                                </a:lnTo>
                                <a:lnTo>
                                  <a:pt x="931" y="944"/>
                                </a:lnTo>
                                <a:lnTo>
                                  <a:pt x="939" y="953"/>
                                </a:lnTo>
                                <a:lnTo>
                                  <a:pt x="941" y="959"/>
                                </a:lnTo>
                                <a:lnTo>
                                  <a:pt x="939" y="963"/>
                                </a:lnTo>
                                <a:lnTo>
                                  <a:pt x="934" y="966"/>
                                </a:lnTo>
                                <a:lnTo>
                                  <a:pt x="929" y="972"/>
                                </a:lnTo>
                                <a:lnTo>
                                  <a:pt x="923" y="978"/>
                                </a:lnTo>
                                <a:lnTo>
                                  <a:pt x="922" y="982"/>
                                </a:lnTo>
                                <a:lnTo>
                                  <a:pt x="927" y="993"/>
                                </a:lnTo>
                                <a:lnTo>
                                  <a:pt x="928" y="1002"/>
                                </a:lnTo>
                                <a:lnTo>
                                  <a:pt x="925" y="1014"/>
                                </a:lnTo>
                                <a:lnTo>
                                  <a:pt x="923" y="1022"/>
                                </a:lnTo>
                                <a:lnTo>
                                  <a:pt x="924" y="1030"/>
                                </a:lnTo>
                                <a:lnTo>
                                  <a:pt x="927" y="1032"/>
                                </a:lnTo>
                                <a:lnTo>
                                  <a:pt x="934" y="1032"/>
                                </a:lnTo>
                                <a:lnTo>
                                  <a:pt x="950" y="1032"/>
                                </a:lnTo>
                                <a:lnTo>
                                  <a:pt x="955" y="1034"/>
                                </a:lnTo>
                                <a:lnTo>
                                  <a:pt x="956" y="1040"/>
                                </a:lnTo>
                                <a:lnTo>
                                  <a:pt x="953" y="1044"/>
                                </a:lnTo>
                                <a:lnTo>
                                  <a:pt x="952" y="1048"/>
                                </a:lnTo>
                                <a:lnTo>
                                  <a:pt x="952" y="1056"/>
                                </a:lnTo>
                                <a:lnTo>
                                  <a:pt x="951" y="1070"/>
                                </a:lnTo>
                                <a:lnTo>
                                  <a:pt x="950" y="1076"/>
                                </a:lnTo>
                                <a:lnTo>
                                  <a:pt x="948" y="1082"/>
                                </a:lnTo>
                                <a:lnTo>
                                  <a:pt x="942" y="1090"/>
                                </a:lnTo>
                                <a:lnTo>
                                  <a:pt x="946" y="1091"/>
                                </a:lnTo>
                                <a:lnTo>
                                  <a:pt x="945" y="1101"/>
                                </a:lnTo>
                                <a:lnTo>
                                  <a:pt x="945" y="1106"/>
                                </a:lnTo>
                                <a:lnTo>
                                  <a:pt x="942" y="1108"/>
                                </a:lnTo>
                                <a:lnTo>
                                  <a:pt x="938" y="1108"/>
                                </a:lnTo>
                                <a:lnTo>
                                  <a:pt x="929" y="1104"/>
                                </a:lnTo>
                                <a:lnTo>
                                  <a:pt x="918" y="1096"/>
                                </a:lnTo>
                                <a:lnTo>
                                  <a:pt x="910" y="1091"/>
                                </a:lnTo>
                                <a:lnTo>
                                  <a:pt x="908" y="1088"/>
                                </a:lnTo>
                                <a:lnTo>
                                  <a:pt x="908" y="1082"/>
                                </a:lnTo>
                                <a:lnTo>
                                  <a:pt x="907" y="1080"/>
                                </a:lnTo>
                                <a:lnTo>
                                  <a:pt x="903" y="1079"/>
                                </a:lnTo>
                                <a:lnTo>
                                  <a:pt x="900" y="1079"/>
                                </a:lnTo>
                                <a:lnTo>
                                  <a:pt x="898" y="1076"/>
                                </a:lnTo>
                                <a:lnTo>
                                  <a:pt x="895" y="1070"/>
                                </a:lnTo>
                                <a:lnTo>
                                  <a:pt x="894" y="1069"/>
                                </a:lnTo>
                                <a:lnTo>
                                  <a:pt x="891" y="1068"/>
                                </a:lnTo>
                                <a:lnTo>
                                  <a:pt x="884" y="1067"/>
                                </a:lnTo>
                                <a:lnTo>
                                  <a:pt x="881" y="1066"/>
                                </a:lnTo>
                                <a:lnTo>
                                  <a:pt x="879" y="1064"/>
                                </a:lnTo>
                                <a:lnTo>
                                  <a:pt x="877" y="1061"/>
                                </a:lnTo>
                                <a:lnTo>
                                  <a:pt x="875" y="1056"/>
                                </a:lnTo>
                                <a:lnTo>
                                  <a:pt x="870" y="1049"/>
                                </a:lnTo>
                                <a:lnTo>
                                  <a:pt x="868" y="1048"/>
                                </a:lnTo>
                                <a:lnTo>
                                  <a:pt x="867" y="1050"/>
                                </a:lnTo>
                                <a:lnTo>
                                  <a:pt x="865" y="1052"/>
                                </a:lnTo>
                                <a:lnTo>
                                  <a:pt x="864" y="1056"/>
                                </a:lnTo>
                                <a:lnTo>
                                  <a:pt x="864" y="1062"/>
                                </a:lnTo>
                                <a:lnTo>
                                  <a:pt x="863" y="1072"/>
                                </a:lnTo>
                                <a:lnTo>
                                  <a:pt x="861" y="1079"/>
                                </a:lnTo>
                                <a:lnTo>
                                  <a:pt x="859" y="1085"/>
                                </a:lnTo>
                                <a:lnTo>
                                  <a:pt x="858" y="1088"/>
                                </a:lnTo>
                                <a:lnTo>
                                  <a:pt x="853" y="1095"/>
                                </a:lnTo>
                                <a:lnTo>
                                  <a:pt x="849" y="1099"/>
                                </a:lnTo>
                                <a:lnTo>
                                  <a:pt x="848" y="1104"/>
                                </a:lnTo>
                                <a:lnTo>
                                  <a:pt x="849" y="1108"/>
                                </a:lnTo>
                                <a:lnTo>
                                  <a:pt x="850" y="1112"/>
                                </a:lnTo>
                                <a:lnTo>
                                  <a:pt x="856" y="1123"/>
                                </a:lnTo>
                                <a:lnTo>
                                  <a:pt x="856" y="1126"/>
                                </a:lnTo>
                                <a:lnTo>
                                  <a:pt x="852" y="1128"/>
                                </a:lnTo>
                                <a:lnTo>
                                  <a:pt x="852" y="1133"/>
                                </a:lnTo>
                                <a:lnTo>
                                  <a:pt x="852" y="1139"/>
                                </a:lnTo>
                                <a:lnTo>
                                  <a:pt x="849" y="1146"/>
                                </a:lnTo>
                                <a:lnTo>
                                  <a:pt x="845" y="1153"/>
                                </a:lnTo>
                                <a:lnTo>
                                  <a:pt x="842" y="1155"/>
                                </a:lnTo>
                                <a:lnTo>
                                  <a:pt x="838" y="1156"/>
                                </a:lnTo>
                                <a:lnTo>
                                  <a:pt x="833" y="1157"/>
                                </a:lnTo>
                                <a:lnTo>
                                  <a:pt x="831" y="1159"/>
                                </a:lnTo>
                                <a:lnTo>
                                  <a:pt x="827" y="1164"/>
                                </a:lnTo>
                                <a:lnTo>
                                  <a:pt x="825" y="1168"/>
                                </a:lnTo>
                                <a:lnTo>
                                  <a:pt x="822" y="1171"/>
                                </a:lnTo>
                                <a:lnTo>
                                  <a:pt x="822" y="1180"/>
                                </a:lnTo>
                                <a:lnTo>
                                  <a:pt x="819" y="1183"/>
                                </a:lnTo>
                                <a:lnTo>
                                  <a:pt x="814" y="1185"/>
                                </a:lnTo>
                                <a:lnTo>
                                  <a:pt x="809" y="1186"/>
                                </a:lnTo>
                                <a:lnTo>
                                  <a:pt x="803" y="1190"/>
                                </a:lnTo>
                                <a:lnTo>
                                  <a:pt x="808" y="1193"/>
                                </a:lnTo>
                                <a:lnTo>
                                  <a:pt x="801" y="1200"/>
                                </a:lnTo>
                                <a:lnTo>
                                  <a:pt x="792" y="1204"/>
                                </a:lnTo>
                                <a:lnTo>
                                  <a:pt x="781" y="1204"/>
                                </a:lnTo>
                                <a:lnTo>
                                  <a:pt x="770" y="1200"/>
                                </a:lnTo>
                                <a:lnTo>
                                  <a:pt x="770" y="1192"/>
                                </a:lnTo>
                                <a:lnTo>
                                  <a:pt x="767" y="1188"/>
                                </a:lnTo>
                                <a:lnTo>
                                  <a:pt x="768" y="1186"/>
                                </a:lnTo>
                                <a:lnTo>
                                  <a:pt x="769" y="1184"/>
                                </a:lnTo>
                                <a:lnTo>
                                  <a:pt x="769" y="1181"/>
                                </a:lnTo>
                                <a:lnTo>
                                  <a:pt x="764" y="1178"/>
                                </a:lnTo>
                                <a:lnTo>
                                  <a:pt x="752" y="1176"/>
                                </a:lnTo>
                                <a:lnTo>
                                  <a:pt x="745" y="1172"/>
                                </a:lnTo>
                                <a:lnTo>
                                  <a:pt x="742" y="1166"/>
                                </a:lnTo>
                                <a:lnTo>
                                  <a:pt x="733" y="1161"/>
                                </a:lnTo>
                                <a:lnTo>
                                  <a:pt x="727" y="1158"/>
                                </a:lnTo>
                                <a:lnTo>
                                  <a:pt x="721" y="1160"/>
                                </a:lnTo>
                                <a:lnTo>
                                  <a:pt x="714" y="1165"/>
                                </a:lnTo>
                                <a:lnTo>
                                  <a:pt x="702" y="1166"/>
                                </a:lnTo>
                                <a:lnTo>
                                  <a:pt x="701" y="1169"/>
                                </a:lnTo>
                                <a:lnTo>
                                  <a:pt x="701" y="1172"/>
                                </a:lnTo>
                                <a:lnTo>
                                  <a:pt x="698" y="1175"/>
                                </a:lnTo>
                                <a:lnTo>
                                  <a:pt x="689" y="1176"/>
                                </a:lnTo>
                                <a:lnTo>
                                  <a:pt x="684" y="1176"/>
                                </a:lnTo>
                                <a:lnTo>
                                  <a:pt x="680" y="1172"/>
                                </a:lnTo>
                                <a:lnTo>
                                  <a:pt x="678" y="1168"/>
                                </a:lnTo>
                                <a:lnTo>
                                  <a:pt x="677" y="1150"/>
                                </a:lnTo>
                                <a:lnTo>
                                  <a:pt x="674" y="1137"/>
                                </a:lnTo>
                                <a:lnTo>
                                  <a:pt x="670" y="1133"/>
                                </a:lnTo>
                                <a:lnTo>
                                  <a:pt x="664" y="1129"/>
                                </a:lnTo>
                                <a:lnTo>
                                  <a:pt x="662" y="1124"/>
                                </a:lnTo>
                                <a:lnTo>
                                  <a:pt x="656" y="1109"/>
                                </a:lnTo>
                                <a:lnTo>
                                  <a:pt x="653" y="1105"/>
                                </a:lnTo>
                                <a:lnTo>
                                  <a:pt x="650" y="1105"/>
                                </a:lnTo>
                                <a:lnTo>
                                  <a:pt x="649" y="1103"/>
                                </a:lnTo>
                                <a:lnTo>
                                  <a:pt x="644" y="1096"/>
                                </a:lnTo>
                                <a:lnTo>
                                  <a:pt x="643" y="1093"/>
                                </a:lnTo>
                                <a:lnTo>
                                  <a:pt x="640" y="1091"/>
                                </a:lnTo>
                                <a:lnTo>
                                  <a:pt x="638" y="1089"/>
                                </a:lnTo>
                                <a:lnTo>
                                  <a:pt x="635" y="1088"/>
                                </a:lnTo>
                                <a:lnTo>
                                  <a:pt x="632" y="1086"/>
                                </a:lnTo>
                                <a:lnTo>
                                  <a:pt x="632" y="1083"/>
                                </a:lnTo>
                                <a:lnTo>
                                  <a:pt x="635" y="1079"/>
                                </a:lnTo>
                                <a:lnTo>
                                  <a:pt x="629" y="1077"/>
                                </a:lnTo>
                                <a:lnTo>
                                  <a:pt x="625" y="1079"/>
                                </a:lnTo>
                                <a:lnTo>
                                  <a:pt x="623" y="1084"/>
                                </a:lnTo>
                                <a:lnTo>
                                  <a:pt x="619" y="1085"/>
                                </a:lnTo>
                                <a:lnTo>
                                  <a:pt x="614" y="1080"/>
                                </a:lnTo>
                                <a:lnTo>
                                  <a:pt x="609" y="1079"/>
                                </a:lnTo>
                                <a:lnTo>
                                  <a:pt x="604" y="1078"/>
                                </a:lnTo>
                                <a:lnTo>
                                  <a:pt x="602" y="1075"/>
                                </a:lnTo>
                                <a:lnTo>
                                  <a:pt x="602" y="1060"/>
                                </a:lnTo>
                                <a:lnTo>
                                  <a:pt x="601" y="1057"/>
                                </a:lnTo>
                                <a:lnTo>
                                  <a:pt x="598" y="1053"/>
                                </a:lnTo>
                                <a:lnTo>
                                  <a:pt x="594" y="1054"/>
                                </a:lnTo>
                                <a:lnTo>
                                  <a:pt x="578" y="1061"/>
                                </a:lnTo>
                                <a:lnTo>
                                  <a:pt x="565" y="1068"/>
                                </a:lnTo>
                                <a:lnTo>
                                  <a:pt x="568" y="1075"/>
                                </a:lnTo>
                                <a:lnTo>
                                  <a:pt x="570" y="1082"/>
                                </a:lnTo>
                                <a:lnTo>
                                  <a:pt x="570" y="1086"/>
                                </a:lnTo>
                                <a:lnTo>
                                  <a:pt x="569" y="1089"/>
                                </a:lnTo>
                                <a:lnTo>
                                  <a:pt x="563" y="1094"/>
                                </a:lnTo>
                                <a:lnTo>
                                  <a:pt x="556" y="1097"/>
                                </a:lnTo>
                                <a:lnTo>
                                  <a:pt x="550" y="1099"/>
                                </a:lnTo>
                                <a:lnTo>
                                  <a:pt x="547" y="1097"/>
                                </a:lnTo>
                                <a:lnTo>
                                  <a:pt x="541" y="1094"/>
                                </a:lnTo>
                                <a:lnTo>
                                  <a:pt x="531" y="1093"/>
                                </a:lnTo>
                                <a:lnTo>
                                  <a:pt x="525" y="1092"/>
                                </a:lnTo>
                                <a:lnTo>
                                  <a:pt x="522" y="1089"/>
                                </a:lnTo>
                                <a:lnTo>
                                  <a:pt x="519" y="1086"/>
                                </a:lnTo>
                                <a:lnTo>
                                  <a:pt x="515" y="1083"/>
                                </a:lnTo>
                                <a:lnTo>
                                  <a:pt x="513" y="1083"/>
                                </a:lnTo>
                                <a:lnTo>
                                  <a:pt x="511" y="1086"/>
                                </a:lnTo>
                                <a:lnTo>
                                  <a:pt x="512" y="1089"/>
                                </a:lnTo>
                                <a:lnTo>
                                  <a:pt x="512" y="1092"/>
                                </a:lnTo>
                                <a:lnTo>
                                  <a:pt x="509" y="1092"/>
                                </a:lnTo>
                                <a:lnTo>
                                  <a:pt x="503" y="1088"/>
                                </a:lnTo>
                                <a:lnTo>
                                  <a:pt x="499" y="1083"/>
                                </a:lnTo>
                                <a:lnTo>
                                  <a:pt x="497" y="1077"/>
                                </a:lnTo>
                                <a:lnTo>
                                  <a:pt x="496" y="1074"/>
                                </a:lnTo>
                                <a:lnTo>
                                  <a:pt x="492" y="1069"/>
                                </a:lnTo>
                                <a:lnTo>
                                  <a:pt x="487" y="1065"/>
                                </a:lnTo>
                                <a:lnTo>
                                  <a:pt x="484" y="1063"/>
                                </a:lnTo>
                                <a:lnTo>
                                  <a:pt x="481" y="1064"/>
                                </a:lnTo>
                                <a:lnTo>
                                  <a:pt x="478" y="1066"/>
                                </a:lnTo>
                                <a:lnTo>
                                  <a:pt x="475" y="1068"/>
                                </a:lnTo>
                                <a:lnTo>
                                  <a:pt x="472" y="1069"/>
                                </a:lnTo>
                                <a:lnTo>
                                  <a:pt x="470" y="1069"/>
                                </a:lnTo>
                                <a:lnTo>
                                  <a:pt x="470" y="1062"/>
                                </a:lnTo>
                                <a:lnTo>
                                  <a:pt x="470" y="1058"/>
                                </a:lnTo>
                                <a:lnTo>
                                  <a:pt x="467" y="1055"/>
                                </a:lnTo>
                                <a:lnTo>
                                  <a:pt x="463" y="1052"/>
                                </a:lnTo>
                                <a:lnTo>
                                  <a:pt x="458" y="1050"/>
                                </a:lnTo>
                                <a:lnTo>
                                  <a:pt x="456" y="1048"/>
                                </a:lnTo>
                                <a:lnTo>
                                  <a:pt x="441" y="1034"/>
                                </a:lnTo>
                                <a:lnTo>
                                  <a:pt x="423" y="1023"/>
                                </a:lnTo>
                                <a:lnTo>
                                  <a:pt x="405" y="1015"/>
                                </a:lnTo>
                                <a:lnTo>
                                  <a:pt x="400" y="1014"/>
                                </a:lnTo>
                                <a:lnTo>
                                  <a:pt x="390" y="1024"/>
                                </a:lnTo>
                                <a:lnTo>
                                  <a:pt x="388" y="1032"/>
                                </a:lnTo>
                                <a:lnTo>
                                  <a:pt x="389" y="1047"/>
                                </a:lnTo>
                                <a:lnTo>
                                  <a:pt x="388" y="1050"/>
                                </a:lnTo>
                                <a:lnTo>
                                  <a:pt x="386" y="1049"/>
                                </a:lnTo>
                                <a:lnTo>
                                  <a:pt x="372" y="1036"/>
                                </a:lnTo>
                                <a:lnTo>
                                  <a:pt x="358" y="1037"/>
                                </a:lnTo>
                                <a:lnTo>
                                  <a:pt x="345" y="1036"/>
                                </a:lnTo>
                                <a:lnTo>
                                  <a:pt x="342" y="1039"/>
                                </a:lnTo>
                                <a:lnTo>
                                  <a:pt x="343" y="1044"/>
                                </a:lnTo>
                                <a:lnTo>
                                  <a:pt x="340" y="1044"/>
                                </a:lnTo>
                                <a:lnTo>
                                  <a:pt x="331" y="1040"/>
                                </a:lnTo>
                                <a:lnTo>
                                  <a:pt x="322" y="1045"/>
                                </a:lnTo>
                                <a:lnTo>
                                  <a:pt x="312" y="1045"/>
                                </a:lnTo>
                                <a:lnTo>
                                  <a:pt x="301" y="1043"/>
                                </a:lnTo>
                                <a:lnTo>
                                  <a:pt x="289" y="1045"/>
                                </a:lnTo>
                                <a:lnTo>
                                  <a:pt x="281" y="1053"/>
                                </a:lnTo>
                                <a:lnTo>
                                  <a:pt x="277" y="1049"/>
                                </a:lnTo>
                                <a:lnTo>
                                  <a:pt x="272" y="1047"/>
                                </a:lnTo>
                                <a:lnTo>
                                  <a:pt x="264" y="1049"/>
                                </a:lnTo>
                                <a:lnTo>
                                  <a:pt x="260" y="1047"/>
                                </a:lnTo>
                                <a:lnTo>
                                  <a:pt x="246" y="1033"/>
                                </a:lnTo>
                                <a:lnTo>
                                  <a:pt x="236" y="1032"/>
                                </a:lnTo>
                                <a:lnTo>
                                  <a:pt x="232" y="1029"/>
                                </a:lnTo>
                                <a:lnTo>
                                  <a:pt x="230" y="1022"/>
                                </a:lnTo>
                                <a:lnTo>
                                  <a:pt x="224" y="1015"/>
                                </a:lnTo>
                                <a:lnTo>
                                  <a:pt x="223" y="1005"/>
                                </a:lnTo>
                                <a:lnTo>
                                  <a:pt x="223" y="999"/>
                                </a:lnTo>
                                <a:lnTo>
                                  <a:pt x="222" y="994"/>
                                </a:lnTo>
                                <a:lnTo>
                                  <a:pt x="215" y="988"/>
                                </a:lnTo>
                                <a:lnTo>
                                  <a:pt x="212" y="987"/>
                                </a:lnTo>
                                <a:close/>
                              </a:path>
                            </a:pathLst>
                          </a:custGeom>
                          <a:solidFill>
                            <a:srgbClr val="99A5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Rectangle 47"/>
                        <wps:cNvSpPr>
                          <a:spLocks noChangeArrowheads="1"/>
                        </wps:cNvSpPr>
                        <wps:spPr bwMode="auto">
                          <a:xfrm>
                            <a:off x="5973" y="10868"/>
                            <a:ext cx="297" cy="506"/>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Text Box 566"/>
                        <wps:cNvSpPr txBox="1">
                          <a:spLocks noChangeArrowheads="1"/>
                        </wps:cNvSpPr>
                        <wps:spPr bwMode="auto">
                          <a:xfrm>
                            <a:off x="5595" y="10046"/>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6</w:t>
                              </w:r>
                            </w:p>
                          </w:txbxContent>
                        </wps:txbx>
                        <wps:bodyPr rot="0" vert="horz" wrap="square" lIns="0" tIns="0" rIns="0" bIns="0" anchor="t" anchorCtr="0" upright="1">
                          <a:noAutofit/>
                        </wps:bodyPr>
                      </wps:wsp>
                      <wps:wsp>
                        <wps:cNvPr id="461" name="Text Box 567"/>
                        <wps:cNvSpPr txBox="1">
                          <a:spLocks noChangeArrowheads="1"/>
                        </wps:cNvSpPr>
                        <wps:spPr bwMode="auto">
                          <a:xfrm>
                            <a:off x="5994" y="11202"/>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8</w:t>
                              </w:r>
                            </w:p>
                          </w:txbxContent>
                        </wps:txbx>
                        <wps:bodyPr rot="0" vert="horz" wrap="square" lIns="0" tIns="0" rIns="0" bIns="0" anchor="t" anchorCtr="0" upright="1">
                          <a:noAutofit/>
                        </wps:bodyPr>
                      </wps:wsp>
                      <wps:wsp>
                        <wps:cNvPr id="464" name="Freeform 5"/>
                        <wps:cNvSpPr>
                          <a:spLocks/>
                        </wps:cNvSpPr>
                        <wps:spPr bwMode="auto">
                          <a:xfrm>
                            <a:off x="3663" y="8869"/>
                            <a:ext cx="1358" cy="1493"/>
                          </a:xfrm>
                          <a:custGeom>
                            <a:avLst/>
                            <a:gdLst>
                              <a:gd name="T0" fmla="*/ 792480 w 1358"/>
                              <a:gd name="T1" fmla="*/ 172085 h 1493"/>
                              <a:gd name="T2" fmla="*/ 808990 w 1358"/>
                              <a:gd name="T3" fmla="*/ 221615 h 1493"/>
                              <a:gd name="T4" fmla="*/ 814070 w 1358"/>
                              <a:gd name="T5" fmla="*/ 250825 h 1493"/>
                              <a:gd name="T6" fmla="*/ 810260 w 1358"/>
                              <a:gd name="T7" fmla="*/ 291465 h 1493"/>
                              <a:gd name="T8" fmla="*/ 830580 w 1358"/>
                              <a:gd name="T9" fmla="*/ 302260 h 1493"/>
                              <a:gd name="T10" fmla="*/ 862330 w 1358"/>
                              <a:gd name="T11" fmla="*/ 337820 h 1493"/>
                              <a:gd name="T12" fmla="*/ 834390 w 1358"/>
                              <a:gd name="T13" fmla="*/ 368935 h 1493"/>
                              <a:gd name="T14" fmla="*/ 845185 w 1358"/>
                              <a:gd name="T15" fmla="*/ 389890 h 1493"/>
                              <a:gd name="T16" fmla="*/ 829945 w 1358"/>
                              <a:gd name="T17" fmla="*/ 423545 h 1493"/>
                              <a:gd name="T18" fmla="*/ 810260 w 1358"/>
                              <a:gd name="T19" fmla="*/ 457200 h 1493"/>
                              <a:gd name="T20" fmla="*/ 781685 w 1358"/>
                              <a:gd name="T21" fmla="*/ 502920 h 1493"/>
                              <a:gd name="T22" fmla="*/ 735330 w 1358"/>
                              <a:gd name="T23" fmla="*/ 535305 h 1493"/>
                              <a:gd name="T24" fmla="*/ 702310 w 1358"/>
                              <a:gd name="T25" fmla="*/ 539115 h 1493"/>
                              <a:gd name="T26" fmla="*/ 720725 w 1358"/>
                              <a:gd name="T27" fmla="*/ 583565 h 1493"/>
                              <a:gd name="T28" fmla="*/ 762635 w 1358"/>
                              <a:gd name="T29" fmla="*/ 612140 h 1493"/>
                              <a:gd name="T30" fmla="*/ 757555 w 1358"/>
                              <a:gd name="T31" fmla="*/ 638810 h 1493"/>
                              <a:gd name="T32" fmla="*/ 746760 w 1358"/>
                              <a:gd name="T33" fmla="*/ 669925 h 1493"/>
                              <a:gd name="T34" fmla="*/ 720090 w 1358"/>
                              <a:gd name="T35" fmla="*/ 680720 h 1493"/>
                              <a:gd name="T36" fmla="*/ 686435 w 1358"/>
                              <a:gd name="T37" fmla="*/ 690880 h 1493"/>
                              <a:gd name="T38" fmla="*/ 666750 w 1358"/>
                              <a:gd name="T39" fmla="*/ 718820 h 1493"/>
                              <a:gd name="T40" fmla="*/ 644525 w 1358"/>
                              <a:gd name="T41" fmla="*/ 754380 h 1493"/>
                              <a:gd name="T42" fmla="*/ 592455 w 1358"/>
                              <a:gd name="T43" fmla="*/ 767080 h 1493"/>
                              <a:gd name="T44" fmla="*/ 558165 w 1358"/>
                              <a:gd name="T45" fmla="*/ 739775 h 1493"/>
                              <a:gd name="T46" fmla="*/ 532765 w 1358"/>
                              <a:gd name="T47" fmla="*/ 708025 h 1493"/>
                              <a:gd name="T48" fmla="*/ 504190 w 1358"/>
                              <a:gd name="T49" fmla="*/ 735330 h 1493"/>
                              <a:gd name="T50" fmla="*/ 490220 w 1358"/>
                              <a:gd name="T51" fmla="*/ 757555 h 1493"/>
                              <a:gd name="T52" fmla="*/ 458470 w 1358"/>
                              <a:gd name="T53" fmla="*/ 772795 h 1493"/>
                              <a:gd name="T54" fmla="*/ 398145 w 1358"/>
                              <a:gd name="T55" fmla="*/ 765175 h 1493"/>
                              <a:gd name="T56" fmla="*/ 354330 w 1358"/>
                              <a:gd name="T57" fmla="*/ 779780 h 1493"/>
                              <a:gd name="T58" fmla="*/ 360680 w 1358"/>
                              <a:gd name="T59" fmla="*/ 810260 h 1493"/>
                              <a:gd name="T60" fmla="*/ 274955 w 1358"/>
                              <a:gd name="T61" fmla="*/ 829310 h 1493"/>
                              <a:gd name="T62" fmla="*/ 255905 w 1358"/>
                              <a:gd name="T63" fmla="*/ 827405 h 1493"/>
                              <a:gd name="T64" fmla="*/ 234950 w 1358"/>
                              <a:gd name="T65" fmla="*/ 819150 h 1493"/>
                              <a:gd name="T66" fmla="*/ 235585 w 1358"/>
                              <a:gd name="T67" fmla="*/ 835025 h 1493"/>
                              <a:gd name="T68" fmla="*/ 217805 w 1358"/>
                              <a:gd name="T69" fmla="*/ 840105 h 1493"/>
                              <a:gd name="T70" fmla="*/ 211455 w 1358"/>
                              <a:gd name="T71" fmla="*/ 866140 h 1493"/>
                              <a:gd name="T72" fmla="*/ 187960 w 1358"/>
                              <a:gd name="T73" fmla="*/ 913130 h 1493"/>
                              <a:gd name="T74" fmla="*/ 149225 w 1358"/>
                              <a:gd name="T75" fmla="*/ 919480 h 1493"/>
                              <a:gd name="T76" fmla="*/ 97790 w 1358"/>
                              <a:gd name="T77" fmla="*/ 917575 h 1493"/>
                              <a:gd name="T78" fmla="*/ 46990 w 1358"/>
                              <a:gd name="T79" fmla="*/ 860425 h 1493"/>
                              <a:gd name="T80" fmla="*/ 15240 w 1358"/>
                              <a:gd name="T81" fmla="*/ 805815 h 1493"/>
                              <a:gd name="T82" fmla="*/ 78740 w 1358"/>
                              <a:gd name="T83" fmla="*/ 707390 h 1493"/>
                              <a:gd name="T84" fmla="*/ 101600 w 1358"/>
                              <a:gd name="T85" fmla="*/ 636905 h 1493"/>
                              <a:gd name="T86" fmla="*/ 100330 w 1358"/>
                              <a:gd name="T87" fmla="*/ 562610 h 1493"/>
                              <a:gd name="T88" fmla="*/ 84455 w 1358"/>
                              <a:gd name="T89" fmla="*/ 477520 h 1493"/>
                              <a:gd name="T90" fmla="*/ 76200 w 1358"/>
                              <a:gd name="T91" fmla="*/ 405765 h 1493"/>
                              <a:gd name="T92" fmla="*/ 64770 w 1358"/>
                              <a:gd name="T93" fmla="*/ 299720 h 1493"/>
                              <a:gd name="T94" fmla="*/ 92075 w 1358"/>
                              <a:gd name="T95" fmla="*/ 292100 h 1493"/>
                              <a:gd name="T96" fmla="*/ 138430 w 1358"/>
                              <a:gd name="T97" fmla="*/ 280670 h 1493"/>
                              <a:gd name="T98" fmla="*/ 196215 w 1358"/>
                              <a:gd name="T99" fmla="*/ 256540 h 1493"/>
                              <a:gd name="T100" fmla="*/ 273050 w 1358"/>
                              <a:gd name="T101" fmla="*/ 232410 h 1493"/>
                              <a:gd name="T102" fmla="*/ 358140 w 1358"/>
                              <a:gd name="T103" fmla="*/ 205740 h 1493"/>
                              <a:gd name="T104" fmla="*/ 438785 w 1358"/>
                              <a:gd name="T105" fmla="*/ 189230 h 1493"/>
                              <a:gd name="T106" fmla="*/ 521970 w 1358"/>
                              <a:gd name="T107" fmla="*/ 163195 h 1493"/>
                              <a:gd name="T108" fmla="*/ 647065 w 1358"/>
                              <a:gd name="T109" fmla="*/ 121285 h 1493"/>
                              <a:gd name="T110" fmla="*/ 725805 w 1358"/>
                              <a:gd name="T111" fmla="*/ 25400 h 1493"/>
                              <a:gd name="T112" fmla="*/ 803910 w 1358"/>
                              <a:gd name="T113" fmla="*/ 20955 h 1493"/>
                              <a:gd name="T114" fmla="*/ 830580 w 1358"/>
                              <a:gd name="T115" fmla="*/ 61595 h 1493"/>
                              <a:gd name="T116" fmla="*/ 832485 w 1358"/>
                              <a:gd name="T117" fmla="*/ 96520 h 1493"/>
                              <a:gd name="T118" fmla="*/ 821055 w 1358"/>
                              <a:gd name="T119" fmla="*/ 119380 h 1493"/>
                              <a:gd name="T120" fmla="*/ 830580 w 1358"/>
                              <a:gd name="T121" fmla="*/ 154305 h 1493"/>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358" h="1493">
                                <a:moveTo>
                                  <a:pt x="1308" y="243"/>
                                </a:moveTo>
                                <a:lnTo>
                                  <a:pt x="1303" y="246"/>
                                </a:lnTo>
                                <a:lnTo>
                                  <a:pt x="1297" y="251"/>
                                </a:lnTo>
                                <a:lnTo>
                                  <a:pt x="1291" y="253"/>
                                </a:lnTo>
                                <a:lnTo>
                                  <a:pt x="1283" y="253"/>
                                </a:lnTo>
                                <a:lnTo>
                                  <a:pt x="1276" y="253"/>
                                </a:lnTo>
                                <a:lnTo>
                                  <a:pt x="1271" y="255"/>
                                </a:lnTo>
                                <a:lnTo>
                                  <a:pt x="1266" y="258"/>
                                </a:lnTo>
                                <a:lnTo>
                                  <a:pt x="1258" y="259"/>
                                </a:lnTo>
                                <a:lnTo>
                                  <a:pt x="1253" y="261"/>
                                </a:lnTo>
                                <a:lnTo>
                                  <a:pt x="1252" y="265"/>
                                </a:lnTo>
                                <a:lnTo>
                                  <a:pt x="1248" y="271"/>
                                </a:lnTo>
                                <a:lnTo>
                                  <a:pt x="1246" y="275"/>
                                </a:lnTo>
                                <a:lnTo>
                                  <a:pt x="1246" y="279"/>
                                </a:lnTo>
                                <a:lnTo>
                                  <a:pt x="1245" y="282"/>
                                </a:lnTo>
                                <a:lnTo>
                                  <a:pt x="1250" y="283"/>
                                </a:lnTo>
                                <a:lnTo>
                                  <a:pt x="1253" y="283"/>
                                </a:lnTo>
                                <a:lnTo>
                                  <a:pt x="1253" y="291"/>
                                </a:lnTo>
                                <a:lnTo>
                                  <a:pt x="1253" y="302"/>
                                </a:lnTo>
                                <a:lnTo>
                                  <a:pt x="1256" y="306"/>
                                </a:lnTo>
                                <a:lnTo>
                                  <a:pt x="1265" y="314"/>
                                </a:lnTo>
                                <a:lnTo>
                                  <a:pt x="1270" y="324"/>
                                </a:lnTo>
                                <a:lnTo>
                                  <a:pt x="1273" y="340"/>
                                </a:lnTo>
                                <a:lnTo>
                                  <a:pt x="1274" y="349"/>
                                </a:lnTo>
                                <a:lnTo>
                                  <a:pt x="1279" y="350"/>
                                </a:lnTo>
                                <a:lnTo>
                                  <a:pt x="1281" y="351"/>
                                </a:lnTo>
                                <a:lnTo>
                                  <a:pt x="1282" y="354"/>
                                </a:lnTo>
                                <a:lnTo>
                                  <a:pt x="1279" y="357"/>
                                </a:lnTo>
                                <a:lnTo>
                                  <a:pt x="1277" y="362"/>
                                </a:lnTo>
                                <a:lnTo>
                                  <a:pt x="1276" y="367"/>
                                </a:lnTo>
                                <a:lnTo>
                                  <a:pt x="1275" y="372"/>
                                </a:lnTo>
                                <a:lnTo>
                                  <a:pt x="1275" y="376"/>
                                </a:lnTo>
                                <a:lnTo>
                                  <a:pt x="1279" y="383"/>
                                </a:lnTo>
                                <a:lnTo>
                                  <a:pt x="1280" y="386"/>
                                </a:lnTo>
                                <a:lnTo>
                                  <a:pt x="1282" y="390"/>
                                </a:lnTo>
                                <a:lnTo>
                                  <a:pt x="1282" y="395"/>
                                </a:lnTo>
                                <a:lnTo>
                                  <a:pt x="1280" y="402"/>
                                </a:lnTo>
                                <a:lnTo>
                                  <a:pt x="1277" y="412"/>
                                </a:lnTo>
                                <a:lnTo>
                                  <a:pt x="1275" y="419"/>
                                </a:lnTo>
                                <a:lnTo>
                                  <a:pt x="1272" y="422"/>
                                </a:lnTo>
                                <a:lnTo>
                                  <a:pt x="1270" y="424"/>
                                </a:lnTo>
                                <a:lnTo>
                                  <a:pt x="1271" y="427"/>
                                </a:lnTo>
                                <a:lnTo>
                                  <a:pt x="1274" y="431"/>
                                </a:lnTo>
                                <a:lnTo>
                                  <a:pt x="1275" y="436"/>
                                </a:lnTo>
                                <a:lnTo>
                                  <a:pt x="1277" y="442"/>
                                </a:lnTo>
                                <a:lnTo>
                                  <a:pt x="1277" y="451"/>
                                </a:lnTo>
                                <a:lnTo>
                                  <a:pt x="1277" y="456"/>
                                </a:lnTo>
                                <a:lnTo>
                                  <a:pt x="1276" y="459"/>
                                </a:lnTo>
                                <a:lnTo>
                                  <a:pt x="1285" y="459"/>
                                </a:lnTo>
                                <a:lnTo>
                                  <a:pt x="1282" y="455"/>
                                </a:lnTo>
                                <a:lnTo>
                                  <a:pt x="1282" y="452"/>
                                </a:lnTo>
                                <a:lnTo>
                                  <a:pt x="1283" y="448"/>
                                </a:lnTo>
                                <a:lnTo>
                                  <a:pt x="1284" y="443"/>
                                </a:lnTo>
                                <a:lnTo>
                                  <a:pt x="1284" y="441"/>
                                </a:lnTo>
                                <a:lnTo>
                                  <a:pt x="1288" y="440"/>
                                </a:lnTo>
                                <a:lnTo>
                                  <a:pt x="1292" y="441"/>
                                </a:lnTo>
                                <a:lnTo>
                                  <a:pt x="1300" y="452"/>
                                </a:lnTo>
                                <a:lnTo>
                                  <a:pt x="1309" y="464"/>
                                </a:lnTo>
                                <a:lnTo>
                                  <a:pt x="1308" y="468"/>
                                </a:lnTo>
                                <a:lnTo>
                                  <a:pt x="1308" y="476"/>
                                </a:lnTo>
                                <a:lnTo>
                                  <a:pt x="1305" y="480"/>
                                </a:lnTo>
                                <a:lnTo>
                                  <a:pt x="1314" y="486"/>
                                </a:lnTo>
                                <a:lnTo>
                                  <a:pt x="1318" y="489"/>
                                </a:lnTo>
                                <a:lnTo>
                                  <a:pt x="1323" y="497"/>
                                </a:lnTo>
                                <a:lnTo>
                                  <a:pt x="1326" y="500"/>
                                </a:lnTo>
                                <a:lnTo>
                                  <a:pt x="1333" y="504"/>
                                </a:lnTo>
                                <a:lnTo>
                                  <a:pt x="1341" y="511"/>
                                </a:lnTo>
                                <a:lnTo>
                                  <a:pt x="1349" y="513"/>
                                </a:lnTo>
                                <a:lnTo>
                                  <a:pt x="1356" y="518"/>
                                </a:lnTo>
                                <a:lnTo>
                                  <a:pt x="1358" y="521"/>
                                </a:lnTo>
                                <a:lnTo>
                                  <a:pt x="1358" y="529"/>
                                </a:lnTo>
                                <a:lnTo>
                                  <a:pt x="1358" y="532"/>
                                </a:lnTo>
                                <a:lnTo>
                                  <a:pt x="1356" y="537"/>
                                </a:lnTo>
                                <a:lnTo>
                                  <a:pt x="1351" y="540"/>
                                </a:lnTo>
                                <a:lnTo>
                                  <a:pt x="1337" y="538"/>
                                </a:lnTo>
                                <a:lnTo>
                                  <a:pt x="1325" y="537"/>
                                </a:lnTo>
                                <a:lnTo>
                                  <a:pt x="1314" y="537"/>
                                </a:lnTo>
                                <a:lnTo>
                                  <a:pt x="1308" y="541"/>
                                </a:lnTo>
                                <a:lnTo>
                                  <a:pt x="1304" y="547"/>
                                </a:lnTo>
                                <a:lnTo>
                                  <a:pt x="1304" y="555"/>
                                </a:lnTo>
                                <a:lnTo>
                                  <a:pt x="1305" y="564"/>
                                </a:lnTo>
                                <a:lnTo>
                                  <a:pt x="1307" y="572"/>
                                </a:lnTo>
                                <a:lnTo>
                                  <a:pt x="1310" y="576"/>
                                </a:lnTo>
                                <a:lnTo>
                                  <a:pt x="1314" y="581"/>
                                </a:lnTo>
                                <a:lnTo>
                                  <a:pt x="1326" y="582"/>
                                </a:lnTo>
                                <a:lnTo>
                                  <a:pt x="1326" y="592"/>
                                </a:lnTo>
                                <a:lnTo>
                                  <a:pt x="1327" y="596"/>
                                </a:lnTo>
                                <a:lnTo>
                                  <a:pt x="1330" y="598"/>
                                </a:lnTo>
                                <a:lnTo>
                                  <a:pt x="1334" y="598"/>
                                </a:lnTo>
                                <a:lnTo>
                                  <a:pt x="1341" y="596"/>
                                </a:lnTo>
                                <a:lnTo>
                                  <a:pt x="1348" y="603"/>
                                </a:lnTo>
                                <a:lnTo>
                                  <a:pt x="1348" y="605"/>
                                </a:lnTo>
                                <a:lnTo>
                                  <a:pt x="1347" y="608"/>
                                </a:lnTo>
                                <a:lnTo>
                                  <a:pt x="1334" y="608"/>
                                </a:lnTo>
                                <a:lnTo>
                                  <a:pt x="1333" y="611"/>
                                </a:lnTo>
                                <a:lnTo>
                                  <a:pt x="1331" y="614"/>
                                </a:lnTo>
                                <a:lnTo>
                                  <a:pt x="1326" y="614"/>
                                </a:lnTo>
                                <a:lnTo>
                                  <a:pt x="1323" y="613"/>
                                </a:lnTo>
                                <a:lnTo>
                                  <a:pt x="1321" y="616"/>
                                </a:lnTo>
                                <a:lnTo>
                                  <a:pt x="1316" y="622"/>
                                </a:lnTo>
                                <a:lnTo>
                                  <a:pt x="1314" y="625"/>
                                </a:lnTo>
                                <a:lnTo>
                                  <a:pt x="1308" y="627"/>
                                </a:lnTo>
                                <a:lnTo>
                                  <a:pt x="1306" y="627"/>
                                </a:lnTo>
                                <a:lnTo>
                                  <a:pt x="1301" y="627"/>
                                </a:lnTo>
                                <a:lnTo>
                                  <a:pt x="1302" y="630"/>
                                </a:lnTo>
                                <a:lnTo>
                                  <a:pt x="1302" y="636"/>
                                </a:lnTo>
                                <a:lnTo>
                                  <a:pt x="1304" y="648"/>
                                </a:lnTo>
                                <a:lnTo>
                                  <a:pt x="1307" y="667"/>
                                </a:lnTo>
                                <a:lnTo>
                                  <a:pt x="1307" y="683"/>
                                </a:lnTo>
                                <a:lnTo>
                                  <a:pt x="1308" y="690"/>
                                </a:lnTo>
                                <a:lnTo>
                                  <a:pt x="1312" y="704"/>
                                </a:lnTo>
                                <a:lnTo>
                                  <a:pt x="1313" y="708"/>
                                </a:lnTo>
                                <a:lnTo>
                                  <a:pt x="1305" y="709"/>
                                </a:lnTo>
                                <a:lnTo>
                                  <a:pt x="1299" y="714"/>
                                </a:lnTo>
                                <a:lnTo>
                                  <a:pt x="1294" y="718"/>
                                </a:lnTo>
                                <a:lnTo>
                                  <a:pt x="1290" y="723"/>
                                </a:lnTo>
                                <a:lnTo>
                                  <a:pt x="1286" y="726"/>
                                </a:lnTo>
                                <a:lnTo>
                                  <a:pt x="1284" y="726"/>
                                </a:lnTo>
                                <a:lnTo>
                                  <a:pt x="1282" y="723"/>
                                </a:lnTo>
                                <a:lnTo>
                                  <a:pt x="1276" y="720"/>
                                </a:lnTo>
                                <a:lnTo>
                                  <a:pt x="1273" y="723"/>
                                </a:lnTo>
                                <a:lnTo>
                                  <a:pt x="1273" y="726"/>
                                </a:lnTo>
                                <a:lnTo>
                                  <a:pt x="1270" y="729"/>
                                </a:lnTo>
                                <a:lnTo>
                                  <a:pt x="1254" y="729"/>
                                </a:lnTo>
                                <a:lnTo>
                                  <a:pt x="1251" y="731"/>
                                </a:lnTo>
                                <a:lnTo>
                                  <a:pt x="1249" y="741"/>
                                </a:lnTo>
                                <a:lnTo>
                                  <a:pt x="1248" y="749"/>
                                </a:lnTo>
                                <a:lnTo>
                                  <a:pt x="1242" y="762"/>
                                </a:lnTo>
                                <a:lnTo>
                                  <a:pt x="1237" y="776"/>
                                </a:lnTo>
                                <a:lnTo>
                                  <a:pt x="1235" y="780"/>
                                </a:lnTo>
                                <a:lnTo>
                                  <a:pt x="1234" y="787"/>
                                </a:lnTo>
                                <a:lnTo>
                                  <a:pt x="1231" y="792"/>
                                </a:lnTo>
                                <a:lnTo>
                                  <a:pt x="1227" y="797"/>
                                </a:lnTo>
                                <a:lnTo>
                                  <a:pt x="1227" y="803"/>
                                </a:lnTo>
                                <a:lnTo>
                                  <a:pt x="1230" y="806"/>
                                </a:lnTo>
                                <a:lnTo>
                                  <a:pt x="1231" y="810"/>
                                </a:lnTo>
                                <a:lnTo>
                                  <a:pt x="1230" y="816"/>
                                </a:lnTo>
                                <a:lnTo>
                                  <a:pt x="1224" y="818"/>
                                </a:lnTo>
                                <a:lnTo>
                                  <a:pt x="1218" y="818"/>
                                </a:lnTo>
                                <a:lnTo>
                                  <a:pt x="1215" y="821"/>
                                </a:lnTo>
                                <a:lnTo>
                                  <a:pt x="1205" y="828"/>
                                </a:lnTo>
                                <a:lnTo>
                                  <a:pt x="1193" y="839"/>
                                </a:lnTo>
                                <a:lnTo>
                                  <a:pt x="1185" y="842"/>
                                </a:lnTo>
                                <a:lnTo>
                                  <a:pt x="1158" y="843"/>
                                </a:lnTo>
                                <a:lnTo>
                                  <a:pt x="1151" y="845"/>
                                </a:lnTo>
                                <a:lnTo>
                                  <a:pt x="1141" y="848"/>
                                </a:lnTo>
                                <a:lnTo>
                                  <a:pt x="1138" y="845"/>
                                </a:lnTo>
                                <a:lnTo>
                                  <a:pt x="1135" y="840"/>
                                </a:lnTo>
                                <a:lnTo>
                                  <a:pt x="1132" y="839"/>
                                </a:lnTo>
                                <a:lnTo>
                                  <a:pt x="1126" y="842"/>
                                </a:lnTo>
                                <a:lnTo>
                                  <a:pt x="1124" y="840"/>
                                </a:lnTo>
                                <a:lnTo>
                                  <a:pt x="1121" y="837"/>
                                </a:lnTo>
                                <a:lnTo>
                                  <a:pt x="1117" y="836"/>
                                </a:lnTo>
                                <a:lnTo>
                                  <a:pt x="1114" y="836"/>
                                </a:lnTo>
                                <a:lnTo>
                                  <a:pt x="1112" y="839"/>
                                </a:lnTo>
                                <a:lnTo>
                                  <a:pt x="1106" y="849"/>
                                </a:lnTo>
                                <a:lnTo>
                                  <a:pt x="1105" y="852"/>
                                </a:lnTo>
                                <a:lnTo>
                                  <a:pt x="1114" y="857"/>
                                </a:lnTo>
                                <a:lnTo>
                                  <a:pt x="1117" y="861"/>
                                </a:lnTo>
                                <a:lnTo>
                                  <a:pt x="1112" y="864"/>
                                </a:lnTo>
                                <a:lnTo>
                                  <a:pt x="1106" y="867"/>
                                </a:lnTo>
                                <a:lnTo>
                                  <a:pt x="1108" y="877"/>
                                </a:lnTo>
                                <a:lnTo>
                                  <a:pt x="1114" y="901"/>
                                </a:lnTo>
                                <a:lnTo>
                                  <a:pt x="1115" y="913"/>
                                </a:lnTo>
                                <a:lnTo>
                                  <a:pt x="1121" y="914"/>
                                </a:lnTo>
                                <a:lnTo>
                                  <a:pt x="1129" y="913"/>
                                </a:lnTo>
                                <a:lnTo>
                                  <a:pt x="1133" y="916"/>
                                </a:lnTo>
                                <a:lnTo>
                                  <a:pt x="1135" y="919"/>
                                </a:lnTo>
                                <a:lnTo>
                                  <a:pt x="1139" y="922"/>
                                </a:lnTo>
                                <a:lnTo>
                                  <a:pt x="1144" y="922"/>
                                </a:lnTo>
                                <a:lnTo>
                                  <a:pt x="1149" y="934"/>
                                </a:lnTo>
                                <a:lnTo>
                                  <a:pt x="1154" y="938"/>
                                </a:lnTo>
                                <a:lnTo>
                                  <a:pt x="1166" y="938"/>
                                </a:lnTo>
                                <a:lnTo>
                                  <a:pt x="1170" y="940"/>
                                </a:lnTo>
                                <a:lnTo>
                                  <a:pt x="1173" y="943"/>
                                </a:lnTo>
                                <a:lnTo>
                                  <a:pt x="1187" y="946"/>
                                </a:lnTo>
                                <a:lnTo>
                                  <a:pt x="1189" y="951"/>
                                </a:lnTo>
                                <a:lnTo>
                                  <a:pt x="1191" y="955"/>
                                </a:lnTo>
                                <a:lnTo>
                                  <a:pt x="1196" y="958"/>
                                </a:lnTo>
                                <a:lnTo>
                                  <a:pt x="1201" y="964"/>
                                </a:lnTo>
                                <a:lnTo>
                                  <a:pt x="1210" y="966"/>
                                </a:lnTo>
                                <a:lnTo>
                                  <a:pt x="1212" y="970"/>
                                </a:lnTo>
                                <a:lnTo>
                                  <a:pt x="1215" y="978"/>
                                </a:lnTo>
                                <a:lnTo>
                                  <a:pt x="1217" y="981"/>
                                </a:lnTo>
                                <a:lnTo>
                                  <a:pt x="1221" y="982"/>
                                </a:lnTo>
                                <a:lnTo>
                                  <a:pt x="1226" y="984"/>
                                </a:lnTo>
                                <a:lnTo>
                                  <a:pt x="1226" y="985"/>
                                </a:lnTo>
                                <a:lnTo>
                                  <a:pt x="1217" y="987"/>
                                </a:lnTo>
                                <a:lnTo>
                                  <a:pt x="1208" y="994"/>
                                </a:lnTo>
                                <a:lnTo>
                                  <a:pt x="1203" y="999"/>
                                </a:lnTo>
                                <a:lnTo>
                                  <a:pt x="1195" y="999"/>
                                </a:lnTo>
                                <a:lnTo>
                                  <a:pt x="1193" y="1006"/>
                                </a:lnTo>
                                <a:lnTo>
                                  <a:pt x="1186" y="1006"/>
                                </a:lnTo>
                                <a:lnTo>
                                  <a:pt x="1182" y="1014"/>
                                </a:lnTo>
                                <a:lnTo>
                                  <a:pt x="1188" y="1018"/>
                                </a:lnTo>
                                <a:lnTo>
                                  <a:pt x="1183" y="1026"/>
                                </a:lnTo>
                                <a:lnTo>
                                  <a:pt x="1182" y="1034"/>
                                </a:lnTo>
                                <a:lnTo>
                                  <a:pt x="1181" y="1040"/>
                                </a:lnTo>
                                <a:lnTo>
                                  <a:pt x="1186" y="1041"/>
                                </a:lnTo>
                                <a:lnTo>
                                  <a:pt x="1186" y="1051"/>
                                </a:lnTo>
                                <a:lnTo>
                                  <a:pt x="1185" y="1053"/>
                                </a:lnTo>
                                <a:lnTo>
                                  <a:pt x="1181" y="1052"/>
                                </a:lnTo>
                                <a:lnTo>
                                  <a:pt x="1178" y="1055"/>
                                </a:lnTo>
                                <a:lnTo>
                                  <a:pt x="1176" y="1055"/>
                                </a:lnTo>
                                <a:lnTo>
                                  <a:pt x="1170" y="1047"/>
                                </a:lnTo>
                                <a:lnTo>
                                  <a:pt x="1168" y="1042"/>
                                </a:lnTo>
                                <a:lnTo>
                                  <a:pt x="1150" y="1037"/>
                                </a:lnTo>
                                <a:lnTo>
                                  <a:pt x="1146" y="1040"/>
                                </a:lnTo>
                                <a:lnTo>
                                  <a:pt x="1150" y="1042"/>
                                </a:lnTo>
                                <a:lnTo>
                                  <a:pt x="1145" y="1046"/>
                                </a:lnTo>
                                <a:lnTo>
                                  <a:pt x="1138" y="1043"/>
                                </a:lnTo>
                                <a:lnTo>
                                  <a:pt x="1136" y="1047"/>
                                </a:lnTo>
                                <a:lnTo>
                                  <a:pt x="1139" y="1056"/>
                                </a:lnTo>
                                <a:lnTo>
                                  <a:pt x="1136" y="1060"/>
                                </a:lnTo>
                                <a:lnTo>
                                  <a:pt x="1133" y="1063"/>
                                </a:lnTo>
                                <a:lnTo>
                                  <a:pt x="1134" y="1072"/>
                                </a:lnTo>
                                <a:lnTo>
                                  <a:pt x="1129" y="1074"/>
                                </a:lnTo>
                                <a:lnTo>
                                  <a:pt x="1126" y="1077"/>
                                </a:lnTo>
                                <a:lnTo>
                                  <a:pt x="1124" y="1084"/>
                                </a:lnTo>
                                <a:lnTo>
                                  <a:pt x="1114" y="1082"/>
                                </a:lnTo>
                                <a:lnTo>
                                  <a:pt x="1109" y="1077"/>
                                </a:lnTo>
                                <a:lnTo>
                                  <a:pt x="1105" y="1082"/>
                                </a:lnTo>
                                <a:lnTo>
                                  <a:pt x="1096" y="1084"/>
                                </a:lnTo>
                                <a:lnTo>
                                  <a:pt x="1093" y="1091"/>
                                </a:lnTo>
                                <a:lnTo>
                                  <a:pt x="1087" y="1096"/>
                                </a:lnTo>
                                <a:lnTo>
                                  <a:pt x="1081" y="1095"/>
                                </a:lnTo>
                                <a:lnTo>
                                  <a:pt x="1080" y="1093"/>
                                </a:lnTo>
                                <a:lnTo>
                                  <a:pt x="1081" y="1088"/>
                                </a:lnTo>
                                <a:lnTo>
                                  <a:pt x="1075" y="1087"/>
                                </a:lnTo>
                                <a:lnTo>
                                  <a:pt x="1071" y="1091"/>
                                </a:lnTo>
                                <a:lnTo>
                                  <a:pt x="1069" y="1094"/>
                                </a:lnTo>
                                <a:lnTo>
                                  <a:pt x="1066" y="1097"/>
                                </a:lnTo>
                                <a:lnTo>
                                  <a:pt x="1072" y="1100"/>
                                </a:lnTo>
                                <a:lnTo>
                                  <a:pt x="1069" y="1109"/>
                                </a:lnTo>
                                <a:lnTo>
                                  <a:pt x="1071" y="1117"/>
                                </a:lnTo>
                                <a:lnTo>
                                  <a:pt x="1056" y="1124"/>
                                </a:lnTo>
                                <a:lnTo>
                                  <a:pt x="1049" y="1123"/>
                                </a:lnTo>
                                <a:lnTo>
                                  <a:pt x="1047" y="1125"/>
                                </a:lnTo>
                                <a:lnTo>
                                  <a:pt x="1052" y="1130"/>
                                </a:lnTo>
                                <a:lnTo>
                                  <a:pt x="1050" y="1132"/>
                                </a:lnTo>
                                <a:lnTo>
                                  <a:pt x="1045" y="1133"/>
                                </a:lnTo>
                                <a:lnTo>
                                  <a:pt x="1045" y="1138"/>
                                </a:lnTo>
                                <a:lnTo>
                                  <a:pt x="1052" y="1147"/>
                                </a:lnTo>
                                <a:lnTo>
                                  <a:pt x="1053" y="1153"/>
                                </a:lnTo>
                                <a:lnTo>
                                  <a:pt x="1049" y="1159"/>
                                </a:lnTo>
                                <a:lnTo>
                                  <a:pt x="1041" y="1170"/>
                                </a:lnTo>
                                <a:lnTo>
                                  <a:pt x="1036" y="1172"/>
                                </a:lnTo>
                                <a:lnTo>
                                  <a:pt x="1032" y="1178"/>
                                </a:lnTo>
                                <a:lnTo>
                                  <a:pt x="1027" y="1180"/>
                                </a:lnTo>
                                <a:lnTo>
                                  <a:pt x="1030" y="1189"/>
                                </a:lnTo>
                                <a:lnTo>
                                  <a:pt x="1022" y="1188"/>
                                </a:lnTo>
                                <a:lnTo>
                                  <a:pt x="1015" y="1188"/>
                                </a:lnTo>
                                <a:lnTo>
                                  <a:pt x="1014" y="1183"/>
                                </a:lnTo>
                                <a:lnTo>
                                  <a:pt x="1010" y="1180"/>
                                </a:lnTo>
                                <a:lnTo>
                                  <a:pt x="1006" y="1180"/>
                                </a:lnTo>
                                <a:lnTo>
                                  <a:pt x="1001" y="1181"/>
                                </a:lnTo>
                                <a:lnTo>
                                  <a:pt x="991" y="1186"/>
                                </a:lnTo>
                                <a:lnTo>
                                  <a:pt x="985" y="1188"/>
                                </a:lnTo>
                                <a:lnTo>
                                  <a:pt x="976" y="1188"/>
                                </a:lnTo>
                                <a:lnTo>
                                  <a:pt x="961" y="1197"/>
                                </a:lnTo>
                                <a:lnTo>
                                  <a:pt x="949" y="1204"/>
                                </a:lnTo>
                                <a:lnTo>
                                  <a:pt x="942" y="1207"/>
                                </a:lnTo>
                                <a:lnTo>
                                  <a:pt x="938" y="1208"/>
                                </a:lnTo>
                                <a:lnTo>
                                  <a:pt x="933" y="1208"/>
                                </a:lnTo>
                                <a:lnTo>
                                  <a:pt x="927" y="1206"/>
                                </a:lnTo>
                                <a:lnTo>
                                  <a:pt x="918" y="1200"/>
                                </a:lnTo>
                                <a:lnTo>
                                  <a:pt x="913" y="1195"/>
                                </a:lnTo>
                                <a:lnTo>
                                  <a:pt x="909" y="1193"/>
                                </a:lnTo>
                                <a:lnTo>
                                  <a:pt x="903" y="1187"/>
                                </a:lnTo>
                                <a:lnTo>
                                  <a:pt x="899" y="1186"/>
                                </a:lnTo>
                                <a:lnTo>
                                  <a:pt x="889" y="1185"/>
                                </a:lnTo>
                                <a:lnTo>
                                  <a:pt x="881" y="1183"/>
                                </a:lnTo>
                                <a:lnTo>
                                  <a:pt x="874" y="1178"/>
                                </a:lnTo>
                                <a:lnTo>
                                  <a:pt x="877" y="1174"/>
                                </a:lnTo>
                                <a:lnTo>
                                  <a:pt x="877" y="1168"/>
                                </a:lnTo>
                                <a:lnTo>
                                  <a:pt x="879" y="1165"/>
                                </a:lnTo>
                                <a:lnTo>
                                  <a:pt x="884" y="1165"/>
                                </a:lnTo>
                                <a:lnTo>
                                  <a:pt x="885" y="1163"/>
                                </a:lnTo>
                                <a:lnTo>
                                  <a:pt x="890" y="1155"/>
                                </a:lnTo>
                                <a:lnTo>
                                  <a:pt x="893" y="1152"/>
                                </a:lnTo>
                                <a:lnTo>
                                  <a:pt x="892" y="1150"/>
                                </a:lnTo>
                                <a:lnTo>
                                  <a:pt x="883" y="1130"/>
                                </a:lnTo>
                                <a:lnTo>
                                  <a:pt x="878" y="1130"/>
                                </a:lnTo>
                                <a:lnTo>
                                  <a:pt x="867" y="1124"/>
                                </a:lnTo>
                                <a:lnTo>
                                  <a:pt x="862" y="1123"/>
                                </a:lnTo>
                                <a:lnTo>
                                  <a:pt x="852" y="1117"/>
                                </a:lnTo>
                                <a:lnTo>
                                  <a:pt x="844" y="1113"/>
                                </a:lnTo>
                                <a:lnTo>
                                  <a:pt x="839" y="1115"/>
                                </a:lnTo>
                                <a:lnTo>
                                  <a:pt x="822" y="1115"/>
                                </a:lnTo>
                                <a:lnTo>
                                  <a:pt x="825" y="1123"/>
                                </a:lnTo>
                                <a:lnTo>
                                  <a:pt x="827" y="1132"/>
                                </a:lnTo>
                                <a:lnTo>
                                  <a:pt x="823" y="1135"/>
                                </a:lnTo>
                                <a:lnTo>
                                  <a:pt x="815" y="1138"/>
                                </a:lnTo>
                                <a:lnTo>
                                  <a:pt x="808" y="1138"/>
                                </a:lnTo>
                                <a:lnTo>
                                  <a:pt x="802" y="1142"/>
                                </a:lnTo>
                                <a:lnTo>
                                  <a:pt x="801" y="1145"/>
                                </a:lnTo>
                                <a:lnTo>
                                  <a:pt x="806" y="1147"/>
                                </a:lnTo>
                                <a:lnTo>
                                  <a:pt x="807" y="1154"/>
                                </a:lnTo>
                                <a:lnTo>
                                  <a:pt x="799" y="1156"/>
                                </a:lnTo>
                                <a:lnTo>
                                  <a:pt x="794" y="1158"/>
                                </a:lnTo>
                                <a:lnTo>
                                  <a:pt x="787" y="1158"/>
                                </a:lnTo>
                                <a:lnTo>
                                  <a:pt x="783" y="1161"/>
                                </a:lnTo>
                                <a:lnTo>
                                  <a:pt x="786" y="1165"/>
                                </a:lnTo>
                                <a:lnTo>
                                  <a:pt x="793" y="1170"/>
                                </a:lnTo>
                                <a:lnTo>
                                  <a:pt x="798" y="1174"/>
                                </a:lnTo>
                                <a:lnTo>
                                  <a:pt x="796" y="1178"/>
                                </a:lnTo>
                                <a:lnTo>
                                  <a:pt x="787" y="1178"/>
                                </a:lnTo>
                                <a:lnTo>
                                  <a:pt x="785" y="1180"/>
                                </a:lnTo>
                                <a:lnTo>
                                  <a:pt x="781" y="1184"/>
                                </a:lnTo>
                                <a:lnTo>
                                  <a:pt x="775" y="1184"/>
                                </a:lnTo>
                                <a:lnTo>
                                  <a:pt x="771" y="1189"/>
                                </a:lnTo>
                                <a:lnTo>
                                  <a:pt x="772" y="1193"/>
                                </a:lnTo>
                                <a:lnTo>
                                  <a:pt x="777" y="1197"/>
                                </a:lnTo>
                                <a:lnTo>
                                  <a:pt x="779" y="1201"/>
                                </a:lnTo>
                                <a:lnTo>
                                  <a:pt x="778" y="1205"/>
                                </a:lnTo>
                                <a:lnTo>
                                  <a:pt x="771" y="1206"/>
                                </a:lnTo>
                                <a:lnTo>
                                  <a:pt x="765" y="1209"/>
                                </a:lnTo>
                                <a:lnTo>
                                  <a:pt x="758" y="1214"/>
                                </a:lnTo>
                                <a:lnTo>
                                  <a:pt x="753" y="1210"/>
                                </a:lnTo>
                                <a:lnTo>
                                  <a:pt x="749" y="1203"/>
                                </a:lnTo>
                                <a:lnTo>
                                  <a:pt x="746" y="1202"/>
                                </a:lnTo>
                                <a:lnTo>
                                  <a:pt x="741" y="1203"/>
                                </a:lnTo>
                                <a:lnTo>
                                  <a:pt x="733" y="1209"/>
                                </a:lnTo>
                                <a:lnTo>
                                  <a:pt x="722" y="1217"/>
                                </a:lnTo>
                                <a:lnTo>
                                  <a:pt x="713" y="1214"/>
                                </a:lnTo>
                                <a:lnTo>
                                  <a:pt x="706" y="1212"/>
                                </a:lnTo>
                                <a:lnTo>
                                  <a:pt x="701" y="1212"/>
                                </a:lnTo>
                                <a:lnTo>
                                  <a:pt x="694" y="1209"/>
                                </a:lnTo>
                                <a:lnTo>
                                  <a:pt x="689" y="1205"/>
                                </a:lnTo>
                                <a:lnTo>
                                  <a:pt x="688" y="1197"/>
                                </a:lnTo>
                                <a:lnTo>
                                  <a:pt x="682" y="1191"/>
                                </a:lnTo>
                                <a:lnTo>
                                  <a:pt x="675" y="1191"/>
                                </a:lnTo>
                                <a:lnTo>
                                  <a:pt x="663" y="1197"/>
                                </a:lnTo>
                                <a:lnTo>
                                  <a:pt x="648" y="1201"/>
                                </a:lnTo>
                                <a:lnTo>
                                  <a:pt x="639" y="1204"/>
                                </a:lnTo>
                                <a:lnTo>
                                  <a:pt x="627" y="1205"/>
                                </a:lnTo>
                                <a:lnTo>
                                  <a:pt x="620" y="1209"/>
                                </a:lnTo>
                                <a:lnTo>
                                  <a:pt x="609" y="1214"/>
                                </a:lnTo>
                                <a:lnTo>
                                  <a:pt x="602" y="1220"/>
                                </a:lnTo>
                                <a:lnTo>
                                  <a:pt x="597" y="1228"/>
                                </a:lnTo>
                                <a:lnTo>
                                  <a:pt x="595" y="1234"/>
                                </a:lnTo>
                                <a:lnTo>
                                  <a:pt x="591" y="1237"/>
                                </a:lnTo>
                                <a:lnTo>
                                  <a:pt x="583" y="1238"/>
                                </a:lnTo>
                                <a:lnTo>
                                  <a:pt x="579" y="1238"/>
                                </a:lnTo>
                                <a:lnTo>
                                  <a:pt x="570" y="1234"/>
                                </a:lnTo>
                                <a:lnTo>
                                  <a:pt x="566" y="1230"/>
                                </a:lnTo>
                                <a:lnTo>
                                  <a:pt x="561" y="1229"/>
                                </a:lnTo>
                                <a:lnTo>
                                  <a:pt x="558" y="1228"/>
                                </a:lnTo>
                                <a:lnTo>
                                  <a:pt x="554" y="1230"/>
                                </a:lnTo>
                                <a:lnTo>
                                  <a:pt x="553" y="1234"/>
                                </a:lnTo>
                                <a:lnTo>
                                  <a:pt x="554" y="1239"/>
                                </a:lnTo>
                                <a:lnTo>
                                  <a:pt x="557" y="1246"/>
                                </a:lnTo>
                                <a:lnTo>
                                  <a:pt x="561" y="1256"/>
                                </a:lnTo>
                                <a:lnTo>
                                  <a:pt x="566" y="1264"/>
                                </a:lnTo>
                                <a:lnTo>
                                  <a:pt x="568" y="1267"/>
                                </a:lnTo>
                                <a:lnTo>
                                  <a:pt x="570" y="1268"/>
                                </a:lnTo>
                                <a:lnTo>
                                  <a:pt x="572" y="1269"/>
                                </a:lnTo>
                                <a:lnTo>
                                  <a:pt x="572" y="1271"/>
                                </a:lnTo>
                                <a:lnTo>
                                  <a:pt x="572" y="1273"/>
                                </a:lnTo>
                                <a:lnTo>
                                  <a:pt x="568" y="1276"/>
                                </a:lnTo>
                                <a:lnTo>
                                  <a:pt x="560" y="1279"/>
                                </a:lnTo>
                                <a:lnTo>
                                  <a:pt x="551" y="1284"/>
                                </a:lnTo>
                                <a:lnTo>
                                  <a:pt x="521" y="1296"/>
                                </a:lnTo>
                                <a:lnTo>
                                  <a:pt x="503" y="1302"/>
                                </a:lnTo>
                                <a:lnTo>
                                  <a:pt x="494" y="1306"/>
                                </a:lnTo>
                                <a:lnTo>
                                  <a:pt x="474" y="1314"/>
                                </a:lnTo>
                                <a:lnTo>
                                  <a:pt x="456" y="1321"/>
                                </a:lnTo>
                                <a:lnTo>
                                  <a:pt x="447" y="1323"/>
                                </a:lnTo>
                                <a:lnTo>
                                  <a:pt x="444" y="1322"/>
                                </a:lnTo>
                                <a:lnTo>
                                  <a:pt x="438" y="1318"/>
                                </a:lnTo>
                                <a:lnTo>
                                  <a:pt x="435" y="1311"/>
                                </a:lnTo>
                                <a:lnTo>
                                  <a:pt x="433" y="1306"/>
                                </a:lnTo>
                                <a:lnTo>
                                  <a:pt x="430" y="1304"/>
                                </a:lnTo>
                                <a:lnTo>
                                  <a:pt x="426" y="1305"/>
                                </a:lnTo>
                                <a:lnTo>
                                  <a:pt x="421" y="1307"/>
                                </a:lnTo>
                                <a:lnTo>
                                  <a:pt x="418" y="1308"/>
                                </a:lnTo>
                                <a:lnTo>
                                  <a:pt x="418" y="1310"/>
                                </a:lnTo>
                                <a:lnTo>
                                  <a:pt x="417" y="1313"/>
                                </a:lnTo>
                                <a:lnTo>
                                  <a:pt x="417" y="1315"/>
                                </a:lnTo>
                                <a:lnTo>
                                  <a:pt x="414" y="1317"/>
                                </a:lnTo>
                                <a:lnTo>
                                  <a:pt x="412" y="1318"/>
                                </a:lnTo>
                                <a:lnTo>
                                  <a:pt x="409" y="1316"/>
                                </a:lnTo>
                                <a:lnTo>
                                  <a:pt x="406" y="1310"/>
                                </a:lnTo>
                                <a:lnTo>
                                  <a:pt x="403" y="1303"/>
                                </a:lnTo>
                                <a:lnTo>
                                  <a:pt x="399" y="1297"/>
                                </a:lnTo>
                                <a:lnTo>
                                  <a:pt x="396" y="1297"/>
                                </a:lnTo>
                                <a:lnTo>
                                  <a:pt x="393" y="1295"/>
                                </a:lnTo>
                                <a:lnTo>
                                  <a:pt x="390" y="1285"/>
                                </a:lnTo>
                                <a:lnTo>
                                  <a:pt x="388" y="1283"/>
                                </a:lnTo>
                                <a:lnTo>
                                  <a:pt x="384" y="1281"/>
                                </a:lnTo>
                                <a:lnTo>
                                  <a:pt x="384" y="1279"/>
                                </a:lnTo>
                                <a:lnTo>
                                  <a:pt x="383" y="1278"/>
                                </a:lnTo>
                                <a:lnTo>
                                  <a:pt x="380" y="1277"/>
                                </a:lnTo>
                                <a:lnTo>
                                  <a:pt x="376" y="1280"/>
                                </a:lnTo>
                                <a:lnTo>
                                  <a:pt x="373" y="1283"/>
                                </a:lnTo>
                                <a:lnTo>
                                  <a:pt x="370" y="1290"/>
                                </a:lnTo>
                                <a:lnTo>
                                  <a:pt x="365" y="1294"/>
                                </a:lnTo>
                                <a:lnTo>
                                  <a:pt x="362" y="1294"/>
                                </a:lnTo>
                                <a:lnTo>
                                  <a:pt x="359" y="1295"/>
                                </a:lnTo>
                                <a:lnTo>
                                  <a:pt x="358" y="1297"/>
                                </a:lnTo>
                                <a:lnTo>
                                  <a:pt x="360" y="1299"/>
                                </a:lnTo>
                                <a:lnTo>
                                  <a:pt x="363" y="1301"/>
                                </a:lnTo>
                                <a:lnTo>
                                  <a:pt x="365" y="1303"/>
                                </a:lnTo>
                                <a:lnTo>
                                  <a:pt x="367" y="1305"/>
                                </a:lnTo>
                                <a:lnTo>
                                  <a:pt x="370" y="1305"/>
                                </a:lnTo>
                                <a:lnTo>
                                  <a:pt x="373" y="1308"/>
                                </a:lnTo>
                                <a:lnTo>
                                  <a:pt x="373" y="1311"/>
                                </a:lnTo>
                                <a:lnTo>
                                  <a:pt x="371" y="1315"/>
                                </a:lnTo>
                                <a:lnTo>
                                  <a:pt x="366" y="1318"/>
                                </a:lnTo>
                                <a:lnTo>
                                  <a:pt x="363" y="1319"/>
                                </a:lnTo>
                                <a:lnTo>
                                  <a:pt x="361" y="1317"/>
                                </a:lnTo>
                                <a:lnTo>
                                  <a:pt x="361" y="1314"/>
                                </a:lnTo>
                                <a:lnTo>
                                  <a:pt x="359" y="1312"/>
                                </a:lnTo>
                                <a:lnTo>
                                  <a:pt x="355" y="1311"/>
                                </a:lnTo>
                                <a:lnTo>
                                  <a:pt x="350" y="1311"/>
                                </a:lnTo>
                                <a:lnTo>
                                  <a:pt x="349" y="1314"/>
                                </a:lnTo>
                                <a:lnTo>
                                  <a:pt x="350" y="1321"/>
                                </a:lnTo>
                                <a:lnTo>
                                  <a:pt x="349" y="1322"/>
                                </a:lnTo>
                                <a:lnTo>
                                  <a:pt x="346" y="1323"/>
                                </a:lnTo>
                                <a:lnTo>
                                  <a:pt x="343" y="1323"/>
                                </a:lnTo>
                                <a:lnTo>
                                  <a:pt x="342" y="1326"/>
                                </a:lnTo>
                                <a:lnTo>
                                  <a:pt x="342" y="1336"/>
                                </a:lnTo>
                                <a:lnTo>
                                  <a:pt x="344" y="1338"/>
                                </a:lnTo>
                                <a:lnTo>
                                  <a:pt x="346" y="1338"/>
                                </a:lnTo>
                                <a:lnTo>
                                  <a:pt x="348" y="1339"/>
                                </a:lnTo>
                                <a:lnTo>
                                  <a:pt x="348" y="1341"/>
                                </a:lnTo>
                                <a:lnTo>
                                  <a:pt x="346" y="1343"/>
                                </a:lnTo>
                                <a:lnTo>
                                  <a:pt x="344" y="1348"/>
                                </a:lnTo>
                                <a:lnTo>
                                  <a:pt x="343" y="1352"/>
                                </a:lnTo>
                                <a:lnTo>
                                  <a:pt x="341" y="1355"/>
                                </a:lnTo>
                                <a:lnTo>
                                  <a:pt x="336" y="1361"/>
                                </a:lnTo>
                                <a:lnTo>
                                  <a:pt x="333" y="1364"/>
                                </a:lnTo>
                                <a:lnTo>
                                  <a:pt x="327" y="1365"/>
                                </a:lnTo>
                                <a:lnTo>
                                  <a:pt x="321" y="1366"/>
                                </a:lnTo>
                                <a:lnTo>
                                  <a:pt x="317" y="1368"/>
                                </a:lnTo>
                                <a:lnTo>
                                  <a:pt x="315" y="1371"/>
                                </a:lnTo>
                                <a:lnTo>
                                  <a:pt x="313" y="1373"/>
                                </a:lnTo>
                                <a:lnTo>
                                  <a:pt x="310" y="1378"/>
                                </a:lnTo>
                                <a:lnTo>
                                  <a:pt x="310" y="1386"/>
                                </a:lnTo>
                                <a:lnTo>
                                  <a:pt x="311" y="1397"/>
                                </a:lnTo>
                                <a:lnTo>
                                  <a:pt x="309" y="1413"/>
                                </a:lnTo>
                                <a:lnTo>
                                  <a:pt x="307" y="1422"/>
                                </a:lnTo>
                                <a:lnTo>
                                  <a:pt x="303" y="1429"/>
                                </a:lnTo>
                                <a:lnTo>
                                  <a:pt x="296" y="1438"/>
                                </a:lnTo>
                                <a:lnTo>
                                  <a:pt x="288" y="1444"/>
                                </a:lnTo>
                                <a:lnTo>
                                  <a:pt x="286" y="1449"/>
                                </a:lnTo>
                                <a:lnTo>
                                  <a:pt x="287" y="1456"/>
                                </a:lnTo>
                                <a:lnTo>
                                  <a:pt x="284" y="1460"/>
                                </a:lnTo>
                                <a:lnTo>
                                  <a:pt x="280" y="1464"/>
                                </a:lnTo>
                                <a:lnTo>
                                  <a:pt x="273" y="1467"/>
                                </a:lnTo>
                                <a:lnTo>
                                  <a:pt x="266" y="1469"/>
                                </a:lnTo>
                                <a:lnTo>
                                  <a:pt x="255" y="1468"/>
                                </a:lnTo>
                                <a:lnTo>
                                  <a:pt x="249" y="1465"/>
                                </a:lnTo>
                                <a:lnTo>
                                  <a:pt x="244" y="1459"/>
                                </a:lnTo>
                                <a:lnTo>
                                  <a:pt x="240" y="1451"/>
                                </a:lnTo>
                                <a:lnTo>
                                  <a:pt x="235" y="1448"/>
                                </a:lnTo>
                                <a:lnTo>
                                  <a:pt x="229" y="1448"/>
                                </a:lnTo>
                                <a:lnTo>
                                  <a:pt x="220" y="1455"/>
                                </a:lnTo>
                                <a:lnTo>
                                  <a:pt x="213" y="1459"/>
                                </a:lnTo>
                                <a:lnTo>
                                  <a:pt x="212" y="1461"/>
                                </a:lnTo>
                                <a:lnTo>
                                  <a:pt x="212" y="1469"/>
                                </a:lnTo>
                                <a:lnTo>
                                  <a:pt x="213" y="1483"/>
                                </a:lnTo>
                                <a:lnTo>
                                  <a:pt x="213" y="1493"/>
                                </a:lnTo>
                                <a:lnTo>
                                  <a:pt x="201" y="1481"/>
                                </a:lnTo>
                                <a:lnTo>
                                  <a:pt x="188" y="1470"/>
                                </a:lnTo>
                                <a:lnTo>
                                  <a:pt x="174" y="1462"/>
                                </a:lnTo>
                                <a:lnTo>
                                  <a:pt x="162" y="1456"/>
                                </a:lnTo>
                                <a:lnTo>
                                  <a:pt x="154" y="1445"/>
                                </a:lnTo>
                                <a:lnTo>
                                  <a:pt x="147" y="1433"/>
                                </a:lnTo>
                                <a:lnTo>
                                  <a:pt x="143" y="1428"/>
                                </a:lnTo>
                                <a:lnTo>
                                  <a:pt x="140" y="1427"/>
                                </a:lnTo>
                                <a:lnTo>
                                  <a:pt x="134" y="1421"/>
                                </a:lnTo>
                                <a:lnTo>
                                  <a:pt x="128" y="1412"/>
                                </a:lnTo>
                                <a:lnTo>
                                  <a:pt x="116" y="1397"/>
                                </a:lnTo>
                                <a:lnTo>
                                  <a:pt x="109" y="1383"/>
                                </a:lnTo>
                                <a:lnTo>
                                  <a:pt x="104" y="1374"/>
                                </a:lnTo>
                                <a:lnTo>
                                  <a:pt x="98" y="1368"/>
                                </a:lnTo>
                                <a:lnTo>
                                  <a:pt x="89" y="1362"/>
                                </a:lnTo>
                                <a:lnTo>
                                  <a:pt x="81" y="1360"/>
                                </a:lnTo>
                                <a:lnTo>
                                  <a:pt x="74" y="1355"/>
                                </a:lnTo>
                                <a:lnTo>
                                  <a:pt x="61" y="1342"/>
                                </a:lnTo>
                                <a:lnTo>
                                  <a:pt x="56" y="1334"/>
                                </a:lnTo>
                                <a:lnTo>
                                  <a:pt x="50" y="1326"/>
                                </a:lnTo>
                                <a:lnTo>
                                  <a:pt x="43" y="1318"/>
                                </a:lnTo>
                                <a:lnTo>
                                  <a:pt x="36" y="1313"/>
                                </a:lnTo>
                                <a:lnTo>
                                  <a:pt x="22" y="1309"/>
                                </a:lnTo>
                                <a:lnTo>
                                  <a:pt x="12" y="1306"/>
                                </a:lnTo>
                                <a:lnTo>
                                  <a:pt x="3" y="1302"/>
                                </a:lnTo>
                                <a:lnTo>
                                  <a:pt x="0" y="1296"/>
                                </a:lnTo>
                                <a:lnTo>
                                  <a:pt x="3" y="1290"/>
                                </a:lnTo>
                                <a:lnTo>
                                  <a:pt x="13" y="1280"/>
                                </a:lnTo>
                                <a:lnTo>
                                  <a:pt x="24" y="1269"/>
                                </a:lnTo>
                                <a:lnTo>
                                  <a:pt x="29" y="1257"/>
                                </a:lnTo>
                                <a:lnTo>
                                  <a:pt x="25" y="1242"/>
                                </a:lnTo>
                                <a:lnTo>
                                  <a:pt x="19" y="1218"/>
                                </a:lnTo>
                                <a:lnTo>
                                  <a:pt x="19" y="1206"/>
                                </a:lnTo>
                                <a:lnTo>
                                  <a:pt x="26" y="1198"/>
                                </a:lnTo>
                                <a:lnTo>
                                  <a:pt x="38" y="1187"/>
                                </a:lnTo>
                                <a:lnTo>
                                  <a:pt x="59" y="1177"/>
                                </a:lnTo>
                                <a:lnTo>
                                  <a:pt x="67" y="1173"/>
                                </a:lnTo>
                                <a:lnTo>
                                  <a:pt x="84" y="1163"/>
                                </a:lnTo>
                                <a:lnTo>
                                  <a:pt x="99" y="1149"/>
                                </a:lnTo>
                                <a:lnTo>
                                  <a:pt x="111" y="1135"/>
                                </a:lnTo>
                                <a:lnTo>
                                  <a:pt x="124" y="1114"/>
                                </a:lnTo>
                                <a:lnTo>
                                  <a:pt x="127" y="1108"/>
                                </a:lnTo>
                                <a:lnTo>
                                  <a:pt x="131" y="1097"/>
                                </a:lnTo>
                                <a:lnTo>
                                  <a:pt x="136" y="1086"/>
                                </a:lnTo>
                                <a:lnTo>
                                  <a:pt x="139" y="1079"/>
                                </a:lnTo>
                                <a:lnTo>
                                  <a:pt x="141" y="1068"/>
                                </a:lnTo>
                                <a:lnTo>
                                  <a:pt x="140" y="1060"/>
                                </a:lnTo>
                                <a:lnTo>
                                  <a:pt x="139" y="1041"/>
                                </a:lnTo>
                                <a:lnTo>
                                  <a:pt x="139" y="1032"/>
                                </a:lnTo>
                                <a:lnTo>
                                  <a:pt x="142" y="1024"/>
                                </a:lnTo>
                                <a:lnTo>
                                  <a:pt x="147" y="1017"/>
                                </a:lnTo>
                                <a:lnTo>
                                  <a:pt x="156" y="1011"/>
                                </a:lnTo>
                                <a:lnTo>
                                  <a:pt x="160" y="1003"/>
                                </a:lnTo>
                                <a:lnTo>
                                  <a:pt x="163" y="997"/>
                                </a:lnTo>
                                <a:lnTo>
                                  <a:pt x="166" y="990"/>
                                </a:lnTo>
                                <a:lnTo>
                                  <a:pt x="173" y="985"/>
                                </a:lnTo>
                                <a:lnTo>
                                  <a:pt x="172" y="973"/>
                                </a:lnTo>
                                <a:lnTo>
                                  <a:pt x="170" y="969"/>
                                </a:lnTo>
                                <a:lnTo>
                                  <a:pt x="169" y="961"/>
                                </a:lnTo>
                                <a:lnTo>
                                  <a:pt x="167" y="949"/>
                                </a:lnTo>
                                <a:lnTo>
                                  <a:pt x="168" y="934"/>
                                </a:lnTo>
                                <a:lnTo>
                                  <a:pt x="169" y="920"/>
                                </a:lnTo>
                                <a:lnTo>
                                  <a:pt x="167" y="913"/>
                                </a:lnTo>
                                <a:lnTo>
                                  <a:pt x="159" y="895"/>
                                </a:lnTo>
                                <a:lnTo>
                                  <a:pt x="158" y="886"/>
                                </a:lnTo>
                                <a:lnTo>
                                  <a:pt x="154" y="872"/>
                                </a:lnTo>
                                <a:lnTo>
                                  <a:pt x="153" y="863"/>
                                </a:lnTo>
                                <a:lnTo>
                                  <a:pt x="152" y="851"/>
                                </a:lnTo>
                                <a:lnTo>
                                  <a:pt x="150" y="839"/>
                                </a:lnTo>
                                <a:lnTo>
                                  <a:pt x="149" y="821"/>
                                </a:lnTo>
                                <a:lnTo>
                                  <a:pt x="147" y="810"/>
                                </a:lnTo>
                                <a:lnTo>
                                  <a:pt x="147" y="804"/>
                                </a:lnTo>
                                <a:lnTo>
                                  <a:pt x="147" y="797"/>
                                </a:lnTo>
                                <a:lnTo>
                                  <a:pt x="142" y="787"/>
                                </a:lnTo>
                                <a:lnTo>
                                  <a:pt x="135" y="774"/>
                                </a:lnTo>
                                <a:lnTo>
                                  <a:pt x="136" y="765"/>
                                </a:lnTo>
                                <a:lnTo>
                                  <a:pt x="133" y="752"/>
                                </a:lnTo>
                                <a:lnTo>
                                  <a:pt x="132" y="742"/>
                                </a:lnTo>
                                <a:lnTo>
                                  <a:pt x="132" y="735"/>
                                </a:lnTo>
                                <a:lnTo>
                                  <a:pt x="134" y="726"/>
                                </a:lnTo>
                                <a:lnTo>
                                  <a:pt x="135" y="720"/>
                                </a:lnTo>
                                <a:lnTo>
                                  <a:pt x="137" y="717"/>
                                </a:lnTo>
                                <a:lnTo>
                                  <a:pt x="137" y="706"/>
                                </a:lnTo>
                                <a:lnTo>
                                  <a:pt x="137" y="701"/>
                                </a:lnTo>
                                <a:lnTo>
                                  <a:pt x="133" y="692"/>
                                </a:lnTo>
                                <a:lnTo>
                                  <a:pt x="128" y="680"/>
                                </a:lnTo>
                                <a:lnTo>
                                  <a:pt x="121" y="663"/>
                                </a:lnTo>
                                <a:lnTo>
                                  <a:pt x="117" y="655"/>
                                </a:lnTo>
                                <a:lnTo>
                                  <a:pt x="120" y="639"/>
                                </a:lnTo>
                                <a:lnTo>
                                  <a:pt x="121" y="615"/>
                                </a:lnTo>
                                <a:lnTo>
                                  <a:pt x="123" y="597"/>
                                </a:lnTo>
                                <a:lnTo>
                                  <a:pt x="125" y="585"/>
                                </a:lnTo>
                                <a:lnTo>
                                  <a:pt x="129" y="576"/>
                                </a:lnTo>
                                <a:lnTo>
                                  <a:pt x="128" y="568"/>
                                </a:lnTo>
                                <a:lnTo>
                                  <a:pt x="127" y="560"/>
                                </a:lnTo>
                                <a:lnTo>
                                  <a:pt x="123" y="547"/>
                                </a:lnTo>
                                <a:lnTo>
                                  <a:pt x="117" y="534"/>
                                </a:lnTo>
                                <a:lnTo>
                                  <a:pt x="108" y="517"/>
                                </a:lnTo>
                                <a:lnTo>
                                  <a:pt x="105" y="503"/>
                                </a:lnTo>
                                <a:lnTo>
                                  <a:pt x="104" y="485"/>
                                </a:lnTo>
                                <a:lnTo>
                                  <a:pt x="102" y="472"/>
                                </a:lnTo>
                                <a:lnTo>
                                  <a:pt x="100" y="464"/>
                                </a:lnTo>
                                <a:lnTo>
                                  <a:pt x="97" y="462"/>
                                </a:lnTo>
                                <a:lnTo>
                                  <a:pt x="97" y="458"/>
                                </a:lnTo>
                                <a:lnTo>
                                  <a:pt x="97" y="455"/>
                                </a:lnTo>
                                <a:lnTo>
                                  <a:pt x="100" y="453"/>
                                </a:lnTo>
                                <a:lnTo>
                                  <a:pt x="107" y="453"/>
                                </a:lnTo>
                                <a:lnTo>
                                  <a:pt x="109" y="450"/>
                                </a:lnTo>
                                <a:lnTo>
                                  <a:pt x="113" y="452"/>
                                </a:lnTo>
                                <a:lnTo>
                                  <a:pt x="123" y="454"/>
                                </a:lnTo>
                                <a:lnTo>
                                  <a:pt x="130" y="454"/>
                                </a:lnTo>
                                <a:lnTo>
                                  <a:pt x="137" y="455"/>
                                </a:lnTo>
                                <a:lnTo>
                                  <a:pt x="145" y="460"/>
                                </a:lnTo>
                                <a:lnTo>
                                  <a:pt x="154" y="465"/>
                                </a:lnTo>
                                <a:lnTo>
                                  <a:pt x="161" y="466"/>
                                </a:lnTo>
                                <a:lnTo>
                                  <a:pt x="171" y="468"/>
                                </a:lnTo>
                                <a:lnTo>
                                  <a:pt x="177" y="466"/>
                                </a:lnTo>
                                <a:lnTo>
                                  <a:pt x="180" y="465"/>
                                </a:lnTo>
                                <a:lnTo>
                                  <a:pt x="184" y="463"/>
                                </a:lnTo>
                                <a:lnTo>
                                  <a:pt x="194" y="459"/>
                                </a:lnTo>
                                <a:lnTo>
                                  <a:pt x="200" y="457"/>
                                </a:lnTo>
                                <a:lnTo>
                                  <a:pt x="208" y="454"/>
                                </a:lnTo>
                                <a:lnTo>
                                  <a:pt x="209" y="451"/>
                                </a:lnTo>
                                <a:lnTo>
                                  <a:pt x="212" y="446"/>
                                </a:lnTo>
                                <a:lnTo>
                                  <a:pt x="218" y="442"/>
                                </a:lnTo>
                                <a:lnTo>
                                  <a:pt x="224" y="438"/>
                                </a:lnTo>
                                <a:lnTo>
                                  <a:pt x="229" y="432"/>
                                </a:lnTo>
                                <a:lnTo>
                                  <a:pt x="233" y="429"/>
                                </a:lnTo>
                                <a:lnTo>
                                  <a:pt x="241" y="427"/>
                                </a:lnTo>
                                <a:lnTo>
                                  <a:pt x="250" y="425"/>
                                </a:lnTo>
                                <a:lnTo>
                                  <a:pt x="262" y="420"/>
                                </a:lnTo>
                                <a:lnTo>
                                  <a:pt x="274" y="414"/>
                                </a:lnTo>
                                <a:lnTo>
                                  <a:pt x="286" y="409"/>
                                </a:lnTo>
                                <a:lnTo>
                                  <a:pt x="293" y="408"/>
                                </a:lnTo>
                                <a:lnTo>
                                  <a:pt x="298" y="407"/>
                                </a:lnTo>
                                <a:lnTo>
                                  <a:pt x="305" y="404"/>
                                </a:lnTo>
                                <a:lnTo>
                                  <a:pt x="309" y="404"/>
                                </a:lnTo>
                                <a:lnTo>
                                  <a:pt x="316" y="402"/>
                                </a:lnTo>
                                <a:lnTo>
                                  <a:pt x="325" y="399"/>
                                </a:lnTo>
                                <a:lnTo>
                                  <a:pt x="333" y="394"/>
                                </a:lnTo>
                                <a:lnTo>
                                  <a:pt x="340" y="392"/>
                                </a:lnTo>
                                <a:lnTo>
                                  <a:pt x="347" y="387"/>
                                </a:lnTo>
                                <a:lnTo>
                                  <a:pt x="353" y="387"/>
                                </a:lnTo>
                                <a:lnTo>
                                  <a:pt x="361" y="385"/>
                                </a:lnTo>
                                <a:lnTo>
                                  <a:pt x="372" y="382"/>
                                </a:lnTo>
                                <a:lnTo>
                                  <a:pt x="394" y="377"/>
                                </a:lnTo>
                                <a:lnTo>
                                  <a:pt x="409" y="372"/>
                                </a:lnTo>
                                <a:lnTo>
                                  <a:pt x="422" y="369"/>
                                </a:lnTo>
                                <a:lnTo>
                                  <a:pt x="430" y="366"/>
                                </a:lnTo>
                                <a:lnTo>
                                  <a:pt x="445" y="363"/>
                                </a:lnTo>
                                <a:lnTo>
                                  <a:pt x="462" y="356"/>
                                </a:lnTo>
                                <a:lnTo>
                                  <a:pt x="474" y="352"/>
                                </a:lnTo>
                                <a:lnTo>
                                  <a:pt x="480" y="349"/>
                                </a:lnTo>
                                <a:lnTo>
                                  <a:pt x="494" y="344"/>
                                </a:lnTo>
                                <a:lnTo>
                                  <a:pt x="509" y="342"/>
                                </a:lnTo>
                                <a:lnTo>
                                  <a:pt x="518" y="339"/>
                                </a:lnTo>
                                <a:lnTo>
                                  <a:pt x="527" y="335"/>
                                </a:lnTo>
                                <a:lnTo>
                                  <a:pt x="538" y="329"/>
                                </a:lnTo>
                                <a:lnTo>
                                  <a:pt x="548" y="328"/>
                                </a:lnTo>
                                <a:lnTo>
                                  <a:pt x="556" y="326"/>
                                </a:lnTo>
                                <a:lnTo>
                                  <a:pt x="564" y="324"/>
                                </a:lnTo>
                                <a:lnTo>
                                  <a:pt x="584" y="315"/>
                                </a:lnTo>
                                <a:lnTo>
                                  <a:pt x="603" y="309"/>
                                </a:lnTo>
                                <a:lnTo>
                                  <a:pt x="616" y="305"/>
                                </a:lnTo>
                                <a:lnTo>
                                  <a:pt x="623" y="305"/>
                                </a:lnTo>
                                <a:lnTo>
                                  <a:pt x="636" y="302"/>
                                </a:lnTo>
                                <a:lnTo>
                                  <a:pt x="644" y="301"/>
                                </a:lnTo>
                                <a:lnTo>
                                  <a:pt x="640" y="310"/>
                                </a:lnTo>
                                <a:lnTo>
                                  <a:pt x="644" y="301"/>
                                </a:lnTo>
                                <a:lnTo>
                                  <a:pt x="648" y="300"/>
                                </a:lnTo>
                                <a:lnTo>
                                  <a:pt x="663" y="298"/>
                                </a:lnTo>
                                <a:lnTo>
                                  <a:pt x="681" y="300"/>
                                </a:lnTo>
                                <a:lnTo>
                                  <a:pt x="691" y="298"/>
                                </a:lnTo>
                                <a:lnTo>
                                  <a:pt x="705" y="291"/>
                                </a:lnTo>
                                <a:lnTo>
                                  <a:pt x="710" y="289"/>
                                </a:lnTo>
                                <a:lnTo>
                                  <a:pt x="715" y="287"/>
                                </a:lnTo>
                                <a:lnTo>
                                  <a:pt x="718" y="285"/>
                                </a:lnTo>
                                <a:lnTo>
                                  <a:pt x="731" y="285"/>
                                </a:lnTo>
                                <a:lnTo>
                                  <a:pt x="746" y="281"/>
                                </a:lnTo>
                                <a:lnTo>
                                  <a:pt x="761" y="279"/>
                                </a:lnTo>
                                <a:lnTo>
                                  <a:pt x="772" y="275"/>
                                </a:lnTo>
                                <a:lnTo>
                                  <a:pt x="790" y="270"/>
                                </a:lnTo>
                                <a:lnTo>
                                  <a:pt x="797" y="267"/>
                                </a:lnTo>
                                <a:lnTo>
                                  <a:pt x="810" y="261"/>
                                </a:lnTo>
                                <a:lnTo>
                                  <a:pt x="822" y="257"/>
                                </a:lnTo>
                                <a:lnTo>
                                  <a:pt x="828" y="253"/>
                                </a:lnTo>
                                <a:lnTo>
                                  <a:pt x="837" y="250"/>
                                </a:lnTo>
                                <a:lnTo>
                                  <a:pt x="848" y="247"/>
                                </a:lnTo>
                                <a:lnTo>
                                  <a:pt x="864" y="244"/>
                                </a:lnTo>
                                <a:lnTo>
                                  <a:pt x="881" y="242"/>
                                </a:lnTo>
                                <a:lnTo>
                                  <a:pt x="895" y="241"/>
                                </a:lnTo>
                                <a:lnTo>
                                  <a:pt x="914" y="239"/>
                                </a:lnTo>
                                <a:lnTo>
                                  <a:pt x="929" y="237"/>
                                </a:lnTo>
                                <a:lnTo>
                                  <a:pt x="964" y="226"/>
                                </a:lnTo>
                                <a:lnTo>
                                  <a:pt x="991" y="213"/>
                                </a:lnTo>
                                <a:lnTo>
                                  <a:pt x="1004" y="206"/>
                                </a:lnTo>
                                <a:lnTo>
                                  <a:pt x="1019" y="191"/>
                                </a:lnTo>
                                <a:lnTo>
                                  <a:pt x="1023" y="186"/>
                                </a:lnTo>
                                <a:lnTo>
                                  <a:pt x="1031" y="179"/>
                                </a:lnTo>
                                <a:lnTo>
                                  <a:pt x="1048" y="161"/>
                                </a:lnTo>
                                <a:lnTo>
                                  <a:pt x="1060" y="147"/>
                                </a:lnTo>
                                <a:lnTo>
                                  <a:pt x="1080" y="121"/>
                                </a:lnTo>
                                <a:lnTo>
                                  <a:pt x="1089" y="109"/>
                                </a:lnTo>
                                <a:lnTo>
                                  <a:pt x="1093" y="104"/>
                                </a:lnTo>
                                <a:lnTo>
                                  <a:pt x="1100" y="93"/>
                                </a:lnTo>
                                <a:lnTo>
                                  <a:pt x="1109" y="79"/>
                                </a:lnTo>
                                <a:lnTo>
                                  <a:pt x="1121" y="64"/>
                                </a:lnTo>
                                <a:lnTo>
                                  <a:pt x="1136" y="48"/>
                                </a:lnTo>
                                <a:lnTo>
                                  <a:pt x="1143" y="40"/>
                                </a:lnTo>
                                <a:lnTo>
                                  <a:pt x="1147" y="37"/>
                                </a:lnTo>
                                <a:lnTo>
                                  <a:pt x="1161" y="26"/>
                                </a:lnTo>
                                <a:lnTo>
                                  <a:pt x="1178" y="15"/>
                                </a:lnTo>
                                <a:lnTo>
                                  <a:pt x="1198" y="8"/>
                                </a:lnTo>
                                <a:lnTo>
                                  <a:pt x="1214" y="4"/>
                                </a:lnTo>
                                <a:lnTo>
                                  <a:pt x="1229" y="2"/>
                                </a:lnTo>
                                <a:lnTo>
                                  <a:pt x="1241" y="1"/>
                                </a:lnTo>
                                <a:lnTo>
                                  <a:pt x="1250" y="0"/>
                                </a:lnTo>
                                <a:lnTo>
                                  <a:pt x="1255" y="7"/>
                                </a:lnTo>
                                <a:lnTo>
                                  <a:pt x="1264" y="19"/>
                                </a:lnTo>
                                <a:lnTo>
                                  <a:pt x="1267" y="24"/>
                                </a:lnTo>
                                <a:lnTo>
                                  <a:pt x="1266" y="33"/>
                                </a:lnTo>
                                <a:lnTo>
                                  <a:pt x="1266" y="43"/>
                                </a:lnTo>
                                <a:lnTo>
                                  <a:pt x="1268" y="49"/>
                                </a:lnTo>
                                <a:lnTo>
                                  <a:pt x="1271" y="56"/>
                                </a:lnTo>
                                <a:lnTo>
                                  <a:pt x="1274" y="65"/>
                                </a:lnTo>
                                <a:lnTo>
                                  <a:pt x="1285" y="65"/>
                                </a:lnTo>
                                <a:lnTo>
                                  <a:pt x="1291" y="67"/>
                                </a:lnTo>
                                <a:lnTo>
                                  <a:pt x="1297" y="71"/>
                                </a:lnTo>
                                <a:lnTo>
                                  <a:pt x="1300" y="76"/>
                                </a:lnTo>
                                <a:lnTo>
                                  <a:pt x="1300" y="79"/>
                                </a:lnTo>
                                <a:lnTo>
                                  <a:pt x="1301" y="88"/>
                                </a:lnTo>
                                <a:lnTo>
                                  <a:pt x="1306" y="92"/>
                                </a:lnTo>
                                <a:lnTo>
                                  <a:pt x="1308" y="97"/>
                                </a:lnTo>
                                <a:lnTo>
                                  <a:pt x="1307" y="101"/>
                                </a:lnTo>
                                <a:lnTo>
                                  <a:pt x="1306" y="103"/>
                                </a:lnTo>
                                <a:lnTo>
                                  <a:pt x="1303" y="112"/>
                                </a:lnTo>
                                <a:lnTo>
                                  <a:pt x="1300" y="118"/>
                                </a:lnTo>
                                <a:lnTo>
                                  <a:pt x="1300" y="121"/>
                                </a:lnTo>
                                <a:lnTo>
                                  <a:pt x="1301" y="122"/>
                                </a:lnTo>
                                <a:lnTo>
                                  <a:pt x="1305" y="128"/>
                                </a:lnTo>
                                <a:lnTo>
                                  <a:pt x="1306" y="134"/>
                                </a:lnTo>
                                <a:lnTo>
                                  <a:pt x="1306" y="138"/>
                                </a:lnTo>
                                <a:lnTo>
                                  <a:pt x="1308" y="142"/>
                                </a:lnTo>
                                <a:lnTo>
                                  <a:pt x="1311" y="148"/>
                                </a:lnTo>
                                <a:lnTo>
                                  <a:pt x="1311" y="152"/>
                                </a:lnTo>
                                <a:lnTo>
                                  <a:pt x="1306" y="153"/>
                                </a:lnTo>
                                <a:lnTo>
                                  <a:pt x="1303" y="150"/>
                                </a:lnTo>
                                <a:lnTo>
                                  <a:pt x="1300" y="153"/>
                                </a:lnTo>
                                <a:lnTo>
                                  <a:pt x="1295" y="153"/>
                                </a:lnTo>
                                <a:lnTo>
                                  <a:pt x="1291" y="151"/>
                                </a:lnTo>
                                <a:lnTo>
                                  <a:pt x="1290" y="160"/>
                                </a:lnTo>
                                <a:lnTo>
                                  <a:pt x="1294" y="165"/>
                                </a:lnTo>
                                <a:lnTo>
                                  <a:pt x="1296" y="167"/>
                                </a:lnTo>
                                <a:lnTo>
                                  <a:pt x="1298" y="171"/>
                                </a:lnTo>
                                <a:lnTo>
                                  <a:pt x="1298" y="177"/>
                                </a:lnTo>
                                <a:lnTo>
                                  <a:pt x="1297" y="181"/>
                                </a:lnTo>
                                <a:lnTo>
                                  <a:pt x="1293" y="188"/>
                                </a:lnTo>
                                <a:lnTo>
                                  <a:pt x="1290" y="194"/>
                                </a:lnTo>
                                <a:lnTo>
                                  <a:pt x="1289" y="197"/>
                                </a:lnTo>
                                <a:lnTo>
                                  <a:pt x="1297" y="198"/>
                                </a:lnTo>
                                <a:lnTo>
                                  <a:pt x="1303" y="199"/>
                                </a:lnTo>
                                <a:lnTo>
                                  <a:pt x="1306" y="200"/>
                                </a:lnTo>
                                <a:lnTo>
                                  <a:pt x="1310" y="209"/>
                                </a:lnTo>
                                <a:lnTo>
                                  <a:pt x="1312" y="217"/>
                                </a:lnTo>
                                <a:lnTo>
                                  <a:pt x="1315" y="228"/>
                                </a:lnTo>
                                <a:lnTo>
                                  <a:pt x="1315" y="233"/>
                                </a:lnTo>
                                <a:lnTo>
                                  <a:pt x="1314" y="237"/>
                                </a:lnTo>
                                <a:lnTo>
                                  <a:pt x="1309" y="243"/>
                                </a:lnTo>
                                <a:lnTo>
                                  <a:pt x="1308" y="243"/>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7"/>
                        <wps:cNvSpPr>
                          <a:spLocks/>
                        </wps:cNvSpPr>
                        <wps:spPr bwMode="auto">
                          <a:xfrm>
                            <a:off x="4435" y="9578"/>
                            <a:ext cx="1563" cy="2014"/>
                          </a:xfrm>
                          <a:custGeom>
                            <a:avLst/>
                            <a:gdLst>
                              <a:gd name="T0" fmla="*/ 495935 w 1563"/>
                              <a:gd name="T1" fmla="*/ 189865 h 2014"/>
                              <a:gd name="T2" fmla="*/ 475615 w 1563"/>
                              <a:gd name="T3" fmla="*/ 271145 h 2014"/>
                              <a:gd name="T4" fmla="*/ 464185 w 1563"/>
                              <a:gd name="T5" fmla="*/ 341630 h 2014"/>
                              <a:gd name="T6" fmla="*/ 525145 w 1563"/>
                              <a:gd name="T7" fmla="*/ 403225 h 2014"/>
                              <a:gd name="T8" fmla="*/ 510540 w 1563"/>
                              <a:gd name="T9" fmla="*/ 465455 h 2014"/>
                              <a:gd name="T10" fmla="*/ 554990 w 1563"/>
                              <a:gd name="T11" fmla="*/ 492760 h 2014"/>
                              <a:gd name="T12" fmla="*/ 591820 w 1563"/>
                              <a:gd name="T13" fmla="*/ 504825 h 2014"/>
                              <a:gd name="T14" fmla="*/ 641985 w 1563"/>
                              <a:gd name="T15" fmla="*/ 542290 h 2014"/>
                              <a:gd name="T16" fmla="*/ 668020 w 1563"/>
                              <a:gd name="T17" fmla="*/ 553720 h 2014"/>
                              <a:gd name="T18" fmla="*/ 723900 w 1563"/>
                              <a:gd name="T19" fmla="*/ 582295 h 2014"/>
                              <a:gd name="T20" fmla="*/ 774065 w 1563"/>
                              <a:gd name="T21" fmla="*/ 567690 h 2014"/>
                              <a:gd name="T22" fmla="*/ 803910 w 1563"/>
                              <a:gd name="T23" fmla="*/ 583565 h 2014"/>
                              <a:gd name="T24" fmla="*/ 838200 w 1563"/>
                              <a:gd name="T25" fmla="*/ 601345 h 2014"/>
                              <a:gd name="T26" fmla="*/ 891540 w 1563"/>
                              <a:gd name="T27" fmla="*/ 662940 h 2014"/>
                              <a:gd name="T28" fmla="*/ 945515 w 1563"/>
                              <a:gd name="T29" fmla="*/ 646430 h 2014"/>
                              <a:gd name="T30" fmla="*/ 971550 w 1563"/>
                              <a:gd name="T31" fmla="*/ 695325 h 2014"/>
                              <a:gd name="T32" fmla="*/ 984885 w 1563"/>
                              <a:gd name="T33" fmla="*/ 719455 h 2014"/>
                              <a:gd name="T34" fmla="*/ 942975 w 1563"/>
                              <a:gd name="T35" fmla="*/ 734060 h 2014"/>
                              <a:gd name="T36" fmla="*/ 925830 w 1563"/>
                              <a:gd name="T37" fmla="*/ 789940 h 2014"/>
                              <a:gd name="T38" fmla="*/ 869950 w 1563"/>
                              <a:gd name="T39" fmla="*/ 813435 h 2014"/>
                              <a:gd name="T40" fmla="*/ 890270 w 1563"/>
                              <a:gd name="T41" fmla="*/ 866140 h 2014"/>
                              <a:gd name="T42" fmla="*/ 851535 w 1563"/>
                              <a:gd name="T43" fmla="*/ 919480 h 2014"/>
                              <a:gd name="T44" fmla="*/ 796290 w 1563"/>
                              <a:gd name="T45" fmla="*/ 916305 h 2014"/>
                              <a:gd name="T46" fmla="*/ 784225 w 1563"/>
                              <a:gd name="T47" fmla="*/ 953135 h 2014"/>
                              <a:gd name="T48" fmla="*/ 767715 w 1563"/>
                              <a:gd name="T49" fmla="*/ 1006475 h 2014"/>
                              <a:gd name="T50" fmla="*/ 764540 w 1563"/>
                              <a:gd name="T51" fmla="*/ 1041400 h 2014"/>
                              <a:gd name="T52" fmla="*/ 749935 w 1563"/>
                              <a:gd name="T53" fmla="*/ 1125855 h 2014"/>
                              <a:gd name="T54" fmla="*/ 696595 w 1563"/>
                              <a:gd name="T55" fmla="*/ 1146810 h 2014"/>
                              <a:gd name="T56" fmla="*/ 694055 w 1563"/>
                              <a:gd name="T57" fmla="*/ 1197610 h 2014"/>
                              <a:gd name="T58" fmla="*/ 705485 w 1563"/>
                              <a:gd name="T59" fmla="*/ 1245235 h 2014"/>
                              <a:gd name="T60" fmla="*/ 610235 w 1563"/>
                              <a:gd name="T61" fmla="*/ 1275080 h 2014"/>
                              <a:gd name="T62" fmla="*/ 573405 w 1563"/>
                              <a:gd name="T63" fmla="*/ 1198245 h 2014"/>
                              <a:gd name="T64" fmla="*/ 575310 w 1563"/>
                              <a:gd name="T65" fmla="*/ 1136015 h 2014"/>
                              <a:gd name="T66" fmla="*/ 540385 w 1563"/>
                              <a:gd name="T67" fmla="*/ 1121410 h 2014"/>
                              <a:gd name="T68" fmla="*/ 507365 w 1563"/>
                              <a:gd name="T69" fmla="*/ 1074420 h 2014"/>
                              <a:gd name="T70" fmla="*/ 476885 w 1563"/>
                              <a:gd name="T71" fmla="*/ 1015365 h 2014"/>
                              <a:gd name="T72" fmla="*/ 387350 w 1563"/>
                              <a:gd name="T73" fmla="*/ 1041400 h 2014"/>
                              <a:gd name="T74" fmla="*/ 318135 w 1563"/>
                              <a:gd name="T75" fmla="*/ 1035685 h 2014"/>
                              <a:gd name="T76" fmla="*/ 240030 w 1563"/>
                              <a:gd name="T77" fmla="*/ 994410 h 2014"/>
                              <a:gd name="T78" fmla="*/ 203835 w 1563"/>
                              <a:gd name="T79" fmla="*/ 932180 h 2014"/>
                              <a:gd name="T80" fmla="*/ 151765 w 1563"/>
                              <a:gd name="T81" fmla="*/ 880745 h 2014"/>
                              <a:gd name="T82" fmla="*/ 97790 w 1563"/>
                              <a:gd name="T83" fmla="*/ 873125 h 2014"/>
                              <a:gd name="T84" fmla="*/ 88265 w 1563"/>
                              <a:gd name="T85" fmla="*/ 823595 h 2014"/>
                              <a:gd name="T86" fmla="*/ 41275 w 1563"/>
                              <a:gd name="T87" fmla="*/ 805815 h 2014"/>
                              <a:gd name="T88" fmla="*/ 11430 w 1563"/>
                              <a:gd name="T89" fmla="*/ 761365 h 2014"/>
                              <a:gd name="T90" fmla="*/ 22860 w 1563"/>
                              <a:gd name="T91" fmla="*/ 666750 h 2014"/>
                              <a:gd name="T92" fmla="*/ 9525 w 1563"/>
                              <a:gd name="T93" fmla="*/ 591185 h 2014"/>
                              <a:gd name="T94" fmla="*/ 25400 w 1563"/>
                              <a:gd name="T95" fmla="*/ 584200 h 2014"/>
                              <a:gd name="T96" fmla="*/ 10160 w 1563"/>
                              <a:gd name="T97" fmla="*/ 533400 h 2014"/>
                              <a:gd name="T98" fmla="*/ 12700 w 1563"/>
                              <a:gd name="T99" fmla="*/ 478155 h 2014"/>
                              <a:gd name="T100" fmla="*/ 51435 w 1563"/>
                              <a:gd name="T101" fmla="*/ 418465 h 2014"/>
                              <a:gd name="T102" fmla="*/ 65405 w 1563"/>
                              <a:gd name="T103" fmla="*/ 375920 h 2014"/>
                              <a:gd name="T104" fmla="*/ 86995 w 1563"/>
                              <a:gd name="T105" fmla="*/ 307340 h 2014"/>
                              <a:gd name="T106" fmla="*/ 170815 w 1563"/>
                              <a:gd name="T107" fmla="*/ 292735 h 2014"/>
                              <a:gd name="T108" fmla="*/ 204470 w 1563"/>
                              <a:gd name="T109" fmla="*/ 242570 h 2014"/>
                              <a:gd name="T110" fmla="*/ 260350 w 1563"/>
                              <a:gd name="T111" fmla="*/ 217805 h 2014"/>
                              <a:gd name="T112" fmla="*/ 273050 w 1563"/>
                              <a:gd name="T113" fmla="*/ 161925 h 2014"/>
                              <a:gd name="T114" fmla="*/ 217805 w 1563"/>
                              <a:gd name="T115" fmla="*/ 94615 h 2014"/>
                              <a:gd name="T116" fmla="*/ 292100 w 1563"/>
                              <a:gd name="T117" fmla="*/ 64770 h 2014"/>
                              <a:gd name="T118" fmla="*/ 335280 w 1563"/>
                              <a:gd name="T119" fmla="*/ 3810 h 2014"/>
                              <a:gd name="T120" fmla="*/ 380365 w 1563"/>
                              <a:gd name="T121" fmla="*/ 60960 h 2014"/>
                              <a:gd name="T122" fmla="*/ 469265 w 1563"/>
                              <a:gd name="T123" fmla="*/ 77470 h 201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563" h="2014">
                                <a:moveTo>
                                  <a:pt x="749" y="167"/>
                                </a:moveTo>
                                <a:lnTo>
                                  <a:pt x="749" y="167"/>
                                </a:lnTo>
                                <a:lnTo>
                                  <a:pt x="742" y="173"/>
                                </a:lnTo>
                                <a:lnTo>
                                  <a:pt x="739" y="180"/>
                                </a:lnTo>
                                <a:lnTo>
                                  <a:pt x="734" y="186"/>
                                </a:lnTo>
                                <a:lnTo>
                                  <a:pt x="730" y="189"/>
                                </a:lnTo>
                                <a:lnTo>
                                  <a:pt x="727" y="192"/>
                                </a:lnTo>
                                <a:lnTo>
                                  <a:pt x="724" y="197"/>
                                </a:lnTo>
                                <a:lnTo>
                                  <a:pt x="724" y="201"/>
                                </a:lnTo>
                                <a:lnTo>
                                  <a:pt x="724" y="209"/>
                                </a:lnTo>
                                <a:lnTo>
                                  <a:pt x="715" y="214"/>
                                </a:lnTo>
                                <a:lnTo>
                                  <a:pt x="706" y="219"/>
                                </a:lnTo>
                                <a:lnTo>
                                  <a:pt x="706" y="223"/>
                                </a:lnTo>
                                <a:lnTo>
                                  <a:pt x="706" y="228"/>
                                </a:lnTo>
                                <a:lnTo>
                                  <a:pt x="716" y="238"/>
                                </a:lnTo>
                                <a:lnTo>
                                  <a:pt x="731" y="250"/>
                                </a:lnTo>
                                <a:lnTo>
                                  <a:pt x="751" y="267"/>
                                </a:lnTo>
                                <a:lnTo>
                                  <a:pt x="752" y="271"/>
                                </a:lnTo>
                                <a:lnTo>
                                  <a:pt x="757" y="272"/>
                                </a:lnTo>
                                <a:lnTo>
                                  <a:pt x="764" y="279"/>
                                </a:lnTo>
                                <a:lnTo>
                                  <a:pt x="775" y="299"/>
                                </a:lnTo>
                                <a:lnTo>
                                  <a:pt x="781" y="299"/>
                                </a:lnTo>
                                <a:lnTo>
                                  <a:pt x="790" y="307"/>
                                </a:lnTo>
                                <a:lnTo>
                                  <a:pt x="782" y="315"/>
                                </a:lnTo>
                                <a:lnTo>
                                  <a:pt x="779" y="335"/>
                                </a:lnTo>
                                <a:lnTo>
                                  <a:pt x="771" y="342"/>
                                </a:lnTo>
                                <a:lnTo>
                                  <a:pt x="764" y="339"/>
                                </a:lnTo>
                                <a:lnTo>
                                  <a:pt x="757" y="337"/>
                                </a:lnTo>
                                <a:lnTo>
                                  <a:pt x="739" y="345"/>
                                </a:lnTo>
                                <a:lnTo>
                                  <a:pt x="733" y="347"/>
                                </a:lnTo>
                                <a:lnTo>
                                  <a:pt x="733" y="350"/>
                                </a:lnTo>
                                <a:lnTo>
                                  <a:pt x="734" y="352"/>
                                </a:lnTo>
                                <a:lnTo>
                                  <a:pt x="741" y="364"/>
                                </a:lnTo>
                                <a:lnTo>
                                  <a:pt x="742" y="387"/>
                                </a:lnTo>
                                <a:lnTo>
                                  <a:pt x="740" y="394"/>
                                </a:lnTo>
                                <a:lnTo>
                                  <a:pt x="736" y="398"/>
                                </a:lnTo>
                                <a:lnTo>
                                  <a:pt x="755" y="401"/>
                                </a:lnTo>
                                <a:lnTo>
                                  <a:pt x="763" y="402"/>
                                </a:lnTo>
                                <a:lnTo>
                                  <a:pt x="764" y="408"/>
                                </a:lnTo>
                                <a:lnTo>
                                  <a:pt x="761" y="412"/>
                                </a:lnTo>
                                <a:lnTo>
                                  <a:pt x="752" y="414"/>
                                </a:lnTo>
                                <a:lnTo>
                                  <a:pt x="749" y="417"/>
                                </a:lnTo>
                                <a:lnTo>
                                  <a:pt x="751" y="423"/>
                                </a:lnTo>
                                <a:lnTo>
                                  <a:pt x="749" y="427"/>
                                </a:lnTo>
                                <a:lnTo>
                                  <a:pt x="742" y="437"/>
                                </a:lnTo>
                                <a:lnTo>
                                  <a:pt x="742" y="444"/>
                                </a:lnTo>
                                <a:lnTo>
                                  <a:pt x="742" y="453"/>
                                </a:lnTo>
                                <a:lnTo>
                                  <a:pt x="730" y="457"/>
                                </a:lnTo>
                                <a:lnTo>
                                  <a:pt x="731" y="459"/>
                                </a:lnTo>
                                <a:lnTo>
                                  <a:pt x="734" y="462"/>
                                </a:lnTo>
                                <a:lnTo>
                                  <a:pt x="736" y="465"/>
                                </a:lnTo>
                                <a:lnTo>
                                  <a:pt x="737" y="469"/>
                                </a:lnTo>
                                <a:lnTo>
                                  <a:pt x="737" y="486"/>
                                </a:lnTo>
                                <a:lnTo>
                                  <a:pt x="738" y="503"/>
                                </a:lnTo>
                                <a:lnTo>
                                  <a:pt x="737" y="506"/>
                                </a:lnTo>
                                <a:lnTo>
                                  <a:pt x="736" y="507"/>
                                </a:lnTo>
                                <a:lnTo>
                                  <a:pt x="732" y="508"/>
                                </a:lnTo>
                                <a:lnTo>
                                  <a:pt x="730" y="509"/>
                                </a:lnTo>
                                <a:lnTo>
                                  <a:pt x="730" y="513"/>
                                </a:lnTo>
                                <a:lnTo>
                                  <a:pt x="727" y="519"/>
                                </a:lnTo>
                                <a:lnTo>
                                  <a:pt x="725" y="522"/>
                                </a:lnTo>
                                <a:lnTo>
                                  <a:pt x="725" y="524"/>
                                </a:lnTo>
                                <a:lnTo>
                                  <a:pt x="728" y="528"/>
                                </a:lnTo>
                                <a:lnTo>
                                  <a:pt x="730" y="530"/>
                                </a:lnTo>
                                <a:lnTo>
                                  <a:pt x="730" y="535"/>
                                </a:lnTo>
                                <a:lnTo>
                                  <a:pt x="731" y="538"/>
                                </a:lnTo>
                                <a:lnTo>
                                  <a:pt x="735" y="540"/>
                                </a:lnTo>
                                <a:lnTo>
                                  <a:pt x="738" y="542"/>
                                </a:lnTo>
                                <a:lnTo>
                                  <a:pt x="745" y="542"/>
                                </a:lnTo>
                                <a:lnTo>
                                  <a:pt x="756" y="540"/>
                                </a:lnTo>
                                <a:lnTo>
                                  <a:pt x="762" y="540"/>
                                </a:lnTo>
                                <a:lnTo>
                                  <a:pt x="767" y="541"/>
                                </a:lnTo>
                                <a:lnTo>
                                  <a:pt x="775" y="546"/>
                                </a:lnTo>
                                <a:lnTo>
                                  <a:pt x="789" y="555"/>
                                </a:lnTo>
                                <a:lnTo>
                                  <a:pt x="793" y="558"/>
                                </a:lnTo>
                                <a:lnTo>
                                  <a:pt x="800" y="563"/>
                                </a:lnTo>
                                <a:lnTo>
                                  <a:pt x="805" y="564"/>
                                </a:lnTo>
                                <a:lnTo>
                                  <a:pt x="813" y="564"/>
                                </a:lnTo>
                                <a:lnTo>
                                  <a:pt x="815" y="567"/>
                                </a:lnTo>
                                <a:lnTo>
                                  <a:pt x="815" y="572"/>
                                </a:lnTo>
                                <a:lnTo>
                                  <a:pt x="822" y="577"/>
                                </a:lnTo>
                                <a:lnTo>
                                  <a:pt x="823" y="587"/>
                                </a:lnTo>
                                <a:lnTo>
                                  <a:pt x="825" y="594"/>
                                </a:lnTo>
                                <a:lnTo>
                                  <a:pt x="825" y="606"/>
                                </a:lnTo>
                                <a:lnTo>
                                  <a:pt x="828" y="621"/>
                                </a:lnTo>
                                <a:lnTo>
                                  <a:pt x="828" y="625"/>
                                </a:lnTo>
                                <a:lnTo>
                                  <a:pt x="828" y="633"/>
                                </a:lnTo>
                                <a:lnTo>
                                  <a:pt x="827" y="635"/>
                                </a:lnTo>
                                <a:lnTo>
                                  <a:pt x="821" y="643"/>
                                </a:lnTo>
                                <a:lnTo>
                                  <a:pt x="820" y="650"/>
                                </a:lnTo>
                                <a:lnTo>
                                  <a:pt x="824" y="661"/>
                                </a:lnTo>
                                <a:lnTo>
                                  <a:pt x="821" y="668"/>
                                </a:lnTo>
                                <a:lnTo>
                                  <a:pt x="817" y="677"/>
                                </a:lnTo>
                                <a:lnTo>
                                  <a:pt x="817" y="685"/>
                                </a:lnTo>
                                <a:lnTo>
                                  <a:pt x="815" y="689"/>
                                </a:lnTo>
                                <a:lnTo>
                                  <a:pt x="813" y="691"/>
                                </a:lnTo>
                                <a:lnTo>
                                  <a:pt x="810" y="691"/>
                                </a:lnTo>
                                <a:lnTo>
                                  <a:pt x="805" y="688"/>
                                </a:lnTo>
                                <a:lnTo>
                                  <a:pt x="798" y="687"/>
                                </a:lnTo>
                                <a:lnTo>
                                  <a:pt x="795" y="683"/>
                                </a:lnTo>
                                <a:lnTo>
                                  <a:pt x="791" y="683"/>
                                </a:lnTo>
                                <a:lnTo>
                                  <a:pt x="784" y="692"/>
                                </a:lnTo>
                                <a:lnTo>
                                  <a:pt x="772" y="689"/>
                                </a:lnTo>
                                <a:lnTo>
                                  <a:pt x="774" y="703"/>
                                </a:lnTo>
                                <a:lnTo>
                                  <a:pt x="770" y="712"/>
                                </a:lnTo>
                                <a:lnTo>
                                  <a:pt x="779" y="717"/>
                                </a:lnTo>
                                <a:lnTo>
                                  <a:pt x="792" y="726"/>
                                </a:lnTo>
                                <a:lnTo>
                                  <a:pt x="795" y="727"/>
                                </a:lnTo>
                                <a:lnTo>
                                  <a:pt x="803" y="730"/>
                                </a:lnTo>
                                <a:lnTo>
                                  <a:pt x="804" y="733"/>
                                </a:lnTo>
                                <a:lnTo>
                                  <a:pt x="803" y="739"/>
                                </a:lnTo>
                                <a:lnTo>
                                  <a:pt x="799" y="746"/>
                                </a:lnTo>
                                <a:lnTo>
                                  <a:pt x="800" y="751"/>
                                </a:lnTo>
                                <a:lnTo>
                                  <a:pt x="803" y="751"/>
                                </a:lnTo>
                                <a:lnTo>
                                  <a:pt x="810" y="753"/>
                                </a:lnTo>
                                <a:lnTo>
                                  <a:pt x="808" y="760"/>
                                </a:lnTo>
                                <a:lnTo>
                                  <a:pt x="801" y="761"/>
                                </a:lnTo>
                                <a:lnTo>
                                  <a:pt x="796" y="762"/>
                                </a:lnTo>
                                <a:lnTo>
                                  <a:pt x="792" y="773"/>
                                </a:lnTo>
                                <a:lnTo>
                                  <a:pt x="809" y="770"/>
                                </a:lnTo>
                                <a:lnTo>
                                  <a:pt x="815" y="775"/>
                                </a:lnTo>
                                <a:lnTo>
                                  <a:pt x="820" y="780"/>
                                </a:lnTo>
                                <a:lnTo>
                                  <a:pt x="830" y="767"/>
                                </a:lnTo>
                                <a:lnTo>
                                  <a:pt x="834" y="766"/>
                                </a:lnTo>
                                <a:lnTo>
                                  <a:pt x="848" y="765"/>
                                </a:lnTo>
                                <a:lnTo>
                                  <a:pt x="849" y="756"/>
                                </a:lnTo>
                                <a:lnTo>
                                  <a:pt x="863" y="755"/>
                                </a:lnTo>
                                <a:lnTo>
                                  <a:pt x="869" y="749"/>
                                </a:lnTo>
                                <a:lnTo>
                                  <a:pt x="875" y="750"/>
                                </a:lnTo>
                                <a:lnTo>
                                  <a:pt x="875" y="758"/>
                                </a:lnTo>
                                <a:lnTo>
                                  <a:pt x="878" y="767"/>
                                </a:lnTo>
                                <a:lnTo>
                                  <a:pt x="874" y="776"/>
                                </a:lnTo>
                                <a:lnTo>
                                  <a:pt x="876" y="795"/>
                                </a:lnTo>
                                <a:lnTo>
                                  <a:pt x="877" y="800"/>
                                </a:lnTo>
                                <a:lnTo>
                                  <a:pt x="892" y="800"/>
                                </a:lnTo>
                                <a:lnTo>
                                  <a:pt x="896" y="802"/>
                                </a:lnTo>
                                <a:lnTo>
                                  <a:pt x="895" y="809"/>
                                </a:lnTo>
                                <a:lnTo>
                                  <a:pt x="896" y="814"/>
                                </a:lnTo>
                                <a:lnTo>
                                  <a:pt x="892" y="825"/>
                                </a:lnTo>
                                <a:lnTo>
                                  <a:pt x="893" y="832"/>
                                </a:lnTo>
                                <a:lnTo>
                                  <a:pt x="896" y="835"/>
                                </a:lnTo>
                                <a:lnTo>
                                  <a:pt x="901" y="835"/>
                                </a:lnTo>
                                <a:lnTo>
                                  <a:pt x="905" y="829"/>
                                </a:lnTo>
                                <a:lnTo>
                                  <a:pt x="906" y="822"/>
                                </a:lnTo>
                                <a:lnTo>
                                  <a:pt x="909" y="820"/>
                                </a:lnTo>
                                <a:lnTo>
                                  <a:pt x="911" y="826"/>
                                </a:lnTo>
                                <a:lnTo>
                                  <a:pt x="916" y="822"/>
                                </a:lnTo>
                                <a:lnTo>
                                  <a:pt x="918" y="822"/>
                                </a:lnTo>
                                <a:lnTo>
                                  <a:pt x="923" y="817"/>
                                </a:lnTo>
                                <a:lnTo>
                                  <a:pt x="927" y="812"/>
                                </a:lnTo>
                                <a:lnTo>
                                  <a:pt x="926" y="808"/>
                                </a:lnTo>
                                <a:lnTo>
                                  <a:pt x="916" y="808"/>
                                </a:lnTo>
                                <a:lnTo>
                                  <a:pt x="915" y="805"/>
                                </a:lnTo>
                                <a:lnTo>
                                  <a:pt x="932" y="795"/>
                                </a:lnTo>
                                <a:lnTo>
                                  <a:pt x="936" y="796"/>
                                </a:lnTo>
                                <a:lnTo>
                                  <a:pt x="934" y="801"/>
                                </a:lnTo>
                                <a:lnTo>
                                  <a:pt x="931" y="807"/>
                                </a:lnTo>
                                <a:lnTo>
                                  <a:pt x="934" y="811"/>
                                </a:lnTo>
                                <a:lnTo>
                                  <a:pt x="939" y="809"/>
                                </a:lnTo>
                                <a:lnTo>
                                  <a:pt x="943" y="801"/>
                                </a:lnTo>
                                <a:lnTo>
                                  <a:pt x="947" y="793"/>
                                </a:lnTo>
                                <a:lnTo>
                                  <a:pt x="950" y="797"/>
                                </a:lnTo>
                                <a:lnTo>
                                  <a:pt x="957" y="801"/>
                                </a:lnTo>
                                <a:lnTo>
                                  <a:pt x="964" y="802"/>
                                </a:lnTo>
                                <a:lnTo>
                                  <a:pt x="970" y="802"/>
                                </a:lnTo>
                                <a:lnTo>
                                  <a:pt x="964" y="808"/>
                                </a:lnTo>
                                <a:lnTo>
                                  <a:pt x="962" y="811"/>
                                </a:lnTo>
                                <a:lnTo>
                                  <a:pt x="974" y="813"/>
                                </a:lnTo>
                                <a:lnTo>
                                  <a:pt x="985" y="808"/>
                                </a:lnTo>
                                <a:lnTo>
                                  <a:pt x="995" y="825"/>
                                </a:lnTo>
                                <a:lnTo>
                                  <a:pt x="1002" y="831"/>
                                </a:lnTo>
                                <a:lnTo>
                                  <a:pt x="1002" y="847"/>
                                </a:lnTo>
                                <a:lnTo>
                                  <a:pt x="1005" y="847"/>
                                </a:lnTo>
                                <a:lnTo>
                                  <a:pt x="1007" y="851"/>
                                </a:lnTo>
                                <a:lnTo>
                                  <a:pt x="1007" y="854"/>
                                </a:lnTo>
                                <a:lnTo>
                                  <a:pt x="1011" y="854"/>
                                </a:lnTo>
                                <a:lnTo>
                                  <a:pt x="1013" y="846"/>
                                </a:lnTo>
                                <a:lnTo>
                                  <a:pt x="1017" y="846"/>
                                </a:lnTo>
                                <a:lnTo>
                                  <a:pt x="1017" y="852"/>
                                </a:lnTo>
                                <a:lnTo>
                                  <a:pt x="1021" y="854"/>
                                </a:lnTo>
                                <a:lnTo>
                                  <a:pt x="1021" y="860"/>
                                </a:lnTo>
                                <a:lnTo>
                                  <a:pt x="1025" y="863"/>
                                </a:lnTo>
                                <a:lnTo>
                                  <a:pt x="1027" y="859"/>
                                </a:lnTo>
                                <a:lnTo>
                                  <a:pt x="1030" y="859"/>
                                </a:lnTo>
                                <a:lnTo>
                                  <a:pt x="1030" y="867"/>
                                </a:lnTo>
                                <a:lnTo>
                                  <a:pt x="1036" y="869"/>
                                </a:lnTo>
                                <a:lnTo>
                                  <a:pt x="1039" y="858"/>
                                </a:lnTo>
                                <a:lnTo>
                                  <a:pt x="1045" y="858"/>
                                </a:lnTo>
                                <a:lnTo>
                                  <a:pt x="1044" y="865"/>
                                </a:lnTo>
                                <a:lnTo>
                                  <a:pt x="1041" y="873"/>
                                </a:lnTo>
                                <a:lnTo>
                                  <a:pt x="1041" y="880"/>
                                </a:lnTo>
                                <a:lnTo>
                                  <a:pt x="1047" y="878"/>
                                </a:lnTo>
                                <a:lnTo>
                                  <a:pt x="1049" y="872"/>
                                </a:lnTo>
                                <a:lnTo>
                                  <a:pt x="1052" y="872"/>
                                </a:lnTo>
                                <a:lnTo>
                                  <a:pt x="1063" y="875"/>
                                </a:lnTo>
                                <a:lnTo>
                                  <a:pt x="1072" y="874"/>
                                </a:lnTo>
                                <a:lnTo>
                                  <a:pt x="1063" y="875"/>
                                </a:lnTo>
                                <a:lnTo>
                                  <a:pt x="1052" y="872"/>
                                </a:lnTo>
                                <a:lnTo>
                                  <a:pt x="1063" y="875"/>
                                </a:lnTo>
                                <a:lnTo>
                                  <a:pt x="1072" y="874"/>
                                </a:lnTo>
                                <a:lnTo>
                                  <a:pt x="1074" y="868"/>
                                </a:lnTo>
                                <a:lnTo>
                                  <a:pt x="1081" y="871"/>
                                </a:lnTo>
                                <a:lnTo>
                                  <a:pt x="1093" y="875"/>
                                </a:lnTo>
                                <a:lnTo>
                                  <a:pt x="1092" y="880"/>
                                </a:lnTo>
                                <a:lnTo>
                                  <a:pt x="1092" y="885"/>
                                </a:lnTo>
                                <a:lnTo>
                                  <a:pt x="1085" y="891"/>
                                </a:lnTo>
                                <a:lnTo>
                                  <a:pt x="1086" y="900"/>
                                </a:lnTo>
                                <a:lnTo>
                                  <a:pt x="1089" y="906"/>
                                </a:lnTo>
                                <a:lnTo>
                                  <a:pt x="1096" y="906"/>
                                </a:lnTo>
                                <a:lnTo>
                                  <a:pt x="1103" y="906"/>
                                </a:lnTo>
                                <a:lnTo>
                                  <a:pt x="1106" y="913"/>
                                </a:lnTo>
                                <a:lnTo>
                                  <a:pt x="1108" y="914"/>
                                </a:lnTo>
                                <a:lnTo>
                                  <a:pt x="1110" y="913"/>
                                </a:lnTo>
                                <a:lnTo>
                                  <a:pt x="1113" y="911"/>
                                </a:lnTo>
                                <a:lnTo>
                                  <a:pt x="1115" y="908"/>
                                </a:lnTo>
                                <a:lnTo>
                                  <a:pt x="1121" y="911"/>
                                </a:lnTo>
                                <a:lnTo>
                                  <a:pt x="1126" y="913"/>
                                </a:lnTo>
                                <a:lnTo>
                                  <a:pt x="1132" y="915"/>
                                </a:lnTo>
                                <a:lnTo>
                                  <a:pt x="1137" y="916"/>
                                </a:lnTo>
                                <a:lnTo>
                                  <a:pt x="1140" y="917"/>
                                </a:lnTo>
                                <a:lnTo>
                                  <a:pt x="1141" y="920"/>
                                </a:lnTo>
                                <a:lnTo>
                                  <a:pt x="1141" y="924"/>
                                </a:lnTo>
                                <a:lnTo>
                                  <a:pt x="1138" y="930"/>
                                </a:lnTo>
                                <a:lnTo>
                                  <a:pt x="1139" y="932"/>
                                </a:lnTo>
                                <a:lnTo>
                                  <a:pt x="1141" y="933"/>
                                </a:lnTo>
                                <a:lnTo>
                                  <a:pt x="1147" y="932"/>
                                </a:lnTo>
                                <a:lnTo>
                                  <a:pt x="1151" y="930"/>
                                </a:lnTo>
                                <a:lnTo>
                                  <a:pt x="1160" y="929"/>
                                </a:lnTo>
                                <a:lnTo>
                                  <a:pt x="1162" y="928"/>
                                </a:lnTo>
                                <a:lnTo>
                                  <a:pt x="1164" y="924"/>
                                </a:lnTo>
                                <a:lnTo>
                                  <a:pt x="1168" y="921"/>
                                </a:lnTo>
                                <a:lnTo>
                                  <a:pt x="1177" y="917"/>
                                </a:lnTo>
                                <a:lnTo>
                                  <a:pt x="1189" y="909"/>
                                </a:lnTo>
                                <a:lnTo>
                                  <a:pt x="1193" y="906"/>
                                </a:lnTo>
                                <a:lnTo>
                                  <a:pt x="1194" y="902"/>
                                </a:lnTo>
                                <a:lnTo>
                                  <a:pt x="1194" y="892"/>
                                </a:lnTo>
                                <a:lnTo>
                                  <a:pt x="1197" y="889"/>
                                </a:lnTo>
                                <a:lnTo>
                                  <a:pt x="1201" y="885"/>
                                </a:lnTo>
                                <a:lnTo>
                                  <a:pt x="1205" y="885"/>
                                </a:lnTo>
                                <a:lnTo>
                                  <a:pt x="1210" y="887"/>
                                </a:lnTo>
                                <a:lnTo>
                                  <a:pt x="1215" y="890"/>
                                </a:lnTo>
                                <a:lnTo>
                                  <a:pt x="1219" y="894"/>
                                </a:lnTo>
                                <a:lnTo>
                                  <a:pt x="1219" y="898"/>
                                </a:lnTo>
                                <a:lnTo>
                                  <a:pt x="1218" y="901"/>
                                </a:lnTo>
                                <a:lnTo>
                                  <a:pt x="1215" y="905"/>
                                </a:lnTo>
                                <a:lnTo>
                                  <a:pt x="1213" y="908"/>
                                </a:lnTo>
                                <a:lnTo>
                                  <a:pt x="1215" y="917"/>
                                </a:lnTo>
                                <a:lnTo>
                                  <a:pt x="1219" y="929"/>
                                </a:lnTo>
                                <a:lnTo>
                                  <a:pt x="1219" y="937"/>
                                </a:lnTo>
                                <a:lnTo>
                                  <a:pt x="1221" y="939"/>
                                </a:lnTo>
                                <a:lnTo>
                                  <a:pt x="1225" y="940"/>
                                </a:lnTo>
                                <a:lnTo>
                                  <a:pt x="1228" y="940"/>
                                </a:lnTo>
                                <a:lnTo>
                                  <a:pt x="1233" y="935"/>
                                </a:lnTo>
                                <a:lnTo>
                                  <a:pt x="1237" y="932"/>
                                </a:lnTo>
                                <a:lnTo>
                                  <a:pt x="1241" y="932"/>
                                </a:lnTo>
                                <a:lnTo>
                                  <a:pt x="1245" y="933"/>
                                </a:lnTo>
                                <a:lnTo>
                                  <a:pt x="1251" y="936"/>
                                </a:lnTo>
                                <a:lnTo>
                                  <a:pt x="1254" y="935"/>
                                </a:lnTo>
                                <a:lnTo>
                                  <a:pt x="1254" y="930"/>
                                </a:lnTo>
                                <a:lnTo>
                                  <a:pt x="1255" y="928"/>
                                </a:lnTo>
                                <a:lnTo>
                                  <a:pt x="1258" y="928"/>
                                </a:lnTo>
                                <a:lnTo>
                                  <a:pt x="1260" y="927"/>
                                </a:lnTo>
                                <a:lnTo>
                                  <a:pt x="1264" y="924"/>
                                </a:lnTo>
                                <a:lnTo>
                                  <a:pt x="1266" y="919"/>
                                </a:lnTo>
                                <a:lnTo>
                                  <a:pt x="1268" y="917"/>
                                </a:lnTo>
                                <a:lnTo>
                                  <a:pt x="1271" y="917"/>
                                </a:lnTo>
                                <a:lnTo>
                                  <a:pt x="1282" y="921"/>
                                </a:lnTo>
                                <a:lnTo>
                                  <a:pt x="1288" y="923"/>
                                </a:lnTo>
                                <a:lnTo>
                                  <a:pt x="1292" y="925"/>
                                </a:lnTo>
                                <a:lnTo>
                                  <a:pt x="1293" y="927"/>
                                </a:lnTo>
                                <a:lnTo>
                                  <a:pt x="1293" y="928"/>
                                </a:lnTo>
                                <a:lnTo>
                                  <a:pt x="1290" y="930"/>
                                </a:lnTo>
                                <a:lnTo>
                                  <a:pt x="1289" y="933"/>
                                </a:lnTo>
                                <a:lnTo>
                                  <a:pt x="1289" y="935"/>
                                </a:lnTo>
                                <a:lnTo>
                                  <a:pt x="1298" y="935"/>
                                </a:lnTo>
                                <a:lnTo>
                                  <a:pt x="1299" y="937"/>
                                </a:lnTo>
                                <a:lnTo>
                                  <a:pt x="1299" y="949"/>
                                </a:lnTo>
                                <a:lnTo>
                                  <a:pt x="1300" y="950"/>
                                </a:lnTo>
                                <a:lnTo>
                                  <a:pt x="1303" y="950"/>
                                </a:lnTo>
                                <a:lnTo>
                                  <a:pt x="1306" y="949"/>
                                </a:lnTo>
                                <a:lnTo>
                                  <a:pt x="1308" y="948"/>
                                </a:lnTo>
                                <a:lnTo>
                                  <a:pt x="1309" y="949"/>
                                </a:lnTo>
                                <a:lnTo>
                                  <a:pt x="1311" y="950"/>
                                </a:lnTo>
                                <a:lnTo>
                                  <a:pt x="1314" y="946"/>
                                </a:lnTo>
                                <a:lnTo>
                                  <a:pt x="1317" y="946"/>
                                </a:lnTo>
                                <a:lnTo>
                                  <a:pt x="1320" y="947"/>
                                </a:lnTo>
                                <a:lnTo>
                                  <a:pt x="1321" y="949"/>
                                </a:lnTo>
                                <a:lnTo>
                                  <a:pt x="1321" y="954"/>
                                </a:lnTo>
                                <a:lnTo>
                                  <a:pt x="1321" y="957"/>
                                </a:lnTo>
                                <a:lnTo>
                                  <a:pt x="1328" y="959"/>
                                </a:lnTo>
                                <a:lnTo>
                                  <a:pt x="1337" y="960"/>
                                </a:lnTo>
                                <a:lnTo>
                                  <a:pt x="1340" y="962"/>
                                </a:lnTo>
                                <a:lnTo>
                                  <a:pt x="1341" y="965"/>
                                </a:lnTo>
                                <a:lnTo>
                                  <a:pt x="1341" y="977"/>
                                </a:lnTo>
                                <a:lnTo>
                                  <a:pt x="1347" y="979"/>
                                </a:lnTo>
                                <a:lnTo>
                                  <a:pt x="1358" y="982"/>
                                </a:lnTo>
                                <a:lnTo>
                                  <a:pt x="1360" y="987"/>
                                </a:lnTo>
                                <a:lnTo>
                                  <a:pt x="1360" y="993"/>
                                </a:lnTo>
                                <a:lnTo>
                                  <a:pt x="1366" y="993"/>
                                </a:lnTo>
                                <a:lnTo>
                                  <a:pt x="1370" y="991"/>
                                </a:lnTo>
                                <a:lnTo>
                                  <a:pt x="1371" y="994"/>
                                </a:lnTo>
                                <a:lnTo>
                                  <a:pt x="1374" y="1003"/>
                                </a:lnTo>
                                <a:lnTo>
                                  <a:pt x="1384" y="1019"/>
                                </a:lnTo>
                                <a:lnTo>
                                  <a:pt x="1390" y="1031"/>
                                </a:lnTo>
                                <a:lnTo>
                                  <a:pt x="1390" y="1045"/>
                                </a:lnTo>
                                <a:lnTo>
                                  <a:pt x="1392" y="1048"/>
                                </a:lnTo>
                                <a:lnTo>
                                  <a:pt x="1401" y="1047"/>
                                </a:lnTo>
                                <a:lnTo>
                                  <a:pt x="1404" y="1044"/>
                                </a:lnTo>
                                <a:lnTo>
                                  <a:pt x="1416" y="1038"/>
                                </a:lnTo>
                                <a:lnTo>
                                  <a:pt x="1421" y="1036"/>
                                </a:lnTo>
                                <a:lnTo>
                                  <a:pt x="1425" y="1038"/>
                                </a:lnTo>
                                <a:lnTo>
                                  <a:pt x="1433" y="1046"/>
                                </a:lnTo>
                                <a:lnTo>
                                  <a:pt x="1444" y="1040"/>
                                </a:lnTo>
                                <a:lnTo>
                                  <a:pt x="1454" y="1033"/>
                                </a:lnTo>
                                <a:lnTo>
                                  <a:pt x="1456" y="1031"/>
                                </a:lnTo>
                                <a:lnTo>
                                  <a:pt x="1463" y="1031"/>
                                </a:lnTo>
                                <a:lnTo>
                                  <a:pt x="1469" y="1031"/>
                                </a:lnTo>
                                <a:lnTo>
                                  <a:pt x="1470" y="1028"/>
                                </a:lnTo>
                                <a:lnTo>
                                  <a:pt x="1470" y="1025"/>
                                </a:lnTo>
                                <a:lnTo>
                                  <a:pt x="1471" y="1022"/>
                                </a:lnTo>
                                <a:lnTo>
                                  <a:pt x="1474" y="1019"/>
                                </a:lnTo>
                                <a:lnTo>
                                  <a:pt x="1476" y="1016"/>
                                </a:lnTo>
                                <a:lnTo>
                                  <a:pt x="1475" y="1014"/>
                                </a:lnTo>
                                <a:lnTo>
                                  <a:pt x="1472" y="1010"/>
                                </a:lnTo>
                                <a:lnTo>
                                  <a:pt x="1471" y="1007"/>
                                </a:lnTo>
                                <a:lnTo>
                                  <a:pt x="1472" y="1004"/>
                                </a:lnTo>
                                <a:lnTo>
                                  <a:pt x="1475" y="1002"/>
                                </a:lnTo>
                                <a:lnTo>
                                  <a:pt x="1479" y="1006"/>
                                </a:lnTo>
                                <a:lnTo>
                                  <a:pt x="1484" y="1013"/>
                                </a:lnTo>
                                <a:lnTo>
                                  <a:pt x="1489" y="1018"/>
                                </a:lnTo>
                                <a:lnTo>
                                  <a:pt x="1498" y="1020"/>
                                </a:lnTo>
                                <a:lnTo>
                                  <a:pt x="1500" y="1021"/>
                                </a:lnTo>
                                <a:lnTo>
                                  <a:pt x="1500" y="1025"/>
                                </a:lnTo>
                                <a:lnTo>
                                  <a:pt x="1500" y="1027"/>
                                </a:lnTo>
                                <a:lnTo>
                                  <a:pt x="1497" y="1033"/>
                                </a:lnTo>
                                <a:lnTo>
                                  <a:pt x="1497" y="1037"/>
                                </a:lnTo>
                                <a:lnTo>
                                  <a:pt x="1499" y="1038"/>
                                </a:lnTo>
                                <a:lnTo>
                                  <a:pt x="1505" y="1035"/>
                                </a:lnTo>
                                <a:lnTo>
                                  <a:pt x="1510" y="1036"/>
                                </a:lnTo>
                                <a:lnTo>
                                  <a:pt x="1514" y="1038"/>
                                </a:lnTo>
                                <a:lnTo>
                                  <a:pt x="1514" y="1044"/>
                                </a:lnTo>
                                <a:lnTo>
                                  <a:pt x="1513" y="1049"/>
                                </a:lnTo>
                                <a:lnTo>
                                  <a:pt x="1516" y="1052"/>
                                </a:lnTo>
                                <a:lnTo>
                                  <a:pt x="1522" y="1053"/>
                                </a:lnTo>
                                <a:lnTo>
                                  <a:pt x="1528" y="1054"/>
                                </a:lnTo>
                                <a:lnTo>
                                  <a:pt x="1533" y="1057"/>
                                </a:lnTo>
                                <a:lnTo>
                                  <a:pt x="1531" y="1063"/>
                                </a:lnTo>
                                <a:lnTo>
                                  <a:pt x="1529" y="1067"/>
                                </a:lnTo>
                                <a:lnTo>
                                  <a:pt x="1530" y="1079"/>
                                </a:lnTo>
                                <a:lnTo>
                                  <a:pt x="1530" y="1084"/>
                                </a:lnTo>
                                <a:lnTo>
                                  <a:pt x="1531" y="1090"/>
                                </a:lnTo>
                                <a:lnTo>
                                  <a:pt x="1530" y="1095"/>
                                </a:lnTo>
                                <a:lnTo>
                                  <a:pt x="1532" y="1098"/>
                                </a:lnTo>
                                <a:lnTo>
                                  <a:pt x="1541" y="1098"/>
                                </a:lnTo>
                                <a:lnTo>
                                  <a:pt x="1545" y="1102"/>
                                </a:lnTo>
                                <a:lnTo>
                                  <a:pt x="1550" y="1102"/>
                                </a:lnTo>
                                <a:lnTo>
                                  <a:pt x="1560" y="1103"/>
                                </a:lnTo>
                                <a:lnTo>
                                  <a:pt x="1560" y="1114"/>
                                </a:lnTo>
                                <a:lnTo>
                                  <a:pt x="1563" y="1123"/>
                                </a:lnTo>
                                <a:lnTo>
                                  <a:pt x="1562" y="1126"/>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3" y="1129"/>
                                </a:lnTo>
                                <a:lnTo>
                                  <a:pt x="1554" y="1129"/>
                                </a:lnTo>
                                <a:lnTo>
                                  <a:pt x="1551" y="1133"/>
                                </a:lnTo>
                                <a:lnTo>
                                  <a:pt x="1552" y="1137"/>
                                </a:lnTo>
                                <a:lnTo>
                                  <a:pt x="1557" y="1143"/>
                                </a:lnTo>
                                <a:lnTo>
                                  <a:pt x="1556" y="1148"/>
                                </a:lnTo>
                                <a:lnTo>
                                  <a:pt x="1552" y="1153"/>
                                </a:lnTo>
                                <a:lnTo>
                                  <a:pt x="1537" y="1146"/>
                                </a:lnTo>
                                <a:lnTo>
                                  <a:pt x="1531" y="1145"/>
                                </a:lnTo>
                                <a:lnTo>
                                  <a:pt x="1523" y="1147"/>
                                </a:lnTo>
                                <a:lnTo>
                                  <a:pt x="1515" y="1147"/>
                                </a:lnTo>
                                <a:lnTo>
                                  <a:pt x="1505" y="1142"/>
                                </a:lnTo>
                                <a:lnTo>
                                  <a:pt x="1501" y="1146"/>
                                </a:lnTo>
                                <a:lnTo>
                                  <a:pt x="1495" y="1147"/>
                                </a:lnTo>
                                <a:lnTo>
                                  <a:pt x="1489" y="1150"/>
                                </a:lnTo>
                                <a:lnTo>
                                  <a:pt x="1485" y="1156"/>
                                </a:lnTo>
                                <a:lnTo>
                                  <a:pt x="1480" y="1156"/>
                                </a:lnTo>
                                <a:lnTo>
                                  <a:pt x="1475" y="1158"/>
                                </a:lnTo>
                                <a:lnTo>
                                  <a:pt x="1472" y="1161"/>
                                </a:lnTo>
                                <a:lnTo>
                                  <a:pt x="1471" y="1174"/>
                                </a:lnTo>
                                <a:lnTo>
                                  <a:pt x="1470" y="1182"/>
                                </a:lnTo>
                                <a:lnTo>
                                  <a:pt x="1468" y="1190"/>
                                </a:lnTo>
                                <a:lnTo>
                                  <a:pt x="1467" y="1197"/>
                                </a:lnTo>
                                <a:lnTo>
                                  <a:pt x="1468" y="1203"/>
                                </a:lnTo>
                                <a:lnTo>
                                  <a:pt x="1469" y="1206"/>
                                </a:lnTo>
                                <a:lnTo>
                                  <a:pt x="1470" y="1209"/>
                                </a:lnTo>
                                <a:lnTo>
                                  <a:pt x="1479" y="1209"/>
                                </a:lnTo>
                                <a:lnTo>
                                  <a:pt x="1482" y="1208"/>
                                </a:lnTo>
                                <a:lnTo>
                                  <a:pt x="1484" y="1210"/>
                                </a:lnTo>
                                <a:lnTo>
                                  <a:pt x="1485" y="1227"/>
                                </a:lnTo>
                                <a:lnTo>
                                  <a:pt x="1481" y="1228"/>
                                </a:lnTo>
                                <a:lnTo>
                                  <a:pt x="1478" y="1229"/>
                                </a:lnTo>
                                <a:lnTo>
                                  <a:pt x="1477" y="1233"/>
                                </a:lnTo>
                                <a:lnTo>
                                  <a:pt x="1477" y="1245"/>
                                </a:lnTo>
                                <a:lnTo>
                                  <a:pt x="1476" y="1249"/>
                                </a:lnTo>
                                <a:lnTo>
                                  <a:pt x="1473" y="1248"/>
                                </a:lnTo>
                                <a:lnTo>
                                  <a:pt x="1466" y="1245"/>
                                </a:lnTo>
                                <a:lnTo>
                                  <a:pt x="1458" y="1244"/>
                                </a:lnTo>
                                <a:lnTo>
                                  <a:pt x="1453" y="1244"/>
                                </a:lnTo>
                                <a:lnTo>
                                  <a:pt x="1446" y="1245"/>
                                </a:lnTo>
                                <a:lnTo>
                                  <a:pt x="1439" y="1248"/>
                                </a:lnTo>
                                <a:lnTo>
                                  <a:pt x="1437" y="1251"/>
                                </a:lnTo>
                                <a:lnTo>
                                  <a:pt x="1437" y="1265"/>
                                </a:lnTo>
                                <a:lnTo>
                                  <a:pt x="1432" y="1265"/>
                                </a:lnTo>
                                <a:lnTo>
                                  <a:pt x="1426" y="1267"/>
                                </a:lnTo>
                                <a:lnTo>
                                  <a:pt x="1423" y="1265"/>
                                </a:lnTo>
                                <a:lnTo>
                                  <a:pt x="1423" y="1260"/>
                                </a:lnTo>
                                <a:lnTo>
                                  <a:pt x="1419" y="1259"/>
                                </a:lnTo>
                                <a:lnTo>
                                  <a:pt x="1415" y="1259"/>
                                </a:lnTo>
                                <a:lnTo>
                                  <a:pt x="1411" y="1261"/>
                                </a:lnTo>
                                <a:lnTo>
                                  <a:pt x="1403" y="1261"/>
                                </a:lnTo>
                                <a:lnTo>
                                  <a:pt x="1399" y="1260"/>
                                </a:lnTo>
                                <a:lnTo>
                                  <a:pt x="1395" y="1254"/>
                                </a:lnTo>
                                <a:lnTo>
                                  <a:pt x="1393" y="1253"/>
                                </a:lnTo>
                                <a:lnTo>
                                  <a:pt x="1391" y="1253"/>
                                </a:lnTo>
                                <a:lnTo>
                                  <a:pt x="1386" y="1256"/>
                                </a:lnTo>
                                <a:lnTo>
                                  <a:pt x="1374" y="1263"/>
                                </a:lnTo>
                                <a:lnTo>
                                  <a:pt x="1370" y="1266"/>
                                </a:lnTo>
                                <a:lnTo>
                                  <a:pt x="1370" y="1270"/>
                                </a:lnTo>
                                <a:lnTo>
                                  <a:pt x="1370" y="1281"/>
                                </a:lnTo>
                                <a:lnTo>
                                  <a:pt x="1371" y="1285"/>
                                </a:lnTo>
                                <a:lnTo>
                                  <a:pt x="1374" y="1291"/>
                                </a:lnTo>
                                <a:lnTo>
                                  <a:pt x="1378" y="1302"/>
                                </a:lnTo>
                                <a:lnTo>
                                  <a:pt x="1378" y="1305"/>
                                </a:lnTo>
                                <a:lnTo>
                                  <a:pt x="1377" y="1307"/>
                                </a:lnTo>
                                <a:lnTo>
                                  <a:pt x="1376" y="1309"/>
                                </a:lnTo>
                                <a:lnTo>
                                  <a:pt x="1375" y="1313"/>
                                </a:lnTo>
                                <a:lnTo>
                                  <a:pt x="1376" y="1316"/>
                                </a:lnTo>
                                <a:lnTo>
                                  <a:pt x="1379" y="1321"/>
                                </a:lnTo>
                                <a:lnTo>
                                  <a:pt x="1381" y="1326"/>
                                </a:lnTo>
                                <a:lnTo>
                                  <a:pt x="1381" y="1328"/>
                                </a:lnTo>
                                <a:lnTo>
                                  <a:pt x="1377" y="1330"/>
                                </a:lnTo>
                                <a:lnTo>
                                  <a:pt x="1376" y="1334"/>
                                </a:lnTo>
                                <a:lnTo>
                                  <a:pt x="1376" y="1338"/>
                                </a:lnTo>
                                <a:lnTo>
                                  <a:pt x="1377" y="1342"/>
                                </a:lnTo>
                                <a:lnTo>
                                  <a:pt x="1383" y="1346"/>
                                </a:lnTo>
                                <a:lnTo>
                                  <a:pt x="1385" y="1349"/>
                                </a:lnTo>
                                <a:lnTo>
                                  <a:pt x="1385" y="1352"/>
                                </a:lnTo>
                                <a:lnTo>
                                  <a:pt x="1385" y="1355"/>
                                </a:lnTo>
                                <a:lnTo>
                                  <a:pt x="1392" y="1360"/>
                                </a:lnTo>
                                <a:lnTo>
                                  <a:pt x="1398" y="1363"/>
                                </a:lnTo>
                                <a:lnTo>
                                  <a:pt x="1402" y="1364"/>
                                </a:lnTo>
                                <a:lnTo>
                                  <a:pt x="1407" y="1368"/>
                                </a:lnTo>
                                <a:lnTo>
                                  <a:pt x="1409" y="1370"/>
                                </a:lnTo>
                                <a:lnTo>
                                  <a:pt x="1408" y="1373"/>
                                </a:lnTo>
                                <a:lnTo>
                                  <a:pt x="1404" y="1376"/>
                                </a:lnTo>
                                <a:lnTo>
                                  <a:pt x="1400" y="1382"/>
                                </a:lnTo>
                                <a:lnTo>
                                  <a:pt x="1398" y="1387"/>
                                </a:lnTo>
                                <a:lnTo>
                                  <a:pt x="1396" y="1393"/>
                                </a:lnTo>
                                <a:lnTo>
                                  <a:pt x="1392" y="1397"/>
                                </a:lnTo>
                                <a:lnTo>
                                  <a:pt x="1388" y="1401"/>
                                </a:lnTo>
                                <a:lnTo>
                                  <a:pt x="1386" y="1403"/>
                                </a:lnTo>
                                <a:lnTo>
                                  <a:pt x="1385" y="1406"/>
                                </a:lnTo>
                                <a:lnTo>
                                  <a:pt x="1381" y="1408"/>
                                </a:lnTo>
                                <a:lnTo>
                                  <a:pt x="1378" y="1409"/>
                                </a:lnTo>
                                <a:lnTo>
                                  <a:pt x="1374" y="1414"/>
                                </a:lnTo>
                                <a:lnTo>
                                  <a:pt x="1369" y="1424"/>
                                </a:lnTo>
                                <a:lnTo>
                                  <a:pt x="1368" y="1428"/>
                                </a:lnTo>
                                <a:lnTo>
                                  <a:pt x="1365" y="1433"/>
                                </a:lnTo>
                                <a:lnTo>
                                  <a:pt x="1361" y="1438"/>
                                </a:lnTo>
                                <a:lnTo>
                                  <a:pt x="1361" y="1447"/>
                                </a:lnTo>
                                <a:lnTo>
                                  <a:pt x="1360" y="1451"/>
                                </a:lnTo>
                                <a:lnTo>
                                  <a:pt x="1350" y="1451"/>
                                </a:lnTo>
                                <a:lnTo>
                                  <a:pt x="1341" y="1448"/>
                                </a:lnTo>
                                <a:lnTo>
                                  <a:pt x="1338" y="1446"/>
                                </a:lnTo>
                                <a:lnTo>
                                  <a:pt x="1337" y="1442"/>
                                </a:lnTo>
                                <a:lnTo>
                                  <a:pt x="1337" y="1440"/>
                                </a:lnTo>
                                <a:lnTo>
                                  <a:pt x="1334" y="1437"/>
                                </a:lnTo>
                                <a:lnTo>
                                  <a:pt x="1329" y="1436"/>
                                </a:lnTo>
                                <a:lnTo>
                                  <a:pt x="1326" y="1436"/>
                                </a:lnTo>
                                <a:lnTo>
                                  <a:pt x="1323" y="1435"/>
                                </a:lnTo>
                                <a:lnTo>
                                  <a:pt x="1319" y="1431"/>
                                </a:lnTo>
                                <a:lnTo>
                                  <a:pt x="1316" y="1428"/>
                                </a:lnTo>
                                <a:lnTo>
                                  <a:pt x="1312" y="1433"/>
                                </a:lnTo>
                                <a:lnTo>
                                  <a:pt x="1307" y="1434"/>
                                </a:lnTo>
                                <a:lnTo>
                                  <a:pt x="1293" y="1435"/>
                                </a:lnTo>
                                <a:lnTo>
                                  <a:pt x="1290" y="1436"/>
                                </a:lnTo>
                                <a:lnTo>
                                  <a:pt x="1286" y="1441"/>
                                </a:lnTo>
                                <a:lnTo>
                                  <a:pt x="1282" y="1442"/>
                                </a:lnTo>
                                <a:lnTo>
                                  <a:pt x="1279" y="1439"/>
                                </a:lnTo>
                                <a:lnTo>
                                  <a:pt x="1278" y="1433"/>
                                </a:lnTo>
                                <a:lnTo>
                                  <a:pt x="1275" y="1432"/>
                                </a:lnTo>
                                <a:lnTo>
                                  <a:pt x="1269" y="1431"/>
                                </a:lnTo>
                                <a:lnTo>
                                  <a:pt x="1259" y="1429"/>
                                </a:lnTo>
                                <a:lnTo>
                                  <a:pt x="1255" y="1437"/>
                                </a:lnTo>
                                <a:lnTo>
                                  <a:pt x="1254" y="1443"/>
                                </a:lnTo>
                                <a:lnTo>
                                  <a:pt x="1255" y="1450"/>
                                </a:lnTo>
                                <a:lnTo>
                                  <a:pt x="1255" y="1454"/>
                                </a:lnTo>
                                <a:lnTo>
                                  <a:pt x="1254" y="1455"/>
                                </a:lnTo>
                                <a:lnTo>
                                  <a:pt x="1250" y="1455"/>
                                </a:lnTo>
                                <a:lnTo>
                                  <a:pt x="1245" y="1454"/>
                                </a:lnTo>
                                <a:lnTo>
                                  <a:pt x="1242" y="1455"/>
                                </a:lnTo>
                                <a:lnTo>
                                  <a:pt x="1240" y="1456"/>
                                </a:lnTo>
                                <a:lnTo>
                                  <a:pt x="1239" y="1460"/>
                                </a:lnTo>
                                <a:lnTo>
                                  <a:pt x="1240" y="1465"/>
                                </a:lnTo>
                                <a:lnTo>
                                  <a:pt x="1242" y="1470"/>
                                </a:lnTo>
                                <a:lnTo>
                                  <a:pt x="1242" y="1473"/>
                                </a:lnTo>
                                <a:lnTo>
                                  <a:pt x="1241" y="1474"/>
                                </a:lnTo>
                                <a:lnTo>
                                  <a:pt x="1238" y="1474"/>
                                </a:lnTo>
                                <a:lnTo>
                                  <a:pt x="1234" y="1472"/>
                                </a:lnTo>
                                <a:lnTo>
                                  <a:pt x="1232" y="1472"/>
                                </a:lnTo>
                                <a:lnTo>
                                  <a:pt x="1230" y="1473"/>
                                </a:lnTo>
                                <a:lnTo>
                                  <a:pt x="1228" y="1476"/>
                                </a:lnTo>
                                <a:lnTo>
                                  <a:pt x="1228" y="1482"/>
                                </a:lnTo>
                                <a:lnTo>
                                  <a:pt x="1228" y="1486"/>
                                </a:lnTo>
                                <a:lnTo>
                                  <a:pt x="1232" y="1491"/>
                                </a:lnTo>
                                <a:lnTo>
                                  <a:pt x="1235" y="1496"/>
                                </a:lnTo>
                                <a:lnTo>
                                  <a:pt x="1235" y="1501"/>
                                </a:lnTo>
                                <a:lnTo>
                                  <a:pt x="1234" y="1504"/>
                                </a:lnTo>
                                <a:lnTo>
                                  <a:pt x="1231" y="1506"/>
                                </a:lnTo>
                                <a:lnTo>
                                  <a:pt x="1227" y="1509"/>
                                </a:lnTo>
                                <a:lnTo>
                                  <a:pt x="1225" y="1511"/>
                                </a:lnTo>
                                <a:lnTo>
                                  <a:pt x="1225" y="1515"/>
                                </a:lnTo>
                                <a:lnTo>
                                  <a:pt x="1227" y="1517"/>
                                </a:lnTo>
                                <a:lnTo>
                                  <a:pt x="1229" y="1519"/>
                                </a:lnTo>
                                <a:lnTo>
                                  <a:pt x="1230" y="1524"/>
                                </a:lnTo>
                                <a:lnTo>
                                  <a:pt x="1230" y="1528"/>
                                </a:lnTo>
                                <a:lnTo>
                                  <a:pt x="1224" y="1534"/>
                                </a:lnTo>
                                <a:lnTo>
                                  <a:pt x="1222" y="1537"/>
                                </a:lnTo>
                                <a:lnTo>
                                  <a:pt x="1222" y="1539"/>
                                </a:lnTo>
                                <a:lnTo>
                                  <a:pt x="1225" y="1542"/>
                                </a:lnTo>
                                <a:lnTo>
                                  <a:pt x="1225" y="1546"/>
                                </a:lnTo>
                                <a:lnTo>
                                  <a:pt x="1223" y="1549"/>
                                </a:lnTo>
                                <a:lnTo>
                                  <a:pt x="1205" y="1566"/>
                                </a:lnTo>
                                <a:lnTo>
                                  <a:pt x="1199" y="1574"/>
                                </a:lnTo>
                                <a:lnTo>
                                  <a:pt x="1197" y="1579"/>
                                </a:lnTo>
                                <a:lnTo>
                                  <a:pt x="1199" y="1583"/>
                                </a:lnTo>
                                <a:lnTo>
                                  <a:pt x="1201" y="1584"/>
                                </a:lnTo>
                                <a:lnTo>
                                  <a:pt x="1205" y="1584"/>
                                </a:lnTo>
                                <a:lnTo>
                                  <a:pt x="1209" y="1585"/>
                                </a:lnTo>
                                <a:lnTo>
                                  <a:pt x="1210" y="1588"/>
                                </a:lnTo>
                                <a:lnTo>
                                  <a:pt x="1210" y="1597"/>
                                </a:lnTo>
                                <a:lnTo>
                                  <a:pt x="1208" y="1600"/>
                                </a:lnTo>
                                <a:lnTo>
                                  <a:pt x="1206" y="1601"/>
                                </a:lnTo>
                                <a:lnTo>
                                  <a:pt x="1203" y="1601"/>
                                </a:lnTo>
                                <a:lnTo>
                                  <a:pt x="1199" y="1601"/>
                                </a:lnTo>
                                <a:lnTo>
                                  <a:pt x="1197" y="1602"/>
                                </a:lnTo>
                                <a:lnTo>
                                  <a:pt x="1197" y="1605"/>
                                </a:lnTo>
                                <a:lnTo>
                                  <a:pt x="1200" y="1609"/>
                                </a:lnTo>
                                <a:lnTo>
                                  <a:pt x="1204" y="1613"/>
                                </a:lnTo>
                                <a:lnTo>
                                  <a:pt x="1204" y="1616"/>
                                </a:lnTo>
                                <a:lnTo>
                                  <a:pt x="1204" y="1619"/>
                                </a:lnTo>
                                <a:lnTo>
                                  <a:pt x="1200" y="1622"/>
                                </a:lnTo>
                                <a:lnTo>
                                  <a:pt x="1198" y="1624"/>
                                </a:lnTo>
                                <a:lnTo>
                                  <a:pt x="1198" y="1627"/>
                                </a:lnTo>
                                <a:lnTo>
                                  <a:pt x="1201" y="1629"/>
                                </a:lnTo>
                                <a:lnTo>
                                  <a:pt x="1204" y="1629"/>
                                </a:lnTo>
                                <a:lnTo>
                                  <a:pt x="1210" y="1631"/>
                                </a:lnTo>
                                <a:lnTo>
                                  <a:pt x="1212" y="1633"/>
                                </a:lnTo>
                                <a:lnTo>
                                  <a:pt x="1210" y="1636"/>
                                </a:lnTo>
                                <a:lnTo>
                                  <a:pt x="1207" y="1638"/>
                                </a:lnTo>
                                <a:lnTo>
                                  <a:pt x="1204" y="1640"/>
                                </a:lnTo>
                                <a:lnTo>
                                  <a:pt x="1203" y="1644"/>
                                </a:lnTo>
                                <a:lnTo>
                                  <a:pt x="1203" y="1656"/>
                                </a:lnTo>
                                <a:lnTo>
                                  <a:pt x="1203" y="1663"/>
                                </a:lnTo>
                                <a:lnTo>
                                  <a:pt x="1202" y="1670"/>
                                </a:lnTo>
                                <a:lnTo>
                                  <a:pt x="1200" y="1673"/>
                                </a:lnTo>
                                <a:lnTo>
                                  <a:pt x="1198" y="1678"/>
                                </a:lnTo>
                                <a:lnTo>
                                  <a:pt x="1198" y="1682"/>
                                </a:lnTo>
                                <a:lnTo>
                                  <a:pt x="1205" y="1689"/>
                                </a:lnTo>
                                <a:lnTo>
                                  <a:pt x="1207" y="1694"/>
                                </a:lnTo>
                                <a:lnTo>
                                  <a:pt x="1208" y="1712"/>
                                </a:lnTo>
                                <a:lnTo>
                                  <a:pt x="1210" y="1722"/>
                                </a:lnTo>
                                <a:lnTo>
                                  <a:pt x="1211" y="1726"/>
                                </a:lnTo>
                                <a:lnTo>
                                  <a:pt x="1209" y="1730"/>
                                </a:lnTo>
                                <a:lnTo>
                                  <a:pt x="1203" y="1730"/>
                                </a:lnTo>
                                <a:lnTo>
                                  <a:pt x="1199" y="1731"/>
                                </a:lnTo>
                                <a:lnTo>
                                  <a:pt x="1197" y="1736"/>
                                </a:lnTo>
                                <a:lnTo>
                                  <a:pt x="1195" y="1744"/>
                                </a:lnTo>
                                <a:lnTo>
                                  <a:pt x="1191" y="1749"/>
                                </a:lnTo>
                                <a:lnTo>
                                  <a:pt x="1190" y="1754"/>
                                </a:lnTo>
                                <a:lnTo>
                                  <a:pt x="1190" y="1761"/>
                                </a:lnTo>
                                <a:lnTo>
                                  <a:pt x="1186" y="1766"/>
                                </a:lnTo>
                                <a:lnTo>
                                  <a:pt x="1181" y="1773"/>
                                </a:lnTo>
                                <a:lnTo>
                                  <a:pt x="1171" y="1764"/>
                                </a:lnTo>
                                <a:lnTo>
                                  <a:pt x="1162" y="1758"/>
                                </a:lnTo>
                                <a:lnTo>
                                  <a:pt x="1150" y="1753"/>
                                </a:lnTo>
                                <a:lnTo>
                                  <a:pt x="1143" y="1747"/>
                                </a:lnTo>
                                <a:lnTo>
                                  <a:pt x="1143" y="1746"/>
                                </a:lnTo>
                                <a:lnTo>
                                  <a:pt x="1139" y="1741"/>
                                </a:lnTo>
                                <a:lnTo>
                                  <a:pt x="1137" y="1741"/>
                                </a:lnTo>
                                <a:lnTo>
                                  <a:pt x="1135" y="1744"/>
                                </a:lnTo>
                                <a:lnTo>
                                  <a:pt x="1132" y="1747"/>
                                </a:lnTo>
                                <a:lnTo>
                                  <a:pt x="1128" y="1748"/>
                                </a:lnTo>
                                <a:lnTo>
                                  <a:pt x="1126" y="1750"/>
                                </a:lnTo>
                                <a:lnTo>
                                  <a:pt x="1129" y="1754"/>
                                </a:lnTo>
                                <a:lnTo>
                                  <a:pt x="1135" y="1755"/>
                                </a:lnTo>
                                <a:lnTo>
                                  <a:pt x="1138" y="1762"/>
                                </a:lnTo>
                                <a:lnTo>
                                  <a:pt x="1139" y="1772"/>
                                </a:lnTo>
                                <a:lnTo>
                                  <a:pt x="1135" y="1782"/>
                                </a:lnTo>
                                <a:lnTo>
                                  <a:pt x="1129" y="1792"/>
                                </a:lnTo>
                                <a:lnTo>
                                  <a:pt x="1125" y="1794"/>
                                </a:lnTo>
                                <a:lnTo>
                                  <a:pt x="1115" y="1792"/>
                                </a:lnTo>
                                <a:lnTo>
                                  <a:pt x="1106" y="1792"/>
                                </a:lnTo>
                                <a:lnTo>
                                  <a:pt x="1102" y="1797"/>
                                </a:lnTo>
                                <a:lnTo>
                                  <a:pt x="1097" y="1806"/>
                                </a:lnTo>
                                <a:lnTo>
                                  <a:pt x="1097" y="1810"/>
                                </a:lnTo>
                                <a:lnTo>
                                  <a:pt x="1096" y="1813"/>
                                </a:lnTo>
                                <a:lnTo>
                                  <a:pt x="1092" y="1815"/>
                                </a:lnTo>
                                <a:lnTo>
                                  <a:pt x="1084" y="1811"/>
                                </a:lnTo>
                                <a:lnTo>
                                  <a:pt x="1081" y="1811"/>
                                </a:lnTo>
                                <a:lnTo>
                                  <a:pt x="1076" y="1816"/>
                                </a:lnTo>
                                <a:lnTo>
                                  <a:pt x="1072" y="1820"/>
                                </a:lnTo>
                                <a:lnTo>
                                  <a:pt x="1072" y="1823"/>
                                </a:lnTo>
                                <a:lnTo>
                                  <a:pt x="1076" y="1827"/>
                                </a:lnTo>
                                <a:lnTo>
                                  <a:pt x="1077" y="1835"/>
                                </a:lnTo>
                                <a:lnTo>
                                  <a:pt x="1078" y="1839"/>
                                </a:lnTo>
                                <a:lnTo>
                                  <a:pt x="1082" y="1845"/>
                                </a:lnTo>
                                <a:lnTo>
                                  <a:pt x="1086" y="1853"/>
                                </a:lnTo>
                                <a:lnTo>
                                  <a:pt x="1086" y="1857"/>
                                </a:lnTo>
                                <a:lnTo>
                                  <a:pt x="1084" y="1865"/>
                                </a:lnTo>
                                <a:lnTo>
                                  <a:pt x="1085" y="1874"/>
                                </a:lnTo>
                                <a:lnTo>
                                  <a:pt x="1087" y="1878"/>
                                </a:lnTo>
                                <a:lnTo>
                                  <a:pt x="1085" y="1883"/>
                                </a:lnTo>
                                <a:lnTo>
                                  <a:pt x="1085" y="1886"/>
                                </a:lnTo>
                                <a:lnTo>
                                  <a:pt x="1087" y="1889"/>
                                </a:lnTo>
                                <a:lnTo>
                                  <a:pt x="1091" y="1889"/>
                                </a:lnTo>
                                <a:lnTo>
                                  <a:pt x="1093" y="1886"/>
                                </a:lnTo>
                                <a:lnTo>
                                  <a:pt x="1098" y="1886"/>
                                </a:lnTo>
                                <a:lnTo>
                                  <a:pt x="1100" y="1887"/>
                                </a:lnTo>
                                <a:lnTo>
                                  <a:pt x="1105" y="1890"/>
                                </a:lnTo>
                                <a:lnTo>
                                  <a:pt x="1107" y="1887"/>
                                </a:lnTo>
                                <a:lnTo>
                                  <a:pt x="1111" y="1883"/>
                                </a:lnTo>
                                <a:lnTo>
                                  <a:pt x="1113" y="1881"/>
                                </a:lnTo>
                                <a:lnTo>
                                  <a:pt x="1119" y="1884"/>
                                </a:lnTo>
                                <a:lnTo>
                                  <a:pt x="1119" y="1889"/>
                                </a:lnTo>
                                <a:lnTo>
                                  <a:pt x="1118" y="1901"/>
                                </a:lnTo>
                                <a:lnTo>
                                  <a:pt x="1118" y="1907"/>
                                </a:lnTo>
                                <a:lnTo>
                                  <a:pt x="1121" y="1913"/>
                                </a:lnTo>
                                <a:lnTo>
                                  <a:pt x="1119" y="1919"/>
                                </a:lnTo>
                                <a:lnTo>
                                  <a:pt x="1114" y="1925"/>
                                </a:lnTo>
                                <a:lnTo>
                                  <a:pt x="1112" y="1931"/>
                                </a:lnTo>
                                <a:lnTo>
                                  <a:pt x="1111" y="1939"/>
                                </a:lnTo>
                                <a:lnTo>
                                  <a:pt x="1114" y="1942"/>
                                </a:lnTo>
                                <a:lnTo>
                                  <a:pt x="1115" y="1942"/>
                                </a:lnTo>
                                <a:lnTo>
                                  <a:pt x="1116" y="1945"/>
                                </a:lnTo>
                                <a:lnTo>
                                  <a:pt x="1114" y="1948"/>
                                </a:lnTo>
                                <a:lnTo>
                                  <a:pt x="1113" y="1951"/>
                                </a:lnTo>
                                <a:lnTo>
                                  <a:pt x="1112" y="1958"/>
                                </a:lnTo>
                                <a:lnTo>
                                  <a:pt x="1111" y="1961"/>
                                </a:lnTo>
                                <a:lnTo>
                                  <a:pt x="1103" y="1960"/>
                                </a:lnTo>
                                <a:lnTo>
                                  <a:pt x="1098" y="1960"/>
                                </a:lnTo>
                                <a:lnTo>
                                  <a:pt x="1092" y="1967"/>
                                </a:lnTo>
                                <a:lnTo>
                                  <a:pt x="1086" y="1970"/>
                                </a:lnTo>
                                <a:lnTo>
                                  <a:pt x="1081" y="1973"/>
                                </a:lnTo>
                                <a:lnTo>
                                  <a:pt x="1074" y="1970"/>
                                </a:lnTo>
                                <a:lnTo>
                                  <a:pt x="1068" y="1969"/>
                                </a:lnTo>
                                <a:lnTo>
                                  <a:pt x="1064" y="1982"/>
                                </a:lnTo>
                                <a:lnTo>
                                  <a:pt x="1053" y="1988"/>
                                </a:lnTo>
                                <a:lnTo>
                                  <a:pt x="1039" y="1994"/>
                                </a:lnTo>
                                <a:lnTo>
                                  <a:pt x="1030" y="1999"/>
                                </a:lnTo>
                                <a:lnTo>
                                  <a:pt x="1026" y="2002"/>
                                </a:lnTo>
                                <a:lnTo>
                                  <a:pt x="1020" y="2005"/>
                                </a:lnTo>
                                <a:lnTo>
                                  <a:pt x="1010" y="2005"/>
                                </a:lnTo>
                                <a:lnTo>
                                  <a:pt x="1005" y="2005"/>
                                </a:lnTo>
                                <a:lnTo>
                                  <a:pt x="995" y="2005"/>
                                </a:lnTo>
                                <a:lnTo>
                                  <a:pt x="989" y="2008"/>
                                </a:lnTo>
                                <a:lnTo>
                                  <a:pt x="983" y="2011"/>
                                </a:lnTo>
                                <a:lnTo>
                                  <a:pt x="978" y="2014"/>
                                </a:lnTo>
                                <a:lnTo>
                                  <a:pt x="974" y="2014"/>
                                </a:lnTo>
                                <a:lnTo>
                                  <a:pt x="968" y="2011"/>
                                </a:lnTo>
                                <a:lnTo>
                                  <a:pt x="961" y="2008"/>
                                </a:lnTo>
                                <a:lnTo>
                                  <a:pt x="954" y="2008"/>
                                </a:lnTo>
                                <a:lnTo>
                                  <a:pt x="947" y="2006"/>
                                </a:lnTo>
                                <a:lnTo>
                                  <a:pt x="943" y="2002"/>
                                </a:lnTo>
                                <a:lnTo>
                                  <a:pt x="941" y="1996"/>
                                </a:lnTo>
                                <a:lnTo>
                                  <a:pt x="940" y="1991"/>
                                </a:lnTo>
                                <a:lnTo>
                                  <a:pt x="943" y="1988"/>
                                </a:lnTo>
                                <a:lnTo>
                                  <a:pt x="947" y="1985"/>
                                </a:lnTo>
                                <a:lnTo>
                                  <a:pt x="949" y="1979"/>
                                </a:lnTo>
                                <a:lnTo>
                                  <a:pt x="951" y="1972"/>
                                </a:lnTo>
                                <a:lnTo>
                                  <a:pt x="955" y="1964"/>
                                </a:lnTo>
                                <a:lnTo>
                                  <a:pt x="955" y="1958"/>
                                </a:lnTo>
                                <a:lnTo>
                                  <a:pt x="949" y="1949"/>
                                </a:lnTo>
                                <a:lnTo>
                                  <a:pt x="944" y="1943"/>
                                </a:lnTo>
                                <a:lnTo>
                                  <a:pt x="938" y="1940"/>
                                </a:lnTo>
                                <a:lnTo>
                                  <a:pt x="933" y="1937"/>
                                </a:lnTo>
                                <a:lnTo>
                                  <a:pt x="928" y="1935"/>
                                </a:lnTo>
                                <a:lnTo>
                                  <a:pt x="918" y="1928"/>
                                </a:lnTo>
                                <a:lnTo>
                                  <a:pt x="913" y="1923"/>
                                </a:lnTo>
                                <a:lnTo>
                                  <a:pt x="912" y="1916"/>
                                </a:lnTo>
                                <a:lnTo>
                                  <a:pt x="911" y="1904"/>
                                </a:lnTo>
                                <a:lnTo>
                                  <a:pt x="907" y="1895"/>
                                </a:lnTo>
                                <a:lnTo>
                                  <a:pt x="903" y="1887"/>
                                </a:lnTo>
                                <a:lnTo>
                                  <a:pt x="903" y="1878"/>
                                </a:lnTo>
                                <a:lnTo>
                                  <a:pt x="905" y="1875"/>
                                </a:lnTo>
                                <a:lnTo>
                                  <a:pt x="908" y="1871"/>
                                </a:lnTo>
                                <a:lnTo>
                                  <a:pt x="909" y="1868"/>
                                </a:lnTo>
                                <a:lnTo>
                                  <a:pt x="912" y="1862"/>
                                </a:lnTo>
                                <a:lnTo>
                                  <a:pt x="914" y="1855"/>
                                </a:lnTo>
                                <a:lnTo>
                                  <a:pt x="913" y="1846"/>
                                </a:lnTo>
                                <a:lnTo>
                                  <a:pt x="908" y="1842"/>
                                </a:lnTo>
                                <a:lnTo>
                                  <a:pt x="905" y="1838"/>
                                </a:lnTo>
                                <a:lnTo>
                                  <a:pt x="905" y="1830"/>
                                </a:lnTo>
                                <a:lnTo>
                                  <a:pt x="904" y="1824"/>
                                </a:lnTo>
                                <a:lnTo>
                                  <a:pt x="902" y="1820"/>
                                </a:lnTo>
                                <a:lnTo>
                                  <a:pt x="896" y="1816"/>
                                </a:lnTo>
                                <a:lnTo>
                                  <a:pt x="891" y="1817"/>
                                </a:lnTo>
                                <a:lnTo>
                                  <a:pt x="887" y="1815"/>
                                </a:lnTo>
                                <a:lnTo>
                                  <a:pt x="886" y="1811"/>
                                </a:lnTo>
                                <a:lnTo>
                                  <a:pt x="888" y="1806"/>
                                </a:lnTo>
                                <a:lnTo>
                                  <a:pt x="892" y="1798"/>
                                </a:lnTo>
                                <a:lnTo>
                                  <a:pt x="895" y="1793"/>
                                </a:lnTo>
                                <a:lnTo>
                                  <a:pt x="899" y="1792"/>
                                </a:lnTo>
                                <a:lnTo>
                                  <a:pt x="903" y="1791"/>
                                </a:lnTo>
                                <a:lnTo>
                                  <a:pt x="906" y="1789"/>
                                </a:lnTo>
                                <a:lnTo>
                                  <a:pt x="907" y="1784"/>
                                </a:lnTo>
                                <a:lnTo>
                                  <a:pt x="907" y="1780"/>
                                </a:lnTo>
                                <a:lnTo>
                                  <a:pt x="904" y="1773"/>
                                </a:lnTo>
                                <a:lnTo>
                                  <a:pt x="902" y="1772"/>
                                </a:lnTo>
                                <a:lnTo>
                                  <a:pt x="899" y="1769"/>
                                </a:lnTo>
                                <a:lnTo>
                                  <a:pt x="899" y="1765"/>
                                </a:lnTo>
                                <a:lnTo>
                                  <a:pt x="896" y="1763"/>
                                </a:lnTo>
                                <a:lnTo>
                                  <a:pt x="892" y="1764"/>
                                </a:lnTo>
                                <a:lnTo>
                                  <a:pt x="889" y="1770"/>
                                </a:lnTo>
                                <a:lnTo>
                                  <a:pt x="888" y="1775"/>
                                </a:lnTo>
                                <a:lnTo>
                                  <a:pt x="886" y="1778"/>
                                </a:lnTo>
                                <a:lnTo>
                                  <a:pt x="883" y="1780"/>
                                </a:lnTo>
                                <a:lnTo>
                                  <a:pt x="879" y="1777"/>
                                </a:lnTo>
                                <a:lnTo>
                                  <a:pt x="878" y="1775"/>
                                </a:lnTo>
                                <a:lnTo>
                                  <a:pt x="874" y="1770"/>
                                </a:lnTo>
                                <a:lnTo>
                                  <a:pt x="870" y="1772"/>
                                </a:lnTo>
                                <a:lnTo>
                                  <a:pt x="866" y="1774"/>
                                </a:lnTo>
                                <a:lnTo>
                                  <a:pt x="863" y="1774"/>
                                </a:lnTo>
                                <a:lnTo>
                                  <a:pt x="858" y="1768"/>
                                </a:lnTo>
                                <a:lnTo>
                                  <a:pt x="856" y="1762"/>
                                </a:lnTo>
                                <a:lnTo>
                                  <a:pt x="852" y="1762"/>
                                </a:lnTo>
                                <a:lnTo>
                                  <a:pt x="851" y="1766"/>
                                </a:lnTo>
                                <a:lnTo>
                                  <a:pt x="847" y="1768"/>
                                </a:lnTo>
                                <a:lnTo>
                                  <a:pt x="843" y="1763"/>
                                </a:lnTo>
                                <a:lnTo>
                                  <a:pt x="840" y="1765"/>
                                </a:lnTo>
                                <a:lnTo>
                                  <a:pt x="836" y="1771"/>
                                </a:lnTo>
                                <a:lnTo>
                                  <a:pt x="831" y="1772"/>
                                </a:lnTo>
                                <a:lnTo>
                                  <a:pt x="826" y="1774"/>
                                </a:lnTo>
                                <a:lnTo>
                                  <a:pt x="818" y="1775"/>
                                </a:lnTo>
                                <a:lnTo>
                                  <a:pt x="813" y="1775"/>
                                </a:lnTo>
                                <a:lnTo>
                                  <a:pt x="805" y="1765"/>
                                </a:lnTo>
                                <a:lnTo>
                                  <a:pt x="806" y="1761"/>
                                </a:lnTo>
                                <a:lnTo>
                                  <a:pt x="809" y="1757"/>
                                </a:lnTo>
                                <a:lnTo>
                                  <a:pt x="809" y="1751"/>
                                </a:lnTo>
                                <a:lnTo>
                                  <a:pt x="808" y="1746"/>
                                </a:lnTo>
                                <a:lnTo>
                                  <a:pt x="805" y="1738"/>
                                </a:lnTo>
                                <a:lnTo>
                                  <a:pt x="801" y="1730"/>
                                </a:lnTo>
                                <a:lnTo>
                                  <a:pt x="798" y="1722"/>
                                </a:lnTo>
                                <a:lnTo>
                                  <a:pt x="796" y="1713"/>
                                </a:lnTo>
                                <a:lnTo>
                                  <a:pt x="796" y="1706"/>
                                </a:lnTo>
                                <a:lnTo>
                                  <a:pt x="797" y="1703"/>
                                </a:lnTo>
                                <a:lnTo>
                                  <a:pt x="795" y="1697"/>
                                </a:lnTo>
                                <a:lnTo>
                                  <a:pt x="795" y="1693"/>
                                </a:lnTo>
                                <a:lnTo>
                                  <a:pt x="799" y="1692"/>
                                </a:lnTo>
                                <a:lnTo>
                                  <a:pt x="804" y="1690"/>
                                </a:lnTo>
                                <a:lnTo>
                                  <a:pt x="813" y="1681"/>
                                </a:lnTo>
                                <a:lnTo>
                                  <a:pt x="821" y="1672"/>
                                </a:lnTo>
                                <a:lnTo>
                                  <a:pt x="821" y="1663"/>
                                </a:lnTo>
                                <a:lnTo>
                                  <a:pt x="821" y="1655"/>
                                </a:lnTo>
                                <a:lnTo>
                                  <a:pt x="820" y="1647"/>
                                </a:lnTo>
                                <a:lnTo>
                                  <a:pt x="818" y="1641"/>
                                </a:lnTo>
                                <a:lnTo>
                                  <a:pt x="812" y="1637"/>
                                </a:lnTo>
                                <a:lnTo>
                                  <a:pt x="809" y="1634"/>
                                </a:lnTo>
                                <a:lnTo>
                                  <a:pt x="805" y="1634"/>
                                </a:lnTo>
                                <a:lnTo>
                                  <a:pt x="799" y="1634"/>
                                </a:lnTo>
                                <a:lnTo>
                                  <a:pt x="797" y="1628"/>
                                </a:lnTo>
                                <a:lnTo>
                                  <a:pt x="796" y="1621"/>
                                </a:lnTo>
                                <a:lnTo>
                                  <a:pt x="794" y="1618"/>
                                </a:lnTo>
                                <a:lnTo>
                                  <a:pt x="786" y="1611"/>
                                </a:lnTo>
                                <a:lnTo>
                                  <a:pt x="784" y="1607"/>
                                </a:lnTo>
                                <a:lnTo>
                                  <a:pt x="781" y="1604"/>
                                </a:lnTo>
                                <a:lnTo>
                                  <a:pt x="776" y="1600"/>
                                </a:lnTo>
                                <a:lnTo>
                                  <a:pt x="771" y="1599"/>
                                </a:lnTo>
                                <a:lnTo>
                                  <a:pt x="765" y="1599"/>
                                </a:lnTo>
                                <a:lnTo>
                                  <a:pt x="755" y="1599"/>
                                </a:lnTo>
                                <a:lnTo>
                                  <a:pt x="751" y="1599"/>
                                </a:lnTo>
                                <a:lnTo>
                                  <a:pt x="739" y="1594"/>
                                </a:lnTo>
                                <a:lnTo>
                                  <a:pt x="732" y="1589"/>
                                </a:lnTo>
                                <a:lnTo>
                                  <a:pt x="725" y="1586"/>
                                </a:lnTo>
                                <a:lnTo>
                                  <a:pt x="710" y="1584"/>
                                </a:lnTo>
                                <a:lnTo>
                                  <a:pt x="690" y="1583"/>
                                </a:lnTo>
                                <a:lnTo>
                                  <a:pt x="685" y="1582"/>
                                </a:lnTo>
                                <a:lnTo>
                                  <a:pt x="681" y="1583"/>
                                </a:lnTo>
                                <a:lnTo>
                                  <a:pt x="676" y="1588"/>
                                </a:lnTo>
                                <a:lnTo>
                                  <a:pt x="672" y="1591"/>
                                </a:lnTo>
                                <a:lnTo>
                                  <a:pt x="670" y="1591"/>
                                </a:lnTo>
                                <a:lnTo>
                                  <a:pt x="657" y="1600"/>
                                </a:lnTo>
                                <a:lnTo>
                                  <a:pt x="657" y="1605"/>
                                </a:lnTo>
                                <a:lnTo>
                                  <a:pt x="657" y="1612"/>
                                </a:lnTo>
                                <a:lnTo>
                                  <a:pt x="657" y="1617"/>
                                </a:lnTo>
                                <a:lnTo>
                                  <a:pt x="657" y="1627"/>
                                </a:lnTo>
                                <a:lnTo>
                                  <a:pt x="657" y="1641"/>
                                </a:lnTo>
                                <a:lnTo>
                                  <a:pt x="653" y="1643"/>
                                </a:lnTo>
                                <a:lnTo>
                                  <a:pt x="648" y="1638"/>
                                </a:lnTo>
                                <a:lnTo>
                                  <a:pt x="642" y="1639"/>
                                </a:lnTo>
                                <a:lnTo>
                                  <a:pt x="635" y="1643"/>
                                </a:lnTo>
                                <a:lnTo>
                                  <a:pt x="617" y="1644"/>
                                </a:lnTo>
                                <a:lnTo>
                                  <a:pt x="610" y="1640"/>
                                </a:lnTo>
                                <a:lnTo>
                                  <a:pt x="607" y="1638"/>
                                </a:lnTo>
                                <a:lnTo>
                                  <a:pt x="603" y="1639"/>
                                </a:lnTo>
                                <a:lnTo>
                                  <a:pt x="598" y="1640"/>
                                </a:lnTo>
                                <a:lnTo>
                                  <a:pt x="593" y="1641"/>
                                </a:lnTo>
                                <a:lnTo>
                                  <a:pt x="587" y="1641"/>
                                </a:lnTo>
                                <a:lnTo>
                                  <a:pt x="584" y="1645"/>
                                </a:lnTo>
                                <a:lnTo>
                                  <a:pt x="584" y="1652"/>
                                </a:lnTo>
                                <a:lnTo>
                                  <a:pt x="583" y="1657"/>
                                </a:lnTo>
                                <a:lnTo>
                                  <a:pt x="579" y="1660"/>
                                </a:lnTo>
                                <a:lnTo>
                                  <a:pt x="576" y="1657"/>
                                </a:lnTo>
                                <a:lnTo>
                                  <a:pt x="575" y="1652"/>
                                </a:lnTo>
                                <a:lnTo>
                                  <a:pt x="568" y="1650"/>
                                </a:lnTo>
                                <a:lnTo>
                                  <a:pt x="561" y="1651"/>
                                </a:lnTo>
                                <a:lnTo>
                                  <a:pt x="557" y="1652"/>
                                </a:lnTo>
                                <a:lnTo>
                                  <a:pt x="547" y="1657"/>
                                </a:lnTo>
                                <a:lnTo>
                                  <a:pt x="540" y="1658"/>
                                </a:lnTo>
                                <a:lnTo>
                                  <a:pt x="534" y="1653"/>
                                </a:lnTo>
                                <a:lnTo>
                                  <a:pt x="528" y="1651"/>
                                </a:lnTo>
                                <a:lnTo>
                                  <a:pt x="519" y="1651"/>
                                </a:lnTo>
                                <a:lnTo>
                                  <a:pt x="513" y="1646"/>
                                </a:lnTo>
                                <a:lnTo>
                                  <a:pt x="505" y="1636"/>
                                </a:lnTo>
                                <a:lnTo>
                                  <a:pt x="501" y="1631"/>
                                </a:lnTo>
                                <a:lnTo>
                                  <a:pt x="487" y="1631"/>
                                </a:lnTo>
                                <a:lnTo>
                                  <a:pt x="470" y="1632"/>
                                </a:lnTo>
                                <a:lnTo>
                                  <a:pt x="463" y="1619"/>
                                </a:lnTo>
                                <a:lnTo>
                                  <a:pt x="458" y="1617"/>
                                </a:lnTo>
                                <a:lnTo>
                                  <a:pt x="454" y="1616"/>
                                </a:lnTo>
                                <a:lnTo>
                                  <a:pt x="450" y="1613"/>
                                </a:lnTo>
                                <a:lnTo>
                                  <a:pt x="450" y="1601"/>
                                </a:lnTo>
                                <a:lnTo>
                                  <a:pt x="447" y="1600"/>
                                </a:lnTo>
                                <a:lnTo>
                                  <a:pt x="442" y="1597"/>
                                </a:lnTo>
                                <a:lnTo>
                                  <a:pt x="439" y="1590"/>
                                </a:lnTo>
                                <a:lnTo>
                                  <a:pt x="438" y="1585"/>
                                </a:lnTo>
                                <a:lnTo>
                                  <a:pt x="439" y="1576"/>
                                </a:lnTo>
                                <a:lnTo>
                                  <a:pt x="435" y="1577"/>
                                </a:lnTo>
                                <a:lnTo>
                                  <a:pt x="425" y="1579"/>
                                </a:lnTo>
                                <a:lnTo>
                                  <a:pt x="421" y="1579"/>
                                </a:lnTo>
                                <a:lnTo>
                                  <a:pt x="421" y="1576"/>
                                </a:lnTo>
                                <a:lnTo>
                                  <a:pt x="420" y="1574"/>
                                </a:lnTo>
                                <a:lnTo>
                                  <a:pt x="403" y="1573"/>
                                </a:lnTo>
                                <a:lnTo>
                                  <a:pt x="391" y="1574"/>
                                </a:lnTo>
                                <a:lnTo>
                                  <a:pt x="391" y="1569"/>
                                </a:lnTo>
                                <a:lnTo>
                                  <a:pt x="386" y="1566"/>
                                </a:lnTo>
                                <a:lnTo>
                                  <a:pt x="378" y="1566"/>
                                </a:lnTo>
                                <a:lnTo>
                                  <a:pt x="376" y="1565"/>
                                </a:lnTo>
                                <a:lnTo>
                                  <a:pt x="375" y="1550"/>
                                </a:lnTo>
                                <a:lnTo>
                                  <a:pt x="380" y="1547"/>
                                </a:lnTo>
                                <a:lnTo>
                                  <a:pt x="381" y="1539"/>
                                </a:lnTo>
                                <a:lnTo>
                                  <a:pt x="387" y="1538"/>
                                </a:lnTo>
                                <a:lnTo>
                                  <a:pt x="389" y="1532"/>
                                </a:lnTo>
                                <a:lnTo>
                                  <a:pt x="388" y="1525"/>
                                </a:lnTo>
                                <a:lnTo>
                                  <a:pt x="387" y="1522"/>
                                </a:lnTo>
                                <a:lnTo>
                                  <a:pt x="379" y="1518"/>
                                </a:lnTo>
                                <a:lnTo>
                                  <a:pt x="375" y="1510"/>
                                </a:lnTo>
                                <a:lnTo>
                                  <a:pt x="374" y="1495"/>
                                </a:lnTo>
                                <a:lnTo>
                                  <a:pt x="373" y="1492"/>
                                </a:lnTo>
                                <a:lnTo>
                                  <a:pt x="367" y="1492"/>
                                </a:lnTo>
                                <a:lnTo>
                                  <a:pt x="359" y="1493"/>
                                </a:lnTo>
                                <a:lnTo>
                                  <a:pt x="350" y="1489"/>
                                </a:lnTo>
                                <a:lnTo>
                                  <a:pt x="347" y="1485"/>
                                </a:lnTo>
                                <a:lnTo>
                                  <a:pt x="345" y="1479"/>
                                </a:lnTo>
                                <a:lnTo>
                                  <a:pt x="340" y="1477"/>
                                </a:lnTo>
                                <a:lnTo>
                                  <a:pt x="335" y="1477"/>
                                </a:lnTo>
                                <a:lnTo>
                                  <a:pt x="335" y="1471"/>
                                </a:lnTo>
                                <a:lnTo>
                                  <a:pt x="329" y="1470"/>
                                </a:lnTo>
                                <a:lnTo>
                                  <a:pt x="321" y="1468"/>
                                </a:lnTo>
                                <a:lnTo>
                                  <a:pt x="313" y="1467"/>
                                </a:lnTo>
                                <a:lnTo>
                                  <a:pt x="304" y="1464"/>
                                </a:lnTo>
                                <a:lnTo>
                                  <a:pt x="293" y="1463"/>
                                </a:lnTo>
                                <a:lnTo>
                                  <a:pt x="276" y="1464"/>
                                </a:lnTo>
                                <a:lnTo>
                                  <a:pt x="274" y="1465"/>
                                </a:lnTo>
                                <a:lnTo>
                                  <a:pt x="270" y="1463"/>
                                </a:lnTo>
                                <a:lnTo>
                                  <a:pt x="265" y="1460"/>
                                </a:lnTo>
                                <a:lnTo>
                                  <a:pt x="265" y="1454"/>
                                </a:lnTo>
                                <a:lnTo>
                                  <a:pt x="267" y="1447"/>
                                </a:lnTo>
                                <a:lnTo>
                                  <a:pt x="269" y="1434"/>
                                </a:lnTo>
                                <a:lnTo>
                                  <a:pt x="268" y="1428"/>
                                </a:lnTo>
                                <a:lnTo>
                                  <a:pt x="263" y="1425"/>
                                </a:lnTo>
                                <a:lnTo>
                                  <a:pt x="262" y="1421"/>
                                </a:lnTo>
                                <a:lnTo>
                                  <a:pt x="263" y="1415"/>
                                </a:lnTo>
                                <a:lnTo>
                                  <a:pt x="260" y="1411"/>
                                </a:lnTo>
                                <a:lnTo>
                                  <a:pt x="254" y="1408"/>
                                </a:lnTo>
                                <a:lnTo>
                                  <a:pt x="247" y="1405"/>
                                </a:lnTo>
                                <a:lnTo>
                                  <a:pt x="242" y="1400"/>
                                </a:lnTo>
                                <a:lnTo>
                                  <a:pt x="243" y="1395"/>
                                </a:lnTo>
                                <a:lnTo>
                                  <a:pt x="246" y="1391"/>
                                </a:lnTo>
                                <a:lnTo>
                                  <a:pt x="246" y="1389"/>
                                </a:lnTo>
                                <a:lnTo>
                                  <a:pt x="239" y="1387"/>
                                </a:lnTo>
                                <a:lnTo>
                                  <a:pt x="231" y="1383"/>
                                </a:lnTo>
                                <a:lnTo>
                                  <a:pt x="222" y="1376"/>
                                </a:lnTo>
                                <a:lnTo>
                                  <a:pt x="219" y="1370"/>
                                </a:lnTo>
                                <a:lnTo>
                                  <a:pt x="208" y="1370"/>
                                </a:lnTo>
                                <a:lnTo>
                                  <a:pt x="206" y="1368"/>
                                </a:lnTo>
                                <a:lnTo>
                                  <a:pt x="206" y="1364"/>
                                </a:lnTo>
                                <a:lnTo>
                                  <a:pt x="201" y="1364"/>
                                </a:lnTo>
                                <a:lnTo>
                                  <a:pt x="199" y="1364"/>
                                </a:lnTo>
                                <a:lnTo>
                                  <a:pt x="197" y="1366"/>
                                </a:lnTo>
                                <a:lnTo>
                                  <a:pt x="195" y="1369"/>
                                </a:lnTo>
                                <a:lnTo>
                                  <a:pt x="190" y="1380"/>
                                </a:lnTo>
                                <a:lnTo>
                                  <a:pt x="186" y="1387"/>
                                </a:lnTo>
                                <a:lnTo>
                                  <a:pt x="182" y="1392"/>
                                </a:lnTo>
                                <a:lnTo>
                                  <a:pt x="178" y="1396"/>
                                </a:lnTo>
                                <a:lnTo>
                                  <a:pt x="173" y="1399"/>
                                </a:lnTo>
                                <a:lnTo>
                                  <a:pt x="173" y="1387"/>
                                </a:lnTo>
                                <a:lnTo>
                                  <a:pt x="172" y="1385"/>
                                </a:lnTo>
                                <a:lnTo>
                                  <a:pt x="171" y="1385"/>
                                </a:lnTo>
                                <a:lnTo>
                                  <a:pt x="165" y="1384"/>
                                </a:lnTo>
                                <a:lnTo>
                                  <a:pt x="162" y="1384"/>
                                </a:lnTo>
                                <a:lnTo>
                                  <a:pt x="160" y="1382"/>
                                </a:lnTo>
                                <a:lnTo>
                                  <a:pt x="154" y="1375"/>
                                </a:lnTo>
                                <a:lnTo>
                                  <a:pt x="151" y="1373"/>
                                </a:lnTo>
                                <a:lnTo>
                                  <a:pt x="149" y="1373"/>
                                </a:lnTo>
                                <a:lnTo>
                                  <a:pt x="146" y="1373"/>
                                </a:lnTo>
                                <a:lnTo>
                                  <a:pt x="143" y="1375"/>
                                </a:lnTo>
                                <a:lnTo>
                                  <a:pt x="138" y="1376"/>
                                </a:lnTo>
                                <a:lnTo>
                                  <a:pt x="130" y="1376"/>
                                </a:lnTo>
                                <a:lnTo>
                                  <a:pt x="128" y="1376"/>
                                </a:lnTo>
                                <a:lnTo>
                                  <a:pt x="127" y="1374"/>
                                </a:lnTo>
                                <a:lnTo>
                                  <a:pt x="127" y="1372"/>
                                </a:lnTo>
                                <a:lnTo>
                                  <a:pt x="128" y="1370"/>
                                </a:lnTo>
                                <a:lnTo>
                                  <a:pt x="133" y="1365"/>
                                </a:lnTo>
                                <a:lnTo>
                                  <a:pt x="138" y="1361"/>
                                </a:lnTo>
                                <a:lnTo>
                                  <a:pt x="141" y="1360"/>
                                </a:lnTo>
                                <a:lnTo>
                                  <a:pt x="144" y="1360"/>
                                </a:lnTo>
                                <a:lnTo>
                                  <a:pt x="142" y="1353"/>
                                </a:lnTo>
                                <a:lnTo>
                                  <a:pt x="142" y="1352"/>
                                </a:lnTo>
                                <a:lnTo>
                                  <a:pt x="142" y="1346"/>
                                </a:lnTo>
                                <a:lnTo>
                                  <a:pt x="144" y="1336"/>
                                </a:lnTo>
                                <a:lnTo>
                                  <a:pt x="145" y="1324"/>
                                </a:lnTo>
                                <a:lnTo>
                                  <a:pt x="144" y="1310"/>
                                </a:lnTo>
                                <a:lnTo>
                                  <a:pt x="140" y="1300"/>
                                </a:lnTo>
                                <a:lnTo>
                                  <a:pt x="139" y="1297"/>
                                </a:lnTo>
                                <a:lnTo>
                                  <a:pt x="141" y="1296"/>
                                </a:lnTo>
                                <a:lnTo>
                                  <a:pt x="134" y="1294"/>
                                </a:lnTo>
                                <a:lnTo>
                                  <a:pt x="129" y="1296"/>
                                </a:lnTo>
                                <a:lnTo>
                                  <a:pt x="123" y="1296"/>
                                </a:lnTo>
                                <a:lnTo>
                                  <a:pt x="120" y="1298"/>
                                </a:lnTo>
                                <a:lnTo>
                                  <a:pt x="116" y="1303"/>
                                </a:lnTo>
                                <a:lnTo>
                                  <a:pt x="113" y="1305"/>
                                </a:lnTo>
                                <a:lnTo>
                                  <a:pt x="108" y="1305"/>
                                </a:lnTo>
                                <a:lnTo>
                                  <a:pt x="104" y="1308"/>
                                </a:lnTo>
                                <a:lnTo>
                                  <a:pt x="100" y="1310"/>
                                </a:lnTo>
                                <a:lnTo>
                                  <a:pt x="97" y="1310"/>
                                </a:lnTo>
                                <a:lnTo>
                                  <a:pt x="92" y="1309"/>
                                </a:lnTo>
                                <a:lnTo>
                                  <a:pt x="87" y="1306"/>
                                </a:lnTo>
                                <a:lnTo>
                                  <a:pt x="87" y="1297"/>
                                </a:lnTo>
                                <a:lnTo>
                                  <a:pt x="85" y="1291"/>
                                </a:lnTo>
                                <a:lnTo>
                                  <a:pt x="80" y="1287"/>
                                </a:lnTo>
                                <a:lnTo>
                                  <a:pt x="76" y="1287"/>
                                </a:lnTo>
                                <a:lnTo>
                                  <a:pt x="70" y="1287"/>
                                </a:lnTo>
                                <a:lnTo>
                                  <a:pt x="65" y="1283"/>
                                </a:lnTo>
                                <a:lnTo>
                                  <a:pt x="64" y="1277"/>
                                </a:lnTo>
                                <a:lnTo>
                                  <a:pt x="64" y="1274"/>
                                </a:lnTo>
                                <a:lnTo>
                                  <a:pt x="65" y="1269"/>
                                </a:lnTo>
                                <a:lnTo>
                                  <a:pt x="65" y="1263"/>
                                </a:lnTo>
                                <a:lnTo>
                                  <a:pt x="69" y="1261"/>
                                </a:lnTo>
                                <a:lnTo>
                                  <a:pt x="75" y="1260"/>
                                </a:lnTo>
                                <a:lnTo>
                                  <a:pt x="78" y="1254"/>
                                </a:lnTo>
                                <a:lnTo>
                                  <a:pt x="81" y="1248"/>
                                </a:lnTo>
                                <a:lnTo>
                                  <a:pt x="82" y="1244"/>
                                </a:lnTo>
                                <a:lnTo>
                                  <a:pt x="80" y="1234"/>
                                </a:lnTo>
                                <a:lnTo>
                                  <a:pt x="76" y="1234"/>
                                </a:lnTo>
                                <a:lnTo>
                                  <a:pt x="73" y="1228"/>
                                </a:lnTo>
                                <a:lnTo>
                                  <a:pt x="69" y="1225"/>
                                </a:lnTo>
                                <a:lnTo>
                                  <a:pt x="59" y="1222"/>
                                </a:lnTo>
                                <a:lnTo>
                                  <a:pt x="53" y="1220"/>
                                </a:lnTo>
                                <a:lnTo>
                                  <a:pt x="53" y="1228"/>
                                </a:lnTo>
                                <a:lnTo>
                                  <a:pt x="53" y="1230"/>
                                </a:lnTo>
                                <a:lnTo>
                                  <a:pt x="47" y="1229"/>
                                </a:lnTo>
                                <a:lnTo>
                                  <a:pt x="40" y="1222"/>
                                </a:lnTo>
                                <a:lnTo>
                                  <a:pt x="36" y="1220"/>
                                </a:lnTo>
                                <a:lnTo>
                                  <a:pt x="33" y="1219"/>
                                </a:lnTo>
                                <a:lnTo>
                                  <a:pt x="25" y="1219"/>
                                </a:lnTo>
                                <a:lnTo>
                                  <a:pt x="23" y="1213"/>
                                </a:lnTo>
                                <a:lnTo>
                                  <a:pt x="20" y="1202"/>
                                </a:lnTo>
                                <a:lnTo>
                                  <a:pt x="18" y="1199"/>
                                </a:lnTo>
                                <a:lnTo>
                                  <a:pt x="21" y="1194"/>
                                </a:lnTo>
                                <a:lnTo>
                                  <a:pt x="20" y="1189"/>
                                </a:lnTo>
                                <a:lnTo>
                                  <a:pt x="20" y="1186"/>
                                </a:lnTo>
                                <a:lnTo>
                                  <a:pt x="29" y="1182"/>
                                </a:lnTo>
                                <a:lnTo>
                                  <a:pt x="33" y="1178"/>
                                </a:lnTo>
                                <a:lnTo>
                                  <a:pt x="34" y="1171"/>
                                </a:lnTo>
                                <a:lnTo>
                                  <a:pt x="31" y="1163"/>
                                </a:lnTo>
                                <a:lnTo>
                                  <a:pt x="26" y="1148"/>
                                </a:lnTo>
                                <a:lnTo>
                                  <a:pt x="25" y="1145"/>
                                </a:lnTo>
                                <a:lnTo>
                                  <a:pt x="24" y="1139"/>
                                </a:lnTo>
                                <a:lnTo>
                                  <a:pt x="24" y="1134"/>
                                </a:lnTo>
                                <a:lnTo>
                                  <a:pt x="25" y="1125"/>
                                </a:lnTo>
                                <a:lnTo>
                                  <a:pt x="21" y="1120"/>
                                </a:lnTo>
                                <a:lnTo>
                                  <a:pt x="29" y="1109"/>
                                </a:lnTo>
                                <a:lnTo>
                                  <a:pt x="31" y="1100"/>
                                </a:lnTo>
                                <a:lnTo>
                                  <a:pt x="24" y="1084"/>
                                </a:lnTo>
                                <a:lnTo>
                                  <a:pt x="24" y="1079"/>
                                </a:lnTo>
                                <a:lnTo>
                                  <a:pt x="33" y="1070"/>
                                </a:lnTo>
                                <a:lnTo>
                                  <a:pt x="31" y="1063"/>
                                </a:lnTo>
                                <a:lnTo>
                                  <a:pt x="38" y="1062"/>
                                </a:lnTo>
                                <a:lnTo>
                                  <a:pt x="36" y="1056"/>
                                </a:lnTo>
                                <a:lnTo>
                                  <a:pt x="36" y="1050"/>
                                </a:lnTo>
                                <a:lnTo>
                                  <a:pt x="39" y="1045"/>
                                </a:lnTo>
                                <a:lnTo>
                                  <a:pt x="42" y="1039"/>
                                </a:lnTo>
                                <a:lnTo>
                                  <a:pt x="44" y="1031"/>
                                </a:lnTo>
                                <a:lnTo>
                                  <a:pt x="43" y="1016"/>
                                </a:lnTo>
                                <a:lnTo>
                                  <a:pt x="43" y="1006"/>
                                </a:lnTo>
                                <a:lnTo>
                                  <a:pt x="43" y="1000"/>
                                </a:lnTo>
                                <a:lnTo>
                                  <a:pt x="45" y="996"/>
                                </a:lnTo>
                                <a:lnTo>
                                  <a:pt x="48" y="993"/>
                                </a:lnTo>
                                <a:lnTo>
                                  <a:pt x="48" y="988"/>
                                </a:lnTo>
                                <a:lnTo>
                                  <a:pt x="49" y="980"/>
                                </a:lnTo>
                                <a:lnTo>
                                  <a:pt x="46" y="976"/>
                                </a:lnTo>
                                <a:lnTo>
                                  <a:pt x="43" y="975"/>
                                </a:lnTo>
                                <a:lnTo>
                                  <a:pt x="34" y="974"/>
                                </a:lnTo>
                                <a:lnTo>
                                  <a:pt x="29" y="971"/>
                                </a:lnTo>
                                <a:lnTo>
                                  <a:pt x="25" y="966"/>
                                </a:lnTo>
                                <a:lnTo>
                                  <a:pt x="22" y="961"/>
                                </a:lnTo>
                                <a:lnTo>
                                  <a:pt x="19" y="956"/>
                                </a:lnTo>
                                <a:lnTo>
                                  <a:pt x="13" y="950"/>
                                </a:lnTo>
                                <a:lnTo>
                                  <a:pt x="9" y="945"/>
                                </a:lnTo>
                                <a:lnTo>
                                  <a:pt x="8" y="940"/>
                                </a:lnTo>
                                <a:lnTo>
                                  <a:pt x="11" y="936"/>
                                </a:lnTo>
                                <a:lnTo>
                                  <a:pt x="15" y="931"/>
                                </a:lnTo>
                                <a:lnTo>
                                  <a:pt x="17" y="932"/>
                                </a:lnTo>
                                <a:lnTo>
                                  <a:pt x="17" y="939"/>
                                </a:lnTo>
                                <a:lnTo>
                                  <a:pt x="21" y="944"/>
                                </a:lnTo>
                                <a:lnTo>
                                  <a:pt x="21" y="951"/>
                                </a:lnTo>
                                <a:lnTo>
                                  <a:pt x="21" y="952"/>
                                </a:lnTo>
                                <a:lnTo>
                                  <a:pt x="24" y="952"/>
                                </a:lnTo>
                                <a:lnTo>
                                  <a:pt x="26" y="951"/>
                                </a:lnTo>
                                <a:lnTo>
                                  <a:pt x="29" y="948"/>
                                </a:lnTo>
                                <a:lnTo>
                                  <a:pt x="31" y="945"/>
                                </a:lnTo>
                                <a:lnTo>
                                  <a:pt x="32" y="945"/>
                                </a:lnTo>
                                <a:lnTo>
                                  <a:pt x="35" y="948"/>
                                </a:lnTo>
                                <a:lnTo>
                                  <a:pt x="38" y="948"/>
                                </a:lnTo>
                                <a:lnTo>
                                  <a:pt x="39" y="946"/>
                                </a:lnTo>
                                <a:lnTo>
                                  <a:pt x="39" y="943"/>
                                </a:lnTo>
                                <a:lnTo>
                                  <a:pt x="40" y="941"/>
                                </a:lnTo>
                                <a:lnTo>
                                  <a:pt x="45" y="941"/>
                                </a:lnTo>
                                <a:lnTo>
                                  <a:pt x="48" y="938"/>
                                </a:lnTo>
                                <a:lnTo>
                                  <a:pt x="48" y="932"/>
                                </a:lnTo>
                                <a:lnTo>
                                  <a:pt x="47" y="930"/>
                                </a:lnTo>
                                <a:lnTo>
                                  <a:pt x="40" y="925"/>
                                </a:lnTo>
                                <a:lnTo>
                                  <a:pt x="38" y="922"/>
                                </a:lnTo>
                                <a:lnTo>
                                  <a:pt x="40" y="920"/>
                                </a:lnTo>
                                <a:lnTo>
                                  <a:pt x="43" y="922"/>
                                </a:lnTo>
                                <a:lnTo>
                                  <a:pt x="46" y="922"/>
                                </a:lnTo>
                                <a:lnTo>
                                  <a:pt x="47" y="918"/>
                                </a:lnTo>
                                <a:lnTo>
                                  <a:pt x="46" y="915"/>
                                </a:lnTo>
                                <a:lnTo>
                                  <a:pt x="46" y="910"/>
                                </a:lnTo>
                                <a:lnTo>
                                  <a:pt x="45" y="903"/>
                                </a:lnTo>
                                <a:lnTo>
                                  <a:pt x="43" y="897"/>
                                </a:lnTo>
                                <a:lnTo>
                                  <a:pt x="39" y="892"/>
                                </a:lnTo>
                                <a:lnTo>
                                  <a:pt x="37" y="883"/>
                                </a:lnTo>
                                <a:lnTo>
                                  <a:pt x="30" y="882"/>
                                </a:lnTo>
                                <a:lnTo>
                                  <a:pt x="27" y="882"/>
                                </a:lnTo>
                                <a:lnTo>
                                  <a:pt x="25" y="879"/>
                                </a:lnTo>
                                <a:lnTo>
                                  <a:pt x="21" y="875"/>
                                </a:lnTo>
                                <a:lnTo>
                                  <a:pt x="20" y="871"/>
                                </a:lnTo>
                                <a:lnTo>
                                  <a:pt x="21" y="869"/>
                                </a:lnTo>
                                <a:lnTo>
                                  <a:pt x="28" y="864"/>
                                </a:lnTo>
                                <a:lnTo>
                                  <a:pt x="31" y="859"/>
                                </a:lnTo>
                                <a:lnTo>
                                  <a:pt x="32" y="855"/>
                                </a:lnTo>
                                <a:lnTo>
                                  <a:pt x="32" y="853"/>
                                </a:lnTo>
                                <a:lnTo>
                                  <a:pt x="29" y="850"/>
                                </a:lnTo>
                                <a:lnTo>
                                  <a:pt x="20" y="844"/>
                                </a:lnTo>
                                <a:lnTo>
                                  <a:pt x="16" y="840"/>
                                </a:lnTo>
                                <a:lnTo>
                                  <a:pt x="16" y="836"/>
                                </a:lnTo>
                                <a:lnTo>
                                  <a:pt x="17" y="830"/>
                                </a:lnTo>
                                <a:lnTo>
                                  <a:pt x="19" y="826"/>
                                </a:lnTo>
                                <a:lnTo>
                                  <a:pt x="18" y="823"/>
                                </a:lnTo>
                                <a:lnTo>
                                  <a:pt x="15" y="820"/>
                                </a:lnTo>
                                <a:lnTo>
                                  <a:pt x="12" y="820"/>
                                </a:lnTo>
                                <a:lnTo>
                                  <a:pt x="9" y="815"/>
                                </a:lnTo>
                                <a:lnTo>
                                  <a:pt x="7" y="810"/>
                                </a:lnTo>
                                <a:lnTo>
                                  <a:pt x="2" y="806"/>
                                </a:lnTo>
                                <a:lnTo>
                                  <a:pt x="0" y="803"/>
                                </a:lnTo>
                                <a:lnTo>
                                  <a:pt x="0" y="801"/>
                                </a:lnTo>
                                <a:lnTo>
                                  <a:pt x="3" y="796"/>
                                </a:lnTo>
                                <a:lnTo>
                                  <a:pt x="6" y="792"/>
                                </a:lnTo>
                                <a:lnTo>
                                  <a:pt x="6" y="786"/>
                                </a:lnTo>
                                <a:lnTo>
                                  <a:pt x="6" y="782"/>
                                </a:lnTo>
                                <a:lnTo>
                                  <a:pt x="4" y="774"/>
                                </a:lnTo>
                                <a:lnTo>
                                  <a:pt x="5" y="770"/>
                                </a:lnTo>
                                <a:lnTo>
                                  <a:pt x="7" y="765"/>
                                </a:lnTo>
                                <a:lnTo>
                                  <a:pt x="7" y="759"/>
                                </a:lnTo>
                                <a:lnTo>
                                  <a:pt x="8" y="754"/>
                                </a:lnTo>
                                <a:lnTo>
                                  <a:pt x="14" y="754"/>
                                </a:lnTo>
                                <a:lnTo>
                                  <a:pt x="20" y="753"/>
                                </a:lnTo>
                                <a:lnTo>
                                  <a:pt x="21" y="752"/>
                                </a:lnTo>
                                <a:lnTo>
                                  <a:pt x="20" y="746"/>
                                </a:lnTo>
                                <a:lnTo>
                                  <a:pt x="15" y="736"/>
                                </a:lnTo>
                                <a:lnTo>
                                  <a:pt x="11" y="727"/>
                                </a:lnTo>
                                <a:lnTo>
                                  <a:pt x="25" y="726"/>
                                </a:lnTo>
                                <a:lnTo>
                                  <a:pt x="42" y="725"/>
                                </a:lnTo>
                                <a:lnTo>
                                  <a:pt x="60" y="724"/>
                                </a:lnTo>
                                <a:lnTo>
                                  <a:pt x="66" y="722"/>
                                </a:lnTo>
                                <a:lnTo>
                                  <a:pt x="73" y="718"/>
                                </a:lnTo>
                                <a:lnTo>
                                  <a:pt x="79" y="714"/>
                                </a:lnTo>
                                <a:lnTo>
                                  <a:pt x="83" y="711"/>
                                </a:lnTo>
                                <a:lnTo>
                                  <a:pt x="84" y="706"/>
                                </a:lnTo>
                                <a:lnTo>
                                  <a:pt x="85" y="703"/>
                                </a:lnTo>
                                <a:lnTo>
                                  <a:pt x="85" y="701"/>
                                </a:lnTo>
                                <a:lnTo>
                                  <a:pt x="84" y="697"/>
                                </a:lnTo>
                                <a:lnTo>
                                  <a:pt x="83" y="690"/>
                                </a:lnTo>
                                <a:lnTo>
                                  <a:pt x="79" y="681"/>
                                </a:lnTo>
                                <a:lnTo>
                                  <a:pt x="74" y="670"/>
                                </a:lnTo>
                                <a:lnTo>
                                  <a:pt x="78" y="668"/>
                                </a:lnTo>
                                <a:lnTo>
                                  <a:pt x="82" y="665"/>
                                </a:lnTo>
                                <a:lnTo>
                                  <a:pt x="82" y="662"/>
                                </a:lnTo>
                                <a:lnTo>
                                  <a:pt x="81" y="659"/>
                                </a:lnTo>
                                <a:lnTo>
                                  <a:pt x="76" y="655"/>
                                </a:lnTo>
                                <a:lnTo>
                                  <a:pt x="71" y="652"/>
                                </a:lnTo>
                                <a:lnTo>
                                  <a:pt x="65" y="651"/>
                                </a:lnTo>
                                <a:lnTo>
                                  <a:pt x="62" y="650"/>
                                </a:lnTo>
                                <a:lnTo>
                                  <a:pt x="62" y="646"/>
                                </a:lnTo>
                                <a:lnTo>
                                  <a:pt x="62" y="640"/>
                                </a:lnTo>
                                <a:lnTo>
                                  <a:pt x="63" y="633"/>
                                </a:lnTo>
                                <a:lnTo>
                                  <a:pt x="64" y="629"/>
                                </a:lnTo>
                                <a:lnTo>
                                  <a:pt x="68" y="627"/>
                                </a:lnTo>
                                <a:lnTo>
                                  <a:pt x="75" y="627"/>
                                </a:lnTo>
                                <a:lnTo>
                                  <a:pt x="81" y="625"/>
                                </a:lnTo>
                                <a:lnTo>
                                  <a:pt x="85" y="622"/>
                                </a:lnTo>
                                <a:lnTo>
                                  <a:pt x="86" y="618"/>
                                </a:lnTo>
                                <a:lnTo>
                                  <a:pt x="90" y="618"/>
                                </a:lnTo>
                                <a:lnTo>
                                  <a:pt x="94" y="616"/>
                                </a:lnTo>
                                <a:lnTo>
                                  <a:pt x="99" y="614"/>
                                </a:lnTo>
                                <a:lnTo>
                                  <a:pt x="101" y="612"/>
                                </a:lnTo>
                                <a:lnTo>
                                  <a:pt x="99" y="610"/>
                                </a:lnTo>
                                <a:lnTo>
                                  <a:pt x="94" y="604"/>
                                </a:lnTo>
                                <a:lnTo>
                                  <a:pt x="93" y="600"/>
                                </a:lnTo>
                                <a:lnTo>
                                  <a:pt x="96" y="597"/>
                                </a:lnTo>
                                <a:lnTo>
                                  <a:pt x="103" y="592"/>
                                </a:lnTo>
                                <a:lnTo>
                                  <a:pt x="101" y="588"/>
                                </a:lnTo>
                                <a:lnTo>
                                  <a:pt x="100" y="582"/>
                                </a:lnTo>
                                <a:lnTo>
                                  <a:pt x="101" y="578"/>
                                </a:lnTo>
                                <a:lnTo>
                                  <a:pt x="104" y="570"/>
                                </a:lnTo>
                                <a:lnTo>
                                  <a:pt x="105" y="566"/>
                                </a:lnTo>
                                <a:lnTo>
                                  <a:pt x="105" y="562"/>
                                </a:lnTo>
                                <a:lnTo>
                                  <a:pt x="103" y="557"/>
                                </a:lnTo>
                                <a:lnTo>
                                  <a:pt x="102" y="552"/>
                                </a:lnTo>
                                <a:lnTo>
                                  <a:pt x="103" y="542"/>
                                </a:lnTo>
                                <a:lnTo>
                                  <a:pt x="103" y="536"/>
                                </a:lnTo>
                                <a:lnTo>
                                  <a:pt x="101" y="531"/>
                                </a:lnTo>
                                <a:lnTo>
                                  <a:pt x="94" y="522"/>
                                </a:lnTo>
                                <a:lnTo>
                                  <a:pt x="94" y="518"/>
                                </a:lnTo>
                                <a:lnTo>
                                  <a:pt x="96" y="510"/>
                                </a:lnTo>
                                <a:lnTo>
                                  <a:pt x="95" y="486"/>
                                </a:lnTo>
                                <a:lnTo>
                                  <a:pt x="97" y="474"/>
                                </a:lnTo>
                                <a:lnTo>
                                  <a:pt x="102" y="469"/>
                                </a:lnTo>
                                <a:lnTo>
                                  <a:pt x="109" y="474"/>
                                </a:lnTo>
                                <a:lnTo>
                                  <a:pt x="117" y="476"/>
                                </a:lnTo>
                                <a:lnTo>
                                  <a:pt x="127" y="477"/>
                                </a:lnTo>
                                <a:lnTo>
                                  <a:pt x="131" y="478"/>
                                </a:lnTo>
                                <a:lnTo>
                                  <a:pt x="137" y="484"/>
                                </a:lnTo>
                                <a:lnTo>
                                  <a:pt x="141" y="486"/>
                                </a:lnTo>
                                <a:lnTo>
                                  <a:pt x="146" y="491"/>
                                </a:lnTo>
                                <a:lnTo>
                                  <a:pt x="155" y="497"/>
                                </a:lnTo>
                                <a:lnTo>
                                  <a:pt x="161" y="499"/>
                                </a:lnTo>
                                <a:lnTo>
                                  <a:pt x="166" y="499"/>
                                </a:lnTo>
                                <a:lnTo>
                                  <a:pt x="170" y="498"/>
                                </a:lnTo>
                                <a:lnTo>
                                  <a:pt x="177" y="495"/>
                                </a:lnTo>
                                <a:lnTo>
                                  <a:pt x="189" y="488"/>
                                </a:lnTo>
                                <a:lnTo>
                                  <a:pt x="204" y="479"/>
                                </a:lnTo>
                                <a:lnTo>
                                  <a:pt x="213" y="479"/>
                                </a:lnTo>
                                <a:lnTo>
                                  <a:pt x="219" y="477"/>
                                </a:lnTo>
                                <a:lnTo>
                                  <a:pt x="229" y="472"/>
                                </a:lnTo>
                                <a:lnTo>
                                  <a:pt x="234" y="471"/>
                                </a:lnTo>
                                <a:lnTo>
                                  <a:pt x="238" y="471"/>
                                </a:lnTo>
                                <a:lnTo>
                                  <a:pt x="242" y="474"/>
                                </a:lnTo>
                                <a:lnTo>
                                  <a:pt x="243" y="479"/>
                                </a:lnTo>
                                <a:lnTo>
                                  <a:pt x="250" y="479"/>
                                </a:lnTo>
                                <a:lnTo>
                                  <a:pt x="258" y="480"/>
                                </a:lnTo>
                                <a:lnTo>
                                  <a:pt x="255" y="471"/>
                                </a:lnTo>
                                <a:lnTo>
                                  <a:pt x="260" y="469"/>
                                </a:lnTo>
                                <a:lnTo>
                                  <a:pt x="264" y="463"/>
                                </a:lnTo>
                                <a:lnTo>
                                  <a:pt x="269" y="461"/>
                                </a:lnTo>
                                <a:lnTo>
                                  <a:pt x="277" y="450"/>
                                </a:lnTo>
                                <a:lnTo>
                                  <a:pt x="281" y="444"/>
                                </a:lnTo>
                                <a:lnTo>
                                  <a:pt x="280" y="438"/>
                                </a:lnTo>
                                <a:lnTo>
                                  <a:pt x="273" y="429"/>
                                </a:lnTo>
                                <a:lnTo>
                                  <a:pt x="273" y="424"/>
                                </a:lnTo>
                                <a:lnTo>
                                  <a:pt x="278" y="423"/>
                                </a:lnTo>
                                <a:lnTo>
                                  <a:pt x="280" y="421"/>
                                </a:lnTo>
                                <a:lnTo>
                                  <a:pt x="275" y="416"/>
                                </a:lnTo>
                                <a:lnTo>
                                  <a:pt x="277" y="414"/>
                                </a:lnTo>
                                <a:lnTo>
                                  <a:pt x="284" y="415"/>
                                </a:lnTo>
                                <a:lnTo>
                                  <a:pt x="299" y="408"/>
                                </a:lnTo>
                                <a:lnTo>
                                  <a:pt x="298" y="400"/>
                                </a:lnTo>
                                <a:lnTo>
                                  <a:pt x="301" y="391"/>
                                </a:lnTo>
                                <a:lnTo>
                                  <a:pt x="295" y="388"/>
                                </a:lnTo>
                                <a:lnTo>
                                  <a:pt x="297" y="385"/>
                                </a:lnTo>
                                <a:lnTo>
                                  <a:pt x="299" y="382"/>
                                </a:lnTo>
                                <a:lnTo>
                                  <a:pt x="303" y="378"/>
                                </a:lnTo>
                                <a:lnTo>
                                  <a:pt x="309" y="379"/>
                                </a:lnTo>
                                <a:lnTo>
                                  <a:pt x="308" y="384"/>
                                </a:lnTo>
                                <a:lnTo>
                                  <a:pt x="309" y="386"/>
                                </a:lnTo>
                                <a:lnTo>
                                  <a:pt x="315" y="387"/>
                                </a:lnTo>
                                <a:lnTo>
                                  <a:pt x="322" y="382"/>
                                </a:lnTo>
                                <a:lnTo>
                                  <a:pt x="325" y="375"/>
                                </a:lnTo>
                                <a:lnTo>
                                  <a:pt x="333" y="373"/>
                                </a:lnTo>
                                <a:lnTo>
                                  <a:pt x="338" y="368"/>
                                </a:lnTo>
                                <a:lnTo>
                                  <a:pt x="343" y="373"/>
                                </a:lnTo>
                                <a:lnTo>
                                  <a:pt x="353" y="375"/>
                                </a:lnTo>
                                <a:lnTo>
                                  <a:pt x="355" y="368"/>
                                </a:lnTo>
                                <a:lnTo>
                                  <a:pt x="358" y="365"/>
                                </a:lnTo>
                                <a:lnTo>
                                  <a:pt x="363" y="363"/>
                                </a:lnTo>
                                <a:lnTo>
                                  <a:pt x="362" y="354"/>
                                </a:lnTo>
                                <a:lnTo>
                                  <a:pt x="365" y="351"/>
                                </a:lnTo>
                                <a:lnTo>
                                  <a:pt x="368" y="347"/>
                                </a:lnTo>
                                <a:lnTo>
                                  <a:pt x="365" y="338"/>
                                </a:lnTo>
                                <a:lnTo>
                                  <a:pt x="367" y="334"/>
                                </a:lnTo>
                                <a:lnTo>
                                  <a:pt x="374" y="337"/>
                                </a:lnTo>
                                <a:lnTo>
                                  <a:pt x="379" y="333"/>
                                </a:lnTo>
                                <a:lnTo>
                                  <a:pt x="375" y="331"/>
                                </a:lnTo>
                                <a:lnTo>
                                  <a:pt x="379" y="328"/>
                                </a:lnTo>
                                <a:lnTo>
                                  <a:pt x="397" y="333"/>
                                </a:lnTo>
                                <a:lnTo>
                                  <a:pt x="399" y="338"/>
                                </a:lnTo>
                                <a:lnTo>
                                  <a:pt x="405" y="346"/>
                                </a:lnTo>
                                <a:lnTo>
                                  <a:pt x="407" y="346"/>
                                </a:lnTo>
                                <a:lnTo>
                                  <a:pt x="410" y="343"/>
                                </a:lnTo>
                                <a:lnTo>
                                  <a:pt x="414" y="344"/>
                                </a:lnTo>
                                <a:lnTo>
                                  <a:pt x="415" y="342"/>
                                </a:lnTo>
                                <a:lnTo>
                                  <a:pt x="415" y="332"/>
                                </a:lnTo>
                                <a:lnTo>
                                  <a:pt x="410" y="331"/>
                                </a:lnTo>
                                <a:lnTo>
                                  <a:pt x="411" y="325"/>
                                </a:lnTo>
                                <a:lnTo>
                                  <a:pt x="412" y="317"/>
                                </a:lnTo>
                                <a:lnTo>
                                  <a:pt x="417" y="309"/>
                                </a:lnTo>
                                <a:lnTo>
                                  <a:pt x="411" y="305"/>
                                </a:lnTo>
                                <a:lnTo>
                                  <a:pt x="415" y="298"/>
                                </a:lnTo>
                                <a:lnTo>
                                  <a:pt x="422" y="297"/>
                                </a:lnTo>
                                <a:lnTo>
                                  <a:pt x="424" y="290"/>
                                </a:lnTo>
                                <a:lnTo>
                                  <a:pt x="432" y="290"/>
                                </a:lnTo>
                                <a:lnTo>
                                  <a:pt x="437" y="285"/>
                                </a:lnTo>
                                <a:lnTo>
                                  <a:pt x="446" y="278"/>
                                </a:lnTo>
                                <a:lnTo>
                                  <a:pt x="455" y="277"/>
                                </a:lnTo>
                                <a:lnTo>
                                  <a:pt x="455" y="275"/>
                                </a:lnTo>
                                <a:lnTo>
                                  <a:pt x="450" y="273"/>
                                </a:lnTo>
                                <a:lnTo>
                                  <a:pt x="446" y="272"/>
                                </a:lnTo>
                                <a:lnTo>
                                  <a:pt x="444" y="269"/>
                                </a:lnTo>
                                <a:lnTo>
                                  <a:pt x="441" y="261"/>
                                </a:lnTo>
                                <a:lnTo>
                                  <a:pt x="439" y="257"/>
                                </a:lnTo>
                                <a:lnTo>
                                  <a:pt x="430" y="255"/>
                                </a:lnTo>
                                <a:lnTo>
                                  <a:pt x="425" y="249"/>
                                </a:lnTo>
                                <a:lnTo>
                                  <a:pt x="420" y="247"/>
                                </a:lnTo>
                                <a:lnTo>
                                  <a:pt x="418" y="242"/>
                                </a:lnTo>
                                <a:lnTo>
                                  <a:pt x="416" y="238"/>
                                </a:lnTo>
                                <a:lnTo>
                                  <a:pt x="402" y="235"/>
                                </a:lnTo>
                                <a:lnTo>
                                  <a:pt x="399" y="232"/>
                                </a:lnTo>
                                <a:lnTo>
                                  <a:pt x="395" y="230"/>
                                </a:lnTo>
                                <a:lnTo>
                                  <a:pt x="383" y="230"/>
                                </a:lnTo>
                                <a:lnTo>
                                  <a:pt x="378" y="225"/>
                                </a:lnTo>
                                <a:lnTo>
                                  <a:pt x="373" y="214"/>
                                </a:lnTo>
                                <a:lnTo>
                                  <a:pt x="368" y="214"/>
                                </a:lnTo>
                                <a:lnTo>
                                  <a:pt x="364" y="211"/>
                                </a:lnTo>
                                <a:lnTo>
                                  <a:pt x="362" y="207"/>
                                </a:lnTo>
                                <a:lnTo>
                                  <a:pt x="357" y="204"/>
                                </a:lnTo>
                                <a:lnTo>
                                  <a:pt x="350" y="206"/>
                                </a:lnTo>
                                <a:lnTo>
                                  <a:pt x="344" y="204"/>
                                </a:lnTo>
                                <a:lnTo>
                                  <a:pt x="342" y="192"/>
                                </a:lnTo>
                                <a:lnTo>
                                  <a:pt x="337" y="168"/>
                                </a:lnTo>
                                <a:lnTo>
                                  <a:pt x="335" y="159"/>
                                </a:lnTo>
                                <a:lnTo>
                                  <a:pt x="341" y="156"/>
                                </a:lnTo>
                                <a:lnTo>
                                  <a:pt x="346" y="153"/>
                                </a:lnTo>
                                <a:lnTo>
                                  <a:pt x="343" y="149"/>
                                </a:lnTo>
                                <a:lnTo>
                                  <a:pt x="334" y="144"/>
                                </a:lnTo>
                                <a:lnTo>
                                  <a:pt x="335" y="141"/>
                                </a:lnTo>
                                <a:lnTo>
                                  <a:pt x="341" y="131"/>
                                </a:lnTo>
                                <a:lnTo>
                                  <a:pt x="343" y="128"/>
                                </a:lnTo>
                                <a:lnTo>
                                  <a:pt x="346" y="127"/>
                                </a:lnTo>
                                <a:lnTo>
                                  <a:pt x="350" y="129"/>
                                </a:lnTo>
                                <a:lnTo>
                                  <a:pt x="353" y="132"/>
                                </a:lnTo>
                                <a:lnTo>
                                  <a:pt x="355" y="133"/>
                                </a:lnTo>
                                <a:lnTo>
                                  <a:pt x="361" y="131"/>
                                </a:lnTo>
                                <a:lnTo>
                                  <a:pt x="364" y="132"/>
                                </a:lnTo>
                                <a:lnTo>
                                  <a:pt x="367" y="136"/>
                                </a:lnTo>
                                <a:lnTo>
                                  <a:pt x="370" y="139"/>
                                </a:lnTo>
                                <a:lnTo>
                                  <a:pt x="380" y="137"/>
                                </a:lnTo>
                                <a:lnTo>
                                  <a:pt x="387" y="135"/>
                                </a:lnTo>
                                <a:lnTo>
                                  <a:pt x="414" y="134"/>
                                </a:lnTo>
                                <a:lnTo>
                                  <a:pt x="422" y="131"/>
                                </a:lnTo>
                                <a:lnTo>
                                  <a:pt x="434" y="120"/>
                                </a:lnTo>
                                <a:lnTo>
                                  <a:pt x="444" y="112"/>
                                </a:lnTo>
                                <a:lnTo>
                                  <a:pt x="447" y="110"/>
                                </a:lnTo>
                                <a:lnTo>
                                  <a:pt x="453" y="110"/>
                                </a:lnTo>
                                <a:lnTo>
                                  <a:pt x="459" y="108"/>
                                </a:lnTo>
                                <a:lnTo>
                                  <a:pt x="460" y="102"/>
                                </a:lnTo>
                                <a:lnTo>
                                  <a:pt x="459" y="97"/>
                                </a:lnTo>
                                <a:lnTo>
                                  <a:pt x="456" y="94"/>
                                </a:lnTo>
                                <a:lnTo>
                                  <a:pt x="456" y="89"/>
                                </a:lnTo>
                                <a:lnTo>
                                  <a:pt x="460" y="84"/>
                                </a:lnTo>
                                <a:lnTo>
                                  <a:pt x="463" y="79"/>
                                </a:lnTo>
                                <a:lnTo>
                                  <a:pt x="464" y="72"/>
                                </a:lnTo>
                                <a:lnTo>
                                  <a:pt x="466" y="68"/>
                                </a:lnTo>
                                <a:lnTo>
                                  <a:pt x="471" y="54"/>
                                </a:lnTo>
                                <a:lnTo>
                                  <a:pt x="477" y="41"/>
                                </a:lnTo>
                                <a:lnTo>
                                  <a:pt x="478" y="33"/>
                                </a:lnTo>
                                <a:lnTo>
                                  <a:pt x="480" y="23"/>
                                </a:lnTo>
                                <a:lnTo>
                                  <a:pt x="483" y="21"/>
                                </a:lnTo>
                                <a:lnTo>
                                  <a:pt x="499" y="20"/>
                                </a:lnTo>
                                <a:lnTo>
                                  <a:pt x="502" y="17"/>
                                </a:lnTo>
                                <a:lnTo>
                                  <a:pt x="502" y="15"/>
                                </a:lnTo>
                                <a:lnTo>
                                  <a:pt x="505" y="12"/>
                                </a:lnTo>
                                <a:lnTo>
                                  <a:pt x="511" y="15"/>
                                </a:lnTo>
                                <a:lnTo>
                                  <a:pt x="513" y="18"/>
                                </a:lnTo>
                                <a:lnTo>
                                  <a:pt x="515" y="18"/>
                                </a:lnTo>
                                <a:lnTo>
                                  <a:pt x="519" y="15"/>
                                </a:lnTo>
                                <a:lnTo>
                                  <a:pt x="523" y="10"/>
                                </a:lnTo>
                                <a:lnTo>
                                  <a:pt x="528" y="6"/>
                                </a:lnTo>
                                <a:lnTo>
                                  <a:pt x="534" y="1"/>
                                </a:lnTo>
                                <a:lnTo>
                                  <a:pt x="542" y="0"/>
                                </a:lnTo>
                                <a:lnTo>
                                  <a:pt x="543" y="9"/>
                                </a:lnTo>
                                <a:lnTo>
                                  <a:pt x="542" y="14"/>
                                </a:lnTo>
                                <a:lnTo>
                                  <a:pt x="540" y="17"/>
                                </a:lnTo>
                                <a:lnTo>
                                  <a:pt x="543" y="27"/>
                                </a:lnTo>
                                <a:lnTo>
                                  <a:pt x="550" y="38"/>
                                </a:lnTo>
                                <a:lnTo>
                                  <a:pt x="559" y="53"/>
                                </a:lnTo>
                                <a:lnTo>
                                  <a:pt x="562" y="61"/>
                                </a:lnTo>
                                <a:lnTo>
                                  <a:pt x="559" y="66"/>
                                </a:lnTo>
                                <a:lnTo>
                                  <a:pt x="562" y="74"/>
                                </a:lnTo>
                                <a:lnTo>
                                  <a:pt x="564" y="84"/>
                                </a:lnTo>
                                <a:lnTo>
                                  <a:pt x="565" y="95"/>
                                </a:lnTo>
                                <a:lnTo>
                                  <a:pt x="572" y="87"/>
                                </a:lnTo>
                                <a:lnTo>
                                  <a:pt x="580" y="83"/>
                                </a:lnTo>
                                <a:lnTo>
                                  <a:pt x="586" y="82"/>
                                </a:lnTo>
                                <a:lnTo>
                                  <a:pt x="590" y="84"/>
                                </a:lnTo>
                                <a:lnTo>
                                  <a:pt x="590" y="86"/>
                                </a:lnTo>
                                <a:lnTo>
                                  <a:pt x="593" y="90"/>
                                </a:lnTo>
                                <a:lnTo>
                                  <a:pt x="597" y="93"/>
                                </a:lnTo>
                                <a:lnTo>
                                  <a:pt x="600" y="93"/>
                                </a:lnTo>
                                <a:lnTo>
                                  <a:pt x="599" y="96"/>
                                </a:lnTo>
                                <a:lnTo>
                                  <a:pt x="597" y="99"/>
                                </a:lnTo>
                                <a:lnTo>
                                  <a:pt x="596" y="107"/>
                                </a:lnTo>
                                <a:lnTo>
                                  <a:pt x="598" y="110"/>
                                </a:lnTo>
                                <a:lnTo>
                                  <a:pt x="608" y="110"/>
                                </a:lnTo>
                                <a:lnTo>
                                  <a:pt x="613" y="108"/>
                                </a:lnTo>
                                <a:lnTo>
                                  <a:pt x="619" y="102"/>
                                </a:lnTo>
                                <a:lnTo>
                                  <a:pt x="623" y="96"/>
                                </a:lnTo>
                                <a:lnTo>
                                  <a:pt x="630" y="93"/>
                                </a:lnTo>
                                <a:lnTo>
                                  <a:pt x="638" y="94"/>
                                </a:lnTo>
                                <a:lnTo>
                                  <a:pt x="650" y="100"/>
                                </a:lnTo>
                                <a:lnTo>
                                  <a:pt x="656" y="101"/>
                                </a:lnTo>
                                <a:lnTo>
                                  <a:pt x="678" y="100"/>
                                </a:lnTo>
                                <a:lnTo>
                                  <a:pt x="697" y="101"/>
                                </a:lnTo>
                                <a:lnTo>
                                  <a:pt x="707" y="100"/>
                                </a:lnTo>
                                <a:lnTo>
                                  <a:pt x="713" y="97"/>
                                </a:lnTo>
                                <a:lnTo>
                                  <a:pt x="719" y="103"/>
                                </a:lnTo>
                                <a:lnTo>
                                  <a:pt x="727" y="111"/>
                                </a:lnTo>
                                <a:lnTo>
                                  <a:pt x="731" y="108"/>
                                </a:lnTo>
                                <a:lnTo>
                                  <a:pt x="734" y="110"/>
                                </a:lnTo>
                                <a:lnTo>
                                  <a:pt x="734" y="114"/>
                                </a:lnTo>
                                <a:lnTo>
                                  <a:pt x="740" y="116"/>
                                </a:lnTo>
                                <a:lnTo>
                                  <a:pt x="739" y="122"/>
                                </a:lnTo>
                                <a:lnTo>
                                  <a:pt x="748" y="123"/>
                                </a:lnTo>
                                <a:lnTo>
                                  <a:pt x="756" y="130"/>
                                </a:lnTo>
                                <a:lnTo>
                                  <a:pt x="768" y="131"/>
                                </a:lnTo>
                                <a:lnTo>
                                  <a:pt x="768" y="137"/>
                                </a:lnTo>
                                <a:lnTo>
                                  <a:pt x="767" y="141"/>
                                </a:lnTo>
                                <a:lnTo>
                                  <a:pt x="765" y="149"/>
                                </a:lnTo>
                                <a:lnTo>
                                  <a:pt x="760" y="153"/>
                                </a:lnTo>
                                <a:lnTo>
                                  <a:pt x="751" y="162"/>
                                </a:lnTo>
                                <a:lnTo>
                                  <a:pt x="749" y="167"/>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9"/>
                        <wps:cNvSpPr>
                          <a:spLocks/>
                        </wps:cNvSpPr>
                        <wps:spPr bwMode="auto">
                          <a:xfrm>
                            <a:off x="6010" y="8969"/>
                            <a:ext cx="1676" cy="1024"/>
                          </a:xfrm>
                          <a:custGeom>
                            <a:avLst/>
                            <a:gdLst>
                              <a:gd name="T0" fmla="*/ 284480 w 1676"/>
                              <a:gd name="T1" fmla="*/ 18415 h 1024"/>
                              <a:gd name="T2" fmla="*/ 389890 w 1676"/>
                              <a:gd name="T3" fmla="*/ 33020 h 1024"/>
                              <a:gd name="T4" fmla="*/ 478790 w 1676"/>
                              <a:gd name="T5" fmla="*/ 38100 h 1024"/>
                              <a:gd name="T6" fmla="*/ 602615 w 1676"/>
                              <a:gd name="T7" fmla="*/ 55245 h 1024"/>
                              <a:gd name="T8" fmla="*/ 678815 w 1676"/>
                              <a:gd name="T9" fmla="*/ 55880 h 1024"/>
                              <a:gd name="T10" fmla="*/ 768350 w 1676"/>
                              <a:gd name="T11" fmla="*/ 47625 h 1024"/>
                              <a:gd name="T12" fmla="*/ 868680 w 1676"/>
                              <a:gd name="T13" fmla="*/ 40640 h 1024"/>
                              <a:gd name="T14" fmla="*/ 967105 w 1676"/>
                              <a:gd name="T15" fmla="*/ 32385 h 1024"/>
                              <a:gd name="T16" fmla="*/ 1050925 w 1676"/>
                              <a:gd name="T17" fmla="*/ 37465 h 1024"/>
                              <a:gd name="T18" fmla="*/ 1025525 w 1676"/>
                              <a:gd name="T19" fmla="*/ 64135 h 1024"/>
                              <a:gd name="T20" fmla="*/ 988060 w 1676"/>
                              <a:gd name="T21" fmla="*/ 79375 h 1024"/>
                              <a:gd name="T22" fmla="*/ 969010 w 1676"/>
                              <a:gd name="T23" fmla="*/ 107950 h 1024"/>
                              <a:gd name="T24" fmla="*/ 998855 w 1676"/>
                              <a:gd name="T25" fmla="*/ 127635 h 1024"/>
                              <a:gd name="T26" fmla="*/ 1008380 w 1676"/>
                              <a:gd name="T27" fmla="*/ 160020 h 1024"/>
                              <a:gd name="T28" fmla="*/ 1035685 w 1676"/>
                              <a:gd name="T29" fmla="*/ 203200 h 1024"/>
                              <a:gd name="T30" fmla="*/ 1057910 w 1676"/>
                              <a:gd name="T31" fmla="*/ 268605 h 1024"/>
                              <a:gd name="T32" fmla="*/ 1036955 w 1676"/>
                              <a:gd name="T33" fmla="*/ 317500 h 1024"/>
                              <a:gd name="T34" fmla="*/ 1017905 w 1676"/>
                              <a:gd name="T35" fmla="*/ 325755 h 1024"/>
                              <a:gd name="T36" fmla="*/ 991235 w 1676"/>
                              <a:gd name="T37" fmla="*/ 349885 h 1024"/>
                              <a:gd name="T38" fmla="*/ 967105 w 1676"/>
                              <a:gd name="T39" fmla="*/ 370840 h 1024"/>
                              <a:gd name="T40" fmla="*/ 937260 w 1676"/>
                              <a:gd name="T41" fmla="*/ 381000 h 1024"/>
                              <a:gd name="T42" fmla="*/ 878840 w 1676"/>
                              <a:gd name="T43" fmla="*/ 438150 h 1024"/>
                              <a:gd name="T44" fmla="*/ 846455 w 1676"/>
                              <a:gd name="T45" fmla="*/ 451485 h 1024"/>
                              <a:gd name="T46" fmla="*/ 813435 w 1676"/>
                              <a:gd name="T47" fmla="*/ 476885 h 1024"/>
                              <a:gd name="T48" fmla="*/ 749935 w 1676"/>
                              <a:gd name="T49" fmla="*/ 467995 h 1024"/>
                              <a:gd name="T50" fmla="*/ 680085 w 1676"/>
                              <a:gd name="T51" fmla="*/ 483870 h 1024"/>
                              <a:gd name="T52" fmla="*/ 664845 w 1676"/>
                              <a:gd name="T53" fmla="*/ 499110 h 1024"/>
                              <a:gd name="T54" fmla="*/ 638810 w 1676"/>
                              <a:gd name="T55" fmla="*/ 507365 h 1024"/>
                              <a:gd name="T56" fmla="*/ 610235 w 1676"/>
                              <a:gd name="T57" fmla="*/ 515620 h 1024"/>
                              <a:gd name="T58" fmla="*/ 575310 w 1676"/>
                              <a:gd name="T59" fmla="*/ 546100 h 1024"/>
                              <a:gd name="T60" fmla="*/ 523240 w 1676"/>
                              <a:gd name="T61" fmla="*/ 541655 h 1024"/>
                              <a:gd name="T62" fmla="*/ 513715 w 1676"/>
                              <a:gd name="T63" fmla="*/ 561340 h 1024"/>
                              <a:gd name="T64" fmla="*/ 475615 w 1676"/>
                              <a:gd name="T65" fmla="*/ 565785 h 1024"/>
                              <a:gd name="T66" fmla="*/ 462915 w 1676"/>
                              <a:gd name="T67" fmla="*/ 569595 h 1024"/>
                              <a:gd name="T68" fmla="*/ 434975 w 1676"/>
                              <a:gd name="T69" fmla="*/ 594995 h 1024"/>
                              <a:gd name="T70" fmla="*/ 406400 w 1676"/>
                              <a:gd name="T71" fmla="*/ 604520 h 1024"/>
                              <a:gd name="T72" fmla="*/ 370205 w 1676"/>
                              <a:gd name="T73" fmla="*/ 622300 h 1024"/>
                              <a:gd name="T74" fmla="*/ 372745 w 1676"/>
                              <a:gd name="T75" fmla="*/ 641350 h 1024"/>
                              <a:gd name="T76" fmla="*/ 348615 w 1676"/>
                              <a:gd name="T77" fmla="*/ 650240 h 1024"/>
                              <a:gd name="T78" fmla="*/ 298450 w 1676"/>
                              <a:gd name="T79" fmla="*/ 646430 h 1024"/>
                              <a:gd name="T80" fmla="*/ 262890 w 1676"/>
                              <a:gd name="T81" fmla="*/ 645160 h 1024"/>
                              <a:gd name="T82" fmla="*/ 230505 w 1676"/>
                              <a:gd name="T83" fmla="*/ 626110 h 1024"/>
                              <a:gd name="T84" fmla="*/ 209550 w 1676"/>
                              <a:gd name="T85" fmla="*/ 640080 h 1024"/>
                              <a:gd name="T86" fmla="*/ 173355 w 1676"/>
                              <a:gd name="T87" fmla="*/ 604520 h 1024"/>
                              <a:gd name="T88" fmla="*/ 163195 w 1676"/>
                              <a:gd name="T89" fmla="*/ 563245 h 1024"/>
                              <a:gd name="T90" fmla="*/ 115570 w 1676"/>
                              <a:gd name="T91" fmla="*/ 554990 h 1024"/>
                              <a:gd name="T92" fmla="*/ 89535 w 1676"/>
                              <a:gd name="T93" fmla="*/ 541655 h 1024"/>
                              <a:gd name="T94" fmla="*/ 64135 w 1676"/>
                              <a:gd name="T95" fmla="*/ 520700 h 1024"/>
                              <a:gd name="T96" fmla="*/ 30480 w 1676"/>
                              <a:gd name="T97" fmla="*/ 513715 h 1024"/>
                              <a:gd name="T98" fmla="*/ 28575 w 1676"/>
                              <a:gd name="T99" fmla="*/ 481330 h 1024"/>
                              <a:gd name="T100" fmla="*/ 16510 w 1676"/>
                              <a:gd name="T101" fmla="*/ 438150 h 1024"/>
                              <a:gd name="T102" fmla="*/ 24765 w 1676"/>
                              <a:gd name="T103" fmla="*/ 405130 h 1024"/>
                              <a:gd name="T104" fmla="*/ 54610 w 1676"/>
                              <a:gd name="T105" fmla="*/ 329565 h 1024"/>
                              <a:gd name="T106" fmla="*/ 101600 w 1676"/>
                              <a:gd name="T107" fmla="*/ 337820 h 1024"/>
                              <a:gd name="T108" fmla="*/ 126365 w 1676"/>
                              <a:gd name="T109" fmla="*/ 262890 h 1024"/>
                              <a:gd name="T110" fmla="*/ 74930 w 1676"/>
                              <a:gd name="T111" fmla="*/ 255270 h 1024"/>
                              <a:gd name="T112" fmla="*/ 50800 w 1676"/>
                              <a:gd name="T113" fmla="*/ 217170 h 1024"/>
                              <a:gd name="T114" fmla="*/ 24130 w 1676"/>
                              <a:gd name="T115" fmla="*/ 193040 h 1024"/>
                              <a:gd name="T116" fmla="*/ 38735 w 1676"/>
                              <a:gd name="T117" fmla="*/ 135255 h 1024"/>
                              <a:gd name="T118" fmla="*/ 77470 w 1676"/>
                              <a:gd name="T119" fmla="*/ 68580 h 1024"/>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676" h="1024">
                                <a:moveTo>
                                  <a:pt x="228" y="39"/>
                                </a:moveTo>
                                <a:lnTo>
                                  <a:pt x="228" y="39"/>
                                </a:lnTo>
                                <a:lnTo>
                                  <a:pt x="234" y="2"/>
                                </a:lnTo>
                                <a:lnTo>
                                  <a:pt x="234" y="0"/>
                                </a:lnTo>
                                <a:lnTo>
                                  <a:pt x="241" y="0"/>
                                </a:lnTo>
                                <a:lnTo>
                                  <a:pt x="274" y="3"/>
                                </a:lnTo>
                                <a:lnTo>
                                  <a:pt x="297" y="5"/>
                                </a:lnTo>
                                <a:lnTo>
                                  <a:pt x="330" y="11"/>
                                </a:lnTo>
                                <a:lnTo>
                                  <a:pt x="371" y="18"/>
                                </a:lnTo>
                                <a:lnTo>
                                  <a:pt x="407" y="21"/>
                                </a:lnTo>
                                <a:lnTo>
                                  <a:pt x="437" y="25"/>
                                </a:lnTo>
                                <a:lnTo>
                                  <a:pt x="448" y="29"/>
                                </a:lnTo>
                                <a:lnTo>
                                  <a:pt x="452" y="29"/>
                                </a:lnTo>
                                <a:lnTo>
                                  <a:pt x="476" y="32"/>
                                </a:lnTo>
                                <a:lnTo>
                                  <a:pt x="487" y="34"/>
                                </a:lnTo>
                                <a:lnTo>
                                  <a:pt x="511" y="35"/>
                                </a:lnTo>
                                <a:lnTo>
                                  <a:pt x="518" y="35"/>
                                </a:lnTo>
                                <a:lnTo>
                                  <a:pt x="533" y="39"/>
                                </a:lnTo>
                                <a:lnTo>
                                  <a:pt x="540" y="39"/>
                                </a:lnTo>
                                <a:lnTo>
                                  <a:pt x="550" y="42"/>
                                </a:lnTo>
                                <a:lnTo>
                                  <a:pt x="564" y="44"/>
                                </a:lnTo>
                                <a:lnTo>
                                  <a:pt x="586" y="47"/>
                                </a:lnTo>
                                <a:lnTo>
                                  <a:pt x="597" y="50"/>
                                </a:lnTo>
                                <a:lnTo>
                                  <a:pt x="614" y="52"/>
                                </a:lnTo>
                                <a:lnTo>
                                  <a:pt x="640" y="53"/>
                                </a:lnTo>
                                <a:lnTo>
                                  <a:pt x="649" y="54"/>
                                </a:lnTo>
                                <a:lnTo>
                                  <a:pt x="660" y="56"/>
                                </a:lnTo>
                                <a:lnTo>
                                  <a:pt x="669" y="58"/>
                                </a:lnTo>
                                <a:lnTo>
                                  <a:pt x="675" y="59"/>
                                </a:lnTo>
                                <a:lnTo>
                                  <a:pt x="691" y="58"/>
                                </a:lnTo>
                                <a:lnTo>
                                  <a:pt x="701" y="58"/>
                                </a:lnTo>
                                <a:lnTo>
                                  <a:pt x="713" y="57"/>
                                </a:lnTo>
                                <a:lnTo>
                                  <a:pt x="724" y="57"/>
                                </a:lnTo>
                                <a:lnTo>
                                  <a:pt x="733" y="57"/>
                                </a:lnTo>
                                <a:lnTo>
                                  <a:pt x="744" y="59"/>
                                </a:lnTo>
                                <a:lnTo>
                                  <a:pt x="754" y="60"/>
                                </a:lnTo>
                                <a:lnTo>
                                  <a:pt x="770" y="63"/>
                                </a:lnTo>
                                <a:lnTo>
                                  <a:pt x="784" y="65"/>
                                </a:lnTo>
                                <a:lnTo>
                                  <a:pt x="798" y="67"/>
                                </a:lnTo>
                                <a:lnTo>
                                  <a:pt x="819" y="70"/>
                                </a:lnTo>
                                <a:lnTo>
                                  <a:pt x="843" y="74"/>
                                </a:lnTo>
                                <a:lnTo>
                                  <a:pt x="865" y="77"/>
                                </a:lnTo>
                                <a:lnTo>
                                  <a:pt x="884" y="80"/>
                                </a:lnTo>
                                <a:lnTo>
                                  <a:pt x="893" y="82"/>
                                </a:lnTo>
                                <a:lnTo>
                                  <a:pt x="908" y="83"/>
                                </a:lnTo>
                                <a:lnTo>
                                  <a:pt x="926" y="85"/>
                                </a:lnTo>
                                <a:lnTo>
                                  <a:pt x="937" y="86"/>
                                </a:lnTo>
                                <a:lnTo>
                                  <a:pt x="949" y="87"/>
                                </a:lnTo>
                                <a:lnTo>
                                  <a:pt x="965" y="88"/>
                                </a:lnTo>
                                <a:lnTo>
                                  <a:pt x="986" y="91"/>
                                </a:lnTo>
                                <a:lnTo>
                                  <a:pt x="1002" y="92"/>
                                </a:lnTo>
                                <a:lnTo>
                                  <a:pt x="1016" y="93"/>
                                </a:lnTo>
                                <a:lnTo>
                                  <a:pt x="1029" y="94"/>
                                </a:lnTo>
                                <a:lnTo>
                                  <a:pt x="1035" y="93"/>
                                </a:lnTo>
                                <a:lnTo>
                                  <a:pt x="1038" y="97"/>
                                </a:lnTo>
                                <a:lnTo>
                                  <a:pt x="1042" y="97"/>
                                </a:lnTo>
                                <a:lnTo>
                                  <a:pt x="1046" y="97"/>
                                </a:lnTo>
                                <a:lnTo>
                                  <a:pt x="1050" y="94"/>
                                </a:lnTo>
                                <a:lnTo>
                                  <a:pt x="1058" y="90"/>
                                </a:lnTo>
                                <a:lnTo>
                                  <a:pt x="1069" y="88"/>
                                </a:lnTo>
                                <a:lnTo>
                                  <a:pt x="1081" y="87"/>
                                </a:lnTo>
                                <a:lnTo>
                                  <a:pt x="1100" y="87"/>
                                </a:lnTo>
                                <a:lnTo>
                                  <a:pt x="1107" y="86"/>
                                </a:lnTo>
                                <a:lnTo>
                                  <a:pt x="1128" y="85"/>
                                </a:lnTo>
                                <a:lnTo>
                                  <a:pt x="1145" y="86"/>
                                </a:lnTo>
                                <a:lnTo>
                                  <a:pt x="1159" y="86"/>
                                </a:lnTo>
                                <a:lnTo>
                                  <a:pt x="1163" y="86"/>
                                </a:lnTo>
                                <a:lnTo>
                                  <a:pt x="1166" y="85"/>
                                </a:lnTo>
                                <a:lnTo>
                                  <a:pt x="1178" y="80"/>
                                </a:lnTo>
                                <a:lnTo>
                                  <a:pt x="1185" y="78"/>
                                </a:lnTo>
                                <a:lnTo>
                                  <a:pt x="1197" y="77"/>
                                </a:lnTo>
                                <a:lnTo>
                                  <a:pt x="1210" y="75"/>
                                </a:lnTo>
                                <a:lnTo>
                                  <a:pt x="1228" y="74"/>
                                </a:lnTo>
                                <a:lnTo>
                                  <a:pt x="1256" y="72"/>
                                </a:lnTo>
                                <a:lnTo>
                                  <a:pt x="1271" y="72"/>
                                </a:lnTo>
                                <a:lnTo>
                                  <a:pt x="1279" y="72"/>
                                </a:lnTo>
                                <a:lnTo>
                                  <a:pt x="1291" y="72"/>
                                </a:lnTo>
                                <a:lnTo>
                                  <a:pt x="1303" y="70"/>
                                </a:lnTo>
                                <a:lnTo>
                                  <a:pt x="1313" y="71"/>
                                </a:lnTo>
                                <a:lnTo>
                                  <a:pt x="1316" y="70"/>
                                </a:lnTo>
                                <a:lnTo>
                                  <a:pt x="1332" y="68"/>
                                </a:lnTo>
                                <a:lnTo>
                                  <a:pt x="1345" y="68"/>
                                </a:lnTo>
                                <a:lnTo>
                                  <a:pt x="1360" y="66"/>
                                </a:lnTo>
                                <a:lnTo>
                                  <a:pt x="1368" y="64"/>
                                </a:lnTo>
                                <a:lnTo>
                                  <a:pt x="1381" y="63"/>
                                </a:lnTo>
                                <a:lnTo>
                                  <a:pt x="1404" y="62"/>
                                </a:lnTo>
                                <a:lnTo>
                                  <a:pt x="1419" y="61"/>
                                </a:lnTo>
                                <a:lnTo>
                                  <a:pt x="1430" y="60"/>
                                </a:lnTo>
                                <a:lnTo>
                                  <a:pt x="1434" y="60"/>
                                </a:lnTo>
                                <a:lnTo>
                                  <a:pt x="1449" y="60"/>
                                </a:lnTo>
                                <a:lnTo>
                                  <a:pt x="1461" y="58"/>
                                </a:lnTo>
                                <a:lnTo>
                                  <a:pt x="1475" y="56"/>
                                </a:lnTo>
                                <a:lnTo>
                                  <a:pt x="1490" y="54"/>
                                </a:lnTo>
                                <a:lnTo>
                                  <a:pt x="1501" y="54"/>
                                </a:lnTo>
                                <a:lnTo>
                                  <a:pt x="1519" y="52"/>
                                </a:lnTo>
                                <a:lnTo>
                                  <a:pt x="1523" y="51"/>
                                </a:lnTo>
                                <a:lnTo>
                                  <a:pt x="1544" y="50"/>
                                </a:lnTo>
                                <a:lnTo>
                                  <a:pt x="1574" y="44"/>
                                </a:lnTo>
                                <a:lnTo>
                                  <a:pt x="1621" y="36"/>
                                </a:lnTo>
                                <a:lnTo>
                                  <a:pt x="1647" y="32"/>
                                </a:lnTo>
                                <a:lnTo>
                                  <a:pt x="1658" y="32"/>
                                </a:lnTo>
                                <a:lnTo>
                                  <a:pt x="1661" y="36"/>
                                </a:lnTo>
                                <a:lnTo>
                                  <a:pt x="1664" y="40"/>
                                </a:lnTo>
                                <a:lnTo>
                                  <a:pt x="1665" y="45"/>
                                </a:lnTo>
                                <a:lnTo>
                                  <a:pt x="1664" y="50"/>
                                </a:lnTo>
                                <a:lnTo>
                                  <a:pt x="1661" y="53"/>
                                </a:lnTo>
                                <a:lnTo>
                                  <a:pt x="1656" y="56"/>
                                </a:lnTo>
                                <a:lnTo>
                                  <a:pt x="1655" y="59"/>
                                </a:lnTo>
                                <a:lnTo>
                                  <a:pt x="1656" y="62"/>
                                </a:lnTo>
                                <a:lnTo>
                                  <a:pt x="1661" y="62"/>
                                </a:lnTo>
                                <a:lnTo>
                                  <a:pt x="1662" y="66"/>
                                </a:lnTo>
                                <a:lnTo>
                                  <a:pt x="1662" y="72"/>
                                </a:lnTo>
                                <a:lnTo>
                                  <a:pt x="1660" y="78"/>
                                </a:lnTo>
                                <a:lnTo>
                                  <a:pt x="1653" y="88"/>
                                </a:lnTo>
                                <a:lnTo>
                                  <a:pt x="1648" y="88"/>
                                </a:lnTo>
                                <a:lnTo>
                                  <a:pt x="1645" y="89"/>
                                </a:lnTo>
                                <a:lnTo>
                                  <a:pt x="1638" y="91"/>
                                </a:lnTo>
                                <a:lnTo>
                                  <a:pt x="1631" y="96"/>
                                </a:lnTo>
                                <a:lnTo>
                                  <a:pt x="1621" y="101"/>
                                </a:lnTo>
                                <a:lnTo>
                                  <a:pt x="1615" y="101"/>
                                </a:lnTo>
                                <a:lnTo>
                                  <a:pt x="1609" y="100"/>
                                </a:lnTo>
                                <a:lnTo>
                                  <a:pt x="1598" y="95"/>
                                </a:lnTo>
                                <a:lnTo>
                                  <a:pt x="1595" y="95"/>
                                </a:lnTo>
                                <a:lnTo>
                                  <a:pt x="1592" y="97"/>
                                </a:lnTo>
                                <a:lnTo>
                                  <a:pt x="1591" y="102"/>
                                </a:lnTo>
                                <a:lnTo>
                                  <a:pt x="1588" y="110"/>
                                </a:lnTo>
                                <a:lnTo>
                                  <a:pt x="1585" y="114"/>
                                </a:lnTo>
                                <a:lnTo>
                                  <a:pt x="1579" y="116"/>
                                </a:lnTo>
                                <a:lnTo>
                                  <a:pt x="1571" y="117"/>
                                </a:lnTo>
                                <a:lnTo>
                                  <a:pt x="1565" y="117"/>
                                </a:lnTo>
                                <a:lnTo>
                                  <a:pt x="1562" y="119"/>
                                </a:lnTo>
                                <a:lnTo>
                                  <a:pt x="1556" y="125"/>
                                </a:lnTo>
                                <a:lnTo>
                                  <a:pt x="1555" y="127"/>
                                </a:lnTo>
                                <a:lnTo>
                                  <a:pt x="1552" y="128"/>
                                </a:lnTo>
                                <a:lnTo>
                                  <a:pt x="1544" y="128"/>
                                </a:lnTo>
                                <a:lnTo>
                                  <a:pt x="1535" y="130"/>
                                </a:lnTo>
                                <a:lnTo>
                                  <a:pt x="1535" y="141"/>
                                </a:lnTo>
                                <a:lnTo>
                                  <a:pt x="1534" y="149"/>
                                </a:lnTo>
                                <a:lnTo>
                                  <a:pt x="1532" y="152"/>
                                </a:lnTo>
                                <a:lnTo>
                                  <a:pt x="1528" y="155"/>
                                </a:lnTo>
                                <a:lnTo>
                                  <a:pt x="1516" y="164"/>
                                </a:lnTo>
                                <a:lnTo>
                                  <a:pt x="1514" y="168"/>
                                </a:lnTo>
                                <a:lnTo>
                                  <a:pt x="1517" y="170"/>
                                </a:lnTo>
                                <a:lnTo>
                                  <a:pt x="1526" y="170"/>
                                </a:lnTo>
                                <a:lnTo>
                                  <a:pt x="1529" y="171"/>
                                </a:lnTo>
                                <a:lnTo>
                                  <a:pt x="1532" y="175"/>
                                </a:lnTo>
                                <a:lnTo>
                                  <a:pt x="1535" y="183"/>
                                </a:lnTo>
                                <a:lnTo>
                                  <a:pt x="1538" y="190"/>
                                </a:lnTo>
                                <a:lnTo>
                                  <a:pt x="1541" y="191"/>
                                </a:lnTo>
                                <a:lnTo>
                                  <a:pt x="1546" y="192"/>
                                </a:lnTo>
                                <a:lnTo>
                                  <a:pt x="1556" y="206"/>
                                </a:lnTo>
                                <a:lnTo>
                                  <a:pt x="1558" y="208"/>
                                </a:lnTo>
                                <a:lnTo>
                                  <a:pt x="1561" y="208"/>
                                </a:lnTo>
                                <a:lnTo>
                                  <a:pt x="1565" y="208"/>
                                </a:lnTo>
                                <a:lnTo>
                                  <a:pt x="1568" y="204"/>
                                </a:lnTo>
                                <a:lnTo>
                                  <a:pt x="1573" y="201"/>
                                </a:lnTo>
                                <a:lnTo>
                                  <a:pt x="1574" y="201"/>
                                </a:lnTo>
                                <a:lnTo>
                                  <a:pt x="1577" y="202"/>
                                </a:lnTo>
                                <a:lnTo>
                                  <a:pt x="1579" y="205"/>
                                </a:lnTo>
                                <a:lnTo>
                                  <a:pt x="1582" y="207"/>
                                </a:lnTo>
                                <a:lnTo>
                                  <a:pt x="1583" y="214"/>
                                </a:lnTo>
                                <a:lnTo>
                                  <a:pt x="1589" y="222"/>
                                </a:lnTo>
                                <a:lnTo>
                                  <a:pt x="1592" y="227"/>
                                </a:lnTo>
                                <a:lnTo>
                                  <a:pt x="1597" y="235"/>
                                </a:lnTo>
                                <a:lnTo>
                                  <a:pt x="1597" y="241"/>
                                </a:lnTo>
                                <a:lnTo>
                                  <a:pt x="1595" y="245"/>
                                </a:lnTo>
                                <a:lnTo>
                                  <a:pt x="1594" y="248"/>
                                </a:lnTo>
                                <a:lnTo>
                                  <a:pt x="1588" y="252"/>
                                </a:lnTo>
                                <a:lnTo>
                                  <a:pt x="1586" y="256"/>
                                </a:lnTo>
                                <a:lnTo>
                                  <a:pt x="1586" y="269"/>
                                </a:lnTo>
                                <a:lnTo>
                                  <a:pt x="1588" y="272"/>
                                </a:lnTo>
                                <a:lnTo>
                                  <a:pt x="1598" y="275"/>
                                </a:lnTo>
                                <a:lnTo>
                                  <a:pt x="1606" y="280"/>
                                </a:lnTo>
                                <a:lnTo>
                                  <a:pt x="1610" y="283"/>
                                </a:lnTo>
                                <a:lnTo>
                                  <a:pt x="1618" y="292"/>
                                </a:lnTo>
                                <a:lnTo>
                                  <a:pt x="1621" y="297"/>
                                </a:lnTo>
                                <a:lnTo>
                                  <a:pt x="1621" y="303"/>
                                </a:lnTo>
                                <a:lnTo>
                                  <a:pt x="1625" y="307"/>
                                </a:lnTo>
                                <a:lnTo>
                                  <a:pt x="1630" y="314"/>
                                </a:lnTo>
                                <a:lnTo>
                                  <a:pt x="1631" y="320"/>
                                </a:lnTo>
                                <a:lnTo>
                                  <a:pt x="1635" y="327"/>
                                </a:lnTo>
                                <a:lnTo>
                                  <a:pt x="1650" y="347"/>
                                </a:lnTo>
                                <a:lnTo>
                                  <a:pt x="1656" y="353"/>
                                </a:lnTo>
                                <a:lnTo>
                                  <a:pt x="1668" y="368"/>
                                </a:lnTo>
                                <a:lnTo>
                                  <a:pt x="1672" y="375"/>
                                </a:lnTo>
                                <a:lnTo>
                                  <a:pt x="1672" y="384"/>
                                </a:lnTo>
                                <a:lnTo>
                                  <a:pt x="1672" y="393"/>
                                </a:lnTo>
                                <a:lnTo>
                                  <a:pt x="1675" y="401"/>
                                </a:lnTo>
                                <a:lnTo>
                                  <a:pt x="1676" y="408"/>
                                </a:lnTo>
                                <a:lnTo>
                                  <a:pt x="1675" y="413"/>
                                </a:lnTo>
                                <a:lnTo>
                                  <a:pt x="1669" y="420"/>
                                </a:lnTo>
                                <a:lnTo>
                                  <a:pt x="1666" y="423"/>
                                </a:lnTo>
                                <a:lnTo>
                                  <a:pt x="1664" y="429"/>
                                </a:lnTo>
                                <a:lnTo>
                                  <a:pt x="1660" y="435"/>
                                </a:lnTo>
                                <a:lnTo>
                                  <a:pt x="1656" y="438"/>
                                </a:lnTo>
                                <a:lnTo>
                                  <a:pt x="1652" y="443"/>
                                </a:lnTo>
                                <a:lnTo>
                                  <a:pt x="1649" y="446"/>
                                </a:lnTo>
                                <a:lnTo>
                                  <a:pt x="1648" y="452"/>
                                </a:lnTo>
                                <a:lnTo>
                                  <a:pt x="1650" y="464"/>
                                </a:lnTo>
                                <a:lnTo>
                                  <a:pt x="1650" y="467"/>
                                </a:lnTo>
                                <a:lnTo>
                                  <a:pt x="1649" y="476"/>
                                </a:lnTo>
                                <a:lnTo>
                                  <a:pt x="1642" y="491"/>
                                </a:lnTo>
                                <a:lnTo>
                                  <a:pt x="1638" y="497"/>
                                </a:lnTo>
                                <a:lnTo>
                                  <a:pt x="1633" y="500"/>
                                </a:lnTo>
                                <a:lnTo>
                                  <a:pt x="1630" y="498"/>
                                </a:lnTo>
                                <a:lnTo>
                                  <a:pt x="1628" y="503"/>
                                </a:lnTo>
                                <a:lnTo>
                                  <a:pt x="1624" y="509"/>
                                </a:lnTo>
                                <a:lnTo>
                                  <a:pt x="1618" y="510"/>
                                </a:lnTo>
                                <a:lnTo>
                                  <a:pt x="1615" y="513"/>
                                </a:lnTo>
                                <a:lnTo>
                                  <a:pt x="1612" y="513"/>
                                </a:lnTo>
                                <a:lnTo>
                                  <a:pt x="1610" y="510"/>
                                </a:lnTo>
                                <a:lnTo>
                                  <a:pt x="1610" y="509"/>
                                </a:lnTo>
                                <a:lnTo>
                                  <a:pt x="1609" y="507"/>
                                </a:lnTo>
                                <a:lnTo>
                                  <a:pt x="1606" y="509"/>
                                </a:lnTo>
                                <a:lnTo>
                                  <a:pt x="1603" y="510"/>
                                </a:lnTo>
                                <a:lnTo>
                                  <a:pt x="1603" y="513"/>
                                </a:lnTo>
                                <a:lnTo>
                                  <a:pt x="1601" y="519"/>
                                </a:lnTo>
                                <a:lnTo>
                                  <a:pt x="1601" y="527"/>
                                </a:lnTo>
                                <a:lnTo>
                                  <a:pt x="1601" y="530"/>
                                </a:lnTo>
                                <a:lnTo>
                                  <a:pt x="1600" y="536"/>
                                </a:lnTo>
                                <a:lnTo>
                                  <a:pt x="1597" y="538"/>
                                </a:lnTo>
                                <a:lnTo>
                                  <a:pt x="1594" y="536"/>
                                </a:lnTo>
                                <a:lnTo>
                                  <a:pt x="1591" y="533"/>
                                </a:lnTo>
                                <a:lnTo>
                                  <a:pt x="1585" y="530"/>
                                </a:lnTo>
                                <a:lnTo>
                                  <a:pt x="1583" y="530"/>
                                </a:lnTo>
                                <a:lnTo>
                                  <a:pt x="1579" y="533"/>
                                </a:lnTo>
                                <a:lnTo>
                                  <a:pt x="1571" y="541"/>
                                </a:lnTo>
                                <a:lnTo>
                                  <a:pt x="1561" y="551"/>
                                </a:lnTo>
                                <a:lnTo>
                                  <a:pt x="1552" y="554"/>
                                </a:lnTo>
                                <a:lnTo>
                                  <a:pt x="1541" y="554"/>
                                </a:lnTo>
                                <a:lnTo>
                                  <a:pt x="1537" y="555"/>
                                </a:lnTo>
                                <a:lnTo>
                                  <a:pt x="1534" y="558"/>
                                </a:lnTo>
                                <a:lnTo>
                                  <a:pt x="1532" y="558"/>
                                </a:lnTo>
                                <a:lnTo>
                                  <a:pt x="1532" y="562"/>
                                </a:lnTo>
                                <a:lnTo>
                                  <a:pt x="1531" y="571"/>
                                </a:lnTo>
                                <a:lnTo>
                                  <a:pt x="1531" y="578"/>
                                </a:lnTo>
                                <a:lnTo>
                                  <a:pt x="1532" y="582"/>
                                </a:lnTo>
                                <a:lnTo>
                                  <a:pt x="1529" y="584"/>
                                </a:lnTo>
                                <a:lnTo>
                                  <a:pt x="1526" y="586"/>
                                </a:lnTo>
                                <a:lnTo>
                                  <a:pt x="1523" y="584"/>
                                </a:lnTo>
                                <a:lnTo>
                                  <a:pt x="1517" y="575"/>
                                </a:lnTo>
                                <a:lnTo>
                                  <a:pt x="1511" y="571"/>
                                </a:lnTo>
                                <a:lnTo>
                                  <a:pt x="1508" y="572"/>
                                </a:lnTo>
                                <a:lnTo>
                                  <a:pt x="1505" y="574"/>
                                </a:lnTo>
                                <a:lnTo>
                                  <a:pt x="1504" y="578"/>
                                </a:lnTo>
                                <a:lnTo>
                                  <a:pt x="1499" y="583"/>
                                </a:lnTo>
                                <a:lnTo>
                                  <a:pt x="1496" y="585"/>
                                </a:lnTo>
                                <a:lnTo>
                                  <a:pt x="1492" y="587"/>
                                </a:lnTo>
                                <a:lnTo>
                                  <a:pt x="1485" y="592"/>
                                </a:lnTo>
                                <a:lnTo>
                                  <a:pt x="1481" y="594"/>
                                </a:lnTo>
                                <a:lnTo>
                                  <a:pt x="1478" y="594"/>
                                </a:lnTo>
                                <a:lnTo>
                                  <a:pt x="1476" y="600"/>
                                </a:lnTo>
                                <a:lnTo>
                                  <a:pt x="1473" y="605"/>
                                </a:lnTo>
                                <a:lnTo>
                                  <a:pt x="1464" y="612"/>
                                </a:lnTo>
                                <a:lnTo>
                                  <a:pt x="1466" y="615"/>
                                </a:lnTo>
                                <a:lnTo>
                                  <a:pt x="1466" y="618"/>
                                </a:lnTo>
                                <a:lnTo>
                                  <a:pt x="1461" y="620"/>
                                </a:lnTo>
                                <a:lnTo>
                                  <a:pt x="1458" y="620"/>
                                </a:lnTo>
                                <a:lnTo>
                                  <a:pt x="1452" y="625"/>
                                </a:lnTo>
                                <a:lnTo>
                                  <a:pt x="1442" y="638"/>
                                </a:lnTo>
                                <a:lnTo>
                                  <a:pt x="1424" y="657"/>
                                </a:lnTo>
                                <a:lnTo>
                                  <a:pt x="1409" y="671"/>
                                </a:lnTo>
                                <a:lnTo>
                                  <a:pt x="1394" y="683"/>
                                </a:lnTo>
                                <a:lnTo>
                                  <a:pt x="1384" y="690"/>
                                </a:lnTo>
                                <a:lnTo>
                                  <a:pt x="1379" y="692"/>
                                </a:lnTo>
                                <a:lnTo>
                                  <a:pt x="1375" y="692"/>
                                </a:lnTo>
                                <a:lnTo>
                                  <a:pt x="1364" y="692"/>
                                </a:lnTo>
                                <a:lnTo>
                                  <a:pt x="1361" y="693"/>
                                </a:lnTo>
                                <a:lnTo>
                                  <a:pt x="1354" y="701"/>
                                </a:lnTo>
                                <a:lnTo>
                                  <a:pt x="1351" y="706"/>
                                </a:lnTo>
                                <a:lnTo>
                                  <a:pt x="1348" y="717"/>
                                </a:lnTo>
                                <a:lnTo>
                                  <a:pt x="1345" y="722"/>
                                </a:lnTo>
                                <a:lnTo>
                                  <a:pt x="1343" y="723"/>
                                </a:lnTo>
                                <a:lnTo>
                                  <a:pt x="1341" y="723"/>
                                </a:lnTo>
                                <a:lnTo>
                                  <a:pt x="1338" y="721"/>
                                </a:lnTo>
                                <a:lnTo>
                                  <a:pt x="1333" y="711"/>
                                </a:lnTo>
                                <a:lnTo>
                                  <a:pt x="1330" y="707"/>
                                </a:lnTo>
                                <a:lnTo>
                                  <a:pt x="1325" y="705"/>
                                </a:lnTo>
                                <a:lnTo>
                                  <a:pt x="1317" y="709"/>
                                </a:lnTo>
                                <a:lnTo>
                                  <a:pt x="1311" y="712"/>
                                </a:lnTo>
                                <a:lnTo>
                                  <a:pt x="1303" y="713"/>
                                </a:lnTo>
                                <a:lnTo>
                                  <a:pt x="1296" y="714"/>
                                </a:lnTo>
                                <a:lnTo>
                                  <a:pt x="1292" y="718"/>
                                </a:lnTo>
                                <a:lnTo>
                                  <a:pt x="1288" y="722"/>
                                </a:lnTo>
                                <a:lnTo>
                                  <a:pt x="1285" y="729"/>
                                </a:lnTo>
                                <a:lnTo>
                                  <a:pt x="1282" y="737"/>
                                </a:lnTo>
                                <a:lnTo>
                                  <a:pt x="1282" y="748"/>
                                </a:lnTo>
                                <a:lnTo>
                                  <a:pt x="1281" y="751"/>
                                </a:lnTo>
                                <a:lnTo>
                                  <a:pt x="1275" y="757"/>
                                </a:lnTo>
                                <a:lnTo>
                                  <a:pt x="1271" y="758"/>
                                </a:lnTo>
                                <a:lnTo>
                                  <a:pt x="1265" y="758"/>
                                </a:lnTo>
                                <a:lnTo>
                                  <a:pt x="1258" y="756"/>
                                </a:lnTo>
                                <a:lnTo>
                                  <a:pt x="1239" y="745"/>
                                </a:lnTo>
                                <a:lnTo>
                                  <a:pt x="1233" y="742"/>
                                </a:lnTo>
                                <a:lnTo>
                                  <a:pt x="1222" y="740"/>
                                </a:lnTo>
                                <a:lnTo>
                                  <a:pt x="1214" y="739"/>
                                </a:lnTo>
                                <a:lnTo>
                                  <a:pt x="1201" y="735"/>
                                </a:lnTo>
                                <a:lnTo>
                                  <a:pt x="1192" y="734"/>
                                </a:lnTo>
                                <a:lnTo>
                                  <a:pt x="1189" y="734"/>
                                </a:lnTo>
                                <a:lnTo>
                                  <a:pt x="1181" y="737"/>
                                </a:lnTo>
                                <a:lnTo>
                                  <a:pt x="1173" y="741"/>
                                </a:lnTo>
                                <a:lnTo>
                                  <a:pt x="1168" y="742"/>
                                </a:lnTo>
                                <a:lnTo>
                                  <a:pt x="1154" y="741"/>
                                </a:lnTo>
                                <a:lnTo>
                                  <a:pt x="1149" y="742"/>
                                </a:lnTo>
                                <a:lnTo>
                                  <a:pt x="1140" y="745"/>
                                </a:lnTo>
                                <a:lnTo>
                                  <a:pt x="1134" y="746"/>
                                </a:lnTo>
                                <a:lnTo>
                                  <a:pt x="1123" y="746"/>
                                </a:lnTo>
                                <a:lnTo>
                                  <a:pt x="1114" y="749"/>
                                </a:lnTo>
                                <a:lnTo>
                                  <a:pt x="1102" y="751"/>
                                </a:lnTo>
                                <a:lnTo>
                                  <a:pt x="1091" y="755"/>
                                </a:lnTo>
                                <a:lnTo>
                                  <a:pt x="1079" y="759"/>
                                </a:lnTo>
                                <a:lnTo>
                                  <a:pt x="1071" y="762"/>
                                </a:lnTo>
                                <a:lnTo>
                                  <a:pt x="1067" y="766"/>
                                </a:lnTo>
                                <a:lnTo>
                                  <a:pt x="1065" y="770"/>
                                </a:lnTo>
                                <a:lnTo>
                                  <a:pt x="1066" y="773"/>
                                </a:lnTo>
                                <a:lnTo>
                                  <a:pt x="1070" y="776"/>
                                </a:lnTo>
                                <a:lnTo>
                                  <a:pt x="1070" y="779"/>
                                </a:lnTo>
                                <a:lnTo>
                                  <a:pt x="1067" y="780"/>
                                </a:lnTo>
                                <a:lnTo>
                                  <a:pt x="1063" y="781"/>
                                </a:lnTo>
                                <a:lnTo>
                                  <a:pt x="1058" y="782"/>
                                </a:lnTo>
                                <a:lnTo>
                                  <a:pt x="1053" y="787"/>
                                </a:lnTo>
                                <a:lnTo>
                                  <a:pt x="1049" y="789"/>
                                </a:lnTo>
                                <a:lnTo>
                                  <a:pt x="1047" y="789"/>
                                </a:lnTo>
                                <a:lnTo>
                                  <a:pt x="1047" y="786"/>
                                </a:lnTo>
                                <a:lnTo>
                                  <a:pt x="1045" y="785"/>
                                </a:lnTo>
                                <a:lnTo>
                                  <a:pt x="1041" y="786"/>
                                </a:lnTo>
                                <a:lnTo>
                                  <a:pt x="1037" y="789"/>
                                </a:lnTo>
                                <a:lnTo>
                                  <a:pt x="1034" y="794"/>
                                </a:lnTo>
                                <a:lnTo>
                                  <a:pt x="1032" y="798"/>
                                </a:lnTo>
                                <a:lnTo>
                                  <a:pt x="1029" y="799"/>
                                </a:lnTo>
                                <a:lnTo>
                                  <a:pt x="1024" y="797"/>
                                </a:lnTo>
                                <a:lnTo>
                                  <a:pt x="1019" y="795"/>
                                </a:lnTo>
                                <a:lnTo>
                                  <a:pt x="1015" y="793"/>
                                </a:lnTo>
                                <a:lnTo>
                                  <a:pt x="1010" y="792"/>
                                </a:lnTo>
                                <a:lnTo>
                                  <a:pt x="1008" y="794"/>
                                </a:lnTo>
                                <a:lnTo>
                                  <a:pt x="1006" y="799"/>
                                </a:lnTo>
                                <a:lnTo>
                                  <a:pt x="1004" y="800"/>
                                </a:lnTo>
                                <a:lnTo>
                                  <a:pt x="1002" y="799"/>
                                </a:lnTo>
                                <a:lnTo>
                                  <a:pt x="1001" y="795"/>
                                </a:lnTo>
                                <a:lnTo>
                                  <a:pt x="1002" y="790"/>
                                </a:lnTo>
                                <a:lnTo>
                                  <a:pt x="1002" y="788"/>
                                </a:lnTo>
                                <a:lnTo>
                                  <a:pt x="1000" y="787"/>
                                </a:lnTo>
                                <a:lnTo>
                                  <a:pt x="998" y="788"/>
                                </a:lnTo>
                                <a:lnTo>
                                  <a:pt x="994" y="791"/>
                                </a:lnTo>
                                <a:lnTo>
                                  <a:pt x="986" y="794"/>
                                </a:lnTo>
                                <a:lnTo>
                                  <a:pt x="972" y="801"/>
                                </a:lnTo>
                                <a:lnTo>
                                  <a:pt x="969" y="803"/>
                                </a:lnTo>
                                <a:lnTo>
                                  <a:pt x="961" y="812"/>
                                </a:lnTo>
                                <a:lnTo>
                                  <a:pt x="954" y="816"/>
                                </a:lnTo>
                                <a:lnTo>
                                  <a:pt x="949" y="817"/>
                                </a:lnTo>
                                <a:lnTo>
                                  <a:pt x="944" y="824"/>
                                </a:lnTo>
                                <a:lnTo>
                                  <a:pt x="940" y="827"/>
                                </a:lnTo>
                                <a:lnTo>
                                  <a:pt x="937" y="830"/>
                                </a:lnTo>
                                <a:lnTo>
                                  <a:pt x="935" y="835"/>
                                </a:lnTo>
                                <a:lnTo>
                                  <a:pt x="934" y="839"/>
                                </a:lnTo>
                                <a:lnTo>
                                  <a:pt x="928" y="844"/>
                                </a:lnTo>
                                <a:lnTo>
                                  <a:pt x="924" y="849"/>
                                </a:lnTo>
                                <a:lnTo>
                                  <a:pt x="920" y="850"/>
                                </a:lnTo>
                                <a:lnTo>
                                  <a:pt x="914" y="853"/>
                                </a:lnTo>
                                <a:lnTo>
                                  <a:pt x="906" y="860"/>
                                </a:lnTo>
                                <a:lnTo>
                                  <a:pt x="898" y="865"/>
                                </a:lnTo>
                                <a:lnTo>
                                  <a:pt x="895" y="869"/>
                                </a:lnTo>
                                <a:lnTo>
                                  <a:pt x="893" y="868"/>
                                </a:lnTo>
                                <a:lnTo>
                                  <a:pt x="884" y="859"/>
                                </a:lnTo>
                                <a:lnTo>
                                  <a:pt x="877" y="851"/>
                                </a:lnTo>
                                <a:lnTo>
                                  <a:pt x="872" y="850"/>
                                </a:lnTo>
                                <a:lnTo>
                                  <a:pt x="867" y="848"/>
                                </a:lnTo>
                                <a:lnTo>
                                  <a:pt x="860" y="841"/>
                                </a:lnTo>
                                <a:lnTo>
                                  <a:pt x="849" y="840"/>
                                </a:lnTo>
                                <a:lnTo>
                                  <a:pt x="838" y="843"/>
                                </a:lnTo>
                                <a:lnTo>
                                  <a:pt x="829" y="847"/>
                                </a:lnTo>
                                <a:lnTo>
                                  <a:pt x="824" y="853"/>
                                </a:lnTo>
                                <a:lnTo>
                                  <a:pt x="823" y="858"/>
                                </a:lnTo>
                                <a:lnTo>
                                  <a:pt x="824" y="864"/>
                                </a:lnTo>
                                <a:lnTo>
                                  <a:pt x="826" y="867"/>
                                </a:lnTo>
                                <a:lnTo>
                                  <a:pt x="835" y="876"/>
                                </a:lnTo>
                                <a:lnTo>
                                  <a:pt x="837" y="879"/>
                                </a:lnTo>
                                <a:lnTo>
                                  <a:pt x="836" y="881"/>
                                </a:lnTo>
                                <a:lnTo>
                                  <a:pt x="830" y="883"/>
                                </a:lnTo>
                                <a:lnTo>
                                  <a:pt x="826" y="883"/>
                                </a:lnTo>
                                <a:lnTo>
                                  <a:pt x="822" y="884"/>
                                </a:lnTo>
                                <a:lnTo>
                                  <a:pt x="817" y="885"/>
                                </a:lnTo>
                                <a:lnTo>
                                  <a:pt x="812" y="884"/>
                                </a:lnTo>
                                <a:lnTo>
                                  <a:pt x="809" y="884"/>
                                </a:lnTo>
                                <a:lnTo>
                                  <a:pt x="805" y="887"/>
                                </a:lnTo>
                                <a:lnTo>
                                  <a:pt x="798" y="895"/>
                                </a:lnTo>
                                <a:lnTo>
                                  <a:pt x="793" y="899"/>
                                </a:lnTo>
                                <a:lnTo>
                                  <a:pt x="787" y="893"/>
                                </a:lnTo>
                                <a:lnTo>
                                  <a:pt x="782" y="891"/>
                                </a:lnTo>
                                <a:lnTo>
                                  <a:pt x="776" y="891"/>
                                </a:lnTo>
                                <a:lnTo>
                                  <a:pt x="772" y="889"/>
                                </a:lnTo>
                                <a:lnTo>
                                  <a:pt x="764" y="886"/>
                                </a:lnTo>
                                <a:lnTo>
                                  <a:pt x="760" y="886"/>
                                </a:lnTo>
                                <a:lnTo>
                                  <a:pt x="755" y="887"/>
                                </a:lnTo>
                                <a:lnTo>
                                  <a:pt x="751" y="889"/>
                                </a:lnTo>
                                <a:lnTo>
                                  <a:pt x="749" y="891"/>
                                </a:lnTo>
                                <a:lnTo>
                                  <a:pt x="746" y="891"/>
                                </a:lnTo>
                                <a:lnTo>
                                  <a:pt x="741" y="888"/>
                                </a:lnTo>
                                <a:lnTo>
                                  <a:pt x="740" y="886"/>
                                </a:lnTo>
                                <a:lnTo>
                                  <a:pt x="737" y="886"/>
                                </a:lnTo>
                                <a:lnTo>
                                  <a:pt x="736" y="889"/>
                                </a:lnTo>
                                <a:lnTo>
                                  <a:pt x="737" y="892"/>
                                </a:lnTo>
                                <a:lnTo>
                                  <a:pt x="740" y="896"/>
                                </a:lnTo>
                                <a:lnTo>
                                  <a:pt x="739" y="898"/>
                                </a:lnTo>
                                <a:lnTo>
                                  <a:pt x="737" y="900"/>
                                </a:lnTo>
                                <a:lnTo>
                                  <a:pt x="735" y="900"/>
                                </a:lnTo>
                                <a:lnTo>
                                  <a:pt x="731" y="897"/>
                                </a:lnTo>
                                <a:lnTo>
                                  <a:pt x="729" y="897"/>
                                </a:lnTo>
                                <a:lnTo>
                                  <a:pt x="728" y="899"/>
                                </a:lnTo>
                                <a:lnTo>
                                  <a:pt x="726" y="905"/>
                                </a:lnTo>
                                <a:lnTo>
                                  <a:pt x="723" y="911"/>
                                </a:lnTo>
                                <a:lnTo>
                                  <a:pt x="722" y="915"/>
                                </a:lnTo>
                                <a:lnTo>
                                  <a:pt x="720" y="922"/>
                                </a:lnTo>
                                <a:lnTo>
                                  <a:pt x="715" y="927"/>
                                </a:lnTo>
                                <a:lnTo>
                                  <a:pt x="713" y="933"/>
                                </a:lnTo>
                                <a:lnTo>
                                  <a:pt x="711" y="934"/>
                                </a:lnTo>
                                <a:lnTo>
                                  <a:pt x="707" y="935"/>
                                </a:lnTo>
                                <a:lnTo>
                                  <a:pt x="694" y="934"/>
                                </a:lnTo>
                                <a:lnTo>
                                  <a:pt x="688" y="935"/>
                                </a:lnTo>
                                <a:lnTo>
                                  <a:pt x="685" y="937"/>
                                </a:lnTo>
                                <a:lnTo>
                                  <a:pt x="686" y="942"/>
                                </a:lnTo>
                                <a:lnTo>
                                  <a:pt x="686" y="946"/>
                                </a:lnTo>
                                <a:lnTo>
                                  <a:pt x="684" y="948"/>
                                </a:lnTo>
                                <a:lnTo>
                                  <a:pt x="683" y="949"/>
                                </a:lnTo>
                                <a:lnTo>
                                  <a:pt x="680" y="949"/>
                                </a:lnTo>
                                <a:lnTo>
                                  <a:pt x="675" y="946"/>
                                </a:lnTo>
                                <a:lnTo>
                                  <a:pt x="673" y="947"/>
                                </a:lnTo>
                                <a:lnTo>
                                  <a:pt x="670" y="951"/>
                                </a:lnTo>
                                <a:lnTo>
                                  <a:pt x="666" y="954"/>
                                </a:lnTo>
                                <a:lnTo>
                                  <a:pt x="663" y="957"/>
                                </a:lnTo>
                                <a:lnTo>
                                  <a:pt x="659" y="957"/>
                                </a:lnTo>
                                <a:lnTo>
                                  <a:pt x="640" y="952"/>
                                </a:lnTo>
                                <a:lnTo>
                                  <a:pt x="625" y="948"/>
                                </a:lnTo>
                                <a:lnTo>
                                  <a:pt x="618" y="946"/>
                                </a:lnTo>
                                <a:lnTo>
                                  <a:pt x="615" y="946"/>
                                </a:lnTo>
                                <a:lnTo>
                                  <a:pt x="611" y="951"/>
                                </a:lnTo>
                                <a:lnTo>
                                  <a:pt x="603" y="961"/>
                                </a:lnTo>
                                <a:lnTo>
                                  <a:pt x="600" y="964"/>
                                </a:lnTo>
                                <a:lnTo>
                                  <a:pt x="596" y="965"/>
                                </a:lnTo>
                                <a:lnTo>
                                  <a:pt x="591" y="967"/>
                                </a:lnTo>
                                <a:lnTo>
                                  <a:pt x="584" y="970"/>
                                </a:lnTo>
                                <a:lnTo>
                                  <a:pt x="581" y="974"/>
                                </a:lnTo>
                                <a:lnTo>
                                  <a:pt x="581" y="976"/>
                                </a:lnTo>
                                <a:lnTo>
                                  <a:pt x="583" y="980"/>
                                </a:lnTo>
                                <a:lnTo>
                                  <a:pt x="583" y="982"/>
                                </a:lnTo>
                                <a:lnTo>
                                  <a:pt x="583" y="985"/>
                                </a:lnTo>
                                <a:lnTo>
                                  <a:pt x="583" y="988"/>
                                </a:lnTo>
                                <a:lnTo>
                                  <a:pt x="582" y="991"/>
                                </a:lnTo>
                                <a:lnTo>
                                  <a:pt x="583" y="993"/>
                                </a:lnTo>
                                <a:lnTo>
                                  <a:pt x="589" y="993"/>
                                </a:lnTo>
                                <a:lnTo>
                                  <a:pt x="591" y="994"/>
                                </a:lnTo>
                                <a:lnTo>
                                  <a:pt x="591" y="996"/>
                                </a:lnTo>
                                <a:lnTo>
                                  <a:pt x="589" y="998"/>
                                </a:lnTo>
                                <a:lnTo>
                                  <a:pt x="587" y="1000"/>
                                </a:lnTo>
                                <a:lnTo>
                                  <a:pt x="588" y="1009"/>
                                </a:lnTo>
                                <a:lnTo>
                                  <a:pt x="587" y="1010"/>
                                </a:lnTo>
                                <a:lnTo>
                                  <a:pt x="580" y="1006"/>
                                </a:lnTo>
                                <a:lnTo>
                                  <a:pt x="577" y="1006"/>
                                </a:lnTo>
                                <a:lnTo>
                                  <a:pt x="574" y="1009"/>
                                </a:lnTo>
                                <a:lnTo>
                                  <a:pt x="577" y="1013"/>
                                </a:lnTo>
                                <a:lnTo>
                                  <a:pt x="578" y="1015"/>
                                </a:lnTo>
                                <a:lnTo>
                                  <a:pt x="576" y="1017"/>
                                </a:lnTo>
                                <a:lnTo>
                                  <a:pt x="570" y="1018"/>
                                </a:lnTo>
                                <a:lnTo>
                                  <a:pt x="564" y="1022"/>
                                </a:lnTo>
                                <a:lnTo>
                                  <a:pt x="562" y="1019"/>
                                </a:lnTo>
                                <a:lnTo>
                                  <a:pt x="560" y="1019"/>
                                </a:lnTo>
                                <a:lnTo>
                                  <a:pt x="553" y="1021"/>
                                </a:lnTo>
                                <a:lnTo>
                                  <a:pt x="549" y="1024"/>
                                </a:lnTo>
                                <a:lnTo>
                                  <a:pt x="546" y="1024"/>
                                </a:lnTo>
                                <a:lnTo>
                                  <a:pt x="542" y="1021"/>
                                </a:lnTo>
                                <a:lnTo>
                                  <a:pt x="538" y="1020"/>
                                </a:lnTo>
                                <a:lnTo>
                                  <a:pt x="524" y="1020"/>
                                </a:lnTo>
                                <a:lnTo>
                                  <a:pt x="517" y="1019"/>
                                </a:lnTo>
                                <a:lnTo>
                                  <a:pt x="508" y="1013"/>
                                </a:lnTo>
                                <a:lnTo>
                                  <a:pt x="504" y="1012"/>
                                </a:lnTo>
                                <a:lnTo>
                                  <a:pt x="493" y="1011"/>
                                </a:lnTo>
                                <a:lnTo>
                                  <a:pt x="490" y="1010"/>
                                </a:lnTo>
                                <a:lnTo>
                                  <a:pt x="481" y="1010"/>
                                </a:lnTo>
                                <a:lnTo>
                                  <a:pt x="475" y="1012"/>
                                </a:lnTo>
                                <a:lnTo>
                                  <a:pt x="470" y="1018"/>
                                </a:lnTo>
                                <a:lnTo>
                                  <a:pt x="466" y="1019"/>
                                </a:lnTo>
                                <a:lnTo>
                                  <a:pt x="461" y="1016"/>
                                </a:lnTo>
                                <a:lnTo>
                                  <a:pt x="460" y="1009"/>
                                </a:lnTo>
                                <a:lnTo>
                                  <a:pt x="454" y="1004"/>
                                </a:lnTo>
                                <a:lnTo>
                                  <a:pt x="445" y="1003"/>
                                </a:lnTo>
                                <a:lnTo>
                                  <a:pt x="440" y="1006"/>
                                </a:lnTo>
                                <a:lnTo>
                                  <a:pt x="438" y="1009"/>
                                </a:lnTo>
                                <a:lnTo>
                                  <a:pt x="434" y="1013"/>
                                </a:lnTo>
                                <a:lnTo>
                                  <a:pt x="427" y="1013"/>
                                </a:lnTo>
                                <a:lnTo>
                                  <a:pt x="422" y="1014"/>
                                </a:lnTo>
                                <a:lnTo>
                                  <a:pt x="419" y="1016"/>
                                </a:lnTo>
                                <a:lnTo>
                                  <a:pt x="414" y="1016"/>
                                </a:lnTo>
                                <a:lnTo>
                                  <a:pt x="410" y="1014"/>
                                </a:lnTo>
                                <a:lnTo>
                                  <a:pt x="404" y="1017"/>
                                </a:lnTo>
                                <a:lnTo>
                                  <a:pt x="398" y="1019"/>
                                </a:lnTo>
                                <a:lnTo>
                                  <a:pt x="392" y="1018"/>
                                </a:lnTo>
                                <a:lnTo>
                                  <a:pt x="389" y="1018"/>
                                </a:lnTo>
                                <a:lnTo>
                                  <a:pt x="383" y="1012"/>
                                </a:lnTo>
                                <a:lnTo>
                                  <a:pt x="378" y="1007"/>
                                </a:lnTo>
                                <a:lnTo>
                                  <a:pt x="371" y="1003"/>
                                </a:lnTo>
                                <a:lnTo>
                                  <a:pt x="365" y="1000"/>
                                </a:lnTo>
                                <a:lnTo>
                                  <a:pt x="360" y="996"/>
                                </a:lnTo>
                                <a:lnTo>
                                  <a:pt x="362" y="990"/>
                                </a:lnTo>
                                <a:lnTo>
                                  <a:pt x="363" y="986"/>
                                </a:lnTo>
                                <a:lnTo>
                                  <a:pt x="366" y="980"/>
                                </a:lnTo>
                                <a:lnTo>
                                  <a:pt x="365" y="974"/>
                                </a:lnTo>
                                <a:lnTo>
                                  <a:pt x="362" y="970"/>
                                </a:lnTo>
                                <a:lnTo>
                                  <a:pt x="357" y="969"/>
                                </a:lnTo>
                                <a:lnTo>
                                  <a:pt x="353" y="970"/>
                                </a:lnTo>
                                <a:lnTo>
                                  <a:pt x="345" y="979"/>
                                </a:lnTo>
                                <a:lnTo>
                                  <a:pt x="339" y="982"/>
                                </a:lnTo>
                                <a:lnTo>
                                  <a:pt x="327" y="992"/>
                                </a:lnTo>
                                <a:lnTo>
                                  <a:pt x="324" y="995"/>
                                </a:lnTo>
                                <a:lnTo>
                                  <a:pt x="324" y="1000"/>
                                </a:lnTo>
                                <a:lnTo>
                                  <a:pt x="327" y="1002"/>
                                </a:lnTo>
                                <a:lnTo>
                                  <a:pt x="330" y="1008"/>
                                </a:lnTo>
                                <a:lnTo>
                                  <a:pt x="330" y="1018"/>
                                </a:lnTo>
                                <a:lnTo>
                                  <a:pt x="330" y="1021"/>
                                </a:lnTo>
                                <a:lnTo>
                                  <a:pt x="321" y="1022"/>
                                </a:lnTo>
                                <a:lnTo>
                                  <a:pt x="306" y="1018"/>
                                </a:lnTo>
                                <a:lnTo>
                                  <a:pt x="291" y="1013"/>
                                </a:lnTo>
                                <a:lnTo>
                                  <a:pt x="285" y="1016"/>
                                </a:lnTo>
                                <a:lnTo>
                                  <a:pt x="284" y="1000"/>
                                </a:lnTo>
                                <a:lnTo>
                                  <a:pt x="281" y="979"/>
                                </a:lnTo>
                                <a:lnTo>
                                  <a:pt x="282" y="975"/>
                                </a:lnTo>
                                <a:lnTo>
                                  <a:pt x="285" y="970"/>
                                </a:lnTo>
                                <a:lnTo>
                                  <a:pt x="282" y="960"/>
                                </a:lnTo>
                                <a:lnTo>
                                  <a:pt x="273" y="952"/>
                                </a:lnTo>
                                <a:lnTo>
                                  <a:pt x="267" y="951"/>
                                </a:lnTo>
                                <a:lnTo>
                                  <a:pt x="260" y="954"/>
                                </a:lnTo>
                                <a:lnTo>
                                  <a:pt x="256" y="950"/>
                                </a:lnTo>
                                <a:lnTo>
                                  <a:pt x="256" y="939"/>
                                </a:lnTo>
                                <a:lnTo>
                                  <a:pt x="256" y="929"/>
                                </a:lnTo>
                                <a:lnTo>
                                  <a:pt x="262" y="924"/>
                                </a:lnTo>
                                <a:lnTo>
                                  <a:pt x="268" y="918"/>
                                </a:lnTo>
                                <a:lnTo>
                                  <a:pt x="267" y="910"/>
                                </a:lnTo>
                                <a:lnTo>
                                  <a:pt x="267" y="904"/>
                                </a:lnTo>
                                <a:lnTo>
                                  <a:pt x="271" y="900"/>
                                </a:lnTo>
                                <a:lnTo>
                                  <a:pt x="260" y="894"/>
                                </a:lnTo>
                                <a:lnTo>
                                  <a:pt x="257" y="887"/>
                                </a:lnTo>
                                <a:lnTo>
                                  <a:pt x="256" y="875"/>
                                </a:lnTo>
                                <a:lnTo>
                                  <a:pt x="254" y="871"/>
                                </a:lnTo>
                                <a:lnTo>
                                  <a:pt x="247" y="867"/>
                                </a:lnTo>
                                <a:lnTo>
                                  <a:pt x="237" y="865"/>
                                </a:lnTo>
                                <a:lnTo>
                                  <a:pt x="232" y="866"/>
                                </a:lnTo>
                                <a:lnTo>
                                  <a:pt x="225" y="867"/>
                                </a:lnTo>
                                <a:lnTo>
                                  <a:pt x="217" y="867"/>
                                </a:lnTo>
                                <a:lnTo>
                                  <a:pt x="211" y="870"/>
                                </a:lnTo>
                                <a:lnTo>
                                  <a:pt x="205" y="876"/>
                                </a:lnTo>
                                <a:lnTo>
                                  <a:pt x="194" y="876"/>
                                </a:lnTo>
                                <a:lnTo>
                                  <a:pt x="185" y="876"/>
                                </a:lnTo>
                                <a:lnTo>
                                  <a:pt x="182" y="874"/>
                                </a:lnTo>
                                <a:lnTo>
                                  <a:pt x="183" y="864"/>
                                </a:lnTo>
                                <a:lnTo>
                                  <a:pt x="183" y="858"/>
                                </a:lnTo>
                                <a:lnTo>
                                  <a:pt x="176" y="853"/>
                                </a:lnTo>
                                <a:lnTo>
                                  <a:pt x="175" y="847"/>
                                </a:lnTo>
                                <a:lnTo>
                                  <a:pt x="168" y="848"/>
                                </a:lnTo>
                                <a:lnTo>
                                  <a:pt x="161" y="851"/>
                                </a:lnTo>
                                <a:lnTo>
                                  <a:pt x="158" y="847"/>
                                </a:lnTo>
                                <a:lnTo>
                                  <a:pt x="156" y="844"/>
                                </a:lnTo>
                                <a:lnTo>
                                  <a:pt x="151" y="848"/>
                                </a:lnTo>
                                <a:lnTo>
                                  <a:pt x="148" y="852"/>
                                </a:lnTo>
                                <a:lnTo>
                                  <a:pt x="143" y="854"/>
                                </a:lnTo>
                                <a:lnTo>
                                  <a:pt x="141" y="853"/>
                                </a:lnTo>
                                <a:lnTo>
                                  <a:pt x="142" y="849"/>
                                </a:lnTo>
                                <a:lnTo>
                                  <a:pt x="146" y="845"/>
                                </a:lnTo>
                                <a:lnTo>
                                  <a:pt x="146" y="842"/>
                                </a:lnTo>
                                <a:lnTo>
                                  <a:pt x="143" y="839"/>
                                </a:lnTo>
                                <a:lnTo>
                                  <a:pt x="138" y="838"/>
                                </a:lnTo>
                                <a:lnTo>
                                  <a:pt x="131" y="837"/>
                                </a:lnTo>
                                <a:lnTo>
                                  <a:pt x="119" y="830"/>
                                </a:lnTo>
                                <a:lnTo>
                                  <a:pt x="118" y="824"/>
                                </a:lnTo>
                                <a:lnTo>
                                  <a:pt x="118" y="819"/>
                                </a:lnTo>
                                <a:lnTo>
                                  <a:pt x="114" y="816"/>
                                </a:lnTo>
                                <a:lnTo>
                                  <a:pt x="109" y="817"/>
                                </a:lnTo>
                                <a:lnTo>
                                  <a:pt x="101" y="820"/>
                                </a:lnTo>
                                <a:lnTo>
                                  <a:pt x="95" y="821"/>
                                </a:lnTo>
                                <a:lnTo>
                                  <a:pt x="88" y="816"/>
                                </a:lnTo>
                                <a:lnTo>
                                  <a:pt x="85" y="817"/>
                                </a:lnTo>
                                <a:lnTo>
                                  <a:pt x="78" y="823"/>
                                </a:lnTo>
                                <a:lnTo>
                                  <a:pt x="87" y="833"/>
                                </a:lnTo>
                                <a:lnTo>
                                  <a:pt x="81" y="830"/>
                                </a:lnTo>
                                <a:lnTo>
                                  <a:pt x="79" y="837"/>
                                </a:lnTo>
                                <a:lnTo>
                                  <a:pt x="74" y="835"/>
                                </a:lnTo>
                                <a:lnTo>
                                  <a:pt x="71" y="829"/>
                                </a:lnTo>
                                <a:lnTo>
                                  <a:pt x="63" y="828"/>
                                </a:lnTo>
                                <a:lnTo>
                                  <a:pt x="53" y="813"/>
                                </a:lnTo>
                                <a:lnTo>
                                  <a:pt x="48" y="809"/>
                                </a:lnTo>
                                <a:lnTo>
                                  <a:pt x="48" y="806"/>
                                </a:lnTo>
                                <a:lnTo>
                                  <a:pt x="53" y="805"/>
                                </a:lnTo>
                                <a:lnTo>
                                  <a:pt x="58" y="805"/>
                                </a:lnTo>
                                <a:lnTo>
                                  <a:pt x="60" y="801"/>
                                </a:lnTo>
                                <a:lnTo>
                                  <a:pt x="57" y="793"/>
                                </a:lnTo>
                                <a:lnTo>
                                  <a:pt x="53" y="787"/>
                                </a:lnTo>
                                <a:lnTo>
                                  <a:pt x="52" y="776"/>
                                </a:lnTo>
                                <a:lnTo>
                                  <a:pt x="45" y="780"/>
                                </a:lnTo>
                                <a:lnTo>
                                  <a:pt x="48" y="775"/>
                                </a:lnTo>
                                <a:lnTo>
                                  <a:pt x="48" y="767"/>
                                </a:lnTo>
                                <a:lnTo>
                                  <a:pt x="45" y="763"/>
                                </a:lnTo>
                                <a:lnTo>
                                  <a:pt x="45" y="758"/>
                                </a:lnTo>
                                <a:lnTo>
                                  <a:pt x="44" y="756"/>
                                </a:lnTo>
                                <a:lnTo>
                                  <a:pt x="37" y="750"/>
                                </a:lnTo>
                                <a:lnTo>
                                  <a:pt x="35" y="746"/>
                                </a:lnTo>
                                <a:lnTo>
                                  <a:pt x="30" y="739"/>
                                </a:lnTo>
                                <a:lnTo>
                                  <a:pt x="30" y="735"/>
                                </a:lnTo>
                                <a:lnTo>
                                  <a:pt x="33" y="730"/>
                                </a:lnTo>
                                <a:lnTo>
                                  <a:pt x="37" y="727"/>
                                </a:lnTo>
                                <a:lnTo>
                                  <a:pt x="37" y="718"/>
                                </a:lnTo>
                                <a:lnTo>
                                  <a:pt x="37" y="712"/>
                                </a:lnTo>
                                <a:lnTo>
                                  <a:pt x="29" y="705"/>
                                </a:lnTo>
                                <a:lnTo>
                                  <a:pt x="29" y="693"/>
                                </a:lnTo>
                                <a:lnTo>
                                  <a:pt x="26" y="690"/>
                                </a:lnTo>
                                <a:lnTo>
                                  <a:pt x="20" y="686"/>
                                </a:lnTo>
                                <a:lnTo>
                                  <a:pt x="16" y="684"/>
                                </a:lnTo>
                                <a:lnTo>
                                  <a:pt x="6" y="682"/>
                                </a:lnTo>
                                <a:lnTo>
                                  <a:pt x="1" y="681"/>
                                </a:lnTo>
                                <a:lnTo>
                                  <a:pt x="0" y="664"/>
                                </a:lnTo>
                                <a:lnTo>
                                  <a:pt x="2" y="661"/>
                                </a:lnTo>
                                <a:lnTo>
                                  <a:pt x="14" y="648"/>
                                </a:lnTo>
                                <a:lnTo>
                                  <a:pt x="23" y="638"/>
                                </a:lnTo>
                                <a:lnTo>
                                  <a:pt x="30" y="638"/>
                                </a:lnTo>
                                <a:lnTo>
                                  <a:pt x="35" y="640"/>
                                </a:lnTo>
                                <a:lnTo>
                                  <a:pt x="38" y="640"/>
                                </a:lnTo>
                                <a:lnTo>
                                  <a:pt x="39" y="638"/>
                                </a:lnTo>
                                <a:lnTo>
                                  <a:pt x="39" y="618"/>
                                </a:lnTo>
                                <a:lnTo>
                                  <a:pt x="42" y="616"/>
                                </a:lnTo>
                                <a:lnTo>
                                  <a:pt x="40" y="600"/>
                                </a:lnTo>
                                <a:lnTo>
                                  <a:pt x="40" y="595"/>
                                </a:lnTo>
                                <a:lnTo>
                                  <a:pt x="50" y="582"/>
                                </a:lnTo>
                                <a:lnTo>
                                  <a:pt x="64" y="568"/>
                                </a:lnTo>
                                <a:lnTo>
                                  <a:pt x="73" y="564"/>
                                </a:lnTo>
                                <a:lnTo>
                                  <a:pt x="77" y="559"/>
                                </a:lnTo>
                                <a:lnTo>
                                  <a:pt x="77" y="535"/>
                                </a:lnTo>
                                <a:lnTo>
                                  <a:pt x="78" y="530"/>
                                </a:lnTo>
                                <a:lnTo>
                                  <a:pt x="84" y="522"/>
                                </a:lnTo>
                                <a:lnTo>
                                  <a:pt x="86" y="519"/>
                                </a:lnTo>
                                <a:lnTo>
                                  <a:pt x="81" y="513"/>
                                </a:lnTo>
                                <a:lnTo>
                                  <a:pt x="82" y="509"/>
                                </a:lnTo>
                                <a:lnTo>
                                  <a:pt x="91" y="500"/>
                                </a:lnTo>
                                <a:lnTo>
                                  <a:pt x="102" y="500"/>
                                </a:lnTo>
                                <a:lnTo>
                                  <a:pt x="116" y="504"/>
                                </a:lnTo>
                                <a:lnTo>
                                  <a:pt x="132" y="509"/>
                                </a:lnTo>
                                <a:lnTo>
                                  <a:pt x="143" y="512"/>
                                </a:lnTo>
                                <a:lnTo>
                                  <a:pt x="148" y="516"/>
                                </a:lnTo>
                                <a:lnTo>
                                  <a:pt x="147" y="518"/>
                                </a:lnTo>
                                <a:lnTo>
                                  <a:pt x="147" y="525"/>
                                </a:lnTo>
                                <a:lnTo>
                                  <a:pt x="152" y="532"/>
                                </a:lnTo>
                                <a:lnTo>
                                  <a:pt x="160" y="532"/>
                                </a:lnTo>
                                <a:lnTo>
                                  <a:pt x="160" y="530"/>
                                </a:lnTo>
                                <a:lnTo>
                                  <a:pt x="155" y="524"/>
                                </a:lnTo>
                                <a:lnTo>
                                  <a:pt x="165" y="507"/>
                                </a:lnTo>
                                <a:lnTo>
                                  <a:pt x="162" y="497"/>
                                </a:lnTo>
                                <a:lnTo>
                                  <a:pt x="171" y="483"/>
                                </a:lnTo>
                                <a:lnTo>
                                  <a:pt x="175" y="479"/>
                                </a:lnTo>
                                <a:lnTo>
                                  <a:pt x="175" y="471"/>
                                </a:lnTo>
                                <a:lnTo>
                                  <a:pt x="188" y="441"/>
                                </a:lnTo>
                                <a:lnTo>
                                  <a:pt x="193" y="434"/>
                                </a:lnTo>
                                <a:lnTo>
                                  <a:pt x="194" y="423"/>
                                </a:lnTo>
                                <a:lnTo>
                                  <a:pt x="195" y="419"/>
                                </a:lnTo>
                                <a:lnTo>
                                  <a:pt x="199" y="414"/>
                                </a:lnTo>
                                <a:lnTo>
                                  <a:pt x="204" y="410"/>
                                </a:lnTo>
                                <a:lnTo>
                                  <a:pt x="205" y="395"/>
                                </a:lnTo>
                                <a:lnTo>
                                  <a:pt x="192" y="395"/>
                                </a:lnTo>
                                <a:lnTo>
                                  <a:pt x="180" y="396"/>
                                </a:lnTo>
                                <a:lnTo>
                                  <a:pt x="165" y="396"/>
                                </a:lnTo>
                                <a:lnTo>
                                  <a:pt x="155" y="401"/>
                                </a:lnTo>
                                <a:lnTo>
                                  <a:pt x="150" y="401"/>
                                </a:lnTo>
                                <a:lnTo>
                                  <a:pt x="135" y="407"/>
                                </a:lnTo>
                                <a:lnTo>
                                  <a:pt x="129" y="411"/>
                                </a:lnTo>
                                <a:lnTo>
                                  <a:pt x="123" y="410"/>
                                </a:lnTo>
                                <a:lnTo>
                                  <a:pt x="122" y="404"/>
                                </a:lnTo>
                                <a:lnTo>
                                  <a:pt x="118" y="402"/>
                                </a:lnTo>
                                <a:lnTo>
                                  <a:pt x="113" y="404"/>
                                </a:lnTo>
                                <a:lnTo>
                                  <a:pt x="113" y="398"/>
                                </a:lnTo>
                                <a:lnTo>
                                  <a:pt x="113" y="382"/>
                                </a:lnTo>
                                <a:lnTo>
                                  <a:pt x="116" y="373"/>
                                </a:lnTo>
                                <a:lnTo>
                                  <a:pt x="124" y="367"/>
                                </a:lnTo>
                                <a:lnTo>
                                  <a:pt x="125" y="363"/>
                                </a:lnTo>
                                <a:lnTo>
                                  <a:pt x="124" y="360"/>
                                </a:lnTo>
                                <a:lnTo>
                                  <a:pt x="119" y="358"/>
                                </a:lnTo>
                                <a:lnTo>
                                  <a:pt x="102" y="353"/>
                                </a:lnTo>
                                <a:lnTo>
                                  <a:pt x="93" y="348"/>
                                </a:lnTo>
                                <a:lnTo>
                                  <a:pt x="87" y="342"/>
                                </a:lnTo>
                                <a:lnTo>
                                  <a:pt x="80" y="342"/>
                                </a:lnTo>
                                <a:lnTo>
                                  <a:pt x="77" y="344"/>
                                </a:lnTo>
                                <a:lnTo>
                                  <a:pt x="75" y="349"/>
                                </a:lnTo>
                                <a:lnTo>
                                  <a:pt x="71" y="348"/>
                                </a:lnTo>
                                <a:lnTo>
                                  <a:pt x="67" y="343"/>
                                </a:lnTo>
                                <a:lnTo>
                                  <a:pt x="63" y="334"/>
                                </a:lnTo>
                                <a:lnTo>
                                  <a:pt x="70" y="327"/>
                                </a:lnTo>
                                <a:lnTo>
                                  <a:pt x="76" y="325"/>
                                </a:lnTo>
                                <a:lnTo>
                                  <a:pt x="68" y="322"/>
                                </a:lnTo>
                                <a:lnTo>
                                  <a:pt x="64" y="323"/>
                                </a:lnTo>
                                <a:lnTo>
                                  <a:pt x="46" y="311"/>
                                </a:lnTo>
                                <a:lnTo>
                                  <a:pt x="38" y="307"/>
                                </a:lnTo>
                                <a:lnTo>
                                  <a:pt x="38" y="304"/>
                                </a:lnTo>
                                <a:lnTo>
                                  <a:pt x="40" y="301"/>
                                </a:lnTo>
                                <a:lnTo>
                                  <a:pt x="50" y="292"/>
                                </a:lnTo>
                                <a:lnTo>
                                  <a:pt x="51" y="287"/>
                                </a:lnTo>
                                <a:lnTo>
                                  <a:pt x="47" y="275"/>
                                </a:lnTo>
                                <a:lnTo>
                                  <a:pt x="48" y="267"/>
                                </a:lnTo>
                                <a:lnTo>
                                  <a:pt x="59" y="251"/>
                                </a:lnTo>
                                <a:lnTo>
                                  <a:pt x="61" y="243"/>
                                </a:lnTo>
                                <a:lnTo>
                                  <a:pt x="60" y="236"/>
                                </a:lnTo>
                                <a:lnTo>
                                  <a:pt x="52" y="230"/>
                                </a:lnTo>
                                <a:lnTo>
                                  <a:pt x="51" y="226"/>
                                </a:lnTo>
                                <a:lnTo>
                                  <a:pt x="54" y="220"/>
                                </a:lnTo>
                                <a:lnTo>
                                  <a:pt x="61" y="213"/>
                                </a:lnTo>
                                <a:lnTo>
                                  <a:pt x="76" y="209"/>
                                </a:lnTo>
                                <a:lnTo>
                                  <a:pt x="81" y="207"/>
                                </a:lnTo>
                                <a:lnTo>
                                  <a:pt x="83" y="203"/>
                                </a:lnTo>
                                <a:lnTo>
                                  <a:pt x="84" y="196"/>
                                </a:lnTo>
                                <a:lnTo>
                                  <a:pt x="82" y="185"/>
                                </a:lnTo>
                                <a:lnTo>
                                  <a:pt x="77" y="174"/>
                                </a:lnTo>
                                <a:lnTo>
                                  <a:pt x="68" y="164"/>
                                </a:lnTo>
                                <a:lnTo>
                                  <a:pt x="59" y="155"/>
                                </a:lnTo>
                                <a:lnTo>
                                  <a:pt x="54" y="150"/>
                                </a:lnTo>
                                <a:lnTo>
                                  <a:pt x="66" y="130"/>
                                </a:lnTo>
                                <a:lnTo>
                                  <a:pt x="73" y="124"/>
                                </a:lnTo>
                                <a:lnTo>
                                  <a:pt x="122" y="108"/>
                                </a:lnTo>
                                <a:lnTo>
                                  <a:pt x="142" y="98"/>
                                </a:lnTo>
                                <a:lnTo>
                                  <a:pt x="169" y="80"/>
                                </a:lnTo>
                                <a:lnTo>
                                  <a:pt x="198" y="58"/>
                                </a:lnTo>
                                <a:lnTo>
                                  <a:pt x="228" y="39"/>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13"/>
                        <wps:cNvSpPr>
                          <a:spLocks/>
                        </wps:cNvSpPr>
                        <wps:spPr bwMode="auto">
                          <a:xfrm>
                            <a:off x="5478" y="11597"/>
                            <a:ext cx="945" cy="1322"/>
                          </a:xfrm>
                          <a:custGeom>
                            <a:avLst/>
                            <a:gdLst>
                              <a:gd name="T0" fmla="*/ 419100 w 945"/>
                              <a:gd name="T1" fmla="*/ 753110 h 1322"/>
                              <a:gd name="T2" fmla="*/ 383540 w 945"/>
                              <a:gd name="T3" fmla="*/ 771525 h 1322"/>
                              <a:gd name="T4" fmla="*/ 361315 w 945"/>
                              <a:gd name="T5" fmla="*/ 827405 h 1322"/>
                              <a:gd name="T6" fmla="*/ 315595 w 945"/>
                              <a:gd name="T7" fmla="*/ 831215 h 1322"/>
                              <a:gd name="T8" fmla="*/ 290830 w 945"/>
                              <a:gd name="T9" fmla="*/ 815340 h 1322"/>
                              <a:gd name="T10" fmla="*/ 255270 w 945"/>
                              <a:gd name="T11" fmla="*/ 778510 h 1322"/>
                              <a:gd name="T12" fmla="*/ 247015 w 945"/>
                              <a:gd name="T13" fmla="*/ 744855 h 1322"/>
                              <a:gd name="T14" fmla="*/ 226060 w 945"/>
                              <a:gd name="T15" fmla="*/ 698500 h 1322"/>
                              <a:gd name="T16" fmla="*/ 181610 w 945"/>
                              <a:gd name="T17" fmla="*/ 677545 h 1322"/>
                              <a:gd name="T18" fmla="*/ 172085 w 945"/>
                              <a:gd name="T19" fmla="*/ 609600 h 1322"/>
                              <a:gd name="T20" fmla="*/ 161290 w 945"/>
                              <a:gd name="T21" fmla="*/ 582930 h 1322"/>
                              <a:gd name="T22" fmla="*/ 124460 w 945"/>
                              <a:gd name="T23" fmla="*/ 579755 h 1322"/>
                              <a:gd name="T24" fmla="*/ 79375 w 945"/>
                              <a:gd name="T25" fmla="*/ 579120 h 1322"/>
                              <a:gd name="T26" fmla="*/ 52705 w 945"/>
                              <a:gd name="T27" fmla="*/ 554355 h 1322"/>
                              <a:gd name="T28" fmla="*/ 30480 w 945"/>
                              <a:gd name="T29" fmla="*/ 546100 h 1322"/>
                              <a:gd name="T30" fmla="*/ 1270 w 945"/>
                              <a:gd name="T31" fmla="*/ 502285 h 1322"/>
                              <a:gd name="T32" fmla="*/ 21590 w 945"/>
                              <a:gd name="T33" fmla="*/ 454660 h 1322"/>
                              <a:gd name="T34" fmla="*/ 55880 w 945"/>
                              <a:gd name="T35" fmla="*/ 447040 h 1322"/>
                              <a:gd name="T36" fmla="*/ 70485 w 945"/>
                              <a:gd name="T37" fmla="*/ 430530 h 1322"/>
                              <a:gd name="T38" fmla="*/ 105410 w 945"/>
                              <a:gd name="T39" fmla="*/ 415925 h 1322"/>
                              <a:gd name="T40" fmla="*/ 106680 w 945"/>
                              <a:gd name="T41" fmla="*/ 386080 h 1322"/>
                              <a:gd name="T42" fmla="*/ 102870 w 945"/>
                              <a:gd name="T43" fmla="*/ 353695 h 1322"/>
                              <a:gd name="T44" fmla="*/ 101600 w 945"/>
                              <a:gd name="T45" fmla="*/ 329565 h 1322"/>
                              <a:gd name="T46" fmla="*/ 137160 w 945"/>
                              <a:gd name="T47" fmla="*/ 314960 h 1322"/>
                              <a:gd name="T48" fmla="*/ 120015 w 945"/>
                              <a:gd name="T49" fmla="*/ 278765 h 1322"/>
                              <a:gd name="T50" fmla="*/ 173355 w 945"/>
                              <a:gd name="T51" fmla="*/ 256540 h 1322"/>
                              <a:gd name="T52" fmla="*/ 143510 w 945"/>
                              <a:gd name="T53" fmla="*/ 208915 h 1322"/>
                              <a:gd name="T54" fmla="*/ 164465 w 945"/>
                              <a:gd name="T55" fmla="*/ 173990 h 1322"/>
                              <a:gd name="T56" fmla="*/ 160020 w 945"/>
                              <a:gd name="T57" fmla="*/ 144145 h 1322"/>
                              <a:gd name="T58" fmla="*/ 192405 w 945"/>
                              <a:gd name="T59" fmla="*/ 86360 h 1322"/>
                              <a:gd name="T60" fmla="*/ 198120 w 945"/>
                              <a:gd name="T61" fmla="*/ 53340 h 1322"/>
                              <a:gd name="T62" fmla="*/ 208915 w 945"/>
                              <a:gd name="T63" fmla="*/ 18415 h 1322"/>
                              <a:gd name="T64" fmla="*/ 265430 w 945"/>
                              <a:gd name="T65" fmla="*/ 6350 h 1322"/>
                              <a:gd name="T66" fmla="*/ 321310 w 945"/>
                              <a:gd name="T67" fmla="*/ 33020 h 1322"/>
                              <a:gd name="T68" fmla="*/ 344805 w 945"/>
                              <a:gd name="T69" fmla="*/ 43815 h 1322"/>
                              <a:gd name="T70" fmla="*/ 376555 w 945"/>
                              <a:gd name="T71" fmla="*/ 34290 h 1322"/>
                              <a:gd name="T72" fmla="*/ 421005 w 945"/>
                              <a:gd name="T73" fmla="*/ 41275 h 1322"/>
                              <a:gd name="T74" fmla="*/ 443230 w 945"/>
                              <a:gd name="T75" fmla="*/ 75565 h 1322"/>
                              <a:gd name="T76" fmla="*/ 483235 w 945"/>
                              <a:gd name="T77" fmla="*/ 93345 h 1322"/>
                              <a:gd name="T78" fmla="*/ 530860 w 945"/>
                              <a:gd name="T79" fmla="*/ 113665 h 1322"/>
                              <a:gd name="T80" fmla="*/ 546100 w 945"/>
                              <a:gd name="T81" fmla="*/ 133350 h 1322"/>
                              <a:gd name="T82" fmla="*/ 520065 w 945"/>
                              <a:gd name="T83" fmla="*/ 165100 h 1322"/>
                              <a:gd name="T84" fmla="*/ 555625 w 945"/>
                              <a:gd name="T85" fmla="*/ 187325 h 1322"/>
                              <a:gd name="T86" fmla="*/ 563245 w 945"/>
                              <a:gd name="T87" fmla="*/ 215900 h 1322"/>
                              <a:gd name="T88" fmla="*/ 569595 w 945"/>
                              <a:gd name="T89" fmla="*/ 231140 h 1322"/>
                              <a:gd name="T90" fmla="*/ 572770 w 945"/>
                              <a:gd name="T91" fmla="*/ 269240 h 1322"/>
                              <a:gd name="T92" fmla="*/ 578485 w 945"/>
                              <a:gd name="T93" fmla="*/ 306705 h 1322"/>
                              <a:gd name="T94" fmla="*/ 547370 w 945"/>
                              <a:gd name="T95" fmla="*/ 320040 h 1322"/>
                              <a:gd name="T96" fmla="*/ 506095 w 945"/>
                              <a:gd name="T97" fmla="*/ 334645 h 1322"/>
                              <a:gd name="T98" fmla="*/ 455295 w 945"/>
                              <a:gd name="T99" fmla="*/ 346710 h 1322"/>
                              <a:gd name="T100" fmla="*/ 453390 w 945"/>
                              <a:gd name="T101" fmla="*/ 363220 h 1322"/>
                              <a:gd name="T102" fmla="*/ 431165 w 945"/>
                              <a:gd name="T103" fmla="*/ 394970 h 1322"/>
                              <a:gd name="T104" fmla="*/ 431165 w 945"/>
                              <a:gd name="T105" fmla="*/ 426720 h 1322"/>
                              <a:gd name="T106" fmla="*/ 409575 w 945"/>
                              <a:gd name="T107" fmla="*/ 452120 h 1322"/>
                              <a:gd name="T108" fmla="*/ 387985 w 945"/>
                              <a:gd name="T109" fmla="*/ 472440 h 1322"/>
                              <a:gd name="T110" fmla="*/ 372110 w 945"/>
                              <a:gd name="T111" fmla="*/ 490855 h 1322"/>
                              <a:gd name="T112" fmla="*/ 344805 w 945"/>
                              <a:gd name="T113" fmla="*/ 526415 h 1322"/>
                              <a:gd name="T114" fmla="*/ 336550 w 945"/>
                              <a:gd name="T115" fmla="*/ 571500 h 1322"/>
                              <a:gd name="T116" fmla="*/ 355600 w 945"/>
                              <a:gd name="T117" fmla="*/ 603885 h 1322"/>
                              <a:gd name="T118" fmla="*/ 392430 w 945"/>
                              <a:gd name="T119" fmla="*/ 628015 h 1322"/>
                              <a:gd name="T120" fmla="*/ 438785 w 945"/>
                              <a:gd name="T121" fmla="*/ 653415 h 1322"/>
                              <a:gd name="T122" fmla="*/ 433070 w 945"/>
                              <a:gd name="T123" fmla="*/ 697865 h 1322"/>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945" h="1322">
                                <a:moveTo>
                                  <a:pt x="708" y="1156"/>
                                </a:moveTo>
                                <a:lnTo>
                                  <a:pt x="708" y="1153"/>
                                </a:lnTo>
                                <a:lnTo>
                                  <a:pt x="703" y="1151"/>
                                </a:lnTo>
                                <a:lnTo>
                                  <a:pt x="698" y="1151"/>
                                </a:lnTo>
                                <a:lnTo>
                                  <a:pt x="695" y="1153"/>
                                </a:lnTo>
                                <a:lnTo>
                                  <a:pt x="691" y="1160"/>
                                </a:lnTo>
                                <a:lnTo>
                                  <a:pt x="683" y="1165"/>
                                </a:lnTo>
                                <a:lnTo>
                                  <a:pt x="677" y="1167"/>
                                </a:lnTo>
                                <a:lnTo>
                                  <a:pt x="675" y="1170"/>
                                </a:lnTo>
                                <a:lnTo>
                                  <a:pt x="673" y="1175"/>
                                </a:lnTo>
                                <a:lnTo>
                                  <a:pt x="670" y="1177"/>
                                </a:lnTo>
                                <a:lnTo>
                                  <a:pt x="668" y="1180"/>
                                </a:lnTo>
                                <a:lnTo>
                                  <a:pt x="665" y="1182"/>
                                </a:lnTo>
                                <a:lnTo>
                                  <a:pt x="660" y="1186"/>
                                </a:lnTo>
                                <a:lnTo>
                                  <a:pt x="659" y="1189"/>
                                </a:lnTo>
                                <a:lnTo>
                                  <a:pt x="658" y="1195"/>
                                </a:lnTo>
                                <a:lnTo>
                                  <a:pt x="658" y="1201"/>
                                </a:lnTo>
                                <a:lnTo>
                                  <a:pt x="657" y="1207"/>
                                </a:lnTo>
                                <a:lnTo>
                                  <a:pt x="652" y="1211"/>
                                </a:lnTo>
                                <a:lnTo>
                                  <a:pt x="648" y="1213"/>
                                </a:lnTo>
                                <a:lnTo>
                                  <a:pt x="640" y="1212"/>
                                </a:lnTo>
                                <a:lnTo>
                                  <a:pt x="636" y="1213"/>
                                </a:lnTo>
                                <a:lnTo>
                                  <a:pt x="629" y="1214"/>
                                </a:lnTo>
                                <a:lnTo>
                                  <a:pt x="624" y="1214"/>
                                </a:lnTo>
                                <a:lnTo>
                                  <a:pt x="619" y="1214"/>
                                </a:lnTo>
                                <a:lnTo>
                                  <a:pt x="613" y="1214"/>
                                </a:lnTo>
                                <a:lnTo>
                                  <a:pt x="607" y="1214"/>
                                </a:lnTo>
                                <a:lnTo>
                                  <a:pt x="604" y="1215"/>
                                </a:lnTo>
                                <a:lnTo>
                                  <a:pt x="596" y="1222"/>
                                </a:lnTo>
                                <a:lnTo>
                                  <a:pt x="592" y="1227"/>
                                </a:lnTo>
                                <a:lnTo>
                                  <a:pt x="589" y="1232"/>
                                </a:lnTo>
                                <a:lnTo>
                                  <a:pt x="588" y="1241"/>
                                </a:lnTo>
                                <a:lnTo>
                                  <a:pt x="586" y="1245"/>
                                </a:lnTo>
                                <a:lnTo>
                                  <a:pt x="583" y="1251"/>
                                </a:lnTo>
                                <a:lnTo>
                                  <a:pt x="583" y="1258"/>
                                </a:lnTo>
                                <a:lnTo>
                                  <a:pt x="585" y="1265"/>
                                </a:lnTo>
                                <a:lnTo>
                                  <a:pt x="585" y="1271"/>
                                </a:lnTo>
                                <a:lnTo>
                                  <a:pt x="579" y="1277"/>
                                </a:lnTo>
                                <a:lnTo>
                                  <a:pt x="574" y="1280"/>
                                </a:lnTo>
                                <a:lnTo>
                                  <a:pt x="569" y="1285"/>
                                </a:lnTo>
                                <a:lnTo>
                                  <a:pt x="568" y="1292"/>
                                </a:lnTo>
                                <a:lnTo>
                                  <a:pt x="569" y="1303"/>
                                </a:lnTo>
                                <a:lnTo>
                                  <a:pt x="565" y="1307"/>
                                </a:lnTo>
                                <a:lnTo>
                                  <a:pt x="555" y="1308"/>
                                </a:lnTo>
                                <a:lnTo>
                                  <a:pt x="551" y="1313"/>
                                </a:lnTo>
                                <a:lnTo>
                                  <a:pt x="546" y="1313"/>
                                </a:lnTo>
                                <a:lnTo>
                                  <a:pt x="542" y="1311"/>
                                </a:lnTo>
                                <a:lnTo>
                                  <a:pt x="538" y="1311"/>
                                </a:lnTo>
                                <a:lnTo>
                                  <a:pt x="535" y="1315"/>
                                </a:lnTo>
                                <a:lnTo>
                                  <a:pt x="527" y="1315"/>
                                </a:lnTo>
                                <a:lnTo>
                                  <a:pt x="517" y="1307"/>
                                </a:lnTo>
                                <a:lnTo>
                                  <a:pt x="511" y="1303"/>
                                </a:lnTo>
                                <a:lnTo>
                                  <a:pt x="508" y="1303"/>
                                </a:lnTo>
                                <a:lnTo>
                                  <a:pt x="504" y="1303"/>
                                </a:lnTo>
                                <a:lnTo>
                                  <a:pt x="501" y="1306"/>
                                </a:lnTo>
                                <a:lnTo>
                                  <a:pt x="497" y="1309"/>
                                </a:lnTo>
                                <a:lnTo>
                                  <a:pt x="491" y="1317"/>
                                </a:lnTo>
                                <a:lnTo>
                                  <a:pt x="485" y="1322"/>
                                </a:lnTo>
                                <a:lnTo>
                                  <a:pt x="480" y="1322"/>
                                </a:lnTo>
                                <a:lnTo>
                                  <a:pt x="474" y="1320"/>
                                </a:lnTo>
                                <a:lnTo>
                                  <a:pt x="468" y="1320"/>
                                </a:lnTo>
                                <a:lnTo>
                                  <a:pt x="462" y="1322"/>
                                </a:lnTo>
                                <a:lnTo>
                                  <a:pt x="459" y="1321"/>
                                </a:lnTo>
                                <a:lnTo>
                                  <a:pt x="457" y="1316"/>
                                </a:lnTo>
                                <a:lnTo>
                                  <a:pt x="458" y="1308"/>
                                </a:lnTo>
                                <a:lnTo>
                                  <a:pt x="460" y="1305"/>
                                </a:lnTo>
                                <a:lnTo>
                                  <a:pt x="465" y="1297"/>
                                </a:lnTo>
                                <a:lnTo>
                                  <a:pt x="466" y="1295"/>
                                </a:lnTo>
                                <a:lnTo>
                                  <a:pt x="464" y="1292"/>
                                </a:lnTo>
                                <a:lnTo>
                                  <a:pt x="458" y="1284"/>
                                </a:lnTo>
                                <a:lnTo>
                                  <a:pt x="454" y="1278"/>
                                </a:lnTo>
                                <a:lnTo>
                                  <a:pt x="452" y="1268"/>
                                </a:lnTo>
                                <a:lnTo>
                                  <a:pt x="452" y="1259"/>
                                </a:lnTo>
                                <a:lnTo>
                                  <a:pt x="453" y="1252"/>
                                </a:lnTo>
                                <a:lnTo>
                                  <a:pt x="455" y="1248"/>
                                </a:lnTo>
                                <a:lnTo>
                                  <a:pt x="455" y="1242"/>
                                </a:lnTo>
                                <a:lnTo>
                                  <a:pt x="454" y="1237"/>
                                </a:lnTo>
                                <a:lnTo>
                                  <a:pt x="452" y="1234"/>
                                </a:lnTo>
                                <a:lnTo>
                                  <a:pt x="448" y="1230"/>
                                </a:lnTo>
                                <a:lnTo>
                                  <a:pt x="443" y="1227"/>
                                </a:lnTo>
                                <a:lnTo>
                                  <a:pt x="433" y="1225"/>
                                </a:lnTo>
                                <a:lnTo>
                                  <a:pt x="424" y="1225"/>
                                </a:lnTo>
                                <a:lnTo>
                                  <a:pt x="414" y="1225"/>
                                </a:lnTo>
                                <a:lnTo>
                                  <a:pt x="402" y="1226"/>
                                </a:lnTo>
                                <a:lnTo>
                                  <a:pt x="396" y="1228"/>
                                </a:lnTo>
                                <a:lnTo>
                                  <a:pt x="393" y="1228"/>
                                </a:lnTo>
                                <a:lnTo>
                                  <a:pt x="389" y="1223"/>
                                </a:lnTo>
                                <a:lnTo>
                                  <a:pt x="390" y="1220"/>
                                </a:lnTo>
                                <a:lnTo>
                                  <a:pt x="395" y="1216"/>
                                </a:lnTo>
                                <a:lnTo>
                                  <a:pt x="399" y="1212"/>
                                </a:lnTo>
                                <a:lnTo>
                                  <a:pt x="400" y="1208"/>
                                </a:lnTo>
                                <a:lnTo>
                                  <a:pt x="399" y="1203"/>
                                </a:lnTo>
                                <a:lnTo>
                                  <a:pt x="393" y="1198"/>
                                </a:lnTo>
                                <a:lnTo>
                                  <a:pt x="389" y="1195"/>
                                </a:lnTo>
                                <a:lnTo>
                                  <a:pt x="387" y="1188"/>
                                </a:lnTo>
                                <a:lnTo>
                                  <a:pt x="386" y="1183"/>
                                </a:lnTo>
                                <a:lnTo>
                                  <a:pt x="387" y="1176"/>
                                </a:lnTo>
                                <a:lnTo>
                                  <a:pt x="389" y="1173"/>
                                </a:lnTo>
                                <a:lnTo>
                                  <a:pt x="391" y="1170"/>
                                </a:lnTo>
                                <a:lnTo>
                                  <a:pt x="389" y="1166"/>
                                </a:lnTo>
                                <a:lnTo>
                                  <a:pt x="383" y="1163"/>
                                </a:lnTo>
                                <a:lnTo>
                                  <a:pt x="381" y="1158"/>
                                </a:lnTo>
                                <a:lnTo>
                                  <a:pt x="376" y="1138"/>
                                </a:lnTo>
                                <a:lnTo>
                                  <a:pt x="374" y="1127"/>
                                </a:lnTo>
                                <a:lnTo>
                                  <a:pt x="374" y="1120"/>
                                </a:lnTo>
                                <a:lnTo>
                                  <a:pt x="375" y="1115"/>
                                </a:lnTo>
                                <a:lnTo>
                                  <a:pt x="374" y="1110"/>
                                </a:lnTo>
                                <a:lnTo>
                                  <a:pt x="373" y="1108"/>
                                </a:lnTo>
                                <a:lnTo>
                                  <a:pt x="369" y="1104"/>
                                </a:lnTo>
                                <a:lnTo>
                                  <a:pt x="366" y="1102"/>
                                </a:lnTo>
                                <a:lnTo>
                                  <a:pt x="361" y="1101"/>
                                </a:lnTo>
                                <a:lnTo>
                                  <a:pt x="356" y="1100"/>
                                </a:lnTo>
                                <a:lnTo>
                                  <a:pt x="351" y="1102"/>
                                </a:lnTo>
                                <a:lnTo>
                                  <a:pt x="348" y="1104"/>
                                </a:lnTo>
                                <a:lnTo>
                                  <a:pt x="343" y="1106"/>
                                </a:lnTo>
                                <a:lnTo>
                                  <a:pt x="338" y="1105"/>
                                </a:lnTo>
                                <a:lnTo>
                                  <a:pt x="330" y="1099"/>
                                </a:lnTo>
                                <a:lnTo>
                                  <a:pt x="325" y="1093"/>
                                </a:lnTo>
                                <a:lnTo>
                                  <a:pt x="323" y="1087"/>
                                </a:lnTo>
                                <a:lnTo>
                                  <a:pt x="320" y="1084"/>
                                </a:lnTo>
                                <a:lnTo>
                                  <a:pt x="313" y="1083"/>
                                </a:lnTo>
                                <a:lnTo>
                                  <a:pt x="306" y="1083"/>
                                </a:lnTo>
                                <a:lnTo>
                                  <a:pt x="300" y="1078"/>
                                </a:lnTo>
                                <a:lnTo>
                                  <a:pt x="295" y="1079"/>
                                </a:lnTo>
                                <a:lnTo>
                                  <a:pt x="290" y="1079"/>
                                </a:lnTo>
                                <a:lnTo>
                                  <a:pt x="286" y="1067"/>
                                </a:lnTo>
                                <a:lnTo>
                                  <a:pt x="286" y="1052"/>
                                </a:lnTo>
                                <a:lnTo>
                                  <a:pt x="285" y="1045"/>
                                </a:lnTo>
                                <a:lnTo>
                                  <a:pt x="278" y="1032"/>
                                </a:lnTo>
                                <a:lnTo>
                                  <a:pt x="273" y="1022"/>
                                </a:lnTo>
                                <a:lnTo>
                                  <a:pt x="271" y="1015"/>
                                </a:lnTo>
                                <a:lnTo>
                                  <a:pt x="269" y="1007"/>
                                </a:lnTo>
                                <a:lnTo>
                                  <a:pt x="265" y="998"/>
                                </a:lnTo>
                                <a:lnTo>
                                  <a:pt x="262" y="996"/>
                                </a:lnTo>
                                <a:lnTo>
                                  <a:pt x="259" y="989"/>
                                </a:lnTo>
                                <a:lnTo>
                                  <a:pt x="259" y="982"/>
                                </a:lnTo>
                                <a:lnTo>
                                  <a:pt x="263" y="978"/>
                                </a:lnTo>
                                <a:lnTo>
                                  <a:pt x="267" y="974"/>
                                </a:lnTo>
                                <a:lnTo>
                                  <a:pt x="270" y="967"/>
                                </a:lnTo>
                                <a:lnTo>
                                  <a:pt x="271" y="960"/>
                                </a:lnTo>
                                <a:lnTo>
                                  <a:pt x="269" y="957"/>
                                </a:lnTo>
                                <a:lnTo>
                                  <a:pt x="264" y="955"/>
                                </a:lnTo>
                                <a:lnTo>
                                  <a:pt x="260" y="955"/>
                                </a:lnTo>
                                <a:lnTo>
                                  <a:pt x="256" y="951"/>
                                </a:lnTo>
                                <a:lnTo>
                                  <a:pt x="256" y="946"/>
                                </a:lnTo>
                                <a:lnTo>
                                  <a:pt x="258" y="943"/>
                                </a:lnTo>
                                <a:lnTo>
                                  <a:pt x="261" y="939"/>
                                </a:lnTo>
                                <a:lnTo>
                                  <a:pt x="262" y="933"/>
                                </a:lnTo>
                                <a:lnTo>
                                  <a:pt x="262" y="926"/>
                                </a:lnTo>
                                <a:lnTo>
                                  <a:pt x="269" y="926"/>
                                </a:lnTo>
                                <a:lnTo>
                                  <a:pt x="262" y="926"/>
                                </a:lnTo>
                                <a:lnTo>
                                  <a:pt x="262" y="922"/>
                                </a:lnTo>
                                <a:lnTo>
                                  <a:pt x="260" y="919"/>
                                </a:lnTo>
                                <a:lnTo>
                                  <a:pt x="254" y="918"/>
                                </a:lnTo>
                                <a:lnTo>
                                  <a:pt x="250" y="915"/>
                                </a:lnTo>
                                <a:lnTo>
                                  <a:pt x="245" y="914"/>
                                </a:lnTo>
                                <a:lnTo>
                                  <a:pt x="242" y="916"/>
                                </a:lnTo>
                                <a:lnTo>
                                  <a:pt x="242" y="919"/>
                                </a:lnTo>
                                <a:lnTo>
                                  <a:pt x="244" y="922"/>
                                </a:lnTo>
                                <a:lnTo>
                                  <a:pt x="245" y="926"/>
                                </a:lnTo>
                                <a:lnTo>
                                  <a:pt x="244" y="930"/>
                                </a:lnTo>
                                <a:lnTo>
                                  <a:pt x="241" y="930"/>
                                </a:lnTo>
                                <a:lnTo>
                                  <a:pt x="225" y="929"/>
                                </a:lnTo>
                                <a:lnTo>
                                  <a:pt x="220" y="929"/>
                                </a:lnTo>
                                <a:lnTo>
                                  <a:pt x="216" y="929"/>
                                </a:lnTo>
                                <a:lnTo>
                                  <a:pt x="213" y="922"/>
                                </a:lnTo>
                                <a:lnTo>
                                  <a:pt x="208" y="916"/>
                                </a:lnTo>
                                <a:lnTo>
                                  <a:pt x="196" y="913"/>
                                </a:lnTo>
                                <a:lnTo>
                                  <a:pt x="189" y="911"/>
                                </a:lnTo>
                                <a:lnTo>
                                  <a:pt x="186" y="910"/>
                                </a:lnTo>
                                <a:lnTo>
                                  <a:pt x="170" y="903"/>
                                </a:lnTo>
                                <a:lnTo>
                                  <a:pt x="169" y="903"/>
                                </a:lnTo>
                                <a:lnTo>
                                  <a:pt x="160" y="901"/>
                                </a:lnTo>
                                <a:lnTo>
                                  <a:pt x="153" y="900"/>
                                </a:lnTo>
                                <a:lnTo>
                                  <a:pt x="148" y="898"/>
                                </a:lnTo>
                                <a:lnTo>
                                  <a:pt x="145" y="898"/>
                                </a:lnTo>
                                <a:lnTo>
                                  <a:pt x="147" y="902"/>
                                </a:lnTo>
                                <a:lnTo>
                                  <a:pt x="146" y="906"/>
                                </a:lnTo>
                                <a:lnTo>
                                  <a:pt x="139" y="910"/>
                                </a:lnTo>
                                <a:lnTo>
                                  <a:pt x="134" y="913"/>
                                </a:lnTo>
                                <a:lnTo>
                                  <a:pt x="131" y="914"/>
                                </a:lnTo>
                                <a:lnTo>
                                  <a:pt x="125" y="912"/>
                                </a:lnTo>
                                <a:lnTo>
                                  <a:pt x="122" y="911"/>
                                </a:lnTo>
                                <a:lnTo>
                                  <a:pt x="119" y="904"/>
                                </a:lnTo>
                                <a:lnTo>
                                  <a:pt x="117" y="899"/>
                                </a:lnTo>
                                <a:lnTo>
                                  <a:pt x="116" y="892"/>
                                </a:lnTo>
                                <a:lnTo>
                                  <a:pt x="116" y="886"/>
                                </a:lnTo>
                                <a:lnTo>
                                  <a:pt x="113" y="882"/>
                                </a:lnTo>
                                <a:lnTo>
                                  <a:pt x="108" y="878"/>
                                </a:lnTo>
                                <a:lnTo>
                                  <a:pt x="104" y="878"/>
                                </a:lnTo>
                                <a:lnTo>
                                  <a:pt x="100" y="879"/>
                                </a:lnTo>
                                <a:lnTo>
                                  <a:pt x="95" y="881"/>
                                </a:lnTo>
                                <a:lnTo>
                                  <a:pt x="92" y="881"/>
                                </a:lnTo>
                                <a:lnTo>
                                  <a:pt x="89" y="881"/>
                                </a:lnTo>
                                <a:lnTo>
                                  <a:pt x="85" y="878"/>
                                </a:lnTo>
                                <a:lnTo>
                                  <a:pt x="83" y="873"/>
                                </a:lnTo>
                                <a:lnTo>
                                  <a:pt x="83" y="868"/>
                                </a:lnTo>
                                <a:lnTo>
                                  <a:pt x="85" y="867"/>
                                </a:lnTo>
                                <a:lnTo>
                                  <a:pt x="85" y="864"/>
                                </a:lnTo>
                                <a:lnTo>
                                  <a:pt x="83" y="860"/>
                                </a:lnTo>
                                <a:lnTo>
                                  <a:pt x="77" y="857"/>
                                </a:lnTo>
                                <a:lnTo>
                                  <a:pt x="71" y="855"/>
                                </a:lnTo>
                                <a:lnTo>
                                  <a:pt x="67" y="857"/>
                                </a:lnTo>
                                <a:lnTo>
                                  <a:pt x="64" y="859"/>
                                </a:lnTo>
                                <a:lnTo>
                                  <a:pt x="64" y="863"/>
                                </a:lnTo>
                                <a:lnTo>
                                  <a:pt x="62" y="869"/>
                                </a:lnTo>
                                <a:lnTo>
                                  <a:pt x="60" y="871"/>
                                </a:lnTo>
                                <a:lnTo>
                                  <a:pt x="54" y="868"/>
                                </a:lnTo>
                                <a:lnTo>
                                  <a:pt x="50" y="862"/>
                                </a:lnTo>
                                <a:lnTo>
                                  <a:pt x="48" y="860"/>
                                </a:lnTo>
                                <a:lnTo>
                                  <a:pt x="44" y="860"/>
                                </a:lnTo>
                                <a:lnTo>
                                  <a:pt x="41" y="861"/>
                                </a:lnTo>
                                <a:lnTo>
                                  <a:pt x="35" y="860"/>
                                </a:lnTo>
                                <a:lnTo>
                                  <a:pt x="28" y="855"/>
                                </a:lnTo>
                                <a:lnTo>
                                  <a:pt x="26" y="848"/>
                                </a:lnTo>
                                <a:lnTo>
                                  <a:pt x="27" y="837"/>
                                </a:lnTo>
                                <a:lnTo>
                                  <a:pt x="23" y="829"/>
                                </a:lnTo>
                                <a:lnTo>
                                  <a:pt x="21" y="823"/>
                                </a:lnTo>
                                <a:lnTo>
                                  <a:pt x="13" y="819"/>
                                </a:lnTo>
                                <a:lnTo>
                                  <a:pt x="11" y="814"/>
                                </a:lnTo>
                                <a:lnTo>
                                  <a:pt x="6" y="809"/>
                                </a:lnTo>
                                <a:lnTo>
                                  <a:pt x="1" y="806"/>
                                </a:lnTo>
                                <a:lnTo>
                                  <a:pt x="0" y="796"/>
                                </a:lnTo>
                                <a:lnTo>
                                  <a:pt x="2" y="791"/>
                                </a:lnTo>
                                <a:lnTo>
                                  <a:pt x="8" y="785"/>
                                </a:lnTo>
                                <a:lnTo>
                                  <a:pt x="10" y="777"/>
                                </a:lnTo>
                                <a:lnTo>
                                  <a:pt x="15" y="771"/>
                                </a:lnTo>
                                <a:lnTo>
                                  <a:pt x="14" y="761"/>
                                </a:lnTo>
                                <a:lnTo>
                                  <a:pt x="18" y="756"/>
                                </a:lnTo>
                                <a:lnTo>
                                  <a:pt x="12" y="750"/>
                                </a:lnTo>
                                <a:lnTo>
                                  <a:pt x="8" y="745"/>
                                </a:lnTo>
                                <a:lnTo>
                                  <a:pt x="12" y="736"/>
                                </a:lnTo>
                                <a:lnTo>
                                  <a:pt x="13" y="730"/>
                                </a:lnTo>
                                <a:lnTo>
                                  <a:pt x="14" y="725"/>
                                </a:lnTo>
                                <a:lnTo>
                                  <a:pt x="21" y="725"/>
                                </a:lnTo>
                                <a:lnTo>
                                  <a:pt x="21" y="718"/>
                                </a:lnTo>
                                <a:lnTo>
                                  <a:pt x="31" y="717"/>
                                </a:lnTo>
                                <a:lnTo>
                                  <a:pt x="34" y="716"/>
                                </a:lnTo>
                                <a:lnTo>
                                  <a:pt x="40" y="719"/>
                                </a:lnTo>
                                <a:lnTo>
                                  <a:pt x="44" y="716"/>
                                </a:lnTo>
                                <a:lnTo>
                                  <a:pt x="47" y="706"/>
                                </a:lnTo>
                                <a:lnTo>
                                  <a:pt x="52" y="706"/>
                                </a:lnTo>
                                <a:lnTo>
                                  <a:pt x="60" y="706"/>
                                </a:lnTo>
                                <a:lnTo>
                                  <a:pt x="62" y="703"/>
                                </a:lnTo>
                                <a:lnTo>
                                  <a:pt x="67" y="705"/>
                                </a:lnTo>
                                <a:lnTo>
                                  <a:pt x="71" y="707"/>
                                </a:lnTo>
                                <a:lnTo>
                                  <a:pt x="73" y="709"/>
                                </a:lnTo>
                                <a:lnTo>
                                  <a:pt x="76" y="709"/>
                                </a:lnTo>
                                <a:lnTo>
                                  <a:pt x="79" y="708"/>
                                </a:lnTo>
                                <a:lnTo>
                                  <a:pt x="82" y="705"/>
                                </a:lnTo>
                                <a:lnTo>
                                  <a:pt x="85" y="704"/>
                                </a:lnTo>
                                <a:lnTo>
                                  <a:pt x="88" y="704"/>
                                </a:lnTo>
                                <a:lnTo>
                                  <a:pt x="91" y="705"/>
                                </a:lnTo>
                                <a:lnTo>
                                  <a:pt x="98" y="705"/>
                                </a:lnTo>
                                <a:lnTo>
                                  <a:pt x="104" y="705"/>
                                </a:lnTo>
                                <a:lnTo>
                                  <a:pt x="107" y="704"/>
                                </a:lnTo>
                                <a:lnTo>
                                  <a:pt x="107" y="702"/>
                                </a:lnTo>
                                <a:lnTo>
                                  <a:pt x="104" y="698"/>
                                </a:lnTo>
                                <a:lnTo>
                                  <a:pt x="101" y="697"/>
                                </a:lnTo>
                                <a:lnTo>
                                  <a:pt x="101" y="694"/>
                                </a:lnTo>
                                <a:lnTo>
                                  <a:pt x="101" y="691"/>
                                </a:lnTo>
                                <a:lnTo>
                                  <a:pt x="101" y="686"/>
                                </a:lnTo>
                                <a:lnTo>
                                  <a:pt x="101" y="683"/>
                                </a:lnTo>
                                <a:lnTo>
                                  <a:pt x="104" y="680"/>
                                </a:lnTo>
                                <a:lnTo>
                                  <a:pt x="107" y="678"/>
                                </a:lnTo>
                                <a:lnTo>
                                  <a:pt x="111" y="678"/>
                                </a:lnTo>
                                <a:lnTo>
                                  <a:pt x="116" y="678"/>
                                </a:lnTo>
                                <a:lnTo>
                                  <a:pt x="119" y="676"/>
                                </a:lnTo>
                                <a:lnTo>
                                  <a:pt x="122" y="674"/>
                                </a:lnTo>
                                <a:lnTo>
                                  <a:pt x="125" y="673"/>
                                </a:lnTo>
                                <a:lnTo>
                                  <a:pt x="131" y="673"/>
                                </a:lnTo>
                                <a:lnTo>
                                  <a:pt x="134" y="672"/>
                                </a:lnTo>
                                <a:lnTo>
                                  <a:pt x="137" y="669"/>
                                </a:lnTo>
                                <a:lnTo>
                                  <a:pt x="139" y="665"/>
                                </a:lnTo>
                                <a:lnTo>
                                  <a:pt x="141" y="663"/>
                                </a:lnTo>
                                <a:lnTo>
                                  <a:pt x="145" y="662"/>
                                </a:lnTo>
                                <a:lnTo>
                                  <a:pt x="150" y="662"/>
                                </a:lnTo>
                                <a:lnTo>
                                  <a:pt x="160" y="662"/>
                                </a:lnTo>
                                <a:lnTo>
                                  <a:pt x="166" y="660"/>
                                </a:lnTo>
                                <a:lnTo>
                                  <a:pt x="166" y="655"/>
                                </a:lnTo>
                                <a:lnTo>
                                  <a:pt x="167" y="653"/>
                                </a:lnTo>
                                <a:lnTo>
                                  <a:pt x="170" y="653"/>
                                </a:lnTo>
                                <a:lnTo>
                                  <a:pt x="176" y="655"/>
                                </a:lnTo>
                                <a:lnTo>
                                  <a:pt x="189" y="658"/>
                                </a:lnTo>
                                <a:lnTo>
                                  <a:pt x="188" y="642"/>
                                </a:lnTo>
                                <a:lnTo>
                                  <a:pt x="184" y="641"/>
                                </a:lnTo>
                                <a:lnTo>
                                  <a:pt x="180" y="642"/>
                                </a:lnTo>
                                <a:lnTo>
                                  <a:pt x="177" y="640"/>
                                </a:lnTo>
                                <a:lnTo>
                                  <a:pt x="177" y="635"/>
                                </a:lnTo>
                                <a:lnTo>
                                  <a:pt x="178" y="628"/>
                                </a:lnTo>
                                <a:lnTo>
                                  <a:pt x="178" y="623"/>
                                </a:lnTo>
                                <a:lnTo>
                                  <a:pt x="172" y="617"/>
                                </a:lnTo>
                                <a:lnTo>
                                  <a:pt x="168" y="611"/>
                                </a:lnTo>
                                <a:lnTo>
                                  <a:pt x="168" y="608"/>
                                </a:lnTo>
                                <a:lnTo>
                                  <a:pt x="172" y="603"/>
                                </a:lnTo>
                                <a:lnTo>
                                  <a:pt x="173" y="597"/>
                                </a:lnTo>
                                <a:lnTo>
                                  <a:pt x="172" y="594"/>
                                </a:lnTo>
                                <a:lnTo>
                                  <a:pt x="165" y="581"/>
                                </a:lnTo>
                                <a:lnTo>
                                  <a:pt x="163" y="578"/>
                                </a:lnTo>
                                <a:lnTo>
                                  <a:pt x="163" y="574"/>
                                </a:lnTo>
                                <a:lnTo>
                                  <a:pt x="163" y="571"/>
                                </a:lnTo>
                                <a:lnTo>
                                  <a:pt x="168" y="568"/>
                                </a:lnTo>
                                <a:lnTo>
                                  <a:pt x="170" y="565"/>
                                </a:lnTo>
                                <a:lnTo>
                                  <a:pt x="169" y="563"/>
                                </a:lnTo>
                                <a:lnTo>
                                  <a:pt x="166" y="562"/>
                                </a:lnTo>
                                <a:lnTo>
                                  <a:pt x="163" y="562"/>
                                </a:lnTo>
                                <a:lnTo>
                                  <a:pt x="162" y="560"/>
                                </a:lnTo>
                                <a:lnTo>
                                  <a:pt x="162" y="557"/>
                                </a:lnTo>
                                <a:lnTo>
                                  <a:pt x="165" y="557"/>
                                </a:lnTo>
                                <a:lnTo>
                                  <a:pt x="167" y="557"/>
                                </a:lnTo>
                                <a:lnTo>
                                  <a:pt x="172" y="555"/>
                                </a:lnTo>
                                <a:lnTo>
                                  <a:pt x="172" y="553"/>
                                </a:lnTo>
                                <a:lnTo>
                                  <a:pt x="169" y="546"/>
                                </a:lnTo>
                                <a:lnTo>
                                  <a:pt x="166" y="541"/>
                                </a:lnTo>
                                <a:lnTo>
                                  <a:pt x="163" y="541"/>
                                </a:lnTo>
                                <a:lnTo>
                                  <a:pt x="161" y="539"/>
                                </a:lnTo>
                                <a:lnTo>
                                  <a:pt x="161" y="537"/>
                                </a:lnTo>
                                <a:lnTo>
                                  <a:pt x="163" y="536"/>
                                </a:lnTo>
                                <a:lnTo>
                                  <a:pt x="164" y="532"/>
                                </a:lnTo>
                                <a:lnTo>
                                  <a:pt x="163" y="531"/>
                                </a:lnTo>
                                <a:lnTo>
                                  <a:pt x="160" y="524"/>
                                </a:lnTo>
                                <a:lnTo>
                                  <a:pt x="160" y="519"/>
                                </a:lnTo>
                                <a:lnTo>
                                  <a:pt x="162" y="517"/>
                                </a:lnTo>
                                <a:lnTo>
                                  <a:pt x="171" y="511"/>
                                </a:lnTo>
                                <a:lnTo>
                                  <a:pt x="172" y="508"/>
                                </a:lnTo>
                                <a:lnTo>
                                  <a:pt x="166" y="483"/>
                                </a:lnTo>
                                <a:lnTo>
                                  <a:pt x="167" y="478"/>
                                </a:lnTo>
                                <a:lnTo>
                                  <a:pt x="169" y="476"/>
                                </a:lnTo>
                                <a:lnTo>
                                  <a:pt x="172" y="477"/>
                                </a:lnTo>
                                <a:lnTo>
                                  <a:pt x="184" y="485"/>
                                </a:lnTo>
                                <a:lnTo>
                                  <a:pt x="197" y="484"/>
                                </a:lnTo>
                                <a:lnTo>
                                  <a:pt x="201" y="486"/>
                                </a:lnTo>
                                <a:lnTo>
                                  <a:pt x="204" y="489"/>
                                </a:lnTo>
                                <a:lnTo>
                                  <a:pt x="204" y="490"/>
                                </a:lnTo>
                                <a:lnTo>
                                  <a:pt x="209" y="494"/>
                                </a:lnTo>
                                <a:lnTo>
                                  <a:pt x="216" y="496"/>
                                </a:lnTo>
                                <a:lnTo>
                                  <a:pt x="218" y="495"/>
                                </a:lnTo>
                                <a:lnTo>
                                  <a:pt x="217" y="484"/>
                                </a:lnTo>
                                <a:lnTo>
                                  <a:pt x="213" y="480"/>
                                </a:lnTo>
                                <a:lnTo>
                                  <a:pt x="213" y="471"/>
                                </a:lnTo>
                                <a:lnTo>
                                  <a:pt x="212" y="466"/>
                                </a:lnTo>
                                <a:lnTo>
                                  <a:pt x="203" y="466"/>
                                </a:lnTo>
                                <a:lnTo>
                                  <a:pt x="202" y="463"/>
                                </a:lnTo>
                                <a:lnTo>
                                  <a:pt x="202" y="458"/>
                                </a:lnTo>
                                <a:lnTo>
                                  <a:pt x="200" y="453"/>
                                </a:lnTo>
                                <a:lnTo>
                                  <a:pt x="196" y="449"/>
                                </a:lnTo>
                                <a:lnTo>
                                  <a:pt x="190" y="449"/>
                                </a:lnTo>
                                <a:lnTo>
                                  <a:pt x="187" y="447"/>
                                </a:lnTo>
                                <a:lnTo>
                                  <a:pt x="187" y="444"/>
                                </a:lnTo>
                                <a:lnTo>
                                  <a:pt x="189" y="439"/>
                                </a:lnTo>
                                <a:lnTo>
                                  <a:pt x="193" y="427"/>
                                </a:lnTo>
                                <a:lnTo>
                                  <a:pt x="197" y="425"/>
                                </a:lnTo>
                                <a:lnTo>
                                  <a:pt x="218" y="423"/>
                                </a:lnTo>
                                <a:lnTo>
                                  <a:pt x="225" y="424"/>
                                </a:lnTo>
                                <a:lnTo>
                                  <a:pt x="249" y="432"/>
                                </a:lnTo>
                                <a:lnTo>
                                  <a:pt x="254" y="431"/>
                                </a:lnTo>
                                <a:lnTo>
                                  <a:pt x="266" y="425"/>
                                </a:lnTo>
                                <a:lnTo>
                                  <a:pt x="270" y="425"/>
                                </a:lnTo>
                                <a:lnTo>
                                  <a:pt x="281" y="430"/>
                                </a:lnTo>
                                <a:lnTo>
                                  <a:pt x="281" y="423"/>
                                </a:lnTo>
                                <a:lnTo>
                                  <a:pt x="282" y="414"/>
                                </a:lnTo>
                                <a:lnTo>
                                  <a:pt x="281" y="409"/>
                                </a:lnTo>
                                <a:lnTo>
                                  <a:pt x="276" y="408"/>
                                </a:lnTo>
                                <a:lnTo>
                                  <a:pt x="273" y="404"/>
                                </a:lnTo>
                                <a:lnTo>
                                  <a:pt x="274" y="395"/>
                                </a:lnTo>
                                <a:lnTo>
                                  <a:pt x="275" y="388"/>
                                </a:lnTo>
                                <a:lnTo>
                                  <a:pt x="273" y="383"/>
                                </a:lnTo>
                                <a:lnTo>
                                  <a:pt x="269" y="378"/>
                                </a:lnTo>
                                <a:lnTo>
                                  <a:pt x="262" y="376"/>
                                </a:lnTo>
                                <a:lnTo>
                                  <a:pt x="246" y="371"/>
                                </a:lnTo>
                                <a:lnTo>
                                  <a:pt x="240" y="370"/>
                                </a:lnTo>
                                <a:lnTo>
                                  <a:pt x="240" y="360"/>
                                </a:lnTo>
                                <a:lnTo>
                                  <a:pt x="234" y="357"/>
                                </a:lnTo>
                                <a:lnTo>
                                  <a:pt x="235" y="350"/>
                                </a:lnTo>
                                <a:lnTo>
                                  <a:pt x="235" y="341"/>
                                </a:lnTo>
                                <a:lnTo>
                                  <a:pt x="230" y="338"/>
                                </a:lnTo>
                                <a:lnTo>
                                  <a:pt x="228" y="334"/>
                                </a:lnTo>
                                <a:lnTo>
                                  <a:pt x="226" y="329"/>
                                </a:lnTo>
                                <a:lnTo>
                                  <a:pt x="223" y="323"/>
                                </a:lnTo>
                                <a:lnTo>
                                  <a:pt x="226" y="319"/>
                                </a:lnTo>
                                <a:lnTo>
                                  <a:pt x="227" y="317"/>
                                </a:lnTo>
                                <a:lnTo>
                                  <a:pt x="222" y="313"/>
                                </a:lnTo>
                                <a:lnTo>
                                  <a:pt x="222" y="308"/>
                                </a:lnTo>
                                <a:lnTo>
                                  <a:pt x="225" y="306"/>
                                </a:lnTo>
                                <a:lnTo>
                                  <a:pt x="231" y="301"/>
                                </a:lnTo>
                                <a:lnTo>
                                  <a:pt x="234" y="294"/>
                                </a:lnTo>
                                <a:lnTo>
                                  <a:pt x="237" y="289"/>
                                </a:lnTo>
                                <a:lnTo>
                                  <a:pt x="244" y="289"/>
                                </a:lnTo>
                                <a:lnTo>
                                  <a:pt x="251" y="286"/>
                                </a:lnTo>
                                <a:lnTo>
                                  <a:pt x="257" y="284"/>
                                </a:lnTo>
                                <a:lnTo>
                                  <a:pt x="257" y="277"/>
                                </a:lnTo>
                                <a:lnTo>
                                  <a:pt x="259" y="274"/>
                                </a:lnTo>
                                <a:lnTo>
                                  <a:pt x="265" y="274"/>
                                </a:lnTo>
                                <a:lnTo>
                                  <a:pt x="269" y="271"/>
                                </a:lnTo>
                                <a:lnTo>
                                  <a:pt x="268" y="268"/>
                                </a:lnTo>
                                <a:lnTo>
                                  <a:pt x="261" y="265"/>
                                </a:lnTo>
                                <a:lnTo>
                                  <a:pt x="254" y="260"/>
                                </a:lnTo>
                                <a:lnTo>
                                  <a:pt x="251" y="254"/>
                                </a:lnTo>
                                <a:lnTo>
                                  <a:pt x="248" y="250"/>
                                </a:lnTo>
                                <a:lnTo>
                                  <a:pt x="243" y="250"/>
                                </a:lnTo>
                                <a:lnTo>
                                  <a:pt x="243" y="239"/>
                                </a:lnTo>
                                <a:lnTo>
                                  <a:pt x="242" y="236"/>
                                </a:lnTo>
                                <a:lnTo>
                                  <a:pt x="237" y="234"/>
                                </a:lnTo>
                                <a:lnTo>
                                  <a:pt x="235" y="233"/>
                                </a:lnTo>
                                <a:lnTo>
                                  <a:pt x="237" y="229"/>
                                </a:lnTo>
                                <a:lnTo>
                                  <a:pt x="252" y="227"/>
                                </a:lnTo>
                                <a:lnTo>
                                  <a:pt x="258" y="225"/>
                                </a:lnTo>
                                <a:lnTo>
                                  <a:pt x="260" y="221"/>
                                </a:lnTo>
                                <a:lnTo>
                                  <a:pt x="260" y="206"/>
                                </a:lnTo>
                                <a:lnTo>
                                  <a:pt x="261" y="201"/>
                                </a:lnTo>
                                <a:lnTo>
                                  <a:pt x="267" y="198"/>
                                </a:lnTo>
                                <a:lnTo>
                                  <a:pt x="277" y="191"/>
                                </a:lnTo>
                                <a:lnTo>
                                  <a:pt x="283" y="190"/>
                                </a:lnTo>
                                <a:lnTo>
                                  <a:pt x="291" y="188"/>
                                </a:lnTo>
                                <a:lnTo>
                                  <a:pt x="293" y="180"/>
                                </a:lnTo>
                                <a:lnTo>
                                  <a:pt x="295" y="171"/>
                                </a:lnTo>
                                <a:lnTo>
                                  <a:pt x="295" y="163"/>
                                </a:lnTo>
                                <a:lnTo>
                                  <a:pt x="298" y="156"/>
                                </a:lnTo>
                                <a:lnTo>
                                  <a:pt x="303" y="148"/>
                                </a:lnTo>
                                <a:lnTo>
                                  <a:pt x="303" y="136"/>
                                </a:lnTo>
                                <a:lnTo>
                                  <a:pt x="303" y="131"/>
                                </a:lnTo>
                                <a:lnTo>
                                  <a:pt x="300" y="129"/>
                                </a:lnTo>
                                <a:lnTo>
                                  <a:pt x="296" y="125"/>
                                </a:lnTo>
                                <a:lnTo>
                                  <a:pt x="291" y="120"/>
                                </a:lnTo>
                                <a:lnTo>
                                  <a:pt x="289" y="116"/>
                                </a:lnTo>
                                <a:lnTo>
                                  <a:pt x="289" y="112"/>
                                </a:lnTo>
                                <a:lnTo>
                                  <a:pt x="290" y="107"/>
                                </a:lnTo>
                                <a:lnTo>
                                  <a:pt x="293" y="104"/>
                                </a:lnTo>
                                <a:lnTo>
                                  <a:pt x="297" y="102"/>
                                </a:lnTo>
                                <a:lnTo>
                                  <a:pt x="301" y="100"/>
                                </a:lnTo>
                                <a:lnTo>
                                  <a:pt x="308" y="98"/>
                                </a:lnTo>
                                <a:lnTo>
                                  <a:pt x="311" y="96"/>
                                </a:lnTo>
                                <a:lnTo>
                                  <a:pt x="311" y="90"/>
                                </a:lnTo>
                                <a:lnTo>
                                  <a:pt x="312" y="84"/>
                                </a:lnTo>
                                <a:lnTo>
                                  <a:pt x="310" y="80"/>
                                </a:lnTo>
                                <a:lnTo>
                                  <a:pt x="305" y="77"/>
                                </a:lnTo>
                                <a:lnTo>
                                  <a:pt x="304" y="74"/>
                                </a:lnTo>
                                <a:lnTo>
                                  <a:pt x="305" y="72"/>
                                </a:lnTo>
                                <a:lnTo>
                                  <a:pt x="311" y="72"/>
                                </a:lnTo>
                                <a:lnTo>
                                  <a:pt x="316" y="71"/>
                                </a:lnTo>
                                <a:lnTo>
                                  <a:pt x="319" y="68"/>
                                </a:lnTo>
                                <a:lnTo>
                                  <a:pt x="319" y="63"/>
                                </a:lnTo>
                                <a:lnTo>
                                  <a:pt x="317" y="57"/>
                                </a:lnTo>
                                <a:lnTo>
                                  <a:pt x="313" y="50"/>
                                </a:lnTo>
                                <a:lnTo>
                                  <a:pt x="310" y="45"/>
                                </a:lnTo>
                                <a:lnTo>
                                  <a:pt x="309" y="39"/>
                                </a:lnTo>
                                <a:lnTo>
                                  <a:pt x="317" y="31"/>
                                </a:lnTo>
                                <a:lnTo>
                                  <a:pt x="329" y="29"/>
                                </a:lnTo>
                                <a:lnTo>
                                  <a:pt x="340" y="31"/>
                                </a:lnTo>
                                <a:lnTo>
                                  <a:pt x="350" y="31"/>
                                </a:lnTo>
                                <a:lnTo>
                                  <a:pt x="359" y="26"/>
                                </a:lnTo>
                                <a:lnTo>
                                  <a:pt x="368" y="30"/>
                                </a:lnTo>
                                <a:lnTo>
                                  <a:pt x="371" y="30"/>
                                </a:lnTo>
                                <a:lnTo>
                                  <a:pt x="370" y="25"/>
                                </a:lnTo>
                                <a:lnTo>
                                  <a:pt x="373" y="22"/>
                                </a:lnTo>
                                <a:lnTo>
                                  <a:pt x="386" y="23"/>
                                </a:lnTo>
                                <a:lnTo>
                                  <a:pt x="400" y="22"/>
                                </a:lnTo>
                                <a:lnTo>
                                  <a:pt x="414" y="35"/>
                                </a:lnTo>
                                <a:lnTo>
                                  <a:pt x="416" y="36"/>
                                </a:lnTo>
                                <a:lnTo>
                                  <a:pt x="417" y="33"/>
                                </a:lnTo>
                                <a:lnTo>
                                  <a:pt x="416" y="18"/>
                                </a:lnTo>
                                <a:lnTo>
                                  <a:pt x="418" y="10"/>
                                </a:lnTo>
                                <a:lnTo>
                                  <a:pt x="428" y="0"/>
                                </a:lnTo>
                                <a:lnTo>
                                  <a:pt x="433" y="1"/>
                                </a:lnTo>
                                <a:lnTo>
                                  <a:pt x="451" y="9"/>
                                </a:lnTo>
                                <a:lnTo>
                                  <a:pt x="469" y="20"/>
                                </a:lnTo>
                                <a:lnTo>
                                  <a:pt x="484" y="34"/>
                                </a:lnTo>
                                <a:lnTo>
                                  <a:pt x="486" y="36"/>
                                </a:lnTo>
                                <a:lnTo>
                                  <a:pt x="491" y="38"/>
                                </a:lnTo>
                                <a:lnTo>
                                  <a:pt x="495" y="41"/>
                                </a:lnTo>
                                <a:lnTo>
                                  <a:pt x="498" y="44"/>
                                </a:lnTo>
                                <a:lnTo>
                                  <a:pt x="498" y="48"/>
                                </a:lnTo>
                                <a:lnTo>
                                  <a:pt x="498" y="55"/>
                                </a:lnTo>
                                <a:lnTo>
                                  <a:pt x="500" y="55"/>
                                </a:lnTo>
                                <a:lnTo>
                                  <a:pt x="503" y="54"/>
                                </a:lnTo>
                                <a:lnTo>
                                  <a:pt x="506" y="52"/>
                                </a:lnTo>
                                <a:lnTo>
                                  <a:pt x="509" y="50"/>
                                </a:lnTo>
                                <a:lnTo>
                                  <a:pt x="512" y="49"/>
                                </a:lnTo>
                                <a:lnTo>
                                  <a:pt x="515" y="51"/>
                                </a:lnTo>
                                <a:lnTo>
                                  <a:pt x="520" y="55"/>
                                </a:lnTo>
                                <a:lnTo>
                                  <a:pt x="524" y="60"/>
                                </a:lnTo>
                                <a:lnTo>
                                  <a:pt x="525" y="63"/>
                                </a:lnTo>
                                <a:lnTo>
                                  <a:pt x="527" y="69"/>
                                </a:lnTo>
                                <a:lnTo>
                                  <a:pt x="531" y="74"/>
                                </a:lnTo>
                                <a:lnTo>
                                  <a:pt x="537" y="78"/>
                                </a:lnTo>
                                <a:lnTo>
                                  <a:pt x="540" y="78"/>
                                </a:lnTo>
                                <a:lnTo>
                                  <a:pt x="540" y="75"/>
                                </a:lnTo>
                                <a:lnTo>
                                  <a:pt x="539" y="72"/>
                                </a:lnTo>
                                <a:lnTo>
                                  <a:pt x="541" y="69"/>
                                </a:lnTo>
                                <a:lnTo>
                                  <a:pt x="543" y="69"/>
                                </a:lnTo>
                                <a:lnTo>
                                  <a:pt x="547" y="72"/>
                                </a:lnTo>
                                <a:lnTo>
                                  <a:pt x="550" y="75"/>
                                </a:lnTo>
                                <a:lnTo>
                                  <a:pt x="553" y="78"/>
                                </a:lnTo>
                                <a:lnTo>
                                  <a:pt x="559" y="79"/>
                                </a:lnTo>
                                <a:lnTo>
                                  <a:pt x="569" y="80"/>
                                </a:lnTo>
                                <a:lnTo>
                                  <a:pt x="575" y="83"/>
                                </a:lnTo>
                                <a:lnTo>
                                  <a:pt x="578" y="85"/>
                                </a:lnTo>
                                <a:lnTo>
                                  <a:pt x="584" y="83"/>
                                </a:lnTo>
                                <a:lnTo>
                                  <a:pt x="591" y="80"/>
                                </a:lnTo>
                                <a:lnTo>
                                  <a:pt x="597" y="75"/>
                                </a:lnTo>
                                <a:lnTo>
                                  <a:pt x="598" y="72"/>
                                </a:lnTo>
                                <a:lnTo>
                                  <a:pt x="598" y="68"/>
                                </a:lnTo>
                                <a:lnTo>
                                  <a:pt x="596" y="61"/>
                                </a:lnTo>
                                <a:lnTo>
                                  <a:pt x="593" y="54"/>
                                </a:lnTo>
                                <a:lnTo>
                                  <a:pt x="606" y="47"/>
                                </a:lnTo>
                                <a:lnTo>
                                  <a:pt x="622" y="40"/>
                                </a:lnTo>
                                <a:lnTo>
                                  <a:pt x="626" y="39"/>
                                </a:lnTo>
                                <a:lnTo>
                                  <a:pt x="629" y="43"/>
                                </a:lnTo>
                                <a:lnTo>
                                  <a:pt x="630" y="46"/>
                                </a:lnTo>
                                <a:lnTo>
                                  <a:pt x="630" y="61"/>
                                </a:lnTo>
                                <a:lnTo>
                                  <a:pt x="632" y="64"/>
                                </a:lnTo>
                                <a:lnTo>
                                  <a:pt x="637" y="65"/>
                                </a:lnTo>
                                <a:lnTo>
                                  <a:pt x="642" y="66"/>
                                </a:lnTo>
                                <a:lnTo>
                                  <a:pt x="647" y="71"/>
                                </a:lnTo>
                                <a:lnTo>
                                  <a:pt x="651" y="70"/>
                                </a:lnTo>
                                <a:lnTo>
                                  <a:pt x="653" y="65"/>
                                </a:lnTo>
                                <a:lnTo>
                                  <a:pt x="657" y="63"/>
                                </a:lnTo>
                                <a:lnTo>
                                  <a:pt x="663" y="65"/>
                                </a:lnTo>
                                <a:lnTo>
                                  <a:pt x="661" y="69"/>
                                </a:lnTo>
                                <a:lnTo>
                                  <a:pt x="661" y="72"/>
                                </a:lnTo>
                                <a:lnTo>
                                  <a:pt x="663" y="74"/>
                                </a:lnTo>
                                <a:lnTo>
                                  <a:pt x="666" y="75"/>
                                </a:lnTo>
                                <a:lnTo>
                                  <a:pt x="668" y="77"/>
                                </a:lnTo>
                                <a:lnTo>
                                  <a:pt x="671" y="79"/>
                                </a:lnTo>
                                <a:lnTo>
                                  <a:pt x="673" y="82"/>
                                </a:lnTo>
                                <a:lnTo>
                                  <a:pt x="677" y="89"/>
                                </a:lnTo>
                                <a:lnTo>
                                  <a:pt x="679" y="91"/>
                                </a:lnTo>
                                <a:lnTo>
                                  <a:pt x="682" y="91"/>
                                </a:lnTo>
                                <a:lnTo>
                                  <a:pt x="684" y="95"/>
                                </a:lnTo>
                                <a:lnTo>
                                  <a:pt x="690" y="110"/>
                                </a:lnTo>
                                <a:lnTo>
                                  <a:pt x="692" y="115"/>
                                </a:lnTo>
                                <a:lnTo>
                                  <a:pt x="698" y="119"/>
                                </a:lnTo>
                                <a:lnTo>
                                  <a:pt x="703" y="123"/>
                                </a:lnTo>
                                <a:lnTo>
                                  <a:pt x="705" y="136"/>
                                </a:lnTo>
                                <a:lnTo>
                                  <a:pt x="706" y="154"/>
                                </a:lnTo>
                                <a:lnTo>
                                  <a:pt x="708" y="158"/>
                                </a:lnTo>
                                <a:lnTo>
                                  <a:pt x="712" y="162"/>
                                </a:lnTo>
                                <a:lnTo>
                                  <a:pt x="718" y="162"/>
                                </a:lnTo>
                                <a:lnTo>
                                  <a:pt x="727" y="161"/>
                                </a:lnTo>
                                <a:lnTo>
                                  <a:pt x="729" y="158"/>
                                </a:lnTo>
                                <a:lnTo>
                                  <a:pt x="729" y="155"/>
                                </a:lnTo>
                                <a:lnTo>
                                  <a:pt x="730" y="152"/>
                                </a:lnTo>
                                <a:lnTo>
                                  <a:pt x="742" y="151"/>
                                </a:lnTo>
                                <a:lnTo>
                                  <a:pt x="749" y="146"/>
                                </a:lnTo>
                                <a:lnTo>
                                  <a:pt x="755" y="144"/>
                                </a:lnTo>
                                <a:lnTo>
                                  <a:pt x="761" y="147"/>
                                </a:lnTo>
                                <a:lnTo>
                                  <a:pt x="770" y="152"/>
                                </a:lnTo>
                                <a:lnTo>
                                  <a:pt x="773" y="158"/>
                                </a:lnTo>
                                <a:lnTo>
                                  <a:pt x="780" y="162"/>
                                </a:lnTo>
                                <a:lnTo>
                                  <a:pt x="792" y="164"/>
                                </a:lnTo>
                                <a:lnTo>
                                  <a:pt x="797" y="167"/>
                                </a:lnTo>
                                <a:lnTo>
                                  <a:pt x="797" y="170"/>
                                </a:lnTo>
                                <a:lnTo>
                                  <a:pt x="796" y="172"/>
                                </a:lnTo>
                                <a:lnTo>
                                  <a:pt x="795" y="174"/>
                                </a:lnTo>
                                <a:lnTo>
                                  <a:pt x="798" y="178"/>
                                </a:lnTo>
                                <a:lnTo>
                                  <a:pt x="798" y="186"/>
                                </a:lnTo>
                                <a:lnTo>
                                  <a:pt x="809" y="190"/>
                                </a:lnTo>
                                <a:lnTo>
                                  <a:pt x="820" y="190"/>
                                </a:lnTo>
                                <a:lnTo>
                                  <a:pt x="829" y="186"/>
                                </a:lnTo>
                                <a:lnTo>
                                  <a:pt x="836" y="179"/>
                                </a:lnTo>
                                <a:lnTo>
                                  <a:pt x="846" y="180"/>
                                </a:lnTo>
                                <a:lnTo>
                                  <a:pt x="855" y="183"/>
                                </a:lnTo>
                                <a:lnTo>
                                  <a:pt x="870" y="192"/>
                                </a:lnTo>
                                <a:lnTo>
                                  <a:pt x="876" y="196"/>
                                </a:lnTo>
                                <a:lnTo>
                                  <a:pt x="882" y="202"/>
                                </a:lnTo>
                                <a:lnTo>
                                  <a:pt x="882" y="204"/>
                                </a:lnTo>
                                <a:lnTo>
                                  <a:pt x="879" y="208"/>
                                </a:lnTo>
                                <a:lnTo>
                                  <a:pt x="879" y="210"/>
                                </a:lnTo>
                                <a:lnTo>
                                  <a:pt x="879" y="215"/>
                                </a:lnTo>
                                <a:lnTo>
                                  <a:pt x="879" y="220"/>
                                </a:lnTo>
                                <a:lnTo>
                                  <a:pt x="877" y="221"/>
                                </a:lnTo>
                                <a:lnTo>
                                  <a:pt x="872" y="217"/>
                                </a:lnTo>
                                <a:lnTo>
                                  <a:pt x="864" y="211"/>
                                </a:lnTo>
                                <a:lnTo>
                                  <a:pt x="860" y="210"/>
                                </a:lnTo>
                                <a:lnTo>
                                  <a:pt x="859" y="213"/>
                                </a:lnTo>
                                <a:lnTo>
                                  <a:pt x="859" y="221"/>
                                </a:lnTo>
                                <a:lnTo>
                                  <a:pt x="857" y="226"/>
                                </a:lnTo>
                                <a:lnTo>
                                  <a:pt x="851" y="233"/>
                                </a:lnTo>
                                <a:lnTo>
                                  <a:pt x="855" y="238"/>
                                </a:lnTo>
                                <a:lnTo>
                                  <a:pt x="856" y="241"/>
                                </a:lnTo>
                                <a:lnTo>
                                  <a:pt x="852" y="244"/>
                                </a:lnTo>
                                <a:lnTo>
                                  <a:pt x="848" y="246"/>
                                </a:lnTo>
                                <a:lnTo>
                                  <a:pt x="844" y="255"/>
                                </a:lnTo>
                                <a:lnTo>
                                  <a:pt x="841" y="262"/>
                                </a:lnTo>
                                <a:lnTo>
                                  <a:pt x="837" y="263"/>
                                </a:lnTo>
                                <a:lnTo>
                                  <a:pt x="826" y="258"/>
                                </a:lnTo>
                                <a:lnTo>
                                  <a:pt x="821" y="258"/>
                                </a:lnTo>
                                <a:lnTo>
                                  <a:pt x="819" y="260"/>
                                </a:lnTo>
                                <a:lnTo>
                                  <a:pt x="821" y="265"/>
                                </a:lnTo>
                                <a:lnTo>
                                  <a:pt x="828" y="272"/>
                                </a:lnTo>
                                <a:lnTo>
                                  <a:pt x="833" y="275"/>
                                </a:lnTo>
                                <a:lnTo>
                                  <a:pt x="832" y="278"/>
                                </a:lnTo>
                                <a:lnTo>
                                  <a:pt x="828" y="282"/>
                                </a:lnTo>
                                <a:lnTo>
                                  <a:pt x="828" y="288"/>
                                </a:lnTo>
                                <a:lnTo>
                                  <a:pt x="836" y="288"/>
                                </a:lnTo>
                                <a:lnTo>
                                  <a:pt x="847" y="289"/>
                                </a:lnTo>
                                <a:lnTo>
                                  <a:pt x="854" y="287"/>
                                </a:lnTo>
                                <a:lnTo>
                                  <a:pt x="860" y="285"/>
                                </a:lnTo>
                                <a:lnTo>
                                  <a:pt x="864" y="286"/>
                                </a:lnTo>
                                <a:lnTo>
                                  <a:pt x="868" y="289"/>
                                </a:lnTo>
                                <a:lnTo>
                                  <a:pt x="870" y="294"/>
                                </a:lnTo>
                                <a:lnTo>
                                  <a:pt x="875" y="295"/>
                                </a:lnTo>
                                <a:lnTo>
                                  <a:pt x="882" y="295"/>
                                </a:lnTo>
                                <a:lnTo>
                                  <a:pt x="888" y="297"/>
                                </a:lnTo>
                                <a:lnTo>
                                  <a:pt x="890" y="303"/>
                                </a:lnTo>
                                <a:lnTo>
                                  <a:pt x="891" y="307"/>
                                </a:lnTo>
                                <a:lnTo>
                                  <a:pt x="896" y="309"/>
                                </a:lnTo>
                                <a:lnTo>
                                  <a:pt x="904" y="309"/>
                                </a:lnTo>
                                <a:lnTo>
                                  <a:pt x="905" y="314"/>
                                </a:lnTo>
                                <a:lnTo>
                                  <a:pt x="901" y="318"/>
                                </a:lnTo>
                                <a:lnTo>
                                  <a:pt x="895" y="323"/>
                                </a:lnTo>
                                <a:lnTo>
                                  <a:pt x="888" y="324"/>
                                </a:lnTo>
                                <a:lnTo>
                                  <a:pt x="886" y="325"/>
                                </a:lnTo>
                                <a:lnTo>
                                  <a:pt x="885" y="327"/>
                                </a:lnTo>
                                <a:lnTo>
                                  <a:pt x="888" y="332"/>
                                </a:lnTo>
                                <a:lnTo>
                                  <a:pt x="887" y="340"/>
                                </a:lnTo>
                                <a:lnTo>
                                  <a:pt x="890" y="343"/>
                                </a:lnTo>
                                <a:lnTo>
                                  <a:pt x="898" y="343"/>
                                </a:lnTo>
                                <a:lnTo>
                                  <a:pt x="902" y="343"/>
                                </a:lnTo>
                                <a:lnTo>
                                  <a:pt x="905" y="346"/>
                                </a:lnTo>
                                <a:lnTo>
                                  <a:pt x="911" y="347"/>
                                </a:lnTo>
                                <a:lnTo>
                                  <a:pt x="916" y="346"/>
                                </a:lnTo>
                                <a:lnTo>
                                  <a:pt x="917" y="344"/>
                                </a:lnTo>
                                <a:lnTo>
                                  <a:pt x="922" y="344"/>
                                </a:lnTo>
                                <a:lnTo>
                                  <a:pt x="926" y="347"/>
                                </a:lnTo>
                                <a:lnTo>
                                  <a:pt x="924" y="349"/>
                                </a:lnTo>
                                <a:lnTo>
                                  <a:pt x="919" y="353"/>
                                </a:lnTo>
                                <a:lnTo>
                                  <a:pt x="916" y="358"/>
                                </a:lnTo>
                                <a:lnTo>
                                  <a:pt x="916" y="364"/>
                                </a:lnTo>
                                <a:lnTo>
                                  <a:pt x="897" y="364"/>
                                </a:lnTo>
                                <a:lnTo>
                                  <a:pt x="890" y="367"/>
                                </a:lnTo>
                                <a:lnTo>
                                  <a:pt x="888" y="374"/>
                                </a:lnTo>
                                <a:lnTo>
                                  <a:pt x="887" y="381"/>
                                </a:lnTo>
                                <a:lnTo>
                                  <a:pt x="881" y="389"/>
                                </a:lnTo>
                                <a:lnTo>
                                  <a:pt x="875" y="398"/>
                                </a:lnTo>
                                <a:lnTo>
                                  <a:pt x="870" y="404"/>
                                </a:lnTo>
                                <a:lnTo>
                                  <a:pt x="860" y="406"/>
                                </a:lnTo>
                                <a:lnTo>
                                  <a:pt x="858" y="408"/>
                                </a:lnTo>
                                <a:lnTo>
                                  <a:pt x="858" y="412"/>
                                </a:lnTo>
                                <a:lnTo>
                                  <a:pt x="858" y="415"/>
                                </a:lnTo>
                                <a:lnTo>
                                  <a:pt x="862" y="417"/>
                                </a:lnTo>
                                <a:lnTo>
                                  <a:pt x="883" y="417"/>
                                </a:lnTo>
                                <a:lnTo>
                                  <a:pt x="891" y="419"/>
                                </a:lnTo>
                                <a:lnTo>
                                  <a:pt x="902" y="424"/>
                                </a:lnTo>
                                <a:lnTo>
                                  <a:pt x="910" y="426"/>
                                </a:lnTo>
                                <a:lnTo>
                                  <a:pt x="916" y="430"/>
                                </a:lnTo>
                                <a:lnTo>
                                  <a:pt x="919" y="445"/>
                                </a:lnTo>
                                <a:lnTo>
                                  <a:pt x="924" y="451"/>
                                </a:lnTo>
                                <a:lnTo>
                                  <a:pt x="930" y="453"/>
                                </a:lnTo>
                                <a:lnTo>
                                  <a:pt x="939" y="456"/>
                                </a:lnTo>
                                <a:lnTo>
                                  <a:pt x="940" y="460"/>
                                </a:lnTo>
                                <a:lnTo>
                                  <a:pt x="941" y="467"/>
                                </a:lnTo>
                                <a:lnTo>
                                  <a:pt x="945" y="472"/>
                                </a:lnTo>
                                <a:lnTo>
                                  <a:pt x="944" y="474"/>
                                </a:lnTo>
                                <a:lnTo>
                                  <a:pt x="930" y="474"/>
                                </a:lnTo>
                                <a:lnTo>
                                  <a:pt x="922" y="475"/>
                                </a:lnTo>
                                <a:lnTo>
                                  <a:pt x="915" y="479"/>
                                </a:lnTo>
                                <a:lnTo>
                                  <a:pt x="911" y="483"/>
                                </a:lnTo>
                                <a:lnTo>
                                  <a:pt x="911" y="487"/>
                                </a:lnTo>
                                <a:lnTo>
                                  <a:pt x="913" y="493"/>
                                </a:lnTo>
                                <a:lnTo>
                                  <a:pt x="914" y="495"/>
                                </a:lnTo>
                                <a:lnTo>
                                  <a:pt x="907" y="496"/>
                                </a:lnTo>
                                <a:lnTo>
                                  <a:pt x="898" y="497"/>
                                </a:lnTo>
                                <a:lnTo>
                                  <a:pt x="892" y="500"/>
                                </a:lnTo>
                                <a:lnTo>
                                  <a:pt x="890" y="504"/>
                                </a:lnTo>
                                <a:lnTo>
                                  <a:pt x="891" y="510"/>
                                </a:lnTo>
                                <a:lnTo>
                                  <a:pt x="875" y="510"/>
                                </a:lnTo>
                                <a:lnTo>
                                  <a:pt x="872" y="509"/>
                                </a:lnTo>
                                <a:lnTo>
                                  <a:pt x="870" y="504"/>
                                </a:lnTo>
                                <a:lnTo>
                                  <a:pt x="867" y="502"/>
                                </a:lnTo>
                                <a:lnTo>
                                  <a:pt x="865" y="502"/>
                                </a:lnTo>
                                <a:lnTo>
                                  <a:pt x="862" y="504"/>
                                </a:lnTo>
                                <a:lnTo>
                                  <a:pt x="858" y="507"/>
                                </a:lnTo>
                                <a:lnTo>
                                  <a:pt x="854" y="507"/>
                                </a:lnTo>
                                <a:lnTo>
                                  <a:pt x="848" y="505"/>
                                </a:lnTo>
                                <a:lnTo>
                                  <a:pt x="844" y="506"/>
                                </a:lnTo>
                                <a:lnTo>
                                  <a:pt x="837" y="508"/>
                                </a:lnTo>
                                <a:lnTo>
                                  <a:pt x="830" y="508"/>
                                </a:lnTo>
                                <a:lnTo>
                                  <a:pt x="825" y="505"/>
                                </a:lnTo>
                                <a:lnTo>
                                  <a:pt x="821" y="506"/>
                                </a:lnTo>
                                <a:lnTo>
                                  <a:pt x="819" y="508"/>
                                </a:lnTo>
                                <a:lnTo>
                                  <a:pt x="815" y="512"/>
                                </a:lnTo>
                                <a:lnTo>
                                  <a:pt x="806" y="514"/>
                                </a:lnTo>
                                <a:lnTo>
                                  <a:pt x="804" y="516"/>
                                </a:lnTo>
                                <a:lnTo>
                                  <a:pt x="801" y="522"/>
                                </a:lnTo>
                                <a:lnTo>
                                  <a:pt x="797" y="527"/>
                                </a:lnTo>
                                <a:lnTo>
                                  <a:pt x="790" y="528"/>
                                </a:lnTo>
                                <a:lnTo>
                                  <a:pt x="785" y="525"/>
                                </a:lnTo>
                                <a:lnTo>
                                  <a:pt x="782" y="527"/>
                                </a:lnTo>
                                <a:lnTo>
                                  <a:pt x="778" y="531"/>
                                </a:lnTo>
                                <a:lnTo>
                                  <a:pt x="772" y="532"/>
                                </a:lnTo>
                                <a:lnTo>
                                  <a:pt x="764" y="532"/>
                                </a:lnTo>
                                <a:lnTo>
                                  <a:pt x="755" y="532"/>
                                </a:lnTo>
                                <a:lnTo>
                                  <a:pt x="748" y="525"/>
                                </a:lnTo>
                                <a:lnTo>
                                  <a:pt x="740" y="522"/>
                                </a:lnTo>
                                <a:lnTo>
                                  <a:pt x="736" y="522"/>
                                </a:lnTo>
                                <a:lnTo>
                                  <a:pt x="732" y="524"/>
                                </a:lnTo>
                                <a:lnTo>
                                  <a:pt x="718" y="538"/>
                                </a:lnTo>
                                <a:lnTo>
                                  <a:pt x="715" y="541"/>
                                </a:lnTo>
                                <a:lnTo>
                                  <a:pt x="717" y="546"/>
                                </a:lnTo>
                                <a:lnTo>
                                  <a:pt x="718" y="551"/>
                                </a:lnTo>
                                <a:lnTo>
                                  <a:pt x="721" y="558"/>
                                </a:lnTo>
                                <a:lnTo>
                                  <a:pt x="721" y="562"/>
                                </a:lnTo>
                                <a:lnTo>
                                  <a:pt x="718" y="562"/>
                                </a:lnTo>
                                <a:lnTo>
                                  <a:pt x="717" y="563"/>
                                </a:lnTo>
                                <a:lnTo>
                                  <a:pt x="709" y="559"/>
                                </a:lnTo>
                                <a:lnTo>
                                  <a:pt x="705" y="558"/>
                                </a:lnTo>
                                <a:lnTo>
                                  <a:pt x="702" y="559"/>
                                </a:lnTo>
                                <a:lnTo>
                                  <a:pt x="699" y="561"/>
                                </a:lnTo>
                                <a:lnTo>
                                  <a:pt x="698" y="565"/>
                                </a:lnTo>
                                <a:lnTo>
                                  <a:pt x="698" y="567"/>
                                </a:lnTo>
                                <a:lnTo>
                                  <a:pt x="702" y="571"/>
                                </a:lnTo>
                                <a:lnTo>
                                  <a:pt x="709" y="571"/>
                                </a:lnTo>
                                <a:lnTo>
                                  <a:pt x="714" y="572"/>
                                </a:lnTo>
                                <a:lnTo>
                                  <a:pt x="717" y="575"/>
                                </a:lnTo>
                                <a:lnTo>
                                  <a:pt x="718" y="581"/>
                                </a:lnTo>
                                <a:lnTo>
                                  <a:pt x="718" y="594"/>
                                </a:lnTo>
                                <a:lnTo>
                                  <a:pt x="705" y="598"/>
                                </a:lnTo>
                                <a:lnTo>
                                  <a:pt x="695" y="599"/>
                                </a:lnTo>
                                <a:lnTo>
                                  <a:pt x="687" y="595"/>
                                </a:lnTo>
                                <a:lnTo>
                                  <a:pt x="682" y="594"/>
                                </a:lnTo>
                                <a:lnTo>
                                  <a:pt x="679" y="596"/>
                                </a:lnTo>
                                <a:lnTo>
                                  <a:pt x="676" y="600"/>
                                </a:lnTo>
                                <a:lnTo>
                                  <a:pt x="672" y="602"/>
                                </a:lnTo>
                                <a:lnTo>
                                  <a:pt x="672" y="605"/>
                                </a:lnTo>
                                <a:lnTo>
                                  <a:pt x="673" y="613"/>
                                </a:lnTo>
                                <a:lnTo>
                                  <a:pt x="679" y="619"/>
                                </a:lnTo>
                                <a:lnTo>
                                  <a:pt x="679" y="622"/>
                                </a:lnTo>
                                <a:lnTo>
                                  <a:pt x="677" y="624"/>
                                </a:lnTo>
                                <a:lnTo>
                                  <a:pt x="674" y="625"/>
                                </a:lnTo>
                                <a:lnTo>
                                  <a:pt x="669" y="628"/>
                                </a:lnTo>
                                <a:lnTo>
                                  <a:pt x="666" y="633"/>
                                </a:lnTo>
                                <a:lnTo>
                                  <a:pt x="665" y="639"/>
                                </a:lnTo>
                                <a:lnTo>
                                  <a:pt x="663" y="641"/>
                                </a:lnTo>
                                <a:lnTo>
                                  <a:pt x="650" y="644"/>
                                </a:lnTo>
                                <a:lnTo>
                                  <a:pt x="642" y="646"/>
                                </a:lnTo>
                                <a:lnTo>
                                  <a:pt x="636" y="651"/>
                                </a:lnTo>
                                <a:lnTo>
                                  <a:pt x="639" y="654"/>
                                </a:lnTo>
                                <a:lnTo>
                                  <a:pt x="648" y="662"/>
                                </a:lnTo>
                                <a:lnTo>
                                  <a:pt x="657" y="667"/>
                                </a:lnTo>
                                <a:lnTo>
                                  <a:pt x="667" y="670"/>
                                </a:lnTo>
                                <a:lnTo>
                                  <a:pt x="679" y="672"/>
                                </a:lnTo>
                                <a:lnTo>
                                  <a:pt x="685" y="675"/>
                                </a:lnTo>
                                <a:lnTo>
                                  <a:pt x="687" y="677"/>
                                </a:lnTo>
                                <a:lnTo>
                                  <a:pt x="683" y="684"/>
                                </a:lnTo>
                                <a:lnTo>
                                  <a:pt x="680" y="689"/>
                                </a:lnTo>
                                <a:lnTo>
                                  <a:pt x="677" y="691"/>
                                </a:lnTo>
                                <a:lnTo>
                                  <a:pt x="674" y="691"/>
                                </a:lnTo>
                                <a:lnTo>
                                  <a:pt x="672" y="690"/>
                                </a:lnTo>
                                <a:lnTo>
                                  <a:pt x="670" y="690"/>
                                </a:lnTo>
                                <a:lnTo>
                                  <a:pt x="666" y="695"/>
                                </a:lnTo>
                                <a:lnTo>
                                  <a:pt x="656" y="703"/>
                                </a:lnTo>
                                <a:lnTo>
                                  <a:pt x="650" y="703"/>
                                </a:lnTo>
                                <a:lnTo>
                                  <a:pt x="641" y="703"/>
                                </a:lnTo>
                                <a:lnTo>
                                  <a:pt x="642" y="708"/>
                                </a:lnTo>
                                <a:lnTo>
                                  <a:pt x="645" y="712"/>
                                </a:lnTo>
                                <a:lnTo>
                                  <a:pt x="650" y="712"/>
                                </a:lnTo>
                                <a:lnTo>
                                  <a:pt x="654" y="712"/>
                                </a:lnTo>
                                <a:lnTo>
                                  <a:pt x="657" y="713"/>
                                </a:lnTo>
                                <a:lnTo>
                                  <a:pt x="658" y="717"/>
                                </a:lnTo>
                                <a:lnTo>
                                  <a:pt x="657" y="719"/>
                                </a:lnTo>
                                <a:lnTo>
                                  <a:pt x="651" y="719"/>
                                </a:lnTo>
                                <a:lnTo>
                                  <a:pt x="648" y="720"/>
                                </a:lnTo>
                                <a:lnTo>
                                  <a:pt x="648" y="726"/>
                                </a:lnTo>
                                <a:lnTo>
                                  <a:pt x="648" y="732"/>
                                </a:lnTo>
                                <a:lnTo>
                                  <a:pt x="645" y="735"/>
                                </a:lnTo>
                                <a:lnTo>
                                  <a:pt x="637" y="740"/>
                                </a:lnTo>
                                <a:lnTo>
                                  <a:pt x="629" y="744"/>
                                </a:lnTo>
                                <a:lnTo>
                                  <a:pt x="620" y="744"/>
                                </a:lnTo>
                                <a:lnTo>
                                  <a:pt x="611" y="744"/>
                                </a:lnTo>
                                <a:lnTo>
                                  <a:pt x="609" y="744"/>
                                </a:lnTo>
                                <a:lnTo>
                                  <a:pt x="609" y="747"/>
                                </a:lnTo>
                                <a:lnTo>
                                  <a:pt x="611" y="752"/>
                                </a:lnTo>
                                <a:lnTo>
                                  <a:pt x="612" y="757"/>
                                </a:lnTo>
                                <a:lnTo>
                                  <a:pt x="610" y="759"/>
                                </a:lnTo>
                                <a:lnTo>
                                  <a:pt x="604" y="762"/>
                                </a:lnTo>
                                <a:lnTo>
                                  <a:pt x="603" y="757"/>
                                </a:lnTo>
                                <a:lnTo>
                                  <a:pt x="603" y="751"/>
                                </a:lnTo>
                                <a:lnTo>
                                  <a:pt x="601" y="748"/>
                                </a:lnTo>
                                <a:lnTo>
                                  <a:pt x="598" y="747"/>
                                </a:lnTo>
                                <a:lnTo>
                                  <a:pt x="595" y="752"/>
                                </a:lnTo>
                                <a:lnTo>
                                  <a:pt x="591" y="757"/>
                                </a:lnTo>
                                <a:lnTo>
                                  <a:pt x="589" y="766"/>
                                </a:lnTo>
                                <a:lnTo>
                                  <a:pt x="586" y="773"/>
                                </a:lnTo>
                                <a:lnTo>
                                  <a:pt x="582" y="780"/>
                                </a:lnTo>
                                <a:lnTo>
                                  <a:pt x="582" y="790"/>
                                </a:lnTo>
                                <a:lnTo>
                                  <a:pt x="583" y="794"/>
                                </a:lnTo>
                                <a:lnTo>
                                  <a:pt x="587" y="798"/>
                                </a:lnTo>
                                <a:lnTo>
                                  <a:pt x="589" y="800"/>
                                </a:lnTo>
                                <a:lnTo>
                                  <a:pt x="578" y="799"/>
                                </a:lnTo>
                                <a:lnTo>
                                  <a:pt x="570" y="800"/>
                                </a:lnTo>
                                <a:lnTo>
                                  <a:pt x="564" y="802"/>
                                </a:lnTo>
                                <a:lnTo>
                                  <a:pt x="559" y="804"/>
                                </a:lnTo>
                                <a:lnTo>
                                  <a:pt x="557" y="806"/>
                                </a:lnTo>
                                <a:lnTo>
                                  <a:pt x="551" y="810"/>
                                </a:lnTo>
                                <a:lnTo>
                                  <a:pt x="547" y="816"/>
                                </a:lnTo>
                                <a:lnTo>
                                  <a:pt x="544" y="823"/>
                                </a:lnTo>
                                <a:lnTo>
                                  <a:pt x="543" y="829"/>
                                </a:lnTo>
                                <a:lnTo>
                                  <a:pt x="537" y="844"/>
                                </a:lnTo>
                                <a:lnTo>
                                  <a:pt x="538" y="846"/>
                                </a:lnTo>
                                <a:lnTo>
                                  <a:pt x="533" y="852"/>
                                </a:lnTo>
                                <a:lnTo>
                                  <a:pt x="529" y="861"/>
                                </a:lnTo>
                                <a:lnTo>
                                  <a:pt x="529" y="869"/>
                                </a:lnTo>
                                <a:lnTo>
                                  <a:pt x="531" y="873"/>
                                </a:lnTo>
                                <a:lnTo>
                                  <a:pt x="534" y="876"/>
                                </a:lnTo>
                                <a:lnTo>
                                  <a:pt x="534" y="878"/>
                                </a:lnTo>
                                <a:lnTo>
                                  <a:pt x="530" y="882"/>
                                </a:lnTo>
                                <a:lnTo>
                                  <a:pt x="525" y="882"/>
                                </a:lnTo>
                                <a:lnTo>
                                  <a:pt x="518" y="886"/>
                                </a:lnTo>
                                <a:lnTo>
                                  <a:pt x="518" y="889"/>
                                </a:lnTo>
                                <a:lnTo>
                                  <a:pt x="521" y="894"/>
                                </a:lnTo>
                                <a:lnTo>
                                  <a:pt x="530" y="900"/>
                                </a:lnTo>
                                <a:lnTo>
                                  <a:pt x="537" y="903"/>
                                </a:lnTo>
                                <a:lnTo>
                                  <a:pt x="545" y="906"/>
                                </a:lnTo>
                                <a:lnTo>
                                  <a:pt x="552" y="906"/>
                                </a:lnTo>
                                <a:lnTo>
                                  <a:pt x="556" y="902"/>
                                </a:lnTo>
                                <a:lnTo>
                                  <a:pt x="563" y="896"/>
                                </a:lnTo>
                                <a:lnTo>
                                  <a:pt x="571" y="894"/>
                                </a:lnTo>
                                <a:lnTo>
                                  <a:pt x="574" y="897"/>
                                </a:lnTo>
                                <a:lnTo>
                                  <a:pt x="574" y="903"/>
                                </a:lnTo>
                                <a:lnTo>
                                  <a:pt x="574" y="924"/>
                                </a:lnTo>
                                <a:lnTo>
                                  <a:pt x="574" y="933"/>
                                </a:lnTo>
                                <a:lnTo>
                                  <a:pt x="573" y="941"/>
                                </a:lnTo>
                                <a:lnTo>
                                  <a:pt x="570" y="943"/>
                                </a:lnTo>
                                <a:lnTo>
                                  <a:pt x="564" y="946"/>
                                </a:lnTo>
                                <a:lnTo>
                                  <a:pt x="560" y="951"/>
                                </a:lnTo>
                                <a:lnTo>
                                  <a:pt x="557" y="956"/>
                                </a:lnTo>
                                <a:lnTo>
                                  <a:pt x="557" y="957"/>
                                </a:lnTo>
                                <a:lnTo>
                                  <a:pt x="561" y="962"/>
                                </a:lnTo>
                                <a:lnTo>
                                  <a:pt x="563" y="967"/>
                                </a:lnTo>
                                <a:lnTo>
                                  <a:pt x="575" y="960"/>
                                </a:lnTo>
                                <a:lnTo>
                                  <a:pt x="581" y="959"/>
                                </a:lnTo>
                                <a:lnTo>
                                  <a:pt x="592" y="957"/>
                                </a:lnTo>
                                <a:lnTo>
                                  <a:pt x="605" y="957"/>
                                </a:lnTo>
                                <a:lnTo>
                                  <a:pt x="613" y="959"/>
                                </a:lnTo>
                                <a:lnTo>
                                  <a:pt x="620" y="963"/>
                                </a:lnTo>
                                <a:lnTo>
                                  <a:pt x="623" y="966"/>
                                </a:lnTo>
                                <a:lnTo>
                                  <a:pt x="623" y="978"/>
                                </a:lnTo>
                                <a:lnTo>
                                  <a:pt x="621" y="983"/>
                                </a:lnTo>
                                <a:lnTo>
                                  <a:pt x="618" y="989"/>
                                </a:lnTo>
                                <a:lnTo>
                                  <a:pt x="623" y="996"/>
                                </a:lnTo>
                                <a:lnTo>
                                  <a:pt x="631" y="1009"/>
                                </a:lnTo>
                                <a:lnTo>
                                  <a:pt x="639" y="1022"/>
                                </a:lnTo>
                                <a:lnTo>
                                  <a:pt x="644" y="1024"/>
                                </a:lnTo>
                                <a:lnTo>
                                  <a:pt x="649" y="1027"/>
                                </a:lnTo>
                                <a:lnTo>
                                  <a:pt x="660" y="1027"/>
                                </a:lnTo>
                                <a:lnTo>
                                  <a:pt x="665" y="1026"/>
                                </a:lnTo>
                                <a:lnTo>
                                  <a:pt x="669" y="1028"/>
                                </a:lnTo>
                                <a:lnTo>
                                  <a:pt x="675" y="1032"/>
                                </a:lnTo>
                                <a:lnTo>
                                  <a:pt x="678" y="1032"/>
                                </a:lnTo>
                                <a:lnTo>
                                  <a:pt x="682" y="1031"/>
                                </a:lnTo>
                                <a:lnTo>
                                  <a:pt x="685" y="1027"/>
                                </a:lnTo>
                                <a:lnTo>
                                  <a:pt x="688" y="1025"/>
                                </a:lnTo>
                                <a:lnTo>
                                  <a:pt x="691" y="1029"/>
                                </a:lnTo>
                                <a:lnTo>
                                  <a:pt x="695" y="1034"/>
                                </a:lnTo>
                                <a:lnTo>
                                  <a:pt x="697" y="1044"/>
                                </a:lnTo>
                                <a:lnTo>
                                  <a:pt x="698" y="1052"/>
                                </a:lnTo>
                                <a:lnTo>
                                  <a:pt x="697" y="1057"/>
                                </a:lnTo>
                                <a:lnTo>
                                  <a:pt x="690" y="1064"/>
                                </a:lnTo>
                                <a:lnTo>
                                  <a:pt x="677" y="1076"/>
                                </a:lnTo>
                                <a:lnTo>
                                  <a:pt x="675" y="1081"/>
                                </a:lnTo>
                                <a:lnTo>
                                  <a:pt x="671" y="1085"/>
                                </a:lnTo>
                                <a:lnTo>
                                  <a:pt x="665" y="1088"/>
                                </a:lnTo>
                                <a:lnTo>
                                  <a:pt x="663" y="1090"/>
                                </a:lnTo>
                                <a:lnTo>
                                  <a:pt x="665" y="1094"/>
                                </a:lnTo>
                                <a:lnTo>
                                  <a:pt x="669" y="1098"/>
                                </a:lnTo>
                                <a:lnTo>
                                  <a:pt x="674" y="1099"/>
                                </a:lnTo>
                                <a:lnTo>
                                  <a:pt x="682" y="1099"/>
                                </a:lnTo>
                                <a:lnTo>
                                  <a:pt x="687" y="1099"/>
                                </a:lnTo>
                                <a:lnTo>
                                  <a:pt x="700" y="1100"/>
                                </a:lnTo>
                                <a:lnTo>
                                  <a:pt x="706" y="1103"/>
                                </a:lnTo>
                                <a:lnTo>
                                  <a:pt x="717" y="1113"/>
                                </a:lnTo>
                                <a:lnTo>
                                  <a:pt x="714" y="1125"/>
                                </a:lnTo>
                                <a:lnTo>
                                  <a:pt x="715" y="1132"/>
                                </a:lnTo>
                                <a:lnTo>
                                  <a:pt x="715" y="1136"/>
                                </a:lnTo>
                                <a:lnTo>
                                  <a:pt x="715" y="1143"/>
                                </a:lnTo>
                                <a:lnTo>
                                  <a:pt x="712" y="1149"/>
                                </a:lnTo>
                                <a:lnTo>
                                  <a:pt x="709" y="1156"/>
                                </a:lnTo>
                                <a:lnTo>
                                  <a:pt x="708" y="1153"/>
                                </a:lnTo>
                                <a:lnTo>
                                  <a:pt x="709" y="1156"/>
                                </a:lnTo>
                                <a:lnTo>
                                  <a:pt x="708" y="1156"/>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Freeform 15"/>
                        <wps:cNvSpPr>
                          <a:spLocks/>
                        </wps:cNvSpPr>
                        <wps:spPr bwMode="auto">
                          <a:xfrm>
                            <a:off x="4908" y="8677"/>
                            <a:ext cx="1335" cy="1031"/>
                          </a:xfrm>
                          <a:custGeom>
                            <a:avLst/>
                            <a:gdLst>
                              <a:gd name="T0" fmla="*/ 429895 w 1335"/>
                              <a:gd name="T1" fmla="*/ 2540 h 1031"/>
                              <a:gd name="T2" fmla="*/ 529590 w 1335"/>
                              <a:gd name="T3" fmla="*/ 41910 h 1031"/>
                              <a:gd name="T4" fmla="*/ 600075 w 1335"/>
                              <a:gd name="T5" fmla="*/ 118110 h 1031"/>
                              <a:gd name="T6" fmla="*/ 579120 w 1335"/>
                              <a:gd name="T7" fmla="*/ 80645 h 1031"/>
                              <a:gd name="T8" fmla="*/ 516890 w 1335"/>
                              <a:gd name="T9" fmla="*/ 36830 h 1031"/>
                              <a:gd name="T10" fmla="*/ 494030 w 1335"/>
                              <a:gd name="T11" fmla="*/ 33020 h 1031"/>
                              <a:gd name="T12" fmla="*/ 507365 w 1335"/>
                              <a:gd name="T13" fmla="*/ 69215 h 1031"/>
                              <a:gd name="T14" fmla="*/ 519430 w 1335"/>
                              <a:gd name="T15" fmla="*/ 104775 h 1031"/>
                              <a:gd name="T16" fmla="*/ 522605 w 1335"/>
                              <a:gd name="T17" fmla="*/ 149860 h 1031"/>
                              <a:gd name="T18" fmla="*/ 537845 w 1335"/>
                              <a:gd name="T19" fmla="*/ 196215 h 1031"/>
                              <a:gd name="T20" fmla="*/ 602615 w 1335"/>
                              <a:gd name="T21" fmla="*/ 234315 h 1031"/>
                              <a:gd name="T22" fmla="*/ 705485 w 1335"/>
                              <a:gd name="T23" fmla="*/ 240665 h 1031"/>
                              <a:gd name="T24" fmla="*/ 843915 w 1335"/>
                              <a:gd name="T25" fmla="*/ 210185 h 1031"/>
                              <a:gd name="T26" fmla="*/ 751840 w 1335"/>
                              <a:gd name="T27" fmla="*/ 302895 h 1031"/>
                              <a:gd name="T28" fmla="*/ 737235 w 1335"/>
                              <a:gd name="T29" fmla="*/ 344805 h 1031"/>
                              <a:gd name="T30" fmla="*/ 748030 w 1335"/>
                              <a:gd name="T31" fmla="*/ 391795 h 1031"/>
                              <a:gd name="T32" fmla="*/ 775335 w 1335"/>
                              <a:gd name="T33" fmla="*/ 412750 h 1031"/>
                              <a:gd name="T34" fmla="*/ 781685 w 1335"/>
                              <a:gd name="T35" fmla="*/ 446405 h 1031"/>
                              <a:gd name="T36" fmla="*/ 822960 w 1335"/>
                              <a:gd name="T37" fmla="*/ 454025 h 1031"/>
                              <a:gd name="T38" fmla="*/ 796290 w 1335"/>
                              <a:gd name="T39" fmla="*/ 522605 h 1031"/>
                              <a:gd name="T40" fmla="*/ 754380 w 1335"/>
                              <a:gd name="T41" fmla="*/ 514985 h 1031"/>
                              <a:gd name="T42" fmla="*/ 724535 w 1335"/>
                              <a:gd name="T43" fmla="*/ 577215 h 1031"/>
                              <a:gd name="T44" fmla="*/ 688340 w 1335"/>
                              <a:gd name="T45" fmla="*/ 612140 h 1031"/>
                              <a:gd name="T46" fmla="*/ 631190 w 1335"/>
                              <a:gd name="T47" fmla="*/ 612140 h 1031"/>
                              <a:gd name="T48" fmla="*/ 591820 w 1335"/>
                              <a:gd name="T49" fmla="*/ 607695 h 1031"/>
                              <a:gd name="T50" fmla="*/ 567690 w 1335"/>
                              <a:gd name="T51" fmla="*/ 563880 h 1031"/>
                              <a:gd name="T52" fmla="*/ 527685 w 1335"/>
                              <a:gd name="T53" fmla="*/ 581660 h 1031"/>
                              <a:gd name="T54" fmla="*/ 482600 w 1335"/>
                              <a:gd name="T55" fmla="*/ 564515 h 1031"/>
                              <a:gd name="T56" fmla="*/ 433705 w 1335"/>
                              <a:gd name="T57" fmla="*/ 538480 h 1031"/>
                              <a:gd name="T58" fmla="*/ 411480 w 1335"/>
                              <a:gd name="T59" fmla="*/ 530225 h 1031"/>
                              <a:gd name="T60" fmla="*/ 387350 w 1335"/>
                              <a:gd name="T61" fmla="*/ 532130 h 1031"/>
                              <a:gd name="T62" fmla="*/ 372110 w 1335"/>
                              <a:gd name="T63" fmla="*/ 549275 h 1031"/>
                              <a:gd name="T64" fmla="*/ 344805 w 1335"/>
                              <a:gd name="T65" fmla="*/ 531495 h 1031"/>
                              <a:gd name="T66" fmla="*/ 334645 w 1335"/>
                              <a:gd name="T67" fmla="*/ 553720 h 1031"/>
                              <a:gd name="T68" fmla="*/ 292100 w 1335"/>
                              <a:gd name="T69" fmla="*/ 570230 h 1031"/>
                              <a:gd name="T70" fmla="*/ 307975 w 1335"/>
                              <a:gd name="T71" fmla="*/ 598170 h 1031"/>
                              <a:gd name="T72" fmla="*/ 287020 w 1335"/>
                              <a:gd name="T73" fmla="*/ 607695 h 1031"/>
                              <a:gd name="T74" fmla="*/ 265430 w 1335"/>
                              <a:gd name="T75" fmla="*/ 622935 h 1031"/>
                              <a:gd name="T76" fmla="*/ 226695 w 1335"/>
                              <a:gd name="T77" fmla="*/ 600710 h 1031"/>
                              <a:gd name="T78" fmla="*/ 201930 w 1335"/>
                              <a:gd name="T79" fmla="*/ 605790 h 1031"/>
                              <a:gd name="T80" fmla="*/ 188595 w 1335"/>
                              <a:gd name="T81" fmla="*/ 650875 h 1031"/>
                              <a:gd name="T82" fmla="*/ 152400 w 1335"/>
                              <a:gd name="T83" fmla="*/ 633730 h 1031"/>
                              <a:gd name="T84" fmla="*/ 85090 w 1335"/>
                              <a:gd name="T85" fmla="*/ 641350 h 1031"/>
                              <a:gd name="T86" fmla="*/ 67310 w 1335"/>
                              <a:gd name="T87" fmla="*/ 624840 h 1031"/>
                              <a:gd name="T88" fmla="*/ 43180 w 1335"/>
                              <a:gd name="T89" fmla="*/ 581025 h 1031"/>
                              <a:gd name="T90" fmla="*/ 38735 w 1335"/>
                              <a:gd name="T91" fmla="*/ 520065 h 1031"/>
                              <a:gd name="T92" fmla="*/ 65405 w 1335"/>
                              <a:gd name="T93" fmla="*/ 506095 h 1031"/>
                              <a:gd name="T94" fmla="*/ 38100 w 1335"/>
                              <a:gd name="T95" fmla="*/ 480060 h 1031"/>
                              <a:gd name="T96" fmla="*/ 71755 w 1335"/>
                              <a:gd name="T97" fmla="*/ 452755 h 1031"/>
                              <a:gd name="T98" fmla="*/ 40005 w 1335"/>
                              <a:gd name="T99" fmla="*/ 419100 h 1031"/>
                              <a:gd name="T100" fmla="*/ 19685 w 1335"/>
                              <a:gd name="T101" fmla="*/ 413385 h 1031"/>
                              <a:gd name="T102" fmla="*/ 22225 w 1335"/>
                              <a:gd name="T103" fmla="*/ 377190 h 1031"/>
                              <a:gd name="T104" fmla="*/ 22860 w 1335"/>
                              <a:gd name="T105" fmla="*/ 344805 h 1031"/>
                              <a:gd name="T106" fmla="*/ 0 w 1335"/>
                              <a:gd name="T107" fmla="*/ 300990 h 1031"/>
                              <a:gd name="T108" fmla="*/ 29210 w 1335"/>
                              <a:gd name="T109" fmla="*/ 282575 h 1031"/>
                              <a:gd name="T110" fmla="*/ 33020 w 1335"/>
                              <a:gd name="T111" fmla="*/ 247650 h 1031"/>
                              <a:gd name="T112" fmla="*/ 31750 w 1335"/>
                              <a:gd name="T113" fmla="*/ 219075 h 1031"/>
                              <a:gd name="T114" fmla="*/ 34925 w 1335"/>
                              <a:gd name="T115" fmla="*/ 198755 h 1031"/>
                              <a:gd name="T116" fmla="*/ 29210 w 1335"/>
                              <a:gd name="T117" fmla="*/ 164465 h 1031"/>
                              <a:gd name="T118" fmla="*/ 5715 w 1335"/>
                              <a:gd name="T119" fmla="*/ 122555 h 1031"/>
                              <a:gd name="T120" fmla="*/ 93345 w 1335"/>
                              <a:gd name="T121" fmla="*/ 87630 h 1031"/>
                              <a:gd name="T122" fmla="*/ 197485 w 1335"/>
                              <a:gd name="T123" fmla="*/ 36195 h 1031"/>
                              <a:gd name="T124" fmla="*/ 286385 w 1335"/>
                              <a:gd name="T125" fmla="*/ 19685 h 1031"/>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335" h="1031">
                                <a:moveTo>
                                  <a:pt x="533" y="9"/>
                                </a:moveTo>
                                <a:lnTo>
                                  <a:pt x="534" y="9"/>
                                </a:lnTo>
                                <a:lnTo>
                                  <a:pt x="555" y="3"/>
                                </a:lnTo>
                                <a:lnTo>
                                  <a:pt x="570" y="1"/>
                                </a:lnTo>
                                <a:lnTo>
                                  <a:pt x="590" y="2"/>
                                </a:lnTo>
                                <a:lnTo>
                                  <a:pt x="610" y="0"/>
                                </a:lnTo>
                                <a:lnTo>
                                  <a:pt x="628" y="1"/>
                                </a:lnTo>
                                <a:lnTo>
                                  <a:pt x="650" y="2"/>
                                </a:lnTo>
                                <a:lnTo>
                                  <a:pt x="662" y="1"/>
                                </a:lnTo>
                                <a:lnTo>
                                  <a:pt x="670" y="3"/>
                                </a:lnTo>
                                <a:lnTo>
                                  <a:pt x="677" y="4"/>
                                </a:lnTo>
                                <a:lnTo>
                                  <a:pt x="683" y="5"/>
                                </a:lnTo>
                                <a:lnTo>
                                  <a:pt x="699" y="5"/>
                                </a:lnTo>
                                <a:lnTo>
                                  <a:pt x="711" y="3"/>
                                </a:lnTo>
                                <a:lnTo>
                                  <a:pt x="719" y="5"/>
                                </a:lnTo>
                                <a:lnTo>
                                  <a:pt x="743" y="5"/>
                                </a:lnTo>
                                <a:lnTo>
                                  <a:pt x="756" y="18"/>
                                </a:lnTo>
                                <a:lnTo>
                                  <a:pt x="772" y="27"/>
                                </a:lnTo>
                                <a:lnTo>
                                  <a:pt x="803" y="45"/>
                                </a:lnTo>
                                <a:lnTo>
                                  <a:pt x="826" y="61"/>
                                </a:lnTo>
                                <a:lnTo>
                                  <a:pt x="830" y="62"/>
                                </a:lnTo>
                                <a:lnTo>
                                  <a:pt x="834" y="66"/>
                                </a:lnTo>
                                <a:lnTo>
                                  <a:pt x="874" y="89"/>
                                </a:lnTo>
                                <a:lnTo>
                                  <a:pt x="908" y="111"/>
                                </a:lnTo>
                                <a:lnTo>
                                  <a:pt x="923" y="123"/>
                                </a:lnTo>
                                <a:lnTo>
                                  <a:pt x="934" y="135"/>
                                </a:lnTo>
                                <a:lnTo>
                                  <a:pt x="948" y="152"/>
                                </a:lnTo>
                                <a:lnTo>
                                  <a:pt x="957" y="162"/>
                                </a:lnTo>
                                <a:lnTo>
                                  <a:pt x="958" y="168"/>
                                </a:lnTo>
                                <a:lnTo>
                                  <a:pt x="958" y="181"/>
                                </a:lnTo>
                                <a:lnTo>
                                  <a:pt x="955" y="185"/>
                                </a:lnTo>
                                <a:lnTo>
                                  <a:pt x="952" y="189"/>
                                </a:lnTo>
                                <a:lnTo>
                                  <a:pt x="945" y="186"/>
                                </a:lnTo>
                                <a:lnTo>
                                  <a:pt x="946" y="181"/>
                                </a:lnTo>
                                <a:lnTo>
                                  <a:pt x="943" y="178"/>
                                </a:lnTo>
                                <a:lnTo>
                                  <a:pt x="944" y="177"/>
                                </a:lnTo>
                                <a:lnTo>
                                  <a:pt x="941" y="174"/>
                                </a:lnTo>
                                <a:lnTo>
                                  <a:pt x="938" y="172"/>
                                </a:lnTo>
                                <a:lnTo>
                                  <a:pt x="934" y="162"/>
                                </a:lnTo>
                                <a:lnTo>
                                  <a:pt x="931" y="152"/>
                                </a:lnTo>
                                <a:lnTo>
                                  <a:pt x="922" y="142"/>
                                </a:lnTo>
                                <a:lnTo>
                                  <a:pt x="916" y="134"/>
                                </a:lnTo>
                                <a:lnTo>
                                  <a:pt x="915" y="130"/>
                                </a:lnTo>
                                <a:lnTo>
                                  <a:pt x="912" y="127"/>
                                </a:lnTo>
                                <a:lnTo>
                                  <a:pt x="906" y="119"/>
                                </a:lnTo>
                                <a:lnTo>
                                  <a:pt x="898" y="113"/>
                                </a:lnTo>
                                <a:lnTo>
                                  <a:pt x="888" y="108"/>
                                </a:lnTo>
                                <a:lnTo>
                                  <a:pt x="882" y="106"/>
                                </a:lnTo>
                                <a:lnTo>
                                  <a:pt x="877" y="99"/>
                                </a:lnTo>
                                <a:lnTo>
                                  <a:pt x="867" y="92"/>
                                </a:lnTo>
                                <a:lnTo>
                                  <a:pt x="855" y="84"/>
                                </a:lnTo>
                                <a:lnTo>
                                  <a:pt x="847" y="78"/>
                                </a:lnTo>
                                <a:lnTo>
                                  <a:pt x="836" y="73"/>
                                </a:lnTo>
                                <a:lnTo>
                                  <a:pt x="825" y="67"/>
                                </a:lnTo>
                                <a:lnTo>
                                  <a:pt x="814" y="58"/>
                                </a:lnTo>
                                <a:lnTo>
                                  <a:pt x="810" y="58"/>
                                </a:lnTo>
                                <a:lnTo>
                                  <a:pt x="807" y="56"/>
                                </a:lnTo>
                                <a:lnTo>
                                  <a:pt x="803" y="56"/>
                                </a:lnTo>
                                <a:lnTo>
                                  <a:pt x="800" y="52"/>
                                </a:lnTo>
                                <a:lnTo>
                                  <a:pt x="789" y="46"/>
                                </a:lnTo>
                                <a:lnTo>
                                  <a:pt x="788" y="43"/>
                                </a:lnTo>
                                <a:lnTo>
                                  <a:pt x="786" y="41"/>
                                </a:lnTo>
                                <a:lnTo>
                                  <a:pt x="781" y="38"/>
                                </a:lnTo>
                                <a:lnTo>
                                  <a:pt x="778" y="40"/>
                                </a:lnTo>
                                <a:lnTo>
                                  <a:pt x="780" y="46"/>
                                </a:lnTo>
                                <a:lnTo>
                                  <a:pt x="778" y="52"/>
                                </a:lnTo>
                                <a:lnTo>
                                  <a:pt x="771" y="65"/>
                                </a:lnTo>
                                <a:lnTo>
                                  <a:pt x="768" y="75"/>
                                </a:lnTo>
                                <a:lnTo>
                                  <a:pt x="767" y="79"/>
                                </a:lnTo>
                                <a:lnTo>
                                  <a:pt x="768" y="83"/>
                                </a:lnTo>
                                <a:lnTo>
                                  <a:pt x="769" y="87"/>
                                </a:lnTo>
                                <a:lnTo>
                                  <a:pt x="774" y="89"/>
                                </a:lnTo>
                                <a:lnTo>
                                  <a:pt x="781" y="91"/>
                                </a:lnTo>
                                <a:lnTo>
                                  <a:pt x="785" y="98"/>
                                </a:lnTo>
                                <a:lnTo>
                                  <a:pt x="790" y="104"/>
                                </a:lnTo>
                                <a:lnTo>
                                  <a:pt x="796" y="106"/>
                                </a:lnTo>
                                <a:lnTo>
                                  <a:pt x="799" y="109"/>
                                </a:lnTo>
                                <a:lnTo>
                                  <a:pt x="798" y="120"/>
                                </a:lnTo>
                                <a:lnTo>
                                  <a:pt x="796" y="134"/>
                                </a:lnTo>
                                <a:lnTo>
                                  <a:pt x="797" y="139"/>
                                </a:lnTo>
                                <a:lnTo>
                                  <a:pt x="801" y="144"/>
                                </a:lnTo>
                                <a:lnTo>
                                  <a:pt x="801" y="152"/>
                                </a:lnTo>
                                <a:lnTo>
                                  <a:pt x="798" y="158"/>
                                </a:lnTo>
                                <a:lnTo>
                                  <a:pt x="805" y="161"/>
                                </a:lnTo>
                                <a:lnTo>
                                  <a:pt x="814" y="159"/>
                                </a:lnTo>
                                <a:lnTo>
                                  <a:pt x="819" y="153"/>
                                </a:lnTo>
                                <a:lnTo>
                                  <a:pt x="820" y="155"/>
                                </a:lnTo>
                                <a:lnTo>
                                  <a:pt x="818" y="165"/>
                                </a:lnTo>
                                <a:lnTo>
                                  <a:pt x="818" y="173"/>
                                </a:lnTo>
                                <a:lnTo>
                                  <a:pt x="822" y="188"/>
                                </a:lnTo>
                                <a:lnTo>
                                  <a:pt x="828" y="194"/>
                                </a:lnTo>
                                <a:lnTo>
                                  <a:pt x="831" y="205"/>
                                </a:lnTo>
                                <a:lnTo>
                                  <a:pt x="837" y="217"/>
                                </a:lnTo>
                                <a:lnTo>
                                  <a:pt x="838" y="228"/>
                                </a:lnTo>
                                <a:lnTo>
                                  <a:pt x="832" y="233"/>
                                </a:lnTo>
                                <a:lnTo>
                                  <a:pt x="824" y="231"/>
                                </a:lnTo>
                                <a:lnTo>
                                  <a:pt x="822" y="229"/>
                                </a:lnTo>
                                <a:lnTo>
                                  <a:pt x="818" y="230"/>
                                </a:lnTo>
                                <a:lnTo>
                                  <a:pt x="823" y="236"/>
                                </a:lnTo>
                                <a:lnTo>
                                  <a:pt x="827" y="238"/>
                                </a:lnTo>
                                <a:lnTo>
                                  <a:pt x="831" y="237"/>
                                </a:lnTo>
                                <a:lnTo>
                                  <a:pt x="836" y="239"/>
                                </a:lnTo>
                                <a:lnTo>
                                  <a:pt x="838" y="244"/>
                                </a:lnTo>
                                <a:lnTo>
                                  <a:pt x="837" y="253"/>
                                </a:lnTo>
                                <a:lnTo>
                                  <a:pt x="840" y="265"/>
                                </a:lnTo>
                                <a:lnTo>
                                  <a:pt x="843" y="275"/>
                                </a:lnTo>
                                <a:lnTo>
                                  <a:pt x="843" y="280"/>
                                </a:lnTo>
                                <a:lnTo>
                                  <a:pt x="841" y="292"/>
                                </a:lnTo>
                                <a:lnTo>
                                  <a:pt x="842" y="299"/>
                                </a:lnTo>
                                <a:lnTo>
                                  <a:pt x="847" y="309"/>
                                </a:lnTo>
                                <a:lnTo>
                                  <a:pt x="852" y="316"/>
                                </a:lnTo>
                                <a:lnTo>
                                  <a:pt x="856" y="319"/>
                                </a:lnTo>
                                <a:lnTo>
                                  <a:pt x="868" y="329"/>
                                </a:lnTo>
                                <a:lnTo>
                                  <a:pt x="874" y="334"/>
                                </a:lnTo>
                                <a:lnTo>
                                  <a:pt x="880" y="334"/>
                                </a:lnTo>
                                <a:lnTo>
                                  <a:pt x="888" y="329"/>
                                </a:lnTo>
                                <a:lnTo>
                                  <a:pt x="901" y="348"/>
                                </a:lnTo>
                                <a:lnTo>
                                  <a:pt x="921" y="362"/>
                                </a:lnTo>
                                <a:lnTo>
                                  <a:pt x="932" y="363"/>
                                </a:lnTo>
                                <a:lnTo>
                                  <a:pt x="940" y="361"/>
                                </a:lnTo>
                                <a:lnTo>
                                  <a:pt x="949" y="369"/>
                                </a:lnTo>
                                <a:lnTo>
                                  <a:pt x="959" y="376"/>
                                </a:lnTo>
                                <a:lnTo>
                                  <a:pt x="977" y="380"/>
                                </a:lnTo>
                                <a:lnTo>
                                  <a:pt x="994" y="385"/>
                                </a:lnTo>
                                <a:lnTo>
                                  <a:pt x="1002" y="382"/>
                                </a:lnTo>
                                <a:lnTo>
                                  <a:pt x="1011" y="378"/>
                                </a:lnTo>
                                <a:lnTo>
                                  <a:pt x="1017" y="378"/>
                                </a:lnTo>
                                <a:lnTo>
                                  <a:pt x="1023" y="383"/>
                                </a:lnTo>
                                <a:lnTo>
                                  <a:pt x="1041" y="384"/>
                                </a:lnTo>
                                <a:lnTo>
                                  <a:pt x="1074" y="382"/>
                                </a:lnTo>
                                <a:lnTo>
                                  <a:pt x="1102" y="380"/>
                                </a:lnTo>
                                <a:lnTo>
                                  <a:pt x="1111" y="379"/>
                                </a:lnTo>
                                <a:lnTo>
                                  <a:pt x="1133" y="377"/>
                                </a:lnTo>
                                <a:lnTo>
                                  <a:pt x="1171" y="372"/>
                                </a:lnTo>
                                <a:lnTo>
                                  <a:pt x="1188" y="368"/>
                                </a:lnTo>
                                <a:lnTo>
                                  <a:pt x="1218" y="358"/>
                                </a:lnTo>
                                <a:lnTo>
                                  <a:pt x="1240" y="348"/>
                                </a:lnTo>
                                <a:lnTo>
                                  <a:pt x="1258" y="342"/>
                                </a:lnTo>
                                <a:lnTo>
                                  <a:pt x="1291" y="323"/>
                                </a:lnTo>
                                <a:lnTo>
                                  <a:pt x="1330" y="291"/>
                                </a:lnTo>
                                <a:lnTo>
                                  <a:pt x="1335" y="292"/>
                                </a:lnTo>
                                <a:lnTo>
                                  <a:pt x="1335" y="294"/>
                                </a:lnTo>
                                <a:lnTo>
                                  <a:pt x="1329" y="331"/>
                                </a:lnTo>
                                <a:lnTo>
                                  <a:pt x="1300" y="350"/>
                                </a:lnTo>
                                <a:lnTo>
                                  <a:pt x="1270" y="372"/>
                                </a:lnTo>
                                <a:lnTo>
                                  <a:pt x="1244" y="390"/>
                                </a:lnTo>
                                <a:lnTo>
                                  <a:pt x="1224" y="400"/>
                                </a:lnTo>
                                <a:lnTo>
                                  <a:pt x="1175" y="416"/>
                                </a:lnTo>
                                <a:lnTo>
                                  <a:pt x="1168" y="422"/>
                                </a:lnTo>
                                <a:lnTo>
                                  <a:pt x="1156" y="442"/>
                                </a:lnTo>
                                <a:lnTo>
                                  <a:pt x="1161" y="447"/>
                                </a:lnTo>
                                <a:lnTo>
                                  <a:pt x="1170" y="456"/>
                                </a:lnTo>
                                <a:lnTo>
                                  <a:pt x="1179" y="466"/>
                                </a:lnTo>
                                <a:lnTo>
                                  <a:pt x="1184" y="477"/>
                                </a:lnTo>
                                <a:lnTo>
                                  <a:pt x="1186" y="488"/>
                                </a:lnTo>
                                <a:lnTo>
                                  <a:pt x="1185" y="495"/>
                                </a:lnTo>
                                <a:lnTo>
                                  <a:pt x="1183" y="499"/>
                                </a:lnTo>
                                <a:lnTo>
                                  <a:pt x="1178" y="501"/>
                                </a:lnTo>
                                <a:lnTo>
                                  <a:pt x="1163" y="505"/>
                                </a:lnTo>
                                <a:lnTo>
                                  <a:pt x="1156" y="512"/>
                                </a:lnTo>
                                <a:lnTo>
                                  <a:pt x="1153" y="518"/>
                                </a:lnTo>
                                <a:lnTo>
                                  <a:pt x="1154" y="522"/>
                                </a:lnTo>
                                <a:lnTo>
                                  <a:pt x="1162" y="528"/>
                                </a:lnTo>
                                <a:lnTo>
                                  <a:pt x="1163" y="535"/>
                                </a:lnTo>
                                <a:lnTo>
                                  <a:pt x="1161" y="543"/>
                                </a:lnTo>
                                <a:lnTo>
                                  <a:pt x="1150" y="559"/>
                                </a:lnTo>
                                <a:lnTo>
                                  <a:pt x="1149" y="567"/>
                                </a:lnTo>
                                <a:lnTo>
                                  <a:pt x="1153" y="579"/>
                                </a:lnTo>
                                <a:lnTo>
                                  <a:pt x="1152" y="584"/>
                                </a:lnTo>
                                <a:lnTo>
                                  <a:pt x="1142" y="593"/>
                                </a:lnTo>
                                <a:lnTo>
                                  <a:pt x="1140" y="596"/>
                                </a:lnTo>
                                <a:lnTo>
                                  <a:pt x="1140" y="599"/>
                                </a:lnTo>
                                <a:lnTo>
                                  <a:pt x="1148" y="603"/>
                                </a:lnTo>
                                <a:lnTo>
                                  <a:pt x="1166" y="615"/>
                                </a:lnTo>
                                <a:lnTo>
                                  <a:pt x="1170" y="614"/>
                                </a:lnTo>
                                <a:lnTo>
                                  <a:pt x="1178" y="617"/>
                                </a:lnTo>
                                <a:lnTo>
                                  <a:pt x="1172" y="619"/>
                                </a:lnTo>
                                <a:lnTo>
                                  <a:pt x="1165" y="626"/>
                                </a:lnTo>
                                <a:lnTo>
                                  <a:pt x="1169" y="635"/>
                                </a:lnTo>
                                <a:lnTo>
                                  <a:pt x="1173" y="640"/>
                                </a:lnTo>
                                <a:lnTo>
                                  <a:pt x="1177" y="641"/>
                                </a:lnTo>
                                <a:lnTo>
                                  <a:pt x="1179" y="636"/>
                                </a:lnTo>
                                <a:lnTo>
                                  <a:pt x="1182" y="634"/>
                                </a:lnTo>
                                <a:lnTo>
                                  <a:pt x="1189" y="634"/>
                                </a:lnTo>
                                <a:lnTo>
                                  <a:pt x="1195" y="640"/>
                                </a:lnTo>
                                <a:lnTo>
                                  <a:pt x="1204" y="645"/>
                                </a:lnTo>
                                <a:lnTo>
                                  <a:pt x="1221" y="650"/>
                                </a:lnTo>
                                <a:lnTo>
                                  <a:pt x="1226" y="652"/>
                                </a:lnTo>
                                <a:lnTo>
                                  <a:pt x="1227" y="655"/>
                                </a:lnTo>
                                <a:lnTo>
                                  <a:pt x="1226" y="659"/>
                                </a:lnTo>
                                <a:lnTo>
                                  <a:pt x="1218" y="665"/>
                                </a:lnTo>
                                <a:lnTo>
                                  <a:pt x="1215" y="674"/>
                                </a:lnTo>
                                <a:lnTo>
                                  <a:pt x="1215" y="690"/>
                                </a:lnTo>
                                <a:lnTo>
                                  <a:pt x="1215" y="696"/>
                                </a:lnTo>
                                <a:lnTo>
                                  <a:pt x="1220" y="694"/>
                                </a:lnTo>
                                <a:lnTo>
                                  <a:pt x="1224" y="696"/>
                                </a:lnTo>
                                <a:lnTo>
                                  <a:pt x="1225" y="701"/>
                                </a:lnTo>
                                <a:lnTo>
                                  <a:pt x="1231" y="703"/>
                                </a:lnTo>
                                <a:lnTo>
                                  <a:pt x="1237" y="699"/>
                                </a:lnTo>
                                <a:lnTo>
                                  <a:pt x="1252" y="692"/>
                                </a:lnTo>
                                <a:lnTo>
                                  <a:pt x="1257" y="692"/>
                                </a:lnTo>
                                <a:lnTo>
                                  <a:pt x="1267" y="688"/>
                                </a:lnTo>
                                <a:lnTo>
                                  <a:pt x="1282" y="688"/>
                                </a:lnTo>
                                <a:lnTo>
                                  <a:pt x="1294" y="686"/>
                                </a:lnTo>
                                <a:lnTo>
                                  <a:pt x="1307" y="687"/>
                                </a:lnTo>
                                <a:lnTo>
                                  <a:pt x="1305" y="701"/>
                                </a:lnTo>
                                <a:lnTo>
                                  <a:pt x="1300" y="706"/>
                                </a:lnTo>
                                <a:lnTo>
                                  <a:pt x="1297" y="710"/>
                                </a:lnTo>
                                <a:lnTo>
                                  <a:pt x="1296" y="715"/>
                                </a:lnTo>
                                <a:lnTo>
                                  <a:pt x="1294" y="726"/>
                                </a:lnTo>
                                <a:lnTo>
                                  <a:pt x="1290" y="733"/>
                                </a:lnTo>
                                <a:lnTo>
                                  <a:pt x="1276" y="763"/>
                                </a:lnTo>
                                <a:lnTo>
                                  <a:pt x="1276" y="771"/>
                                </a:lnTo>
                                <a:lnTo>
                                  <a:pt x="1273" y="775"/>
                                </a:lnTo>
                                <a:lnTo>
                                  <a:pt x="1264" y="788"/>
                                </a:lnTo>
                                <a:lnTo>
                                  <a:pt x="1267" y="799"/>
                                </a:lnTo>
                                <a:lnTo>
                                  <a:pt x="1257" y="816"/>
                                </a:lnTo>
                                <a:lnTo>
                                  <a:pt x="1262" y="821"/>
                                </a:lnTo>
                                <a:lnTo>
                                  <a:pt x="1262" y="823"/>
                                </a:lnTo>
                                <a:lnTo>
                                  <a:pt x="1254" y="823"/>
                                </a:lnTo>
                                <a:lnTo>
                                  <a:pt x="1249" y="817"/>
                                </a:lnTo>
                                <a:lnTo>
                                  <a:pt x="1249" y="810"/>
                                </a:lnTo>
                                <a:lnTo>
                                  <a:pt x="1250" y="808"/>
                                </a:lnTo>
                                <a:lnTo>
                                  <a:pt x="1245" y="803"/>
                                </a:lnTo>
                                <a:lnTo>
                                  <a:pt x="1234" y="800"/>
                                </a:lnTo>
                                <a:lnTo>
                                  <a:pt x="1218" y="796"/>
                                </a:lnTo>
                                <a:lnTo>
                                  <a:pt x="1204" y="792"/>
                                </a:lnTo>
                                <a:lnTo>
                                  <a:pt x="1193" y="792"/>
                                </a:lnTo>
                                <a:lnTo>
                                  <a:pt x="1184" y="801"/>
                                </a:lnTo>
                                <a:lnTo>
                                  <a:pt x="1183" y="805"/>
                                </a:lnTo>
                                <a:lnTo>
                                  <a:pt x="1188" y="811"/>
                                </a:lnTo>
                                <a:lnTo>
                                  <a:pt x="1186" y="814"/>
                                </a:lnTo>
                                <a:lnTo>
                                  <a:pt x="1180" y="821"/>
                                </a:lnTo>
                                <a:lnTo>
                                  <a:pt x="1179" y="826"/>
                                </a:lnTo>
                                <a:lnTo>
                                  <a:pt x="1179" y="850"/>
                                </a:lnTo>
                                <a:lnTo>
                                  <a:pt x="1175" y="855"/>
                                </a:lnTo>
                                <a:lnTo>
                                  <a:pt x="1166" y="859"/>
                                </a:lnTo>
                                <a:lnTo>
                                  <a:pt x="1152" y="873"/>
                                </a:lnTo>
                                <a:lnTo>
                                  <a:pt x="1142" y="886"/>
                                </a:lnTo>
                                <a:lnTo>
                                  <a:pt x="1142" y="891"/>
                                </a:lnTo>
                                <a:lnTo>
                                  <a:pt x="1144" y="907"/>
                                </a:lnTo>
                                <a:lnTo>
                                  <a:pt x="1141" y="909"/>
                                </a:lnTo>
                                <a:lnTo>
                                  <a:pt x="1141" y="930"/>
                                </a:lnTo>
                                <a:lnTo>
                                  <a:pt x="1140" y="931"/>
                                </a:lnTo>
                                <a:lnTo>
                                  <a:pt x="1137" y="931"/>
                                </a:lnTo>
                                <a:lnTo>
                                  <a:pt x="1132" y="930"/>
                                </a:lnTo>
                                <a:lnTo>
                                  <a:pt x="1125" y="930"/>
                                </a:lnTo>
                                <a:lnTo>
                                  <a:pt x="1116" y="939"/>
                                </a:lnTo>
                                <a:lnTo>
                                  <a:pt x="1104" y="952"/>
                                </a:lnTo>
                                <a:lnTo>
                                  <a:pt x="1102" y="955"/>
                                </a:lnTo>
                                <a:lnTo>
                                  <a:pt x="1103" y="972"/>
                                </a:lnTo>
                                <a:lnTo>
                                  <a:pt x="1095" y="966"/>
                                </a:lnTo>
                                <a:lnTo>
                                  <a:pt x="1084" y="964"/>
                                </a:lnTo>
                                <a:lnTo>
                                  <a:pt x="1075" y="964"/>
                                </a:lnTo>
                                <a:lnTo>
                                  <a:pt x="1052" y="966"/>
                                </a:lnTo>
                                <a:lnTo>
                                  <a:pt x="1036" y="966"/>
                                </a:lnTo>
                                <a:lnTo>
                                  <a:pt x="1019" y="972"/>
                                </a:lnTo>
                                <a:lnTo>
                                  <a:pt x="1009" y="972"/>
                                </a:lnTo>
                                <a:lnTo>
                                  <a:pt x="1004" y="975"/>
                                </a:lnTo>
                                <a:lnTo>
                                  <a:pt x="1003" y="978"/>
                                </a:lnTo>
                                <a:lnTo>
                                  <a:pt x="997" y="978"/>
                                </a:lnTo>
                                <a:lnTo>
                                  <a:pt x="996" y="973"/>
                                </a:lnTo>
                                <a:lnTo>
                                  <a:pt x="996" y="969"/>
                                </a:lnTo>
                                <a:lnTo>
                                  <a:pt x="994" y="964"/>
                                </a:lnTo>
                                <a:lnTo>
                                  <a:pt x="986" y="961"/>
                                </a:lnTo>
                                <a:lnTo>
                                  <a:pt x="979" y="961"/>
                                </a:lnTo>
                                <a:lnTo>
                                  <a:pt x="963" y="960"/>
                                </a:lnTo>
                                <a:lnTo>
                                  <a:pt x="952" y="960"/>
                                </a:lnTo>
                                <a:lnTo>
                                  <a:pt x="932" y="957"/>
                                </a:lnTo>
                                <a:lnTo>
                                  <a:pt x="952" y="960"/>
                                </a:lnTo>
                                <a:lnTo>
                                  <a:pt x="932" y="957"/>
                                </a:lnTo>
                                <a:lnTo>
                                  <a:pt x="952" y="960"/>
                                </a:lnTo>
                                <a:lnTo>
                                  <a:pt x="932" y="957"/>
                                </a:lnTo>
                                <a:lnTo>
                                  <a:pt x="952" y="960"/>
                                </a:lnTo>
                                <a:lnTo>
                                  <a:pt x="932" y="957"/>
                                </a:lnTo>
                                <a:lnTo>
                                  <a:pt x="924" y="957"/>
                                </a:lnTo>
                                <a:lnTo>
                                  <a:pt x="920" y="946"/>
                                </a:lnTo>
                                <a:lnTo>
                                  <a:pt x="917" y="939"/>
                                </a:lnTo>
                                <a:lnTo>
                                  <a:pt x="917" y="930"/>
                                </a:lnTo>
                                <a:lnTo>
                                  <a:pt x="920" y="921"/>
                                </a:lnTo>
                                <a:lnTo>
                                  <a:pt x="926" y="909"/>
                                </a:lnTo>
                                <a:lnTo>
                                  <a:pt x="932" y="898"/>
                                </a:lnTo>
                                <a:lnTo>
                                  <a:pt x="921" y="892"/>
                                </a:lnTo>
                                <a:lnTo>
                                  <a:pt x="911" y="888"/>
                                </a:lnTo>
                                <a:lnTo>
                                  <a:pt x="902" y="886"/>
                                </a:lnTo>
                                <a:lnTo>
                                  <a:pt x="894" y="888"/>
                                </a:lnTo>
                                <a:lnTo>
                                  <a:pt x="880" y="887"/>
                                </a:lnTo>
                                <a:lnTo>
                                  <a:pt x="873" y="895"/>
                                </a:lnTo>
                                <a:lnTo>
                                  <a:pt x="867" y="901"/>
                                </a:lnTo>
                                <a:lnTo>
                                  <a:pt x="862" y="903"/>
                                </a:lnTo>
                                <a:lnTo>
                                  <a:pt x="850" y="903"/>
                                </a:lnTo>
                                <a:lnTo>
                                  <a:pt x="845" y="901"/>
                                </a:lnTo>
                                <a:lnTo>
                                  <a:pt x="843" y="903"/>
                                </a:lnTo>
                                <a:lnTo>
                                  <a:pt x="843" y="918"/>
                                </a:lnTo>
                                <a:lnTo>
                                  <a:pt x="843" y="921"/>
                                </a:lnTo>
                                <a:lnTo>
                                  <a:pt x="837" y="921"/>
                                </a:lnTo>
                                <a:lnTo>
                                  <a:pt x="831" y="916"/>
                                </a:lnTo>
                                <a:lnTo>
                                  <a:pt x="830" y="910"/>
                                </a:lnTo>
                                <a:lnTo>
                                  <a:pt x="826" y="910"/>
                                </a:lnTo>
                                <a:lnTo>
                                  <a:pt x="820" y="898"/>
                                </a:lnTo>
                                <a:lnTo>
                                  <a:pt x="812" y="882"/>
                                </a:lnTo>
                                <a:lnTo>
                                  <a:pt x="803" y="882"/>
                                </a:lnTo>
                                <a:lnTo>
                                  <a:pt x="800" y="879"/>
                                </a:lnTo>
                                <a:lnTo>
                                  <a:pt x="792" y="881"/>
                                </a:lnTo>
                                <a:lnTo>
                                  <a:pt x="792" y="886"/>
                                </a:lnTo>
                                <a:lnTo>
                                  <a:pt x="789" y="889"/>
                                </a:lnTo>
                                <a:lnTo>
                                  <a:pt x="769" y="889"/>
                                </a:lnTo>
                                <a:lnTo>
                                  <a:pt x="760" y="889"/>
                                </a:lnTo>
                                <a:lnTo>
                                  <a:pt x="737" y="888"/>
                                </a:lnTo>
                                <a:lnTo>
                                  <a:pt x="711" y="884"/>
                                </a:lnTo>
                                <a:lnTo>
                                  <a:pt x="696" y="879"/>
                                </a:lnTo>
                                <a:lnTo>
                                  <a:pt x="694" y="874"/>
                                </a:lnTo>
                                <a:lnTo>
                                  <a:pt x="697" y="871"/>
                                </a:lnTo>
                                <a:lnTo>
                                  <a:pt x="700" y="867"/>
                                </a:lnTo>
                                <a:lnTo>
                                  <a:pt x="701" y="860"/>
                                </a:lnTo>
                                <a:lnTo>
                                  <a:pt x="698" y="851"/>
                                </a:lnTo>
                                <a:lnTo>
                                  <a:pt x="695" y="849"/>
                                </a:lnTo>
                                <a:lnTo>
                                  <a:pt x="686" y="849"/>
                                </a:lnTo>
                                <a:lnTo>
                                  <a:pt x="683" y="848"/>
                                </a:lnTo>
                                <a:lnTo>
                                  <a:pt x="678" y="842"/>
                                </a:lnTo>
                                <a:lnTo>
                                  <a:pt x="671" y="849"/>
                                </a:lnTo>
                                <a:lnTo>
                                  <a:pt x="670" y="838"/>
                                </a:lnTo>
                                <a:lnTo>
                                  <a:pt x="669" y="835"/>
                                </a:lnTo>
                                <a:lnTo>
                                  <a:pt x="666" y="834"/>
                                </a:lnTo>
                                <a:lnTo>
                                  <a:pt x="663" y="835"/>
                                </a:lnTo>
                                <a:lnTo>
                                  <a:pt x="660" y="838"/>
                                </a:lnTo>
                                <a:lnTo>
                                  <a:pt x="656" y="842"/>
                                </a:lnTo>
                                <a:lnTo>
                                  <a:pt x="654" y="843"/>
                                </a:lnTo>
                                <a:lnTo>
                                  <a:pt x="651" y="841"/>
                                </a:lnTo>
                                <a:lnTo>
                                  <a:pt x="648" y="835"/>
                                </a:lnTo>
                                <a:lnTo>
                                  <a:pt x="643" y="827"/>
                                </a:lnTo>
                                <a:lnTo>
                                  <a:pt x="640" y="826"/>
                                </a:lnTo>
                                <a:lnTo>
                                  <a:pt x="638" y="826"/>
                                </a:lnTo>
                                <a:lnTo>
                                  <a:pt x="634" y="830"/>
                                </a:lnTo>
                                <a:lnTo>
                                  <a:pt x="631" y="832"/>
                                </a:lnTo>
                                <a:lnTo>
                                  <a:pt x="628" y="832"/>
                                </a:lnTo>
                                <a:lnTo>
                                  <a:pt x="625" y="831"/>
                                </a:lnTo>
                                <a:lnTo>
                                  <a:pt x="622" y="826"/>
                                </a:lnTo>
                                <a:lnTo>
                                  <a:pt x="613" y="817"/>
                                </a:lnTo>
                                <a:lnTo>
                                  <a:pt x="612" y="825"/>
                                </a:lnTo>
                                <a:lnTo>
                                  <a:pt x="610" y="838"/>
                                </a:lnTo>
                                <a:lnTo>
                                  <a:pt x="609" y="842"/>
                                </a:lnTo>
                                <a:lnTo>
                                  <a:pt x="604" y="844"/>
                                </a:lnTo>
                                <a:lnTo>
                                  <a:pt x="601" y="844"/>
                                </a:lnTo>
                                <a:lnTo>
                                  <a:pt x="600" y="847"/>
                                </a:lnTo>
                                <a:lnTo>
                                  <a:pt x="601" y="852"/>
                                </a:lnTo>
                                <a:lnTo>
                                  <a:pt x="601" y="855"/>
                                </a:lnTo>
                                <a:lnTo>
                                  <a:pt x="601" y="857"/>
                                </a:lnTo>
                                <a:lnTo>
                                  <a:pt x="598" y="859"/>
                                </a:lnTo>
                                <a:lnTo>
                                  <a:pt x="593" y="860"/>
                                </a:lnTo>
                                <a:lnTo>
                                  <a:pt x="590" y="864"/>
                                </a:lnTo>
                                <a:lnTo>
                                  <a:pt x="586" y="865"/>
                                </a:lnTo>
                                <a:lnTo>
                                  <a:pt x="581" y="863"/>
                                </a:lnTo>
                                <a:lnTo>
                                  <a:pt x="575" y="858"/>
                                </a:lnTo>
                                <a:lnTo>
                                  <a:pt x="569" y="851"/>
                                </a:lnTo>
                                <a:lnTo>
                                  <a:pt x="562" y="850"/>
                                </a:lnTo>
                                <a:lnTo>
                                  <a:pt x="559" y="848"/>
                                </a:lnTo>
                                <a:lnTo>
                                  <a:pt x="558" y="845"/>
                                </a:lnTo>
                                <a:lnTo>
                                  <a:pt x="557" y="835"/>
                                </a:lnTo>
                                <a:lnTo>
                                  <a:pt x="555" y="834"/>
                                </a:lnTo>
                                <a:lnTo>
                                  <a:pt x="552" y="838"/>
                                </a:lnTo>
                                <a:lnTo>
                                  <a:pt x="548" y="839"/>
                                </a:lnTo>
                                <a:lnTo>
                                  <a:pt x="543" y="837"/>
                                </a:lnTo>
                                <a:lnTo>
                                  <a:pt x="530" y="838"/>
                                </a:lnTo>
                                <a:lnTo>
                                  <a:pt x="522" y="832"/>
                                </a:lnTo>
                                <a:lnTo>
                                  <a:pt x="517" y="831"/>
                                </a:lnTo>
                                <a:lnTo>
                                  <a:pt x="513" y="834"/>
                                </a:lnTo>
                                <a:lnTo>
                                  <a:pt x="513" y="838"/>
                                </a:lnTo>
                                <a:lnTo>
                                  <a:pt x="516" y="840"/>
                                </a:lnTo>
                                <a:lnTo>
                                  <a:pt x="523" y="840"/>
                                </a:lnTo>
                                <a:lnTo>
                                  <a:pt x="526" y="843"/>
                                </a:lnTo>
                                <a:lnTo>
                                  <a:pt x="526" y="849"/>
                                </a:lnTo>
                                <a:lnTo>
                                  <a:pt x="531" y="857"/>
                                </a:lnTo>
                                <a:lnTo>
                                  <a:pt x="527" y="872"/>
                                </a:lnTo>
                                <a:lnTo>
                                  <a:pt x="520" y="876"/>
                                </a:lnTo>
                                <a:lnTo>
                                  <a:pt x="516" y="881"/>
                                </a:lnTo>
                                <a:lnTo>
                                  <a:pt x="508" y="884"/>
                                </a:lnTo>
                                <a:lnTo>
                                  <a:pt x="498" y="888"/>
                                </a:lnTo>
                                <a:lnTo>
                                  <a:pt x="490" y="890"/>
                                </a:lnTo>
                                <a:lnTo>
                                  <a:pt x="480" y="885"/>
                                </a:lnTo>
                                <a:lnTo>
                                  <a:pt x="477" y="889"/>
                                </a:lnTo>
                                <a:lnTo>
                                  <a:pt x="473" y="889"/>
                                </a:lnTo>
                                <a:lnTo>
                                  <a:pt x="468" y="887"/>
                                </a:lnTo>
                                <a:lnTo>
                                  <a:pt x="463" y="890"/>
                                </a:lnTo>
                                <a:lnTo>
                                  <a:pt x="460" y="898"/>
                                </a:lnTo>
                                <a:lnTo>
                                  <a:pt x="460" y="904"/>
                                </a:lnTo>
                                <a:lnTo>
                                  <a:pt x="462" y="908"/>
                                </a:lnTo>
                                <a:lnTo>
                                  <a:pt x="467" y="912"/>
                                </a:lnTo>
                                <a:lnTo>
                                  <a:pt x="465" y="918"/>
                                </a:lnTo>
                                <a:lnTo>
                                  <a:pt x="466" y="924"/>
                                </a:lnTo>
                                <a:lnTo>
                                  <a:pt x="474" y="927"/>
                                </a:lnTo>
                                <a:lnTo>
                                  <a:pt x="484" y="930"/>
                                </a:lnTo>
                                <a:lnTo>
                                  <a:pt x="489" y="936"/>
                                </a:lnTo>
                                <a:lnTo>
                                  <a:pt x="489" y="937"/>
                                </a:lnTo>
                                <a:lnTo>
                                  <a:pt x="487" y="940"/>
                                </a:lnTo>
                                <a:lnTo>
                                  <a:pt x="485" y="942"/>
                                </a:lnTo>
                                <a:lnTo>
                                  <a:pt x="484" y="945"/>
                                </a:lnTo>
                                <a:lnTo>
                                  <a:pt x="483" y="951"/>
                                </a:lnTo>
                                <a:lnTo>
                                  <a:pt x="480" y="951"/>
                                </a:lnTo>
                                <a:lnTo>
                                  <a:pt x="476" y="954"/>
                                </a:lnTo>
                                <a:lnTo>
                                  <a:pt x="475" y="958"/>
                                </a:lnTo>
                                <a:lnTo>
                                  <a:pt x="472" y="960"/>
                                </a:lnTo>
                                <a:lnTo>
                                  <a:pt x="465" y="960"/>
                                </a:lnTo>
                                <a:lnTo>
                                  <a:pt x="457" y="951"/>
                                </a:lnTo>
                                <a:lnTo>
                                  <a:pt x="453" y="951"/>
                                </a:lnTo>
                                <a:lnTo>
                                  <a:pt x="453" y="952"/>
                                </a:lnTo>
                                <a:lnTo>
                                  <a:pt x="452" y="957"/>
                                </a:lnTo>
                                <a:lnTo>
                                  <a:pt x="447" y="960"/>
                                </a:lnTo>
                                <a:lnTo>
                                  <a:pt x="431" y="957"/>
                                </a:lnTo>
                                <a:lnTo>
                                  <a:pt x="427" y="955"/>
                                </a:lnTo>
                                <a:lnTo>
                                  <a:pt x="424" y="960"/>
                                </a:lnTo>
                                <a:lnTo>
                                  <a:pt x="422" y="963"/>
                                </a:lnTo>
                                <a:lnTo>
                                  <a:pt x="422" y="966"/>
                                </a:lnTo>
                                <a:lnTo>
                                  <a:pt x="426" y="969"/>
                                </a:lnTo>
                                <a:lnTo>
                                  <a:pt x="428" y="970"/>
                                </a:lnTo>
                                <a:lnTo>
                                  <a:pt x="429" y="975"/>
                                </a:lnTo>
                                <a:lnTo>
                                  <a:pt x="426" y="978"/>
                                </a:lnTo>
                                <a:lnTo>
                                  <a:pt x="418" y="981"/>
                                </a:lnTo>
                                <a:lnTo>
                                  <a:pt x="416" y="970"/>
                                </a:lnTo>
                                <a:lnTo>
                                  <a:pt x="406" y="963"/>
                                </a:lnTo>
                                <a:lnTo>
                                  <a:pt x="398" y="957"/>
                                </a:lnTo>
                                <a:lnTo>
                                  <a:pt x="396" y="958"/>
                                </a:lnTo>
                                <a:lnTo>
                                  <a:pt x="390" y="966"/>
                                </a:lnTo>
                                <a:lnTo>
                                  <a:pt x="386" y="969"/>
                                </a:lnTo>
                                <a:lnTo>
                                  <a:pt x="379" y="970"/>
                                </a:lnTo>
                                <a:lnTo>
                                  <a:pt x="367" y="967"/>
                                </a:lnTo>
                                <a:lnTo>
                                  <a:pt x="362" y="964"/>
                                </a:lnTo>
                                <a:lnTo>
                                  <a:pt x="360" y="958"/>
                                </a:lnTo>
                                <a:lnTo>
                                  <a:pt x="357" y="946"/>
                                </a:lnTo>
                                <a:lnTo>
                                  <a:pt x="358" y="943"/>
                                </a:lnTo>
                                <a:lnTo>
                                  <a:pt x="358" y="939"/>
                                </a:lnTo>
                                <a:lnTo>
                                  <a:pt x="356" y="937"/>
                                </a:lnTo>
                                <a:lnTo>
                                  <a:pt x="352" y="939"/>
                                </a:lnTo>
                                <a:lnTo>
                                  <a:pt x="347" y="942"/>
                                </a:lnTo>
                                <a:lnTo>
                                  <a:pt x="339" y="948"/>
                                </a:lnTo>
                                <a:lnTo>
                                  <a:pt x="332" y="948"/>
                                </a:lnTo>
                                <a:lnTo>
                                  <a:pt x="330" y="952"/>
                                </a:lnTo>
                                <a:lnTo>
                                  <a:pt x="327" y="952"/>
                                </a:lnTo>
                                <a:lnTo>
                                  <a:pt x="321" y="951"/>
                                </a:lnTo>
                                <a:lnTo>
                                  <a:pt x="318" y="954"/>
                                </a:lnTo>
                                <a:lnTo>
                                  <a:pt x="313" y="958"/>
                                </a:lnTo>
                                <a:lnTo>
                                  <a:pt x="311" y="966"/>
                                </a:lnTo>
                                <a:lnTo>
                                  <a:pt x="309" y="969"/>
                                </a:lnTo>
                                <a:lnTo>
                                  <a:pt x="306" y="975"/>
                                </a:lnTo>
                                <a:lnTo>
                                  <a:pt x="306" y="981"/>
                                </a:lnTo>
                                <a:lnTo>
                                  <a:pt x="307" y="985"/>
                                </a:lnTo>
                                <a:lnTo>
                                  <a:pt x="309" y="999"/>
                                </a:lnTo>
                                <a:lnTo>
                                  <a:pt x="304" y="1005"/>
                                </a:lnTo>
                                <a:lnTo>
                                  <a:pt x="299" y="1016"/>
                                </a:lnTo>
                                <a:lnTo>
                                  <a:pt x="300" y="1020"/>
                                </a:lnTo>
                                <a:lnTo>
                                  <a:pt x="297" y="1025"/>
                                </a:lnTo>
                                <a:lnTo>
                                  <a:pt x="295" y="1031"/>
                                </a:lnTo>
                                <a:lnTo>
                                  <a:pt x="283" y="1031"/>
                                </a:lnTo>
                                <a:lnTo>
                                  <a:pt x="275" y="1023"/>
                                </a:lnTo>
                                <a:lnTo>
                                  <a:pt x="266" y="1022"/>
                                </a:lnTo>
                                <a:lnTo>
                                  <a:pt x="267" y="1016"/>
                                </a:lnTo>
                                <a:lnTo>
                                  <a:pt x="261" y="1014"/>
                                </a:lnTo>
                                <a:lnTo>
                                  <a:pt x="261" y="1010"/>
                                </a:lnTo>
                                <a:lnTo>
                                  <a:pt x="258" y="1008"/>
                                </a:lnTo>
                                <a:lnTo>
                                  <a:pt x="254" y="1011"/>
                                </a:lnTo>
                                <a:lnTo>
                                  <a:pt x="246" y="1004"/>
                                </a:lnTo>
                                <a:lnTo>
                                  <a:pt x="240" y="998"/>
                                </a:lnTo>
                                <a:lnTo>
                                  <a:pt x="234" y="1001"/>
                                </a:lnTo>
                                <a:lnTo>
                                  <a:pt x="224" y="1002"/>
                                </a:lnTo>
                                <a:lnTo>
                                  <a:pt x="205" y="1001"/>
                                </a:lnTo>
                                <a:lnTo>
                                  <a:pt x="182" y="1002"/>
                                </a:lnTo>
                                <a:lnTo>
                                  <a:pt x="176" y="1001"/>
                                </a:lnTo>
                                <a:lnTo>
                                  <a:pt x="164" y="995"/>
                                </a:lnTo>
                                <a:lnTo>
                                  <a:pt x="157" y="993"/>
                                </a:lnTo>
                                <a:lnTo>
                                  <a:pt x="149" y="996"/>
                                </a:lnTo>
                                <a:lnTo>
                                  <a:pt x="145" y="1002"/>
                                </a:lnTo>
                                <a:lnTo>
                                  <a:pt x="139" y="1008"/>
                                </a:lnTo>
                                <a:lnTo>
                                  <a:pt x="134" y="1010"/>
                                </a:lnTo>
                                <a:lnTo>
                                  <a:pt x="124" y="1010"/>
                                </a:lnTo>
                                <a:lnTo>
                                  <a:pt x="122" y="1007"/>
                                </a:lnTo>
                                <a:lnTo>
                                  <a:pt x="123" y="999"/>
                                </a:lnTo>
                                <a:lnTo>
                                  <a:pt x="125" y="996"/>
                                </a:lnTo>
                                <a:lnTo>
                                  <a:pt x="126" y="993"/>
                                </a:lnTo>
                                <a:lnTo>
                                  <a:pt x="123" y="993"/>
                                </a:lnTo>
                                <a:lnTo>
                                  <a:pt x="120" y="990"/>
                                </a:lnTo>
                                <a:lnTo>
                                  <a:pt x="116" y="987"/>
                                </a:lnTo>
                                <a:lnTo>
                                  <a:pt x="116" y="984"/>
                                </a:lnTo>
                                <a:lnTo>
                                  <a:pt x="112" y="982"/>
                                </a:lnTo>
                                <a:lnTo>
                                  <a:pt x="106" y="984"/>
                                </a:lnTo>
                                <a:lnTo>
                                  <a:pt x="98" y="987"/>
                                </a:lnTo>
                                <a:lnTo>
                                  <a:pt x="91" y="996"/>
                                </a:lnTo>
                                <a:lnTo>
                                  <a:pt x="90" y="984"/>
                                </a:lnTo>
                                <a:lnTo>
                                  <a:pt x="88" y="975"/>
                                </a:lnTo>
                                <a:lnTo>
                                  <a:pt x="85" y="966"/>
                                </a:lnTo>
                                <a:lnTo>
                                  <a:pt x="88" y="961"/>
                                </a:lnTo>
                                <a:lnTo>
                                  <a:pt x="85" y="954"/>
                                </a:lnTo>
                                <a:lnTo>
                                  <a:pt x="76" y="939"/>
                                </a:lnTo>
                                <a:lnTo>
                                  <a:pt x="69" y="927"/>
                                </a:lnTo>
                                <a:lnTo>
                                  <a:pt x="66" y="918"/>
                                </a:lnTo>
                                <a:lnTo>
                                  <a:pt x="68" y="915"/>
                                </a:lnTo>
                                <a:lnTo>
                                  <a:pt x="69" y="909"/>
                                </a:lnTo>
                                <a:lnTo>
                                  <a:pt x="68" y="900"/>
                                </a:lnTo>
                                <a:lnTo>
                                  <a:pt x="67" y="896"/>
                                </a:lnTo>
                                <a:lnTo>
                                  <a:pt x="63" y="882"/>
                                </a:lnTo>
                                <a:lnTo>
                                  <a:pt x="62" y="875"/>
                                </a:lnTo>
                                <a:lnTo>
                                  <a:pt x="62" y="859"/>
                                </a:lnTo>
                                <a:lnTo>
                                  <a:pt x="59" y="840"/>
                                </a:lnTo>
                                <a:lnTo>
                                  <a:pt x="57" y="828"/>
                                </a:lnTo>
                                <a:lnTo>
                                  <a:pt x="57" y="822"/>
                                </a:lnTo>
                                <a:lnTo>
                                  <a:pt x="56" y="819"/>
                                </a:lnTo>
                                <a:lnTo>
                                  <a:pt x="61" y="819"/>
                                </a:lnTo>
                                <a:lnTo>
                                  <a:pt x="63" y="819"/>
                                </a:lnTo>
                                <a:lnTo>
                                  <a:pt x="69" y="817"/>
                                </a:lnTo>
                                <a:lnTo>
                                  <a:pt x="71" y="814"/>
                                </a:lnTo>
                                <a:lnTo>
                                  <a:pt x="76" y="808"/>
                                </a:lnTo>
                                <a:lnTo>
                                  <a:pt x="78" y="805"/>
                                </a:lnTo>
                                <a:lnTo>
                                  <a:pt x="81" y="806"/>
                                </a:lnTo>
                                <a:lnTo>
                                  <a:pt x="86" y="806"/>
                                </a:lnTo>
                                <a:lnTo>
                                  <a:pt x="88" y="803"/>
                                </a:lnTo>
                                <a:lnTo>
                                  <a:pt x="89" y="800"/>
                                </a:lnTo>
                                <a:lnTo>
                                  <a:pt x="102" y="800"/>
                                </a:lnTo>
                                <a:lnTo>
                                  <a:pt x="103" y="797"/>
                                </a:lnTo>
                                <a:lnTo>
                                  <a:pt x="103" y="795"/>
                                </a:lnTo>
                                <a:lnTo>
                                  <a:pt x="96" y="788"/>
                                </a:lnTo>
                                <a:lnTo>
                                  <a:pt x="89" y="790"/>
                                </a:lnTo>
                                <a:lnTo>
                                  <a:pt x="85" y="790"/>
                                </a:lnTo>
                                <a:lnTo>
                                  <a:pt x="82" y="788"/>
                                </a:lnTo>
                                <a:lnTo>
                                  <a:pt x="81" y="784"/>
                                </a:lnTo>
                                <a:lnTo>
                                  <a:pt x="81" y="774"/>
                                </a:lnTo>
                                <a:lnTo>
                                  <a:pt x="69" y="773"/>
                                </a:lnTo>
                                <a:lnTo>
                                  <a:pt x="65" y="768"/>
                                </a:lnTo>
                                <a:lnTo>
                                  <a:pt x="62" y="764"/>
                                </a:lnTo>
                                <a:lnTo>
                                  <a:pt x="60" y="756"/>
                                </a:lnTo>
                                <a:lnTo>
                                  <a:pt x="59" y="747"/>
                                </a:lnTo>
                                <a:lnTo>
                                  <a:pt x="59" y="739"/>
                                </a:lnTo>
                                <a:lnTo>
                                  <a:pt x="63" y="733"/>
                                </a:lnTo>
                                <a:lnTo>
                                  <a:pt x="69" y="729"/>
                                </a:lnTo>
                                <a:lnTo>
                                  <a:pt x="80" y="729"/>
                                </a:lnTo>
                                <a:lnTo>
                                  <a:pt x="92" y="730"/>
                                </a:lnTo>
                                <a:lnTo>
                                  <a:pt x="106" y="732"/>
                                </a:lnTo>
                                <a:lnTo>
                                  <a:pt x="111" y="729"/>
                                </a:lnTo>
                                <a:lnTo>
                                  <a:pt x="113" y="724"/>
                                </a:lnTo>
                                <a:lnTo>
                                  <a:pt x="113" y="721"/>
                                </a:lnTo>
                                <a:lnTo>
                                  <a:pt x="113" y="713"/>
                                </a:lnTo>
                                <a:lnTo>
                                  <a:pt x="111" y="710"/>
                                </a:lnTo>
                                <a:lnTo>
                                  <a:pt x="104" y="705"/>
                                </a:lnTo>
                                <a:lnTo>
                                  <a:pt x="96" y="703"/>
                                </a:lnTo>
                                <a:lnTo>
                                  <a:pt x="88" y="696"/>
                                </a:lnTo>
                                <a:lnTo>
                                  <a:pt x="81" y="692"/>
                                </a:lnTo>
                                <a:lnTo>
                                  <a:pt x="78" y="689"/>
                                </a:lnTo>
                                <a:lnTo>
                                  <a:pt x="73" y="681"/>
                                </a:lnTo>
                                <a:lnTo>
                                  <a:pt x="69" y="678"/>
                                </a:lnTo>
                                <a:lnTo>
                                  <a:pt x="60" y="672"/>
                                </a:lnTo>
                                <a:lnTo>
                                  <a:pt x="63" y="668"/>
                                </a:lnTo>
                                <a:lnTo>
                                  <a:pt x="63" y="660"/>
                                </a:lnTo>
                                <a:lnTo>
                                  <a:pt x="64" y="656"/>
                                </a:lnTo>
                                <a:lnTo>
                                  <a:pt x="55" y="644"/>
                                </a:lnTo>
                                <a:lnTo>
                                  <a:pt x="47" y="633"/>
                                </a:lnTo>
                                <a:lnTo>
                                  <a:pt x="43" y="632"/>
                                </a:lnTo>
                                <a:lnTo>
                                  <a:pt x="39" y="633"/>
                                </a:lnTo>
                                <a:lnTo>
                                  <a:pt x="39" y="635"/>
                                </a:lnTo>
                                <a:lnTo>
                                  <a:pt x="38" y="640"/>
                                </a:lnTo>
                                <a:lnTo>
                                  <a:pt x="37" y="644"/>
                                </a:lnTo>
                                <a:lnTo>
                                  <a:pt x="37" y="647"/>
                                </a:lnTo>
                                <a:lnTo>
                                  <a:pt x="40" y="651"/>
                                </a:lnTo>
                                <a:lnTo>
                                  <a:pt x="31" y="651"/>
                                </a:lnTo>
                                <a:lnTo>
                                  <a:pt x="32" y="648"/>
                                </a:lnTo>
                                <a:lnTo>
                                  <a:pt x="32" y="643"/>
                                </a:lnTo>
                                <a:lnTo>
                                  <a:pt x="32" y="634"/>
                                </a:lnTo>
                                <a:lnTo>
                                  <a:pt x="30" y="628"/>
                                </a:lnTo>
                                <a:lnTo>
                                  <a:pt x="29" y="623"/>
                                </a:lnTo>
                                <a:lnTo>
                                  <a:pt x="26" y="619"/>
                                </a:lnTo>
                                <a:lnTo>
                                  <a:pt x="25" y="616"/>
                                </a:lnTo>
                                <a:lnTo>
                                  <a:pt x="27" y="614"/>
                                </a:lnTo>
                                <a:lnTo>
                                  <a:pt x="30" y="611"/>
                                </a:lnTo>
                                <a:lnTo>
                                  <a:pt x="32" y="604"/>
                                </a:lnTo>
                                <a:lnTo>
                                  <a:pt x="35" y="594"/>
                                </a:lnTo>
                                <a:lnTo>
                                  <a:pt x="37" y="587"/>
                                </a:lnTo>
                                <a:lnTo>
                                  <a:pt x="37" y="582"/>
                                </a:lnTo>
                                <a:lnTo>
                                  <a:pt x="35" y="578"/>
                                </a:lnTo>
                                <a:lnTo>
                                  <a:pt x="34" y="575"/>
                                </a:lnTo>
                                <a:lnTo>
                                  <a:pt x="30" y="568"/>
                                </a:lnTo>
                                <a:lnTo>
                                  <a:pt x="30" y="564"/>
                                </a:lnTo>
                                <a:lnTo>
                                  <a:pt x="31" y="559"/>
                                </a:lnTo>
                                <a:lnTo>
                                  <a:pt x="32" y="554"/>
                                </a:lnTo>
                                <a:lnTo>
                                  <a:pt x="34" y="549"/>
                                </a:lnTo>
                                <a:lnTo>
                                  <a:pt x="37" y="546"/>
                                </a:lnTo>
                                <a:lnTo>
                                  <a:pt x="36" y="543"/>
                                </a:lnTo>
                                <a:lnTo>
                                  <a:pt x="34" y="542"/>
                                </a:lnTo>
                                <a:lnTo>
                                  <a:pt x="29" y="541"/>
                                </a:lnTo>
                                <a:lnTo>
                                  <a:pt x="28" y="532"/>
                                </a:lnTo>
                                <a:lnTo>
                                  <a:pt x="25" y="516"/>
                                </a:lnTo>
                                <a:lnTo>
                                  <a:pt x="20" y="506"/>
                                </a:lnTo>
                                <a:lnTo>
                                  <a:pt x="11" y="498"/>
                                </a:lnTo>
                                <a:lnTo>
                                  <a:pt x="8" y="494"/>
                                </a:lnTo>
                                <a:lnTo>
                                  <a:pt x="8" y="483"/>
                                </a:lnTo>
                                <a:lnTo>
                                  <a:pt x="8" y="475"/>
                                </a:lnTo>
                                <a:lnTo>
                                  <a:pt x="5" y="475"/>
                                </a:lnTo>
                                <a:lnTo>
                                  <a:pt x="0" y="474"/>
                                </a:lnTo>
                                <a:lnTo>
                                  <a:pt x="1" y="471"/>
                                </a:lnTo>
                                <a:lnTo>
                                  <a:pt x="1" y="467"/>
                                </a:lnTo>
                                <a:lnTo>
                                  <a:pt x="3" y="463"/>
                                </a:lnTo>
                                <a:lnTo>
                                  <a:pt x="7" y="457"/>
                                </a:lnTo>
                                <a:lnTo>
                                  <a:pt x="8" y="453"/>
                                </a:lnTo>
                                <a:lnTo>
                                  <a:pt x="13" y="451"/>
                                </a:lnTo>
                                <a:lnTo>
                                  <a:pt x="21" y="450"/>
                                </a:lnTo>
                                <a:lnTo>
                                  <a:pt x="26" y="447"/>
                                </a:lnTo>
                                <a:lnTo>
                                  <a:pt x="31" y="445"/>
                                </a:lnTo>
                                <a:lnTo>
                                  <a:pt x="38" y="445"/>
                                </a:lnTo>
                                <a:lnTo>
                                  <a:pt x="46" y="445"/>
                                </a:lnTo>
                                <a:lnTo>
                                  <a:pt x="52" y="443"/>
                                </a:lnTo>
                                <a:lnTo>
                                  <a:pt x="58" y="438"/>
                                </a:lnTo>
                                <a:lnTo>
                                  <a:pt x="63" y="435"/>
                                </a:lnTo>
                                <a:lnTo>
                                  <a:pt x="69" y="429"/>
                                </a:lnTo>
                                <a:lnTo>
                                  <a:pt x="70" y="425"/>
                                </a:lnTo>
                                <a:lnTo>
                                  <a:pt x="70" y="420"/>
                                </a:lnTo>
                                <a:lnTo>
                                  <a:pt x="67" y="409"/>
                                </a:lnTo>
                                <a:lnTo>
                                  <a:pt x="65" y="401"/>
                                </a:lnTo>
                                <a:lnTo>
                                  <a:pt x="61" y="392"/>
                                </a:lnTo>
                                <a:lnTo>
                                  <a:pt x="58" y="391"/>
                                </a:lnTo>
                                <a:lnTo>
                                  <a:pt x="52" y="390"/>
                                </a:lnTo>
                                <a:lnTo>
                                  <a:pt x="44" y="389"/>
                                </a:lnTo>
                                <a:lnTo>
                                  <a:pt x="45" y="386"/>
                                </a:lnTo>
                                <a:lnTo>
                                  <a:pt x="48" y="380"/>
                                </a:lnTo>
                                <a:lnTo>
                                  <a:pt x="52" y="373"/>
                                </a:lnTo>
                                <a:lnTo>
                                  <a:pt x="53" y="369"/>
                                </a:lnTo>
                                <a:lnTo>
                                  <a:pt x="53" y="363"/>
                                </a:lnTo>
                                <a:lnTo>
                                  <a:pt x="51" y="359"/>
                                </a:lnTo>
                                <a:lnTo>
                                  <a:pt x="49" y="357"/>
                                </a:lnTo>
                                <a:lnTo>
                                  <a:pt x="45" y="352"/>
                                </a:lnTo>
                                <a:lnTo>
                                  <a:pt x="46" y="343"/>
                                </a:lnTo>
                                <a:lnTo>
                                  <a:pt x="50" y="345"/>
                                </a:lnTo>
                                <a:lnTo>
                                  <a:pt x="55" y="345"/>
                                </a:lnTo>
                                <a:lnTo>
                                  <a:pt x="58" y="342"/>
                                </a:lnTo>
                                <a:lnTo>
                                  <a:pt x="61" y="345"/>
                                </a:lnTo>
                                <a:lnTo>
                                  <a:pt x="66" y="344"/>
                                </a:lnTo>
                                <a:lnTo>
                                  <a:pt x="66" y="340"/>
                                </a:lnTo>
                                <a:lnTo>
                                  <a:pt x="63" y="334"/>
                                </a:lnTo>
                                <a:lnTo>
                                  <a:pt x="61" y="330"/>
                                </a:lnTo>
                                <a:lnTo>
                                  <a:pt x="61" y="326"/>
                                </a:lnTo>
                                <a:lnTo>
                                  <a:pt x="60" y="320"/>
                                </a:lnTo>
                                <a:lnTo>
                                  <a:pt x="56" y="314"/>
                                </a:lnTo>
                                <a:lnTo>
                                  <a:pt x="55" y="313"/>
                                </a:lnTo>
                                <a:lnTo>
                                  <a:pt x="55" y="310"/>
                                </a:lnTo>
                                <a:lnTo>
                                  <a:pt x="58" y="304"/>
                                </a:lnTo>
                                <a:lnTo>
                                  <a:pt x="61" y="295"/>
                                </a:lnTo>
                                <a:lnTo>
                                  <a:pt x="62" y="293"/>
                                </a:lnTo>
                                <a:lnTo>
                                  <a:pt x="63" y="289"/>
                                </a:lnTo>
                                <a:lnTo>
                                  <a:pt x="61" y="284"/>
                                </a:lnTo>
                                <a:lnTo>
                                  <a:pt x="56" y="280"/>
                                </a:lnTo>
                                <a:lnTo>
                                  <a:pt x="55" y="271"/>
                                </a:lnTo>
                                <a:lnTo>
                                  <a:pt x="55" y="268"/>
                                </a:lnTo>
                                <a:lnTo>
                                  <a:pt x="52" y="263"/>
                                </a:lnTo>
                                <a:lnTo>
                                  <a:pt x="46" y="259"/>
                                </a:lnTo>
                                <a:lnTo>
                                  <a:pt x="40" y="257"/>
                                </a:lnTo>
                                <a:lnTo>
                                  <a:pt x="29" y="257"/>
                                </a:lnTo>
                                <a:lnTo>
                                  <a:pt x="26" y="248"/>
                                </a:lnTo>
                                <a:lnTo>
                                  <a:pt x="23" y="241"/>
                                </a:lnTo>
                                <a:lnTo>
                                  <a:pt x="21" y="235"/>
                                </a:lnTo>
                                <a:lnTo>
                                  <a:pt x="21" y="225"/>
                                </a:lnTo>
                                <a:lnTo>
                                  <a:pt x="22" y="216"/>
                                </a:lnTo>
                                <a:lnTo>
                                  <a:pt x="19" y="211"/>
                                </a:lnTo>
                                <a:lnTo>
                                  <a:pt x="10" y="199"/>
                                </a:lnTo>
                                <a:lnTo>
                                  <a:pt x="5" y="192"/>
                                </a:lnTo>
                                <a:lnTo>
                                  <a:pt x="9" y="193"/>
                                </a:lnTo>
                                <a:lnTo>
                                  <a:pt x="15" y="194"/>
                                </a:lnTo>
                                <a:lnTo>
                                  <a:pt x="25" y="194"/>
                                </a:lnTo>
                                <a:lnTo>
                                  <a:pt x="39" y="191"/>
                                </a:lnTo>
                                <a:lnTo>
                                  <a:pt x="59" y="183"/>
                                </a:lnTo>
                                <a:lnTo>
                                  <a:pt x="71" y="179"/>
                                </a:lnTo>
                                <a:lnTo>
                                  <a:pt x="87" y="177"/>
                                </a:lnTo>
                                <a:lnTo>
                                  <a:pt x="98" y="174"/>
                                </a:lnTo>
                                <a:lnTo>
                                  <a:pt x="114" y="164"/>
                                </a:lnTo>
                                <a:lnTo>
                                  <a:pt x="123" y="158"/>
                                </a:lnTo>
                                <a:lnTo>
                                  <a:pt x="133" y="150"/>
                                </a:lnTo>
                                <a:lnTo>
                                  <a:pt x="147" y="138"/>
                                </a:lnTo>
                                <a:lnTo>
                                  <a:pt x="165" y="123"/>
                                </a:lnTo>
                                <a:lnTo>
                                  <a:pt x="175" y="113"/>
                                </a:lnTo>
                                <a:lnTo>
                                  <a:pt x="187" y="107"/>
                                </a:lnTo>
                                <a:lnTo>
                                  <a:pt x="202" y="100"/>
                                </a:lnTo>
                                <a:lnTo>
                                  <a:pt x="220" y="94"/>
                                </a:lnTo>
                                <a:lnTo>
                                  <a:pt x="226" y="90"/>
                                </a:lnTo>
                                <a:lnTo>
                                  <a:pt x="240" y="80"/>
                                </a:lnTo>
                                <a:lnTo>
                                  <a:pt x="253" y="75"/>
                                </a:lnTo>
                                <a:lnTo>
                                  <a:pt x="276" y="68"/>
                                </a:lnTo>
                                <a:lnTo>
                                  <a:pt x="299" y="62"/>
                                </a:lnTo>
                                <a:lnTo>
                                  <a:pt x="311" y="57"/>
                                </a:lnTo>
                                <a:lnTo>
                                  <a:pt x="319" y="56"/>
                                </a:lnTo>
                                <a:lnTo>
                                  <a:pt x="340" y="57"/>
                                </a:lnTo>
                                <a:lnTo>
                                  <a:pt x="352" y="55"/>
                                </a:lnTo>
                                <a:lnTo>
                                  <a:pt x="369" y="50"/>
                                </a:lnTo>
                                <a:lnTo>
                                  <a:pt x="384" y="44"/>
                                </a:lnTo>
                                <a:lnTo>
                                  <a:pt x="387" y="44"/>
                                </a:lnTo>
                                <a:lnTo>
                                  <a:pt x="405" y="42"/>
                                </a:lnTo>
                                <a:lnTo>
                                  <a:pt x="419" y="40"/>
                                </a:lnTo>
                                <a:lnTo>
                                  <a:pt x="432" y="37"/>
                                </a:lnTo>
                                <a:lnTo>
                                  <a:pt x="443" y="33"/>
                                </a:lnTo>
                                <a:lnTo>
                                  <a:pt x="451" y="31"/>
                                </a:lnTo>
                                <a:lnTo>
                                  <a:pt x="467" y="26"/>
                                </a:lnTo>
                                <a:lnTo>
                                  <a:pt x="480" y="22"/>
                                </a:lnTo>
                                <a:lnTo>
                                  <a:pt x="501" y="17"/>
                                </a:lnTo>
                                <a:lnTo>
                                  <a:pt x="533" y="9"/>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17"/>
                        <wps:cNvSpPr>
                          <a:spLocks/>
                        </wps:cNvSpPr>
                        <wps:spPr bwMode="auto">
                          <a:xfrm>
                            <a:off x="7149" y="8960"/>
                            <a:ext cx="1114" cy="1657"/>
                          </a:xfrm>
                          <a:custGeom>
                            <a:avLst/>
                            <a:gdLst>
                              <a:gd name="T0" fmla="*/ 358775 w 1114"/>
                              <a:gd name="T1" fmla="*/ 5080 h 1657"/>
                              <a:gd name="T2" fmla="*/ 389890 w 1114"/>
                              <a:gd name="T3" fmla="*/ 24130 h 1657"/>
                              <a:gd name="T4" fmla="*/ 422910 w 1114"/>
                              <a:gd name="T5" fmla="*/ 43180 h 1657"/>
                              <a:gd name="T6" fmla="*/ 455930 w 1114"/>
                              <a:gd name="T7" fmla="*/ 67945 h 1657"/>
                              <a:gd name="T8" fmla="*/ 506730 w 1114"/>
                              <a:gd name="T9" fmla="*/ 98425 h 1657"/>
                              <a:gd name="T10" fmla="*/ 544195 w 1114"/>
                              <a:gd name="T11" fmla="*/ 151765 h 1657"/>
                              <a:gd name="T12" fmla="*/ 546735 w 1114"/>
                              <a:gd name="T13" fmla="*/ 215265 h 1657"/>
                              <a:gd name="T14" fmla="*/ 559435 w 1114"/>
                              <a:gd name="T15" fmla="*/ 287655 h 1657"/>
                              <a:gd name="T16" fmla="*/ 589280 w 1114"/>
                              <a:gd name="T17" fmla="*/ 385445 h 1657"/>
                              <a:gd name="T18" fmla="*/ 643890 w 1114"/>
                              <a:gd name="T19" fmla="*/ 533400 h 1657"/>
                              <a:gd name="T20" fmla="*/ 686435 w 1114"/>
                              <a:gd name="T21" fmla="*/ 606425 h 1657"/>
                              <a:gd name="T22" fmla="*/ 694690 w 1114"/>
                              <a:gd name="T23" fmla="*/ 668655 h 1657"/>
                              <a:gd name="T24" fmla="*/ 699135 w 1114"/>
                              <a:gd name="T25" fmla="*/ 730885 h 1657"/>
                              <a:gd name="T26" fmla="*/ 699135 w 1114"/>
                              <a:gd name="T27" fmla="*/ 833120 h 1657"/>
                              <a:gd name="T28" fmla="*/ 633730 w 1114"/>
                              <a:gd name="T29" fmla="*/ 877570 h 1657"/>
                              <a:gd name="T30" fmla="*/ 550545 w 1114"/>
                              <a:gd name="T31" fmla="*/ 941705 h 1657"/>
                              <a:gd name="T32" fmla="*/ 480060 w 1114"/>
                              <a:gd name="T33" fmla="*/ 1051560 h 1657"/>
                              <a:gd name="T34" fmla="*/ 445770 w 1114"/>
                              <a:gd name="T35" fmla="*/ 1028700 h 1657"/>
                              <a:gd name="T36" fmla="*/ 391160 w 1114"/>
                              <a:gd name="T37" fmla="*/ 1017270 h 1657"/>
                              <a:gd name="T38" fmla="*/ 325120 w 1114"/>
                              <a:gd name="T39" fmla="*/ 1005840 h 1657"/>
                              <a:gd name="T40" fmla="*/ 296545 w 1114"/>
                              <a:gd name="T41" fmla="*/ 975360 h 1657"/>
                              <a:gd name="T42" fmla="*/ 271780 w 1114"/>
                              <a:gd name="T43" fmla="*/ 925830 h 1657"/>
                              <a:gd name="T44" fmla="*/ 264795 w 1114"/>
                              <a:gd name="T45" fmla="*/ 880745 h 1657"/>
                              <a:gd name="T46" fmla="*/ 262890 w 1114"/>
                              <a:gd name="T47" fmla="*/ 828040 h 1657"/>
                              <a:gd name="T48" fmla="*/ 245110 w 1114"/>
                              <a:gd name="T49" fmla="*/ 815340 h 1657"/>
                              <a:gd name="T50" fmla="*/ 222885 w 1114"/>
                              <a:gd name="T51" fmla="*/ 817880 h 1657"/>
                              <a:gd name="T52" fmla="*/ 209550 w 1114"/>
                              <a:gd name="T53" fmla="*/ 784225 h 1657"/>
                              <a:gd name="T54" fmla="*/ 213360 w 1114"/>
                              <a:gd name="T55" fmla="*/ 781050 h 1657"/>
                              <a:gd name="T56" fmla="*/ 204470 w 1114"/>
                              <a:gd name="T57" fmla="*/ 763905 h 1657"/>
                              <a:gd name="T58" fmla="*/ 182880 w 1114"/>
                              <a:gd name="T59" fmla="*/ 776605 h 1657"/>
                              <a:gd name="T60" fmla="*/ 163195 w 1114"/>
                              <a:gd name="T61" fmla="*/ 778510 h 1657"/>
                              <a:gd name="T62" fmla="*/ 139065 w 1114"/>
                              <a:gd name="T63" fmla="*/ 765810 h 1657"/>
                              <a:gd name="T64" fmla="*/ 127635 w 1114"/>
                              <a:gd name="T65" fmla="*/ 727075 h 1657"/>
                              <a:gd name="T66" fmla="*/ 88265 w 1114"/>
                              <a:gd name="T67" fmla="*/ 702310 h 1657"/>
                              <a:gd name="T68" fmla="*/ 104775 w 1114"/>
                              <a:gd name="T69" fmla="*/ 688340 h 1657"/>
                              <a:gd name="T70" fmla="*/ 90170 w 1114"/>
                              <a:gd name="T71" fmla="*/ 677545 h 1657"/>
                              <a:gd name="T72" fmla="*/ 57785 w 1114"/>
                              <a:gd name="T73" fmla="*/ 654050 h 1657"/>
                              <a:gd name="T74" fmla="*/ 34925 w 1114"/>
                              <a:gd name="T75" fmla="*/ 640715 h 1657"/>
                              <a:gd name="T76" fmla="*/ 22225 w 1114"/>
                              <a:gd name="T77" fmla="*/ 584835 h 1657"/>
                              <a:gd name="T78" fmla="*/ 27305 w 1114"/>
                              <a:gd name="T79" fmla="*/ 556895 h 1657"/>
                              <a:gd name="T80" fmla="*/ 26035 w 1114"/>
                              <a:gd name="T81" fmla="*/ 546100 h 1657"/>
                              <a:gd name="T82" fmla="*/ 22225 w 1114"/>
                              <a:gd name="T83" fmla="*/ 539750 h 1657"/>
                              <a:gd name="T84" fmla="*/ 19685 w 1114"/>
                              <a:gd name="T85" fmla="*/ 524510 h 1657"/>
                              <a:gd name="T86" fmla="*/ 3175 w 1114"/>
                              <a:gd name="T87" fmla="*/ 492125 h 1657"/>
                              <a:gd name="T88" fmla="*/ 8890 w 1114"/>
                              <a:gd name="T89" fmla="*/ 476250 h 1657"/>
                              <a:gd name="T90" fmla="*/ 74930 w 1114"/>
                              <a:gd name="T91" fmla="*/ 485775 h 1657"/>
                              <a:gd name="T92" fmla="*/ 103505 w 1114"/>
                              <a:gd name="T93" fmla="*/ 458470 h 1657"/>
                              <a:gd name="T94" fmla="*/ 133985 w 1114"/>
                              <a:gd name="T95" fmla="*/ 454025 h 1657"/>
                              <a:gd name="T96" fmla="*/ 198755 w 1114"/>
                              <a:gd name="T97" fmla="*/ 402590 h 1657"/>
                              <a:gd name="T98" fmla="*/ 223520 w 1114"/>
                              <a:gd name="T99" fmla="*/ 378460 h 1657"/>
                              <a:gd name="T100" fmla="*/ 248920 w 1114"/>
                              <a:gd name="T101" fmla="*/ 375285 h 1657"/>
                              <a:gd name="T102" fmla="*/ 279400 w 1114"/>
                              <a:gd name="T103" fmla="*/ 344805 h 1657"/>
                              <a:gd name="T104" fmla="*/ 294640 w 1114"/>
                              <a:gd name="T105" fmla="*/ 330200 h 1657"/>
                              <a:gd name="T106" fmla="*/ 313690 w 1114"/>
                              <a:gd name="T107" fmla="*/ 323215 h 1657"/>
                              <a:gd name="T108" fmla="*/ 333375 w 1114"/>
                              <a:gd name="T109" fmla="*/ 278765 h 1657"/>
                              <a:gd name="T110" fmla="*/ 324485 w 1114"/>
                              <a:gd name="T111" fmla="*/ 226695 h 1657"/>
                              <a:gd name="T112" fmla="*/ 285115 w 1114"/>
                              <a:gd name="T113" fmla="*/ 179070 h 1657"/>
                              <a:gd name="T114" fmla="*/ 280670 w 1114"/>
                              <a:gd name="T115" fmla="*/ 137160 h 1657"/>
                              <a:gd name="T116" fmla="*/ 255270 w 1114"/>
                              <a:gd name="T117" fmla="*/ 127635 h 1657"/>
                              <a:gd name="T118" fmla="*/ 250190 w 1114"/>
                              <a:gd name="T119" fmla="*/ 100965 h 1657"/>
                              <a:gd name="T120" fmla="*/ 282575 w 1114"/>
                              <a:gd name="T121" fmla="*/ 78105 h 1657"/>
                              <a:gd name="T122" fmla="*/ 321310 w 1114"/>
                              <a:gd name="T123" fmla="*/ 62865 h 1657"/>
                              <a:gd name="T124" fmla="*/ 333375 w 1114"/>
                              <a:gd name="T125" fmla="*/ 37465 h 1657"/>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114" h="1657">
                                <a:moveTo>
                                  <a:pt x="519" y="41"/>
                                </a:moveTo>
                                <a:lnTo>
                                  <a:pt x="519" y="41"/>
                                </a:lnTo>
                                <a:lnTo>
                                  <a:pt x="519" y="38"/>
                                </a:lnTo>
                                <a:lnTo>
                                  <a:pt x="526" y="32"/>
                                </a:lnTo>
                                <a:lnTo>
                                  <a:pt x="535" y="14"/>
                                </a:lnTo>
                                <a:lnTo>
                                  <a:pt x="539" y="5"/>
                                </a:lnTo>
                                <a:lnTo>
                                  <a:pt x="544" y="2"/>
                                </a:lnTo>
                                <a:lnTo>
                                  <a:pt x="547" y="0"/>
                                </a:lnTo>
                                <a:lnTo>
                                  <a:pt x="553" y="2"/>
                                </a:lnTo>
                                <a:lnTo>
                                  <a:pt x="559" y="8"/>
                                </a:lnTo>
                                <a:lnTo>
                                  <a:pt x="565" y="8"/>
                                </a:lnTo>
                                <a:lnTo>
                                  <a:pt x="577" y="8"/>
                                </a:lnTo>
                                <a:lnTo>
                                  <a:pt x="585" y="9"/>
                                </a:lnTo>
                                <a:lnTo>
                                  <a:pt x="596" y="11"/>
                                </a:lnTo>
                                <a:lnTo>
                                  <a:pt x="604" y="17"/>
                                </a:lnTo>
                                <a:lnTo>
                                  <a:pt x="608" y="18"/>
                                </a:lnTo>
                                <a:lnTo>
                                  <a:pt x="612" y="17"/>
                                </a:lnTo>
                                <a:lnTo>
                                  <a:pt x="615" y="20"/>
                                </a:lnTo>
                                <a:lnTo>
                                  <a:pt x="613" y="24"/>
                                </a:lnTo>
                                <a:lnTo>
                                  <a:pt x="610" y="33"/>
                                </a:lnTo>
                                <a:lnTo>
                                  <a:pt x="611" y="36"/>
                                </a:lnTo>
                                <a:lnTo>
                                  <a:pt x="614" y="38"/>
                                </a:lnTo>
                                <a:lnTo>
                                  <a:pt x="626" y="39"/>
                                </a:lnTo>
                                <a:lnTo>
                                  <a:pt x="633" y="44"/>
                                </a:lnTo>
                                <a:lnTo>
                                  <a:pt x="636" y="48"/>
                                </a:lnTo>
                                <a:lnTo>
                                  <a:pt x="636" y="53"/>
                                </a:lnTo>
                                <a:lnTo>
                                  <a:pt x="634" y="62"/>
                                </a:lnTo>
                                <a:lnTo>
                                  <a:pt x="634" y="71"/>
                                </a:lnTo>
                                <a:lnTo>
                                  <a:pt x="638" y="75"/>
                                </a:lnTo>
                                <a:lnTo>
                                  <a:pt x="652" y="80"/>
                                </a:lnTo>
                                <a:lnTo>
                                  <a:pt x="657" y="80"/>
                                </a:lnTo>
                                <a:lnTo>
                                  <a:pt x="662" y="71"/>
                                </a:lnTo>
                                <a:lnTo>
                                  <a:pt x="666" y="68"/>
                                </a:lnTo>
                                <a:lnTo>
                                  <a:pt x="670" y="66"/>
                                </a:lnTo>
                                <a:lnTo>
                                  <a:pt x="677" y="66"/>
                                </a:lnTo>
                                <a:lnTo>
                                  <a:pt x="680" y="66"/>
                                </a:lnTo>
                                <a:lnTo>
                                  <a:pt x="685" y="74"/>
                                </a:lnTo>
                                <a:lnTo>
                                  <a:pt x="687" y="81"/>
                                </a:lnTo>
                                <a:lnTo>
                                  <a:pt x="688" y="84"/>
                                </a:lnTo>
                                <a:lnTo>
                                  <a:pt x="694" y="90"/>
                                </a:lnTo>
                                <a:lnTo>
                                  <a:pt x="699" y="90"/>
                                </a:lnTo>
                                <a:lnTo>
                                  <a:pt x="703" y="89"/>
                                </a:lnTo>
                                <a:lnTo>
                                  <a:pt x="712" y="98"/>
                                </a:lnTo>
                                <a:lnTo>
                                  <a:pt x="718" y="107"/>
                                </a:lnTo>
                                <a:lnTo>
                                  <a:pt x="722" y="108"/>
                                </a:lnTo>
                                <a:lnTo>
                                  <a:pt x="728" y="111"/>
                                </a:lnTo>
                                <a:lnTo>
                                  <a:pt x="739" y="111"/>
                                </a:lnTo>
                                <a:lnTo>
                                  <a:pt x="751" y="111"/>
                                </a:lnTo>
                                <a:lnTo>
                                  <a:pt x="766" y="114"/>
                                </a:lnTo>
                                <a:lnTo>
                                  <a:pt x="772" y="117"/>
                                </a:lnTo>
                                <a:lnTo>
                                  <a:pt x="778" y="126"/>
                                </a:lnTo>
                                <a:lnTo>
                                  <a:pt x="781" y="132"/>
                                </a:lnTo>
                                <a:lnTo>
                                  <a:pt x="789" y="138"/>
                                </a:lnTo>
                                <a:lnTo>
                                  <a:pt x="794" y="146"/>
                                </a:lnTo>
                                <a:lnTo>
                                  <a:pt x="798" y="155"/>
                                </a:lnTo>
                                <a:lnTo>
                                  <a:pt x="806" y="168"/>
                                </a:lnTo>
                                <a:lnTo>
                                  <a:pt x="810" y="171"/>
                                </a:lnTo>
                                <a:lnTo>
                                  <a:pt x="818" y="173"/>
                                </a:lnTo>
                                <a:lnTo>
                                  <a:pt x="826" y="176"/>
                                </a:lnTo>
                                <a:lnTo>
                                  <a:pt x="832" y="180"/>
                                </a:lnTo>
                                <a:lnTo>
                                  <a:pt x="835" y="189"/>
                                </a:lnTo>
                                <a:lnTo>
                                  <a:pt x="839" y="197"/>
                                </a:lnTo>
                                <a:lnTo>
                                  <a:pt x="839" y="203"/>
                                </a:lnTo>
                                <a:lnTo>
                                  <a:pt x="843" y="212"/>
                                </a:lnTo>
                                <a:lnTo>
                                  <a:pt x="853" y="228"/>
                                </a:lnTo>
                                <a:lnTo>
                                  <a:pt x="857" y="239"/>
                                </a:lnTo>
                                <a:lnTo>
                                  <a:pt x="860" y="251"/>
                                </a:lnTo>
                                <a:lnTo>
                                  <a:pt x="860" y="263"/>
                                </a:lnTo>
                                <a:lnTo>
                                  <a:pt x="861" y="279"/>
                                </a:lnTo>
                                <a:lnTo>
                                  <a:pt x="860" y="290"/>
                                </a:lnTo>
                                <a:lnTo>
                                  <a:pt x="858" y="294"/>
                                </a:lnTo>
                                <a:lnTo>
                                  <a:pt x="855" y="297"/>
                                </a:lnTo>
                                <a:lnTo>
                                  <a:pt x="850" y="303"/>
                                </a:lnTo>
                                <a:lnTo>
                                  <a:pt x="846" y="309"/>
                                </a:lnTo>
                                <a:lnTo>
                                  <a:pt x="848" y="315"/>
                                </a:lnTo>
                                <a:lnTo>
                                  <a:pt x="857" y="331"/>
                                </a:lnTo>
                                <a:lnTo>
                                  <a:pt x="861" y="339"/>
                                </a:lnTo>
                                <a:lnTo>
                                  <a:pt x="862" y="353"/>
                                </a:lnTo>
                                <a:lnTo>
                                  <a:pt x="862" y="370"/>
                                </a:lnTo>
                                <a:lnTo>
                                  <a:pt x="865" y="390"/>
                                </a:lnTo>
                                <a:lnTo>
                                  <a:pt x="867" y="399"/>
                                </a:lnTo>
                                <a:lnTo>
                                  <a:pt x="880" y="414"/>
                                </a:lnTo>
                                <a:lnTo>
                                  <a:pt x="885" y="425"/>
                                </a:lnTo>
                                <a:lnTo>
                                  <a:pt x="885" y="431"/>
                                </a:lnTo>
                                <a:lnTo>
                                  <a:pt x="885" y="437"/>
                                </a:lnTo>
                                <a:lnTo>
                                  <a:pt x="885" y="441"/>
                                </a:lnTo>
                                <a:lnTo>
                                  <a:pt x="882" y="446"/>
                                </a:lnTo>
                                <a:lnTo>
                                  <a:pt x="881" y="453"/>
                                </a:lnTo>
                                <a:lnTo>
                                  <a:pt x="882" y="463"/>
                                </a:lnTo>
                                <a:lnTo>
                                  <a:pt x="885" y="474"/>
                                </a:lnTo>
                                <a:lnTo>
                                  <a:pt x="889" y="485"/>
                                </a:lnTo>
                                <a:lnTo>
                                  <a:pt x="892" y="491"/>
                                </a:lnTo>
                                <a:lnTo>
                                  <a:pt x="899" y="499"/>
                                </a:lnTo>
                                <a:lnTo>
                                  <a:pt x="901" y="509"/>
                                </a:lnTo>
                                <a:lnTo>
                                  <a:pt x="904" y="520"/>
                                </a:lnTo>
                                <a:lnTo>
                                  <a:pt x="906" y="529"/>
                                </a:lnTo>
                                <a:lnTo>
                                  <a:pt x="908" y="538"/>
                                </a:lnTo>
                                <a:lnTo>
                                  <a:pt x="914" y="562"/>
                                </a:lnTo>
                                <a:lnTo>
                                  <a:pt x="928" y="607"/>
                                </a:lnTo>
                                <a:lnTo>
                                  <a:pt x="929" y="608"/>
                                </a:lnTo>
                                <a:lnTo>
                                  <a:pt x="938" y="637"/>
                                </a:lnTo>
                                <a:lnTo>
                                  <a:pt x="949" y="669"/>
                                </a:lnTo>
                                <a:lnTo>
                                  <a:pt x="964" y="708"/>
                                </a:lnTo>
                                <a:lnTo>
                                  <a:pt x="974" y="737"/>
                                </a:lnTo>
                                <a:lnTo>
                                  <a:pt x="978" y="746"/>
                                </a:lnTo>
                                <a:lnTo>
                                  <a:pt x="981" y="755"/>
                                </a:lnTo>
                                <a:lnTo>
                                  <a:pt x="987" y="769"/>
                                </a:lnTo>
                                <a:lnTo>
                                  <a:pt x="997" y="791"/>
                                </a:lnTo>
                                <a:lnTo>
                                  <a:pt x="1007" y="820"/>
                                </a:lnTo>
                                <a:lnTo>
                                  <a:pt x="1014" y="840"/>
                                </a:lnTo>
                                <a:lnTo>
                                  <a:pt x="1025" y="870"/>
                                </a:lnTo>
                                <a:lnTo>
                                  <a:pt x="1032" y="880"/>
                                </a:lnTo>
                                <a:lnTo>
                                  <a:pt x="1049" y="891"/>
                                </a:lnTo>
                                <a:lnTo>
                                  <a:pt x="1052" y="895"/>
                                </a:lnTo>
                                <a:lnTo>
                                  <a:pt x="1052" y="900"/>
                                </a:lnTo>
                                <a:lnTo>
                                  <a:pt x="1052" y="911"/>
                                </a:lnTo>
                                <a:lnTo>
                                  <a:pt x="1057" y="919"/>
                                </a:lnTo>
                                <a:lnTo>
                                  <a:pt x="1073" y="931"/>
                                </a:lnTo>
                                <a:lnTo>
                                  <a:pt x="1080" y="938"/>
                                </a:lnTo>
                                <a:lnTo>
                                  <a:pt x="1081" y="942"/>
                                </a:lnTo>
                                <a:lnTo>
                                  <a:pt x="1081" y="955"/>
                                </a:lnTo>
                                <a:lnTo>
                                  <a:pt x="1081" y="963"/>
                                </a:lnTo>
                                <a:lnTo>
                                  <a:pt x="1078" y="964"/>
                                </a:lnTo>
                                <a:lnTo>
                                  <a:pt x="1075" y="965"/>
                                </a:lnTo>
                                <a:lnTo>
                                  <a:pt x="1073" y="970"/>
                                </a:lnTo>
                                <a:lnTo>
                                  <a:pt x="1071" y="982"/>
                                </a:lnTo>
                                <a:lnTo>
                                  <a:pt x="1067" y="999"/>
                                </a:lnTo>
                                <a:lnTo>
                                  <a:pt x="1067" y="1008"/>
                                </a:lnTo>
                                <a:lnTo>
                                  <a:pt x="1073" y="1019"/>
                                </a:lnTo>
                                <a:lnTo>
                                  <a:pt x="1078" y="1027"/>
                                </a:lnTo>
                                <a:lnTo>
                                  <a:pt x="1093" y="1053"/>
                                </a:lnTo>
                                <a:lnTo>
                                  <a:pt x="1094" y="1053"/>
                                </a:lnTo>
                                <a:lnTo>
                                  <a:pt x="1099" y="1069"/>
                                </a:lnTo>
                                <a:lnTo>
                                  <a:pt x="1100" y="1080"/>
                                </a:lnTo>
                                <a:lnTo>
                                  <a:pt x="1102" y="1087"/>
                                </a:lnTo>
                                <a:lnTo>
                                  <a:pt x="1106" y="1092"/>
                                </a:lnTo>
                                <a:lnTo>
                                  <a:pt x="1107" y="1098"/>
                                </a:lnTo>
                                <a:lnTo>
                                  <a:pt x="1105" y="1104"/>
                                </a:lnTo>
                                <a:lnTo>
                                  <a:pt x="1099" y="1114"/>
                                </a:lnTo>
                                <a:lnTo>
                                  <a:pt x="1095" y="1121"/>
                                </a:lnTo>
                                <a:lnTo>
                                  <a:pt x="1095" y="1132"/>
                                </a:lnTo>
                                <a:lnTo>
                                  <a:pt x="1100" y="1145"/>
                                </a:lnTo>
                                <a:lnTo>
                                  <a:pt x="1101" y="1151"/>
                                </a:lnTo>
                                <a:lnTo>
                                  <a:pt x="1102" y="1165"/>
                                </a:lnTo>
                                <a:lnTo>
                                  <a:pt x="1103" y="1182"/>
                                </a:lnTo>
                                <a:lnTo>
                                  <a:pt x="1105" y="1206"/>
                                </a:lnTo>
                                <a:lnTo>
                                  <a:pt x="1109" y="1222"/>
                                </a:lnTo>
                                <a:lnTo>
                                  <a:pt x="1112" y="1237"/>
                                </a:lnTo>
                                <a:lnTo>
                                  <a:pt x="1112" y="1255"/>
                                </a:lnTo>
                                <a:lnTo>
                                  <a:pt x="1113" y="1272"/>
                                </a:lnTo>
                                <a:lnTo>
                                  <a:pt x="1114" y="1284"/>
                                </a:lnTo>
                                <a:lnTo>
                                  <a:pt x="1114" y="1292"/>
                                </a:lnTo>
                                <a:lnTo>
                                  <a:pt x="1109" y="1300"/>
                                </a:lnTo>
                                <a:lnTo>
                                  <a:pt x="1101" y="1312"/>
                                </a:lnTo>
                                <a:lnTo>
                                  <a:pt x="1089" y="1322"/>
                                </a:lnTo>
                                <a:lnTo>
                                  <a:pt x="1080" y="1331"/>
                                </a:lnTo>
                                <a:lnTo>
                                  <a:pt x="1067" y="1344"/>
                                </a:lnTo>
                                <a:lnTo>
                                  <a:pt x="1059" y="1354"/>
                                </a:lnTo>
                                <a:lnTo>
                                  <a:pt x="1048" y="1365"/>
                                </a:lnTo>
                                <a:lnTo>
                                  <a:pt x="1035" y="1379"/>
                                </a:lnTo>
                                <a:lnTo>
                                  <a:pt x="1031" y="1381"/>
                                </a:lnTo>
                                <a:lnTo>
                                  <a:pt x="1019" y="1381"/>
                                </a:lnTo>
                                <a:lnTo>
                                  <a:pt x="1017" y="1380"/>
                                </a:lnTo>
                                <a:lnTo>
                                  <a:pt x="1007" y="1380"/>
                                </a:lnTo>
                                <a:lnTo>
                                  <a:pt x="998" y="1382"/>
                                </a:lnTo>
                                <a:lnTo>
                                  <a:pt x="986" y="1387"/>
                                </a:lnTo>
                                <a:lnTo>
                                  <a:pt x="976" y="1391"/>
                                </a:lnTo>
                                <a:lnTo>
                                  <a:pt x="969" y="1396"/>
                                </a:lnTo>
                                <a:lnTo>
                                  <a:pt x="957" y="1402"/>
                                </a:lnTo>
                                <a:lnTo>
                                  <a:pt x="939" y="1411"/>
                                </a:lnTo>
                                <a:lnTo>
                                  <a:pt x="922" y="1422"/>
                                </a:lnTo>
                                <a:lnTo>
                                  <a:pt x="916" y="1426"/>
                                </a:lnTo>
                                <a:lnTo>
                                  <a:pt x="906" y="1434"/>
                                </a:lnTo>
                                <a:lnTo>
                                  <a:pt x="894" y="1451"/>
                                </a:lnTo>
                                <a:lnTo>
                                  <a:pt x="884" y="1463"/>
                                </a:lnTo>
                                <a:lnTo>
                                  <a:pt x="867" y="1483"/>
                                </a:lnTo>
                                <a:lnTo>
                                  <a:pt x="852" y="1504"/>
                                </a:lnTo>
                                <a:lnTo>
                                  <a:pt x="842" y="1519"/>
                                </a:lnTo>
                                <a:lnTo>
                                  <a:pt x="838" y="1530"/>
                                </a:lnTo>
                                <a:lnTo>
                                  <a:pt x="837" y="1534"/>
                                </a:lnTo>
                                <a:lnTo>
                                  <a:pt x="828" y="1552"/>
                                </a:lnTo>
                                <a:lnTo>
                                  <a:pt x="818" y="1569"/>
                                </a:lnTo>
                                <a:lnTo>
                                  <a:pt x="810" y="1584"/>
                                </a:lnTo>
                                <a:lnTo>
                                  <a:pt x="791" y="1624"/>
                                </a:lnTo>
                                <a:lnTo>
                                  <a:pt x="774" y="1657"/>
                                </a:lnTo>
                                <a:lnTo>
                                  <a:pt x="767" y="1657"/>
                                </a:lnTo>
                                <a:lnTo>
                                  <a:pt x="756" y="1656"/>
                                </a:lnTo>
                                <a:lnTo>
                                  <a:pt x="748" y="1648"/>
                                </a:lnTo>
                                <a:lnTo>
                                  <a:pt x="744" y="1645"/>
                                </a:lnTo>
                                <a:lnTo>
                                  <a:pt x="739" y="1645"/>
                                </a:lnTo>
                                <a:lnTo>
                                  <a:pt x="733" y="1650"/>
                                </a:lnTo>
                                <a:lnTo>
                                  <a:pt x="726" y="1654"/>
                                </a:lnTo>
                                <a:lnTo>
                                  <a:pt x="719" y="1656"/>
                                </a:lnTo>
                                <a:lnTo>
                                  <a:pt x="715" y="1654"/>
                                </a:lnTo>
                                <a:lnTo>
                                  <a:pt x="713" y="1648"/>
                                </a:lnTo>
                                <a:lnTo>
                                  <a:pt x="713" y="1630"/>
                                </a:lnTo>
                                <a:lnTo>
                                  <a:pt x="708" y="1624"/>
                                </a:lnTo>
                                <a:lnTo>
                                  <a:pt x="702" y="1620"/>
                                </a:lnTo>
                                <a:lnTo>
                                  <a:pt x="693" y="1620"/>
                                </a:lnTo>
                                <a:lnTo>
                                  <a:pt x="687" y="1620"/>
                                </a:lnTo>
                                <a:lnTo>
                                  <a:pt x="679" y="1615"/>
                                </a:lnTo>
                                <a:lnTo>
                                  <a:pt x="673" y="1606"/>
                                </a:lnTo>
                                <a:lnTo>
                                  <a:pt x="667" y="1597"/>
                                </a:lnTo>
                                <a:lnTo>
                                  <a:pt x="663" y="1594"/>
                                </a:lnTo>
                                <a:lnTo>
                                  <a:pt x="657" y="1593"/>
                                </a:lnTo>
                                <a:lnTo>
                                  <a:pt x="649" y="1593"/>
                                </a:lnTo>
                                <a:lnTo>
                                  <a:pt x="642" y="1593"/>
                                </a:lnTo>
                                <a:lnTo>
                                  <a:pt x="624" y="1600"/>
                                </a:lnTo>
                                <a:lnTo>
                                  <a:pt x="616" y="1602"/>
                                </a:lnTo>
                                <a:lnTo>
                                  <a:pt x="606" y="1602"/>
                                </a:lnTo>
                                <a:lnTo>
                                  <a:pt x="597" y="1597"/>
                                </a:lnTo>
                                <a:lnTo>
                                  <a:pt x="591" y="1594"/>
                                </a:lnTo>
                                <a:lnTo>
                                  <a:pt x="579" y="1596"/>
                                </a:lnTo>
                                <a:lnTo>
                                  <a:pt x="572" y="1593"/>
                                </a:lnTo>
                                <a:lnTo>
                                  <a:pt x="568" y="1590"/>
                                </a:lnTo>
                                <a:lnTo>
                                  <a:pt x="562" y="1590"/>
                                </a:lnTo>
                                <a:lnTo>
                                  <a:pt x="555" y="1587"/>
                                </a:lnTo>
                                <a:lnTo>
                                  <a:pt x="547" y="1584"/>
                                </a:lnTo>
                                <a:lnTo>
                                  <a:pt x="542" y="1584"/>
                                </a:lnTo>
                                <a:lnTo>
                                  <a:pt x="512" y="1584"/>
                                </a:lnTo>
                                <a:lnTo>
                                  <a:pt x="505" y="1581"/>
                                </a:lnTo>
                                <a:lnTo>
                                  <a:pt x="499" y="1578"/>
                                </a:lnTo>
                                <a:lnTo>
                                  <a:pt x="495" y="1578"/>
                                </a:lnTo>
                                <a:lnTo>
                                  <a:pt x="483" y="1578"/>
                                </a:lnTo>
                                <a:lnTo>
                                  <a:pt x="479" y="1576"/>
                                </a:lnTo>
                                <a:lnTo>
                                  <a:pt x="473" y="1569"/>
                                </a:lnTo>
                                <a:lnTo>
                                  <a:pt x="468" y="1563"/>
                                </a:lnTo>
                                <a:lnTo>
                                  <a:pt x="467" y="1560"/>
                                </a:lnTo>
                                <a:lnTo>
                                  <a:pt x="466" y="1551"/>
                                </a:lnTo>
                                <a:lnTo>
                                  <a:pt x="467" y="1539"/>
                                </a:lnTo>
                                <a:lnTo>
                                  <a:pt x="467" y="1536"/>
                                </a:lnTo>
                                <a:lnTo>
                                  <a:pt x="465" y="1531"/>
                                </a:lnTo>
                                <a:lnTo>
                                  <a:pt x="457" y="1527"/>
                                </a:lnTo>
                                <a:lnTo>
                                  <a:pt x="454" y="1524"/>
                                </a:lnTo>
                                <a:lnTo>
                                  <a:pt x="451" y="1515"/>
                                </a:lnTo>
                                <a:lnTo>
                                  <a:pt x="450" y="1506"/>
                                </a:lnTo>
                                <a:lnTo>
                                  <a:pt x="451" y="1501"/>
                                </a:lnTo>
                                <a:lnTo>
                                  <a:pt x="452" y="1497"/>
                                </a:lnTo>
                                <a:lnTo>
                                  <a:pt x="452" y="1489"/>
                                </a:lnTo>
                                <a:lnTo>
                                  <a:pt x="447" y="1483"/>
                                </a:lnTo>
                                <a:lnTo>
                                  <a:pt x="435" y="1468"/>
                                </a:lnTo>
                                <a:lnTo>
                                  <a:pt x="428" y="1458"/>
                                </a:lnTo>
                                <a:lnTo>
                                  <a:pt x="426" y="1452"/>
                                </a:lnTo>
                                <a:lnTo>
                                  <a:pt x="424" y="1445"/>
                                </a:lnTo>
                                <a:lnTo>
                                  <a:pt x="420" y="1440"/>
                                </a:lnTo>
                                <a:lnTo>
                                  <a:pt x="411" y="1429"/>
                                </a:lnTo>
                                <a:lnTo>
                                  <a:pt x="404" y="1423"/>
                                </a:lnTo>
                                <a:lnTo>
                                  <a:pt x="395" y="1417"/>
                                </a:lnTo>
                                <a:lnTo>
                                  <a:pt x="404" y="1413"/>
                                </a:lnTo>
                                <a:lnTo>
                                  <a:pt x="412" y="1407"/>
                                </a:lnTo>
                                <a:lnTo>
                                  <a:pt x="413" y="1400"/>
                                </a:lnTo>
                                <a:lnTo>
                                  <a:pt x="414" y="1391"/>
                                </a:lnTo>
                                <a:lnTo>
                                  <a:pt x="417" y="1387"/>
                                </a:lnTo>
                                <a:lnTo>
                                  <a:pt x="421" y="1382"/>
                                </a:lnTo>
                                <a:lnTo>
                                  <a:pt x="422" y="1380"/>
                                </a:lnTo>
                                <a:lnTo>
                                  <a:pt x="420" y="1374"/>
                                </a:lnTo>
                                <a:lnTo>
                                  <a:pt x="417" y="1371"/>
                                </a:lnTo>
                                <a:lnTo>
                                  <a:pt x="415" y="1368"/>
                                </a:lnTo>
                                <a:lnTo>
                                  <a:pt x="413" y="1360"/>
                                </a:lnTo>
                                <a:lnTo>
                                  <a:pt x="413" y="1353"/>
                                </a:lnTo>
                                <a:lnTo>
                                  <a:pt x="413" y="1345"/>
                                </a:lnTo>
                                <a:lnTo>
                                  <a:pt x="413" y="1337"/>
                                </a:lnTo>
                                <a:lnTo>
                                  <a:pt x="413" y="1332"/>
                                </a:lnTo>
                                <a:lnTo>
                                  <a:pt x="414" y="1304"/>
                                </a:lnTo>
                                <a:lnTo>
                                  <a:pt x="414" y="1281"/>
                                </a:lnTo>
                                <a:lnTo>
                                  <a:pt x="413" y="1274"/>
                                </a:lnTo>
                                <a:lnTo>
                                  <a:pt x="404" y="1273"/>
                                </a:lnTo>
                                <a:lnTo>
                                  <a:pt x="397" y="1271"/>
                                </a:lnTo>
                                <a:lnTo>
                                  <a:pt x="388" y="1269"/>
                                </a:lnTo>
                                <a:lnTo>
                                  <a:pt x="386" y="1270"/>
                                </a:lnTo>
                                <a:lnTo>
                                  <a:pt x="386" y="1271"/>
                                </a:lnTo>
                                <a:lnTo>
                                  <a:pt x="389" y="1276"/>
                                </a:lnTo>
                                <a:lnTo>
                                  <a:pt x="390" y="1279"/>
                                </a:lnTo>
                                <a:lnTo>
                                  <a:pt x="389" y="1282"/>
                                </a:lnTo>
                                <a:lnTo>
                                  <a:pt x="386" y="1284"/>
                                </a:lnTo>
                                <a:lnTo>
                                  <a:pt x="377" y="1285"/>
                                </a:lnTo>
                                <a:lnTo>
                                  <a:pt x="372" y="1286"/>
                                </a:lnTo>
                                <a:lnTo>
                                  <a:pt x="370" y="1291"/>
                                </a:lnTo>
                                <a:lnTo>
                                  <a:pt x="365" y="1298"/>
                                </a:lnTo>
                                <a:lnTo>
                                  <a:pt x="363" y="1300"/>
                                </a:lnTo>
                                <a:lnTo>
                                  <a:pt x="361" y="1300"/>
                                </a:lnTo>
                                <a:lnTo>
                                  <a:pt x="361" y="1295"/>
                                </a:lnTo>
                                <a:lnTo>
                                  <a:pt x="361" y="1289"/>
                                </a:lnTo>
                                <a:lnTo>
                                  <a:pt x="360" y="1285"/>
                                </a:lnTo>
                                <a:lnTo>
                                  <a:pt x="356" y="1285"/>
                                </a:lnTo>
                                <a:lnTo>
                                  <a:pt x="351" y="1288"/>
                                </a:lnTo>
                                <a:lnTo>
                                  <a:pt x="347" y="1289"/>
                                </a:lnTo>
                                <a:lnTo>
                                  <a:pt x="344" y="1289"/>
                                </a:lnTo>
                                <a:lnTo>
                                  <a:pt x="339" y="1283"/>
                                </a:lnTo>
                                <a:lnTo>
                                  <a:pt x="337" y="1278"/>
                                </a:lnTo>
                                <a:lnTo>
                                  <a:pt x="334" y="1268"/>
                                </a:lnTo>
                                <a:lnTo>
                                  <a:pt x="331" y="1260"/>
                                </a:lnTo>
                                <a:lnTo>
                                  <a:pt x="328" y="1255"/>
                                </a:lnTo>
                                <a:lnTo>
                                  <a:pt x="322" y="1245"/>
                                </a:lnTo>
                                <a:lnTo>
                                  <a:pt x="322" y="1241"/>
                                </a:lnTo>
                                <a:lnTo>
                                  <a:pt x="328" y="1235"/>
                                </a:lnTo>
                                <a:lnTo>
                                  <a:pt x="330" y="1235"/>
                                </a:lnTo>
                                <a:lnTo>
                                  <a:pt x="335" y="1241"/>
                                </a:lnTo>
                                <a:lnTo>
                                  <a:pt x="337" y="1242"/>
                                </a:lnTo>
                                <a:lnTo>
                                  <a:pt x="341" y="1241"/>
                                </a:lnTo>
                                <a:lnTo>
                                  <a:pt x="345" y="1239"/>
                                </a:lnTo>
                                <a:lnTo>
                                  <a:pt x="349" y="1233"/>
                                </a:lnTo>
                                <a:lnTo>
                                  <a:pt x="350" y="1230"/>
                                </a:lnTo>
                                <a:lnTo>
                                  <a:pt x="350" y="1225"/>
                                </a:lnTo>
                                <a:lnTo>
                                  <a:pt x="348" y="1224"/>
                                </a:lnTo>
                                <a:lnTo>
                                  <a:pt x="344" y="1226"/>
                                </a:lnTo>
                                <a:lnTo>
                                  <a:pt x="339" y="1229"/>
                                </a:lnTo>
                                <a:lnTo>
                                  <a:pt x="336" y="1230"/>
                                </a:lnTo>
                                <a:lnTo>
                                  <a:pt x="334" y="1229"/>
                                </a:lnTo>
                                <a:lnTo>
                                  <a:pt x="334" y="1227"/>
                                </a:lnTo>
                                <a:lnTo>
                                  <a:pt x="335" y="1225"/>
                                </a:lnTo>
                                <a:lnTo>
                                  <a:pt x="338" y="1218"/>
                                </a:lnTo>
                                <a:lnTo>
                                  <a:pt x="340" y="1214"/>
                                </a:lnTo>
                                <a:lnTo>
                                  <a:pt x="340" y="1209"/>
                                </a:lnTo>
                                <a:lnTo>
                                  <a:pt x="336" y="1205"/>
                                </a:lnTo>
                                <a:lnTo>
                                  <a:pt x="331" y="1201"/>
                                </a:lnTo>
                                <a:lnTo>
                                  <a:pt x="329" y="1201"/>
                                </a:lnTo>
                                <a:lnTo>
                                  <a:pt x="324" y="1202"/>
                                </a:lnTo>
                                <a:lnTo>
                                  <a:pt x="322" y="1203"/>
                                </a:lnTo>
                                <a:lnTo>
                                  <a:pt x="315" y="1203"/>
                                </a:lnTo>
                                <a:lnTo>
                                  <a:pt x="310" y="1201"/>
                                </a:lnTo>
                                <a:lnTo>
                                  <a:pt x="305" y="1203"/>
                                </a:lnTo>
                                <a:lnTo>
                                  <a:pt x="304" y="1206"/>
                                </a:lnTo>
                                <a:lnTo>
                                  <a:pt x="305" y="1211"/>
                                </a:lnTo>
                                <a:lnTo>
                                  <a:pt x="306" y="1215"/>
                                </a:lnTo>
                                <a:lnTo>
                                  <a:pt x="306" y="1223"/>
                                </a:lnTo>
                                <a:lnTo>
                                  <a:pt x="304" y="1224"/>
                                </a:lnTo>
                                <a:lnTo>
                                  <a:pt x="299" y="1224"/>
                                </a:lnTo>
                                <a:lnTo>
                                  <a:pt x="292" y="1223"/>
                                </a:lnTo>
                                <a:lnTo>
                                  <a:pt x="288" y="1223"/>
                                </a:lnTo>
                                <a:lnTo>
                                  <a:pt x="286" y="1224"/>
                                </a:lnTo>
                                <a:lnTo>
                                  <a:pt x="280" y="1230"/>
                                </a:lnTo>
                                <a:lnTo>
                                  <a:pt x="279" y="1230"/>
                                </a:lnTo>
                                <a:lnTo>
                                  <a:pt x="275" y="1229"/>
                                </a:lnTo>
                                <a:lnTo>
                                  <a:pt x="271" y="1229"/>
                                </a:lnTo>
                                <a:lnTo>
                                  <a:pt x="269" y="1230"/>
                                </a:lnTo>
                                <a:lnTo>
                                  <a:pt x="265" y="1232"/>
                                </a:lnTo>
                                <a:lnTo>
                                  <a:pt x="262" y="1233"/>
                                </a:lnTo>
                                <a:lnTo>
                                  <a:pt x="259" y="1232"/>
                                </a:lnTo>
                                <a:lnTo>
                                  <a:pt x="258" y="1229"/>
                                </a:lnTo>
                                <a:lnTo>
                                  <a:pt x="257" y="1226"/>
                                </a:lnTo>
                                <a:lnTo>
                                  <a:pt x="254" y="1224"/>
                                </a:lnTo>
                                <a:lnTo>
                                  <a:pt x="251" y="1225"/>
                                </a:lnTo>
                                <a:lnTo>
                                  <a:pt x="249" y="1228"/>
                                </a:lnTo>
                                <a:lnTo>
                                  <a:pt x="247" y="1234"/>
                                </a:lnTo>
                                <a:lnTo>
                                  <a:pt x="245" y="1235"/>
                                </a:lnTo>
                                <a:lnTo>
                                  <a:pt x="244" y="1235"/>
                                </a:lnTo>
                                <a:lnTo>
                                  <a:pt x="238" y="1232"/>
                                </a:lnTo>
                                <a:lnTo>
                                  <a:pt x="231" y="1230"/>
                                </a:lnTo>
                                <a:lnTo>
                                  <a:pt x="224" y="1231"/>
                                </a:lnTo>
                                <a:lnTo>
                                  <a:pt x="222" y="1210"/>
                                </a:lnTo>
                                <a:lnTo>
                                  <a:pt x="219" y="1206"/>
                                </a:lnTo>
                                <a:lnTo>
                                  <a:pt x="214" y="1206"/>
                                </a:lnTo>
                                <a:lnTo>
                                  <a:pt x="210" y="1209"/>
                                </a:lnTo>
                                <a:lnTo>
                                  <a:pt x="208" y="1207"/>
                                </a:lnTo>
                                <a:lnTo>
                                  <a:pt x="208" y="1200"/>
                                </a:lnTo>
                                <a:lnTo>
                                  <a:pt x="207" y="1191"/>
                                </a:lnTo>
                                <a:lnTo>
                                  <a:pt x="203" y="1181"/>
                                </a:lnTo>
                                <a:lnTo>
                                  <a:pt x="212" y="1171"/>
                                </a:lnTo>
                                <a:lnTo>
                                  <a:pt x="215" y="1166"/>
                                </a:lnTo>
                                <a:lnTo>
                                  <a:pt x="214" y="1162"/>
                                </a:lnTo>
                                <a:lnTo>
                                  <a:pt x="210" y="1159"/>
                                </a:lnTo>
                                <a:lnTo>
                                  <a:pt x="201" y="1145"/>
                                </a:lnTo>
                                <a:lnTo>
                                  <a:pt x="197" y="1137"/>
                                </a:lnTo>
                                <a:lnTo>
                                  <a:pt x="193" y="1132"/>
                                </a:lnTo>
                                <a:lnTo>
                                  <a:pt x="187" y="1132"/>
                                </a:lnTo>
                                <a:lnTo>
                                  <a:pt x="183" y="1132"/>
                                </a:lnTo>
                                <a:lnTo>
                                  <a:pt x="175" y="1132"/>
                                </a:lnTo>
                                <a:lnTo>
                                  <a:pt x="169" y="1130"/>
                                </a:lnTo>
                                <a:lnTo>
                                  <a:pt x="162" y="1127"/>
                                </a:lnTo>
                                <a:lnTo>
                                  <a:pt x="152" y="1120"/>
                                </a:lnTo>
                                <a:lnTo>
                                  <a:pt x="146" y="1115"/>
                                </a:lnTo>
                                <a:lnTo>
                                  <a:pt x="142" y="1111"/>
                                </a:lnTo>
                                <a:lnTo>
                                  <a:pt x="139" y="1106"/>
                                </a:lnTo>
                                <a:lnTo>
                                  <a:pt x="139" y="1102"/>
                                </a:lnTo>
                                <a:lnTo>
                                  <a:pt x="142" y="1098"/>
                                </a:lnTo>
                                <a:lnTo>
                                  <a:pt x="147" y="1093"/>
                                </a:lnTo>
                                <a:lnTo>
                                  <a:pt x="148" y="1089"/>
                                </a:lnTo>
                                <a:lnTo>
                                  <a:pt x="150" y="1085"/>
                                </a:lnTo>
                                <a:lnTo>
                                  <a:pt x="151" y="1084"/>
                                </a:lnTo>
                                <a:lnTo>
                                  <a:pt x="153" y="1085"/>
                                </a:lnTo>
                                <a:lnTo>
                                  <a:pt x="156" y="1087"/>
                                </a:lnTo>
                                <a:lnTo>
                                  <a:pt x="160" y="1088"/>
                                </a:lnTo>
                                <a:lnTo>
                                  <a:pt x="163" y="1087"/>
                                </a:lnTo>
                                <a:lnTo>
                                  <a:pt x="165" y="1084"/>
                                </a:lnTo>
                                <a:lnTo>
                                  <a:pt x="165" y="1078"/>
                                </a:lnTo>
                                <a:lnTo>
                                  <a:pt x="163" y="1075"/>
                                </a:lnTo>
                                <a:lnTo>
                                  <a:pt x="165" y="1069"/>
                                </a:lnTo>
                                <a:lnTo>
                                  <a:pt x="166" y="1065"/>
                                </a:lnTo>
                                <a:lnTo>
                                  <a:pt x="166" y="1059"/>
                                </a:lnTo>
                                <a:lnTo>
                                  <a:pt x="165" y="1055"/>
                                </a:lnTo>
                                <a:lnTo>
                                  <a:pt x="162" y="1054"/>
                                </a:lnTo>
                                <a:lnTo>
                                  <a:pt x="159" y="1054"/>
                                </a:lnTo>
                                <a:lnTo>
                                  <a:pt x="153" y="1058"/>
                                </a:lnTo>
                                <a:lnTo>
                                  <a:pt x="146" y="1066"/>
                                </a:lnTo>
                                <a:lnTo>
                                  <a:pt x="142" y="1067"/>
                                </a:lnTo>
                                <a:lnTo>
                                  <a:pt x="139" y="1067"/>
                                </a:lnTo>
                                <a:lnTo>
                                  <a:pt x="136" y="1066"/>
                                </a:lnTo>
                                <a:lnTo>
                                  <a:pt x="126" y="1060"/>
                                </a:lnTo>
                                <a:lnTo>
                                  <a:pt x="122" y="1058"/>
                                </a:lnTo>
                                <a:lnTo>
                                  <a:pt x="110" y="1038"/>
                                </a:lnTo>
                                <a:lnTo>
                                  <a:pt x="106" y="1033"/>
                                </a:lnTo>
                                <a:lnTo>
                                  <a:pt x="101" y="1030"/>
                                </a:lnTo>
                                <a:lnTo>
                                  <a:pt x="98" y="1029"/>
                                </a:lnTo>
                                <a:lnTo>
                                  <a:pt x="95" y="1031"/>
                                </a:lnTo>
                                <a:lnTo>
                                  <a:pt x="94" y="1032"/>
                                </a:lnTo>
                                <a:lnTo>
                                  <a:pt x="91" y="1030"/>
                                </a:lnTo>
                                <a:lnTo>
                                  <a:pt x="88" y="1027"/>
                                </a:lnTo>
                                <a:lnTo>
                                  <a:pt x="85" y="1026"/>
                                </a:lnTo>
                                <a:lnTo>
                                  <a:pt x="82" y="1027"/>
                                </a:lnTo>
                                <a:lnTo>
                                  <a:pt x="79" y="1031"/>
                                </a:lnTo>
                                <a:lnTo>
                                  <a:pt x="76" y="1036"/>
                                </a:lnTo>
                                <a:lnTo>
                                  <a:pt x="74" y="1036"/>
                                </a:lnTo>
                                <a:lnTo>
                                  <a:pt x="73" y="1036"/>
                                </a:lnTo>
                                <a:lnTo>
                                  <a:pt x="64" y="1026"/>
                                </a:lnTo>
                                <a:lnTo>
                                  <a:pt x="56" y="1016"/>
                                </a:lnTo>
                                <a:lnTo>
                                  <a:pt x="55" y="1013"/>
                                </a:lnTo>
                                <a:lnTo>
                                  <a:pt x="55" y="1009"/>
                                </a:lnTo>
                                <a:lnTo>
                                  <a:pt x="56" y="998"/>
                                </a:lnTo>
                                <a:lnTo>
                                  <a:pt x="55" y="995"/>
                                </a:lnTo>
                                <a:lnTo>
                                  <a:pt x="55" y="991"/>
                                </a:lnTo>
                                <a:lnTo>
                                  <a:pt x="46" y="972"/>
                                </a:lnTo>
                                <a:lnTo>
                                  <a:pt x="31" y="938"/>
                                </a:lnTo>
                                <a:lnTo>
                                  <a:pt x="28" y="928"/>
                                </a:lnTo>
                                <a:lnTo>
                                  <a:pt x="26" y="923"/>
                                </a:lnTo>
                                <a:lnTo>
                                  <a:pt x="26" y="921"/>
                                </a:lnTo>
                                <a:lnTo>
                                  <a:pt x="28" y="920"/>
                                </a:lnTo>
                                <a:lnTo>
                                  <a:pt x="31" y="921"/>
                                </a:lnTo>
                                <a:lnTo>
                                  <a:pt x="35" y="921"/>
                                </a:lnTo>
                                <a:lnTo>
                                  <a:pt x="38" y="920"/>
                                </a:lnTo>
                                <a:lnTo>
                                  <a:pt x="40" y="918"/>
                                </a:lnTo>
                                <a:lnTo>
                                  <a:pt x="40" y="914"/>
                                </a:lnTo>
                                <a:lnTo>
                                  <a:pt x="40" y="908"/>
                                </a:lnTo>
                                <a:lnTo>
                                  <a:pt x="37" y="904"/>
                                </a:lnTo>
                                <a:lnTo>
                                  <a:pt x="37" y="900"/>
                                </a:lnTo>
                                <a:lnTo>
                                  <a:pt x="38" y="894"/>
                                </a:lnTo>
                                <a:lnTo>
                                  <a:pt x="38" y="885"/>
                                </a:lnTo>
                                <a:lnTo>
                                  <a:pt x="40" y="882"/>
                                </a:lnTo>
                                <a:lnTo>
                                  <a:pt x="40" y="879"/>
                                </a:lnTo>
                                <a:lnTo>
                                  <a:pt x="43" y="877"/>
                                </a:lnTo>
                                <a:lnTo>
                                  <a:pt x="49" y="876"/>
                                </a:lnTo>
                                <a:lnTo>
                                  <a:pt x="55" y="875"/>
                                </a:lnTo>
                                <a:lnTo>
                                  <a:pt x="58" y="874"/>
                                </a:lnTo>
                                <a:lnTo>
                                  <a:pt x="58" y="870"/>
                                </a:lnTo>
                                <a:lnTo>
                                  <a:pt x="55" y="867"/>
                                </a:lnTo>
                                <a:lnTo>
                                  <a:pt x="49" y="866"/>
                                </a:lnTo>
                                <a:lnTo>
                                  <a:pt x="47" y="864"/>
                                </a:lnTo>
                                <a:lnTo>
                                  <a:pt x="47" y="862"/>
                                </a:lnTo>
                                <a:lnTo>
                                  <a:pt x="47" y="860"/>
                                </a:lnTo>
                                <a:lnTo>
                                  <a:pt x="44" y="859"/>
                                </a:lnTo>
                                <a:lnTo>
                                  <a:pt x="41" y="860"/>
                                </a:lnTo>
                                <a:lnTo>
                                  <a:pt x="40" y="862"/>
                                </a:lnTo>
                                <a:lnTo>
                                  <a:pt x="37" y="863"/>
                                </a:lnTo>
                                <a:lnTo>
                                  <a:pt x="34" y="863"/>
                                </a:lnTo>
                                <a:lnTo>
                                  <a:pt x="32" y="863"/>
                                </a:lnTo>
                                <a:lnTo>
                                  <a:pt x="34" y="862"/>
                                </a:lnTo>
                                <a:lnTo>
                                  <a:pt x="37" y="862"/>
                                </a:lnTo>
                                <a:lnTo>
                                  <a:pt x="38" y="860"/>
                                </a:lnTo>
                                <a:lnTo>
                                  <a:pt x="38" y="859"/>
                                </a:lnTo>
                                <a:lnTo>
                                  <a:pt x="38" y="856"/>
                                </a:lnTo>
                                <a:lnTo>
                                  <a:pt x="37" y="853"/>
                                </a:lnTo>
                                <a:lnTo>
                                  <a:pt x="35" y="850"/>
                                </a:lnTo>
                                <a:lnTo>
                                  <a:pt x="35" y="848"/>
                                </a:lnTo>
                                <a:lnTo>
                                  <a:pt x="37" y="846"/>
                                </a:lnTo>
                                <a:lnTo>
                                  <a:pt x="40" y="842"/>
                                </a:lnTo>
                                <a:lnTo>
                                  <a:pt x="43" y="840"/>
                                </a:lnTo>
                                <a:lnTo>
                                  <a:pt x="43" y="837"/>
                                </a:lnTo>
                                <a:lnTo>
                                  <a:pt x="41" y="833"/>
                                </a:lnTo>
                                <a:lnTo>
                                  <a:pt x="40" y="832"/>
                                </a:lnTo>
                                <a:lnTo>
                                  <a:pt x="37" y="831"/>
                                </a:lnTo>
                                <a:lnTo>
                                  <a:pt x="32" y="832"/>
                                </a:lnTo>
                                <a:lnTo>
                                  <a:pt x="31" y="830"/>
                                </a:lnTo>
                                <a:lnTo>
                                  <a:pt x="31" y="826"/>
                                </a:lnTo>
                                <a:lnTo>
                                  <a:pt x="29" y="822"/>
                                </a:lnTo>
                                <a:lnTo>
                                  <a:pt x="26" y="815"/>
                                </a:lnTo>
                                <a:lnTo>
                                  <a:pt x="22" y="810"/>
                                </a:lnTo>
                                <a:lnTo>
                                  <a:pt x="17" y="808"/>
                                </a:lnTo>
                                <a:lnTo>
                                  <a:pt x="16" y="806"/>
                                </a:lnTo>
                                <a:lnTo>
                                  <a:pt x="16" y="800"/>
                                </a:lnTo>
                                <a:lnTo>
                                  <a:pt x="14" y="794"/>
                                </a:lnTo>
                                <a:lnTo>
                                  <a:pt x="11" y="792"/>
                                </a:lnTo>
                                <a:lnTo>
                                  <a:pt x="8" y="788"/>
                                </a:lnTo>
                                <a:lnTo>
                                  <a:pt x="5" y="783"/>
                                </a:lnTo>
                                <a:lnTo>
                                  <a:pt x="5" y="775"/>
                                </a:lnTo>
                                <a:lnTo>
                                  <a:pt x="0" y="771"/>
                                </a:lnTo>
                                <a:lnTo>
                                  <a:pt x="0" y="769"/>
                                </a:lnTo>
                                <a:lnTo>
                                  <a:pt x="2" y="768"/>
                                </a:lnTo>
                                <a:lnTo>
                                  <a:pt x="5" y="765"/>
                                </a:lnTo>
                                <a:lnTo>
                                  <a:pt x="5" y="764"/>
                                </a:lnTo>
                                <a:lnTo>
                                  <a:pt x="5" y="762"/>
                                </a:lnTo>
                                <a:lnTo>
                                  <a:pt x="2" y="758"/>
                                </a:lnTo>
                                <a:lnTo>
                                  <a:pt x="2" y="757"/>
                                </a:lnTo>
                                <a:lnTo>
                                  <a:pt x="0" y="754"/>
                                </a:lnTo>
                                <a:lnTo>
                                  <a:pt x="9" y="751"/>
                                </a:lnTo>
                                <a:lnTo>
                                  <a:pt x="14" y="750"/>
                                </a:lnTo>
                                <a:lnTo>
                                  <a:pt x="29" y="751"/>
                                </a:lnTo>
                                <a:lnTo>
                                  <a:pt x="34" y="750"/>
                                </a:lnTo>
                                <a:lnTo>
                                  <a:pt x="41" y="746"/>
                                </a:lnTo>
                                <a:lnTo>
                                  <a:pt x="49" y="743"/>
                                </a:lnTo>
                                <a:lnTo>
                                  <a:pt x="52" y="743"/>
                                </a:lnTo>
                                <a:lnTo>
                                  <a:pt x="61" y="744"/>
                                </a:lnTo>
                                <a:lnTo>
                                  <a:pt x="74" y="748"/>
                                </a:lnTo>
                                <a:lnTo>
                                  <a:pt x="82" y="749"/>
                                </a:lnTo>
                                <a:lnTo>
                                  <a:pt x="94" y="751"/>
                                </a:lnTo>
                                <a:lnTo>
                                  <a:pt x="100" y="754"/>
                                </a:lnTo>
                                <a:lnTo>
                                  <a:pt x="118" y="765"/>
                                </a:lnTo>
                                <a:lnTo>
                                  <a:pt x="125" y="767"/>
                                </a:lnTo>
                                <a:lnTo>
                                  <a:pt x="131" y="767"/>
                                </a:lnTo>
                                <a:lnTo>
                                  <a:pt x="135" y="766"/>
                                </a:lnTo>
                                <a:lnTo>
                                  <a:pt x="141" y="760"/>
                                </a:lnTo>
                                <a:lnTo>
                                  <a:pt x="142" y="757"/>
                                </a:lnTo>
                                <a:lnTo>
                                  <a:pt x="142" y="746"/>
                                </a:lnTo>
                                <a:lnTo>
                                  <a:pt x="145" y="738"/>
                                </a:lnTo>
                                <a:lnTo>
                                  <a:pt x="148" y="731"/>
                                </a:lnTo>
                                <a:lnTo>
                                  <a:pt x="152" y="727"/>
                                </a:lnTo>
                                <a:lnTo>
                                  <a:pt x="156" y="723"/>
                                </a:lnTo>
                                <a:lnTo>
                                  <a:pt x="163" y="722"/>
                                </a:lnTo>
                                <a:lnTo>
                                  <a:pt x="171" y="721"/>
                                </a:lnTo>
                                <a:lnTo>
                                  <a:pt x="177" y="718"/>
                                </a:lnTo>
                                <a:lnTo>
                                  <a:pt x="185" y="714"/>
                                </a:lnTo>
                                <a:lnTo>
                                  <a:pt x="190" y="716"/>
                                </a:lnTo>
                                <a:lnTo>
                                  <a:pt x="193" y="720"/>
                                </a:lnTo>
                                <a:lnTo>
                                  <a:pt x="198" y="730"/>
                                </a:lnTo>
                                <a:lnTo>
                                  <a:pt x="201" y="732"/>
                                </a:lnTo>
                                <a:lnTo>
                                  <a:pt x="203" y="732"/>
                                </a:lnTo>
                                <a:lnTo>
                                  <a:pt x="205" y="731"/>
                                </a:lnTo>
                                <a:lnTo>
                                  <a:pt x="208" y="726"/>
                                </a:lnTo>
                                <a:lnTo>
                                  <a:pt x="211" y="715"/>
                                </a:lnTo>
                                <a:lnTo>
                                  <a:pt x="214" y="710"/>
                                </a:lnTo>
                                <a:lnTo>
                                  <a:pt x="221" y="702"/>
                                </a:lnTo>
                                <a:lnTo>
                                  <a:pt x="224" y="701"/>
                                </a:lnTo>
                                <a:lnTo>
                                  <a:pt x="235" y="701"/>
                                </a:lnTo>
                                <a:lnTo>
                                  <a:pt x="239" y="701"/>
                                </a:lnTo>
                                <a:lnTo>
                                  <a:pt x="244" y="699"/>
                                </a:lnTo>
                                <a:lnTo>
                                  <a:pt x="254" y="692"/>
                                </a:lnTo>
                                <a:lnTo>
                                  <a:pt x="269" y="680"/>
                                </a:lnTo>
                                <a:lnTo>
                                  <a:pt x="284" y="666"/>
                                </a:lnTo>
                                <a:lnTo>
                                  <a:pt x="302" y="647"/>
                                </a:lnTo>
                                <a:lnTo>
                                  <a:pt x="313" y="634"/>
                                </a:lnTo>
                                <a:lnTo>
                                  <a:pt x="318" y="629"/>
                                </a:lnTo>
                                <a:lnTo>
                                  <a:pt x="322" y="629"/>
                                </a:lnTo>
                                <a:lnTo>
                                  <a:pt x="326" y="627"/>
                                </a:lnTo>
                                <a:lnTo>
                                  <a:pt x="326" y="624"/>
                                </a:lnTo>
                                <a:lnTo>
                                  <a:pt x="324" y="621"/>
                                </a:lnTo>
                                <a:lnTo>
                                  <a:pt x="333" y="614"/>
                                </a:lnTo>
                                <a:lnTo>
                                  <a:pt x="337" y="609"/>
                                </a:lnTo>
                                <a:lnTo>
                                  <a:pt x="339" y="603"/>
                                </a:lnTo>
                                <a:lnTo>
                                  <a:pt x="342" y="603"/>
                                </a:lnTo>
                                <a:lnTo>
                                  <a:pt x="346" y="601"/>
                                </a:lnTo>
                                <a:lnTo>
                                  <a:pt x="352" y="596"/>
                                </a:lnTo>
                                <a:lnTo>
                                  <a:pt x="357" y="594"/>
                                </a:lnTo>
                                <a:lnTo>
                                  <a:pt x="360" y="592"/>
                                </a:lnTo>
                                <a:lnTo>
                                  <a:pt x="364" y="587"/>
                                </a:lnTo>
                                <a:lnTo>
                                  <a:pt x="366" y="583"/>
                                </a:lnTo>
                                <a:lnTo>
                                  <a:pt x="368" y="581"/>
                                </a:lnTo>
                                <a:lnTo>
                                  <a:pt x="371" y="580"/>
                                </a:lnTo>
                                <a:lnTo>
                                  <a:pt x="377" y="584"/>
                                </a:lnTo>
                                <a:lnTo>
                                  <a:pt x="384" y="593"/>
                                </a:lnTo>
                                <a:lnTo>
                                  <a:pt x="387" y="595"/>
                                </a:lnTo>
                                <a:lnTo>
                                  <a:pt x="390" y="593"/>
                                </a:lnTo>
                                <a:lnTo>
                                  <a:pt x="392" y="591"/>
                                </a:lnTo>
                                <a:lnTo>
                                  <a:pt x="391" y="587"/>
                                </a:lnTo>
                                <a:lnTo>
                                  <a:pt x="391" y="580"/>
                                </a:lnTo>
                                <a:lnTo>
                                  <a:pt x="392" y="571"/>
                                </a:lnTo>
                                <a:lnTo>
                                  <a:pt x="393" y="567"/>
                                </a:lnTo>
                                <a:lnTo>
                                  <a:pt x="394" y="567"/>
                                </a:lnTo>
                                <a:lnTo>
                                  <a:pt x="397" y="564"/>
                                </a:lnTo>
                                <a:lnTo>
                                  <a:pt x="402" y="563"/>
                                </a:lnTo>
                                <a:lnTo>
                                  <a:pt x="412" y="563"/>
                                </a:lnTo>
                                <a:lnTo>
                                  <a:pt x="422" y="560"/>
                                </a:lnTo>
                                <a:lnTo>
                                  <a:pt x="432" y="550"/>
                                </a:lnTo>
                                <a:lnTo>
                                  <a:pt x="440" y="543"/>
                                </a:lnTo>
                                <a:lnTo>
                                  <a:pt x="444" y="539"/>
                                </a:lnTo>
                                <a:lnTo>
                                  <a:pt x="446" y="539"/>
                                </a:lnTo>
                                <a:lnTo>
                                  <a:pt x="451" y="543"/>
                                </a:lnTo>
                                <a:lnTo>
                                  <a:pt x="454" y="546"/>
                                </a:lnTo>
                                <a:lnTo>
                                  <a:pt x="457" y="547"/>
                                </a:lnTo>
                                <a:lnTo>
                                  <a:pt x="460" y="545"/>
                                </a:lnTo>
                                <a:lnTo>
                                  <a:pt x="462" y="540"/>
                                </a:lnTo>
                                <a:lnTo>
                                  <a:pt x="462" y="536"/>
                                </a:lnTo>
                                <a:lnTo>
                                  <a:pt x="462" y="529"/>
                                </a:lnTo>
                                <a:lnTo>
                                  <a:pt x="463" y="523"/>
                                </a:lnTo>
                                <a:lnTo>
                                  <a:pt x="464" y="520"/>
                                </a:lnTo>
                                <a:lnTo>
                                  <a:pt x="467" y="518"/>
                                </a:lnTo>
                                <a:lnTo>
                                  <a:pt x="470" y="517"/>
                                </a:lnTo>
                                <a:lnTo>
                                  <a:pt x="471" y="519"/>
                                </a:lnTo>
                                <a:lnTo>
                                  <a:pt x="471" y="520"/>
                                </a:lnTo>
                                <a:lnTo>
                                  <a:pt x="472" y="523"/>
                                </a:lnTo>
                                <a:lnTo>
                                  <a:pt x="475" y="523"/>
                                </a:lnTo>
                                <a:lnTo>
                                  <a:pt x="479" y="520"/>
                                </a:lnTo>
                                <a:lnTo>
                                  <a:pt x="485" y="518"/>
                                </a:lnTo>
                                <a:lnTo>
                                  <a:pt x="489" y="513"/>
                                </a:lnTo>
                                <a:lnTo>
                                  <a:pt x="491" y="508"/>
                                </a:lnTo>
                                <a:lnTo>
                                  <a:pt x="494" y="509"/>
                                </a:lnTo>
                                <a:lnTo>
                                  <a:pt x="499" y="507"/>
                                </a:lnTo>
                                <a:lnTo>
                                  <a:pt x="503" y="500"/>
                                </a:lnTo>
                                <a:lnTo>
                                  <a:pt x="510" y="486"/>
                                </a:lnTo>
                                <a:lnTo>
                                  <a:pt x="511" y="477"/>
                                </a:lnTo>
                                <a:lnTo>
                                  <a:pt x="511" y="473"/>
                                </a:lnTo>
                                <a:lnTo>
                                  <a:pt x="509" y="461"/>
                                </a:lnTo>
                                <a:lnTo>
                                  <a:pt x="510" y="456"/>
                                </a:lnTo>
                                <a:lnTo>
                                  <a:pt x="513" y="452"/>
                                </a:lnTo>
                                <a:lnTo>
                                  <a:pt x="517" y="448"/>
                                </a:lnTo>
                                <a:lnTo>
                                  <a:pt x="521" y="445"/>
                                </a:lnTo>
                                <a:lnTo>
                                  <a:pt x="525" y="439"/>
                                </a:lnTo>
                                <a:lnTo>
                                  <a:pt x="527" y="433"/>
                                </a:lnTo>
                                <a:lnTo>
                                  <a:pt x="530" y="430"/>
                                </a:lnTo>
                                <a:lnTo>
                                  <a:pt x="536" y="423"/>
                                </a:lnTo>
                                <a:lnTo>
                                  <a:pt x="537" y="418"/>
                                </a:lnTo>
                                <a:lnTo>
                                  <a:pt x="536" y="411"/>
                                </a:lnTo>
                                <a:lnTo>
                                  <a:pt x="533" y="403"/>
                                </a:lnTo>
                                <a:lnTo>
                                  <a:pt x="533" y="394"/>
                                </a:lnTo>
                                <a:lnTo>
                                  <a:pt x="533" y="385"/>
                                </a:lnTo>
                                <a:lnTo>
                                  <a:pt x="529" y="378"/>
                                </a:lnTo>
                                <a:lnTo>
                                  <a:pt x="517" y="363"/>
                                </a:lnTo>
                                <a:lnTo>
                                  <a:pt x="511" y="357"/>
                                </a:lnTo>
                                <a:lnTo>
                                  <a:pt x="496" y="337"/>
                                </a:lnTo>
                                <a:lnTo>
                                  <a:pt x="492" y="330"/>
                                </a:lnTo>
                                <a:lnTo>
                                  <a:pt x="491" y="324"/>
                                </a:lnTo>
                                <a:lnTo>
                                  <a:pt x="486" y="317"/>
                                </a:lnTo>
                                <a:lnTo>
                                  <a:pt x="482" y="313"/>
                                </a:lnTo>
                                <a:lnTo>
                                  <a:pt x="481" y="307"/>
                                </a:lnTo>
                                <a:lnTo>
                                  <a:pt x="478" y="302"/>
                                </a:lnTo>
                                <a:lnTo>
                                  <a:pt x="471" y="293"/>
                                </a:lnTo>
                                <a:lnTo>
                                  <a:pt x="467" y="290"/>
                                </a:lnTo>
                                <a:lnTo>
                                  <a:pt x="459" y="285"/>
                                </a:lnTo>
                                <a:lnTo>
                                  <a:pt x="449" y="282"/>
                                </a:lnTo>
                                <a:lnTo>
                                  <a:pt x="447" y="279"/>
                                </a:lnTo>
                                <a:lnTo>
                                  <a:pt x="447" y="266"/>
                                </a:lnTo>
                                <a:lnTo>
                                  <a:pt x="449" y="262"/>
                                </a:lnTo>
                                <a:lnTo>
                                  <a:pt x="454" y="258"/>
                                </a:lnTo>
                                <a:lnTo>
                                  <a:pt x="456" y="255"/>
                                </a:lnTo>
                                <a:lnTo>
                                  <a:pt x="457" y="251"/>
                                </a:lnTo>
                                <a:lnTo>
                                  <a:pt x="457" y="245"/>
                                </a:lnTo>
                                <a:lnTo>
                                  <a:pt x="453" y="237"/>
                                </a:lnTo>
                                <a:lnTo>
                                  <a:pt x="450" y="231"/>
                                </a:lnTo>
                                <a:lnTo>
                                  <a:pt x="444" y="224"/>
                                </a:lnTo>
                                <a:lnTo>
                                  <a:pt x="442" y="216"/>
                                </a:lnTo>
                                <a:lnTo>
                                  <a:pt x="440" y="215"/>
                                </a:lnTo>
                                <a:lnTo>
                                  <a:pt x="438" y="212"/>
                                </a:lnTo>
                                <a:lnTo>
                                  <a:pt x="435" y="210"/>
                                </a:lnTo>
                                <a:lnTo>
                                  <a:pt x="433" y="210"/>
                                </a:lnTo>
                                <a:lnTo>
                                  <a:pt x="429" y="213"/>
                                </a:lnTo>
                                <a:lnTo>
                                  <a:pt x="426" y="218"/>
                                </a:lnTo>
                                <a:lnTo>
                                  <a:pt x="422" y="218"/>
                                </a:lnTo>
                                <a:lnTo>
                                  <a:pt x="419" y="218"/>
                                </a:lnTo>
                                <a:lnTo>
                                  <a:pt x="417" y="216"/>
                                </a:lnTo>
                                <a:lnTo>
                                  <a:pt x="406" y="201"/>
                                </a:lnTo>
                                <a:lnTo>
                                  <a:pt x="402" y="201"/>
                                </a:lnTo>
                                <a:lnTo>
                                  <a:pt x="399" y="200"/>
                                </a:lnTo>
                                <a:lnTo>
                                  <a:pt x="396" y="192"/>
                                </a:lnTo>
                                <a:lnTo>
                                  <a:pt x="393" y="185"/>
                                </a:lnTo>
                                <a:lnTo>
                                  <a:pt x="390" y="180"/>
                                </a:lnTo>
                                <a:lnTo>
                                  <a:pt x="386" y="180"/>
                                </a:lnTo>
                                <a:lnTo>
                                  <a:pt x="377" y="180"/>
                                </a:lnTo>
                                <a:lnTo>
                                  <a:pt x="375" y="177"/>
                                </a:lnTo>
                                <a:lnTo>
                                  <a:pt x="376" y="174"/>
                                </a:lnTo>
                                <a:lnTo>
                                  <a:pt x="388" y="165"/>
                                </a:lnTo>
                                <a:lnTo>
                                  <a:pt x="392" y="162"/>
                                </a:lnTo>
                                <a:lnTo>
                                  <a:pt x="394" y="159"/>
                                </a:lnTo>
                                <a:lnTo>
                                  <a:pt x="396" y="150"/>
                                </a:lnTo>
                                <a:lnTo>
                                  <a:pt x="396" y="140"/>
                                </a:lnTo>
                                <a:lnTo>
                                  <a:pt x="404" y="138"/>
                                </a:lnTo>
                                <a:lnTo>
                                  <a:pt x="412" y="138"/>
                                </a:lnTo>
                                <a:lnTo>
                                  <a:pt x="415" y="137"/>
                                </a:lnTo>
                                <a:lnTo>
                                  <a:pt x="417" y="135"/>
                                </a:lnTo>
                                <a:lnTo>
                                  <a:pt x="423" y="129"/>
                                </a:lnTo>
                                <a:lnTo>
                                  <a:pt x="426" y="126"/>
                                </a:lnTo>
                                <a:lnTo>
                                  <a:pt x="432" y="126"/>
                                </a:lnTo>
                                <a:lnTo>
                                  <a:pt x="440" y="126"/>
                                </a:lnTo>
                                <a:lnTo>
                                  <a:pt x="445" y="123"/>
                                </a:lnTo>
                                <a:lnTo>
                                  <a:pt x="449" y="120"/>
                                </a:lnTo>
                                <a:lnTo>
                                  <a:pt x="452" y="111"/>
                                </a:lnTo>
                                <a:lnTo>
                                  <a:pt x="453" y="107"/>
                                </a:lnTo>
                                <a:lnTo>
                                  <a:pt x="456" y="105"/>
                                </a:lnTo>
                                <a:lnTo>
                                  <a:pt x="459" y="105"/>
                                </a:lnTo>
                                <a:lnTo>
                                  <a:pt x="469" y="110"/>
                                </a:lnTo>
                                <a:lnTo>
                                  <a:pt x="475" y="111"/>
                                </a:lnTo>
                                <a:lnTo>
                                  <a:pt x="482" y="111"/>
                                </a:lnTo>
                                <a:lnTo>
                                  <a:pt x="492" y="105"/>
                                </a:lnTo>
                                <a:lnTo>
                                  <a:pt x="499" y="101"/>
                                </a:lnTo>
                                <a:lnTo>
                                  <a:pt x="506" y="99"/>
                                </a:lnTo>
                                <a:lnTo>
                                  <a:pt x="509" y="98"/>
                                </a:lnTo>
                                <a:lnTo>
                                  <a:pt x="514" y="98"/>
                                </a:lnTo>
                                <a:lnTo>
                                  <a:pt x="521" y="87"/>
                                </a:lnTo>
                                <a:lnTo>
                                  <a:pt x="523" y="81"/>
                                </a:lnTo>
                                <a:lnTo>
                                  <a:pt x="523" y="75"/>
                                </a:lnTo>
                                <a:lnTo>
                                  <a:pt x="522" y="71"/>
                                </a:lnTo>
                                <a:lnTo>
                                  <a:pt x="517" y="71"/>
                                </a:lnTo>
                                <a:lnTo>
                                  <a:pt x="516" y="68"/>
                                </a:lnTo>
                                <a:lnTo>
                                  <a:pt x="517" y="65"/>
                                </a:lnTo>
                                <a:lnTo>
                                  <a:pt x="522" y="62"/>
                                </a:lnTo>
                                <a:lnTo>
                                  <a:pt x="525" y="59"/>
                                </a:lnTo>
                                <a:lnTo>
                                  <a:pt x="526" y="54"/>
                                </a:lnTo>
                                <a:lnTo>
                                  <a:pt x="525" y="50"/>
                                </a:lnTo>
                                <a:lnTo>
                                  <a:pt x="522" y="45"/>
                                </a:lnTo>
                                <a:lnTo>
                                  <a:pt x="519" y="41"/>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19"/>
                        <wps:cNvSpPr>
                          <a:spLocks/>
                        </wps:cNvSpPr>
                        <wps:spPr bwMode="auto">
                          <a:xfrm>
                            <a:off x="7012" y="11777"/>
                            <a:ext cx="1186" cy="1394"/>
                          </a:xfrm>
                          <a:custGeom>
                            <a:avLst/>
                            <a:gdLst>
                              <a:gd name="T0" fmla="*/ 679450 w 1186"/>
                              <a:gd name="T1" fmla="*/ 191770 h 1394"/>
                              <a:gd name="T2" fmla="*/ 694690 w 1186"/>
                              <a:gd name="T3" fmla="*/ 203835 h 1394"/>
                              <a:gd name="T4" fmla="*/ 713740 w 1186"/>
                              <a:gd name="T5" fmla="*/ 237490 h 1394"/>
                              <a:gd name="T6" fmla="*/ 739775 w 1186"/>
                              <a:gd name="T7" fmla="*/ 245745 h 1394"/>
                              <a:gd name="T8" fmla="*/ 725170 w 1186"/>
                              <a:gd name="T9" fmla="*/ 285115 h 1394"/>
                              <a:gd name="T10" fmla="*/ 650240 w 1186"/>
                              <a:gd name="T11" fmla="*/ 381000 h 1394"/>
                              <a:gd name="T12" fmla="*/ 586105 w 1186"/>
                              <a:gd name="T13" fmla="*/ 472440 h 1394"/>
                              <a:gd name="T14" fmla="*/ 551180 w 1186"/>
                              <a:gd name="T15" fmla="*/ 527050 h 1394"/>
                              <a:gd name="T16" fmla="*/ 503555 w 1186"/>
                              <a:gd name="T17" fmla="*/ 603250 h 1394"/>
                              <a:gd name="T18" fmla="*/ 505460 w 1186"/>
                              <a:gd name="T19" fmla="*/ 664210 h 1394"/>
                              <a:gd name="T20" fmla="*/ 520065 w 1186"/>
                              <a:gd name="T21" fmla="*/ 774065 h 1394"/>
                              <a:gd name="T22" fmla="*/ 522605 w 1186"/>
                              <a:gd name="T23" fmla="*/ 801370 h 1394"/>
                              <a:gd name="T24" fmla="*/ 541020 w 1186"/>
                              <a:gd name="T25" fmla="*/ 816610 h 1394"/>
                              <a:gd name="T26" fmla="*/ 563880 w 1186"/>
                              <a:gd name="T27" fmla="*/ 839470 h 1394"/>
                              <a:gd name="T28" fmla="*/ 561975 w 1186"/>
                              <a:gd name="T29" fmla="*/ 878840 h 1394"/>
                              <a:gd name="T30" fmla="*/ 499110 w 1186"/>
                              <a:gd name="T31" fmla="*/ 864235 h 1394"/>
                              <a:gd name="T32" fmla="*/ 434340 w 1186"/>
                              <a:gd name="T33" fmla="*/ 841375 h 1394"/>
                              <a:gd name="T34" fmla="*/ 364490 w 1186"/>
                              <a:gd name="T35" fmla="*/ 821690 h 1394"/>
                              <a:gd name="T36" fmla="*/ 296545 w 1186"/>
                              <a:gd name="T37" fmla="*/ 768350 h 1394"/>
                              <a:gd name="T38" fmla="*/ 244475 w 1186"/>
                              <a:gd name="T39" fmla="*/ 718820 h 1394"/>
                              <a:gd name="T40" fmla="*/ 212090 w 1186"/>
                              <a:gd name="T41" fmla="*/ 723265 h 1394"/>
                              <a:gd name="T42" fmla="*/ 177800 w 1186"/>
                              <a:gd name="T43" fmla="*/ 699770 h 1394"/>
                              <a:gd name="T44" fmla="*/ 121285 w 1186"/>
                              <a:gd name="T45" fmla="*/ 697865 h 1394"/>
                              <a:gd name="T46" fmla="*/ 95885 w 1186"/>
                              <a:gd name="T47" fmla="*/ 674370 h 1394"/>
                              <a:gd name="T48" fmla="*/ 82550 w 1186"/>
                              <a:gd name="T49" fmla="*/ 636905 h 1394"/>
                              <a:gd name="T50" fmla="*/ 67310 w 1186"/>
                              <a:gd name="T51" fmla="*/ 609600 h 1394"/>
                              <a:gd name="T52" fmla="*/ 73025 w 1186"/>
                              <a:gd name="T53" fmla="*/ 564515 h 1394"/>
                              <a:gd name="T54" fmla="*/ 43180 w 1186"/>
                              <a:gd name="T55" fmla="*/ 530860 h 1394"/>
                              <a:gd name="T56" fmla="*/ 71755 w 1186"/>
                              <a:gd name="T57" fmla="*/ 509905 h 1394"/>
                              <a:gd name="T58" fmla="*/ 31115 w 1186"/>
                              <a:gd name="T59" fmla="*/ 476250 h 1394"/>
                              <a:gd name="T60" fmla="*/ 38735 w 1186"/>
                              <a:gd name="T61" fmla="*/ 450215 h 1394"/>
                              <a:gd name="T62" fmla="*/ 9525 w 1186"/>
                              <a:gd name="T63" fmla="*/ 435610 h 1394"/>
                              <a:gd name="T64" fmla="*/ 18415 w 1186"/>
                              <a:gd name="T65" fmla="*/ 402590 h 1394"/>
                              <a:gd name="T66" fmla="*/ 13970 w 1186"/>
                              <a:gd name="T67" fmla="*/ 380365 h 1394"/>
                              <a:gd name="T68" fmla="*/ 16510 w 1186"/>
                              <a:gd name="T69" fmla="*/ 364490 h 1394"/>
                              <a:gd name="T70" fmla="*/ 11430 w 1186"/>
                              <a:gd name="T71" fmla="*/ 349250 h 1394"/>
                              <a:gd name="T72" fmla="*/ 1905 w 1186"/>
                              <a:gd name="T73" fmla="*/ 304165 h 1394"/>
                              <a:gd name="T74" fmla="*/ 11430 w 1186"/>
                              <a:gd name="T75" fmla="*/ 275590 h 1394"/>
                              <a:gd name="T76" fmla="*/ 23495 w 1186"/>
                              <a:gd name="T77" fmla="*/ 232410 h 1394"/>
                              <a:gd name="T78" fmla="*/ 41275 w 1186"/>
                              <a:gd name="T79" fmla="*/ 213995 h 1394"/>
                              <a:gd name="T80" fmla="*/ 88900 w 1186"/>
                              <a:gd name="T81" fmla="*/ 186690 h 1394"/>
                              <a:gd name="T82" fmla="*/ 122555 w 1186"/>
                              <a:gd name="T83" fmla="*/ 155575 h 1394"/>
                              <a:gd name="T84" fmla="*/ 153035 w 1186"/>
                              <a:gd name="T85" fmla="*/ 123825 h 1394"/>
                              <a:gd name="T86" fmla="*/ 179070 w 1186"/>
                              <a:gd name="T87" fmla="*/ 90170 h 1394"/>
                              <a:gd name="T88" fmla="*/ 201295 w 1186"/>
                              <a:gd name="T89" fmla="*/ 57785 h 1394"/>
                              <a:gd name="T90" fmla="*/ 219710 w 1186"/>
                              <a:gd name="T91" fmla="*/ 22225 h 1394"/>
                              <a:gd name="T92" fmla="*/ 278765 w 1186"/>
                              <a:gd name="T93" fmla="*/ 0 h 1394"/>
                              <a:gd name="T94" fmla="*/ 322580 w 1186"/>
                              <a:gd name="T95" fmla="*/ 26670 h 1394"/>
                              <a:gd name="T96" fmla="*/ 313690 w 1186"/>
                              <a:gd name="T97" fmla="*/ 74930 h 1394"/>
                              <a:gd name="T98" fmla="*/ 360680 w 1186"/>
                              <a:gd name="T99" fmla="*/ 99695 h 1394"/>
                              <a:gd name="T100" fmla="*/ 407035 w 1186"/>
                              <a:gd name="T101" fmla="*/ 111760 h 1394"/>
                              <a:gd name="T102" fmla="*/ 429260 w 1186"/>
                              <a:gd name="T103" fmla="*/ 132080 h 1394"/>
                              <a:gd name="T104" fmla="*/ 438150 w 1186"/>
                              <a:gd name="T105" fmla="*/ 152400 h 1394"/>
                              <a:gd name="T106" fmla="*/ 435610 w 1186"/>
                              <a:gd name="T107" fmla="*/ 168910 h 1394"/>
                              <a:gd name="T108" fmla="*/ 434340 w 1186"/>
                              <a:gd name="T109" fmla="*/ 181610 h 1394"/>
                              <a:gd name="T110" fmla="*/ 404495 w 1186"/>
                              <a:gd name="T111" fmla="*/ 178435 h 1394"/>
                              <a:gd name="T112" fmla="*/ 395605 w 1186"/>
                              <a:gd name="T113" fmla="*/ 199390 h 1394"/>
                              <a:gd name="T114" fmla="*/ 408940 w 1186"/>
                              <a:gd name="T115" fmla="*/ 225425 h 1394"/>
                              <a:gd name="T116" fmla="*/ 452120 w 1186"/>
                              <a:gd name="T117" fmla="*/ 229235 h 1394"/>
                              <a:gd name="T118" fmla="*/ 474345 w 1186"/>
                              <a:gd name="T119" fmla="*/ 235585 h 1394"/>
                              <a:gd name="T120" fmla="*/ 490220 w 1186"/>
                              <a:gd name="T121" fmla="*/ 254635 h 1394"/>
                              <a:gd name="T122" fmla="*/ 565785 w 1186"/>
                              <a:gd name="T123" fmla="*/ 254635 h 1394"/>
                              <a:gd name="T124" fmla="*/ 610870 w 1186"/>
                              <a:gd name="T125" fmla="*/ 223520 h 1394"/>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186" h="1394">
                                <a:moveTo>
                                  <a:pt x="1022" y="327"/>
                                </a:moveTo>
                                <a:lnTo>
                                  <a:pt x="1024" y="328"/>
                                </a:lnTo>
                                <a:lnTo>
                                  <a:pt x="1030" y="331"/>
                                </a:lnTo>
                                <a:lnTo>
                                  <a:pt x="1034" y="331"/>
                                </a:lnTo>
                                <a:lnTo>
                                  <a:pt x="1039" y="325"/>
                                </a:lnTo>
                                <a:lnTo>
                                  <a:pt x="1044" y="320"/>
                                </a:lnTo>
                                <a:lnTo>
                                  <a:pt x="1051" y="319"/>
                                </a:lnTo>
                                <a:lnTo>
                                  <a:pt x="1055" y="315"/>
                                </a:lnTo>
                                <a:lnTo>
                                  <a:pt x="1063" y="305"/>
                                </a:lnTo>
                                <a:lnTo>
                                  <a:pt x="1067" y="302"/>
                                </a:lnTo>
                                <a:lnTo>
                                  <a:pt x="1070" y="302"/>
                                </a:lnTo>
                                <a:lnTo>
                                  <a:pt x="1075" y="300"/>
                                </a:lnTo>
                                <a:lnTo>
                                  <a:pt x="1080" y="295"/>
                                </a:lnTo>
                                <a:lnTo>
                                  <a:pt x="1084" y="294"/>
                                </a:lnTo>
                                <a:lnTo>
                                  <a:pt x="1089" y="294"/>
                                </a:lnTo>
                                <a:lnTo>
                                  <a:pt x="1096" y="297"/>
                                </a:lnTo>
                                <a:lnTo>
                                  <a:pt x="1098" y="300"/>
                                </a:lnTo>
                                <a:lnTo>
                                  <a:pt x="1098" y="302"/>
                                </a:lnTo>
                                <a:lnTo>
                                  <a:pt x="1097" y="306"/>
                                </a:lnTo>
                                <a:lnTo>
                                  <a:pt x="1096" y="311"/>
                                </a:lnTo>
                                <a:lnTo>
                                  <a:pt x="1094" y="319"/>
                                </a:lnTo>
                                <a:lnTo>
                                  <a:pt x="1094" y="321"/>
                                </a:lnTo>
                                <a:lnTo>
                                  <a:pt x="1107" y="335"/>
                                </a:lnTo>
                                <a:lnTo>
                                  <a:pt x="1111" y="339"/>
                                </a:lnTo>
                                <a:lnTo>
                                  <a:pt x="1115" y="342"/>
                                </a:lnTo>
                                <a:lnTo>
                                  <a:pt x="1121" y="343"/>
                                </a:lnTo>
                                <a:lnTo>
                                  <a:pt x="1122" y="345"/>
                                </a:lnTo>
                                <a:lnTo>
                                  <a:pt x="1122" y="350"/>
                                </a:lnTo>
                                <a:lnTo>
                                  <a:pt x="1117" y="360"/>
                                </a:lnTo>
                                <a:lnTo>
                                  <a:pt x="1113" y="367"/>
                                </a:lnTo>
                                <a:lnTo>
                                  <a:pt x="1112" y="371"/>
                                </a:lnTo>
                                <a:lnTo>
                                  <a:pt x="1114" y="375"/>
                                </a:lnTo>
                                <a:lnTo>
                                  <a:pt x="1124" y="374"/>
                                </a:lnTo>
                                <a:lnTo>
                                  <a:pt x="1131" y="375"/>
                                </a:lnTo>
                                <a:lnTo>
                                  <a:pt x="1136" y="377"/>
                                </a:lnTo>
                                <a:lnTo>
                                  <a:pt x="1144" y="382"/>
                                </a:lnTo>
                                <a:lnTo>
                                  <a:pt x="1147" y="383"/>
                                </a:lnTo>
                                <a:lnTo>
                                  <a:pt x="1149" y="382"/>
                                </a:lnTo>
                                <a:lnTo>
                                  <a:pt x="1153" y="380"/>
                                </a:lnTo>
                                <a:lnTo>
                                  <a:pt x="1160" y="380"/>
                                </a:lnTo>
                                <a:lnTo>
                                  <a:pt x="1166" y="380"/>
                                </a:lnTo>
                                <a:lnTo>
                                  <a:pt x="1167" y="382"/>
                                </a:lnTo>
                                <a:lnTo>
                                  <a:pt x="1168" y="384"/>
                                </a:lnTo>
                                <a:lnTo>
                                  <a:pt x="1165" y="387"/>
                                </a:lnTo>
                                <a:lnTo>
                                  <a:pt x="1165" y="389"/>
                                </a:lnTo>
                                <a:lnTo>
                                  <a:pt x="1167" y="392"/>
                                </a:lnTo>
                                <a:lnTo>
                                  <a:pt x="1169" y="394"/>
                                </a:lnTo>
                                <a:lnTo>
                                  <a:pt x="1168" y="397"/>
                                </a:lnTo>
                                <a:lnTo>
                                  <a:pt x="1167" y="401"/>
                                </a:lnTo>
                                <a:lnTo>
                                  <a:pt x="1167" y="405"/>
                                </a:lnTo>
                                <a:lnTo>
                                  <a:pt x="1169" y="406"/>
                                </a:lnTo>
                                <a:lnTo>
                                  <a:pt x="1177" y="406"/>
                                </a:lnTo>
                                <a:lnTo>
                                  <a:pt x="1186" y="412"/>
                                </a:lnTo>
                                <a:lnTo>
                                  <a:pt x="1166" y="430"/>
                                </a:lnTo>
                                <a:lnTo>
                                  <a:pt x="1142" y="449"/>
                                </a:lnTo>
                                <a:lnTo>
                                  <a:pt x="1125" y="468"/>
                                </a:lnTo>
                                <a:lnTo>
                                  <a:pt x="1106" y="489"/>
                                </a:lnTo>
                                <a:lnTo>
                                  <a:pt x="1096" y="501"/>
                                </a:lnTo>
                                <a:lnTo>
                                  <a:pt x="1086" y="512"/>
                                </a:lnTo>
                                <a:lnTo>
                                  <a:pt x="1073" y="528"/>
                                </a:lnTo>
                                <a:lnTo>
                                  <a:pt x="1058" y="551"/>
                                </a:lnTo>
                                <a:lnTo>
                                  <a:pt x="1050" y="565"/>
                                </a:lnTo>
                                <a:lnTo>
                                  <a:pt x="1041" y="574"/>
                                </a:lnTo>
                                <a:lnTo>
                                  <a:pt x="1027" y="586"/>
                                </a:lnTo>
                                <a:lnTo>
                                  <a:pt x="1026" y="591"/>
                                </a:lnTo>
                                <a:lnTo>
                                  <a:pt x="1024" y="600"/>
                                </a:lnTo>
                                <a:lnTo>
                                  <a:pt x="1017" y="612"/>
                                </a:lnTo>
                                <a:lnTo>
                                  <a:pt x="998" y="636"/>
                                </a:lnTo>
                                <a:lnTo>
                                  <a:pt x="982" y="657"/>
                                </a:lnTo>
                                <a:lnTo>
                                  <a:pt x="972" y="674"/>
                                </a:lnTo>
                                <a:lnTo>
                                  <a:pt x="968" y="682"/>
                                </a:lnTo>
                                <a:lnTo>
                                  <a:pt x="950" y="709"/>
                                </a:lnTo>
                                <a:lnTo>
                                  <a:pt x="942" y="723"/>
                                </a:lnTo>
                                <a:lnTo>
                                  <a:pt x="938" y="732"/>
                                </a:lnTo>
                                <a:lnTo>
                                  <a:pt x="930" y="740"/>
                                </a:lnTo>
                                <a:lnTo>
                                  <a:pt x="926" y="743"/>
                                </a:lnTo>
                                <a:lnTo>
                                  <a:pt x="923" y="744"/>
                                </a:lnTo>
                                <a:lnTo>
                                  <a:pt x="918" y="748"/>
                                </a:lnTo>
                                <a:lnTo>
                                  <a:pt x="913" y="753"/>
                                </a:lnTo>
                                <a:lnTo>
                                  <a:pt x="912" y="767"/>
                                </a:lnTo>
                                <a:lnTo>
                                  <a:pt x="912" y="775"/>
                                </a:lnTo>
                                <a:lnTo>
                                  <a:pt x="909" y="780"/>
                                </a:lnTo>
                                <a:lnTo>
                                  <a:pt x="903" y="788"/>
                                </a:lnTo>
                                <a:lnTo>
                                  <a:pt x="894" y="795"/>
                                </a:lnTo>
                                <a:lnTo>
                                  <a:pt x="885" y="807"/>
                                </a:lnTo>
                                <a:lnTo>
                                  <a:pt x="876" y="819"/>
                                </a:lnTo>
                                <a:lnTo>
                                  <a:pt x="871" y="826"/>
                                </a:lnTo>
                                <a:lnTo>
                                  <a:pt x="868" y="830"/>
                                </a:lnTo>
                                <a:lnTo>
                                  <a:pt x="861" y="845"/>
                                </a:lnTo>
                                <a:lnTo>
                                  <a:pt x="852" y="858"/>
                                </a:lnTo>
                                <a:lnTo>
                                  <a:pt x="847" y="862"/>
                                </a:lnTo>
                                <a:lnTo>
                                  <a:pt x="838" y="866"/>
                                </a:lnTo>
                                <a:lnTo>
                                  <a:pt x="832" y="872"/>
                                </a:lnTo>
                                <a:lnTo>
                                  <a:pt x="832" y="876"/>
                                </a:lnTo>
                                <a:lnTo>
                                  <a:pt x="826" y="890"/>
                                </a:lnTo>
                                <a:lnTo>
                                  <a:pt x="823" y="898"/>
                                </a:lnTo>
                                <a:lnTo>
                                  <a:pt x="817" y="912"/>
                                </a:lnTo>
                                <a:lnTo>
                                  <a:pt x="807" y="926"/>
                                </a:lnTo>
                                <a:lnTo>
                                  <a:pt x="793" y="950"/>
                                </a:lnTo>
                                <a:lnTo>
                                  <a:pt x="789" y="960"/>
                                </a:lnTo>
                                <a:lnTo>
                                  <a:pt x="784" y="974"/>
                                </a:lnTo>
                                <a:lnTo>
                                  <a:pt x="774" y="985"/>
                                </a:lnTo>
                                <a:lnTo>
                                  <a:pt x="764" y="992"/>
                                </a:lnTo>
                                <a:lnTo>
                                  <a:pt x="766" y="997"/>
                                </a:lnTo>
                                <a:lnTo>
                                  <a:pt x="775" y="1012"/>
                                </a:lnTo>
                                <a:lnTo>
                                  <a:pt x="780" y="1018"/>
                                </a:lnTo>
                                <a:lnTo>
                                  <a:pt x="784" y="1021"/>
                                </a:lnTo>
                                <a:lnTo>
                                  <a:pt x="790" y="1022"/>
                                </a:lnTo>
                                <a:lnTo>
                                  <a:pt x="793" y="1027"/>
                                </a:lnTo>
                                <a:lnTo>
                                  <a:pt x="796" y="1046"/>
                                </a:lnTo>
                                <a:lnTo>
                                  <a:pt x="802" y="1067"/>
                                </a:lnTo>
                                <a:lnTo>
                                  <a:pt x="814" y="1092"/>
                                </a:lnTo>
                                <a:lnTo>
                                  <a:pt x="816" y="1102"/>
                                </a:lnTo>
                                <a:lnTo>
                                  <a:pt x="820" y="1132"/>
                                </a:lnTo>
                                <a:lnTo>
                                  <a:pt x="820" y="1136"/>
                                </a:lnTo>
                                <a:lnTo>
                                  <a:pt x="822" y="1156"/>
                                </a:lnTo>
                                <a:lnTo>
                                  <a:pt x="823" y="1165"/>
                                </a:lnTo>
                                <a:lnTo>
                                  <a:pt x="823" y="1190"/>
                                </a:lnTo>
                                <a:lnTo>
                                  <a:pt x="823" y="1196"/>
                                </a:lnTo>
                                <a:lnTo>
                                  <a:pt x="822" y="1213"/>
                                </a:lnTo>
                                <a:lnTo>
                                  <a:pt x="819" y="1219"/>
                                </a:lnTo>
                                <a:lnTo>
                                  <a:pt x="814" y="1226"/>
                                </a:lnTo>
                                <a:lnTo>
                                  <a:pt x="814" y="1231"/>
                                </a:lnTo>
                                <a:lnTo>
                                  <a:pt x="817" y="1232"/>
                                </a:lnTo>
                                <a:lnTo>
                                  <a:pt x="823" y="1232"/>
                                </a:lnTo>
                                <a:lnTo>
                                  <a:pt x="825" y="1235"/>
                                </a:lnTo>
                                <a:lnTo>
                                  <a:pt x="820" y="1241"/>
                                </a:lnTo>
                                <a:lnTo>
                                  <a:pt x="817" y="1244"/>
                                </a:lnTo>
                                <a:lnTo>
                                  <a:pt x="811" y="1261"/>
                                </a:lnTo>
                                <a:lnTo>
                                  <a:pt x="814" y="1270"/>
                                </a:lnTo>
                                <a:lnTo>
                                  <a:pt x="817" y="1268"/>
                                </a:lnTo>
                                <a:lnTo>
                                  <a:pt x="823" y="1262"/>
                                </a:lnTo>
                                <a:lnTo>
                                  <a:pt x="831" y="1261"/>
                                </a:lnTo>
                                <a:lnTo>
                                  <a:pt x="835" y="1261"/>
                                </a:lnTo>
                                <a:lnTo>
                                  <a:pt x="835" y="1264"/>
                                </a:lnTo>
                                <a:lnTo>
                                  <a:pt x="828" y="1270"/>
                                </a:lnTo>
                                <a:lnTo>
                                  <a:pt x="825" y="1274"/>
                                </a:lnTo>
                                <a:lnTo>
                                  <a:pt x="826" y="1279"/>
                                </a:lnTo>
                                <a:lnTo>
                                  <a:pt x="835" y="1282"/>
                                </a:lnTo>
                                <a:lnTo>
                                  <a:pt x="843" y="1282"/>
                                </a:lnTo>
                                <a:lnTo>
                                  <a:pt x="847" y="1280"/>
                                </a:lnTo>
                                <a:lnTo>
                                  <a:pt x="852" y="1277"/>
                                </a:lnTo>
                                <a:lnTo>
                                  <a:pt x="852" y="1286"/>
                                </a:lnTo>
                                <a:lnTo>
                                  <a:pt x="853" y="1294"/>
                                </a:lnTo>
                                <a:lnTo>
                                  <a:pt x="861" y="1297"/>
                                </a:lnTo>
                                <a:lnTo>
                                  <a:pt x="864" y="1301"/>
                                </a:lnTo>
                                <a:lnTo>
                                  <a:pt x="867" y="1301"/>
                                </a:lnTo>
                                <a:lnTo>
                                  <a:pt x="870" y="1307"/>
                                </a:lnTo>
                                <a:lnTo>
                                  <a:pt x="874" y="1313"/>
                                </a:lnTo>
                                <a:lnTo>
                                  <a:pt x="876" y="1315"/>
                                </a:lnTo>
                                <a:lnTo>
                                  <a:pt x="879" y="1315"/>
                                </a:lnTo>
                                <a:lnTo>
                                  <a:pt x="882" y="1313"/>
                                </a:lnTo>
                                <a:lnTo>
                                  <a:pt x="886" y="1315"/>
                                </a:lnTo>
                                <a:lnTo>
                                  <a:pt x="888" y="1322"/>
                                </a:lnTo>
                                <a:lnTo>
                                  <a:pt x="904" y="1324"/>
                                </a:lnTo>
                                <a:lnTo>
                                  <a:pt x="903" y="1330"/>
                                </a:lnTo>
                                <a:lnTo>
                                  <a:pt x="895" y="1336"/>
                                </a:lnTo>
                                <a:lnTo>
                                  <a:pt x="894" y="1349"/>
                                </a:lnTo>
                                <a:lnTo>
                                  <a:pt x="895" y="1367"/>
                                </a:lnTo>
                                <a:lnTo>
                                  <a:pt x="897" y="1376"/>
                                </a:lnTo>
                                <a:lnTo>
                                  <a:pt x="903" y="1387"/>
                                </a:lnTo>
                                <a:lnTo>
                                  <a:pt x="901" y="1393"/>
                                </a:lnTo>
                                <a:lnTo>
                                  <a:pt x="897" y="1394"/>
                                </a:lnTo>
                                <a:lnTo>
                                  <a:pt x="889" y="1393"/>
                                </a:lnTo>
                                <a:lnTo>
                                  <a:pt x="885" y="1384"/>
                                </a:lnTo>
                                <a:lnTo>
                                  <a:pt x="879" y="1379"/>
                                </a:lnTo>
                                <a:lnTo>
                                  <a:pt x="867" y="1376"/>
                                </a:lnTo>
                                <a:lnTo>
                                  <a:pt x="859" y="1369"/>
                                </a:lnTo>
                                <a:lnTo>
                                  <a:pt x="852" y="1357"/>
                                </a:lnTo>
                                <a:lnTo>
                                  <a:pt x="849" y="1355"/>
                                </a:lnTo>
                                <a:lnTo>
                                  <a:pt x="844" y="1363"/>
                                </a:lnTo>
                                <a:lnTo>
                                  <a:pt x="834" y="1369"/>
                                </a:lnTo>
                                <a:lnTo>
                                  <a:pt x="820" y="1367"/>
                                </a:lnTo>
                                <a:lnTo>
                                  <a:pt x="808" y="1370"/>
                                </a:lnTo>
                                <a:lnTo>
                                  <a:pt x="798" y="1370"/>
                                </a:lnTo>
                                <a:lnTo>
                                  <a:pt x="786" y="1361"/>
                                </a:lnTo>
                                <a:lnTo>
                                  <a:pt x="772" y="1340"/>
                                </a:lnTo>
                                <a:lnTo>
                                  <a:pt x="763" y="1337"/>
                                </a:lnTo>
                                <a:lnTo>
                                  <a:pt x="752" y="1333"/>
                                </a:lnTo>
                                <a:lnTo>
                                  <a:pt x="749" y="1334"/>
                                </a:lnTo>
                                <a:lnTo>
                                  <a:pt x="741" y="1337"/>
                                </a:lnTo>
                                <a:lnTo>
                                  <a:pt x="734" y="1337"/>
                                </a:lnTo>
                                <a:lnTo>
                                  <a:pt x="724" y="1337"/>
                                </a:lnTo>
                                <a:lnTo>
                                  <a:pt x="713" y="1340"/>
                                </a:lnTo>
                                <a:lnTo>
                                  <a:pt x="705" y="1340"/>
                                </a:lnTo>
                                <a:lnTo>
                                  <a:pt x="698" y="1334"/>
                                </a:lnTo>
                                <a:lnTo>
                                  <a:pt x="684" y="1325"/>
                                </a:lnTo>
                                <a:lnTo>
                                  <a:pt x="676" y="1324"/>
                                </a:lnTo>
                                <a:lnTo>
                                  <a:pt x="664" y="1324"/>
                                </a:lnTo>
                                <a:lnTo>
                                  <a:pt x="658" y="1319"/>
                                </a:lnTo>
                                <a:lnTo>
                                  <a:pt x="653" y="1309"/>
                                </a:lnTo>
                                <a:lnTo>
                                  <a:pt x="642" y="1300"/>
                                </a:lnTo>
                                <a:lnTo>
                                  <a:pt x="635" y="1298"/>
                                </a:lnTo>
                                <a:lnTo>
                                  <a:pt x="625" y="1301"/>
                                </a:lnTo>
                                <a:lnTo>
                                  <a:pt x="612" y="1307"/>
                                </a:lnTo>
                                <a:lnTo>
                                  <a:pt x="598" y="1301"/>
                                </a:lnTo>
                                <a:lnTo>
                                  <a:pt x="578" y="1298"/>
                                </a:lnTo>
                                <a:lnTo>
                                  <a:pt x="574" y="1294"/>
                                </a:lnTo>
                                <a:lnTo>
                                  <a:pt x="567" y="1273"/>
                                </a:lnTo>
                                <a:lnTo>
                                  <a:pt x="563" y="1273"/>
                                </a:lnTo>
                                <a:lnTo>
                                  <a:pt x="557" y="1273"/>
                                </a:lnTo>
                                <a:lnTo>
                                  <a:pt x="541" y="1270"/>
                                </a:lnTo>
                                <a:lnTo>
                                  <a:pt x="523" y="1258"/>
                                </a:lnTo>
                                <a:lnTo>
                                  <a:pt x="511" y="1250"/>
                                </a:lnTo>
                                <a:lnTo>
                                  <a:pt x="489" y="1250"/>
                                </a:lnTo>
                                <a:lnTo>
                                  <a:pt x="474" y="1246"/>
                                </a:lnTo>
                                <a:lnTo>
                                  <a:pt x="469" y="1241"/>
                                </a:lnTo>
                                <a:lnTo>
                                  <a:pt x="467" y="1234"/>
                                </a:lnTo>
                                <a:lnTo>
                                  <a:pt x="467" y="1210"/>
                                </a:lnTo>
                                <a:lnTo>
                                  <a:pt x="465" y="1198"/>
                                </a:lnTo>
                                <a:lnTo>
                                  <a:pt x="461" y="1190"/>
                                </a:lnTo>
                                <a:lnTo>
                                  <a:pt x="453" y="1189"/>
                                </a:lnTo>
                                <a:lnTo>
                                  <a:pt x="446" y="1183"/>
                                </a:lnTo>
                                <a:lnTo>
                                  <a:pt x="440" y="1171"/>
                                </a:lnTo>
                                <a:lnTo>
                                  <a:pt x="432" y="1157"/>
                                </a:lnTo>
                                <a:lnTo>
                                  <a:pt x="420" y="1150"/>
                                </a:lnTo>
                                <a:lnTo>
                                  <a:pt x="403" y="1144"/>
                                </a:lnTo>
                                <a:lnTo>
                                  <a:pt x="395" y="1142"/>
                                </a:lnTo>
                                <a:lnTo>
                                  <a:pt x="390" y="1136"/>
                                </a:lnTo>
                                <a:lnTo>
                                  <a:pt x="385" y="1132"/>
                                </a:lnTo>
                                <a:lnTo>
                                  <a:pt x="375" y="1132"/>
                                </a:lnTo>
                                <a:lnTo>
                                  <a:pt x="372" y="1129"/>
                                </a:lnTo>
                                <a:lnTo>
                                  <a:pt x="371" y="1122"/>
                                </a:lnTo>
                                <a:lnTo>
                                  <a:pt x="365" y="1115"/>
                                </a:lnTo>
                                <a:lnTo>
                                  <a:pt x="362" y="1114"/>
                                </a:lnTo>
                                <a:lnTo>
                                  <a:pt x="354" y="1117"/>
                                </a:lnTo>
                                <a:lnTo>
                                  <a:pt x="346" y="1122"/>
                                </a:lnTo>
                                <a:lnTo>
                                  <a:pt x="339" y="1127"/>
                                </a:lnTo>
                                <a:lnTo>
                                  <a:pt x="337" y="1130"/>
                                </a:lnTo>
                                <a:lnTo>
                                  <a:pt x="337" y="1136"/>
                                </a:lnTo>
                                <a:lnTo>
                                  <a:pt x="334" y="1139"/>
                                </a:lnTo>
                                <a:lnTo>
                                  <a:pt x="331" y="1139"/>
                                </a:lnTo>
                                <a:lnTo>
                                  <a:pt x="328" y="1136"/>
                                </a:lnTo>
                                <a:lnTo>
                                  <a:pt x="326" y="1129"/>
                                </a:lnTo>
                                <a:lnTo>
                                  <a:pt x="323" y="1122"/>
                                </a:lnTo>
                                <a:lnTo>
                                  <a:pt x="314" y="1115"/>
                                </a:lnTo>
                                <a:lnTo>
                                  <a:pt x="311" y="1111"/>
                                </a:lnTo>
                                <a:lnTo>
                                  <a:pt x="307" y="1107"/>
                                </a:lnTo>
                                <a:lnTo>
                                  <a:pt x="301" y="1105"/>
                                </a:lnTo>
                                <a:lnTo>
                                  <a:pt x="294" y="1105"/>
                                </a:lnTo>
                                <a:lnTo>
                                  <a:pt x="286" y="1104"/>
                                </a:lnTo>
                                <a:lnTo>
                                  <a:pt x="280" y="1102"/>
                                </a:lnTo>
                                <a:lnTo>
                                  <a:pt x="274" y="1097"/>
                                </a:lnTo>
                                <a:lnTo>
                                  <a:pt x="262" y="1081"/>
                                </a:lnTo>
                                <a:lnTo>
                                  <a:pt x="258" y="1079"/>
                                </a:lnTo>
                                <a:lnTo>
                                  <a:pt x="254" y="1079"/>
                                </a:lnTo>
                                <a:lnTo>
                                  <a:pt x="247" y="1082"/>
                                </a:lnTo>
                                <a:lnTo>
                                  <a:pt x="235" y="1084"/>
                                </a:lnTo>
                                <a:lnTo>
                                  <a:pt x="226" y="1085"/>
                                </a:lnTo>
                                <a:lnTo>
                                  <a:pt x="212" y="1090"/>
                                </a:lnTo>
                                <a:lnTo>
                                  <a:pt x="201" y="1095"/>
                                </a:lnTo>
                                <a:lnTo>
                                  <a:pt x="195" y="1099"/>
                                </a:lnTo>
                                <a:lnTo>
                                  <a:pt x="191" y="1099"/>
                                </a:lnTo>
                                <a:lnTo>
                                  <a:pt x="188" y="1098"/>
                                </a:lnTo>
                                <a:lnTo>
                                  <a:pt x="183" y="1100"/>
                                </a:lnTo>
                                <a:lnTo>
                                  <a:pt x="178" y="1104"/>
                                </a:lnTo>
                                <a:lnTo>
                                  <a:pt x="163" y="1103"/>
                                </a:lnTo>
                                <a:lnTo>
                                  <a:pt x="160" y="1102"/>
                                </a:lnTo>
                                <a:lnTo>
                                  <a:pt x="148" y="1092"/>
                                </a:lnTo>
                                <a:lnTo>
                                  <a:pt x="142" y="1091"/>
                                </a:lnTo>
                                <a:lnTo>
                                  <a:pt x="142" y="1075"/>
                                </a:lnTo>
                                <a:lnTo>
                                  <a:pt x="145" y="1071"/>
                                </a:lnTo>
                                <a:lnTo>
                                  <a:pt x="151" y="1064"/>
                                </a:lnTo>
                                <a:lnTo>
                                  <a:pt x="151" y="1062"/>
                                </a:lnTo>
                                <a:lnTo>
                                  <a:pt x="151" y="1057"/>
                                </a:lnTo>
                                <a:lnTo>
                                  <a:pt x="142" y="1049"/>
                                </a:lnTo>
                                <a:lnTo>
                                  <a:pt x="139" y="1044"/>
                                </a:lnTo>
                                <a:lnTo>
                                  <a:pt x="140" y="1042"/>
                                </a:lnTo>
                                <a:lnTo>
                                  <a:pt x="145" y="1042"/>
                                </a:lnTo>
                                <a:lnTo>
                                  <a:pt x="149" y="1041"/>
                                </a:lnTo>
                                <a:lnTo>
                                  <a:pt x="154" y="1038"/>
                                </a:lnTo>
                                <a:lnTo>
                                  <a:pt x="154" y="1036"/>
                                </a:lnTo>
                                <a:lnTo>
                                  <a:pt x="149" y="1032"/>
                                </a:lnTo>
                                <a:lnTo>
                                  <a:pt x="136" y="1012"/>
                                </a:lnTo>
                                <a:lnTo>
                                  <a:pt x="130" y="1003"/>
                                </a:lnTo>
                                <a:lnTo>
                                  <a:pt x="128" y="995"/>
                                </a:lnTo>
                                <a:lnTo>
                                  <a:pt x="130" y="992"/>
                                </a:lnTo>
                                <a:lnTo>
                                  <a:pt x="130" y="986"/>
                                </a:lnTo>
                                <a:lnTo>
                                  <a:pt x="130" y="983"/>
                                </a:lnTo>
                                <a:lnTo>
                                  <a:pt x="130" y="982"/>
                                </a:lnTo>
                                <a:lnTo>
                                  <a:pt x="124" y="980"/>
                                </a:lnTo>
                                <a:lnTo>
                                  <a:pt x="116" y="979"/>
                                </a:lnTo>
                                <a:lnTo>
                                  <a:pt x="112" y="976"/>
                                </a:lnTo>
                                <a:lnTo>
                                  <a:pt x="107" y="970"/>
                                </a:lnTo>
                                <a:lnTo>
                                  <a:pt x="106" y="965"/>
                                </a:lnTo>
                                <a:lnTo>
                                  <a:pt x="106" y="960"/>
                                </a:lnTo>
                                <a:lnTo>
                                  <a:pt x="110" y="955"/>
                                </a:lnTo>
                                <a:lnTo>
                                  <a:pt x="116" y="945"/>
                                </a:lnTo>
                                <a:lnTo>
                                  <a:pt x="121" y="938"/>
                                </a:lnTo>
                                <a:lnTo>
                                  <a:pt x="121" y="930"/>
                                </a:lnTo>
                                <a:lnTo>
                                  <a:pt x="119" y="923"/>
                                </a:lnTo>
                                <a:lnTo>
                                  <a:pt x="113" y="917"/>
                                </a:lnTo>
                                <a:lnTo>
                                  <a:pt x="112" y="912"/>
                                </a:lnTo>
                                <a:lnTo>
                                  <a:pt x="115" y="907"/>
                                </a:lnTo>
                                <a:lnTo>
                                  <a:pt x="115" y="901"/>
                                </a:lnTo>
                                <a:lnTo>
                                  <a:pt x="115" y="894"/>
                                </a:lnTo>
                                <a:lnTo>
                                  <a:pt x="115" y="889"/>
                                </a:lnTo>
                                <a:lnTo>
                                  <a:pt x="109" y="887"/>
                                </a:lnTo>
                                <a:lnTo>
                                  <a:pt x="104" y="884"/>
                                </a:lnTo>
                                <a:lnTo>
                                  <a:pt x="104" y="875"/>
                                </a:lnTo>
                                <a:lnTo>
                                  <a:pt x="103" y="870"/>
                                </a:lnTo>
                                <a:lnTo>
                                  <a:pt x="101" y="864"/>
                                </a:lnTo>
                                <a:lnTo>
                                  <a:pt x="97" y="851"/>
                                </a:lnTo>
                                <a:lnTo>
                                  <a:pt x="94" y="845"/>
                                </a:lnTo>
                                <a:lnTo>
                                  <a:pt x="86" y="843"/>
                                </a:lnTo>
                                <a:lnTo>
                                  <a:pt x="80" y="843"/>
                                </a:lnTo>
                                <a:lnTo>
                                  <a:pt x="71" y="843"/>
                                </a:lnTo>
                                <a:lnTo>
                                  <a:pt x="68" y="836"/>
                                </a:lnTo>
                                <a:lnTo>
                                  <a:pt x="59" y="825"/>
                                </a:lnTo>
                                <a:lnTo>
                                  <a:pt x="64" y="821"/>
                                </a:lnTo>
                                <a:lnTo>
                                  <a:pt x="70" y="818"/>
                                </a:lnTo>
                                <a:lnTo>
                                  <a:pt x="73" y="813"/>
                                </a:lnTo>
                                <a:lnTo>
                                  <a:pt x="74" y="808"/>
                                </a:lnTo>
                                <a:lnTo>
                                  <a:pt x="77" y="807"/>
                                </a:lnTo>
                                <a:lnTo>
                                  <a:pt x="82" y="809"/>
                                </a:lnTo>
                                <a:lnTo>
                                  <a:pt x="88" y="809"/>
                                </a:lnTo>
                                <a:lnTo>
                                  <a:pt x="103" y="800"/>
                                </a:lnTo>
                                <a:lnTo>
                                  <a:pt x="109" y="804"/>
                                </a:lnTo>
                                <a:lnTo>
                                  <a:pt x="113" y="803"/>
                                </a:lnTo>
                                <a:lnTo>
                                  <a:pt x="113" y="797"/>
                                </a:lnTo>
                                <a:lnTo>
                                  <a:pt x="109" y="795"/>
                                </a:lnTo>
                                <a:lnTo>
                                  <a:pt x="97" y="789"/>
                                </a:lnTo>
                                <a:lnTo>
                                  <a:pt x="89" y="791"/>
                                </a:lnTo>
                                <a:lnTo>
                                  <a:pt x="86" y="789"/>
                                </a:lnTo>
                                <a:lnTo>
                                  <a:pt x="82" y="786"/>
                                </a:lnTo>
                                <a:lnTo>
                                  <a:pt x="76" y="776"/>
                                </a:lnTo>
                                <a:lnTo>
                                  <a:pt x="67" y="775"/>
                                </a:lnTo>
                                <a:lnTo>
                                  <a:pt x="58" y="774"/>
                                </a:lnTo>
                                <a:lnTo>
                                  <a:pt x="50" y="769"/>
                                </a:lnTo>
                                <a:lnTo>
                                  <a:pt x="49" y="750"/>
                                </a:lnTo>
                                <a:lnTo>
                                  <a:pt x="49" y="746"/>
                                </a:lnTo>
                                <a:lnTo>
                                  <a:pt x="53" y="747"/>
                                </a:lnTo>
                                <a:lnTo>
                                  <a:pt x="59" y="747"/>
                                </a:lnTo>
                                <a:lnTo>
                                  <a:pt x="71" y="746"/>
                                </a:lnTo>
                                <a:lnTo>
                                  <a:pt x="77" y="741"/>
                                </a:lnTo>
                                <a:lnTo>
                                  <a:pt x="82" y="734"/>
                                </a:lnTo>
                                <a:lnTo>
                                  <a:pt x="83" y="727"/>
                                </a:lnTo>
                                <a:lnTo>
                                  <a:pt x="79" y="722"/>
                                </a:lnTo>
                                <a:lnTo>
                                  <a:pt x="74" y="715"/>
                                </a:lnTo>
                                <a:lnTo>
                                  <a:pt x="71" y="711"/>
                                </a:lnTo>
                                <a:lnTo>
                                  <a:pt x="61" y="709"/>
                                </a:lnTo>
                                <a:lnTo>
                                  <a:pt x="53" y="710"/>
                                </a:lnTo>
                                <a:lnTo>
                                  <a:pt x="49" y="711"/>
                                </a:lnTo>
                                <a:lnTo>
                                  <a:pt x="38" y="711"/>
                                </a:lnTo>
                                <a:lnTo>
                                  <a:pt x="32" y="711"/>
                                </a:lnTo>
                                <a:lnTo>
                                  <a:pt x="29" y="710"/>
                                </a:lnTo>
                                <a:lnTo>
                                  <a:pt x="25" y="710"/>
                                </a:lnTo>
                                <a:lnTo>
                                  <a:pt x="22" y="704"/>
                                </a:lnTo>
                                <a:lnTo>
                                  <a:pt x="18" y="698"/>
                                </a:lnTo>
                                <a:lnTo>
                                  <a:pt x="18" y="695"/>
                                </a:lnTo>
                                <a:lnTo>
                                  <a:pt x="18" y="690"/>
                                </a:lnTo>
                                <a:lnTo>
                                  <a:pt x="15" y="686"/>
                                </a:lnTo>
                                <a:lnTo>
                                  <a:pt x="10" y="680"/>
                                </a:lnTo>
                                <a:lnTo>
                                  <a:pt x="9" y="672"/>
                                </a:lnTo>
                                <a:lnTo>
                                  <a:pt x="9" y="667"/>
                                </a:lnTo>
                                <a:lnTo>
                                  <a:pt x="10" y="661"/>
                                </a:lnTo>
                                <a:lnTo>
                                  <a:pt x="10" y="655"/>
                                </a:lnTo>
                                <a:lnTo>
                                  <a:pt x="12" y="653"/>
                                </a:lnTo>
                                <a:lnTo>
                                  <a:pt x="17" y="649"/>
                                </a:lnTo>
                                <a:lnTo>
                                  <a:pt x="23" y="646"/>
                                </a:lnTo>
                                <a:lnTo>
                                  <a:pt x="25" y="641"/>
                                </a:lnTo>
                                <a:lnTo>
                                  <a:pt x="28" y="637"/>
                                </a:lnTo>
                                <a:lnTo>
                                  <a:pt x="29" y="634"/>
                                </a:lnTo>
                                <a:lnTo>
                                  <a:pt x="29" y="631"/>
                                </a:lnTo>
                                <a:lnTo>
                                  <a:pt x="28" y="628"/>
                                </a:lnTo>
                                <a:lnTo>
                                  <a:pt x="23" y="626"/>
                                </a:lnTo>
                                <a:lnTo>
                                  <a:pt x="17" y="622"/>
                                </a:lnTo>
                                <a:lnTo>
                                  <a:pt x="8" y="617"/>
                                </a:lnTo>
                                <a:lnTo>
                                  <a:pt x="8" y="615"/>
                                </a:lnTo>
                                <a:lnTo>
                                  <a:pt x="9" y="612"/>
                                </a:lnTo>
                                <a:lnTo>
                                  <a:pt x="14" y="609"/>
                                </a:lnTo>
                                <a:lnTo>
                                  <a:pt x="18" y="606"/>
                                </a:lnTo>
                                <a:lnTo>
                                  <a:pt x="19" y="600"/>
                                </a:lnTo>
                                <a:lnTo>
                                  <a:pt x="22" y="599"/>
                                </a:lnTo>
                                <a:lnTo>
                                  <a:pt x="25" y="595"/>
                                </a:lnTo>
                                <a:lnTo>
                                  <a:pt x="25" y="593"/>
                                </a:lnTo>
                                <a:lnTo>
                                  <a:pt x="18" y="592"/>
                                </a:lnTo>
                                <a:lnTo>
                                  <a:pt x="14" y="590"/>
                                </a:lnTo>
                                <a:lnTo>
                                  <a:pt x="14" y="587"/>
                                </a:lnTo>
                                <a:lnTo>
                                  <a:pt x="17" y="585"/>
                                </a:lnTo>
                                <a:lnTo>
                                  <a:pt x="26" y="585"/>
                                </a:lnTo>
                                <a:lnTo>
                                  <a:pt x="31" y="583"/>
                                </a:lnTo>
                                <a:lnTo>
                                  <a:pt x="32" y="580"/>
                                </a:lnTo>
                                <a:lnTo>
                                  <a:pt x="28" y="579"/>
                                </a:lnTo>
                                <a:lnTo>
                                  <a:pt x="26" y="574"/>
                                </a:lnTo>
                                <a:lnTo>
                                  <a:pt x="21" y="569"/>
                                </a:lnTo>
                                <a:lnTo>
                                  <a:pt x="22" y="565"/>
                                </a:lnTo>
                                <a:lnTo>
                                  <a:pt x="26" y="560"/>
                                </a:lnTo>
                                <a:lnTo>
                                  <a:pt x="26" y="559"/>
                                </a:lnTo>
                                <a:lnTo>
                                  <a:pt x="14" y="559"/>
                                </a:lnTo>
                                <a:lnTo>
                                  <a:pt x="8" y="557"/>
                                </a:lnTo>
                                <a:lnTo>
                                  <a:pt x="5" y="555"/>
                                </a:lnTo>
                                <a:lnTo>
                                  <a:pt x="6" y="552"/>
                                </a:lnTo>
                                <a:lnTo>
                                  <a:pt x="9" y="551"/>
                                </a:lnTo>
                                <a:lnTo>
                                  <a:pt x="18" y="553"/>
                                </a:lnTo>
                                <a:lnTo>
                                  <a:pt x="18" y="550"/>
                                </a:lnTo>
                                <a:lnTo>
                                  <a:pt x="3" y="546"/>
                                </a:lnTo>
                                <a:lnTo>
                                  <a:pt x="4" y="542"/>
                                </a:lnTo>
                                <a:lnTo>
                                  <a:pt x="8" y="536"/>
                                </a:lnTo>
                                <a:lnTo>
                                  <a:pt x="12" y="528"/>
                                </a:lnTo>
                                <a:lnTo>
                                  <a:pt x="14" y="523"/>
                                </a:lnTo>
                                <a:lnTo>
                                  <a:pt x="14" y="511"/>
                                </a:lnTo>
                                <a:lnTo>
                                  <a:pt x="15" y="502"/>
                                </a:lnTo>
                                <a:lnTo>
                                  <a:pt x="16" y="496"/>
                                </a:lnTo>
                                <a:lnTo>
                                  <a:pt x="16" y="492"/>
                                </a:lnTo>
                                <a:lnTo>
                                  <a:pt x="9" y="483"/>
                                </a:lnTo>
                                <a:lnTo>
                                  <a:pt x="3" y="479"/>
                                </a:lnTo>
                                <a:lnTo>
                                  <a:pt x="1" y="476"/>
                                </a:lnTo>
                                <a:lnTo>
                                  <a:pt x="4" y="473"/>
                                </a:lnTo>
                                <a:lnTo>
                                  <a:pt x="11" y="472"/>
                                </a:lnTo>
                                <a:lnTo>
                                  <a:pt x="16" y="471"/>
                                </a:lnTo>
                                <a:lnTo>
                                  <a:pt x="17" y="470"/>
                                </a:lnTo>
                                <a:lnTo>
                                  <a:pt x="13" y="467"/>
                                </a:lnTo>
                                <a:lnTo>
                                  <a:pt x="3" y="462"/>
                                </a:lnTo>
                                <a:lnTo>
                                  <a:pt x="0" y="458"/>
                                </a:lnTo>
                                <a:lnTo>
                                  <a:pt x="4" y="451"/>
                                </a:lnTo>
                                <a:lnTo>
                                  <a:pt x="12" y="441"/>
                                </a:lnTo>
                                <a:lnTo>
                                  <a:pt x="18" y="434"/>
                                </a:lnTo>
                                <a:lnTo>
                                  <a:pt x="20" y="431"/>
                                </a:lnTo>
                                <a:lnTo>
                                  <a:pt x="19" y="428"/>
                                </a:lnTo>
                                <a:lnTo>
                                  <a:pt x="21" y="423"/>
                                </a:lnTo>
                                <a:lnTo>
                                  <a:pt x="28" y="418"/>
                                </a:lnTo>
                                <a:lnTo>
                                  <a:pt x="35" y="414"/>
                                </a:lnTo>
                                <a:lnTo>
                                  <a:pt x="34" y="407"/>
                                </a:lnTo>
                                <a:lnTo>
                                  <a:pt x="32" y="392"/>
                                </a:lnTo>
                                <a:lnTo>
                                  <a:pt x="28" y="375"/>
                                </a:lnTo>
                                <a:lnTo>
                                  <a:pt x="32" y="372"/>
                                </a:lnTo>
                                <a:lnTo>
                                  <a:pt x="35" y="369"/>
                                </a:lnTo>
                                <a:lnTo>
                                  <a:pt x="37" y="366"/>
                                </a:lnTo>
                                <a:lnTo>
                                  <a:pt x="40" y="362"/>
                                </a:lnTo>
                                <a:lnTo>
                                  <a:pt x="44" y="360"/>
                                </a:lnTo>
                                <a:lnTo>
                                  <a:pt x="49" y="359"/>
                                </a:lnTo>
                                <a:lnTo>
                                  <a:pt x="52" y="357"/>
                                </a:lnTo>
                                <a:lnTo>
                                  <a:pt x="53" y="355"/>
                                </a:lnTo>
                                <a:lnTo>
                                  <a:pt x="53" y="352"/>
                                </a:lnTo>
                                <a:lnTo>
                                  <a:pt x="55" y="350"/>
                                </a:lnTo>
                                <a:lnTo>
                                  <a:pt x="59" y="350"/>
                                </a:lnTo>
                                <a:lnTo>
                                  <a:pt x="62" y="347"/>
                                </a:lnTo>
                                <a:lnTo>
                                  <a:pt x="64" y="342"/>
                                </a:lnTo>
                                <a:lnTo>
                                  <a:pt x="65" y="337"/>
                                </a:lnTo>
                                <a:lnTo>
                                  <a:pt x="68" y="332"/>
                                </a:lnTo>
                                <a:lnTo>
                                  <a:pt x="80" y="324"/>
                                </a:lnTo>
                                <a:lnTo>
                                  <a:pt x="86" y="319"/>
                                </a:lnTo>
                                <a:lnTo>
                                  <a:pt x="91" y="314"/>
                                </a:lnTo>
                                <a:lnTo>
                                  <a:pt x="98" y="309"/>
                                </a:lnTo>
                                <a:lnTo>
                                  <a:pt x="103" y="308"/>
                                </a:lnTo>
                                <a:lnTo>
                                  <a:pt x="115" y="307"/>
                                </a:lnTo>
                                <a:lnTo>
                                  <a:pt x="118" y="307"/>
                                </a:lnTo>
                                <a:lnTo>
                                  <a:pt x="124" y="303"/>
                                </a:lnTo>
                                <a:lnTo>
                                  <a:pt x="133" y="298"/>
                                </a:lnTo>
                                <a:lnTo>
                                  <a:pt x="140" y="294"/>
                                </a:lnTo>
                                <a:lnTo>
                                  <a:pt x="142" y="291"/>
                                </a:lnTo>
                                <a:lnTo>
                                  <a:pt x="143" y="283"/>
                                </a:lnTo>
                                <a:lnTo>
                                  <a:pt x="145" y="278"/>
                                </a:lnTo>
                                <a:lnTo>
                                  <a:pt x="148" y="272"/>
                                </a:lnTo>
                                <a:lnTo>
                                  <a:pt x="152" y="269"/>
                                </a:lnTo>
                                <a:lnTo>
                                  <a:pt x="157" y="267"/>
                                </a:lnTo>
                                <a:lnTo>
                                  <a:pt x="166" y="261"/>
                                </a:lnTo>
                                <a:lnTo>
                                  <a:pt x="177" y="252"/>
                                </a:lnTo>
                                <a:lnTo>
                                  <a:pt x="182" y="248"/>
                                </a:lnTo>
                                <a:lnTo>
                                  <a:pt x="185" y="246"/>
                                </a:lnTo>
                                <a:lnTo>
                                  <a:pt x="193" y="245"/>
                                </a:lnTo>
                                <a:lnTo>
                                  <a:pt x="203" y="245"/>
                                </a:lnTo>
                                <a:lnTo>
                                  <a:pt x="211" y="245"/>
                                </a:lnTo>
                                <a:lnTo>
                                  <a:pt x="217" y="243"/>
                                </a:lnTo>
                                <a:lnTo>
                                  <a:pt x="220" y="240"/>
                                </a:lnTo>
                                <a:lnTo>
                                  <a:pt x="224" y="236"/>
                                </a:lnTo>
                                <a:lnTo>
                                  <a:pt x="225" y="230"/>
                                </a:lnTo>
                                <a:lnTo>
                                  <a:pt x="226" y="224"/>
                                </a:lnTo>
                                <a:lnTo>
                                  <a:pt x="230" y="214"/>
                                </a:lnTo>
                                <a:lnTo>
                                  <a:pt x="236" y="208"/>
                                </a:lnTo>
                                <a:lnTo>
                                  <a:pt x="241" y="202"/>
                                </a:lnTo>
                                <a:lnTo>
                                  <a:pt x="241" y="195"/>
                                </a:lnTo>
                                <a:lnTo>
                                  <a:pt x="242" y="180"/>
                                </a:lnTo>
                                <a:lnTo>
                                  <a:pt x="244" y="175"/>
                                </a:lnTo>
                                <a:lnTo>
                                  <a:pt x="249" y="167"/>
                                </a:lnTo>
                                <a:lnTo>
                                  <a:pt x="254" y="162"/>
                                </a:lnTo>
                                <a:lnTo>
                                  <a:pt x="262" y="162"/>
                                </a:lnTo>
                                <a:lnTo>
                                  <a:pt x="267" y="159"/>
                                </a:lnTo>
                                <a:lnTo>
                                  <a:pt x="272" y="152"/>
                                </a:lnTo>
                                <a:lnTo>
                                  <a:pt x="274" y="150"/>
                                </a:lnTo>
                                <a:lnTo>
                                  <a:pt x="278" y="150"/>
                                </a:lnTo>
                                <a:lnTo>
                                  <a:pt x="282" y="147"/>
                                </a:lnTo>
                                <a:lnTo>
                                  <a:pt x="282" y="142"/>
                                </a:lnTo>
                                <a:lnTo>
                                  <a:pt x="287" y="142"/>
                                </a:lnTo>
                                <a:lnTo>
                                  <a:pt x="288" y="144"/>
                                </a:lnTo>
                                <a:lnTo>
                                  <a:pt x="289" y="147"/>
                                </a:lnTo>
                                <a:lnTo>
                                  <a:pt x="294" y="148"/>
                                </a:lnTo>
                                <a:lnTo>
                                  <a:pt x="297" y="147"/>
                                </a:lnTo>
                                <a:lnTo>
                                  <a:pt x="300" y="145"/>
                                </a:lnTo>
                                <a:lnTo>
                                  <a:pt x="301" y="137"/>
                                </a:lnTo>
                                <a:lnTo>
                                  <a:pt x="310" y="117"/>
                                </a:lnTo>
                                <a:lnTo>
                                  <a:pt x="314" y="106"/>
                                </a:lnTo>
                                <a:lnTo>
                                  <a:pt x="316" y="100"/>
                                </a:lnTo>
                                <a:lnTo>
                                  <a:pt x="317" y="91"/>
                                </a:lnTo>
                                <a:lnTo>
                                  <a:pt x="319" y="74"/>
                                </a:lnTo>
                                <a:lnTo>
                                  <a:pt x="321" y="62"/>
                                </a:lnTo>
                                <a:lnTo>
                                  <a:pt x="322" y="57"/>
                                </a:lnTo>
                                <a:lnTo>
                                  <a:pt x="324" y="50"/>
                                </a:lnTo>
                                <a:lnTo>
                                  <a:pt x="329" y="33"/>
                                </a:lnTo>
                                <a:lnTo>
                                  <a:pt x="331" y="27"/>
                                </a:lnTo>
                                <a:lnTo>
                                  <a:pt x="332" y="18"/>
                                </a:lnTo>
                                <a:lnTo>
                                  <a:pt x="337" y="20"/>
                                </a:lnTo>
                                <a:lnTo>
                                  <a:pt x="342" y="23"/>
                                </a:lnTo>
                                <a:lnTo>
                                  <a:pt x="345" y="29"/>
                                </a:lnTo>
                                <a:lnTo>
                                  <a:pt x="346" y="35"/>
                                </a:lnTo>
                                <a:lnTo>
                                  <a:pt x="352" y="38"/>
                                </a:lnTo>
                                <a:lnTo>
                                  <a:pt x="361" y="38"/>
                                </a:lnTo>
                                <a:lnTo>
                                  <a:pt x="376" y="39"/>
                                </a:lnTo>
                                <a:lnTo>
                                  <a:pt x="388" y="38"/>
                                </a:lnTo>
                                <a:lnTo>
                                  <a:pt x="390" y="33"/>
                                </a:lnTo>
                                <a:lnTo>
                                  <a:pt x="396" y="29"/>
                                </a:lnTo>
                                <a:lnTo>
                                  <a:pt x="408" y="29"/>
                                </a:lnTo>
                                <a:lnTo>
                                  <a:pt x="417" y="20"/>
                                </a:lnTo>
                                <a:lnTo>
                                  <a:pt x="427" y="11"/>
                                </a:lnTo>
                                <a:lnTo>
                                  <a:pt x="434" y="0"/>
                                </a:lnTo>
                                <a:lnTo>
                                  <a:pt x="439" y="0"/>
                                </a:lnTo>
                                <a:lnTo>
                                  <a:pt x="451" y="3"/>
                                </a:lnTo>
                                <a:lnTo>
                                  <a:pt x="461" y="6"/>
                                </a:lnTo>
                                <a:lnTo>
                                  <a:pt x="471" y="12"/>
                                </a:lnTo>
                                <a:lnTo>
                                  <a:pt x="480" y="15"/>
                                </a:lnTo>
                                <a:lnTo>
                                  <a:pt x="488" y="15"/>
                                </a:lnTo>
                                <a:lnTo>
                                  <a:pt x="489" y="23"/>
                                </a:lnTo>
                                <a:lnTo>
                                  <a:pt x="488" y="32"/>
                                </a:lnTo>
                                <a:lnTo>
                                  <a:pt x="489" y="35"/>
                                </a:lnTo>
                                <a:lnTo>
                                  <a:pt x="493" y="38"/>
                                </a:lnTo>
                                <a:lnTo>
                                  <a:pt x="504" y="39"/>
                                </a:lnTo>
                                <a:lnTo>
                                  <a:pt x="508" y="42"/>
                                </a:lnTo>
                                <a:lnTo>
                                  <a:pt x="509" y="47"/>
                                </a:lnTo>
                                <a:lnTo>
                                  <a:pt x="509" y="51"/>
                                </a:lnTo>
                                <a:lnTo>
                                  <a:pt x="504" y="60"/>
                                </a:lnTo>
                                <a:lnTo>
                                  <a:pt x="495" y="82"/>
                                </a:lnTo>
                                <a:lnTo>
                                  <a:pt x="493" y="91"/>
                                </a:lnTo>
                                <a:lnTo>
                                  <a:pt x="493" y="96"/>
                                </a:lnTo>
                                <a:lnTo>
                                  <a:pt x="488" y="103"/>
                                </a:lnTo>
                                <a:lnTo>
                                  <a:pt x="482" y="111"/>
                                </a:lnTo>
                                <a:lnTo>
                                  <a:pt x="481" y="114"/>
                                </a:lnTo>
                                <a:lnTo>
                                  <a:pt x="486" y="118"/>
                                </a:lnTo>
                                <a:lnTo>
                                  <a:pt x="494" y="118"/>
                                </a:lnTo>
                                <a:lnTo>
                                  <a:pt x="501" y="116"/>
                                </a:lnTo>
                                <a:lnTo>
                                  <a:pt x="505" y="116"/>
                                </a:lnTo>
                                <a:lnTo>
                                  <a:pt x="516" y="120"/>
                                </a:lnTo>
                                <a:lnTo>
                                  <a:pt x="520" y="122"/>
                                </a:lnTo>
                                <a:lnTo>
                                  <a:pt x="527" y="129"/>
                                </a:lnTo>
                                <a:lnTo>
                                  <a:pt x="530" y="136"/>
                                </a:lnTo>
                                <a:lnTo>
                                  <a:pt x="536" y="149"/>
                                </a:lnTo>
                                <a:lnTo>
                                  <a:pt x="539" y="152"/>
                                </a:lnTo>
                                <a:lnTo>
                                  <a:pt x="550" y="154"/>
                                </a:lnTo>
                                <a:lnTo>
                                  <a:pt x="561" y="157"/>
                                </a:lnTo>
                                <a:lnTo>
                                  <a:pt x="568" y="157"/>
                                </a:lnTo>
                                <a:lnTo>
                                  <a:pt x="577" y="157"/>
                                </a:lnTo>
                                <a:lnTo>
                                  <a:pt x="583" y="158"/>
                                </a:lnTo>
                                <a:lnTo>
                                  <a:pt x="589" y="166"/>
                                </a:lnTo>
                                <a:lnTo>
                                  <a:pt x="596" y="169"/>
                                </a:lnTo>
                                <a:lnTo>
                                  <a:pt x="608" y="170"/>
                                </a:lnTo>
                                <a:lnTo>
                                  <a:pt x="612" y="173"/>
                                </a:lnTo>
                                <a:lnTo>
                                  <a:pt x="617" y="183"/>
                                </a:lnTo>
                                <a:lnTo>
                                  <a:pt x="622" y="184"/>
                                </a:lnTo>
                                <a:lnTo>
                                  <a:pt x="625" y="183"/>
                                </a:lnTo>
                                <a:lnTo>
                                  <a:pt x="637" y="178"/>
                                </a:lnTo>
                                <a:lnTo>
                                  <a:pt x="641" y="176"/>
                                </a:lnTo>
                                <a:lnTo>
                                  <a:pt x="644" y="178"/>
                                </a:lnTo>
                                <a:lnTo>
                                  <a:pt x="645" y="183"/>
                                </a:lnTo>
                                <a:lnTo>
                                  <a:pt x="650" y="183"/>
                                </a:lnTo>
                                <a:lnTo>
                                  <a:pt x="653" y="189"/>
                                </a:lnTo>
                                <a:lnTo>
                                  <a:pt x="655" y="188"/>
                                </a:lnTo>
                                <a:lnTo>
                                  <a:pt x="660" y="183"/>
                                </a:lnTo>
                                <a:lnTo>
                                  <a:pt x="661" y="183"/>
                                </a:lnTo>
                                <a:lnTo>
                                  <a:pt x="665" y="185"/>
                                </a:lnTo>
                                <a:lnTo>
                                  <a:pt x="671" y="188"/>
                                </a:lnTo>
                                <a:lnTo>
                                  <a:pt x="675" y="202"/>
                                </a:lnTo>
                                <a:lnTo>
                                  <a:pt x="676" y="208"/>
                                </a:lnTo>
                                <a:lnTo>
                                  <a:pt x="675" y="209"/>
                                </a:lnTo>
                                <a:lnTo>
                                  <a:pt x="671" y="213"/>
                                </a:lnTo>
                                <a:lnTo>
                                  <a:pt x="669" y="218"/>
                                </a:lnTo>
                                <a:lnTo>
                                  <a:pt x="668" y="221"/>
                                </a:lnTo>
                                <a:lnTo>
                                  <a:pt x="670" y="222"/>
                                </a:lnTo>
                                <a:lnTo>
                                  <a:pt x="674" y="221"/>
                                </a:lnTo>
                                <a:lnTo>
                                  <a:pt x="677" y="221"/>
                                </a:lnTo>
                                <a:lnTo>
                                  <a:pt x="678" y="223"/>
                                </a:lnTo>
                                <a:lnTo>
                                  <a:pt x="678" y="228"/>
                                </a:lnTo>
                                <a:lnTo>
                                  <a:pt x="687" y="240"/>
                                </a:lnTo>
                                <a:lnTo>
                                  <a:pt x="690" y="240"/>
                                </a:lnTo>
                                <a:lnTo>
                                  <a:pt x="695" y="238"/>
                                </a:lnTo>
                                <a:lnTo>
                                  <a:pt x="698" y="240"/>
                                </a:lnTo>
                                <a:lnTo>
                                  <a:pt x="698" y="248"/>
                                </a:lnTo>
                                <a:lnTo>
                                  <a:pt x="695" y="253"/>
                                </a:lnTo>
                                <a:lnTo>
                                  <a:pt x="690" y="256"/>
                                </a:lnTo>
                                <a:lnTo>
                                  <a:pt x="680" y="258"/>
                                </a:lnTo>
                                <a:lnTo>
                                  <a:pt x="676" y="258"/>
                                </a:lnTo>
                                <a:lnTo>
                                  <a:pt x="673" y="260"/>
                                </a:lnTo>
                                <a:lnTo>
                                  <a:pt x="674" y="263"/>
                                </a:lnTo>
                                <a:lnTo>
                                  <a:pt x="677" y="265"/>
                                </a:lnTo>
                                <a:lnTo>
                                  <a:pt x="686" y="266"/>
                                </a:lnTo>
                                <a:lnTo>
                                  <a:pt x="692" y="264"/>
                                </a:lnTo>
                                <a:lnTo>
                                  <a:pt x="698" y="261"/>
                                </a:lnTo>
                                <a:lnTo>
                                  <a:pt x="703" y="260"/>
                                </a:lnTo>
                                <a:lnTo>
                                  <a:pt x="707" y="261"/>
                                </a:lnTo>
                                <a:lnTo>
                                  <a:pt x="708" y="263"/>
                                </a:lnTo>
                                <a:lnTo>
                                  <a:pt x="705" y="266"/>
                                </a:lnTo>
                                <a:lnTo>
                                  <a:pt x="699" y="269"/>
                                </a:lnTo>
                                <a:lnTo>
                                  <a:pt x="693" y="275"/>
                                </a:lnTo>
                                <a:lnTo>
                                  <a:pt x="691" y="280"/>
                                </a:lnTo>
                                <a:lnTo>
                                  <a:pt x="688" y="284"/>
                                </a:lnTo>
                                <a:lnTo>
                                  <a:pt x="684" y="286"/>
                                </a:lnTo>
                                <a:lnTo>
                                  <a:pt x="680" y="286"/>
                                </a:lnTo>
                                <a:lnTo>
                                  <a:pt x="675" y="280"/>
                                </a:lnTo>
                                <a:lnTo>
                                  <a:pt x="672" y="278"/>
                                </a:lnTo>
                                <a:lnTo>
                                  <a:pt x="669" y="278"/>
                                </a:lnTo>
                                <a:lnTo>
                                  <a:pt x="667" y="280"/>
                                </a:lnTo>
                                <a:lnTo>
                                  <a:pt x="667" y="283"/>
                                </a:lnTo>
                                <a:lnTo>
                                  <a:pt x="666" y="284"/>
                                </a:lnTo>
                                <a:lnTo>
                                  <a:pt x="661" y="285"/>
                                </a:lnTo>
                                <a:lnTo>
                                  <a:pt x="646" y="280"/>
                                </a:lnTo>
                                <a:lnTo>
                                  <a:pt x="640" y="280"/>
                                </a:lnTo>
                                <a:lnTo>
                                  <a:pt x="637" y="281"/>
                                </a:lnTo>
                                <a:lnTo>
                                  <a:pt x="637" y="285"/>
                                </a:lnTo>
                                <a:lnTo>
                                  <a:pt x="640" y="292"/>
                                </a:lnTo>
                                <a:lnTo>
                                  <a:pt x="646" y="299"/>
                                </a:lnTo>
                                <a:lnTo>
                                  <a:pt x="644" y="301"/>
                                </a:lnTo>
                                <a:lnTo>
                                  <a:pt x="642" y="305"/>
                                </a:lnTo>
                                <a:lnTo>
                                  <a:pt x="642" y="308"/>
                                </a:lnTo>
                                <a:lnTo>
                                  <a:pt x="641" y="312"/>
                                </a:lnTo>
                                <a:lnTo>
                                  <a:pt x="639" y="314"/>
                                </a:lnTo>
                                <a:lnTo>
                                  <a:pt x="633" y="313"/>
                                </a:lnTo>
                                <a:lnTo>
                                  <a:pt x="627" y="312"/>
                                </a:lnTo>
                                <a:lnTo>
                                  <a:pt x="623" y="314"/>
                                </a:lnTo>
                                <a:lnTo>
                                  <a:pt x="622" y="318"/>
                                </a:lnTo>
                                <a:lnTo>
                                  <a:pt x="621" y="322"/>
                                </a:lnTo>
                                <a:lnTo>
                                  <a:pt x="621" y="326"/>
                                </a:lnTo>
                                <a:lnTo>
                                  <a:pt x="622" y="328"/>
                                </a:lnTo>
                                <a:lnTo>
                                  <a:pt x="626" y="328"/>
                                </a:lnTo>
                                <a:lnTo>
                                  <a:pt x="632" y="329"/>
                                </a:lnTo>
                                <a:lnTo>
                                  <a:pt x="637" y="330"/>
                                </a:lnTo>
                                <a:lnTo>
                                  <a:pt x="640" y="336"/>
                                </a:lnTo>
                                <a:lnTo>
                                  <a:pt x="641" y="343"/>
                                </a:lnTo>
                                <a:lnTo>
                                  <a:pt x="642" y="352"/>
                                </a:lnTo>
                                <a:lnTo>
                                  <a:pt x="644" y="355"/>
                                </a:lnTo>
                                <a:lnTo>
                                  <a:pt x="653" y="358"/>
                                </a:lnTo>
                                <a:lnTo>
                                  <a:pt x="660" y="362"/>
                                </a:lnTo>
                                <a:lnTo>
                                  <a:pt x="667" y="367"/>
                                </a:lnTo>
                                <a:lnTo>
                                  <a:pt x="670" y="368"/>
                                </a:lnTo>
                                <a:lnTo>
                                  <a:pt x="674" y="365"/>
                                </a:lnTo>
                                <a:lnTo>
                                  <a:pt x="681" y="358"/>
                                </a:lnTo>
                                <a:lnTo>
                                  <a:pt x="689" y="355"/>
                                </a:lnTo>
                                <a:lnTo>
                                  <a:pt x="697" y="354"/>
                                </a:lnTo>
                                <a:lnTo>
                                  <a:pt x="702" y="355"/>
                                </a:lnTo>
                                <a:lnTo>
                                  <a:pt x="708" y="360"/>
                                </a:lnTo>
                                <a:lnTo>
                                  <a:pt x="712" y="361"/>
                                </a:lnTo>
                                <a:lnTo>
                                  <a:pt x="715" y="361"/>
                                </a:lnTo>
                                <a:lnTo>
                                  <a:pt x="719" y="358"/>
                                </a:lnTo>
                                <a:lnTo>
                                  <a:pt x="725" y="353"/>
                                </a:lnTo>
                                <a:lnTo>
                                  <a:pt x="734" y="353"/>
                                </a:lnTo>
                                <a:lnTo>
                                  <a:pt x="740" y="353"/>
                                </a:lnTo>
                                <a:lnTo>
                                  <a:pt x="749" y="357"/>
                                </a:lnTo>
                                <a:lnTo>
                                  <a:pt x="755" y="359"/>
                                </a:lnTo>
                                <a:lnTo>
                                  <a:pt x="760" y="360"/>
                                </a:lnTo>
                                <a:lnTo>
                                  <a:pt x="759" y="363"/>
                                </a:lnTo>
                                <a:lnTo>
                                  <a:pt x="752" y="368"/>
                                </a:lnTo>
                                <a:lnTo>
                                  <a:pt x="747" y="371"/>
                                </a:lnTo>
                                <a:lnTo>
                                  <a:pt x="730" y="372"/>
                                </a:lnTo>
                                <a:lnTo>
                                  <a:pt x="725" y="374"/>
                                </a:lnTo>
                                <a:lnTo>
                                  <a:pt x="720" y="378"/>
                                </a:lnTo>
                                <a:lnTo>
                                  <a:pt x="717" y="385"/>
                                </a:lnTo>
                                <a:lnTo>
                                  <a:pt x="717" y="388"/>
                                </a:lnTo>
                                <a:lnTo>
                                  <a:pt x="719" y="390"/>
                                </a:lnTo>
                                <a:lnTo>
                                  <a:pt x="728" y="392"/>
                                </a:lnTo>
                                <a:lnTo>
                                  <a:pt x="735" y="393"/>
                                </a:lnTo>
                                <a:lnTo>
                                  <a:pt x="750" y="397"/>
                                </a:lnTo>
                                <a:lnTo>
                                  <a:pt x="763" y="403"/>
                                </a:lnTo>
                                <a:lnTo>
                                  <a:pt x="772" y="401"/>
                                </a:lnTo>
                                <a:lnTo>
                                  <a:pt x="784" y="396"/>
                                </a:lnTo>
                                <a:lnTo>
                                  <a:pt x="789" y="396"/>
                                </a:lnTo>
                                <a:lnTo>
                                  <a:pt x="805" y="397"/>
                                </a:lnTo>
                                <a:lnTo>
                                  <a:pt x="817" y="396"/>
                                </a:lnTo>
                                <a:lnTo>
                                  <a:pt x="823" y="397"/>
                                </a:lnTo>
                                <a:lnTo>
                                  <a:pt x="841" y="401"/>
                                </a:lnTo>
                                <a:lnTo>
                                  <a:pt x="852" y="396"/>
                                </a:lnTo>
                                <a:lnTo>
                                  <a:pt x="858" y="395"/>
                                </a:lnTo>
                                <a:lnTo>
                                  <a:pt x="871" y="399"/>
                                </a:lnTo>
                                <a:lnTo>
                                  <a:pt x="882" y="402"/>
                                </a:lnTo>
                                <a:lnTo>
                                  <a:pt x="891" y="401"/>
                                </a:lnTo>
                                <a:lnTo>
                                  <a:pt x="897" y="400"/>
                                </a:lnTo>
                                <a:lnTo>
                                  <a:pt x="909" y="401"/>
                                </a:lnTo>
                                <a:lnTo>
                                  <a:pt x="920" y="402"/>
                                </a:lnTo>
                                <a:lnTo>
                                  <a:pt x="925" y="401"/>
                                </a:lnTo>
                                <a:lnTo>
                                  <a:pt x="933" y="395"/>
                                </a:lnTo>
                                <a:lnTo>
                                  <a:pt x="938" y="388"/>
                                </a:lnTo>
                                <a:lnTo>
                                  <a:pt x="941" y="380"/>
                                </a:lnTo>
                                <a:lnTo>
                                  <a:pt x="944" y="374"/>
                                </a:lnTo>
                                <a:lnTo>
                                  <a:pt x="960" y="361"/>
                                </a:lnTo>
                                <a:lnTo>
                                  <a:pt x="961" y="358"/>
                                </a:lnTo>
                                <a:lnTo>
                                  <a:pt x="962" y="352"/>
                                </a:lnTo>
                                <a:lnTo>
                                  <a:pt x="970" y="340"/>
                                </a:lnTo>
                                <a:lnTo>
                                  <a:pt x="981" y="329"/>
                                </a:lnTo>
                                <a:lnTo>
                                  <a:pt x="991" y="319"/>
                                </a:lnTo>
                                <a:lnTo>
                                  <a:pt x="999" y="316"/>
                                </a:lnTo>
                                <a:lnTo>
                                  <a:pt x="1005" y="316"/>
                                </a:lnTo>
                                <a:lnTo>
                                  <a:pt x="1022" y="327"/>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Freeform 21"/>
                        <wps:cNvSpPr>
                          <a:spLocks/>
                        </wps:cNvSpPr>
                        <wps:spPr bwMode="auto">
                          <a:xfrm>
                            <a:off x="4919" y="11513"/>
                            <a:ext cx="879" cy="961"/>
                          </a:xfrm>
                          <a:custGeom>
                            <a:avLst/>
                            <a:gdLst>
                              <a:gd name="T0" fmla="*/ 448310 w 879"/>
                              <a:gd name="T1" fmla="*/ 36830 h 961"/>
                              <a:gd name="T2" fmla="*/ 492125 w 879"/>
                              <a:gd name="T3" fmla="*/ 59055 h 961"/>
                              <a:gd name="T4" fmla="*/ 520700 w 879"/>
                              <a:gd name="T5" fmla="*/ 62230 h 961"/>
                              <a:gd name="T6" fmla="*/ 558165 w 879"/>
                              <a:gd name="T7" fmla="*/ 92710 h 961"/>
                              <a:gd name="T8" fmla="*/ 551180 w 879"/>
                              <a:gd name="T9" fmla="*/ 114935 h 961"/>
                              <a:gd name="T10" fmla="*/ 548005 w 879"/>
                              <a:gd name="T11" fmla="*/ 139065 h 961"/>
                              <a:gd name="T12" fmla="*/ 520700 w 879"/>
                              <a:gd name="T13" fmla="*/ 183515 h 961"/>
                              <a:gd name="T14" fmla="*/ 514985 w 879"/>
                              <a:gd name="T15" fmla="*/ 213995 h 961"/>
                              <a:gd name="T16" fmla="*/ 506095 w 879"/>
                              <a:gd name="T17" fmla="*/ 236220 h 961"/>
                              <a:gd name="T18" fmla="*/ 501650 w 879"/>
                              <a:gd name="T19" fmla="*/ 267970 h 961"/>
                              <a:gd name="T20" fmla="*/ 529590 w 879"/>
                              <a:gd name="T21" fmla="*/ 304165 h 961"/>
                              <a:gd name="T22" fmla="*/ 498475 w 879"/>
                              <a:gd name="T23" fmla="*/ 322580 h 961"/>
                              <a:gd name="T24" fmla="*/ 483870 w 879"/>
                              <a:gd name="T25" fmla="*/ 347345 h 961"/>
                              <a:gd name="T26" fmla="*/ 483235 w 879"/>
                              <a:gd name="T27" fmla="*/ 361950 h 961"/>
                              <a:gd name="T28" fmla="*/ 457200 w 879"/>
                              <a:gd name="T29" fmla="*/ 386080 h 961"/>
                              <a:gd name="T30" fmla="*/ 461645 w 879"/>
                              <a:gd name="T31" fmla="*/ 407035 h 961"/>
                              <a:gd name="T32" fmla="*/ 459105 w 879"/>
                              <a:gd name="T33" fmla="*/ 420370 h 961"/>
                              <a:gd name="T34" fmla="*/ 467995 w 879"/>
                              <a:gd name="T35" fmla="*/ 459740 h 961"/>
                              <a:gd name="T36" fmla="*/ 450850 w 879"/>
                              <a:gd name="T37" fmla="*/ 473710 h 961"/>
                              <a:gd name="T38" fmla="*/ 426085 w 879"/>
                              <a:gd name="T39" fmla="*/ 483870 h 961"/>
                              <a:gd name="T40" fmla="*/ 421640 w 879"/>
                              <a:gd name="T41" fmla="*/ 501015 h 961"/>
                              <a:gd name="T42" fmla="*/ 394970 w 879"/>
                              <a:gd name="T43" fmla="*/ 499745 h 961"/>
                              <a:gd name="T44" fmla="*/ 363220 w 879"/>
                              <a:gd name="T45" fmla="*/ 516890 h 961"/>
                              <a:gd name="T46" fmla="*/ 355600 w 879"/>
                              <a:gd name="T47" fmla="*/ 565150 h 961"/>
                              <a:gd name="T48" fmla="*/ 356235 w 879"/>
                              <a:gd name="T49" fmla="*/ 587375 h 961"/>
                              <a:gd name="T50" fmla="*/ 326390 w 879"/>
                              <a:gd name="T51" fmla="*/ 595630 h 961"/>
                              <a:gd name="T52" fmla="*/ 288290 w 879"/>
                              <a:gd name="T53" fmla="*/ 599440 h 961"/>
                              <a:gd name="T54" fmla="*/ 264795 w 879"/>
                              <a:gd name="T55" fmla="*/ 567055 h 961"/>
                              <a:gd name="T56" fmla="*/ 251460 w 879"/>
                              <a:gd name="T57" fmla="*/ 539115 h 961"/>
                              <a:gd name="T58" fmla="*/ 212090 w 879"/>
                              <a:gd name="T59" fmla="*/ 516890 h 961"/>
                              <a:gd name="T60" fmla="*/ 256540 w 879"/>
                              <a:gd name="T61" fmla="*/ 494030 h 961"/>
                              <a:gd name="T62" fmla="*/ 257175 w 879"/>
                              <a:gd name="T63" fmla="*/ 463550 h 961"/>
                              <a:gd name="T64" fmla="*/ 248920 w 879"/>
                              <a:gd name="T65" fmla="*/ 433705 h 961"/>
                              <a:gd name="T66" fmla="*/ 213360 w 879"/>
                              <a:gd name="T67" fmla="*/ 457835 h 961"/>
                              <a:gd name="T68" fmla="*/ 173990 w 879"/>
                              <a:gd name="T69" fmla="*/ 461645 h 961"/>
                              <a:gd name="T70" fmla="*/ 153670 w 879"/>
                              <a:gd name="T71" fmla="*/ 454660 h 961"/>
                              <a:gd name="T72" fmla="*/ 137795 w 879"/>
                              <a:gd name="T73" fmla="*/ 455930 h 961"/>
                              <a:gd name="T74" fmla="*/ 134620 w 879"/>
                              <a:gd name="T75" fmla="*/ 429260 h 961"/>
                              <a:gd name="T76" fmla="*/ 90805 w 879"/>
                              <a:gd name="T77" fmla="*/ 410210 h 961"/>
                              <a:gd name="T78" fmla="*/ 75565 w 879"/>
                              <a:gd name="T79" fmla="*/ 402590 h 961"/>
                              <a:gd name="T80" fmla="*/ 52705 w 879"/>
                              <a:gd name="T81" fmla="*/ 391160 h 961"/>
                              <a:gd name="T82" fmla="*/ 8890 w 879"/>
                              <a:gd name="T83" fmla="*/ 372110 h 961"/>
                              <a:gd name="T84" fmla="*/ 30480 w 879"/>
                              <a:gd name="T85" fmla="*/ 352425 h 961"/>
                              <a:gd name="T86" fmla="*/ 52070 w 879"/>
                              <a:gd name="T87" fmla="*/ 321310 h 961"/>
                              <a:gd name="T88" fmla="*/ 93345 w 879"/>
                              <a:gd name="T89" fmla="*/ 283845 h 961"/>
                              <a:gd name="T90" fmla="*/ 113665 w 879"/>
                              <a:gd name="T91" fmla="*/ 245745 h 961"/>
                              <a:gd name="T92" fmla="*/ 126365 w 879"/>
                              <a:gd name="T93" fmla="*/ 222885 h 961"/>
                              <a:gd name="T94" fmla="*/ 141605 w 879"/>
                              <a:gd name="T95" fmla="*/ 204470 h 961"/>
                              <a:gd name="T96" fmla="*/ 140335 w 879"/>
                              <a:gd name="T97" fmla="*/ 181610 h 961"/>
                              <a:gd name="T98" fmla="*/ 154940 w 879"/>
                              <a:gd name="T99" fmla="*/ 155575 h 961"/>
                              <a:gd name="T100" fmla="*/ 161925 w 879"/>
                              <a:gd name="T101" fmla="*/ 137160 h 961"/>
                              <a:gd name="T102" fmla="*/ 191135 w 879"/>
                              <a:gd name="T103" fmla="*/ 114935 h 961"/>
                              <a:gd name="T104" fmla="*/ 203200 w 879"/>
                              <a:gd name="T105" fmla="*/ 102235 h 961"/>
                              <a:gd name="T106" fmla="*/ 195580 w 879"/>
                              <a:gd name="T107" fmla="*/ 79375 h 961"/>
                              <a:gd name="T108" fmla="*/ 210185 w 879"/>
                              <a:gd name="T109" fmla="*/ 50165 h 961"/>
                              <a:gd name="T110" fmla="*/ 203835 w 879"/>
                              <a:gd name="T111" fmla="*/ 20320 h 961"/>
                              <a:gd name="T112" fmla="*/ 254000 w 879"/>
                              <a:gd name="T113" fmla="*/ 15875 h 961"/>
                              <a:gd name="T114" fmla="*/ 292100 w 879"/>
                              <a:gd name="T115" fmla="*/ 5080 h 961"/>
                              <a:gd name="T116" fmla="*/ 294005 w 879"/>
                              <a:gd name="T117" fmla="*/ 45085 h 961"/>
                              <a:gd name="T118" fmla="*/ 340360 w 879"/>
                              <a:gd name="T119" fmla="*/ 43815 h 961"/>
                              <a:gd name="T120" fmla="*/ 389890 w 879"/>
                              <a:gd name="T121" fmla="*/ 15240 h 961"/>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879" h="961">
                                <a:moveTo>
                                  <a:pt x="627" y="25"/>
                                </a:moveTo>
                                <a:lnTo>
                                  <a:pt x="628" y="25"/>
                                </a:lnTo>
                                <a:lnTo>
                                  <a:pt x="630" y="31"/>
                                </a:lnTo>
                                <a:lnTo>
                                  <a:pt x="637" y="36"/>
                                </a:lnTo>
                                <a:lnTo>
                                  <a:pt x="644" y="39"/>
                                </a:lnTo>
                                <a:lnTo>
                                  <a:pt x="656" y="39"/>
                                </a:lnTo>
                                <a:lnTo>
                                  <a:pt x="663" y="42"/>
                                </a:lnTo>
                                <a:lnTo>
                                  <a:pt x="676" y="51"/>
                                </a:lnTo>
                                <a:lnTo>
                                  <a:pt x="681" y="53"/>
                                </a:lnTo>
                                <a:lnTo>
                                  <a:pt x="692" y="57"/>
                                </a:lnTo>
                                <a:lnTo>
                                  <a:pt x="706" y="58"/>
                                </a:lnTo>
                                <a:lnTo>
                                  <a:pt x="722" y="58"/>
                                </a:lnTo>
                                <a:lnTo>
                                  <a:pt x="730" y="63"/>
                                </a:lnTo>
                                <a:lnTo>
                                  <a:pt x="737" y="71"/>
                                </a:lnTo>
                                <a:lnTo>
                                  <a:pt x="740" y="75"/>
                                </a:lnTo>
                                <a:lnTo>
                                  <a:pt x="745" y="77"/>
                                </a:lnTo>
                                <a:lnTo>
                                  <a:pt x="750" y="74"/>
                                </a:lnTo>
                                <a:lnTo>
                                  <a:pt x="751" y="71"/>
                                </a:lnTo>
                                <a:lnTo>
                                  <a:pt x="753" y="71"/>
                                </a:lnTo>
                                <a:lnTo>
                                  <a:pt x="760" y="74"/>
                                </a:lnTo>
                                <a:lnTo>
                                  <a:pt x="771" y="93"/>
                                </a:lnTo>
                                <a:lnTo>
                                  <a:pt x="775" y="93"/>
                                </a:lnTo>
                                <a:lnTo>
                                  <a:pt x="785" y="82"/>
                                </a:lnTo>
                                <a:lnTo>
                                  <a:pt x="789" y="80"/>
                                </a:lnTo>
                                <a:lnTo>
                                  <a:pt x="790" y="77"/>
                                </a:lnTo>
                                <a:lnTo>
                                  <a:pt x="800" y="56"/>
                                </a:lnTo>
                                <a:lnTo>
                                  <a:pt x="803" y="57"/>
                                </a:lnTo>
                                <a:lnTo>
                                  <a:pt x="810" y="63"/>
                                </a:lnTo>
                                <a:lnTo>
                                  <a:pt x="811" y="68"/>
                                </a:lnTo>
                                <a:lnTo>
                                  <a:pt x="811" y="74"/>
                                </a:lnTo>
                                <a:lnTo>
                                  <a:pt x="812" y="84"/>
                                </a:lnTo>
                                <a:lnTo>
                                  <a:pt x="818" y="91"/>
                                </a:lnTo>
                                <a:lnTo>
                                  <a:pt x="820" y="98"/>
                                </a:lnTo>
                                <a:lnTo>
                                  <a:pt x="824" y="101"/>
                                </a:lnTo>
                                <a:lnTo>
                                  <a:pt x="834" y="102"/>
                                </a:lnTo>
                                <a:lnTo>
                                  <a:pt x="848" y="116"/>
                                </a:lnTo>
                                <a:lnTo>
                                  <a:pt x="852" y="118"/>
                                </a:lnTo>
                                <a:lnTo>
                                  <a:pt x="860" y="116"/>
                                </a:lnTo>
                                <a:lnTo>
                                  <a:pt x="865" y="118"/>
                                </a:lnTo>
                                <a:lnTo>
                                  <a:pt x="869" y="122"/>
                                </a:lnTo>
                                <a:lnTo>
                                  <a:pt x="870" y="128"/>
                                </a:lnTo>
                                <a:lnTo>
                                  <a:pt x="873" y="133"/>
                                </a:lnTo>
                                <a:lnTo>
                                  <a:pt x="877" y="140"/>
                                </a:lnTo>
                                <a:lnTo>
                                  <a:pt x="879" y="146"/>
                                </a:lnTo>
                                <a:lnTo>
                                  <a:pt x="879" y="151"/>
                                </a:lnTo>
                                <a:lnTo>
                                  <a:pt x="876" y="154"/>
                                </a:lnTo>
                                <a:lnTo>
                                  <a:pt x="871" y="155"/>
                                </a:lnTo>
                                <a:lnTo>
                                  <a:pt x="865" y="155"/>
                                </a:lnTo>
                                <a:lnTo>
                                  <a:pt x="864" y="157"/>
                                </a:lnTo>
                                <a:lnTo>
                                  <a:pt x="865" y="160"/>
                                </a:lnTo>
                                <a:lnTo>
                                  <a:pt x="870" y="163"/>
                                </a:lnTo>
                                <a:lnTo>
                                  <a:pt x="872" y="167"/>
                                </a:lnTo>
                                <a:lnTo>
                                  <a:pt x="871" y="173"/>
                                </a:lnTo>
                                <a:lnTo>
                                  <a:pt x="871" y="179"/>
                                </a:lnTo>
                                <a:lnTo>
                                  <a:pt x="868" y="181"/>
                                </a:lnTo>
                                <a:lnTo>
                                  <a:pt x="861" y="183"/>
                                </a:lnTo>
                                <a:lnTo>
                                  <a:pt x="857" y="185"/>
                                </a:lnTo>
                                <a:lnTo>
                                  <a:pt x="853" y="187"/>
                                </a:lnTo>
                                <a:lnTo>
                                  <a:pt x="850" y="190"/>
                                </a:lnTo>
                                <a:lnTo>
                                  <a:pt x="849" y="195"/>
                                </a:lnTo>
                                <a:lnTo>
                                  <a:pt x="849" y="199"/>
                                </a:lnTo>
                                <a:lnTo>
                                  <a:pt x="851" y="203"/>
                                </a:lnTo>
                                <a:lnTo>
                                  <a:pt x="856" y="208"/>
                                </a:lnTo>
                                <a:lnTo>
                                  <a:pt x="860" y="212"/>
                                </a:lnTo>
                                <a:lnTo>
                                  <a:pt x="863" y="214"/>
                                </a:lnTo>
                                <a:lnTo>
                                  <a:pt x="863" y="219"/>
                                </a:lnTo>
                                <a:lnTo>
                                  <a:pt x="863" y="231"/>
                                </a:lnTo>
                                <a:lnTo>
                                  <a:pt x="858" y="239"/>
                                </a:lnTo>
                                <a:lnTo>
                                  <a:pt x="855" y="246"/>
                                </a:lnTo>
                                <a:lnTo>
                                  <a:pt x="855" y="254"/>
                                </a:lnTo>
                                <a:lnTo>
                                  <a:pt x="853" y="263"/>
                                </a:lnTo>
                                <a:lnTo>
                                  <a:pt x="851" y="271"/>
                                </a:lnTo>
                                <a:lnTo>
                                  <a:pt x="843" y="273"/>
                                </a:lnTo>
                                <a:lnTo>
                                  <a:pt x="837" y="274"/>
                                </a:lnTo>
                                <a:lnTo>
                                  <a:pt x="827" y="281"/>
                                </a:lnTo>
                                <a:lnTo>
                                  <a:pt x="821" y="284"/>
                                </a:lnTo>
                                <a:lnTo>
                                  <a:pt x="820" y="289"/>
                                </a:lnTo>
                                <a:lnTo>
                                  <a:pt x="820" y="304"/>
                                </a:lnTo>
                                <a:lnTo>
                                  <a:pt x="818" y="308"/>
                                </a:lnTo>
                                <a:lnTo>
                                  <a:pt x="812" y="310"/>
                                </a:lnTo>
                                <a:lnTo>
                                  <a:pt x="797" y="312"/>
                                </a:lnTo>
                                <a:lnTo>
                                  <a:pt x="795" y="316"/>
                                </a:lnTo>
                                <a:lnTo>
                                  <a:pt x="797" y="318"/>
                                </a:lnTo>
                                <a:lnTo>
                                  <a:pt x="802" y="319"/>
                                </a:lnTo>
                                <a:lnTo>
                                  <a:pt x="803" y="322"/>
                                </a:lnTo>
                                <a:lnTo>
                                  <a:pt x="803" y="333"/>
                                </a:lnTo>
                                <a:lnTo>
                                  <a:pt x="808" y="333"/>
                                </a:lnTo>
                                <a:lnTo>
                                  <a:pt x="811" y="337"/>
                                </a:lnTo>
                                <a:lnTo>
                                  <a:pt x="814" y="343"/>
                                </a:lnTo>
                                <a:lnTo>
                                  <a:pt x="821" y="348"/>
                                </a:lnTo>
                                <a:lnTo>
                                  <a:pt x="828" y="351"/>
                                </a:lnTo>
                                <a:lnTo>
                                  <a:pt x="829" y="354"/>
                                </a:lnTo>
                                <a:lnTo>
                                  <a:pt x="825" y="357"/>
                                </a:lnTo>
                                <a:lnTo>
                                  <a:pt x="819" y="357"/>
                                </a:lnTo>
                                <a:lnTo>
                                  <a:pt x="817" y="360"/>
                                </a:lnTo>
                                <a:lnTo>
                                  <a:pt x="817" y="367"/>
                                </a:lnTo>
                                <a:lnTo>
                                  <a:pt x="811" y="369"/>
                                </a:lnTo>
                                <a:lnTo>
                                  <a:pt x="804" y="372"/>
                                </a:lnTo>
                                <a:lnTo>
                                  <a:pt x="797" y="372"/>
                                </a:lnTo>
                                <a:lnTo>
                                  <a:pt x="794" y="378"/>
                                </a:lnTo>
                                <a:lnTo>
                                  <a:pt x="791" y="384"/>
                                </a:lnTo>
                                <a:lnTo>
                                  <a:pt x="785" y="390"/>
                                </a:lnTo>
                                <a:lnTo>
                                  <a:pt x="782" y="392"/>
                                </a:lnTo>
                                <a:lnTo>
                                  <a:pt x="782" y="396"/>
                                </a:lnTo>
                                <a:lnTo>
                                  <a:pt x="787" y="401"/>
                                </a:lnTo>
                                <a:lnTo>
                                  <a:pt x="786" y="402"/>
                                </a:lnTo>
                                <a:lnTo>
                                  <a:pt x="783" y="407"/>
                                </a:lnTo>
                                <a:lnTo>
                                  <a:pt x="786" y="413"/>
                                </a:lnTo>
                                <a:lnTo>
                                  <a:pt x="788" y="417"/>
                                </a:lnTo>
                                <a:lnTo>
                                  <a:pt x="790" y="422"/>
                                </a:lnTo>
                                <a:lnTo>
                                  <a:pt x="795" y="425"/>
                                </a:lnTo>
                                <a:lnTo>
                                  <a:pt x="795" y="434"/>
                                </a:lnTo>
                                <a:lnTo>
                                  <a:pt x="794" y="441"/>
                                </a:lnTo>
                                <a:lnTo>
                                  <a:pt x="800" y="444"/>
                                </a:lnTo>
                                <a:lnTo>
                                  <a:pt x="800" y="453"/>
                                </a:lnTo>
                                <a:lnTo>
                                  <a:pt x="806" y="455"/>
                                </a:lnTo>
                                <a:lnTo>
                                  <a:pt x="822" y="459"/>
                                </a:lnTo>
                                <a:lnTo>
                                  <a:pt x="829" y="462"/>
                                </a:lnTo>
                                <a:lnTo>
                                  <a:pt x="833" y="467"/>
                                </a:lnTo>
                                <a:lnTo>
                                  <a:pt x="835" y="472"/>
                                </a:lnTo>
                                <a:lnTo>
                                  <a:pt x="834" y="479"/>
                                </a:lnTo>
                                <a:lnTo>
                                  <a:pt x="833" y="488"/>
                                </a:lnTo>
                                <a:lnTo>
                                  <a:pt x="836" y="492"/>
                                </a:lnTo>
                                <a:lnTo>
                                  <a:pt x="841" y="493"/>
                                </a:lnTo>
                                <a:lnTo>
                                  <a:pt x="842" y="498"/>
                                </a:lnTo>
                                <a:lnTo>
                                  <a:pt x="841" y="507"/>
                                </a:lnTo>
                                <a:lnTo>
                                  <a:pt x="841" y="514"/>
                                </a:lnTo>
                                <a:lnTo>
                                  <a:pt x="830" y="509"/>
                                </a:lnTo>
                                <a:lnTo>
                                  <a:pt x="826" y="509"/>
                                </a:lnTo>
                                <a:lnTo>
                                  <a:pt x="814" y="515"/>
                                </a:lnTo>
                                <a:lnTo>
                                  <a:pt x="809" y="516"/>
                                </a:lnTo>
                                <a:lnTo>
                                  <a:pt x="785" y="508"/>
                                </a:lnTo>
                                <a:lnTo>
                                  <a:pt x="778" y="507"/>
                                </a:lnTo>
                                <a:lnTo>
                                  <a:pt x="757" y="509"/>
                                </a:lnTo>
                                <a:lnTo>
                                  <a:pt x="753" y="511"/>
                                </a:lnTo>
                                <a:lnTo>
                                  <a:pt x="749" y="523"/>
                                </a:lnTo>
                                <a:lnTo>
                                  <a:pt x="747" y="528"/>
                                </a:lnTo>
                                <a:lnTo>
                                  <a:pt x="747" y="531"/>
                                </a:lnTo>
                                <a:lnTo>
                                  <a:pt x="750" y="533"/>
                                </a:lnTo>
                                <a:lnTo>
                                  <a:pt x="756" y="533"/>
                                </a:lnTo>
                                <a:lnTo>
                                  <a:pt x="760" y="537"/>
                                </a:lnTo>
                                <a:lnTo>
                                  <a:pt x="762" y="542"/>
                                </a:lnTo>
                                <a:lnTo>
                                  <a:pt x="762" y="547"/>
                                </a:lnTo>
                                <a:lnTo>
                                  <a:pt x="763" y="550"/>
                                </a:lnTo>
                                <a:lnTo>
                                  <a:pt x="772" y="550"/>
                                </a:lnTo>
                                <a:lnTo>
                                  <a:pt x="773" y="555"/>
                                </a:lnTo>
                                <a:lnTo>
                                  <a:pt x="773" y="564"/>
                                </a:lnTo>
                                <a:lnTo>
                                  <a:pt x="777" y="568"/>
                                </a:lnTo>
                                <a:lnTo>
                                  <a:pt x="778" y="579"/>
                                </a:lnTo>
                                <a:lnTo>
                                  <a:pt x="776" y="580"/>
                                </a:lnTo>
                                <a:lnTo>
                                  <a:pt x="769" y="578"/>
                                </a:lnTo>
                                <a:lnTo>
                                  <a:pt x="764" y="574"/>
                                </a:lnTo>
                                <a:lnTo>
                                  <a:pt x="764" y="573"/>
                                </a:lnTo>
                                <a:lnTo>
                                  <a:pt x="761" y="570"/>
                                </a:lnTo>
                                <a:lnTo>
                                  <a:pt x="757" y="568"/>
                                </a:lnTo>
                                <a:lnTo>
                                  <a:pt x="744" y="569"/>
                                </a:lnTo>
                                <a:lnTo>
                                  <a:pt x="732" y="561"/>
                                </a:lnTo>
                                <a:lnTo>
                                  <a:pt x="729" y="560"/>
                                </a:lnTo>
                                <a:lnTo>
                                  <a:pt x="727" y="562"/>
                                </a:lnTo>
                                <a:lnTo>
                                  <a:pt x="726" y="567"/>
                                </a:lnTo>
                                <a:lnTo>
                                  <a:pt x="732" y="592"/>
                                </a:lnTo>
                                <a:lnTo>
                                  <a:pt x="731" y="595"/>
                                </a:lnTo>
                                <a:lnTo>
                                  <a:pt x="722" y="601"/>
                                </a:lnTo>
                                <a:lnTo>
                                  <a:pt x="720" y="603"/>
                                </a:lnTo>
                                <a:lnTo>
                                  <a:pt x="720" y="608"/>
                                </a:lnTo>
                                <a:lnTo>
                                  <a:pt x="723" y="615"/>
                                </a:lnTo>
                                <a:lnTo>
                                  <a:pt x="724" y="616"/>
                                </a:lnTo>
                                <a:lnTo>
                                  <a:pt x="723" y="620"/>
                                </a:lnTo>
                                <a:lnTo>
                                  <a:pt x="721" y="621"/>
                                </a:lnTo>
                                <a:lnTo>
                                  <a:pt x="721" y="623"/>
                                </a:lnTo>
                                <a:lnTo>
                                  <a:pt x="723" y="625"/>
                                </a:lnTo>
                                <a:lnTo>
                                  <a:pt x="726" y="625"/>
                                </a:lnTo>
                                <a:lnTo>
                                  <a:pt x="729" y="630"/>
                                </a:lnTo>
                                <a:lnTo>
                                  <a:pt x="732" y="637"/>
                                </a:lnTo>
                                <a:lnTo>
                                  <a:pt x="732" y="639"/>
                                </a:lnTo>
                                <a:lnTo>
                                  <a:pt x="727" y="641"/>
                                </a:lnTo>
                                <a:lnTo>
                                  <a:pt x="725" y="641"/>
                                </a:lnTo>
                                <a:lnTo>
                                  <a:pt x="722" y="641"/>
                                </a:lnTo>
                                <a:lnTo>
                                  <a:pt x="722" y="644"/>
                                </a:lnTo>
                                <a:lnTo>
                                  <a:pt x="723" y="646"/>
                                </a:lnTo>
                                <a:lnTo>
                                  <a:pt x="726" y="646"/>
                                </a:lnTo>
                                <a:lnTo>
                                  <a:pt x="729" y="647"/>
                                </a:lnTo>
                                <a:lnTo>
                                  <a:pt x="730" y="649"/>
                                </a:lnTo>
                                <a:lnTo>
                                  <a:pt x="728" y="652"/>
                                </a:lnTo>
                                <a:lnTo>
                                  <a:pt x="723" y="655"/>
                                </a:lnTo>
                                <a:lnTo>
                                  <a:pt x="723" y="658"/>
                                </a:lnTo>
                                <a:lnTo>
                                  <a:pt x="723" y="662"/>
                                </a:lnTo>
                                <a:lnTo>
                                  <a:pt x="725" y="665"/>
                                </a:lnTo>
                                <a:lnTo>
                                  <a:pt x="732" y="678"/>
                                </a:lnTo>
                                <a:lnTo>
                                  <a:pt x="733" y="681"/>
                                </a:lnTo>
                                <a:lnTo>
                                  <a:pt x="732" y="687"/>
                                </a:lnTo>
                                <a:lnTo>
                                  <a:pt x="728" y="692"/>
                                </a:lnTo>
                                <a:lnTo>
                                  <a:pt x="728" y="695"/>
                                </a:lnTo>
                                <a:lnTo>
                                  <a:pt x="732" y="701"/>
                                </a:lnTo>
                                <a:lnTo>
                                  <a:pt x="738" y="707"/>
                                </a:lnTo>
                                <a:lnTo>
                                  <a:pt x="738" y="712"/>
                                </a:lnTo>
                                <a:lnTo>
                                  <a:pt x="737" y="719"/>
                                </a:lnTo>
                                <a:lnTo>
                                  <a:pt x="737" y="724"/>
                                </a:lnTo>
                                <a:lnTo>
                                  <a:pt x="740" y="726"/>
                                </a:lnTo>
                                <a:lnTo>
                                  <a:pt x="744" y="725"/>
                                </a:lnTo>
                                <a:lnTo>
                                  <a:pt x="748" y="726"/>
                                </a:lnTo>
                                <a:lnTo>
                                  <a:pt x="749" y="742"/>
                                </a:lnTo>
                                <a:lnTo>
                                  <a:pt x="736" y="739"/>
                                </a:lnTo>
                                <a:lnTo>
                                  <a:pt x="730" y="737"/>
                                </a:lnTo>
                                <a:lnTo>
                                  <a:pt x="727" y="737"/>
                                </a:lnTo>
                                <a:lnTo>
                                  <a:pt x="726" y="739"/>
                                </a:lnTo>
                                <a:lnTo>
                                  <a:pt x="726" y="744"/>
                                </a:lnTo>
                                <a:lnTo>
                                  <a:pt x="720" y="746"/>
                                </a:lnTo>
                                <a:lnTo>
                                  <a:pt x="710" y="746"/>
                                </a:lnTo>
                                <a:lnTo>
                                  <a:pt x="705" y="746"/>
                                </a:lnTo>
                                <a:lnTo>
                                  <a:pt x="701" y="747"/>
                                </a:lnTo>
                                <a:lnTo>
                                  <a:pt x="699" y="749"/>
                                </a:lnTo>
                                <a:lnTo>
                                  <a:pt x="696" y="753"/>
                                </a:lnTo>
                                <a:lnTo>
                                  <a:pt x="693" y="756"/>
                                </a:lnTo>
                                <a:lnTo>
                                  <a:pt x="690" y="757"/>
                                </a:lnTo>
                                <a:lnTo>
                                  <a:pt x="685" y="757"/>
                                </a:lnTo>
                                <a:lnTo>
                                  <a:pt x="682" y="758"/>
                                </a:lnTo>
                                <a:lnTo>
                                  <a:pt x="679" y="760"/>
                                </a:lnTo>
                                <a:lnTo>
                                  <a:pt x="676" y="762"/>
                                </a:lnTo>
                                <a:lnTo>
                                  <a:pt x="671" y="762"/>
                                </a:lnTo>
                                <a:lnTo>
                                  <a:pt x="667" y="762"/>
                                </a:lnTo>
                                <a:lnTo>
                                  <a:pt x="663" y="764"/>
                                </a:lnTo>
                                <a:lnTo>
                                  <a:pt x="661" y="767"/>
                                </a:lnTo>
                                <a:lnTo>
                                  <a:pt x="660" y="770"/>
                                </a:lnTo>
                                <a:lnTo>
                                  <a:pt x="661" y="775"/>
                                </a:lnTo>
                                <a:lnTo>
                                  <a:pt x="661" y="778"/>
                                </a:lnTo>
                                <a:lnTo>
                                  <a:pt x="661" y="781"/>
                                </a:lnTo>
                                <a:lnTo>
                                  <a:pt x="663" y="782"/>
                                </a:lnTo>
                                <a:lnTo>
                                  <a:pt x="667" y="786"/>
                                </a:lnTo>
                                <a:lnTo>
                                  <a:pt x="667" y="788"/>
                                </a:lnTo>
                                <a:lnTo>
                                  <a:pt x="664" y="789"/>
                                </a:lnTo>
                                <a:lnTo>
                                  <a:pt x="657" y="789"/>
                                </a:lnTo>
                                <a:lnTo>
                                  <a:pt x="650" y="789"/>
                                </a:lnTo>
                                <a:lnTo>
                                  <a:pt x="647" y="788"/>
                                </a:lnTo>
                                <a:lnTo>
                                  <a:pt x="644" y="788"/>
                                </a:lnTo>
                                <a:lnTo>
                                  <a:pt x="641" y="789"/>
                                </a:lnTo>
                                <a:lnTo>
                                  <a:pt x="638" y="792"/>
                                </a:lnTo>
                                <a:lnTo>
                                  <a:pt x="635" y="793"/>
                                </a:lnTo>
                                <a:lnTo>
                                  <a:pt x="632" y="793"/>
                                </a:lnTo>
                                <a:lnTo>
                                  <a:pt x="630" y="791"/>
                                </a:lnTo>
                                <a:lnTo>
                                  <a:pt x="626" y="789"/>
                                </a:lnTo>
                                <a:lnTo>
                                  <a:pt x="622" y="787"/>
                                </a:lnTo>
                                <a:lnTo>
                                  <a:pt x="619" y="790"/>
                                </a:lnTo>
                                <a:lnTo>
                                  <a:pt x="611" y="790"/>
                                </a:lnTo>
                                <a:lnTo>
                                  <a:pt x="606" y="790"/>
                                </a:lnTo>
                                <a:lnTo>
                                  <a:pt x="603" y="800"/>
                                </a:lnTo>
                                <a:lnTo>
                                  <a:pt x="599" y="803"/>
                                </a:lnTo>
                                <a:lnTo>
                                  <a:pt x="593" y="800"/>
                                </a:lnTo>
                                <a:lnTo>
                                  <a:pt x="590" y="801"/>
                                </a:lnTo>
                                <a:lnTo>
                                  <a:pt x="580" y="802"/>
                                </a:lnTo>
                                <a:lnTo>
                                  <a:pt x="580" y="809"/>
                                </a:lnTo>
                                <a:lnTo>
                                  <a:pt x="573" y="809"/>
                                </a:lnTo>
                                <a:lnTo>
                                  <a:pt x="572" y="814"/>
                                </a:lnTo>
                                <a:lnTo>
                                  <a:pt x="571" y="820"/>
                                </a:lnTo>
                                <a:lnTo>
                                  <a:pt x="567" y="829"/>
                                </a:lnTo>
                                <a:lnTo>
                                  <a:pt x="571" y="834"/>
                                </a:lnTo>
                                <a:lnTo>
                                  <a:pt x="577" y="840"/>
                                </a:lnTo>
                                <a:lnTo>
                                  <a:pt x="573" y="845"/>
                                </a:lnTo>
                                <a:lnTo>
                                  <a:pt x="574" y="855"/>
                                </a:lnTo>
                                <a:lnTo>
                                  <a:pt x="569" y="861"/>
                                </a:lnTo>
                                <a:lnTo>
                                  <a:pt x="567" y="869"/>
                                </a:lnTo>
                                <a:lnTo>
                                  <a:pt x="561" y="875"/>
                                </a:lnTo>
                                <a:lnTo>
                                  <a:pt x="559" y="880"/>
                                </a:lnTo>
                                <a:lnTo>
                                  <a:pt x="560" y="890"/>
                                </a:lnTo>
                                <a:lnTo>
                                  <a:pt x="553" y="890"/>
                                </a:lnTo>
                                <a:lnTo>
                                  <a:pt x="548" y="893"/>
                                </a:lnTo>
                                <a:lnTo>
                                  <a:pt x="544" y="897"/>
                                </a:lnTo>
                                <a:lnTo>
                                  <a:pt x="540" y="901"/>
                                </a:lnTo>
                                <a:lnTo>
                                  <a:pt x="541" y="910"/>
                                </a:lnTo>
                                <a:lnTo>
                                  <a:pt x="545" y="912"/>
                                </a:lnTo>
                                <a:lnTo>
                                  <a:pt x="551" y="909"/>
                                </a:lnTo>
                                <a:lnTo>
                                  <a:pt x="555" y="908"/>
                                </a:lnTo>
                                <a:lnTo>
                                  <a:pt x="561" y="911"/>
                                </a:lnTo>
                                <a:lnTo>
                                  <a:pt x="562" y="918"/>
                                </a:lnTo>
                                <a:lnTo>
                                  <a:pt x="561" y="925"/>
                                </a:lnTo>
                                <a:lnTo>
                                  <a:pt x="562" y="932"/>
                                </a:lnTo>
                                <a:lnTo>
                                  <a:pt x="556" y="933"/>
                                </a:lnTo>
                                <a:lnTo>
                                  <a:pt x="546" y="932"/>
                                </a:lnTo>
                                <a:lnTo>
                                  <a:pt x="544" y="931"/>
                                </a:lnTo>
                                <a:lnTo>
                                  <a:pt x="538" y="926"/>
                                </a:lnTo>
                                <a:lnTo>
                                  <a:pt x="536" y="925"/>
                                </a:lnTo>
                                <a:lnTo>
                                  <a:pt x="534" y="927"/>
                                </a:lnTo>
                                <a:lnTo>
                                  <a:pt x="531" y="931"/>
                                </a:lnTo>
                                <a:lnTo>
                                  <a:pt x="527" y="935"/>
                                </a:lnTo>
                                <a:lnTo>
                                  <a:pt x="518" y="935"/>
                                </a:lnTo>
                                <a:lnTo>
                                  <a:pt x="514" y="938"/>
                                </a:lnTo>
                                <a:lnTo>
                                  <a:pt x="508" y="946"/>
                                </a:lnTo>
                                <a:lnTo>
                                  <a:pt x="502" y="955"/>
                                </a:lnTo>
                                <a:lnTo>
                                  <a:pt x="497" y="959"/>
                                </a:lnTo>
                                <a:lnTo>
                                  <a:pt x="493" y="959"/>
                                </a:lnTo>
                                <a:lnTo>
                                  <a:pt x="485" y="957"/>
                                </a:lnTo>
                                <a:lnTo>
                                  <a:pt x="480" y="957"/>
                                </a:lnTo>
                                <a:lnTo>
                                  <a:pt x="476" y="961"/>
                                </a:lnTo>
                                <a:lnTo>
                                  <a:pt x="468" y="954"/>
                                </a:lnTo>
                                <a:lnTo>
                                  <a:pt x="461" y="949"/>
                                </a:lnTo>
                                <a:lnTo>
                                  <a:pt x="459" y="946"/>
                                </a:lnTo>
                                <a:lnTo>
                                  <a:pt x="454" y="944"/>
                                </a:lnTo>
                                <a:lnTo>
                                  <a:pt x="446" y="937"/>
                                </a:lnTo>
                                <a:lnTo>
                                  <a:pt x="440" y="928"/>
                                </a:lnTo>
                                <a:lnTo>
                                  <a:pt x="440" y="925"/>
                                </a:lnTo>
                                <a:lnTo>
                                  <a:pt x="440" y="918"/>
                                </a:lnTo>
                                <a:lnTo>
                                  <a:pt x="437" y="916"/>
                                </a:lnTo>
                                <a:lnTo>
                                  <a:pt x="432" y="916"/>
                                </a:lnTo>
                                <a:lnTo>
                                  <a:pt x="428" y="916"/>
                                </a:lnTo>
                                <a:lnTo>
                                  <a:pt x="427" y="908"/>
                                </a:lnTo>
                                <a:lnTo>
                                  <a:pt x="423" y="901"/>
                                </a:lnTo>
                                <a:lnTo>
                                  <a:pt x="423" y="898"/>
                                </a:lnTo>
                                <a:lnTo>
                                  <a:pt x="417" y="893"/>
                                </a:lnTo>
                                <a:lnTo>
                                  <a:pt x="417" y="883"/>
                                </a:lnTo>
                                <a:lnTo>
                                  <a:pt x="406" y="874"/>
                                </a:lnTo>
                                <a:lnTo>
                                  <a:pt x="401" y="866"/>
                                </a:lnTo>
                                <a:lnTo>
                                  <a:pt x="400" y="860"/>
                                </a:lnTo>
                                <a:lnTo>
                                  <a:pt x="404" y="858"/>
                                </a:lnTo>
                                <a:lnTo>
                                  <a:pt x="416" y="859"/>
                                </a:lnTo>
                                <a:lnTo>
                                  <a:pt x="416" y="855"/>
                                </a:lnTo>
                                <a:lnTo>
                                  <a:pt x="412" y="852"/>
                                </a:lnTo>
                                <a:lnTo>
                                  <a:pt x="408" y="852"/>
                                </a:lnTo>
                                <a:lnTo>
                                  <a:pt x="401" y="852"/>
                                </a:lnTo>
                                <a:lnTo>
                                  <a:pt x="396" y="849"/>
                                </a:lnTo>
                                <a:lnTo>
                                  <a:pt x="390" y="843"/>
                                </a:lnTo>
                                <a:lnTo>
                                  <a:pt x="384" y="843"/>
                                </a:lnTo>
                                <a:lnTo>
                                  <a:pt x="381" y="846"/>
                                </a:lnTo>
                                <a:lnTo>
                                  <a:pt x="381" y="853"/>
                                </a:lnTo>
                                <a:lnTo>
                                  <a:pt x="379" y="860"/>
                                </a:lnTo>
                                <a:lnTo>
                                  <a:pt x="375" y="858"/>
                                </a:lnTo>
                                <a:lnTo>
                                  <a:pt x="370" y="851"/>
                                </a:lnTo>
                                <a:lnTo>
                                  <a:pt x="359" y="843"/>
                                </a:lnTo>
                                <a:lnTo>
                                  <a:pt x="352" y="835"/>
                                </a:lnTo>
                                <a:lnTo>
                                  <a:pt x="346" y="827"/>
                                </a:lnTo>
                                <a:lnTo>
                                  <a:pt x="334" y="814"/>
                                </a:lnTo>
                                <a:lnTo>
                                  <a:pt x="338" y="809"/>
                                </a:lnTo>
                                <a:lnTo>
                                  <a:pt x="347" y="799"/>
                                </a:lnTo>
                                <a:lnTo>
                                  <a:pt x="357" y="796"/>
                                </a:lnTo>
                                <a:lnTo>
                                  <a:pt x="368" y="794"/>
                                </a:lnTo>
                                <a:lnTo>
                                  <a:pt x="375" y="793"/>
                                </a:lnTo>
                                <a:lnTo>
                                  <a:pt x="383" y="792"/>
                                </a:lnTo>
                                <a:lnTo>
                                  <a:pt x="390" y="791"/>
                                </a:lnTo>
                                <a:lnTo>
                                  <a:pt x="394" y="789"/>
                                </a:lnTo>
                                <a:lnTo>
                                  <a:pt x="397" y="784"/>
                                </a:lnTo>
                                <a:lnTo>
                                  <a:pt x="398" y="779"/>
                                </a:lnTo>
                                <a:lnTo>
                                  <a:pt x="404" y="778"/>
                                </a:lnTo>
                                <a:lnTo>
                                  <a:pt x="413" y="778"/>
                                </a:lnTo>
                                <a:lnTo>
                                  <a:pt x="420" y="775"/>
                                </a:lnTo>
                                <a:lnTo>
                                  <a:pt x="421" y="769"/>
                                </a:lnTo>
                                <a:lnTo>
                                  <a:pt x="424" y="766"/>
                                </a:lnTo>
                                <a:lnTo>
                                  <a:pt x="426" y="755"/>
                                </a:lnTo>
                                <a:lnTo>
                                  <a:pt x="422" y="751"/>
                                </a:lnTo>
                                <a:lnTo>
                                  <a:pt x="417" y="749"/>
                                </a:lnTo>
                                <a:lnTo>
                                  <a:pt x="412" y="748"/>
                                </a:lnTo>
                                <a:lnTo>
                                  <a:pt x="406" y="742"/>
                                </a:lnTo>
                                <a:lnTo>
                                  <a:pt x="405" y="738"/>
                                </a:lnTo>
                                <a:lnTo>
                                  <a:pt x="405" y="730"/>
                                </a:lnTo>
                                <a:lnTo>
                                  <a:pt x="412" y="719"/>
                                </a:lnTo>
                                <a:lnTo>
                                  <a:pt x="418" y="706"/>
                                </a:lnTo>
                                <a:lnTo>
                                  <a:pt x="419" y="703"/>
                                </a:lnTo>
                                <a:lnTo>
                                  <a:pt x="415" y="702"/>
                                </a:lnTo>
                                <a:lnTo>
                                  <a:pt x="411" y="702"/>
                                </a:lnTo>
                                <a:lnTo>
                                  <a:pt x="407" y="701"/>
                                </a:lnTo>
                                <a:lnTo>
                                  <a:pt x="405" y="697"/>
                                </a:lnTo>
                                <a:lnTo>
                                  <a:pt x="403" y="691"/>
                                </a:lnTo>
                                <a:lnTo>
                                  <a:pt x="402" y="687"/>
                                </a:lnTo>
                                <a:lnTo>
                                  <a:pt x="398" y="684"/>
                                </a:lnTo>
                                <a:lnTo>
                                  <a:pt x="392" y="683"/>
                                </a:lnTo>
                                <a:lnTo>
                                  <a:pt x="387" y="684"/>
                                </a:lnTo>
                                <a:lnTo>
                                  <a:pt x="386" y="686"/>
                                </a:lnTo>
                                <a:lnTo>
                                  <a:pt x="388" y="694"/>
                                </a:lnTo>
                                <a:lnTo>
                                  <a:pt x="387" y="703"/>
                                </a:lnTo>
                                <a:lnTo>
                                  <a:pt x="381" y="710"/>
                                </a:lnTo>
                                <a:lnTo>
                                  <a:pt x="372" y="717"/>
                                </a:lnTo>
                                <a:lnTo>
                                  <a:pt x="363" y="723"/>
                                </a:lnTo>
                                <a:lnTo>
                                  <a:pt x="355" y="726"/>
                                </a:lnTo>
                                <a:lnTo>
                                  <a:pt x="346" y="726"/>
                                </a:lnTo>
                                <a:lnTo>
                                  <a:pt x="339" y="722"/>
                                </a:lnTo>
                                <a:lnTo>
                                  <a:pt x="336" y="721"/>
                                </a:lnTo>
                                <a:lnTo>
                                  <a:pt x="329" y="722"/>
                                </a:lnTo>
                                <a:lnTo>
                                  <a:pt x="324" y="724"/>
                                </a:lnTo>
                                <a:lnTo>
                                  <a:pt x="317" y="724"/>
                                </a:lnTo>
                                <a:lnTo>
                                  <a:pt x="310" y="724"/>
                                </a:lnTo>
                                <a:lnTo>
                                  <a:pt x="307" y="722"/>
                                </a:lnTo>
                                <a:lnTo>
                                  <a:pt x="298" y="722"/>
                                </a:lnTo>
                                <a:lnTo>
                                  <a:pt x="292" y="722"/>
                                </a:lnTo>
                                <a:lnTo>
                                  <a:pt x="288" y="723"/>
                                </a:lnTo>
                                <a:lnTo>
                                  <a:pt x="283" y="724"/>
                                </a:lnTo>
                                <a:lnTo>
                                  <a:pt x="279" y="725"/>
                                </a:lnTo>
                                <a:lnTo>
                                  <a:pt x="274" y="727"/>
                                </a:lnTo>
                                <a:lnTo>
                                  <a:pt x="270" y="731"/>
                                </a:lnTo>
                                <a:lnTo>
                                  <a:pt x="270" y="736"/>
                                </a:lnTo>
                                <a:lnTo>
                                  <a:pt x="269" y="740"/>
                                </a:lnTo>
                                <a:lnTo>
                                  <a:pt x="265" y="742"/>
                                </a:lnTo>
                                <a:lnTo>
                                  <a:pt x="260" y="741"/>
                                </a:lnTo>
                                <a:lnTo>
                                  <a:pt x="258" y="735"/>
                                </a:lnTo>
                                <a:lnTo>
                                  <a:pt x="258" y="728"/>
                                </a:lnTo>
                                <a:lnTo>
                                  <a:pt x="255" y="724"/>
                                </a:lnTo>
                                <a:lnTo>
                                  <a:pt x="250" y="724"/>
                                </a:lnTo>
                                <a:lnTo>
                                  <a:pt x="248" y="722"/>
                                </a:lnTo>
                                <a:lnTo>
                                  <a:pt x="242" y="716"/>
                                </a:lnTo>
                                <a:lnTo>
                                  <a:pt x="239" y="714"/>
                                </a:lnTo>
                                <a:lnTo>
                                  <a:pt x="234" y="713"/>
                                </a:lnTo>
                                <a:lnTo>
                                  <a:pt x="230" y="714"/>
                                </a:lnTo>
                                <a:lnTo>
                                  <a:pt x="228" y="716"/>
                                </a:lnTo>
                                <a:lnTo>
                                  <a:pt x="228" y="719"/>
                                </a:lnTo>
                                <a:lnTo>
                                  <a:pt x="228" y="725"/>
                                </a:lnTo>
                                <a:lnTo>
                                  <a:pt x="226" y="728"/>
                                </a:lnTo>
                                <a:lnTo>
                                  <a:pt x="223" y="728"/>
                                </a:lnTo>
                                <a:lnTo>
                                  <a:pt x="220" y="725"/>
                                </a:lnTo>
                                <a:lnTo>
                                  <a:pt x="218" y="723"/>
                                </a:lnTo>
                                <a:lnTo>
                                  <a:pt x="217" y="718"/>
                                </a:lnTo>
                                <a:lnTo>
                                  <a:pt x="218" y="710"/>
                                </a:lnTo>
                                <a:lnTo>
                                  <a:pt x="217" y="702"/>
                                </a:lnTo>
                                <a:lnTo>
                                  <a:pt x="215" y="698"/>
                                </a:lnTo>
                                <a:lnTo>
                                  <a:pt x="212" y="693"/>
                                </a:lnTo>
                                <a:lnTo>
                                  <a:pt x="211" y="689"/>
                                </a:lnTo>
                                <a:lnTo>
                                  <a:pt x="213" y="683"/>
                                </a:lnTo>
                                <a:lnTo>
                                  <a:pt x="217" y="681"/>
                                </a:lnTo>
                                <a:lnTo>
                                  <a:pt x="219" y="678"/>
                                </a:lnTo>
                                <a:lnTo>
                                  <a:pt x="218" y="676"/>
                                </a:lnTo>
                                <a:lnTo>
                                  <a:pt x="215" y="675"/>
                                </a:lnTo>
                                <a:lnTo>
                                  <a:pt x="212" y="676"/>
                                </a:lnTo>
                                <a:lnTo>
                                  <a:pt x="207" y="680"/>
                                </a:lnTo>
                                <a:lnTo>
                                  <a:pt x="199" y="684"/>
                                </a:lnTo>
                                <a:lnTo>
                                  <a:pt x="191" y="684"/>
                                </a:lnTo>
                                <a:lnTo>
                                  <a:pt x="187" y="682"/>
                                </a:lnTo>
                                <a:lnTo>
                                  <a:pt x="178" y="678"/>
                                </a:lnTo>
                                <a:lnTo>
                                  <a:pt x="167" y="669"/>
                                </a:lnTo>
                                <a:lnTo>
                                  <a:pt x="163" y="666"/>
                                </a:lnTo>
                                <a:lnTo>
                                  <a:pt x="161" y="664"/>
                                </a:lnTo>
                                <a:lnTo>
                                  <a:pt x="154" y="657"/>
                                </a:lnTo>
                                <a:lnTo>
                                  <a:pt x="151" y="652"/>
                                </a:lnTo>
                                <a:lnTo>
                                  <a:pt x="143" y="646"/>
                                </a:lnTo>
                                <a:lnTo>
                                  <a:pt x="142" y="643"/>
                                </a:lnTo>
                                <a:lnTo>
                                  <a:pt x="143" y="640"/>
                                </a:lnTo>
                                <a:lnTo>
                                  <a:pt x="146" y="636"/>
                                </a:lnTo>
                                <a:lnTo>
                                  <a:pt x="147" y="632"/>
                                </a:lnTo>
                                <a:lnTo>
                                  <a:pt x="144" y="628"/>
                                </a:lnTo>
                                <a:lnTo>
                                  <a:pt x="139" y="630"/>
                                </a:lnTo>
                                <a:lnTo>
                                  <a:pt x="132" y="633"/>
                                </a:lnTo>
                                <a:lnTo>
                                  <a:pt x="128" y="636"/>
                                </a:lnTo>
                                <a:lnTo>
                                  <a:pt x="124" y="636"/>
                                </a:lnTo>
                                <a:lnTo>
                                  <a:pt x="122" y="636"/>
                                </a:lnTo>
                                <a:lnTo>
                                  <a:pt x="119" y="634"/>
                                </a:lnTo>
                                <a:lnTo>
                                  <a:pt x="118" y="634"/>
                                </a:lnTo>
                                <a:lnTo>
                                  <a:pt x="113" y="630"/>
                                </a:lnTo>
                                <a:lnTo>
                                  <a:pt x="107" y="625"/>
                                </a:lnTo>
                                <a:lnTo>
                                  <a:pt x="104" y="623"/>
                                </a:lnTo>
                                <a:lnTo>
                                  <a:pt x="104" y="619"/>
                                </a:lnTo>
                                <a:lnTo>
                                  <a:pt x="102" y="616"/>
                                </a:lnTo>
                                <a:lnTo>
                                  <a:pt x="100" y="614"/>
                                </a:lnTo>
                                <a:lnTo>
                                  <a:pt x="95" y="616"/>
                                </a:lnTo>
                                <a:lnTo>
                                  <a:pt x="90" y="617"/>
                                </a:lnTo>
                                <a:lnTo>
                                  <a:pt x="87" y="617"/>
                                </a:lnTo>
                                <a:lnTo>
                                  <a:pt x="83" y="616"/>
                                </a:lnTo>
                                <a:lnTo>
                                  <a:pt x="76" y="613"/>
                                </a:lnTo>
                                <a:lnTo>
                                  <a:pt x="72" y="610"/>
                                </a:lnTo>
                                <a:lnTo>
                                  <a:pt x="65" y="603"/>
                                </a:lnTo>
                                <a:lnTo>
                                  <a:pt x="60" y="600"/>
                                </a:lnTo>
                                <a:lnTo>
                                  <a:pt x="54" y="600"/>
                                </a:lnTo>
                                <a:lnTo>
                                  <a:pt x="44" y="600"/>
                                </a:lnTo>
                                <a:lnTo>
                                  <a:pt x="36" y="600"/>
                                </a:lnTo>
                                <a:lnTo>
                                  <a:pt x="34" y="598"/>
                                </a:lnTo>
                                <a:lnTo>
                                  <a:pt x="25" y="590"/>
                                </a:lnTo>
                                <a:lnTo>
                                  <a:pt x="21" y="588"/>
                                </a:lnTo>
                                <a:lnTo>
                                  <a:pt x="14" y="586"/>
                                </a:lnTo>
                                <a:lnTo>
                                  <a:pt x="7" y="583"/>
                                </a:lnTo>
                                <a:lnTo>
                                  <a:pt x="0" y="582"/>
                                </a:lnTo>
                                <a:lnTo>
                                  <a:pt x="2" y="577"/>
                                </a:lnTo>
                                <a:lnTo>
                                  <a:pt x="9" y="575"/>
                                </a:lnTo>
                                <a:lnTo>
                                  <a:pt x="14" y="572"/>
                                </a:lnTo>
                                <a:lnTo>
                                  <a:pt x="18" y="566"/>
                                </a:lnTo>
                                <a:lnTo>
                                  <a:pt x="22" y="560"/>
                                </a:lnTo>
                                <a:lnTo>
                                  <a:pt x="25" y="552"/>
                                </a:lnTo>
                                <a:lnTo>
                                  <a:pt x="29" y="550"/>
                                </a:lnTo>
                                <a:lnTo>
                                  <a:pt x="37" y="552"/>
                                </a:lnTo>
                                <a:lnTo>
                                  <a:pt x="48" y="555"/>
                                </a:lnTo>
                                <a:lnTo>
                                  <a:pt x="57" y="554"/>
                                </a:lnTo>
                                <a:lnTo>
                                  <a:pt x="61" y="561"/>
                                </a:lnTo>
                                <a:lnTo>
                                  <a:pt x="64" y="563"/>
                                </a:lnTo>
                                <a:lnTo>
                                  <a:pt x="71" y="563"/>
                                </a:lnTo>
                                <a:lnTo>
                                  <a:pt x="74" y="558"/>
                                </a:lnTo>
                                <a:lnTo>
                                  <a:pt x="77" y="552"/>
                                </a:lnTo>
                                <a:lnTo>
                                  <a:pt x="79" y="536"/>
                                </a:lnTo>
                                <a:lnTo>
                                  <a:pt x="82" y="531"/>
                                </a:lnTo>
                                <a:lnTo>
                                  <a:pt x="85" y="526"/>
                                </a:lnTo>
                                <a:lnTo>
                                  <a:pt x="82" y="511"/>
                                </a:lnTo>
                                <a:lnTo>
                                  <a:pt x="82" y="506"/>
                                </a:lnTo>
                                <a:lnTo>
                                  <a:pt x="86" y="500"/>
                                </a:lnTo>
                                <a:lnTo>
                                  <a:pt x="95" y="491"/>
                                </a:lnTo>
                                <a:lnTo>
                                  <a:pt x="99" y="484"/>
                                </a:lnTo>
                                <a:lnTo>
                                  <a:pt x="105" y="473"/>
                                </a:lnTo>
                                <a:lnTo>
                                  <a:pt x="109" y="459"/>
                                </a:lnTo>
                                <a:lnTo>
                                  <a:pt x="114" y="456"/>
                                </a:lnTo>
                                <a:lnTo>
                                  <a:pt x="120" y="453"/>
                                </a:lnTo>
                                <a:lnTo>
                                  <a:pt x="128" y="452"/>
                                </a:lnTo>
                                <a:lnTo>
                                  <a:pt x="134" y="450"/>
                                </a:lnTo>
                                <a:lnTo>
                                  <a:pt x="139" y="447"/>
                                </a:lnTo>
                                <a:lnTo>
                                  <a:pt x="147" y="447"/>
                                </a:lnTo>
                                <a:lnTo>
                                  <a:pt x="163" y="450"/>
                                </a:lnTo>
                                <a:lnTo>
                                  <a:pt x="167" y="450"/>
                                </a:lnTo>
                                <a:lnTo>
                                  <a:pt x="168" y="447"/>
                                </a:lnTo>
                                <a:lnTo>
                                  <a:pt x="167" y="438"/>
                                </a:lnTo>
                                <a:lnTo>
                                  <a:pt x="164" y="429"/>
                                </a:lnTo>
                                <a:lnTo>
                                  <a:pt x="165" y="420"/>
                                </a:lnTo>
                                <a:lnTo>
                                  <a:pt x="171" y="404"/>
                                </a:lnTo>
                                <a:lnTo>
                                  <a:pt x="173" y="399"/>
                                </a:lnTo>
                                <a:lnTo>
                                  <a:pt x="179" y="393"/>
                                </a:lnTo>
                                <a:lnTo>
                                  <a:pt x="180" y="390"/>
                                </a:lnTo>
                                <a:lnTo>
                                  <a:pt x="179" y="387"/>
                                </a:lnTo>
                                <a:lnTo>
                                  <a:pt x="176" y="384"/>
                                </a:lnTo>
                                <a:lnTo>
                                  <a:pt x="166" y="384"/>
                                </a:lnTo>
                                <a:lnTo>
                                  <a:pt x="163" y="378"/>
                                </a:lnTo>
                                <a:lnTo>
                                  <a:pt x="163" y="372"/>
                                </a:lnTo>
                                <a:lnTo>
                                  <a:pt x="170" y="370"/>
                                </a:lnTo>
                                <a:lnTo>
                                  <a:pt x="174" y="367"/>
                                </a:lnTo>
                                <a:lnTo>
                                  <a:pt x="177" y="363"/>
                                </a:lnTo>
                                <a:lnTo>
                                  <a:pt x="186" y="348"/>
                                </a:lnTo>
                                <a:lnTo>
                                  <a:pt x="188" y="348"/>
                                </a:lnTo>
                                <a:lnTo>
                                  <a:pt x="198" y="351"/>
                                </a:lnTo>
                                <a:lnTo>
                                  <a:pt x="199" y="351"/>
                                </a:lnTo>
                                <a:lnTo>
                                  <a:pt x="202" y="351"/>
                                </a:lnTo>
                                <a:lnTo>
                                  <a:pt x="202" y="348"/>
                                </a:lnTo>
                                <a:lnTo>
                                  <a:pt x="194" y="337"/>
                                </a:lnTo>
                                <a:lnTo>
                                  <a:pt x="183" y="325"/>
                                </a:lnTo>
                                <a:lnTo>
                                  <a:pt x="183" y="324"/>
                                </a:lnTo>
                                <a:lnTo>
                                  <a:pt x="187" y="318"/>
                                </a:lnTo>
                                <a:lnTo>
                                  <a:pt x="194" y="310"/>
                                </a:lnTo>
                                <a:lnTo>
                                  <a:pt x="199" y="310"/>
                                </a:lnTo>
                                <a:lnTo>
                                  <a:pt x="210" y="318"/>
                                </a:lnTo>
                                <a:lnTo>
                                  <a:pt x="220" y="322"/>
                                </a:lnTo>
                                <a:lnTo>
                                  <a:pt x="223" y="322"/>
                                </a:lnTo>
                                <a:lnTo>
                                  <a:pt x="225" y="321"/>
                                </a:lnTo>
                                <a:lnTo>
                                  <a:pt x="228" y="316"/>
                                </a:lnTo>
                                <a:lnTo>
                                  <a:pt x="228" y="310"/>
                                </a:lnTo>
                                <a:lnTo>
                                  <a:pt x="228" y="305"/>
                                </a:lnTo>
                                <a:lnTo>
                                  <a:pt x="226" y="300"/>
                                </a:lnTo>
                                <a:lnTo>
                                  <a:pt x="223" y="297"/>
                                </a:lnTo>
                                <a:lnTo>
                                  <a:pt x="216" y="294"/>
                                </a:lnTo>
                                <a:lnTo>
                                  <a:pt x="214" y="290"/>
                                </a:lnTo>
                                <a:lnTo>
                                  <a:pt x="215" y="287"/>
                                </a:lnTo>
                                <a:lnTo>
                                  <a:pt x="218" y="287"/>
                                </a:lnTo>
                                <a:lnTo>
                                  <a:pt x="221" y="286"/>
                                </a:lnTo>
                                <a:lnTo>
                                  <a:pt x="223" y="280"/>
                                </a:lnTo>
                                <a:lnTo>
                                  <a:pt x="223" y="276"/>
                                </a:lnTo>
                                <a:lnTo>
                                  <a:pt x="217" y="270"/>
                                </a:lnTo>
                                <a:lnTo>
                                  <a:pt x="217" y="267"/>
                                </a:lnTo>
                                <a:lnTo>
                                  <a:pt x="221" y="265"/>
                                </a:lnTo>
                                <a:lnTo>
                                  <a:pt x="229" y="264"/>
                                </a:lnTo>
                                <a:lnTo>
                                  <a:pt x="235" y="259"/>
                                </a:lnTo>
                                <a:lnTo>
                                  <a:pt x="240" y="254"/>
                                </a:lnTo>
                                <a:lnTo>
                                  <a:pt x="241" y="252"/>
                                </a:lnTo>
                                <a:lnTo>
                                  <a:pt x="242" y="247"/>
                                </a:lnTo>
                                <a:lnTo>
                                  <a:pt x="244" y="245"/>
                                </a:lnTo>
                                <a:lnTo>
                                  <a:pt x="249" y="244"/>
                                </a:lnTo>
                                <a:lnTo>
                                  <a:pt x="250" y="239"/>
                                </a:lnTo>
                                <a:lnTo>
                                  <a:pt x="249" y="235"/>
                                </a:lnTo>
                                <a:lnTo>
                                  <a:pt x="246" y="232"/>
                                </a:lnTo>
                                <a:lnTo>
                                  <a:pt x="241" y="230"/>
                                </a:lnTo>
                                <a:lnTo>
                                  <a:pt x="234" y="230"/>
                                </a:lnTo>
                                <a:lnTo>
                                  <a:pt x="231" y="227"/>
                                </a:lnTo>
                                <a:lnTo>
                                  <a:pt x="231" y="222"/>
                                </a:lnTo>
                                <a:lnTo>
                                  <a:pt x="238" y="210"/>
                                </a:lnTo>
                                <a:lnTo>
                                  <a:pt x="241" y="209"/>
                                </a:lnTo>
                                <a:lnTo>
                                  <a:pt x="255" y="216"/>
                                </a:lnTo>
                                <a:lnTo>
                                  <a:pt x="268" y="219"/>
                                </a:lnTo>
                                <a:lnTo>
                                  <a:pt x="274" y="225"/>
                                </a:lnTo>
                                <a:lnTo>
                                  <a:pt x="269" y="219"/>
                                </a:lnTo>
                                <a:lnTo>
                                  <a:pt x="268" y="219"/>
                                </a:lnTo>
                                <a:lnTo>
                                  <a:pt x="268" y="185"/>
                                </a:lnTo>
                                <a:lnTo>
                                  <a:pt x="271" y="181"/>
                                </a:lnTo>
                                <a:lnTo>
                                  <a:pt x="274" y="179"/>
                                </a:lnTo>
                                <a:lnTo>
                                  <a:pt x="285" y="179"/>
                                </a:lnTo>
                                <a:lnTo>
                                  <a:pt x="290" y="180"/>
                                </a:lnTo>
                                <a:lnTo>
                                  <a:pt x="297" y="179"/>
                                </a:lnTo>
                                <a:lnTo>
                                  <a:pt x="301" y="181"/>
                                </a:lnTo>
                                <a:lnTo>
                                  <a:pt x="305" y="181"/>
                                </a:lnTo>
                                <a:lnTo>
                                  <a:pt x="306" y="177"/>
                                </a:lnTo>
                                <a:lnTo>
                                  <a:pt x="305" y="175"/>
                                </a:lnTo>
                                <a:lnTo>
                                  <a:pt x="301" y="170"/>
                                </a:lnTo>
                                <a:lnTo>
                                  <a:pt x="302" y="168"/>
                                </a:lnTo>
                                <a:lnTo>
                                  <a:pt x="305" y="166"/>
                                </a:lnTo>
                                <a:lnTo>
                                  <a:pt x="313" y="167"/>
                                </a:lnTo>
                                <a:lnTo>
                                  <a:pt x="321" y="167"/>
                                </a:lnTo>
                                <a:lnTo>
                                  <a:pt x="323" y="167"/>
                                </a:lnTo>
                                <a:lnTo>
                                  <a:pt x="325" y="165"/>
                                </a:lnTo>
                                <a:lnTo>
                                  <a:pt x="320" y="161"/>
                                </a:lnTo>
                                <a:lnTo>
                                  <a:pt x="309" y="159"/>
                                </a:lnTo>
                                <a:lnTo>
                                  <a:pt x="303" y="155"/>
                                </a:lnTo>
                                <a:lnTo>
                                  <a:pt x="300" y="152"/>
                                </a:lnTo>
                                <a:lnTo>
                                  <a:pt x="299" y="149"/>
                                </a:lnTo>
                                <a:lnTo>
                                  <a:pt x="299" y="147"/>
                                </a:lnTo>
                                <a:lnTo>
                                  <a:pt x="302" y="143"/>
                                </a:lnTo>
                                <a:lnTo>
                                  <a:pt x="305" y="139"/>
                                </a:lnTo>
                                <a:lnTo>
                                  <a:pt x="305" y="137"/>
                                </a:lnTo>
                                <a:lnTo>
                                  <a:pt x="305" y="134"/>
                                </a:lnTo>
                                <a:lnTo>
                                  <a:pt x="306" y="127"/>
                                </a:lnTo>
                                <a:lnTo>
                                  <a:pt x="308" y="125"/>
                                </a:lnTo>
                                <a:lnTo>
                                  <a:pt x="309" y="120"/>
                                </a:lnTo>
                                <a:lnTo>
                                  <a:pt x="307" y="114"/>
                                </a:lnTo>
                                <a:lnTo>
                                  <a:pt x="306" y="108"/>
                                </a:lnTo>
                                <a:lnTo>
                                  <a:pt x="306" y="104"/>
                                </a:lnTo>
                                <a:lnTo>
                                  <a:pt x="311" y="100"/>
                                </a:lnTo>
                                <a:lnTo>
                                  <a:pt x="319" y="100"/>
                                </a:lnTo>
                                <a:lnTo>
                                  <a:pt x="327" y="98"/>
                                </a:lnTo>
                                <a:lnTo>
                                  <a:pt x="333" y="94"/>
                                </a:lnTo>
                                <a:lnTo>
                                  <a:pt x="335" y="88"/>
                                </a:lnTo>
                                <a:lnTo>
                                  <a:pt x="333" y="83"/>
                                </a:lnTo>
                                <a:lnTo>
                                  <a:pt x="331" y="79"/>
                                </a:lnTo>
                                <a:lnTo>
                                  <a:pt x="331" y="74"/>
                                </a:lnTo>
                                <a:lnTo>
                                  <a:pt x="333" y="68"/>
                                </a:lnTo>
                                <a:lnTo>
                                  <a:pt x="338" y="62"/>
                                </a:lnTo>
                                <a:lnTo>
                                  <a:pt x="335" y="56"/>
                                </a:lnTo>
                                <a:lnTo>
                                  <a:pt x="333" y="52"/>
                                </a:lnTo>
                                <a:lnTo>
                                  <a:pt x="334" y="46"/>
                                </a:lnTo>
                                <a:lnTo>
                                  <a:pt x="330" y="43"/>
                                </a:lnTo>
                                <a:lnTo>
                                  <a:pt x="326" y="43"/>
                                </a:lnTo>
                                <a:lnTo>
                                  <a:pt x="323" y="41"/>
                                </a:lnTo>
                                <a:lnTo>
                                  <a:pt x="320" y="36"/>
                                </a:lnTo>
                                <a:lnTo>
                                  <a:pt x="321" y="32"/>
                                </a:lnTo>
                                <a:lnTo>
                                  <a:pt x="325" y="27"/>
                                </a:lnTo>
                                <a:lnTo>
                                  <a:pt x="329" y="22"/>
                                </a:lnTo>
                                <a:lnTo>
                                  <a:pt x="332" y="15"/>
                                </a:lnTo>
                                <a:lnTo>
                                  <a:pt x="340" y="17"/>
                                </a:lnTo>
                                <a:lnTo>
                                  <a:pt x="348" y="11"/>
                                </a:lnTo>
                                <a:lnTo>
                                  <a:pt x="353" y="14"/>
                                </a:lnTo>
                                <a:lnTo>
                                  <a:pt x="364" y="19"/>
                                </a:lnTo>
                                <a:lnTo>
                                  <a:pt x="372" y="20"/>
                                </a:lnTo>
                                <a:lnTo>
                                  <a:pt x="387" y="20"/>
                                </a:lnTo>
                                <a:lnTo>
                                  <a:pt x="393" y="22"/>
                                </a:lnTo>
                                <a:lnTo>
                                  <a:pt x="400" y="25"/>
                                </a:lnTo>
                                <a:lnTo>
                                  <a:pt x="402" y="22"/>
                                </a:lnTo>
                                <a:lnTo>
                                  <a:pt x="404" y="16"/>
                                </a:lnTo>
                                <a:lnTo>
                                  <a:pt x="413" y="15"/>
                                </a:lnTo>
                                <a:lnTo>
                                  <a:pt x="420" y="12"/>
                                </a:lnTo>
                                <a:lnTo>
                                  <a:pt x="427" y="6"/>
                                </a:lnTo>
                                <a:lnTo>
                                  <a:pt x="432" y="6"/>
                                </a:lnTo>
                                <a:lnTo>
                                  <a:pt x="438" y="6"/>
                                </a:lnTo>
                                <a:lnTo>
                                  <a:pt x="444" y="0"/>
                                </a:lnTo>
                                <a:lnTo>
                                  <a:pt x="449" y="2"/>
                                </a:lnTo>
                                <a:lnTo>
                                  <a:pt x="454" y="4"/>
                                </a:lnTo>
                                <a:lnTo>
                                  <a:pt x="460" y="8"/>
                                </a:lnTo>
                                <a:lnTo>
                                  <a:pt x="465" y="14"/>
                                </a:lnTo>
                                <a:lnTo>
                                  <a:pt x="471" y="23"/>
                                </a:lnTo>
                                <a:lnTo>
                                  <a:pt x="471" y="28"/>
                                </a:lnTo>
                                <a:lnTo>
                                  <a:pt x="467" y="36"/>
                                </a:lnTo>
                                <a:lnTo>
                                  <a:pt x="465" y="44"/>
                                </a:lnTo>
                                <a:lnTo>
                                  <a:pt x="463" y="50"/>
                                </a:lnTo>
                                <a:lnTo>
                                  <a:pt x="459" y="52"/>
                                </a:lnTo>
                                <a:lnTo>
                                  <a:pt x="456" y="55"/>
                                </a:lnTo>
                                <a:lnTo>
                                  <a:pt x="457" y="60"/>
                                </a:lnTo>
                                <a:lnTo>
                                  <a:pt x="459" y="66"/>
                                </a:lnTo>
                                <a:lnTo>
                                  <a:pt x="463" y="71"/>
                                </a:lnTo>
                                <a:lnTo>
                                  <a:pt x="470" y="72"/>
                                </a:lnTo>
                                <a:lnTo>
                                  <a:pt x="477" y="73"/>
                                </a:lnTo>
                                <a:lnTo>
                                  <a:pt x="484" y="76"/>
                                </a:lnTo>
                                <a:lnTo>
                                  <a:pt x="490" y="78"/>
                                </a:lnTo>
                                <a:lnTo>
                                  <a:pt x="494" y="79"/>
                                </a:lnTo>
                                <a:lnTo>
                                  <a:pt x="499" y="75"/>
                                </a:lnTo>
                                <a:lnTo>
                                  <a:pt x="505" y="72"/>
                                </a:lnTo>
                                <a:lnTo>
                                  <a:pt x="511" y="69"/>
                                </a:lnTo>
                                <a:lnTo>
                                  <a:pt x="521" y="69"/>
                                </a:lnTo>
                                <a:lnTo>
                                  <a:pt x="526" y="69"/>
                                </a:lnTo>
                                <a:lnTo>
                                  <a:pt x="536" y="69"/>
                                </a:lnTo>
                                <a:lnTo>
                                  <a:pt x="542" y="67"/>
                                </a:lnTo>
                                <a:lnTo>
                                  <a:pt x="546" y="64"/>
                                </a:lnTo>
                                <a:lnTo>
                                  <a:pt x="555" y="59"/>
                                </a:lnTo>
                                <a:lnTo>
                                  <a:pt x="569" y="52"/>
                                </a:lnTo>
                                <a:lnTo>
                                  <a:pt x="580" y="46"/>
                                </a:lnTo>
                                <a:lnTo>
                                  <a:pt x="584" y="33"/>
                                </a:lnTo>
                                <a:lnTo>
                                  <a:pt x="590" y="34"/>
                                </a:lnTo>
                                <a:lnTo>
                                  <a:pt x="597" y="37"/>
                                </a:lnTo>
                                <a:lnTo>
                                  <a:pt x="602" y="35"/>
                                </a:lnTo>
                                <a:lnTo>
                                  <a:pt x="608" y="31"/>
                                </a:lnTo>
                                <a:lnTo>
                                  <a:pt x="614" y="24"/>
                                </a:lnTo>
                                <a:lnTo>
                                  <a:pt x="619" y="24"/>
                                </a:lnTo>
                                <a:lnTo>
                                  <a:pt x="627" y="25"/>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Freeform 22"/>
                        <wps:cNvSpPr>
                          <a:spLocks/>
                        </wps:cNvSpPr>
                        <wps:spPr bwMode="auto">
                          <a:xfrm>
                            <a:off x="6071" y="9713"/>
                            <a:ext cx="1833" cy="1935"/>
                          </a:xfrm>
                          <a:custGeom>
                            <a:avLst/>
                            <a:gdLst>
                              <a:gd name="T0" fmla="*/ 1123950 w 1833"/>
                              <a:gd name="T1" fmla="*/ 629285 h 1935"/>
                              <a:gd name="T2" fmla="*/ 1092835 w 1833"/>
                              <a:gd name="T3" fmla="*/ 684530 h 1935"/>
                              <a:gd name="T4" fmla="*/ 1027430 w 1833"/>
                              <a:gd name="T5" fmla="*/ 676275 h 1935"/>
                              <a:gd name="T6" fmla="*/ 970280 w 1833"/>
                              <a:gd name="T7" fmla="*/ 704215 h 1935"/>
                              <a:gd name="T8" fmla="*/ 878840 w 1833"/>
                              <a:gd name="T9" fmla="*/ 713740 h 1935"/>
                              <a:gd name="T10" fmla="*/ 796290 w 1833"/>
                              <a:gd name="T11" fmla="*/ 749300 h 1935"/>
                              <a:gd name="T12" fmla="*/ 808355 w 1833"/>
                              <a:gd name="T13" fmla="*/ 808990 h 1935"/>
                              <a:gd name="T14" fmla="*/ 796925 w 1833"/>
                              <a:gd name="T15" fmla="*/ 861695 h 1935"/>
                              <a:gd name="T16" fmla="*/ 781050 w 1833"/>
                              <a:gd name="T17" fmla="*/ 909320 h 1935"/>
                              <a:gd name="T18" fmla="*/ 745490 w 1833"/>
                              <a:gd name="T19" fmla="*/ 915035 h 1935"/>
                              <a:gd name="T20" fmla="*/ 786130 w 1833"/>
                              <a:gd name="T21" fmla="*/ 955040 h 1935"/>
                              <a:gd name="T22" fmla="*/ 772795 w 1833"/>
                              <a:gd name="T23" fmla="*/ 1028065 h 1935"/>
                              <a:gd name="T24" fmla="*/ 779780 w 1833"/>
                              <a:gd name="T25" fmla="*/ 1087755 h 1935"/>
                              <a:gd name="T26" fmla="*/ 784225 w 1833"/>
                              <a:gd name="T27" fmla="*/ 1187450 h 1935"/>
                              <a:gd name="T28" fmla="*/ 735330 w 1833"/>
                              <a:gd name="T29" fmla="*/ 1202690 h 1935"/>
                              <a:gd name="T30" fmla="*/ 661670 w 1833"/>
                              <a:gd name="T31" fmla="*/ 1218565 h 1935"/>
                              <a:gd name="T32" fmla="*/ 576580 w 1833"/>
                              <a:gd name="T33" fmla="*/ 1170305 h 1935"/>
                              <a:gd name="T34" fmla="*/ 534670 w 1833"/>
                              <a:gd name="T35" fmla="*/ 1163955 h 1935"/>
                              <a:gd name="T36" fmla="*/ 488950 w 1833"/>
                              <a:gd name="T37" fmla="*/ 1172210 h 1935"/>
                              <a:gd name="T38" fmla="*/ 441960 w 1833"/>
                              <a:gd name="T39" fmla="*/ 1138555 h 1935"/>
                              <a:gd name="T40" fmla="*/ 384175 w 1833"/>
                              <a:gd name="T41" fmla="*/ 1090930 h 1935"/>
                              <a:gd name="T42" fmla="*/ 370205 w 1833"/>
                              <a:gd name="T43" fmla="*/ 1033780 h 1935"/>
                              <a:gd name="T44" fmla="*/ 370205 w 1833"/>
                              <a:gd name="T45" fmla="*/ 964565 h 1935"/>
                              <a:gd name="T46" fmla="*/ 372745 w 1833"/>
                              <a:gd name="T47" fmla="*/ 899795 h 1935"/>
                              <a:gd name="T48" fmla="*/ 403225 w 1833"/>
                              <a:gd name="T49" fmla="*/ 865505 h 1935"/>
                              <a:gd name="T50" fmla="*/ 395605 w 1833"/>
                              <a:gd name="T51" fmla="*/ 798195 h 1935"/>
                              <a:gd name="T52" fmla="*/ 331470 w 1833"/>
                              <a:gd name="T53" fmla="*/ 782955 h 1935"/>
                              <a:gd name="T54" fmla="*/ 309880 w 1833"/>
                              <a:gd name="T55" fmla="*/ 756920 h 1935"/>
                              <a:gd name="T56" fmla="*/ 304800 w 1833"/>
                              <a:gd name="T57" fmla="*/ 688975 h 1935"/>
                              <a:gd name="T58" fmla="*/ 250190 w 1833"/>
                              <a:gd name="T59" fmla="*/ 634365 h 1935"/>
                              <a:gd name="T60" fmla="*/ 189230 w 1833"/>
                              <a:gd name="T61" fmla="*/ 593725 h 1935"/>
                              <a:gd name="T62" fmla="*/ 133350 w 1833"/>
                              <a:gd name="T63" fmla="*/ 610870 h 1935"/>
                              <a:gd name="T64" fmla="*/ 71755 w 1833"/>
                              <a:gd name="T65" fmla="*/ 584835 h 1935"/>
                              <a:gd name="T66" fmla="*/ 12065 w 1833"/>
                              <a:gd name="T67" fmla="*/ 560070 h 1935"/>
                              <a:gd name="T68" fmla="*/ 31115 w 1833"/>
                              <a:gd name="T69" fmla="*/ 504825 h 1935"/>
                              <a:gd name="T70" fmla="*/ 34925 w 1833"/>
                              <a:gd name="T71" fmla="*/ 436880 h 1935"/>
                              <a:gd name="T72" fmla="*/ 72390 w 1833"/>
                              <a:gd name="T73" fmla="*/ 382270 h 1935"/>
                              <a:gd name="T74" fmla="*/ 61595 w 1833"/>
                              <a:gd name="T75" fmla="*/ 319405 h 1935"/>
                              <a:gd name="T76" fmla="*/ 83185 w 1833"/>
                              <a:gd name="T77" fmla="*/ 275590 h 1935"/>
                              <a:gd name="T78" fmla="*/ 121920 w 1833"/>
                              <a:gd name="T79" fmla="*/ 270510 h 1935"/>
                              <a:gd name="T80" fmla="*/ 132080 w 1833"/>
                              <a:gd name="T81" fmla="*/ 182245 h 1935"/>
                              <a:gd name="T82" fmla="*/ 196850 w 1833"/>
                              <a:gd name="T83" fmla="*/ 164465 h 1935"/>
                              <a:gd name="T84" fmla="*/ 274320 w 1833"/>
                              <a:gd name="T85" fmla="*/ 169545 h 1935"/>
                              <a:gd name="T86" fmla="*/ 336550 w 1833"/>
                              <a:gd name="T87" fmla="*/ 159385 h 1935"/>
                              <a:gd name="T88" fmla="*/ 386715 w 1833"/>
                              <a:gd name="T89" fmla="*/ 130810 h 1935"/>
                              <a:gd name="T90" fmla="*/ 430530 w 1833"/>
                              <a:gd name="T91" fmla="*/ 97790 h 1935"/>
                              <a:gd name="T92" fmla="*/ 485775 w 1833"/>
                              <a:gd name="T93" fmla="*/ 88265 h 1935"/>
                              <a:gd name="T94" fmla="*/ 550545 w 1833"/>
                              <a:gd name="T95" fmla="*/ 63500 h 1935"/>
                              <a:gd name="T96" fmla="*/ 608330 w 1833"/>
                              <a:gd name="T97" fmla="*/ 31750 h 1935"/>
                              <a:gd name="T98" fmla="*/ 668655 w 1833"/>
                              <a:gd name="T99" fmla="*/ 2540 h 1935"/>
                              <a:gd name="T100" fmla="*/ 703580 w 1833"/>
                              <a:gd name="T101" fmla="*/ 48260 h 1935"/>
                              <a:gd name="T102" fmla="*/ 714375 w 1833"/>
                              <a:gd name="T103" fmla="*/ 69215 h 1935"/>
                              <a:gd name="T104" fmla="*/ 701675 w 1833"/>
                              <a:gd name="T105" fmla="*/ 111125 h 1935"/>
                              <a:gd name="T106" fmla="*/ 762000 w 1833"/>
                              <a:gd name="T107" fmla="*/ 193675 h 1935"/>
                              <a:gd name="T108" fmla="*/ 774700 w 1833"/>
                              <a:gd name="T109" fmla="*/ 219075 h 1935"/>
                              <a:gd name="T110" fmla="*/ 823595 w 1833"/>
                              <a:gd name="T111" fmla="*/ 287655 h 1935"/>
                              <a:gd name="T112" fmla="*/ 874395 w 1833"/>
                              <a:gd name="T113" fmla="*/ 299085 h 1935"/>
                              <a:gd name="T114" fmla="*/ 906780 w 1833"/>
                              <a:gd name="T115" fmla="*/ 299720 h 1935"/>
                              <a:gd name="T116" fmla="*/ 915035 w 1833"/>
                              <a:gd name="T117" fmla="*/ 347345 h 1935"/>
                              <a:gd name="T118" fmla="*/ 951230 w 1833"/>
                              <a:gd name="T119" fmla="*/ 394335 h 1935"/>
                              <a:gd name="T120" fmla="*/ 979805 w 1833"/>
                              <a:gd name="T121" fmla="*/ 494030 h 1935"/>
                              <a:gd name="T122" fmla="*/ 1080770 w 1833"/>
                              <a:gd name="T123" fmla="*/ 537845 h 193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833" h="1935">
                                <a:moveTo>
                                  <a:pt x="1833" y="902"/>
                                </a:moveTo>
                                <a:lnTo>
                                  <a:pt x="1833" y="902"/>
                                </a:lnTo>
                                <a:lnTo>
                                  <a:pt x="1823" y="916"/>
                                </a:lnTo>
                                <a:lnTo>
                                  <a:pt x="1818" y="923"/>
                                </a:lnTo>
                                <a:lnTo>
                                  <a:pt x="1817" y="929"/>
                                </a:lnTo>
                                <a:lnTo>
                                  <a:pt x="1814" y="935"/>
                                </a:lnTo>
                                <a:lnTo>
                                  <a:pt x="1808" y="940"/>
                                </a:lnTo>
                                <a:lnTo>
                                  <a:pt x="1802" y="943"/>
                                </a:lnTo>
                                <a:lnTo>
                                  <a:pt x="1796" y="949"/>
                                </a:lnTo>
                                <a:lnTo>
                                  <a:pt x="1793" y="951"/>
                                </a:lnTo>
                                <a:lnTo>
                                  <a:pt x="1791" y="955"/>
                                </a:lnTo>
                                <a:lnTo>
                                  <a:pt x="1790" y="961"/>
                                </a:lnTo>
                                <a:lnTo>
                                  <a:pt x="1790" y="969"/>
                                </a:lnTo>
                                <a:lnTo>
                                  <a:pt x="1796" y="976"/>
                                </a:lnTo>
                                <a:lnTo>
                                  <a:pt x="1802" y="980"/>
                                </a:lnTo>
                                <a:lnTo>
                                  <a:pt x="1811" y="985"/>
                                </a:lnTo>
                                <a:lnTo>
                                  <a:pt x="1814" y="988"/>
                                </a:lnTo>
                                <a:lnTo>
                                  <a:pt x="1814" y="990"/>
                                </a:lnTo>
                                <a:lnTo>
                                  <a:pt x="1809" y="991"/>
                                </a:lnTo>
                                <a:lnTo>
                                  <a:pt x="1802" y="989"/>
                                </a:lnTo>
                                <a:lnTo>
                                  <a:pt x="1796" y="986"/>
                                </a:lnTo>
                                <a:lnTo>
                                  <a:pt x="1781" y="986"/>
                                </a:lnTo>
                                <a:lnTo>
                                  <a:pt x="1775" y="988"/>
                                </a:lnTo>
                                <a:lnTo>
                                  <a:pt x="1770" y="991"/>
                                </a:lnTo>
                                <a:lnTo>
                                  <a:pt x="1769" y="997"/>
                                </a:lnTo>
                                <a:lnTo>
                                  <a:pt x="1767" y="1000"/>
                                </a:lnTo>
                                <a:lnTo>
                                  <a:pt x="1749" y="1016"/>
                                </a:lnTo>
                                <a:lnTo>
                                  <a:pt x="1748" y="1020"/>
                                </a:lnTo>
                                <a:lnTo>
                                  <a:pt x="1749" y="1023"/>
                                </a:lnTo>
                                <a:lnTo>
                                  <a:pt x="1754" y="1029"/>
                                </a:lnTo>
                                <a:lnTo>
                                  <a:pt x="1761" y="1034"/>
                                </a:lnTo>
                                <a:lnTo>
                                  <a:pt x="1763" y="1038"/>
                                </a:lnTo>
                                <a:lnTo>
                                  <a:pt x="1761" y="1043"/>
                                </a:lnTo>
                                <a:lnTo>
                                  <a:pt x="1758" y="1045"/>
                                </a:lnTo>
                                <a:lnTo>
                                  <a:pt x="1757" y="1045"/>
                                </a:lnTo>
                                <a:lnTo>
                                  <a:pt x="1749" y="1039"/>
                                </a:lnTo>
                                <a:lnTo>
                                  <a:pt x="1746" y="1038"/>
                                </a:lnTo>
                                <a:lnTo>
                                  <a:pt x="1743" y="1038"/>
                                </a:lnTo>
                                <a:lnTo>
                                  <a:pt x="1737" y="1040"/>
                                </a:lnTo>
                                <a:lnTo>
                                  <a:pt x="1733" y="1047"/>
                                </a:lnTo>
                                <a:lnTo>
                                  <a:pt x="1731" y="1053"/>
                                </a:lnTo>
                                <a:lnTo>
                                  <a:pt x="1733" y="1058"/>
                                </a:lnTo>
                                <a:lnTo>
                                  <a:pt x="1736" y="1062"/>
                                </a:lnTo>
                                <a:lnTo>
                                  <a:pt x="1737" y="1069"/>
                                </a:lnTo>
                                <a:lnTo>
                                  <a:pt x="1737" y="1073"/>
                                </a:lnTo>
                                <a:lnTo>
                                  <a:pt x="1731" y="1077"/>
                                </a:lnTo>
                                <a:lnTo>
                                  <a:pt x="1725" y="1079"/>
                                </a:lnTo>
                                <a:lnTo>
                                  <a:pt x="1721" y="1078"/>
                                </a:lnTo>
                                <a:lnTo>
                                  <a:pt x="1719" y="1074"/>
                                </a:lnTo>
                                <a:lnTo>
                                  <a:pt x="1718" y="1071"/>
                                </a:lnTo>
                                <a:lnTo>
                                  <a:pt x="1712" y="1071"/>
                                </a:lnTo>
                                <a:lnTo>
                                  <a:pt x="1708" y="1069"/>
                                </a:lnTo>
                                <a:lnTo>
                                  <a:pt x="1704" y="1065"/>
                                </a:lnTo>
                                <a:lnTo>
                                  <a:pt x="1700" y="1064"/>
                                </a:lnTo>
                                <a:lnTo>
                                  <a:pt x="1696" y="1067"/>
                                </a:lnTo>
                                <a:lnTo>
                                  <a:pt x="1690" y="1072"/>
                                </a:lnTo>
                                <a:lnTo>
                                  <a:pt x="1687" y="1077"/>
                                </a:lnTo>
                                <a:lnTo>
                                  <a:pt x="1683" y="1077"/>
                                </a:lnTo>
                                <a:lnTo>
                                  <a:pt x="1680" y="1074"/>
                                </a:lnTo>
                                <a:lnTo>
                                  <a:pt x="1673" y="1065"/>
                                </a:lnTo>
                                <a:lnTo>
                                  <a:pt x="1671" y="1061"/>
                                </a:lnTo>
                                <a:lnTo>
                                  <a:pt x="1665" y="1056"/>
                                </a:lnTo>
                                <a:lnTo>
                                  <a:pt x="1657" y="1055"/>
                                </a:lnTo>
                                <a:lnTo>
                                  <a:pt x="1651" y="1052"/>
                                </a:lnTo>
                                <a:lnTo>
                                  <a:pt x="1639" y="1045"/>
                                </a:lnTo>
                                <a:lnTo>
                                  <a:pt x="1634" y="1044"/>
                                </a:lnTo>
                                <a:lnTo>
                                  <a:pt x="1630" y="1045"/>
                                </a:lnTo>
                                <a:lnTo>
                                  <a:pt x="1626" y="1049"/>
                                </a:lnTo>
                                <a:lnTo>
                                  <a:pt x="1620" y="1055"/>
                                </a:lnTo>
                                <a:lnTo>
                                  <a:pt x="1619" y="1056"/>
                                </a:lnTo>
                                <a:lnTo>
                                  <a:pt x="1615" y="1062"/>
                                </a:lnTo>
                                <a:lnTo>
                                  <a:pt x="1618" y="1065"/>
                                </a:lnTo>
                                <a:lnTo>
                                  <a:pt x="1621" y="1071"/>
                                </a:lnTo>
                                <a:lnTo>
                                  <a:pt x="1623" y="1078"/>
                                </a:lnTo>
                                <a:lnTo>
                                  <a:pt x="1624" y="1092"/>
                                </a:lnTo>
                                <a:lnTo>
                                  <a:pt x="1623" y="1098"/>
                                </a:lnTo>
                                <a:lnTo>
                                  <a:pt x="1621" y="1102"/>
                                </a:lnTo>
                                <a:lnTo>
                                  <a:pt x="1611" y="1112"/>
                                </a:lnTo>
                                <a:lnTo>
                                  <a:pt x="1604" y="1118"/>
                                </a:lnTo>
                                <a:lnTo>
                                  <a:pt x="1598" y="1110"/>
                                </a:lnTo>
                                <a:lnTo>
                                  <a:pt x="1592" y="1106"/>
                                </a:lnTo>
                                <a:lnTo>
                                  <a:pt x="1583" y="1103"/>
                                </a:lnTo>
                                <a:lnTo>
                                  <a:pt x="1574" y="1102"/>
                                </a:lnTo>
                                <a:lnTo>
                                  <a:pt x="1571" y="1099"/>
                                </a:lnTo>
                                <a:lnTo>
                                  <a:pt x="1568" y="1097"/>
                                </a:lnTo>
                                <a:lnTo>
                                  <a:pt x="1562" y="1097"/>
                                </a:lnTo>
                                <a:lnTo>
                                  <a:pt x="1557" y="1094"/>
                                </a:lnTo>
                                <a:lnTo>
                                  <a:pt x="1555" y="1090"/>
                                </a:lnTo>
                                <a:lnTo>
                                  <a:pt x="1553" y="1084"/>
                                </a:lnTo>
                                <a:lnTo>
                                  <a:pt x="1549" y="1083"/>
                                </a:lnTo>
                                <a:lnTo>
                                  <a:pt x="1543" y="1083"/>
                                </a:lnTo>
                                <a:lnTo>
                                  <a:pt x="1538" y="1084"/>
                                </a:lnTo>
                                <a:lnTo>
                                  <a:pt x="1533" y="1088"/>
                                </a:lnTo>
                                <a:lnTo>
                                  <a:pt x="1531" y="1092"/>
                                </a:lnTo>
                                <a:lnTo>
                                  <a:pt x="1530" y="1103"/>
                                </a:lnTo>
                                <a:lnTo>
                                  <a:pt x="1528" y="1109"/>
                                </a:lnTo>
                                <a:lnTo>
                                  <a:pt x="1522" y="1115"/>
                                </a:lnTo>
                                <a:lnTo>
                                  <a:pt x="1518" y="1119"/>
                                </a:lnTo>
                                <a:lnTo>
                                  <a:pt x="1514" y="1124"/>
                                </a:lnTo>
                                <a:lnTo>
                                  <a:pt x="1509" y="1129"/>
                                </a:lnTo>
                                <a:lnTo>
                                  <a:pt x="1499" y="1131"/>
                                </a:lnTo>
                                <a:lnTo>
                                  <a:pt x="1492" y="1132"/>
                                </a:lnTo>
                                <a:lnTo>
                                  <a:pt x="1487" y="1137"/>
                                </a:lnTo>
                                <a:lnTo>
                                  <a:pt x="1481" y="1140"/>
                                </a:lnTo>
                                <a:lnTo>
                                  <a:pt x="1472" y="1139"/>
                                </a:lnTo>
                                <a:lnTo>
                                  <a:pt x="1466" y="1135"/>
                                </a:lnTo>
                                <a:lnTo>
                                  <a:pt x="1466" y="1122"/>
                                </a:lnTo>
                                <a:lnTo>
                                  <a:pt x="1465" y="1113"/>
                                </a:lnTo>
                                <a:lnTo>
                                  <a:pt x="1462" y="1112"/>
                                </a:lnTo>
                                <a:lnTo>
                                  <a:pt x="1458" y="1113"/>
                                </a:lnTo>
                                <a:lnTo>
                                  <a:pt x="1453" y="1117"/>
                                </a:lnTo>
                                <a:lnTo>
                                  <a:pt x="1446" y="1130"/>
                                </a:lnTo>
                                <a:lnTo>
                                  <a:pt x="1442" y="1135"/>
                                </a:lnTo>
                                <a:lnTo>
                                  <a:pt x="1437" y="1137"/>
                                </a:lnTo>
                                <a:lnTo>
                                  <a:pt x="1425" y="1135"/>
                                </a:lnTo>
                                <a:lnTo>
                                  <a:pt x="1411" y="1131"/>
                                </a:lnTo>
                                <a:lnTo>
                                  <a:pt x="1398" y="1126"/>
                                </a:lnTo>
                                <a:lnTo>
                                  <a:pt x="1391" y="1124"/>
                                </a:lnTo>
                                <a:lnTo>
                                  <a:pt x="1388" y="1123"/>
                                </a:lnTo>
                                <a:lnTo>
                                  <a:pt x="1384" y="1124"/>
                                </a:lnTo>
                                <a:lnTo>
                                  <a:pt x="1382" y="1129"/>
                                </a:lnTo>
                                <a:lnTo>
                                  <a:pt x="1381" y="1137"/>
                                </a:lnTo>
                                <a:lnTo>
                                  <a:pt x="1377" y="1142"/>
                                </a:lnTo>
                                <a:lnTo>
                                  <a:pt x="1372" y="1146"/>
                                </a:lnTo>
                                <a:lnTo>
                                  <a:pt x="1369" y="1146"/>
                                </a:lnTo>
                                <a:lnTo>
                                  <a:pt x="1355" y="1144"/>
                                </a:lnTo>
                                <a:lnTo>
                                  <a:pt x="1349" y="1141"/>
                                </a:lnTo>
                                <a:lnTo>
                                  <a:pt x="1345" y="1139"/>
                                </a:lnTo>
                                <a:lnTo>
                                  <a:pt x="1333" y="1133"/>
                                </a:lnTo>
                                <a:lnTo>
                                  <a:pt x="1328" y="1133"/>
                                </a:lnTo>
                                <a:lnTo>
                                  <a:pt x="1325" y="1136"/>
                                </a:lnTo>
                                <a:lnTo>
                                  <a:pt x="1321" y="1139"/>
                                </a:lnTo>
                                <a:lnTo>
                                  <a:pt x="1314" y="1141"/>
                                </a:lnTo>
                                <a:lnTo>
                                  <a:pt x="1312" y="1142"/>
                                </a:lnTo>
                                <a:lnTo>
                                  <a:pt x="1307" y="1151"/>
                                </a:lnTo>
                                <a:lnTo>
                                  <a:pt x="1302" y="1156"/>
                                </a:lnTo>
                                <a:lnTo>
                                  <a:pt x="1297" y="1157"/>
                                </a:lnTo>
                                <a:lnTo>
                                  <a:pt x="1284" y="1157"/>
                                </a:lnTo>
                                <a:lnTo>
                                  <a:pt x="1280" y="1159"/>
                                </a:lnTo>
                                <a:lnTo>
                                  <a:pt x="1272" y="1164"/>
                                </a:lnTo>
                                <a:lnTo>
                                  <a:pt x="1262" y="1168"/>
                                </a:lnTo>
                                <a:lnTo>
                                  <a:pt x="1258" y="1171"/>
                                </a:lnTo>
                                <a:lnTo>
                                  <a:pt x="1256" y="1175"/>
                                </a:lnTo>
                                <a:lnTo>
                                  <a:pt x="1254" y="1180"/>
                                </a:lnTo>
                                <a:lnTo>
                                  <a:pt x="1253" y="1186"/>
                                </a:lnTo>
                                <a:lnTo>
                                  <a:pt x="1253" y="1195"/>
                                </a:lnTo>
                                <a:lnTo>
                                  <a:pt x="1256" y="1205"/>
                                </a:lnTo>
                                <a:lnTo>
                                  <a:pt x="1261" y="1214"/>
                                </a:lnTo>
                                <a:lnTo>
                                  <a:pt x="1270" y="1224"/>
                                </a:lnTo>
                                <a:lnTo>
                                  <a:pt x="1271" y="1230"/>
                                </a:lnTo>
                                <a:lnTo>
                                  <a:pt x="1271" y="1237"/>
                                </a:lnTo>
                                <a:lnTo>
                                  <a:pt x="1266" y="1243"/>
                                </a:lnTo>
                                <a:lnTo>
                                  <a:pt x="1263" y="1252"/>
                                </a:lnTo>
                                <a:lnTo>
                                  <a:pt x="1261" y="1260"/>
                                </a:lnTo>
                                <a:lnTo>
                                  <a:pt x="1258" y="1263"/>
                                </a:lnTo>
                                <a:lnTo>
                                  <a:pt x="1248" y="1266"/>
                                </a:lnTo>
                                <a:lnTo>
                                  <a:pt x="1241" y="1269"/>
                                </a:lnTo>
                                <a:lnTo>
                                  <a:pt x="1240" y="1272"/>
                                </a:lnTo>
                                <a:lnTo>
                                  <a:pt x="1242" y="1274"/>
                                </a:lnTo>
                                <a:lnTo>
                                  <a:pt x="1244" y="1277"/>
                                </a:lnTo>
                                <a:lnTo>
                                  <a:pt x="1246" y="1282"/>
                                </a:lnTo>
                                <a:lnTo>
                                  <a:pt x="1249" y="1286"/>
                                </a:lnTo>
                                <a:lnTo>
                                  <a:pt x="1252" y="1284"/>
                                </a:lnTo>
                                <a:lnTo>
                                  <a:pt x="1256" y="1282"/>
                                </a:lnTo>
                                <a:lnTo>
                                  <a:pt x="1259" y="1282"/>
                                </a:lnTo>
                                <a:lnTo>
                                  <a:pt x="1266" y="1280"/>
                                </a:lnTo>
                                <a:lnTo>
                                  <a:pt x="1268" y="1278"/>
                                </a:lnTo>
                                <a:lnTo>
                                  <a:pt x="1273" y="1274"/>
                                </a:lnTo>
                                <a:lnTo>
                                  <a:pt x="1277" y="1273"/>
                                </a:lnTo>
                                <a:lnTo>
                                  <a:pt x="1280" y="1277"/>
                                </a:lnTo>
                                <a:lnTo>
                                  <a:pt x="1285" y="1284"/>
                                </a:lnTo>
                                <a:lnTo>
                                  <a:pt x="1288" y="1290"/>
                                </a:lnTo>
                                <a:lnTo>
                                  <a:pt x="1290" y="1298"/>
                                </a:lnTo>
                                <a:lnTo>
                                  <a:pt x="1293" y="1304"/>
                                </a:lnTo>
                                <a:lnTo>
                                  <a:pt x="1298" y="1310"/>
                                </a:lnTo>
                                <a:lnTo>
                                  <a:pt x="1292" y="1315"/>
                                </a:lnTo>
                                <a:lnTo>
                                  <a:pt x="1285" y="1322"/>
                                </a:lnTo>
                                <a:lnTo>
                                  <a:pt x="1285" y="1324"/>
                                </a:lnTo>
                                <a:lnTo>
                                  <a:pt x="1284" y="1326"/>
                                </a:lnTo>
                                <a:lnTo>
                                  <a:pt x="1277" y="1326"/>
                                </a:lnTo>
                                <a:lnTo>
                                  <a:pt x="1275" y="1327"/>
                                </a:lnTo>
                                <a:lnTo>
                                  <a:pt x="1272" y="1331"/>
                                </a:lnTo>
                                <a:lnTo>
                                  <a:pt x="1269" y="1335"/>
                                </a:lnTo>
                                <a:lnTo>
                                  <a:pt x="1263" y="1336"/>
                                </a:lnTo>
                                <a:lnTo>
                                  <a:pt x="1258" y="1337"/>
                                </a:lnTo>
                                <a:lnTo>
                                  <a:pt x="1254" y="1342"/>
                                </a:lnTo>
                                <a:lnTo>
                                  <a:pt x="1247" y="1345"/>
                                </a:lnTo>
                                <a:lnTo>
                                  <a:pt x="1242" y="1348"/>
                                </a:lnTo>
                                <a:lnTo>
                                  <a:pt x="1240" y="1351"/>
                                </a:lnTo>
                                <a:lnTo>
                                  <a:pt x="1244" y="1354"/>
                                </a:lnTo>
                                <a:lnTo>
                                  <a:pt x="1250" y="1357"/>
                                </a:lnTo>
                                <a:lnTo>
                                  <a:pt x="1255" y="1357"/>
                                </a:lnTo>
                                <a:lnTo>
                                  <a:pt x="1258" y="1357"/>
                                </a:lnTo>
                                <a:lnTo>
                                  <a:pt x="1258" y="1360"/>
                                </a:lnTo>
                                <a:lnTo>
                                  <a:pt x="1258" y="1364"/>
                                </a:lnTo>
                                <a:lnTo>
                                  <a:pt x="1258" y="1369"/>
                                </a:lnTo>
                                <a:lnTo>
                                  <a:pt x="1260" y="1375"/>
                                </a:lnTo>
                                <a:lnTo>
                                  <a:pt x="1264" y="1378"/>
                                </a:lnTo>
                                <a:lnTo>
                                  <a:pt x="1266" y="1378"/>
                                </a:lnTo>
                                <a:lnTo>
                                  <a:pt x="1269" y="1378"/>
                                </a:lnTo>
                                <a:lnTo>
                                  <a:pt x="1272" y="1378"/>
                                </a:lnTo>
                                <a:lnTo>
                                  <a:pt x="1273" y="1379"/>
                                </a:lnTo>
                                <a:lnTo>
                                  <a:pt x="1272" y="1381"/>
                                </a:lnTo>
                                <a:lnTo>
                                  <a:pt x="1271" y="1384"/>
                                </a:lnTo>
                                <a:lnTo>
                                  <a:pt x="1270" y="1390"/>
                                </a:lnTo>
                                <a:lnTo>
                                  <a:pt x="1264" y="1390"/>
                                </a:lnTo>
                                <a:lnTo>
                                  <a:pt x="1260" y="1390"/>
                                </a:lnTo>
                                <a:lnTo>
                                  <a:pt x="1259" y="1393"/>
                                </a:lnTo>
                                <a:lnTo>
                                  <a:pt x="1256" y="1397"/>
                                </a:lnTo>
                                <a:lnTo>
                                  <a:pt x="1252" y="1399"/>
                                </a:lnTo>
                                <a:lnTo>
                                  <a:pt x="1246" y="1402"/>
                                </a:lnTo>
                                <a:lnTo>
                                  <a:pt x="1243" y="1408"/>
                                </a:lnTo>
                                <a:lnTo>
                                  <a:pt x="1240" y="1420"/>
                                </a:lnTo>
                                <a:lnTo>
                                  <a:pt x="1237" y="1423"/>
                                </a:lnTo>
                                <a:lnTo>
                                  <a:pt x="1234" y="1427"/>
                                </a:lnTo>
                                <a:lnTo>
                                  <a:pt x="1230" y="1432"/>
                                </a:lnTo>
                                <a:lnTo>
                                  <a:pt x="1225" y="1432"/>
                                </a:lnTo>
                                <a:lnTo>
                                  <a:pt x="1221" y="1432"/>
                                </a:lnTo>
                                <a:lnTo>
                                  <a:pt x="1217" y="1429"/>
                                </a:lnTo>
                                <a:lnTo>
                                  <a:pt x="1215" y="1429"/>
                                </a:lnTo>
                                <a:lnTo>
                                  <a:pt x="1212" y="1430"/>
                                </a:lnTo>
                                <a:lnTo>
                                  <a:pt x="1210" y="1433"/>
                                </a:lnTo>
                                <a:lnTo>
                                  <a:pt x="1206" y="1433"/>
                                </a:lnTo>
                                <a:lnTo>
                                  <a:pt x="1201" y="1435"/>
                                </a:lnTo>
                                <a:lnTo>
                                  <a:pt x="1199" y="1436"/>
                                </a:lnTo>
                                <a:lnTo>
                                  <a:pt x="1198" y="1439"/>
                                </a:lnTo>
                                <a:lnTo>
                                  <a:pt x="1199" y="1441"/>
                                </a:lnTo>
                                <a:lnTo>
                                  <a:pt x="1203" y="1444"/>
                                </a:lnTo>
                                <a:lnTo>
                                  <a:pt x="1205" y="1447"/>
                                </a:lnTo>
                                <a:lnTo>
                                  <a:pt x="1205" y="1450"/>
                                </a:lnTo>
                                <a:lnTo>
                                  <a:pt x="1204" y="1453"/>
                                </a:lnTo>
                                <a:lnTo>
                                  <a:pt x="1198" y="1459"/>
                                </a:lnTo>
                                <a:lnTo>
                                  <a:pt x="1194" y="1460"/>
                                </a:lnTo>
                                <a:lnTo>
                                  <a:pt x="1189" y="1460"/>
                                </a:lnTo>
                                <a:lnTo>
                                  <a:pt x="1187" y="1456"/>
                                </a:lnTo>
                                <a:lnTo>
                                  <a:pt x="1185" y="1450"/>
                                </a:lnTo>
                                <a:lnTo>
                                  <a:pt x="1184" y="1442"/>
                                </a:lnTo>
                                <a:lnTo>
                                  <a:pt x="1181" y="1441"/>
                                </a:lnTo>
                                <a:lnTo>
                                  <a:pt x="1178" y="1441"/>
                                </a:lnTo>
                                <a:lnTo>
                                  <a:pt x="1174" y="1441"/>
                                </a:lnTo>
                                <a:lnTo>
                                  <a:pt x="1164" y="1435"/>
                                </a:lnTo>
                                <a:lnTo>
                                  <a:pt x="1159" y="1429"/>
                                </a:lnTo>
                                <a:lnTo>
                                  <a:pt x="1159" y="1427"/>
                                </a:lnTo>
                                <a:lnTo>
                                  <a:pt x="1158" y="1426"/>
                                </a:lnTo>
                                <a:lnTo>
                                  <a:pt x="1152" y="1426"/>
                                </a:lnTo>
                                <a:lnTo>
                                  <a:pt x="1148" y="1429"/>
                                </a:lnTo>
                                <a:lnTo>
                                  <a:pt x="1146" y="1439"/>
                                </a:lnTo>
                                <a:lnTo>
                                  <a:pt x="1142" y="1450"/>
                                </a:lnTo>
                                <a:lnTo>
                                  <a:pt x="1140" y="1460"/>
                                </a:lnTo>
                                <a:lnTo>
                                  <a:pt x="1146" y="1462"/>
                                </a:lnTo>
                                <a:lnTo>
                                  <a:pt x="1152" y="1468"/>
                                </a:lnTo>
                                <a:lnTo>
                                  <a:pt x="1155" y="1472"/>
                                </a:lnTo>
                                <a:lnTo>
                                  <a:pt x="1160" y="1484"/>
                                </a:lnTo>
                                <a:lnTo>
                                  <a:pt x="1165" y="1489"/>
                                </a:lnTo>
                                <a:lnTo>
                                  <a:pt x="1172" y="1492"/>
                                </a:lnTo>
                                <a:lnTo>
                                  <a:pt x="1183" y="1496"/>
                                </a:lnTo>
                                <a:lnTo>
                                  <a:pt x="1200" y="1501"/>
                                </a:lnTo>
                                <a:lnTo>
                                  <a:pt x="1205" y="1501"/>
                                </a:lnTo>
                                <a:lnTo>
                                  <a:pt x="1212" y="1498"/>
                                </a:lnTo>
                                <a:lnTo>
                                  <a:pt x="1220" y="1493"/>
                                </a:lnTo>
                                <a:lnTo>
                                  <a:pt x="1225" y="1492"/>
                                </a:lnTo>
                                <a:lnTo>
                                  <a:pt x="1229" y="1495"/>
                                </a:lnTo>
                                <a:lnTo>
                                  <a:pt x="1236" y="1499"/>
                                </a:lnTo>
                                <a:lnTo>
                                  <a:pt x="1238" y="1504"/>
                                </a:lnTo>
                                <a:lnTo>
                                  <a:pt x="1241" y="1511"/>
                                </a:lnTo>
                                <a:lnTo>
                                  <a:pt x="1243" y="1517"/>
                                </a:lnTo>
                                <a:lnTo>
                                  <a:pt x="1245" y="1523"/>
                                </a:lnTo>
                                <a:lnTo>
                                  <a:pt x="1251" y="1532"/>
                                </a:lnTo>
                                <a:lnTo>
                                  <a:pt x="1252" y="1538"/>
                                </a:lnTo>
                                <a:lnTo>
                                  <a:pt x="1252" y="1544"/>
                                </a:lnTo>
                                <a:lnTo>
                                  <a:pt x="1251" y="1559"/>
                                </a:lnTo>
                                <a:lnTo>
                                  <a:pt x="1253" y="1564"/>
                                </a:lnTo>
                                <a:lnTo>
                                  <a:pt x="1259" y="1568"/>
                                </a:lnTo>
                                <a:lnTo>
                                  <a:pt x="1259" y="1570"/>
                                </a:lnTo>
                                <a:lnTo>
                                  <a:pt x="1259" y="1574"/>
                                </a:lnTo>
                                <a:lnTo>
                                  <a:pt x="1255" y="1586"/>
                                </a:lnTo>
                                <a:lnTo>
                                  <a:pt x="1254" y="1595"/>
                                </a:lnTo>
                                <a:lnTo>
                                  <a:pt x="1253" y="1604"/>
                                </a:lnTo>
                                <a:lnTo>
                                  <a:pt x="1250" y="1607"/>
                                </a:lnTo>
                                <a:lnTo>
                                  <a:pt x="1247" y="1607"/>
                                </a:lnTo>
                                <a:lnTo>
                                  <a:pt x="1241" y="1604"/>
                                </a:lnTo>
                                <a:lnTo>
                                  <a:pt x="1237" y="1603"/>
                                </a:lnTo>
                                <a:lnTo>
                                  <a:pt x="1234" y="1603"/>
                                </a:lnTo>
                                <a:lnTo>
                                  <a:pt x="1229" y="1606"/>
                                </a:lnTo>
                                <a:lnTo>
                                  <a:pt x="1223" y="1612"/>
                                </a:lnTo>
                                <a:lnTo>
                                  <a:pt x="1218" y="1615"/>
                                </a:lnTo>
                                <a:lnTo>
                                  <a:pt x="1217" y="1616"/>
                                </a:lnTo>
                                <a:lnTo>
                                  <a:pt x="1217" y="1619"/>
                                </a:lnTo>
                                <a:lnTo>
                                  <a:pt x="1217" y="1625"/>
                                </a:lnTo>
                                <a:lnTo>
                                  <a:pt x="1218" y="1628"/>
                                </a:lnTo>
                                <a:lnTo>
                                  <a:pt x="1226" y="1633"/>
                                </a:lnTo>
                                <a:lnTo>
                                  <a:pt x="1229" y="1637"/>
                                </a:lnTo>
                                <a:lnTo>
                                  <a:pt x="1233" y="1640"/>
                                </a:lnTo>
                                <a:lnTo>
                                  <a:pt x="1241" y="1646"/>
                                </a:lnTo>
                                <a:lnTo>
                                  <a:pt x="1245" y="1645"/>
                                </a:lnTo>
                                <a:lnTo>
                                  <a:pt x="1248" y="1642"/>
                                </a:lnTo>
                                <a:lnTo>
                                  <a:pt x="1251" y="1640"/>
                                </a:lnTo>
                                <a:lnTo>
                                  <a:pt x="1254" y="1642"/>
                                </a:lnTo>
                                <a:lnTo>
                                  <a:pt x="1256" y="1648"/>
                                </a:lnTo>
                                <a:lnTo>
                                  <a:pt x="1256" y="1657"/>
                                </a:lnTo>
                                <a:lnTo>
                                  <a:pt x="1255" y="1660"/>
                                </a:lnTo>
                                <a:lnTo>
                                  <a:pt x="1254" y="1666"/>
                                </a:lnTo>
                                <a:lnTo>
                                  <a:pt x="1254" y="1675"/>
                                </a:lnTo>
                                <a:lnTo>
                                  <a:pt x="1252" y="1677"/>
                                </a:lnTo>
                                <a:lnTo>
                                  <a:pt x="1249" y="1681"/>
                                </a:lnTo>
                                <a:lnTo>
                                  <a:pt x="1246" y="1687"/>
                                </a:lnTo>
                                <a:lnTo>
                                  <a:pt x="1243" y="1696"/>
                                </a:lnTo>
                                <a:lnTo>
                                  <a:pt x="1240" y="1702"/>
                                </a:lnTo>
                                <a:lnTo>
                                  <a:pt x="1235" y="1705"/>
                                </a:lnTo>
                                <a:lnTo>
                                  <a:pt x="1231" y="1708"/>
                                </a:lnTo>
                                <a:lnTo>
                                  <a:pt x="1228" y="1710"/>
                                </a:lnTo>
                                <a:lnTo>
                                  <a:pt x="1228" y="1713"/>
                                </a:lnTo>
                                <a:lnTo>
                                  <a:pt x="1233" y="1714"/>
                                </a:lnTo>
                                <a:lnTo>
                                  <a:pt x="1239" y="1715"/>
                                </a:lnTo>
                                <a:lnTo>
                                  <a:pt x="1244" y="1713"/>
                                </a:lnTo>
                                <a:lnTo>
                                  <a:pt x="1249" y="1711"/>
                                </a:lnTo>
                                <a:lnTo>
                                  <a:pt x="1252" y="1712"/>
                                </a:lnTo>
                                <a:lnTo>
                                  <a:pt x="1256" y="1719"/>
                                </a:lnTo>
                                <a:lnTo>
                                  <a:pt x="1257" y="1722"/>
                                </a:lnTo>
                                <a:lnTo>
                                  <a:pt x="1256" y="1725"/>
                                </a:lnTo>
                                <a:lnTo>
                                  <a:pt x="1254" y="1727"/>
                                </a:lnTo>
                                <a:lnTo>
                                  <a:pt x="1247" y="1728"/>
                                </a:lnTo>
                                <a:lnTo>
                                  <a:pt x="1242" y="1729"/>
                                </a:lnTo>
                                <a:lnTo>
                                  <a:pt x="1239" y="1731"/>
                                </a:lnTo>
                                <a:lnTo>
                                  <a:pt x="1236" y="1738"/>
                                </a:lnTo>
                                <a:lnTo>
                                  <a:pt x="1236" y="1755"/>
                                </a:lnTo>
                                <a:lnTo>
                                  <a:pt x="1236" y="1762"/>
                                </a:lnTo>
                                <a:lnTo>
                                  <a:pt x="1234" y="1779"/>
                                </a:lnTo>
                                <a:lnTo>
                                  <a:pt x="1231" y="1789"/>
                                </a:lnTo>
                                <a:lnTo>
                                  <a:pt x="1229" y="1797"/>
                                </a:lnTo>
                                <a:lnTo>
                                  <a:pt x="1239" y="1811"/>
                                </a:lnTo>
                                <a:lnTo>
                                  <a:pt x="1240" y="1818"/>
                                </a:lnTo>
                                <a:lnTo>
                                  <a:pt x="1237" y="1826"/>
                                </a:lnTo>
                                <a:lnTo>
                                  <a:pt x="1232" y="1836"/>
                                </a:lnTo>
                                <a:lnTo>
                                  <a:pt x="1233" y="1860"/>
                                </a:lnTo>
                                <a:lnTo>
                                  <a:pt x="1235" y="1870"/>
                                </a:lnTo>
                                <a:lnTo>
                                  <a:pt x="1239" y="1880"/>
                                </a:lnTo>
                                <a:lnTo>
                                  <a:pt x="1235" y="1884"/>
                                </a:lnTo>
                                <a:lnTo>
                                  <a:pt x="1234" y="1889"/>
                                </a:lnTo>
                                <a:lnTo>
                                  <a:pt x="1233" y="1893"/>
                                </a:lnTo>
                                <a:lnTo>
                                  <a:pt x="1231" y="1895"/>
                                </a:lnTo>
                                <a:lnTo>
                                  <a:pt x="1231" y="1900"/>
                                </a:lnTo>
                                <a:lnTo>
                                  <a:pt x="1232" y="1905"/>
                                </a:lnTo>
                                <a:lnTo>
                                  <a:pt x="1229" y="1909"/>
                                </a:lnTo>
                                <a:lnTo>
                                  <a:pt x="1221" y="1909"/>
                                </a:lnTo>
                                <a:lnTo>
                                  <a:pt x="1213" y="1904"/>
                                </a:lnTo>
                                <a:lnTo>
                                  <a:pt x="1208" y="1903"/>
                                </a:lnTo>
                                <a:lnTo>
                                  <a:pt x="1198" y="1904"/>
                                </a:lnTo>
                                <a:lnTo>
                                  <a:pt x="1193" y="1904"/>
                                </a:lnTo>
                                <a:lnTo>
                                  <a:pt x="1188" y="1898"/>
                                </a:lnTo>
                                <a:lnTo>
                                  <a:pt x="1185" y="1889"/>
                                </a:lnTo>
                                <a:lnTo>
                                  <a:pt x="1183" y="1885"/>
                                </a:lnTo>
                                <a:lnTo>
                                  <a:pt x="1180" y="1884"/>
                                </a:lnTo>
                                <a:lnTo>
                                  <a:pt x="1175" y="1882"/>
                                </a:lnTo>
                                <a:lnTo>
                                  <a:pt x="1171" y="1883"/>
                                </a:lnTo>
                                <a:lnTo>
                                  <a:pt x="1165" y="1881"/>
                                </a:lnTo>
                                <a:lnTo>
                                  <a:pt x="1157" y="1881"/>
                                </a:lnTo>
                                <a:lnTo>
                                  <a:pt x="1154" y="1882"/>
                                </a:lnTo>
                                <a:lnTo>
                                  <a:pt x="1153" y="1884"/>
                                </a:lnTo>
                                <a:lnTo>
                                  <a:pt x="1158" y="1894"/>
                                </a:lnTo>
                                <a:lnTo>
                                  <a:pt x="1142" y="1893"/>
                                </a:lnTo>
                                <a:lnTo>
                                  <a:pt x="1139" y="1894"/>
                                </a:lnTo>
                                <a:lnTo>
                                  <a:pt x="1132" y="1892"/>
                                </a:lnTo>
                                <a:lnTo>
                                  <a:pt x="1130" y="1892"/>
                                </a:lnTo>
                                <a:lnTo>
                                  <a:pt x="1123" y="1898"/>
                                </a:lnTo>
                                <a:lnTo>
                                  <a:pt x="1118" y="1902"/>
                                </a:lnTo>
                                <a:lnTo>
                                  <a:pt x="1116" y="1902"/>
                                </a:lnTo>
                                <a:lnTo>
                                  <a:pt x="1108" y="1895"/>
                                </a:lnTo>
                                <a:lnTo>
                                  <a:pt x="1099" y="1900"/>
                                </a:lnTo>
                                <a:lnTo>
                                  <a:pt x="1095" y="1903"/>
                                </a:lnTo>
                                <a:lnTo>
                                  <a:pt x="1095" y="1906"/>
                                </a:lnTo>
                                <a:lnTo>
                                  <a:pt x="1098" y="1911"/>
                                </a:lnTo>
                                <a:lnTo>
                                  <a:pt x="1099" y="1913"/>
                                </a:lnTo>
                                <a:lnTo>
                                  <a:pt x="1098" y="1916"/>
                                </a:lnTo>
                                <a:lnTo>
                                  <a:pt x="1093" y="1916"/>
                                </a:lnTo>
                                <a:lnTo>
                                  <a:pt x="1090" y="1913"/>
                                </a:lnTo>
                                <a:lnTo>
                                  <a:pt x="1089" y="1916"/>
                                </a:lnTo>
                                <a:lnTo>
                                  <a:pt x="1090" y="1922"/>
                                </a:lnTo>
                                <a:lnTo>
                                  <a:pt x="1080" y="1930"/>
                                </a:lnTo>
                                <a:lnTo>
                                  <a:pt x="1074" y="1935"/>
                                </a:lnTo>
                                <a:lnTo>
                                  <a:pt x="1065" y="1928"/>
                                </a:lnTo>
                                <a:lnTo>
                                  <a:pt x="1060" y="1924"/>
                                </a:lnTo>
                                <a:lnTo>
                                  <a:pt x="1054" y="1923"/>
                                </a:lnTo>
                                <a:lnTo>
                                  <a:pt x="1042" y="1919"/>
                                </a:lnTo>
                                <a:lnTo>
                                  <a:pt x="1039" y="1917"/>
                                </a:lnTo>
                                <a:lnTo>
                                  <a:pt x="1038" y="1915"/>
                                </a:lnTo>
                                <a:lnTo>
                                  <a:pt x="1038" y="1907"/>
                                </a:lnTo>
                                <a:lnTo>
                                  <a:pt x="1039" y="1902"/>
                                </a:lnTo>
                                <a:lnTo>
                                  <a:pt x="1035" y="1900"/>
                                </a:lnTo>
                                <a:lnTo>
                                  <a:pt x="1027" y="1900"/>
                                </a:lnTo>
                                <a:lnTo>
                                  <a:pt x="1027" y="1894"/>
                                </a:lnTo>
                                <a:lnTo>
                                  <a:pt x="1024" y="1893"/>
                                </a:lnTo>
                                <a:lnTo>
                                  <a:pt x="1021" y="1893"/>
                                </a:lnTo>
                                <a:lnTo>
                                  <a:pt x="1020" y="1889"/>
                                </a:lnTo>
                                <a:lnTo>
                                  <a:pt x="1020" y="1882"/>
                                </a:lnTo>
                                <a:lnTo>
                                  <a:pt x="1017" y="1878"/>
                                </a:lnTo>
                                <a:lnTo>
                                  <a:pt x="1012" y="1878"/>
                                </a:lnTo>
                                <a:lnTo>
                                  <a:pt x="1000" y="1879"/>
                                </a:lnTo>
                                <a:lnTo>
                                  <a:pt x="967" y="1882"/>
                                </a:lnTo>
                                <a:lnTo>
                                  <a:pt x="930" y="1884"/>
                                </a:lnTo>
                                <a:lnTo>
                                  <a:pt x="921" y="1885"/>
                                </a:lnTo>
                                <a:lnTo>
                                  <a:pt x="919" y="1880"/>
                                </a:lnTo>
                                <a:lnTo>
                                  <a:pt x="919" y="1857"/>
                                </a:lnTo>
                                <a:lnTo>
                                  <a:pt x="924" y="1852"/>
                                </a:lnTo>
                                <a:lnTo>
                                  <a:pt x="925" y="1849"/>
                                </a:lnTo>
                                <a:lnTo>
                                  <a:pt x="924" y="1846"/>
                                </a:lnTo>
                                <a:lnTo>
                                  <a:pt x="914" y="1846"/>
                                </a:lnTo>
                                <a:lnTo>
                                  <a:pt x="908" y="1843"/>
                                </a:lnTo>
                                <a:lnTo>
                                  <a:pt x="905" y="1836"/>
                                </a:lnTo>
                                <a:lnTo>
                                  <a:pt x="900" y="1831"/>
                                </a:lnTo>
                                <a:lnTo>
                                  <a:pt x="894" y="1827"/>
                                </a:lnTo>
                                <a:lnTo>
                                  <a:pt x="893" y="1822"/>
                                </a:lnTo>
                                <a:lnTo>
                                  <a:pt x="894" y="1818"/>
                                </a:lnTo>
                                <a:lnTo>
                                  <a:pt x="903" y="1807"/>
                                </a:lnTo>
                                <a:lnTo>
                                  <a:pt x="904" y="1804"/>
                                </a:lnTo>
                                <a:lnTo>
                                  <a:pt x="903" y="1800"/>
                                </a:lnTo>
                                <a:lnTo>
                                  <a:pt x="896" y="1787"/>
                                </a:lnTo>
                                <a:lnTo>
                                  <a:pt x="893" y="1785"/>
                                </a:lnTo>
                                <a:lnTo>
                                  <a:pt x="886" y="1783"/>
                                </a:lnTo>
                                <a:lnTo>
                                  <a:pt x="879" y="1783"/>
                                </a:lnTo>
                                <a:lnTo>
                                  <a:pt x="879" y="1792"/>
                                </a:lnTo>
                                <a:lnTo>
                                  <a:pt x="879" y="1802"/>
                                </a:lnTo>
                                <a:lnTo>
                                  <a:pt x="878" y="1816"/>
                                </a:lnTo>
                                <a:lnTo>
                                  <a:pt x="877" y="1820"/>
                                </a:lnTo>
                                <a:lnTo>
                                  <a:pt x="870" y="1826"/>
                                </a:lnTo>
                                <a:lnTo>
                                  <a:pt x="866" y="1827"/>
                                </a:lnTo>
                                <a:lnTo>
                                  <a:pt x="861" y="1825"/>
                                </a:lnTo>
                                <a:lnTo>
                                  <a:pt x="859" y="1825"/>
                                </a:lnTo>
                                <a:lnTo>
                                  <a:pt x="856" y="1830"/>
                                </a:lnTo>
                                <a:lnTo>
                                  <a:pt x="853" y="1834"/>
                                </a:lnTo>
                                <a:lnTo>
                                  <a:pt x="845" y="1836"/>
                                </a:lnTo>
                                <a:lnTo>
                                  <a:pt x="842" y="1833"/>
                                </a:lnTo>
                                <a:lnTo>
                                  <a:pt x="842" y="1824"/>
                                </a:lnTo>
                                <a:lnTo>
                                  <a:pt x="842" y="1820"/>
                                </a:lnTo>
                                <a:lnTo>
                                  <a:pt x="839" y="1820"/>
                                </a:lnTo>
                                <a:lnTo>
                                  <a:pt x="833" y="1825"/>
                                </a:lnTo>
                                <a:lnTo>
                                  <a:pt x="829" y="1828"/>
                                </a:lnTo>
                                <a:lnTo>
                                  <a:pt x="822" y="1829"/>
                                </a:lnTo>
                                <a:lnTo>
                                  <a:pt x="822" y="1837"/>
                                </a:lnTo>
                                <a:lnTo>
                                  <a:pt x="811" y="1830"/>
                                </a:lnTo>
                                <a:lnTo>
                                  <a:pt x="811" y="1826"/>
                                </a:lnTo>
                                <a:lnTo>
                                  <a:pt x="808" y="1823"/>
                                </a:lnTo>
                                <a:lnTo>
                                  <a:pt x="795" y="1814"/>
                                </a:lnTo>
                                <a:lnTo>
                                  <a:pt x="791" y="1818"/>
                                </a:lnTo>
                                <a:lnTo>
                                  <a:pt x="787" y="1823"/>
                                </a:lnTo>
                                <a:lnTo>
                                  <a:pt x="787" y="1828"/>
                                </a:lnTo>
                                <a:lnTo>
                                  <a:pt x="791" y="1835"/>
                                </a:lnTo>
                                <a:lnTo>
                                  <a:pt x="794" y="1842"/>
                                </a:lnTo>
                                <a:lnTo>
                                  <a:pt x="793" y="1845"/>
                                </a:lnTo>
                                <a:lnTo>
                                  <a:pt x="787" y="1846"/>
                                </a:lnTo>
                                <a:lnTo>
                                  <a:pt x="781" y="1845"/>
                                </a:lnTo>
                                <a:lnTo>
                                  <a:pt x="779" y="1840"/>
                                </a:lnTo>
                                <a:lnTo>
                                  <a:pt x="777" y="1841"/>
                                </a:lnTo>
                                <a:lnTo>
                                  <a:pt x="777" y="1845"/>
                                </a:lnTo>
                                <a:lnTo>
                                  <a:pt x="776" y="1847"/>
                                </a:lnTo>
                                <a:lnTo>
                                  <a:pt x="770" y="1846"/>
                                </a:lnTo>
                                <a:lnTo>
                                  <a:pt x="763" y="1843"/>
                                </a:lnTo>
                                <a:lnTo>
                                  <a:pt x="757" y="1834"/>
                                </a:lnTo>
                                <a:lnTo>
                                  <a:pt x="748" y="1828"/>
                                </a:lnTo>
                                <a:lnTo>
                                  <a:pt x="744" y="1827"/>
                                </a:lnTo>
                                <a:lnTo>
                                  <a:pt x="742" y="1829"/>
                                </a:lnTo>
                                <a:lnTo>
                                  <a:pt x="738" y="1831"/>
                                </a:lnTo>
                                <a:lnTo>
                                  <a:pt x="735" y="1829"/>
                                </a:lnTo>
                                <a:lnTo>
                                  <a:pt x="732" y="1825"/>
                                </a:lnTo>
                                <a:lnTo>
                                  <a:pt x="727" y="1824"/>
                                </a:lnTo>
                                <a:lnTo>
                                  <a:pt x="723" y="1821"/>
                                </a:lnTo>
                                <a:lnTo>
                                  <a:pt x="710" y="1813"/>
                                </a:lnTo>
                                <a:lnTo>
                                  <a:pt x="707" y="1813"/>
                                </a:lnTo>
                                <a:lnTo>
                                  <a:pt x="705" y="1815"/>
                                </a:lnTo>
                                <a:lnTo>
                                  <a:pt x="704" y="1822"/>
                                </a:lnTo>
                                <a:lnTo>
                                  <a:pt x="702" y="1829"/>
                                </a:lnTo>
                                <a:lnTo>
                                  <a:pt x="700" y="1833"/>
                                </a:lnTo>
                                <a:lnTo>
                                  <a:pt x="693" y="1835"/>
                                </a:lnTo>
                                <a:lnTo>
                                  <a:pt x="689" y="1832"/>
                                </a:lnTo>
                                <a:lnTo>
                                  <a:pt x="687" y="1826"/>
                                </a:lnTo>
                                <a:lnTo>
                                  <a:pt x="687" y="1817"/>
                                </a:lnTo>
                                <a:lnTo>
                                  <a:pt x="689" y="1812"/>
                                </a:lnTo>
                                <a:lnTo>
                                  <a:pt x="694" y="1806"/>
                                </a:lnTo>
                                <a:lnTo>
                                  <a:pt x="696" y="1803"/>
                                </a:lnTo>
                                <a:lnTo>
                                  <a:pt x="696" y="1793"/>
                                </a:lnTo>
                                <a:lnTo>
                                  <a:pt x="695" y="1789"/>
                                </a:lnTo>
                                <a:lnTo>
                                  <a:pt x="685" y="1782"/>
                                </a:lnTo>
                                <a:lnTo>
                                  <a:pt x="678" y="1780"/>
                                </a:lnTo>
                                <a:lnTo>
                                  <a:pt x="672" y="1777"/>
                                </a:lnTo>
                                <a:lnTo>
                                  <a:pt x="657" y="1762"/>
                                </a:lnTo>
                                <a:lnTo>
                                  <a:pt x="654" y="1758"/>
                                </a:lnTo>
                                <a:lnTo>
                                  <a:pt x="645" y="1757"/>
                                </a:lnTo>
                                <a:lnTo>
                                  <a:pt x="641" y="1757"/>
                                </a:lnTo>
                                <a:lnTo>
                                  <a:pt x="639" y="1759"/>
                                </a:lnTo>
                                <a:lnTo>
                                  <a:pt x="633" y="1766"/>
                                </a:lnTo>
                                <a:lnTo>
                                  <a:pt x="629" y="1770"/>
                                </a:lnTo>
                                <a:lnTo>
                                  <a:pt x="626" y="1770"/>
                                </a:lnTo>
                                <a:lnTo>
                                  <a:pt x="622" y="1769"/>
                                </a:lnTo>
                                <a:lnTo>
                                  <a:pt x="621" y="1764"/>
                                </a:lnTo>
                                <a:lnTo>
                                  <a:pt x="620" y="1757"/>
                                </a:lnTo>
                                <a:lnTo>
                                  <a:pt x="619" y="1751"/>
                                </a:lnTo>
                                <a:lnTo>
                                  <a:pt x="616" y="1750"/>
                                </a:lnTo>
                                <a:lnTo>
                                  <a:pt x="617" y="1741"/>
                                </a:lnTo>
                                <a:lnTo>
                                  <a:pt x="616" y="1730"/>
                                </a:lnTo>
                                <a:lnTo>
                                  <a:pt x="616" y="1725"/>
                                </a:lnTo>
                                <a:lnTo>
                                  <a:pt x="614" y="1724"/>
                                </a:lnTo>
                                <a:lnTo>
                                  <a:pt x="609" y="1723"/>
                                </a:lnTo>
                                <a:lnTo>
                                  <a:pt x="606" y="1721"/>
                                </a:lnTo>
                                <a:lnTo>
                                  <a:pt x="605" y="1718"/>
                                </a:lnTo>
                                <a:lnTo>
                                  <a:pt x="603" y="1715"/>
                                </a:lnTo>
                                <a:lnTo>
                                  <a:pt x="597" y="1715"/>
                                </a:lnTo>
                                <a:lnTo>
                                  <a:pt x="595" y="1711"/>
                                </a:lnTo>
                                <a:lnTo>
                                  <a:pt x="595" y="1706"/>
                                </a:lnTo>
                                <a:lnTo>
                                  <a:pt x="600" y="1704"/>
                                </a:lnTo>
                                <a:lnTo>
                                  <a:pt x="606" y="1704"/>
                                </a:lnTo>
                                <a:lnTo>
                                  <a:pt x="608" y="1702"/>
                                </a:lnTo>
                                <a:lnTo>
                                  <a:pt x="608" y="1697"/>
                                </a:lnTo>
                                <a:lnTo>
                                  <a:pt x="606" y="1691"/>
                                </a:lnTo>
                                <a:lnTo>
                                  <a:pt x="602" y="1690"/>
                                </a:lnTo>
                                <a:lnTo>
                                  <a:pt x="594" y="1688"/>
                                </a:lnTo>
                                <a:lnTo>
                                  <a:pt x="581" y="1686"/>
                                </a:lnTo>
                                <a:lnTo>
                                  <a:pt x="571" y="1680"/>
                                </a:lnTo>
                                <a:lnTo>
                                  <a:pt x="563" y="1680"/>
                                </a:lnTo>
                                <a:lnTo>
                                  <a:pt x="562" y="1675"/>
                                </a:lnTo>
                                <a:lnTo>
                                  <a:pt x="561" y="1671"/>
                                </a:lnTo>
                                <a:lnTo>
                                  <a:pt x="564" y="1667"/>
                                </a:lnTo>
                                <a:lnTo>
                                  <a:pt x="565" y="1663"/>
                                </a:lnTo>
                                <a:lnTo>
                                  <a:pt x="565" y="1655"/>
                                </a:lnTo>
                                <a:lnTo>
                                  <a:pt x="569" y="1649"/>
                                </a:lnTo>
                                <a:lnTo>
                                  <a:pt x="571" y="1642"/>
                                </a:lnTo>
                                <a:lnTo>
                                  <a:pt x="573" y="1639"/>
                                </a:lnTo>
                                <a:lnTo>
                                  <a:pt x="579" y="1631"/>
                                </a:lnTo>
                                <a:lnTo>
                                  <a:pt x="583" y="1628"/>
                                </a:lnTo>
                                <a:lnTo>
                                  <a:pt x="589" y="1628"/>
                                </a:lnTo>
                                <a:lnTo>
                                  <a:pt x="592" y="1625"/>
                                </a:lnTo>
                                <a:lnTo>
                                  <a:pt x="596" y="1619"/>
                                </a:lnTo>
                                <a:lnTo>
                                  <a:pt x="601" y="1610"/>
                                </a:lnTo>
                                <a:lnTo>
                                  <a:pt x="603" y="1601"/>
                                </a:lnTo>
                                <a:lnTo>
                                  <a:pt x="610" y="1594"/>
                                </a:lnTo>
                                <a:lnTo>
                                  <a:pt x="613" y="1591"/>
                                </a:lnTo>
                                <a:lnTo>
                                  <a:pt x="615" y="1586"/>
                                </a:lnTo>
                                <a:lnTo>
                                  <a:pt x="617" y="1577"/>
                                </a:lnTo>
                                <a:lnTo>
                                  <a:pt x="619" y="1568"/>
                                </a:lnTo>
                                <a:lnTo>
                                  <a:pt x="617" y="1562"/>
                                </a:lnTo>
                                <a:lnTo>
                                  <a:pt x="617" y="1553"/>
                                </a:lnTo>
                                <a:lnTo>
                                  <a:pt x="614" y="1550"/>
                                </a:lnTo>
                                <a:lnTo>
                                  <a:pt x="609" y="1550"/>
                                </a:lnTo>
                                <a:lnTo>
                                  <a:pt x="606" y="1552"/>
                                </a:lnTo>
                                <a:lnTo>
                                  <a:pt x="602" y="1556"/>
                                </a:lnTo>
                                <a:lnTo>
                                  <a:pt x="596" y="1559"/>
                                </a:lnTo>
                                <a:lnTo>
                                  <a:pt x="588" y="1559"/>
                                </a:lnTo>
                                <a:lnTo>
                                  <a:pt x="578" y="1556"/>
                                </a:lnTo>
                                <a:lnTo>
                                  <a:pt x="578" y="1549"/>
                                </a:lnTo>
                                <a:lnTo>
                                  <a:pt x="580" y="1538"/>
                                </a:lnTo>
                                <a:lnTo>
                                  <a:pt x="582" y="1529"/>
                                </a:lnTo>
                                <a:lnTo>
                                  <a:pt x="583" y="1519"/>
                                </a:lnTo>
                                <a:lnTo>
                                  <a:pt x="582" y="1510"/>
                                </a:lnTo>
                                <a:lnTo>
                                  <a:pt x="578" y="1507"/>
                                </a:lnTo>
                                <a:lnTo>
                                  <a:pt x="572" y="1505"/>
                                </a:lnTo>
                                <a:lnTo>
                                  <a:pt x="568" y="1504"/>
                                </a:lnTo>
                                <a:lnTo>
                                  <a:pt x="567" y="1496"/>
                                </a:lnTo>
                                <a:lnTo>
                                  <a:pt x="566" y="1492"/>
                                </a:lnTo>
                                <a:lnTo>
                                  <a:pt x="569" y="1487"/>
                                </a:lnTo>
                                <a:lnTo>
                                  <a:pt x="569" y="1483"/>
                                </a:lnTo>
                                <a:lnTo>
                                  <a:pt x="566" y="1480"/>
                                </a:lnTo>
                                <a:lnTo>
                                  <a:pt x="560" y="1480"/>
                                </a:lnTo>
                                <a:lnTo>
                                  <a:pt x="558" y="1475"/>
                                </a:lnTo>
                                <a:lnTo>
                                  <a:pt x="552" y="1465"/>
                                </a:lnTo>
                                <a:lnTo>
                                  <a:pt x="547" y="1457"/>
                                </a:lnTo>
                                <a:lnTo>
                                  <a:pt x="543" y="1457"/>
                                </a:lnTo>
                                <a:lnTo>
                                  <a:pt x="542" y="1453"/>
                                </a:lnTo>
                                <a:lnTo>
                                  <a:pt x="542" y="1442"/>
                                </a:lnTo>
                                <a:lnTo>
                                  <a:pt x="543" y="1436"/>
                                </a:lnTo>
                                <a:lnTo>
                                  <a:pt x="550" y="1430"/>
                                </a:lnTo>
                                <a:lnTo>
                                  <a:pt x="559" y="1426"/>
                                </a:lnTo>
                                <a:lnTo>
                                  <a:pt x="565" y="1421"/>
                                </a:lnTo>
                                <a:lnTo>
                                  <a:pt x="573" y="1415"/>
                                </a:lnTo>
                                <a:lnTo>
                                  <a:pt x="576" y="1415"/>
                                </a:lnTo>
                                <a:lnTo>
                                  <a:pt x="582" y="1415"/>
                                </a:lnTo>
                                <a:lnTo>
                                  <a:pt x="587" y="1417"/>
                                </a:lnTo>
                                <a:lnTo>
                                  <a:pt x="605" y="1429"/>
                                </a:lnTo>
                                <a:lnTo>
                                  <a:pt x="611" y="1432"/>
                                </a:lnTo>
                                <a:lnTo>
                                  <a:pt x="623" y="1432"/>
                                </a:lnTo>
                                <a:lnTo>
                                  <a:pt x="632" y="1435"/>
                                </a:lnTo>
                                <a:lnTo>
                                  <a:pt x="644" y="1438"/>
                                </a:lnTo>
                                <a:lnTo>
                                  <a:pt x="652" y="1441"/>
                                </a:lnTo>
                                <a:lnTo>
                                  <a:pt x="652" y="1433"/>
                                </a:lnTo>
                                <a:lnTo>
                                  <a:pt x="654" y="1430"/>
                                </a:lnTo>
                                <a:lnTo>
                                  <a:pt x="658" y="1430"/>
                                </a:lnTo>
                                <a:lnTo>
                                  <a:pt x="661" y="1429"/>
                                </a:lnTo>
                                <a:lnTo>
                                  <a:pt x="661" y="1426"/>
                                </a:lnTo>
                                <a:lnTo>
                                  <a:pt x="663" y="1423"/>
                                </a:lnTo>
                                <a:lnTo>
                                  <a:pt x="667" y="1423"/>
                                </a:lnTo>
                                <a:lnTo>
                                  <a:pt x="670" y="1420"/>
                                </a:lnTo>
                                <a:lnTo>
                                  <a:pt x="670" y="1414"/>
                                </a:lnTo>
                                <a:lnTo>
                                  <a:pt x="668" y="1409"/>
                                </a:lnTo>
                                <a:lnTo>
                                  <a:pt x="668" y="1403"/>
                                </a:lnTo>
                                <a:lnTo>
                                  <a:pt x="667" y="1393"/>
                                </a:lnTo>
                                <a:lnTo>
                                  <a:pt x="665" y="1388"/>
                                </a:lnTo>
                                <a:lnTo>
                                  <a:pt x="658" y="1382"/>
                                </a:lnTo>
                                <a:lnTo>
                                  <a:pt x="653" y="1378"/>
                                </a:lnTo>
                                <a:lnTo>
                                  <a:pt x="641" y="1370"/>
                                </a:lnTo>
                                <a:lnTo>
                                  <a:pt x="636" y="1366"/>
                                </a:lnTo>
                                <a:lnTo>
                                  <a:pt x="635" y="1363"/>
                                </a:lnTo>
                                <a:lnTo>
                                  <a:pt x="636" y="1357"/>
                                </a:lnTo>
                                <a:lnTo>
                                  <a:pt x="637" y="1354"/>
                                </a:lnTo>
                                <a:lnTo>
                                  <a:pt x="637" y="1349"/>
                                </a:lnTo>
                                <a:lnTo>
                                  <a:pt x="637" y="1345"/>
                                </a:lnTo>
                                <a:lnTo>
                                  <a:pt x="634" y="1338"/>
                                </a:lnTo>
                                <a:lnTo>
                                  <a:pt x="632" y="1333"/>
                                </a:lnTo>
                                <a:lnTo>
                                  <a:pt x="631" y="1326"/>
                                </a:lnTo>
                                <a:lnTo>
                                  <a:pt x="629" y="1323"/>
                                </a:lnTo>
                                <a:lnTo>
                                  <a:pt x="622" y="1318"/>
                                </a:lnTo>
                                <a:lnTo>
                                  <a:pt x="621" y="1316"/>
                                </a:lnTo>
                                <a:lnTo>
                                  <a:pt x="623" y="1314"/>
                                </a:lnTo>
                                <a:lnTo>
                                  <a:pt x="626" y="1314"/>
                                </a:lnTo>
                                <a:lnTo>
                                  <a:pt x="636" y="1314"/>
                                </a:lnTo>
                                <a:lnTo>
                                  <a:pt x="643" y="1315"/>
                                </a:lnTo>
                                <a:lnTo>
                                  <a:pt x="646" y="1314"/>
                                </a:lnTo>
                                <a:lnTo>
                                  <a:pt x="647" y="1312"/>
                                </a:lnTo>
                                <a:lnTo>
                                  <a:pt x="645" y="1309"/>
                                </a:lnTo>
                                <a:lnTo>
                                  <a:pt x="639" y="1303"/>
                                </a:lnTo>
                                <a:lnTo>
                                  <a:pt x="638" y="1297"/>
                                </a:lnTo>
                                <a:lnTo>
                                  <a:pt x="640" y="1293"/>
                                </a:lnTo>
                                <a:lnTo>
                                  <a:pt x="642" y="1289"/>
                                </a:lnTo>
                                <a:lnTo>
                                  <a:pt x="632" y="1269"/>
                                </a:lnTo>
                                <a:lnTo>
                                  <a:pt x="626" y="1259"/>
                                </a:lnTo>
                                <a:lnTo>
                                  <a:pt x="623" y="1257"/>
                                </a:lnTo>
                                <a:lnTo>
                                  <a:pt x="606" y="1255"/>
                                </a:lnTo>
                                <a:lnTo>
                                  <a:pt x="599" y="1255"/>
                                </a:lnTo>
                                <a:lnTo>
                                  <a:pt x="592" y="1254"/>
                                </a:lnTo>
                                <a:lnTo>
                                  <a:pt x="588" y="1249"/>
                                </a:lnTo>
                                <a:lnTo>
                                  <a:pt x="588" y="1244"/>
                                </a:lnTo>
                                <a:lnTo>
                                  <a:pt x="589" y="1240"/>
                                </a:lnTo>
                                <a:lnTo>
                                  <a:pt x="588" y="1237"/>
                                </a:lnTo>
                                <a:lnTo>
                                  <a:pt x="573" y="1223"/>
                                </a:lnTo>
                                <a:lnTo>
                                  <a:pt x="569" y="1219"/>
                                </a:lnTo>
                                <a:lnTo>
                                  <a:pt x="564" y="1218"/>
                                </a:lnTo>
                                <a:lnTo>
                                  <a:pt x="561" y="1217"/>
                                </a:lnTo>
                                <a:lnTo>
                                  <a:pt x="556" y="1215"/>
                                </a:lnTo>
                                <a:lnTo>
                                  <a:pt x="554" y="1216"/>
                                </a:lnTo>
                                <a:lnTo>
                                  <a:pt x="554" y="1220"/>
                                </a:lnTo>
                                <a:lnTo>
                                  <a:pt x="551" y="1224"/>
                                </a:lnTo>
                                <a:lnTo>
                                  <a:pt x="547" y="1224"/>
                                </a:lnTo>
                                <a:lnTo>
                                  <a:pt x="539" y="1217"/>
                                </a:lnTo>
                                <a:lnTo>
                                  <a:pt x="536" y="1216"/>
                                </a:lnTo>
                                <a:lnTo>
                                  <a:pt x="534" y="1220"/>
                                </a:lnTo>
                                <a:lnTo>
                                  <a:pt x="533" y="1227"/>
                                </a:lnTo>
                                <a:lnTo>
                                  <a:pt x="532" y="1228"/>
                                </a:lnTo>
                                <a:lnTo>
                                  <a:pt x="529" y="1227"/>
                                </a:lnTo>
                                <a:lnTo>
                                  <a:pt x="525" y="1227"/>
                                </a:lnTo>
                                <a:lnTo>
                                  <a:pt x="522" y="1233"/>
                                </a:lnTo>
                                <a:lnTo>
                                  <a:pt x="520" y="1234"/>
                                </a:lnTo>
                                <a:lnTo>
                                  <a:pt x="514" y="1233"/>
                                </a:lnTo>
                                <a:lnTo>
                                  <a:pt x="510" y="1233"/>
                                </a:lnTo>
                                <a:lnTo>
                                  <a:pt x="507" y="1236"/>
                                </a:lnTo>
                                <a:lnTo>
                                  <a:pt x="504" y="1238"/>
                                </a:lnTo>
                                <a:lnTo>
                                  <a:pt x="502" y="1239"/>
                                </a:lnTo>
                                <a:lnTo>
                                  <a:pt x="500" y="1237"/>
                                </a:lnTo>
                                <a:lnTo>
                                  <a:pt x="500" y="1234"/>
                                </a:lnTo>
                                <a:lnTo>
                                  <a:pt x="502" y="1232"/>
                                </a:lnTo>
                                <a:lnTo>
                                  <a:pt x="504" y="1230"/>
                                </a:lnTo>
                                <a:lnTo>
                                  <a:pt x="504" y="1227"/>
                                </a:lnTo>
                                <a:lnTo>
                                  <a:pt x="503" y="1222"/>
                                </a:lnTo>
                                <a:lnTo>
                                  <a:pt x="499" y="1220"/>
                                </a:lnTo>
                                <a:lnTo>
                                  <a:pt x="497" y="1219"/>
                                </a:lnTo>
                                <a:lnTo>
                                  <a:pt x="491" y="1221"/>
                                </a:lnTo>
                                <a:lnTo>
                                  <a:pt x="485" y="1225"/>
                                </a:lnTo>
                                <a:lnTo>
                                  <a:pt x="479" y="1226"/>
                                </a:lnTo>
                                <a:lnTo>
                                  <a:pt x="473" y="1225"/>
                                </a:lnTo>
                                <a:lnTo>
                                  <a:pt x="467" y="1222"/>
                                </a:lnTo>
                                <a:lnTo>
                                  <a:pt x="467" y="1209"/>
                                </a:lnTo>
                                <a:lnTo>
                                  <a:pt x="488" y="1199"/>
                                </a:lnTo>
                                <a:lnTo>
                                  <a:pt x="491" y="1196"/>
                                </a:lnTo>
                                <a:lnTo>
                                  <a:pt x="490" y="1194"/>
                                </a:lnTo>
                                <a:lnTo>
                                  <a:pt x="488" y="1192"/>
                                </a:lnTo>
                                <a:lnTo>
                                  <a:pt x="488" y="1181"/>
                                </a:lnTo>
                                <a:lnTo>
                                  <a:pt x="479" y="1169"/>
                                </a:lnTo>
                                <a:lnTo>
                                  <a:pt x="479" y="1165"/>
                                </a:lnTo>
                                <a:lnTo>
                                  <a:pt x="478" y="1162"/>
                                </a:lnTo>
                                <a:lnTo>
                                  <a:pt x="475" y="1162"/>
                                </a:lnTo>
                                <a:lnTo>
                                  <a:pt x="472" y="1164"/>
                                </a:lnTo>
                                <a:lnTo>
                                  <a:pt x="469" y="1164"/>
                                </a:lnTo>
                                <a:lnTo>
                                  <a:pt x="461" y="1160"/>
                                </a:lnTo>
                                <a:lnTo>
                                  <a:pt x="453" y="1155"/>
                                </a:lnTo>
                                <a:lnTo>
                                  <a:pt x="450" y="1149"/>
                                </a:lnTo>
                                <a:lnTo>
                                  <a:pt x="450" y="1147"/>
                                </a:lnTo>
                                <a:lnTo>
                                  <a:pt x="451" y="1145"/>
                                </a:lnTo>
                                <a:lnTo>
                                  <a:pt x="457" y="1144"/>
                                </a:lnTo>
                                <a:lnTo>
                                  <a:pt x="464" y="1137"/>
                                </a:lnTo>
                                <a:lnTo>
                                  <a:pt x="478" y="1127"/>
                                </a:lnTo>
                                <a:lnTo>
                                  <a:pt x="478" y="1125"/>
                                </a:lnTo>
                                <a:lnTo>
                                  <a:pt x="477" y="1122"/>
                                </a:lnTo>
                                <a:lnTo>
                                  <a:pt x="473" y="1117"/>
                                </a:lnTo>
                                <a:lnTo>
                                  <a:pt x="473" y="1114"/>
                                </a:lnTo>
                                <a:lnTo>
                                  <a:pt x="475" y="1111"/>
                                </a:lnTo>
                                <a:lnTo>
                                  <a:pt x="483" y="1111"/>
                                </a:lnTo>
                                <a:lnTo>
                                  <a:pt x="484" y="1110"/>
                                </a:lnTo>
                                <a:lnTo>
                                  <a:pt x="484" y="1093"/>
                                </a:lnTo>
                                <a:lnTo>
                                  <a:pt x="480" y="1085"/>
                                </a:lnTo>
                                <a:lnTo>
                                  <a:pt x="476" y="1079"/>
                                </a:lnTo>
                                <a:lnTo>
                                  <a:pt x="472" y="1078"/>
                                </a:lnTo>
                                <a:lnTo>
                                  <a:pt x="449" y="1079"/>
                                </a:lnTo>
                                <a:lnTo>
                                  <a:pt x="445" y="1077"/>
                                </a:lnTo>
                                <a:lnTo>
                                  <a:pt x="437" y="1067"/>
                                </a:lnTo>
                                <a:lnTo>
                                  <a:pt x="435" y="1064"/>
                                </a:lnTo>
                                <a:lnTo>
                                  <a:pt x="435" y="1058"/>
                                </a:lnTo>
                                <a:lnTo>
                                  <a:pt x="434" y="1057"/>
                                </a:lnTo>
                                <a:lnTo>
                                  <a:pt x="423" y="1057"/>
                                </a:lnTo>
                                <a:lnTo>
                                  <a:pt x="419" y="1058"/>
                                </a:lnTo>
                                <a:lnTo>
                                  <a:pt x="415" y="1059"/>
                                </a:lnTo>
                                <a:lnTo>
                                  <a:pt x="408" y="1058"/>
                                </a:lnTo>
                                <a:lnTo>
                                  <a:pt x="404" y="1055"/>
                                </a:lnTo>
                                <a:lnTo>
                                  <a:pt x="402" y="1051"/>
                                </a:lnTo>
                                <a:lnTo>
                                  <a:pt x="401" y="1044"/>
                                </a:lnTo>
                                <a:lnTo>
                                  <a:pt x="398" y="1038"/>
                                </a:lnTo>
                                <a:lnTo>
                                  <a:pt x="397" y="1038"/>
                                </a:lnTo>
                                <a:lnTo>
                                  <a:pt x="394" y="1035"/>
                                </a:lnTo>
                                <a:lnTo>
                                  <a:pt x="390" y="1030"/>
                                </a:lnTo>
                                <a:lnTo>
                                  <a:pt x="387" y="1025"/>
                                </a:lnTo>
                                <a:lnTo>
                                  <a:pt x="388" y="1018"/>
                                </a:lnTo>
                                <a:lnTo>
                                  <a:pt x="389" y="1013"/>
                                </a:lnTo>
                                <a:lnTo>
                                  <a:pt x="391" y="1007"/>
                                </a:lnTo>
                                <a:lnTo>
                                  <a:pt x="394" y="999"/>
                                </a:lnTo>
                                <a:lnTo>
                                  <a:pt x="394" y="992"/>
                                </a:lnTo>
                                <a:lnTo>
                                  <a:pt x="388" y="987"/>
                                </a:lnTo>
                                <a:lnTo>
                                  <a:pt x="382" y="985"/>
                                </a:lnTo>
                                <a:lnTo>
                                  <a:pt x="375" y="983"/>
                                </a:lnTo>
                                <a:lnTo>
                                  <a:pt x="374" y="981"/>
                                </a:lnTo>
                                <a:lnTo>
                                  <a:pt x="374" y="978"/>
                                </a:lnTo>
                                <a:lnTo>
                                  <a:pt x="376" y="977"/>
                                </a:lnTo>
                                <a:lnTo>
                                  <a:pt x="377" y="974"/>
                                </a:lnTo>
                                <a:lnTo>
                                  <a:pt x="376" y="972"/>
                                </a:lnTo>
                                <a:lnTo>
                                  <a:pt x="369" y="971"/>
                                </a:lnTo>
                                <a:lnTo>
                                  <a:pt x="361" y="971"/>
                                </a:lnTo>
                                <a:lnTo>
                                  <a:pt x="353" y="972"/>
                                </a:lnTo>
                                <a:lnTo>
                                  <a:pt x="347" y="970"/>
                                </a:lnTo>
                                <a:lnTo>
                                  <a:pt x="340" y="966"/>
                                </a:lnTo>
                                <a:lnTo>
                                  <a:pt x="340" y="963"/>
                                </a:lnTo>
                                <a:lnTo>
                                  <a:pt x="338" y="957"/>
                                </a:lnTo>
                                <a:lnTo>
                                  <a:pt x="337" y="952"/>
                                </a:lnTo>
                                <a:lnTo>
                                  <a:pt x="331" y="948"/>
                                </a:lnTo>
                                <a:lnTo>
                                  <a:pt x="328" y="945"/>
                                </a:lnTo>
                                <a:lnTo>
                                  <a:pt x="322" y="941"/>
                                </a:lnTo>
                                <a:lnTo>
                                  <a:pt x="313" y="936"/>
                                </a:lnTo>
                                <a:lnTo>
                                  <a:pt x="308" y="932"/>
                                </a:lnTo>
                                <a:lnTo>
                                  <a:pt x="304" y="932"/>
                                </a:lnTo>
                                <a:lnTo>
                                  <a:pt x="298" y="935"/>
                                </a:lnTo>
                                <a:lnTo>
                                  <a:pt x="292" y="938"/>
                                </a:lnTo>
                                <a:lnTo>
                                  <a:pt x="290" y="941"/>
                                </a:lnTo>
                                <a:lnTo>
                                  <a:pt x="292" y="944"/>
                                </a:lnTo>
                                <a:lnTo>
                                  <a:pt x="293" y="947"/>
                                </a:lnTo>
                                <a:lnTo>
                                  <a:pt x="293" y="950"/>
                                </a:lnTo>
                                <a:lnTo>
                                  <a:pt x="290" y="955"/>
                                </a:lnTo>
                                <a:lnTo>
                                  <a:pt x="284" y="958"/>
                                </a:lnTo>
                                <a:lnTo>
                                  <a:pt x="277" y="957"/>
                                </a:lnTo>
                                <a:lnTo>
                                  <a:pt x="272" y="955"/>
                                </a:lnTo>
                                <a:lnTo>
                                  <a:pt x="268" y="953"/>
                                </a:lnTo>
                                <a:lnTo>
                                  <a:pt x="262" y="953"/>
                                </a:lnTo>
                                <a:lnTo>
                                  <a:pt x="260" y="955"/>
                                </a:lnTo>
                                <a:lnTo>
                                  <a:pt x="257" y="958"/>
                                </a:lnTo>
                                <a:lnTo>
                                  <a:pt x="256" y="961"/>
                                </a:lnTo>
                                <a:lnTo>
                                  <a:pt x="251" y="965"/>
                                </a:lnTo>
                                <a:lnTo>
                                  <a:pt x="245" y="967"/>
                                </a:lnTo>
                                <a:lnTo>
                                  <a:pt x="239" y="968"/>
                                </a:lnTo>
                                <a:lnTo>
                                  <a:pt x="235" y="971"/>
                                </a:lnTo>
                                <a:lnTo>
                                  <a:pt x="233" y="972"/>
                                </a:lnTo>
                                <a:lnTo>
                                  <a:pt x="230" y="970"/>
                                </a:lnTo>
                                <a:lnTo>
                                  <a:pt x="221" y="965"/>
                                </a:lnTo>
                                <a:lnTo>
                                  <a:pt x="218" y="962"/>
                                </a:lnTo>
                                <a:lnTo>
                                  <a:pt x="214" y="961"/>
                                </a:lnTo>
                                <a:lnTo>
                                  <a:pt x="210" y="962"/>
                                </a:lnTo>
                                <a:lnTo>
                                  <a:pt x="208" y="964"/>
                                </a:lnTo>
                                <a:lnTo>
                                  <a:pt x="207" y="970"/>
                                </a:lnTo>
                                <a:lnTo>
                                  <a:pt x="204" y="973"/>
                                </a:lnTo>
                                <a:lnTo>
                                  <a:pt x="199" y="976"/>
                                </a:lnTo>
                                <a:lnTo>
                                  <a:pt x="192" y="976"/>
                                </a:lnTo>
                                <a:lnTo>
                                  <a:pt x="189" y="975"/>
                                </a:lnTo>
                                <a:lnTo>
                                  <a:pt x="180" y="970"/>
                                </a:lnTo>
                                <a:lnTo>
                                  <a:pt x="179" y="967"/>
                                </a:lnTo>
                                <a:lnTo>
                                  <a:pt x="180" y="964"/>
                                </a:lnTo>
                                <a:lnTo>
                                  <a:pt x="179" y="962"/>
                                </a:lnTo>
                                <a:lnTo>
                                  <a:pt x="178" y="959"/>
                                </a:lnTo>
                                <a:lnTo>
                                  <a:pt x="175" y="958"/>
                                </a:lnTo>
                                <a:lnTo>
                                  <a:pt x="173" y="955"/>
                                </a:lnTo>
                                <a:lnTo>
                                  <a:pt x="172" y="950"/>
                                </a:lnTo>
                                <a:lnTo>
                                  <a:pt x="166" y="949"/>
                                </a:lnTo>
                                <a:lnTo>
                                  <a:pt x="159" y="949"/>
                                </a:lnTo>
                                <a:lnTo>
                                  <a:pt x="147" y="946"/>
                                </a:lnTo>
                                <a:lnTo>
                                  <a:pt x="135" y="941"/>
                                </a:lnTo>
                                <a:lnTo>
                                  <a:pt x="131" y="938"/>
                                </a:lnTo>
                                <a:lnTo>
                                  <a:pt x="129" y="937"/>
                                </a:lnTo>
                                <a:lnTo>
                                  <a:pt x="124" y="934"/>
                                </a:lnTo>
                                <a:lnTo>
                                  <a:pt x="115" y="927"/>
                                </a:lnTo>
                                <a:lnTo>
                                  <a:pt x="113" y="924"/>
                                </a:lnTo>
                                <a:lnTo>
                                  <a:pt x="113" y="921"/>
                                </a:lnTo>
                                <a:lnTo>
                                  <a:pt x="116" y="918"/>
                                </a:lnTo>
                                <a:lnTo>
                                  <a:pt x="117" y="916"/>
                                </a:lnTo>
                                <a:lnTo>
                                  <a:pt x="116" y="912"/>
                                </a:lnTo>
                                <a:lnTo>
                                  <a:pt x="114" y="912"/>
                                </a:lnTo>
                                <a:lnTo>
                                  <a:pt x="105" y="909"/>
                                </a:lnTo>
                                <a:lnTo>
                                  <a:pt x="96" y="902"/>
                                </a:lnTo>
                                <a:lnTo>
                                  <a:pt x="91" y="900"/>
                                </a:lnTo>
                                <a:lnTo>
                                  <a:pt x="88" y="901"/>
                                </a:lnTo>
                                <a:lnTo>
                                  <a:pt x="84" y="906"/>
                                </a:lnTo>
                                <a:lnTo>
                                  <a:pt x="80" y="907"/>
                                </a:lnTo>
                                <a:lnTo>
                                  <a:pt x="76" y="907"/>
                                </a:lnTo>
                                <a:lnTo>
                                  <a:pt x="68" y="905"/>
                                </a:lnTo>
                                <a:lnTo>
                                  <a:pt x="64" y="905"/>
                                </a:lnTo>
                                <a:lnTo>
                                  <a:pt x="60" y="908"/>
                                </a:lnTo>
                                <a:lnTo>
                                  <a:pt x="56" y="909"/>
                                </a:lnTo>
                                <a:lnTo>
                                  <a:pt x="47" y="909"/>
                                </a:lnTo>
                                <a:lnTo>
                                  <a:pt x="35" y="904"/>
                                </a:lnTo>
                                <a:lnTo>
                                  <a:pt x="31" y="901"/>
                                </a:lnTo>
                                <a:lnTo>
                                  <a:pt x="31" y="891"/>
                                </a:lnTo>
                                <a:lnTo>
                                  <a:pt x="29" y="888"/>
                                </a:lnTo>
                                <a:lnTo>
                                  <a:pt x="26" y="887"/>
                                </a:lnTo>
                                <a:lnTo>
                                  <a:pt x="20" y="886"/>
                                </a:lnTo>
                                <a:lnTo>
                                  <a:pt x="18" y="884"/>
                                </a:lnTo>
                                <a:lnTo>
                                  <a:pt x="19" y="882"/>
                                </a:lnTo>
                                <a:lnTo>
                                  <a:pt x="21" y="881"/>
                                </a:lnTo>
                                <a:lnTo>
                                  <a:pt x="25" y="880"/>
                                </a:lnTo>
                                <a:lnTo>
                                  <a:pt x="24" y="878"/>
                                </a:lnTo>
                                <a:lnTo>
                                  <a:pt x="21" y="872"/>
                                </a:lnTo>
                                <a:lnTo>
                                  <a:pt x="17" y="870"/>
                                </a:lnTo>
                                <a:lnTo>
                                  <a:pt x="13" y="870"/>
                                </a:lnTo>
                                <a:lnTo>
                                  <a:pt x="13" y="866"/>
                                </a:lnTo>
                                <a:lnTo>
                                  <a:pt x="13" y="855"/>
                                </a:lnTo>
                                <a:lnTo>
                                  <a:pt x="13" y="844"/>
                                </a:lnTo>
                                <a:lnTo>
                                  <a:pt x="12" y="842"/>
                                </a:lnTo>
                                <a:lnTo>
                                  <a:pt x="1" y="840"/>
                                </a:lnTo>
                                <a:lnTo>
                                  <a:pt x="0" y="839"/>
                                </a:lnTo>
                                <a:lnTo>
                                  <a:pt x="1" y="836"/>
                                </a:lnTo>
                                <a:lnTo>
                                  <a:pt x="2" y="832"/>
                                </a:lnTo>
                                <a:lnTo>
                                  <a:pt x="7" y="828"/>
                                </a:lnTo>
                                <a:lnTo>
                                  <a:pt x="12" y="825"/>
                                </a:lnTo>
                                <a:lnTo>
                                  <a:pt x="19" y="825"/>
                                </a:lnTo>
                                <a:lnTo>
                                  <a:pt x="28" y="826"/>
                                </a:lnTo>
                                <a:lnTo>
                                  <a:pt x="33" y="823"/>
                                </a:lnTo>
                                <a:lnTo>
                                  <a:pt x="34" y="816"/>
                                </a:lnTo>
                                <a:lnTo>
                                  <a:pt x="37" y="810"/>
                                </a:lnTo>
                                <a:lnTo>
                                  <a:pt x="40" y="807"/>
                                </a:lnTo>
                                <a:lnTo>
                                  <a:pt x="46" y="800"/>
                                </a:lnTo>
                                <a:lnTo>
                                  <a:pt x="49" y="795"/>
                                </a:lnTo>
                                <a:lnTo>
                                  <a:pt x="51" y="789"/>
                                </a:lnTo>
                                <a:lnTo>
                                  <a:pt x="54" y="785"/>
                                </a:lnTo>
                                <a:lnTo>
                                  <a:pt x="58" y="783"/>
                                </a:lnTo>
                                <a:lnTo>
                                  <a:pt x="65" y="781"/>
                                </a:lnTo>
                                <a:lnTo>
                                  <a:pt x="65" y="778"/>
                                </a:lnTo>
                                <a:lnTo>
                                  <a:pt x="62" y="774"/>
                                </a:lnTo>
                                <a:lnTo>
                                  <a:pt x="53" y="770"/>
                                </a:lnTo>
                                <a:lnTo>
                                  <a:pt x="45" y="770"/>
                                </a:lnTo>
                                <a:lnTo>
                                  <a:pt x="41" y="766"/>
                                </a:lnTo>
                                <a:lnTo>
                                  <a:pt x="40" y="757"/>
                                </a:lnTo>
                                <a:lnTo>
                                  <a:pt x="41" y="743"/>
                                </a:lnTo>
                                <a:lnTo>
                                  <a:pt x="42" y="736"/>
                                </a:lnTo>
                                <a:lnTo>
                                  <a:pt x="44" y="735"/>
                                </a:lnTo>
                                <a:lnTo>
                                  <a:pt x="53" y="733"/>
                                </a:lnTo>
                                <a:lnTo>
                                  <a:pt x="58" y="731"/>
                                </a:lnTo>
                                <a:lnTo>
                                  <a:pt x="63" y="726"/>
                                </a:lnTo>
                                <a:lnTo>
                                  <a:pt x="65" y="720"/>
                                </a:lnTo>
                                <a:lnTo>
                                  <a:pt x="67" y="713"/>
                                </a:lnTo>
                                <a:lnTo>
                                  <a:pt x="71" y="712"/>
                                </a:lnTo>
                                <a:lnTo>
                                  <a:pt x="79" y="710"/>
                                </a:lnTo>
                                <a:lnTo>
                                  <a:pt x="82" y="708"/>
                                </a:lnTo>
                                <a:lnTo>
                                  <a:pt x="83" y="703"/>
                                </a:lnTo>
                                <a:lnTo>
                                  <a:pt x="73" y="696"/>
                                </a:lnTo>
                                <a:lnTo>
                                  <a:pt x="55" y="688"/>
                                </a:lnTo>
                                <a:lnTo>
                                  <a:pt x="57" y="686"/>
                                </a:lnTo>
                                <a:lnTo>
                                  <a:pt x="59" y="684"/>
                                </a:lnTo>
                                <a:lnTo>
                                  <a:pt x="64" y="676"/>
                                </a:lnTo>
                                <a:lnTo>
                                  <a:pt x="72" y="666"/>
                                </a:lnTo>
                                <a:lnTo>
                                  <a:pt x="76" y="658"/>
                                </a:lnTo>
                                <a:lnTo>
                                  <a:pt x="79" y="651"/>
                                </a:lnTo>
                                <a:lnTo>
                                  <a:pt x="85" y="651"/>
                                </a:lnTo>
                                <a:lnTo>
                                  <a:pt x="87" y="651"/>
                                </a:lnTo>
                                <a:lnTo>
                                  <a:pt x="87" y="648"/>
                                </a:lnTo>
                                <a:lnTo>
                                  <a:pt x="84" y="643"/>
                                </a:lnTo>
                                <a:lnTo>
                                  <a:pt x="83" y="640"/>
                                </a:lnTo>
                                <a:lnTo>
                                  <a:pt x="83" y="636"/>
                                </a:lnTo>
                                <a:lnTo>
                                  <a:pt x="85" y="632"/>
                                </a:lnTo>
                                <a:lnTo>
                                  <a:pt x="87" y="626"/>
                                </a:lnTo>
                                <a:lnTo>
                                  <a:pt x="87" y="614"/>
                                </a:lnTo>
                                <a:lnTo>
                                  <a:pt x="91" y="612"/>
                                </a:lnTo>
                                <a:lnTo>
                                  <a:pt x="94" y="613"/>
                                </a:lnTo>
                                <a:lnTo>
                                  <a:pt x="101" y="618"/>
                                </a:lnTo>
                                <a:lnTo>
                                  <a:pt x="106" y="620"/>
                                </a:lnTo>
                                <a:lnTo>
                                  <a:pt x="116" y="620"/>
                                </a:lnTo>
                                <a:lnTo>
                                  <a:pt x="116" y="618"/>
                                </a:lnTo>
                                <a:lnTo>
                                  <a:pt x="114" y="613"/>
                                </a:lnTo>
                                <a:lnTo>
                                  <a:pt x="113" y="605"/>
                                </a:lnTo>
                                <a:lnTo>
                                  <a:pt x="114" y="602"/>
                                </a:lnTo>
                                <a:lnTo>
                                  <a:pt x="116" y="598"/>
                                </a:lnTo>
                                <a:lnTo>
                                  <a:pt x="115" y="593"/>
                                </a:lnTo>
                                <a:lnTo>
                                  <a:pt x="112" y="590"/>
                                </a:lnTo>
                                <a:lnTo>
                                  <a:pt x="112" y="585"/>
                                </a:lnTo>
                                <a:lnTo>
                                  <a:pt x="114" y="578"/>
                                </a:lnTo>
                                <a:lnTo>
                                  <a:pt x="120" y="566"/>
                                </a:lnTo>
                                <a:lnTo>
                                  <a:pt x="122" y="561"/>
                                </a:lnTo>
                                <a:lnTo>
                                  <a:pt x="121" y="556"/>
                                </a:lnTo>
                                <a:lnTo>
                                  <a:pt x="118" y="554"/>
                                </a:lnTo>
                                <a:lnTo>
                                  <a:pt x="107" y="554"/>
                                </a:lnTo>
                                <a:lnTo>
                                  <a:pt x="106" y="553"/>
                                </a:lnTo>
                                <a:lnTo>
                                  <a:pt x="105" y="544"/>
                                </a:lnTo>
                                <a:lnTo>
                                  <a:pt x="102" y="542"/>
                                </a:lnTo>
                                <a:lnTo>
                                  <a:pt x="98" y="542"/>
                                </a:lnTo>
                                <a:lnTo>
                                  <a:pt x="89" y="543"/>
                                </a:lnTo>
                                <a:lnTo>
                                  <a:pt x="83" y="539"/>
                                </a:lnTo>
                                <a:lnTo>
                                  <a:pt x="78" y="536"/>
                                </a:lnTo>
                                <a:lnTo>
                                  <a:pt x="77" y="532"/>
                                </a:lnTo>
                                <a:lnTo>
                                  <a:pt x="77" y="527"/>
                                </a:lnTo>
                                <a:lnTo>
                                  <a:pt x="78" y="524"/>
                                </a:lnTo>
                                <a:lnTo>
                                  <a:pt x="84" y="518"/>
                                </a:lnTo>
                                <a:lnTo>
                                  <a:pt x="92" y="513"/>
                                </a:lnTo>
                                <a:lnTo>
                                  <a:pt x="96" y="510"/>
                                </a:lnTo>
                                <a:lnTo>
                                  <a:pt x="97" y="503"/>
                                </a:lnTo>
                                <a:lnTo>
                                  <a:pt x="97" y="500"/>
                                </a:lnTo>
                                <a:lnTo>
                                  <a:pt x="100" y="499"/>
                                </a:lnTo>
                                <a:lnTo>
                                  <a:pt x="104" y="500"/>
                                </a:lnTo>
                                <a:lnTo>
                                  <a:pt x="107" y="503"/>
                                </a:lnTo>
                                <a:lnTo>
                                  <a:pt x="112" y="503"/>
                                </a:lnTo>
                                <a:lnTo>
                                  <a:pt x="115" y="502"/>
                                </a:lnTo>
                                <a:lnTo>
                                  <a:pt x="115" y="497"/>
                                </a:lnTo>
                                <a:lnTo>
                                  <a:pt x="111" y="491"/>
                                </a:lnTo>
                                <a:lnTo>
                                  <a:pt x="103" y="484"/>
                                </a:lnTo>
                                <a:lnTo>
                                  <a:pt x="95" y="475"/>
                                </a:lnTo>
                                <a:lnTo>
                                  <a:pt x="93" y="471"/>
                                </a:lnTo>
                                <a:lnTo>
                                  <a:pt x="93" y="459"/>
                                </a:lnTo>
                                <a:lnTo>
                                  <a:pt x="92" y="454"/>
                                </a:lnTo>
                                <a:lnTo>
                                  <a:pt x="88" y="448"/>
                                </a:lnTo>
                                <a:lnTo>
                                  <a:pt x="87" y="444"/>
                                </a:lnTo>
                                <a:lnTo>
                                  <a:pt x="88" y="438"/>
                                </a:lnTo>
                                <a:lnTo>
                                  <a:pt x="91" y="436"/>
                                </a:lnTo>
                                <a:lnTo>
                                  <a:pt x="95" y="436"/>
                                </a:lnTo>
                                <a:lnTo>
                                  <a:pt x="99" y="437"/>
                                </a:lnTo>
                                <a:lnTo>
                                  <a:pt x="110" y="441"/>
                                </a:lnTo>
                                <a:lnTo>
                                  <a:pt x="118" y="443"/>
                                </a:lnTo>
                                <a:lnTo>
                                  <a:pt x="126" y="441"/>
                                </a:lnTo>
                                <a:lnTo>
                                  <a:pt x="127" y="437"/>
                                </a:lnTo>
                                <a:lnTo>
                                  <a:pt x="131" y="434"/>
                                </a:lnTo>
                                <a:lnTo>
                                  <a:pt x="135" y="431"/>
                                </a:lnTo>
                                <a:lnTo>
                                  <a:pt x="140" y="429"/>
                                </a:lnTo>
                                <a:lnTo>
                                  <a:pt x="143" y="428"/>
                                </a:lnTo>
                                <a:lnTo>
                                  <a:pt x="146" y="430"/>
                                </a:lnTo>
                                <a:lnTo>
                                  <a:pt x="149" y="432"/>
                                </a:lnTo>
                                <a:lnTo>
                                  <a:pt x="151" y="434"/>
                                </a:lnTo>
                                <a:lnTo>
                                  <a:pt x="153" y="435"/>
                                </a:lnTo>
                                <a:lnTo>
                                  <a:pt x="153" y="434"/>
                                </a:lnTo>
                                <a:lnTo>
                                  <a:pt x="153" y="429"/>
                                </a:lnTo>
                                <a:lnTo>
                                  <a:pt x="151" y="425"/>
                                </a:lnTo>
                                <a:lnTo>
                                  <a:pt x="144" y="419"/>
                                </a:lnTo>
                                <a:lnTo>
                                  <a:pt x="140" y="415"/>
                                </a:lnTo>
                                <a:lnTo>
                                  <a:pt x="137" y="409"/>
                                </a:lnTo>
                                <a:lnTo>
                                  <a:pt x="137" y="402"/>
                                </a:lnTo>
                                <a:lnTo>
                                  <a:pt x="140" y="400"/>
                                </a:lnTo>
                                <a:lnTo>
                                  <a:pt x="143" y="400"/>
                                </a:lnTo>
                                <a:lnTo>
                                  <a:pt x="148" y="402"/>
                                </a:lnTo>
                                <a:lnTo>
                                  <a:pt x="156" y="412"/>
                                </a:lnTo>
                                <a:lnTo>
                                  <a:pt x="167" y="415"/>
                                </a:lnTo>
                                <a:lnTo>
                                  <a:pt x="172" y="419"/>
                                </a:lnTo>
                                <a:lnTo>
                                  <a:pt x="178" y="420"/>
                                </a:lnTo>
                                <a:lnTo>
                                  <a:pt x="182" y="424"/>
                                </a:lnTo>
                                <a:lnTo>
                                  <a:pt x="187" y="429"/>
                                </a:lnTo>
                                <a:lnTo>
                                  <a:pt x="192" y="426"/>
                                </a:lnTo>
                                <a:lnTo>
                                  <a:pt x="197" y="423"/>
                                </a:lnTo>
                                <a:lnTo>
                                  <a:pt x="192" y="409"/>
                                </a:lnTo>
                                <a:lnTo>
                                  <a:pt x="190" y="400"/>
                                </a:lnTo>
                                <a:lnTo>
                                  <a:pt x="190" y="392"/>
                                </a:lnTo>
                                <a:lnTo>
                                  <a:pt x="191" y="385"/>
                                </a:lnTo>
                                <a:lnTo>
                                  <a:pt x="195" y="377"/>
                                </a:lnTo>
                                <a:lnTo>
                                  <a:pt x="196" y="374"/>
                                </a:lnTo>
                                <a:lnTo>
                                  <a:pt x="193" y="370"/>
                                </a:lnTo>
                                <a:lnTo>
                                  <a:pt x="193" y="364"/>
                                </a:lnTo>
                                <a:lnTo>
                                  <a:pt x="191" y="360"/>
                                </a:lnTo>
                                <a:lnTo>
                                  <a:pt x="184" y="357"/>
                                </a:lnTo>
                                <a:lnTo>
                                  <a:pt x="178" y="350"/>
                                </a:lnTo>
                                <a:lnTo>
                                  <a:pt x="176" y="343"/>
                                </a:lnTo>
                                <a:lnTo>
                                  <a:pt x="178" y="335"/>
                                </a:lnTo>
                                <a:lnTo>
                                  <a:pt x="173" y="327"/>
                                </a:lnTo>
                                <a:lnTo>
                                  <a:pt x="171" y="318"/>
                                </a:lnTo>
                                <a:lnTo>
                                  <a:pt x="169" y="311"/>
                                </a:lnTo>
                                <a:lnTo>
                                  <a:pt x="168" y="304"/>
                                </a:lnTo>
                                <a:lnTo>
                                  <a:pt x="176" y="304"/>
                                </a:lnTo>
                                <a:lnTo>
                                  <a:pt x="187" y="304"/>
                                </a:lnTo>
                                <a:lnTo>
                                  <a:pt x="194" y="297"/>
                                </a:lnTo>
                                <a:lnTo>
                                  <a:pt x="198" y="294"/>
                                </a:lnTo>
                                <a:lnTo>
                                  <a:pt x="202" y="294"/>
                                </a:lnTo>
                                <a:lnTo>
                                  <a:pt x="208" y="287"/>
                                </a:lnTo>
                                <a:lnTo>
                                  <a:pt x="216" y="278"/>
                                </a:lnTo>
                                <a:lnTo>
                                  <a:pt x="224" y="272"/>
                                </a:lnTo>
                                <a:lnTo>
                                  <a:pt x="230" y="269"/>
                                </a:lnTo>
                                <a:lnTo>
                                  <a:pt x="245" y="274"/>
                                </a:lnTo>
                                <a:lnTo>
                                  <a:pt x="260" y="278"/>
                                </a:lnTo>
                                <a:lnTo>
                                  <a:pt x="269" y="277"/>
                                </a:lnTo>
                                <a:lnTo>
                                  <a:pt x="269" y="274"/>
                                </a:lnTo>
                                <a:lnTo>
                                  <a:pt x="269" y="264"/>
                                </a:lnTo>
                                <a:lnTo>
                                  <a:pt x="266" y="257"/>
                                </a:lnTo>
                                <a:lnTo>
                                  <a:pt x="263" y="256"/>
                                </a:lnTo>
                                <a:lnTo>
                                  <a:pt x="263" y="251"/>
                                </a:lnTo>
                                <a:lnTo>
                                  <a:pt x="266" y="248"/>
                                </a:lnTo>
                                <a:lnTo>
                                  <a:pt x="278" y="238"/>
                                </a:lnTo>
                                <a:lnTo>
                                  <a:pt x="284" y="235"/>
                                </a:lnTo>
                                <a:lnTo>
                                  <a:pt x="292" y="226"/>
                                </a:lnTo>
                                <a:lnTo>
                                  <a:pt x="296" y="224"/>
                                </a:lnTo>
                                <a:lnTo>
                                  <a:pt x="301" y="226"/>
                                </a:lnTo>
                                <a:lnTo>
                                  <a:pt x="304" y="230"/>
                                </a:lnTo>
                                <a:lnTo>
                                  <a:pt x="305" y="236"/>
                                </a:lnTo>
                                <a:lnTo>
                                  <a:pt x="302" y="242"/>
                                </a:lnTo>
                                <a:lnTo>
                                  <a:pt x="301" y="245"/>
                                </a:lnTo>
                                <a:lnTo>
                                  <a:pt x="299" y="251"/>
                                </a:lnTo>
                                <a:lnTo>
                                  <a:pt x="304" y="256"/>
                                </a:lnTo>
                                <a:lnTo>
                                  <a:pt x="310" y="259"/>
                                </a:lnTo>
                                <a:lnTo>
                                  <a:pt x="317" y="263"/>
                                </a:lnTo>
                                <a:lnTo>
                                  <a:pt x="322" y="268"/>
                                </a:lnTo>
                                <a:lnTo>
                                  <a:pt x="328" y="274"/>
                                </a:lnTo>
                                <a:lnTo>
                                  <a:pt x="331" y="274"/>
                                </a:lnTo>
                                <a:lnTo>
                                  <a:pt x="337" y="275"/>
                                </a:lnTo>
                                <a:lnTo>
                                  <a:pt x="343" y="273"/>
                                </a:lnTo>
                                <a:lnTo>
                                  <a:pt x="349" y="270"/>
                                </a:lnTo>
                                <a:lnTo>
                                  <a:pt x="353" y="272"/>
                                </a:lnTo>
                                <a:lnTo>
                                  <a:pt x="358" y="272"/>
                                </a:lnTo>
                                <a:lnTo>
                                  <a:pt x="361" y="270"/>
                                </a:lnTo>
                                <a:lnTo>
                                  <a:pt x="366" y="269"/>
                                </a:lnTo>
                                <a:lnTo>
                                  <a:pt x="373" y="269"/>
                                </a:lnTo>
                                <a:lnTo>
                                  <a:pt x="377" y="265"/>
                                </a:lnTo>
                                <a:lnTo>
                                  <a:pt x="379" y="262"/>
                                </a:lnTo>
                                <a:lnTo>
                                  <a:pt x="383" y="259"/>
                                </a:lnTo>
                                <a:lnTo>
                                  <a:pt x="393" y="260"/>
                                </a:lnTo>
                                <a:lnTo>
                                  <a:pt x="399" y="265"/>
                                </a:lnTo>
                                <a:lnTo>
                                  <a:pt x="400" y="272"/>
                                </a:lnTo>
                                <a:lnTo>
                                  <a:pt x="405" y="275"/>
                                </a:lnTo>
                                <a:lnTo>
                                  <a:pt x="409" y="274"/>
                                </a:lnTo>
                                <a:lnTo>
                                  <a:pt x="414" y="268"/>
                                </a:lnTo>
                                <a:lnTo>
                                  <a:pt x="419" y="266"/>
                                </a:lnTo>
                                <a:lnTo>
                                  <a:pt x="428" y="266"/>
                                </a:lnTo>
                                <a:lnTo>
                                  <a:pt x="432" y="267"/>
                                </a:lnTo>
                                <a:lnTo>
                                  <a:pt x="443" y="268"/>
                                </a:lnTo>
                                <a:lnTo>
                                  <a:pt x="447" y="269"/>
                                </a:lnTo>
                                <a:lnTo>
                                  <a:pt x="456" y="275"/>
                                </a:lnTo>
                                <a:lnTo>
                                  <a:pt x="463" y="276"/>
                                </a:lnTo>
                                <a:lnTo>
                                  <a:pt x="477" y="276"/>
                                </a:lnTo>
                                <a:lnTo>
                                  <a:pt x="481" y="277"/>
                                </a:lnTo>
                                <a:lnTo>
                                  <a:pt x="485" y="280"/>
                                </a:lnTo>
                                <a:lnTo>
                                  <a:pt x="488" y="280"/>
                                </a:lnTo>
                                <a:lnTo>
                                  <a:pt x="492" y="277"/>
                                </a:lnTo>
                                <a:lnTo>
                                  <a:pt x="499" y="275"/>
                                </a:lnTo>
                                <a:lnTo>
                                  <a:pt x="501" y="275"/>
                                </a:lnTo>
                                <a:lnTo>
                                  <a:pt x="503" y="278"/>
                                </a:lnTo>
                                <a:lnTo>
                                  <a:pt x="509" y="274"/>
                                </a:lnTo>
                                <a:lnTo>
                                  <a:pt x="515" y="273"/>
                                </a:lnTo>
                                <a:lnTo>
                                  <a:pt x="517" y="271"/>
                                </a:lnTo>
                                <a:lnTo>
                                  <a:pt x="516" y="269"/>
                                </a:lnTo>
                                <a:lnTo>
                                  <a:pt x="513" y="265"/>
                                </a:lnTo>
                                <a:lnTo>
                                  <a:pt x="516" y="262"/>
                                </a:lnTo>
                                <a:lnTo>
                                  <a:pt x="519" y="262"/>
                                </a:lnTo>
                                <a:lnTo>
                                  <a:pt x="526" y="266"/>
                                </a:lnTo>
                                <a:lnTo>
                                  <a:pt x="527" y="265"/>
                                </a:lnTo>
                                <a:lnTo>
                                  <a:pt x="526" y="256"/>
                                </a:lnTo>
                                <a:lnTo>
                                  <a:pt x="528" y="254"/>
                                </a:lnTo>
                                <a:lnTo>
                                  <a:pt x="530" y="251"/>
                                </a:lnTo>
                                <a:lnTo>
                                  <a:pt x="530" y="250"/>
                                </a:lnTo>
                                <a:lnTo>
                                  <a:pt x="528" y="248"/>
                                </a:lnTo>
                                <a:lnTo>
                                  <a:pt x="522" y="248"/>
                                </a:lnTo>
                                <a:lnTo>
                                  <a:pt x="521" y="247"/>
                                </a:lnTo>
                                <a:lnTo>
                                  <a:pt x="522" y="244"/>
                                </a:lnTo>
                                <a:lnTo>
                                  <a:pt x="522" y="241"/>
                                </a:lnTo>
                                <a:lnTo>
                                  <a:pt x="522" y="238"/>
                                </a:lnTo>
                                <a:lnTo>
                                  <a:pt x="522" y="236"/>
                                </a:lnTo>
                                <a:lnTo>
                                  <a:pt x="520" y="232"/>
                                </a:lnTo>
                                <a:lnTo>
                                  <a:pt x="520" y="230"/>
                                </a:lnTo>
                                <a:lnTo>
                                  <a:pt x="523" y="226"/>
                                </a:lnTo>
                                <a:lnTo>
                                  <a:pt x="530" y="223"/>
                                </a:lnTo>
                                <a:lnTo>
                                  <a:pt x="535" y="221"/>
                                </a:lnTo>
                                <a:lnTo>
                                  <a:pt x="539" y="220"/>
                                </a:lnTo>
                                <a:lnTo>
                                  <a:pt x="542" y="217"/>
                                </a:lnTo>
                                <a:lnTo>
                                  <a:pt x="550" y="206"/>
                                </a:lnTo>
                                <a:lnTo>
                                  <a:pt x="554" y="202"/>
                                </a:lnTo>
                                <a:lnTo>
                                  <a:pt x="557" y="202"/>
                                </a:lnTo>
                                <a:lnTo>
                                  <a:pt x="564" y="203"/>
                                </a:lnTo>
                                <a:lnTo>
                                  <a:pt x="579" y="208"/>
                                </a:lnTo>
                                <a:lnTo>
                                  <a:pt x="598" y="212"/>
                                </a:lnTo>
                                <a:lnTo>
                                  <a:pt x="602" y="212"/>
                                </a:lnTo>
                                <a:lnTo>
                                  <a:pt x="605" y="209"/>
                                </a:lnTo>
                                <a:lnTo>
                                  <a:pt x="609" y="206"/>
                                </a:lnTo>
                                <a:lnTo>
                                  <a:pt x="612" y="203"/>
                                </a:lnTo>
                                <a:lnTo>
                                  <a:pt x="614" y="202"/>
                                </a:lnTo>
                                <a:lnTo>
                                  <a:pt x="619" y="205"/>
                                </a:lnTo>
                                <a:lnTo>
                                  <a:pt x="622" y="205"/>
                                </a:lnTo>
                                <a:lnTo>
                                  <a:pt x="623" y="203"/>
                                </a:lnTo>
                                <a:lnTo>
                                  <a:pt x="625" y="202"/>
                                </a:lnTo>
                                <a:lnTo>
                                  <a:pt x="625" y="197"/>
                                </a:lnTo>
                                <a:lnTo>
                                  <a:pt x="624" y="193"/>
                                </a:lnTo>
                                <a:lnTo>
                                  <a:pt x="627" y="191"/>
                                </a:lnTo>
                                <a:lnTo>
                                  <a:pt x="633" y="190"/>
                                </a:lnTo>
                                <a:lnTo>
                                  <a:pt x="646" y="191"/>
                                </a:lnTo>
                                <a:lnTo>
                                  <a:pt x="650" y="190"/>
                                </a:lnTo>
                                <a:lnTo>
                                  <a:pt x="652" y="188"/>
                                </a:lnTo>
                                <a:lnTo>
                                  <a:pt x="654" y="182"/>
                                </a:lnTo>
                                <a:lnTo>
                                  <a:pt x="659" y="178"/>
                                </a:lnTo>
                                <a:lnTo>
                                  <a:pt x="661" y="170"/>
                                </a:lnTo>
                                <a:lnTo>
                                  <a:pt x="662" y="167"/>
                                </a:lnTo>
                                <a:lnTo>
                                  <a:pt x="665" y="161"/>
                                </a:lnTo>
                                <a:lnTo>
                                  <a:pt x="667" y="155"/>
                                </a:lnTo>
                                <a:lnTo>
                                  <a:pt x="668" y="152"/>
                                </a:lnTo>
                                <a:lnTo>
                                  <a:pt x="670" y="152"/>
                                </a:lnTo>
                                <a:lnTo>
                                  <a:pt x="674" y="155"/>
                                </a:lnTo>
                                <a:lnTo>
                                  <a:pt x="676" y="155"/>
                                </a:lnTo>
                                <a:lnTo>
                                  <a:pt x="678" y="154"/>
                                </a:lnTo>
                                <a:lnTo>
                                  <a:pt x="679" y="152"/>
                                </a:lnTo>
                                <a:lnTo>
                                  <a:pt x="676" y="148"/>
                                </a:lnTo>
                                <a:lnTo>
                                  <a:pt x="675" y="145"/>
                                </a:lnTo>
                                <a:lnTo>
                                  <a:pt x="676" y="142"/>
                                </a:lnTo>
                                <a:lnTo>
                                  <a:pt x="679" y="142"/>
                                </a:lnTo>
                                <a:lnTo>
                                  <a:pt x="680" y="143"/>
                                </a:lnTo>
                                <a:lnTo>
                                  <a:pt x="685" y="146"/>
                                </a:lnTo>
                                <a:lnTo>
                                  <a:pt x="688" y="146"/>
                                </a:lnTo>
                                <a:lnTo>
                                  <a:pt x="690" y="145"/>
                                </a:lnTo>
                                <a:lnTo>
                                  <a:pt x="694" y="143"/>
                                </a:lnTo>
                                <a:lnTo>
                                  <a:pt x="699" y="142"/>
                                </a:lnTo>
                                <a:lnTo>
                                  <a:pt x="703" y="142"/>
                                </a:lnTo>
                                <a:lnTo>
                                  <a:pt x="711" y="145"/>
                                </a:lnTo>
                                <a:lnTo>
                                  <a:pt x="715" y="146"/>
                                </a:lnTo>
                                <a:lnTo>
                                  <a:pt x="721" y="146"/>
                                </a:lnTo>
                                <a:lnTo>
                                  <a:pt x="726" y="149"/>
                                </a:lnTo>
                                <a:lnTo>
                                  <a:pt x="732" y="155"/>
                                </a:lnTo>
                                <a:lnTo>
                                  <a:pt x="737" y="151"/>
                                </a:lnTo>
                                <a:lnTo>
                                  <a:pt x="744" y="143"/>
                                </a:lnTo>
                                <a:lnTo>
                                  <a:pt x="748" y="140"/>
                                </a:lnTo>
                                <a:lnTo>
                                  <a:pt x="751" y="140"/>
                                </a:lnTo>
                                <a:lnTo>
                                  <a:pt x="756" y="140"/>
                                </a:lnTo>
                                <a:lnTo>
                                  <a:pt x="761" y="140"/>
                                </a:lnTo>
                                <a:lnTo>
                                  <a:pt x="765" y="139"/>
                                </a:lnTo>
                                <a:lnTo>
                                  <a:pt x="769" y="139"/>
                                </a:lnTo>
                                <a:lnTo>
                                  <a:pt x="775" y="137"/>
                                </a:lnTo>
                                <a:lnTo>
                                  <a:pt x="776" y="134"/>
                                </a:lnTo>
                                <a:lnTo>
                                  <a:pt x="774" y="131"/>
                                </a:lnTo>
                                <a:lnTo>
                                  <a:pt x="765" y="122"/>
                                </a:lnTo>
                                <a:lnTo>
                                  <a:pt x="763" y="119"/>
                                </a:lnTo>
                                <a:lnTo>
                                  <a:pt x="762" y="113"/>
                                </a:lnTo>
                                <a:lnTo>
                                  <a:pt x="763" y="109"/>
                                </a:lnTo>
                                <a:lnTo>
                                  <a:pt x="768" y="103"/>
                                </a:lnTo>
                                <a:lnTo>
                                  <a:pt x="777" y="98"/>
                                </a:lnTo>
                                <a:lnTo>
                                  <a:pt x="788" y="95"/>
                                </a:lnTo>
                                <a:lnTo>
                                  <a:pt x="799" y="97"/>
                                </a:lnTo>
                                <a:lnTo>
                                  <a:pt x="806" y="103"/>
                                </a:lnTo>
                                <a:lnTo>
                                  <a:pt x="811" y="106"/>
                                </a:lnTo>
                                <a:lnTo>
                                  <a:pt x="816" y="107"/>
                                </a:lnTo>
                                <a:lnTo>
                                  <a:pt x="823" y="115"/>
                                </a:lnTo>
                                <a:lnTo>
                                  <a:pt x="832" y="124"/>
                                </a:lnTo>
                                <a:lnTo>
                                  <a:pt x="834" y="125"/>
                                </a:lnTo>
                                <a:lnTo>
                                  <a:pt x="837" y="121"/>
                                </a:lnTo>
                                <a:lnTo>
                                  <a:pt x="845" y="116"/>
                                </a:lnTo>
                                <a:lnTo>
                                  <a:pt x="853" y="109"/>
                                </a:lnTo>
                                <a:lnTo>
                                  <a:pt x="859" y="106"/>
                                </a:lnTo>
                                <a:lnTo>
                                  <a:pt x="863" y="104"/>
                                </a:lnTo>
                                <a:lnTo>
                                  <a:pt x="867" y="100"/>
                                </a:lnTo>
                                <a:lnTo>
                                  <a:pt x="873" y="94"/>
                                </a:lnTo>
                                <a:lnTo>
                                  <a:pt x="874" y="90"/>
                                </a:lnTo>
                                <a:lnTo>
                                  <a:pt x="876" y="85"/>
                                </a:lnTo>
                                <a:lnTo>
                                  <a:pt x="879" y="82"/>
                                </a:lnTo>
                                <a:lnTo>
                                  <a:pt x="883" y="79"/>
                                </a:lnTo>
                                <a:lnTo>
                                  <a:pt x="888" y="72"/>
                                </a:lnTo>
                                <a:lnTo>
                                  <a:pt x="893" y="71"/>
                                </a:lnTo>
                                <a:lnTo>
                                  <a:pt x="900" y="67"/>
                                </a:lnTo>
                                <a:lnTo>
                                  <a:pt x="908" y="58"/>
                                </a:lnTo>
                                <a:lnTo>
                                  <a:pt x="911" y="56"/>
                                </a:lnTo>
                                <a:lnTo>
                                  <a:pt x="925" y="49"/>
                                </a:lnTo>
                                <a:lnTo>
                                  <a:pt x="933" y="46"/>
                                </a:lnTo>
                                <a:lnTo>
                                  <a:pt x="937" y="43"/>
                                </a:lnTo>
                                <a:lnTo>
                                  <a:pt x="939" y="42"/>
                                </a:lnTo>
                                <a:lnTo>
                                  <a:pt x="941" y="43"/>
                                </a:lnTo>
                                <a:lnTo>
                                  <a:pt x="941" y="45"/>
                                </a:lnTo>
                                <a:lnTo>
                                  <a:pt x="940" y="50"/>
                                </a:lnTo>
                                <a:lnTo>
                                  <a:pt x="941" y="54"/>
                                </a:lnTo>
                                <a:lnTo>
                                  <a:pt x="943" y="55"/>
                                </a:lnTo>
                                <a:lnTo>
                                  <a:pt x="945" y="54"/>
                                </a:lnTo>
                                <a:lnTo>
                                  <a:pt x="947" y="49"/>
                                </a:lnTo>
                                <a:lnTo>
                                  <a:pt x="949" y="47"/>
                                </a:lnTo>
                                <a:lnTo>
                                  <a:pt x="954" y="48"/>
                                </a:lnTo>
                                <a:lnTo>
                                  <a:pt x="958" y="50"/>
                                </a:lnTo>
                                <a:lnTo>
                                  <a:pt x="963" y="52"/>
                                </a:lnTo>
                                <a:lnTo>
                                  <a:pt x="967" y="54"/>
                                </a:lnTo>
                                <a:lnTo>
                                  <a:pt x="970" y="53"/>
                                </a:lnTo>
                                <a:lnTo>
                                  <a:pt x="973" y="49"/>
                                </a:lnTo>
                                <a:lnTo>
                                  <a:pt x="976" y="44"/>
                                </a:lnTo>
                                <a:lnTo>
                                  <a:pt x="979" y="41"/>
                                </a:lnTo>
                                <a:lnTo>
                                  <a:pt x="984" y="40"/>
                                </a:lnTo>
                                <a:lnTo>
                                  <a:pt x="985" y="41"/>
                                </a:lnTo>
                                <a:lnTo>
                                  <a:pt x="985" y="44"/>
                                </a:lnTo>
                                <a:lnTo>
                                  <a:pt x="988" y="44"/>
                                </a:lnTo>
                                <a:lnTo>
                                  <a:pt x="991" y="42"/>
                                </a:lnTo>
                                <a:lnTo>
                                  <a:pt x="997" y="37"/>
                                </a:lnTo>
                                <a:lnTo>
                                  <a:pt x="1002" y="36"/>
                                </a:lnTo>
                                <a:lnTo>
                                  <a:pt x="1006" y="35"/>
                                </a:lnTo>
                                <a:lnTo>
                                  <a:pt x="1009" y="34"/>
                                </a:lnTo>
                                <a:lnTo>
                                  <a:pt x="1009" y="31"/>
                                </a:lnTo>
                                <a:lnTo>
                                  <a:pt x="1005" y="28"/>
                                </a:lnTo>
                                <a:lnTo>
                                  <a:pt x="1003" y="25"/>
                                </a:lnTo>
                                <a:lnTo>
                                  <a:pt x="1006" y="21"/>
                                </a:lnTo>
                                <a:lnTo>
                                  <a:pt x="1009" y="17"/>
                                </a:lnTo>
                                <a:lnTo>
                                  <a:pt x="1018" y="14"/>
                                </a:lnTo>
                                <a:lnTo>
                                  <a:pt x="1030" y="10"/>
                                </a:lnTo>
                                <a:lnTo>
                                  <a:pt x="1041" y="6"/>
                                </a:lnTo>
                                <a:lnTo>
                                  <a:pt x="1053" y="4"/>
                                </a:lnTo>
                                <a:lnTo>
                                  <a:pt x="1062" y="1"/>
                                </a:lnTo>
                                <a:lnTo>
                                  <a:pt x="1072" y="1"/>
                                </a:lnTo>
                                <a:lnTo>
                                  <a:pt x="1078" y="0"/>
                                </a:lnTo>
                                <a:lnTo>
                                  <a:pt x="1080" y="3"/>
                                </a:lnTo>
                                <a:lnTo>
                                  <a:pt x="1080" y="4"/>
                                </a:lnTo>
                                <a:lnTo>
                                  <a:pt x="1083" y="8"/>
                                </a:lnTo>
                                <a:lnTo>
                                  <a:pt x="1083" y="10"/>
                                </a:lnTo>
                                <a:lnTo>
                                  <a:pt x="1083" y="11"/>
                                </a:lnTo>
                                <a:lnTo>
                                  <a:pt x="1080" y="14"/>
                                </a:lnTo>
                                <a:lnTo>
                                  <a:pt x="1078" y="15"/>
                                </a:lnTo>
                                <a:lnTo>
                                  <a:pt x="1078" y="17"/>
                                </a:lnTo>
                                <a:lnTo>
                                  <a:pt x="1083" y="21"/>
                                </a:lnTo>
                                <a:lnTo>
                                  <a:pt x="1083" y="29"/>
                                </a:lnTo>
                                <a:lnTo>
                                  <a:pt x="1086" y="34"/>
                                </a:lnTo>
                                <a:lnTo>
                                  <a:pt x="1089" y="38"/>
                                </a:lnTo>
                                <a:lnTo>
                                  <a:pt x="1092" y="40"/>
                                </a:lnTo>
                                <a:lnTo>
                                  <a:pt x="1093" y="46"/>
                                </a:lnTo>
                                <a:lnTo>
                                  <a:pt x="1093" y="52"/>
                                </a:lnTo>
                                <a:lnTo>
                                  <a:pt x="1095" y="54"/>
                                </a:lnTo>
                                <a:lnTo>
                                  <a:pt x="1099" y="56"/>
                                </a:lnTo>
                                <a:lnTo>
                                  <a:pt x="1104" y="61"/>
                                </a:lnTo>
                                <a:lnTo>
                                  <a:pt x="1107" y="68"/>
                                </a:lnTo>
                                <a:lnTo>
                                  <a:pt x="1108" y="72"/>
                                </a:lnTo>
                                <a:lnTo>
                                  <a:pt x="1108" y="76"/>
                                </a:lnTo>
                                <a:lnTo>
                                  <a:pt x="1110" y="78"/>
                                </a:lnTo>
                                <a:lnTo>
                                  <a:pt x="1114" y="77"/>
                                </a:lnTo>
                                <a:lnTo>
                                  <a:pt x="1117" y="78"/>
                                </a:lnTo>
                                <a:lnTo>
                                  <a:pt x="1119" y="79"/>
                                </a:lnTo>
                                <a:lnTo>
                                  <a:pt x="1120" y="83"/>
                                </a:lnTo>
                                <a:lnTo>
                                  <a:pt x="1120" y="86"/>
                                </a:lnTo>
                                <a:lnTo>
                                  <a:pt x="1118" y="88"/>
                                </a:lnTo>
                                <a:lnTo>
                                  <a:pt x="1114" y="92"/>
                                </a:lnTo>
                                <a:lnTo>
                                  <a:pt x="1113" y="94"/>
                                </a:lnTo>
                                <a:lnTo>
                                  <a:pt x="1113" y="97"/>
                                </a:lnTo>
                                <a:lnTo>
                                  <a:pt x="1115" y="100"/>
                                </a:lnTo>
                                <a:lnTo>
                                  <a:pt x="1116" y="103"/>
                                </a:lnTo>
                                <a:lnTo>
                                  <a:pt x="1116" y="106"/>
                                </a:lnTo>
                                <a:lnTo>
                                  <a:pt x="1116" y="107"/>
                                </a:lnTo>
                                <a:lnTo>
                                  <a:pt x="1114" y="109"/>
                                </a:lnTo>
                                <a:lnTo>
                                  <a:pt x="1111" y="109"/>
                                </a:lnTo>
                                <a:lnTo>
                                  <a:pt x="1110" y="110"/>
                                </a:lnTo>
                                <a:lnTo>
                                  <a:pt x="1111" y="110"/>
                                </a:lnTo>
                                <a:lnTo>
                                  <a:pt x="1114" y="110"/>
                                </a:lnTo>
                                <a:lnTo>
                                  <a:pt x="1117" y="109"/>
                                </a:lnTo>
                                <a:lnTo>
                                  <a:pt x="1119" y="107"/>
                                </a:lnTo>
                                <a:lnTo>
                                  <a:pt x="1122" y="106"/>
                                </a:lnTo>
                                <a:lnTo>
                                  <a:pt x="1125" y="107"/>
                                </a:lnTo>
                                <a:lnTo>
                                  <a:pt x="1125" y="109"/>
                                </a:lnTo>
                                <a:lnTo>
                                  <a:pt x="1125" y="110"/>
                                </a:lnTo>
                                <a:lnTo>
                                  <a:pt x="1127" y="113"/>
                                </a:lnTo>
                                <a:lnTo>
                                  <a:pt x="1132" y="113"/>
                                </a:lnTo>
                                <a:lnTo>
                                  <a:pt x="1135" y="116"/>
                                </a:lnTo>
                                <a:lnTo>
                                  <a:pt x="1136" y="121"/>
                                </a:lnTo>
                                <a:lnTo>
                                  <a:pt x="1133" y="122"/>
                                </a:lnTo>
                                <a:lnTo>
                                  <a:pt x="1127" y="122"/>
                                </a:lnTo>
                                <a:lnTo>
                                  <a:pt x="1121" y="124"/>
                                </a:lnTo>
                                <a:lnTo>
                                  <a:pt x="1118" y="125"/>
                                </a:lnTo>
                                <a:lnTo>
                                  <a:pt x="1117" y="128"/>
                                </a:lnTo>
                                <a:lnTo>
                                  <a:pt x="1116" y="131"/>
                                </a:lnTo>
                                <a:lnTo>
                                  <a:pt x="1116" y="140"/>
                                </a:lnTo>
                                <a:lnTo>
                                  <a:pt x="1115" y="146"/>
                                </a:lnTo>
                                <a:lnTo>
                                  <a:pt x="1114" y="151"/>
                                </a:lnTo>
                                <a:lnTo>
                                  <a:pt x="1118" y="155"/>
                                </a:lnTo>
                                <a:lnTo>
                                  <a:pt x="1118" y="161"/>
                                </a:lnTo>
                                <a:lnTo>
                                  <a:pt x="1118" y="164"/>
                                </a:lnTo>
                                <a:lnTo>
                                  <a:pt x="1116" y="167"/>
                                </a:lnTo>
                                <a:lnTo>
                                  <a:pt x="1113" y="167"/>
                                </a:lnTo>
                                <a:lnTo>
                                  <a:pt x="1108" y="167"/>
                                </a:lnTo>
                                <a:lnTo>
                                  <a:pt x="1105" y="167"/>
                                </a:lnTo>
                                <a:lnTo>
                                  <a:pt x="1104" y="167"/>
                                </a:lnTo>
                                <a:lnTo>
                                  <a:pt x="1104" y="170"/>
                                </a:lnTo>
                                <a:lnTo>
                                  <a:pt x="1105" y="175"/>
                                </a:lnTo>
                                <a:lnTo>
                                  <a:pt x="1108" y="185"/>
                                </a:lnTo>
                                <a:lnTo>
                                  <a:pt x="1123" y="218"/>
                                </a:lnTo>
                                <a:lnTo>
                                  <a:pt x="1132" y="238"/>
                                </a:lnTo>
                                <a:lnTo>
                                  <a:pt x="1133" y="242"/>
                                </a:lnTo>
                                <a:lnTo>
                                  <a:pt x="1134" y="245"/>
                                </a:lnTo>
                                <a:lnTo>
                                  <a:pt x="1133" y="256"/>
                                </a:lnTo>
                                <a:lnTo>
                                  <a:pt x="1133" y="260"/>
                                </a:lnTo>
                                <a:lnTo>
                                  <a:pt x="1134" y="263"/>
                                </a:lnTo>
                                <a:lnTo>
                                  <a:pt x="1142" y="273"/>
                                </a:lnTo>
                                <a:lnTo>
                                  <a:pt x="1151" y="283"/>
                                </a:lnTo>
                                <a:lnTo>
                                  <a:pt x="1152" y="283"/>
                                </a:lnTo>
                                <a:lnTo>
                                  <a:pt x="1154" y="283"/>
                                </a:lnTo>
                                <a:lnTo>
                                  <a:pt x="1157" y="278"/>
                                </a:lnTo>
                                <a:lnTo>
                                  <a:pt x="1160" y="274"/>
                                </a:lnTo>
                                <a:lnTo>
                                  <a:pt x="1162" y="273"/>
                                </a:lnTo>
                                <a:lnTo>
                                  <a:pt x="1165" y="274"/>
                                </a:lnTo>
                                <a:lnTo>
                                  <a:pt x="1168" y="277"/>
                                </a:lnTo>
                                <a:lnTo>
                                  <a:pt x="1171" y="279"/>
                                </a:lnTo>
                                <a:lnTo>
                                  <a:pt x="1173" y="278"/>
                                </a:lnTo>
                                <a:lnTo>
                                  <a:pt x="1176" y="276"/>
                                </a:lnTo>
                                <a:lnTo>
                                  <a:pt x="1179" y="277"/>
                                </a:lnTo>
                                <a:lnTo>
                                  <a:pt x="1184" y="280"/>
                                </a:lnTo>
                                <a:lnTo>
                                  <a:pt x="1188" y="285"/>
                                </a:lnTo>
                                <a:lnTo>
                                  <a:pt x="1200" y="305"/>
                                </a:lnTo>
                                <a:lnTo>
                                  <a:pt x="1204" y="307"/>
                                </a:lnTo>
                                <a:lnTo>
                                  <a:pt x="1214" y="313"/>
                                </a:lnTo>
                                <a:lnTo>
                                  <a:pt x="1217" y="314"/>
                                </a:lnTo>
                                <a:lnTo>
                                  <a:pt x="1220" y="314"/>
                                </a:lnTo>
                                <a:lnTo>
                                  <a:pt x="1224" y="313"/>
                                </a:lnTo>
                                <a:lnTo>
                                  <a:pt x="1231" y="305"/>
                                </a:lnTo>
                                <a:lnTo>
                                  <a:pt x="1236" y="301"/>
                                </a:lnTo>
                                <a:lnTo>
                                  <a:pt x="1239" y="301"/>
                                </a:lnTo>
                                <a:lnTo>
                                  <a:pt x="1242" y="302"/>
                                </a:lnTo>
                                <a:lnTo>
                                  <a:pt x="1244" y="306"/>
                                </a:lnTo>
                                <a:lnTo>
                                  <a:pt x="1244" y="312"/>
                                </a:lnTo>
                                <a:lnTo>
                                  <a:pt x="1242" y="316"/>
                                </a:lnTo>
                                <a:lnTo>
                                  <a:pt x="1241" y="322"/>
                                </a:lnTo>
                                <a:lnTo>
                                  <a:pt x="1243" y="325"/>
                                </a:lnTo>
                                <a:lnTo>
                                  <a:pt x="1243" y="331"/>
                                </a:lnTo>
                                <a:lnTo>
                                  <a:pt x="1241" y="334"/>
                                </a:lnTo>
                                <a:lnTo>
                                  <a:pt x="1238" y="335"/>
                                </a:lnTo>
                                <a:lnTo>
                                  <a:pt x="1234" y="334"/>
                                </a:lnTo>
                                <a:lnTo>
                                  <a:pt x="1231" y="332"/>
                                </a:lnTo>
                                <a:lnTo>
                                  <a:pt x="1229" y="331"/>
                                </a:lnTo>
                                <a:lnTo>
                                  <a:pt x="1228" y="332"/>
                                </a:lnTo>
                                <a:lnTo>
                                  <a:pt x="1226" y="336"/>
                                </a:lnTo>
                                <a:lnTo>
                                  <a:pt x="1225" y="340"/>
                                </a:lnTo>
                                <a:lnTo>
                                  <a:pt x="1220" y="345"/>
                                </a:lnTo>
                                <a:lnTo>
                                  <a:pt x="1217" y="349"/>
                                </a:lnTo>
                                <a:lnTo>
                                  <a:pt x="1217" y="353"/>
                                </a:lnTo>
                                <a:lnTo>
                                  <a:pt x="1220" y="358"/>
                                </a:lnTo>
                                <a:lnTo>
                                  <a:pt x="1224" y="362"/>
                                </a:lnTo>
                                <a:lnTo>
                                  <a:pt x="1230" y="367"/>
                                </a:lnTo>
                                <a:lnTo>
                                  <a:pt x="1239" y="374"/>
                                </a:lnTo>
                                <a:lnTo>
                                  <a:pt x="1247" y="377"/>
                                </a:lnTo>
                                <a:lnTo>
                                  <a:pt x="1253" y="379"/>
                                </a:lnTo>
                                <a:lnTo>
                                  <a:pt x="1261" y="379"/>
                                </a:lnTo>
                                <a:lnTo>
                                  <a:pt x="1265" y="379"/>
                                </a:lnTo>
                                <a:lnTo>
                                  <a:pt x="1271" y="379"/>
                                </a:lnTo>
                                <a:lnTo>
                                  <a:pt x="1275" y="384"/>
                                </a:lnTo>
                                <a:lnTo>
                                  <a:pt x="1279" y="392"/>
                                </a:lnTo>
                                <a:lnTo>
                                  <a:pt x="1288" y="406"/>
                                </a:lnTo>
                                <a:lnTo>
                                  <a:pt x="1292" y="409"/>
                                </a:lnTo>
                                <a:lnTo>
                                  <a:pt x="1293" y="413"/>
                                </a:lnTo>
                                <a:lnTo>
                                  <a:pt x="1290" y="418"/>
                                </a:lnTo>
                                <a:lnTo>
                                  <a:pt x="1281" y="428"/>
                                </a:lnTo>
                                <a:lnTo>
                                  <a:pt x="1285" y="438"/>
                                </a:lnTo>
                                <a:lnTo>
                                  <a:pt x="1286" y="447"/>
                                </a:lnTo>
                                <a:lnTo>
                                  <a:pt x="1286" y="454"/>
                                </a:lnTo>
                                <a:lnTo>
                                  <a:pt x="1288" y="456"/>
                                </a:lnTo>
                                <a:lnTo>
                                  <a:pt x="1292" y="453"/>
                                </a:lnTo>
                                <a:lnTo>
                                  <a:pt x="1297" y="453"/>
                                </a:lnTo>
                                <a:lnTo>
                                  <a:pt x="1300" y="457"/>
                                </a:lnTo>
                                <a:lnTo>
                                  <a:pt x="1302" y="478"/>
                                </a:lnTo>
                                <a:lnTo>
                                  <a:pt x="1309" y="477"/>
                                </a:lnTo>
                                <a:lnTo>
                                  <a:pt x="1316" y="479"/>
                                </a:lnTo>
                                <a:lnTo>
                                  <a:pt x="1322" y="482"/>
                                </a:lnTo>
                                <a:lnTo>
                                  <a:pt x="1323" y="482"/>
                                </a:lnTo>
                                <a:lnTo>
                                  <a:pt x="1325" y="481"/>
                                </a:lnTo>
                                <a:lnTo>
                                  <a:pt x="1327" y="475"/>
                                </a:lnTo>
                                <a:lnTo>
                                  <a:pt x="1329" y="472"/>
                                </a:lnTo>
                                <a:lnTo>
                                  <a:pt x="1332" y="471"/>
                                </a:lnTo>
                                <a:lnTo>
                                  <a:pt x="1335" y="473"/>
                                </a:lnTo>
                                <a:lnTo>
                                  <a:pt x="1336" y="476"/>
                                </a:lnTo>
                                <a:lnTo>
                                  <a:pt x="1337" y="479"/>
                                </a:lnTo>
                                <a:lnTo>
                                  <a:pt x="1340" y="480"/>
                                </a:lnTo>
                                <a:lnTo>
                                  <a:pt x="1343" y="479"/>
                                </a:lnTo>
                                <a:lnTo>
                                  <a:pt x="1347" y="477"/>
                                </a:lnTo>
                                <a:lnTo>
                                  <a:pt x="1349" y="476"/>
                                </a:lnTo>
                                <a:lnTo>
                                  <a:pt x="1353" y="476"/>
                                </a:lnTo>
                                <a:lnTo>
                                  <a:pt x="1357" y="477"/>
                                </a:lnTo>
                                <a:lnTo>
                                  <a:pt x="1358" y="477"/>
                                </a:lnTo>
                                <a:lnTo>
                                  <a:pt x="1364" y="471"/>
                                </a:lnTo>
                                <a:lnTo>
                                  <a:pt x="1366" y="470"/>
                                </a:lnTo>
                                <a:lnTo>
                                  <a:pt x="1370" y="470"/>
                                </a:lnTo>
                                <a:lnTo>
                                  <a:pt x="1377" y="471"/>
                                </a:lnTo>
                                <a:lnTo>
                                  <a:pt x="1382" y="471"/>
                                </a:lnTo>
                                <a:lnTo>
                                  <a:pt x="1384" y="470"/>
                                </a:lnTo>
                                <a:lnTo>
                                  <a:pt x="1384" y="462"/>
                                </a:lnTo>
                                <a:lnTo>
                                  <a:pt x="1383" y="458"/>
                                </a:lnTo>
                                <a:lnTo>
                                  <a:pt x="1382" y="453"/>
                                </a:lnTo>
                                <a:lnTo>
                                  <a:pt x="1383" y="450"/>
                                </a:lnTo>
                                <a:lnTo>
                                  <a:pt x="1388" y="448"/>
                                </a:lnTo>
                                <a:lnTo>
                                  <a:pt x="1393" y="450"/>
                                </a:lnTo>
                                <a:lnTo>
                                  <a:pt x="1400" y="450"/>
                                </a:lnTo>
                                <a:lnTo>
                                  <a:pt x="1402" y="449"/>
                                </a:lnTo>
                                <a:lnTo>
                                  <a:pt x="1407" y="448"/>
                                </a:lnTo>
                                <a:lnTo>
                                  <a:pt x="1409" y="448"/>
                                </a:lnTo>
                                <a:lnTo>
                                  <a:pt x="1414" y="452"/>
                                </a:lnTo>
                                <a:lnTo>
                                  <a:pt x="1418" y="456"/>
                                </a:lnTo>
                                <a:lnTo>
                                  <a:pt x="1418" y="461"/>
                                </a:lnTo>
                                <a:lnTo>
                                  <a:pt x="1416" y="465"/>
                                </a:lnTo>
                                <a:lnTo>
                                  <a:pt x="1413" y="472"/>
                                </a:lnTo>
                                <a:lnTo>
                                  <a:pt x="1412" y="474"/>
                                </a:lnTo>
                                <a:lnTo>
                                  <a:pt x="1412" y="476"/>
                                </a:lnTo>
                                <a:lnTo>
                                  <a:pt x="1414" y="477"/>
                                </a:lnTo>
                                <a:lnTo>
                                  <a:pt x="1417" y="476"/>
                                </a:lnTo>
                                <a:lnTo>
                                  <a:pt x="1422" y="473"/>
                                </a:lnTo>
                                <a:lnTo>
                                  <a:pt x="1426" y="471"/>
                                </a:lnTo>
                                <a:lnTo>
                                  <a:pt x="1428" y="472"/>
                                </a:lnTo>
                                <a:lnTo>
                                  <a:pt x="1428" y="477"/>
                                </a:lnTo>
                                <a:lnTo>
                                  <a:pt x="1427" y="480"/>
                                </a:lnTo>
                                <a:lnTo>
                                  <a:pt x="1423" y="486"/>
                                </a:lnTo>
                                <a:lnTo>
                                  <a:pt x="1419" y="488"/>
                                </a:lnTo>
                                <a:lnTo>
                                  <a:pt x="1415" y="489"/>
                                </a:lnTo>
                                <a:lnTo>
                                  <a:pt x="1413" y="488"/>
                                </a:lnTo>
                                <a:lnTo>
                                  <a:pt x="1408" y="482"/>
                                </a:lnTo>
                                <a:lnTo>
                                  <a:pt x="1406" y="482"/>
                                </a:lnTo>
                                <a:lnTo>
                                  <a:pt x="1400" y="488"/>
                                </a:lnTo>
                                <a:lnTo>
                                  <a:pt x="1400" y="492"/>
                                </a:lnTo>
                                <a:lnTo>
                                  <a:pt x="1406" y="502"/>
                                </a:lnTo>
                                <a:lnTo>
                                  <a:pt x="1409" y="507"/>
                                </a:lnTo>
                                <a:lnTo>
                                  <a:pt x="1412" y="515"/>
                                </a:lnTo>
                                <a:lnTo>
                                  <a:pt x="1415" y="525"/>
                                </a:lnTo>
                                <a:lnTo>
                                  <a:pt x="1417" y="530"/>
                                </a:lnTo>
                                <a:lnTo>
                                  <a:pt x="1422" y="536"/>
                                </a:lnTo>
                                <a:lnTo>
                                  <a:pt x="1425" y="536"/>
                                </a:lnTo>
                                <a:lnTo>
                                  <a:pt x="1429" y="535"/>
                                </a:lnTo>
                                <a:lnTo>
                                  <a:pt x="1434" y="532"/>
                                </a:lnTo>
                                <a:lnTo>
                                  <a:pt x="1438" y="532"/>
                                </a:lnTo>
                                <a:lnTo>
                                  <a:pt x="1439" y="536"/>
                                </a:lnTo>
                                <a:lnTo>
                                  <a:pt x="1439" y="542"/>
                                </a:lnTo>
                                <a:lnTo>
                                  <a:pt x="1439" y="547"/>
                                </a:lnTo>
                                <a:lnTo>
                                  <a:pt x="1441" y="547"/>
                                </a:lnTo>
                                <a:lnTo>
                                  <a:pt x="1443" y="545"/>
                                </a:lnTo>
                                <a:lnTo>
                                  <a:pt x="1448" y="538"/>
                                </a:lnTo>
                                <a:lnTo>
                                  <a:pt x="1450" y="533"/>
                                </a:lnTo>
                                <a:lnTo>
                                  <a:pt x="1455" y="532"/>
                                </a:lnTo>
                                <a:lnTo>
                                  <a:pt x="1464" y="531"/>
                                </a:lnTo>
                                <a:lnTo>
                                  <a:pt x="1467" y="529"/>
                                </a:lnTo>
                                <a:lnTo>
                                  <a:pt x="1468" y="526"/>
                                </a:lnTo>
                                <a:lnTo>
                                  <a:pt x="1467" y="523"/>
                                </a:lnTo>
                                <a:lnTo>
                                  <a:pt x="1464" y="518"/>
                                </a:lnTo>
                                <a:lnTo>
                                  <a:pt x="1464" y="517"/>
                                </a:lnTo>
                                <a:lnTo>
                                  <a:pt x="1466" y="516"/>
                                </a:lnTo>
                                <a:lnTo>
                                  <a:pt x="1475" y="518"/>
                                </a:lnTo>
                                <a:lnTo>
                                  <a:pt x="1482" y="520"/>
                                </a:lnTo>
                                <a:lnTo>
                                  <a:pt x="1491" y="521"/>
                                </a:lnTo>
                                <a:lnTo>
                                  <a:pt x="1492" y="528"/>
                                </a:lnTo>
                                <a:lnTo>
                                  <a:pt x="1492" y="551"/>
                                </a:lnTo>
                                <a:lnTo>
                                  <a:pt x="1491" y="579"/>
                                </a:lnTo>
                                <a:lnTo>
                                  <a:pt x="1491" y="584"/>
                                </a:lnTo>
                                <a:lnTo>
                                  <a:pt x="1491" y="592"/>
                                </a:lnTo>
                                <a:lnTo>
                                  <a:pt x="1491" y="600"/>
                                </a:lnTo>
                                <a:lnTo>
                                  <a:pt x="1491" y="607"/>
                                </a:lnTo>
                                <a:lnTo>
                                  <a:pt x="1493" y="615"/>
                                </a:lnTo>
                                <a:lnTo>
                                  <a:pt x="1495" y="618"/>
                                </a:lnTo>
                                <a:lnTo>
                                  <a:pt x="1498" y="621"/>
                                </a:lnTo>
                                <a:lnTo>
                                  <a:pt x="1500" y="627"/>
                                </a:lnTo>
                                <a:lnTo>
                                  <a:pt x="1499" y="629"/>
                                </a:lnTo>
                                <a:lnTo>
                                  <a:pt x="1495" y="634"/>
                                </a:lnTo>
                                <a:lnTo>
                                  <a:pt x="1492" y="638"/>
                                </a:lnTo>
                                <a:lnTo>
                                  <a:pt x="1491" y="647"/>
                                </a:lnTo>
                                <a:lnTo>
                                  <a:pt x="1490" y="654"/>
                                </a:lnTo>
                                <a:lnTo>
                                  <a:pt x="1482" y="660"/>
                                </a:lnTo>
                                <a:lnTo>
                                  <a:pt x="1473" y="664"/>
                                </a:lnTo>
                                <a:lnTo>
                                  <a:pt x="1482" y="670"/>
                                </a:lnTo>
                                <a:lnTo>
                                  <a:pt x="1489" y="676"/>
                                </a:lnTo>
                                <a:lnTo>
                                  <a:pt x="1498" y="687"/>
                                </a:lnTo>
                                <a:lnTo>
                                  <a:pt x="1502" y="692"/>
                                </a:lnTo>
                                <a:lnTo>
                                  <a:pt x="1504" y="699"/>
                                </a:lnTo>
                                <a:lnTo>
                                  <a:pt x="1506" y="705"/>
                                </a:lnTo>
                                <a:lnTo>
                                  <a:pt x="1513" y="715"/>
                                </a:lnTo>
                                <a:lnTo>
                                  <a:pt x="1525" y="730"/>
                                </a:lnTo>
                                <a:lnTo>
                                  <a:pt x="1530" y="736"/>
                                </a:lnTo>
                                <a:lnTo>
                                  <a:pt x="1530" y="743"/>
                                </a:lnTo>
                                <a:lnTo>
                                  <a:pt x="1529" y="748"/>
                                </a:lnTo>
                                <a:lnTo>
                                  <a:pt x="1528" y="753"/>
                                </a:lnTo>
                                <a:lnTo>
                                  <a:pt x="1529" y="762"/>
                                </a:lnTo>
                                <a:lnTo>
                                  <a:pt x="1532" y="770"/>
                                </a:lnTo>
                                <a:lnTo>
                                  <a:pt x="1535" y="773"/>
                                </a:lnTo>
                                <a:lnTo>
                                  <a:pt x="1543" y="778"/>
                                </a:lnTo>
                                <a:lnTo>
                                  <a:pt x="1545" y="782"/>
                                </a:lnTo>
                                <a:lnTo>
                                  <a:pt x="1545" y="786"/>
                                </a:lnTo>
                                <a:lnTo>
                                  <a:pt x="1544" y="797"/>
                                </a:lnTo>
                                <a:lnTo>
                                  <a:pt x="1545" y="806"/>
                                </a:lnTo>
                                <a:lnTo>
                                  <a:pt x="1546" y="810"/>
                                </a:lnTo>
                                <a:lnTo>
                                  <a:pt x="1551" y="815"/>
                                </a:lnTo>
                                <a:lnTo>
                                  <a:pt x="1557" y="823"/>
                                </a:lnTo>
                                <a:lnTo>
                                  <a:pt x="1561" y="824"/>
                                </a:lnTo>
                                <a:lnTo>
                                  <a:pt x="1573" y="824"/>
                                </a:lnTo>
                                <a:lnTo>
                                  <a:pt x="1577" y="825"/>
                                </a:lnTo>
                                <a:lnTo>
                                  <a:pt x="1583" y="828"/>
                                </a:lnTo>
                                <a:lnTo>
                                  <a:pt x="1590" y="831"/>
                                </a:lnTo>
                                <a:lnTo>
                                  <a:pt x="1620" y="830"/>
                                </a:lnTo>
                                <a:lnTo>
                                  <a:pt x="1625" y="831"/>
                                </a:lnTo>
                                <a:lnTo>
                                  <a:pt x="1633" y="834"/>
                                </a:lnTo>
                                <a:lnTo>
                                  <a:pt x="1640" y="836"/>
                                </a:lnTo>
                                <a:lnTo>
                                  <a:pt x="1646" y="837"/>
                                </a:lnTo>
                                <a:lnTo>
                                  <a:pt x="1650" y="839"/>
                                </a:lnTo>
                                <a:lnTo>
                                  <a:pt x="1657" y="842"/>
                                </a:lnTo>
                                <a:lnTo>
                                  <a:pt x="1669" y="841"/>
                                </a:lnTo>
                                <a:lnTo>
                                  <a:pt x="1675" y="844"/>
                                </a:lnTo>
                                <a:lnTo>
                                  <a:pt x="1684" y="848"/>
                                </a:lnTo>
                                <a:lnTo>
                                  <a:pt x="1694" y="848"/>
                                </a:lnTo>
                                <a:lnTo>
                                  <a:pt x="1702" y="847"/>
                                </a:lnTo>
                                <a:lnTo>
                                  <a:pt x="1719" y="840"/>
                                </a:lnTo>
                                <a:lnTo>
                                  <a:pt x="1727" y="839"/>
                                </a:lnTo>
                                <a:lnTo>
                                  <a:pt x="1734" y="839"/>
                                </a:lnTo>
                                <a:lnTo>
                                  <a:pt x="1740" y="841"/>
                                </a:lnTo>
                                <a:lnTo>
                                  <a:pt x="1745" y="844"/>
                                </a:lnTo>
                                <a:lnTo>
                                  <a:pt x="1751" y="853"/>
                                </a:lnTo>
                                <a:lnTo>
                                  <a:pt x="1757" y="862"/>
                                </a:lnTo>
                                <a:lnTo>
                                  <a:pt x="1764" y="866"/>
                                </a:lnTo>
                                <a:lnTo>
                                  <a:pt x="1770" y="867"/>
                                </a:lnTo>
                                <a:lnTo>
                                  <a:pt x="1779" y="867"/>
                                </a:lnTo>
                                <a:lnTo>
                                  <a:pt x="1785" y="871"/>
                                </a:lnTo>
                                <a:lnTo>
                                  <a:pt x="1790" y="877"/>
                                </a:lnTo>
                                <a:lnTo>
                                  <a:pt x="1790" y="895"/>
                                </a:lnTo>
                                <a:lnTo>
                                  <a:pt x="1793" y="900"/>
                                </a:lnTo>
                                <a:lnTo>
                                  <a:pt x="1796" y="902"/>
                                </a:lnTo>
                                <a:lnTo>
                                  <a:pt x="1803" y="901"/>
                                </a:lnTo>
                                <a:lnTo>
                                  <a:pt x="1811" y="896"/>
                                </a:lnTo>
                                <a:lnTo>
                                  <a:pt x="1817" y="891"/>
                                </a:lnTo>
                                <a:lnTo>
                                  <a:pt x="1821" y="891"/>
                                </a:lnTo>
                                <a:lnTo>
                                  <a:pt x="1826" y="894"/>
                                </a:lnTo>
                                <a:lnTo>
                                  <a:pt x="1833" y="902"/>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Freeform 24"/>
                        <wps:cNvSpPr>
                          <a:spLocks/>
                        </wps:cNvSpPr>
                        <wps:spPr bwMode="auto">
                          <a:xfrm>
                            <a:off x="5999" y="12039"/>
                            <a:ext cx="1170" cy="1046"/>
                          </a:xfrm>
                          <a:custGeom>
                            <a:avLst/>
                            <a:gdLst>
                              <a:gd name="T0" fmla="*/ 715010 w 1170"/>
                              <a:gd name="T1" fmla="*/ 344805 h 1046"/>
                              <a:gd name="T2" fmla="*/ 704850 w 1170"/>
                              <a:gd name="T3" fmla="*/ 370840 h 1046"/>
                              <a:gd name="T4" fmla="*/ 722630 w 1170"/>
                              <a:gd name="T5" fmla="*/ 424815 h 1046"/>
                              <a:gd name="T6" fmla="*/ 727075 w 1170"/>
                              <a:gd name="T7" fmla="*/ 466090 h 1046"/>
                              <a:gd name="T8" fmla="*/ 737235 w 1170"/>
                              <a:gd name="T9" fmla="*/ 514350 h 1046"/>
                              <a:gd name="T10" fmla="*/ 692785 w 1170"/>
                              <a:gd name="T11" fmla="*/ 519430 h 1046"/>
                              <a:gd name="T12" fmla="*/ 658495 w 1170"/>
                              <a:gd name="T13" fmla="*/ 533400 h 1046"/>
                              <a:gd name="T14" fmla="*/ 636905 w 1170"/>
                              <a:gd name="T15" fmla="*/ 561975 h 1046"/>
                              <a:gd name="T16" fmla="*/ 585470 w 1170"/>
                              <a:gd name="T17" fmla="*/ 597535 h 1046"/>
                              <a:gd name="T18" fmla="*/ 559435 w 1170"/>
                              <a:gd name="T19" fmla="*/ 577215 h 1046"/>
                              <a:gd name="T20" fmla="*/ 534670 w 1170"/>
                              <a:gd name="T21" fmla="*/ 559435 h 1046"/>
                              <a:gd name="T22" fmla="*/ 488315 w 1170"/>
                              <a:gd name="T23" fmla="*/ 544830 h 1046"/>
                              <a:gd name="T24" fmla="*/ 431800 w 1170"/>
                              <a:gd name="T25" fmla="*/ 543560 h 1046"/>
                              <a:gd name="T26" fmla="*/ 411480 w 1170"/>
                              <a:gd name="T27" fmla="*/ 550545 h 1046"/>
                              <a:gd name="T28" fmla="*/ 393700 w 1170"/>
                              <a:gd name="T29" fmla="*/ 572135 h 1046"/>
                              <a:gd name="T30" fmla="*/ 346710 w 1170"/>
                              <a:gd name="T31" fmla="*/ 598170 h 1046"/>
                              <a:gd name="T32" fmla="*/ 322580 w 1170"/>
                              <a:gd name="T33" fmla="*/ 639445 h 1046"/>
                              <a:gd name="T34" fmla="*/ 294005 w 1170"/>
                              <a:gd name="T35" fmla="*/ 642620 h 1046"/>
                              <a:gd name="T36" fmla="*/ 242570 w 1170"/>
                              <a:gd name="T37" fmla="*/ 657225 h 1046"/>
                              <a:gd name="T38" fmla="*/ 226695 w 1170"/>
                              <a:gd name="T39" fmla="*/ 620395 h 1046"/>
                              <a:gd name="T40" fmla="*/ 226060 w 1170"/>
                              <a:gd name="T41" fmla="*/ 578485 h 1046"/>
                              <a:gd name="T42" fmla="*/ 179705 w 1170"/>
                              <a:gd name="T43" fmla="*/ 553085 h 1046"/>
                              <a:gd name="T44" fmla="*/ 151130 w 1170"/>
                              <a:gd name="T45" fmla="*/ 518795 h 1046"/>
                              <a:gd name="T46" fmla="*/ 128270 w 1170"/>
                              <a:gd name="T47" fmla="*/ 466090 h 1046"/>
                              <a:gd name="T48" fmla="*/ 104140 w 1170"/>
                              <a:gd name="T49" fmla="*/ 417830 h 1046"/>
                              <a:gd name="T50" fmla="*/ 109855 w 1170"/>
                              <a:gd name="T51" fmla="*/ 373380 h 1046"/>
                              <a:gd name="T52" fmla="*/ 63500 w 1170"/>
                              <a:gd name="T53" fmla="*/ 347980 h 1046"/>
                              <a:gd name="T54" fmla="*/ 26670 w 1170"/>
                              <a:gd name="T55" fmla="*/ 323850 h 1046"/>
                              <a:gd name="T56" fmla="*/ 7620 w 1170"/>
                              <a:gd name="T57" fmla="*/ 291465 h 1046"/>
                              <a:gd name="T58" fmla="*/ 15875 w 1170"/>
                              <a:gd name="T59" fmla="*/ 246380 h 1046"/>
                              <a:gd name="T60" fmla="*/ 43180 w 1170"/>
                              <a:gd name="T61" fmla="*/ 210820 h 1046"/>
                              <a:gd name="T62" fmla="*/ 59055 w 1170"/>
                              <a:gd name="T63" fmla="*/ 191770 h 1046"/>
                              <a:gd name="T64" fmla="*/ 80645 w 1170"/>
                              <a:gd name="T65" fmla="*/ 172085 h 1046"/>
                              <a:gd name="T66" fmla="*/ 102235 w 1170"/>
                              <a:gd name="T67" fmla="*/ 146050 h 1046"/>
                              <a:gd name="T68" fmla="*/ 102235 w 1170"/>
                              <a:gd name="T69" fmla="*/ 114935 h 1046"/>
                              <a:gd name="T70" fmla="*/ 124460 w 1170"/>
                              <a:gd name="T71" fmla="*/ 82550 h 1046"/>
                              <a:gd name="T72" fmla="*/ 126365 w 1170"/>
                              <a:gd name="T73" fmla="*/ 66040 h 1046"/>
                              <a:gd name="T74" fmla="*/ 177800 w 1170"/>
                              <a:gd name="T75" fmla="*/ 53975 h 1046"/>
                              <a:gd name="T76" fmla="*/ 219075 w 1170"/>
                              <a:gd name="T77" fmla="*/ 39370 h 1046"/>
                              <a:gd name="T78" fmla="*/ 250190 w 1170"/>
                              <a:gd name="T79" fmla="*/ 26035 h 1046"/>
                              <a:gd name="T80" fmla="*/ 281940 w 1170"/>
                              <a:gd name="T81" fmla="*/ 2540 h 1046"/>
                              <a:gd name="T82" fmla="*/ 325755 w 1170"/>
                              <a:gd name="T83" fmla="*/ 16510 h 1046"/>
                              <a:gd name="T84" fmla="*/ 364490 w 1170"/>
                              <a:gd name="T85" fmla="*/ 26035 h 1046"/>
                              <a:gd name="T86" fmla="*/ 388620 w 1170"/>
                              <a:gd name="T87" fmla="*/ 79375 h 1046"/>
                              <a:gd name="T88" fmla="*/ 396875 w 1170"/>
                              <a:gd name="T89" fmla="*/ 113665 h 1046"/>
                              <a:gd name="T90" fmla="*/ 400685 w 1170"/>
                              <a:gd name="T91" fmla="*/ 146050 h 1046"/>
                              <a:gd name="T92" fmla="*/ 455295 w 1170"/>
                              <a:gd name="T93" fmla="*/ 153035 h 1046"/>
                              <a:gd name="T94" fmla="*/ 494030 w 1170"/>
                              <a:gd name="T95" fmla="*/ 151765 h 1046"/>
                              <a:gd name="T96" fmla="*/ 528955 w 1170"/>
                              <a:gd name="T97" fmla="*/ 113030 h 1046"/>
                              <a:gd name="T98" fmla="*/ 568325 w 1170"/>
                              <a:gd name="T99" fmla="*/ 99695 h 1046"/>
                              <a:gd name="T100" fmla="*/ 607060 w 1170"/>
                              <a:gd name="T101" fmla="*/ 92075 h 1046"/>
                              <a:gd name="T102" fmla="*/ 640080 w 1170"/>
                              <a:gd name="T103" fmla="*/ 74930 h 1046"/>
                              <a:gd name="T104" fmla="*/ 665480 w 1170"/>
                              <a:gd name="T105" fmla="*/ 82550 h 1046"/>
                              <a:gd name="T106" fmla="*/ 655320 w 1170"/>
                              <a:gd name="T107" fmla="*/ 132715 h 1046"/>
                              <a:gd name="T108" fmla="*/ 647065 w 1170"/>
                              <a:gd name="T109" fmla="*/ 180340 h 1046"/>
                              <a:gd name="T110" fmla="*/ 665480 w 1170"/>
                              <a:gd name="T111" fmla="*/ 202565 h 1046"/>
                              <a:gd name="T112" fmla="*/ 650240 w 1170"/>
                              <a:gd name="T113" fmla="*/ 224155 h 1046"/>
                              <a:gd name="T114" fmla="*/ 650875 w 1170"/>
                              <a:gd name="T115" fmla="*/ 257810 h 1046"/>
                              <a:gd name="T116" fmla="*/ 683895 w 1170"/>
                              <a:gd name="T117" fmla="*/ 284480 h 104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170" h="1046">
                                <a:moveTo>
                                  <a:pt x="1065" y="485"/>
                                </a:moveTo>
                                <a:lnTo>
                                  <a:pt x="1065" y="489"/>
                                </a:lnTo>
                                <a:lnTo>
                                  <a:pt x="1066" y="508"/>
                                </a:lnTo>
                                <a:lnTo>
                                  <a:pt x="1074" y="513"/>
                                </a:lnTo>
                                <a:lnTo>
                                  <a:pt x="1083" y="514"/>
                                </a:lnTo>
                                <a:lnTo>
                                  <a:pt x="1092" y="515"/>
                                </a:lnTo>
                                <a:lnTo>
                                  <a:pt x="1098" y="525"/>
                                </a:lnTo>
                                <a:lnTo>
                                  <a:pt x="1102" y="528"/>
                                </a:lnTo>
                                <a:lnTo>
                                  <a:pt x="1105" y="530"/>
                                </a:lnTo>
                                <a:lnTo>
                                  <a:pt x="1113" y="528"/>
                                </a:lnTo>
                                <a:lnTo>
                                  <a:pt x="1125" y="534"/>
                                </a:lnTo>
                                <a:lnTo>
                                  <a:pt x="1130" y="536"/>
                                </a:lnTo>
                                <a:lnTo>
                                  <a:pt x="1130" y="542"/>
                                </a:lnTo>
                                <a:lnTo>
                                  <a:pt x="1126" y="543"/>
                                </a:lnTo>
                                <a:lnTo>
                                  <a:pt x="1119" y="539"/>
                                </a:lnTo>
                                <a:lnTo>
                                  <a:pt x="1104" y="548"/>
                                </a:lnTo>
                                <a:lnTo>
                                  <a:pt x="1098" y="548"/>
                                </a:lnTo>
                                <a:lnTo>
                                  <a:pt x="1093" y="546"/>
                                </a:lnTo>
                                <a:lnTo>
                                  <a:pt x="1090" y="547"/>
                                </a:lnTo>
                                <a:lnTo>
                                  <a:pt x="1089" y="552"/>
                                </a:lnTo>
                                <a:lnTo>
                                  <a:pt x="1086" y="557"/>
                                </a:lnTo>
                                <a:lnTo>
                                  <a:pt x="1080" y="560"/>
                                </a:lnTo>
                                <a:lnTo>
                                  <a:pt x="1075" y="564"/>
                                </a:lnTo>
                                <a:lnTo>
                                  <a:pt x="1084" y="575"/>
                                </a:lnTo>
                                <a:lnTo>
                                  <a:pt x="1088" y="582"/>
                                </a:lnTo>
                                <a:lnTo>
                                  <a:pt x="1096" y="582"/>
                                </a:lnTo>
                                <a:lnTo>
                                  <a:pt x="1102" y="582"/>
                                </a:lnTo>
                                <a:lnTo>
                                  <a:pt x="1110" y="584"/>
                                </a:lnTo>
                                <a:lnTo>
                                  <a:pt x="1113" y="590"/>
                                </a:lnTo>
                                <a:lnTo>
                                  <a:pt x="1118" y="603"/>
                                </a:lnTo>
                                <a:lnTo>
                                  <a:pt x="1120" y="609"/>
                                </a:lnTo>
                                <a:lnTo>
                                  <a:pt x="1121" y="614"/>
                                </a:lnTo>
                                <a:lnTo>
                                  <a:pt x="1121" y="623"/>
                                </a:lnTo>
                                <a:lnTo>
                                  <a:pt x="1126" y="626"/>
                                </a:lnTo>
                                <a:lnTo>
                                  <a:pt x="1132" y="628"/>
                                </a:lnTo>
                                <a:lnTo>
                                  <a:pt x="1132" y="633"/>
                                </a:lnTo>
                                <a:lnTo>
                                  <a:pt x="1132" y="640"/>
                                </a:lnTo>
                                <a:lnTo>
                                  <a:pt x="1131" y="646"/>
                                </a:lnTo>
                                <a:lnTo>
                                  <a:pt x="1129" y="651"/>
                                </a:lnTo>
                                <a:lnTo>
                                  <a:pt x="1130" y="656"/>
                                </a:lnTo>
                                <a:lnTo>
                                  <a:pt x="1136" y="662"/>
                                </a:lnTo>
                                <a:lnTo>
                                  <a:pt x="1138" y="669"/>
                                </a:lnTo>
                                <a:lnTo>
                                  <a:pt x="1137" y="677"/>
                                </a:lnTo>
                                <a:lnTo>
                                  <a:pt x="1133" y="684"/>
                                </a:lnTo>
                                <a:lnTo>
                                  <a:pt x="1127" y="694"/>
                                </a:lnTo>
                                <a:lnTo>
                                  <a:pt x="1122" y="699"/>
                                </a:lnTo>
                                <a:lnTo>
                                  <a:pt x="1122" y="704"/>
                                </a:lnTo>
                                <a:lnTo>
                                  <a:pt x="1124" y="709"/>
                                </a:lnTo>
                                <a:lnTo>
                                  <a:pt x="1129" y="715"/>
                                </a:lnTo>
                                <a:lnTo>
                                  <a:pt x="1133" y="718"/>
                                </a:lnTo>
                                <a:lnTo>
                                  <a:pt x="1141" y="719"/>
                                </a:lnTo>
                                <a:lnTo>
                                  <a:pt x="1146" y="721"/>
                                </a:lnTo>
                                <a:lnTo>
                                  <a:pt x="1147" y="722"/>
                                </a:lnTo>
                                <a:lnTo>
                                  <a:pt x="1147" y="725"/>
                                </a:lnTo>
                                <a:lnTo>
                                  <a:pt x="1146" y="731"/>
                                </a:lnTo>
                                <a:lnTo>
                                  <a:pt x="1145" y="734"/>
                                </a:lnTo>
                                <a:lnTo>
                                  <a:pt x="1147" y="742"/>
                                </a:lnTo>
                                <a:lnTo>
                                  <a:pt x="1152" y="751"/>
                                </a:lnTo>
                                <a:lnTo>
                                  <a:pt x="1166" y="771"/>
                                </a:lnTo>
                                <a:lnTo>
                                  <a:pt x="1170" y="775"/>
                                </a:lnTo>
                                <a:lnTo>
                                  <a:pt x="1170" y="777"/>
                                </a:lnTo>
                                <a:lnTo>
                                  <a:pt x="1166" y="780"/>
                                </a:lnTo>
                                <a:lnTo>
                                  <a:pt x="1161" y="781"/>
                                </a:lnTo>
                                <a:lnTo>
                                  <a:pt x="1157" y="781"/>
                                </a:lnTo>
                                <a:lnTo>
                                  <a:pt x="1156" y="783"/>
                                </a:lnTo>
                                <a:lnTo>
                                  <a:pt x="1158" y="788"/>
                                </a:lnTo>
                                <a:lnTo>
                                  <a:pt x="1167" y="796"/>
                                </a:lnTo>
                                <a:lnTo>
                                  <a:pt x="1168" y="801"/>
                                </a:lnTo>
                                <a:lnTo>
                                  <a:pt x="1168" y="803"/>
                                </a:lnTo>
                                <a:lnTo>
                                  <a:pt x="1161" y="810"/>
                                </a:lnTo>
                                <a:lnTo>
                                  <a:pt x="1159" y="814"/>
                                </a:lnTo>
                                <a:lnTo>
                                  <a:pt x="1159" y="830"/>
                                </a:lnTo>
                                <a:lnTo>
                                  <a:pt x="1158" y="830"/>
                                </a:lnTo>
                                <a:lnTo>
                                  <a:pt x="1152" y="830"/>
                                </a:lnTo>
                                <a:lnTo>
                                  <a:pt x="1148" y="828"/>
                                </a:lnTo>
                                <a:lnTo>
                                  <a:pt x="1136" y="817"/>
                                </a:lnTo>
                                <a:lnTo>
                                  <a:pt x="1133" y="816"/>
                                </a:lnTo>
                                <a:lnTo>
                                  <a:pt x="1127" y="818"/>
                                </a:lnTo>
                                <a:lnTo>
                                  <a:pt x="1121" y="819"/>
                                </a:lnTo>
                                <a:lnTo>
                                  <a:pt x="1113" y="815"/>
                                </a:lnTo>
                                <a:lnTo>
                                  <a:pt x="1104" y="810"/>
                                </a:lnTo>
                                <a:lnTo>
                                  <a:pt x="1096" y="811"/>
                                </a:lnTo>
                                <a:lnTo>
                                  <a:pt x="1093" y="812"/>
                                </a:lnTo>
                                <a:lnTo>
                                  <a:pt x="1091" y="818"/>
                                </a:lnTo>
                                <a:lnTo>
                                  <a:pt x="1089" y="821"/>
                                </a:lnTo>
                                <a:lnTo>
                                  <a:pt x="1085" y="824"/>
                                </a:lnTo>
                                <a:lnTo>
                                  <a:pt x="1078" y="827"/>
                                </a:lnTo>
                                <a:lnTo>
                                  <a:pt x="1073" y="832"/>
                                </a:lnTo>
                                <a:lnTo>
                                  <a:pt x="1070" y="835"/>
                                </a:lnTo>
                                <a:lnTo>
                                  <a:pt x="1070" y="840"/>
                                </a:lnTo>
                                <a:lnTo>
                                  <a:pt x="1070" y="847"/>
                                </a:lnTo>
                                <a:lnTo>
                                  <a:pt x="1069" y="852"/>
                                </a:lnTo>
                                <a:lnTo>
                                  <a:pt x="1066" y="855"/>
                                </a:lnTo>
                                <a:lnTo>
                                  <a:pt x="1064" y="856"/>
                                </a:lnTo>
                                <a:lnTo>
                                  <a:pt x="1059" y="857"/>
                                </a:lnTo>
                                <a:lnTo>
                                  <a:pt x="1055" y="856"/>
                                </a:lnTo>
                                <a:lnTo>
                                  <a:pt x="1047" y="850"/>
                                </a:lnTo>
                                <a:lnTo>
                                  <a:pt x="1037" y="840"/>
                                </a:lnTo>
                                <a:lnTo>
                                  <a:pt x="1027" y="831"/>
                                </a:lnTo>
                                <a:lnTo>
                                  <a:pt x="1023" y="829"/>
                                </a:lnTo>
                                <a:lnTo>
                                  <a:pt x="1020" y="830"/>
                                </a:lnTo>
                                <a:lnTo>
                                  <a:pt x="1017" y="833"/>
                                </a:lnTo>
                                <a:lnTo>
                                  <a:pt x="1011" y="838"/>
                                </a:lnTo>
                                <a:lnTo>
                                  <a:pt x="1005" y="840"/>
                                </a:lnTo>
                                <a:lnTo>
                                  <a:pt x="996" y="840"/>
                                </a:lnTo>
                                <a:lnTo>
                                  <a:pt x="989" y="843"/>
                                </a:lnTo>
                                <a:lnTo>
                                  <a:pt x="984" y="844"/>
                                </a:lnTo>
                                <a:lnTo>
                                  <a:pt x="981" y="847"/>
                                </a:lnTo>
                                <a:lnTo>
                                  <a:pt x="982" y="852"/>
                                </a:lnTo>
                                <a:lnTo>
                                  <a:pt x="989" y="862"/>
                                </a:lnTo>
                                <a:lnTo>
                                  <a:pt x="1004" y="880"/>
                                </a:lnTo>
                                <a:lnTo>
                                  <a:pt x="1003" y="885"/>
                                </a:lnTo>
                                <a:lnTo>
                                  <a:pt x="998" y="888"/>
                                </a:lnTo>
                                <a:lnTo>
                                  <a:pt x="991" y="887"/>
                                </a:lnTo>
                                <a:lnTo>
                                  <a:pt x="983" y="885"/>
                                </a:lnTo>
                                <a:lnTo>
                                  <a:pt x="978" y="885"/>
                                </a:lnTo>
                                <a:lnTo>
                                  <a:pt x="971" y="892"/>
                                </a:lnTo>
                                <a:lnTo>
                                  <a:pt x="959" y="909"/>
                                </a:lnTo>
                                <a:lnTo>
                                  <a:pt x="955" y="918"/>
                                </a:lnTo>
                                <a:lnTo>
                                  <a:pt x="954" y="926"/>
                                </a:lnTo>
                                <a:lnTo>
                                  <a:pt x="954" y="931"/>
                                </a:lnTo>
                                <a:lnTo>
                                  <a:pt x="946" y="932"/>
                                </a:lnTo>
                                <a:lnTo>
                                  <a:pt x="940" y="933"/>
                                </a:lnTo>
                                <a:lnTo>
                                  <a:pt x="929" y="940"/>
                                </a:lnTo>
                                <a:lnTo>
                                  <a:pt x="925" y="942"/>
                                </a:lnTo>
                                <a:lnTo>
                                  <a:pt x="922" y="941"/>
                                </a:lnTo>
                                <a:lnTo>
                                  <a:pt x="921" y="935"/>
                                </a:lnTo>
                                <a:lnTo>
                                  <a:pt x="917" y="926"/>
                                </a:lnTo>
                                <a:lnTo>
                                  <a:pt x="913" y="922"/>
                                </a:lnTo>
                                <a:lnTo>
                                  <a:pt x="908" y="923"/>
                                </a:lnTo>
                                <a:lnTo>
                                  <a:pt x="903" y="926"/>
                                </a:lnTo>
                                <a:lnTo>
                                  <a:pt x="900" y="926"/>
                                </a:lnTo>
                                <a:lnTo>
                                  <a:pt x="899" y="925"/>
                                </a:lnTo>
                                <a:lnTo>
                                  <a:pt x="899" y="922"/>
                                </a:lnTo>
                                <a:lnTo>
                                  <a:pt x="901" y="919"/>
                                </a:lnTo>
                                <a:lnTo>
                                  <a:pt x="900" y="915"/>
                                </a:lnTo>
                                <a:lnTo>
                                  <a:pt x="899" y="908"/>
                                </a:lnTo>
                                <a:lnTo>
                                  <a:pt x="895" y="904"/>
                                </a:lnTo>
                                <a:lnTo>
                                  <a:pt x="888" y="905"/>
                                </a:lnTo>
                                <a:lnTo>
                                  <a:pt x="881" y="909"/>
                                </a:lnTo>
                                <a:lnTo>
                                  <a:pt x="878" y="911"/>
                                </a:lnTo>
                                <a:lnTo>
                                  <a:pt x="874" y="911"/>
                                </a:lnTo>
                                <a:lnTo>
                                  <a:pt x="872" y="907"/>
                                </a:lnTo>
                                <a:lnTo>
                                  <a:pt x="868" y="904"/>
                                </a:lnTo>
                                <a:lnTo>
                                  <a:pt x="861" y="904"/>
                                </a:lnTo>
                                <a:lnTo>
                                  <a:pt x="860" y="901"/>
                                </a:lnTo>
                                <a:lnTo>
                                  <a:pt x="860" y="895"/>
                                </a:lnTo>
                                <a:lnTo>
                                  <a:pt x="856" y="892"/>
                                </a:lnTo>
                                <a:lnTo>
                                  <a:pt x="853" y="892"/>
                                </a:lnTo>
                                <a:lnTo>
                                  <a:pt x="852" y="889"/>
                                </a:lnTo>
                                <a:lnTo>
                                  <a:pt x="851" y="882"/>
                                </a:lnTo>
                                <a:lnTo>
                                  <a:pt x="848" y="881"/>
                                </a:lnTo>
                                <a:lnTo>
                                  <a:pt x="846" y="881"/>
                                </a:lnTo>
                                <a:lnTo>
                                  <a:pt x="842" y="881"/>
                                </a:lnTo>
                                <a:lnTo>
                                  <a:pt x="838" y="875"/>
                                </a:lnTo>
                                <a:lnTo>
                                  <a:pt x="838" y="866"/>
                                </a:lnTo>
                                <a:lnTo>
                                  <a:pt x="837" y="862"/>
                                </a:lnTo>
                                <a:lnTo>
                                  <a:pt x="833" y="861"/>
                                </a:lnTo>
                                <a:lnTo>
                                  <a:pt x="833" y="857"/>
                                </a:lnTo>
                                <a:lnTo>
                                  <a:pt x="828" y="851"/>
                                </a:lnTo>
                                <a:lnTo>
                                  <a:pt x="821" y="851"/>
                                </a:lnTo>
                                <a:lnTo>
                                  <a:pt x="811" y="852"/>
                                </a:lnTo>
                                <a:lnTo>
                                  <a:pt x="801" y="856"/>
                                </a:lnTo>
                                <a:lnTo>
                                  <a:pt x="791" y="862"/>
                                </a:lnTo>
                                <a:lnTo>
                                  <a:pt x="786" y="864"/>
                                </a:lnTo>
                                <a:lnTo>
                                  <a:pt x="781" y="863"/>
                                </a:lnTo>
                                <a:lnTo>
                                  <a:pt x="772" y="859"/>
                                </a:lnTo>
                                <a:lnTo>
                                  <a:pt x="769" y="858"/>
                                </a:lnTo>
                                <a:lnTo>
                                  <a:pt x="768" y="856"/>
                                </a:lnTo>
                                <a:lnTo>
                                  <a:pt x="766" y="856"/>
                                </a:lnTo>
                                <a:lnTo>
                                  <a:pt x="764" y="860"/>
                                </a:lnTo>
                                <a:lnTo>
                                  <a:pt x="762" y="867"/>
                                </a:lnTo>
                                <a:lnTo>
                                  <a:pt x="753" y="879"/>
                                </a:lnTo>
                                <a:lnTo>
                                  <a:pt x="748" y="883"/>
                                </a:lnTo>
                                <a:lnTo>
                                  <a:pt x="742" y="883"/>
                                </a:lnTo>
                                <a:lnTo>
                                  <a:pt x="735" y="881"/>
                                </a:lnTo>
                                <a:lnTo>
                                  <a:pt x="720" y="875"/>
                                </a:lnTo>
                                <a:lnTo>
                                  <a:pt x="701" y="864"/>
                                </a:lnTo>
                                <a:lnTo>
                                  <a:pt x="689" y="856"/>
                                </a:lnTo>
                                <a:lnTo>
                                  <a:pt x="683" y="853"/>
                                </a:lnTo>
                                <a:lnTo>
                                  <a:pt x="682" y="855"/>
                                </a:lnTo>
                                <a:lnTo>
                                  <a:pt x="680" y="856"/>
                                </a:lnTo>
                                <a:lnTo>
                                  <a:pt x="678" y="854"/>
                                </a:lnTo>
                                <a:lnTo>
                                  <a:pt x="672" y="853"/>
                                </a:lnTo>
                                <a:lnTo>
                                  <a:pt x="671" y="858"/>
                                </a:lnTo>
                                <a:lnTo>
                                  <a:pt x="675" y="861"/>
                                </a:lnTo>
                                <a:lnTo>
                                  <a:pt x="676" y="864"/>
                                </a:lnTo>
                                <a:lnTo>
                                  <a:pt x="673" y="866"/>
                                </a:lnTo>
                                <a:lnTo>
                                  <a:pt x="670" y="863"/>
                                </a:lnTo>
                                <a:lnTo>
                                  <a:pt x="668" y="863"/>
                                </a:lnTo>
                                <a:lnTo>
                                  <a:pt x="665" y="864"/>
                                </a:lnTo>
                                <a:lnTo>
                                  <a:pt x="664" y="869"/>
                                </a:lnTo>
                                <a:lnTo>
                                  <a:pt x="660" y="871"/>
                                </a:lnTo>
                                <a:lnTo>
                                  <a:pt x="656" y="873"/>
                                </a:lnTo>
                                <a:lnTo>
                                  <a:pt x="652" y="872"/>
                                </a:lnTo>
                                <a:lnTo>
                                  <a:pt x="648" y="867"/>
                                </a:lnTo>
                                <a:lnTo>
                                  <a:pt x="645" y="861"/>
                                </a:lnTo>
                                <a:lnTo>
                                  <a:pt x="643" y="861"/>
                                </a:lnTo>
                                <a:lnTo>
                                  <a:pt x="640" y="863"/>
                                </a:lnTo>
                                <a:lnTo>
                                  <a:pt x="636" y="866"/>
                                </a:lnTo>
                                <a:lnTo>
                                  <a:pt x="634" y="867"/>
                                </a:lnTo>
                                <a:lnTo>
                                  <a:pt x="632" y="866"/>
                                </a:lnTo>
                                <a:lnTo>
                                  <a:pt x="629" y="864"/>
                                </a:lnTo>
                                <a:lnTo>
                                  <a:pt x="625" y="867"/>
                                </a:lnTo>
                                <a:lnTo>
                                  <a:pt x="621" y="868"/>
                                </a:lnTo>
                                <a:lnTo>
                                  <a:pt x="617" y="872"/>
                                </a:lnTo>
                                <a:lnTo>
                                  <a:pt x="617" y="877"/>
                                </a:lnTo>
                                <a:lnTo>
                                  <a:pt x="619" y="880"/>
                                </a:lnTo>
                                <a:lnTo>
                                  <a:pt x="620" y="890"/>
                                </a:lnTo>
                                <a:lnTo>
                                  <a:pt x="620" y="901"/>
                                </a:lnTo>
                                <a:lnTo>
                                  <a:pt x="619" y="908"/>
                                </a:lnTo>
                                <a:lnTo>
                                  <a:pt x="616" y="911"/>
                                </a:lnTo>
                                <a:lnTo>
                                  <a:pt x="612" y="912"/>
                                </a:lnTo>
                                <a:lnTo>
                                  <a:pt x="603" y="910"/>
                                </a:lnTo>
                                <a:lnTo>
                                  <a:pt x="593" y="910"/>
                                </a:lnTo>
                                <a:lnTo>
                                  <a:pt x="581" y="910"/>
                                </a:lnTo>
                                <a:lnTo>
                                  <a:pt x="573" y="911"/>
                                </a:lnTo>
                                <a:lnTo>
                                  <a:pt x="564" y="915"/>
                                </a:lnTo>
                                <a:lnTo>
                                  <a:pt x="559" y="916"/>
                                </a:lnTo>
                                <a:lnTo>
                                  <a:pt x="554" y="919"/>
                                </a:lnTo>
                                <a:lnTo>
                                  <a:pt x="550" y="924"/>
                                </a:lnTo>
                                <a:lnTo>
                                  <a:pt x="548" y="927"/>
                                </a:lnTo>
                                <a:lnTo>
                                  <a:pt x="548" y="937"/>
                                </a:lnTo>
                                <a:lnTo>
                                  <a:pt x="546" y="942"/>
                                </a:lnTo>
                                <a:lnTo>
                                  <a:pt x="544" y="944"/>
                                </a:lnTo>
                                <a:lnTo>
                                  <a:pt x="541" y="944"/>
                                </a:lnTo>
                                <a:lnTo>
                                  <a:pt x="540" y="941"/>
                                </a:lnTo>
                                <a:lnTo>
                                  <a:pt x="540" y="938"/>
                                </a:lnTo>
                                <a:lnTo>
                                  <a:pt x="536" y="937"/>
                                </a:lnTo>
                                <a:lnTo>
                                  <a:pt x="531" y="937"/>
                                </a:lnTo>
                                <a:lnTo>
                                  <a:pt x="529" y="938"/>
                                </a:lnTo>
                                <a:lnTo>
                                  <a:pt x="526" y="945"/>
                                </a:lnTo>
                                <a:lnTo>
                                  <a:pt x="521" y="960"/>
                                </a:lnTo>
                                <a:lnTo>
                                  <a:pt x="518" y="968"/>
                                </a:lnTo>
                                <a:lnTo>
                                  <a:pt x="516" y="977"/>
                                </a:lnTo>
                                <a:lnTo>
                                  <a:pt x="513" y="984"/>
                                </a:lnTo>
                                <a:lnTo>
                                  <a:pt x="510" y="995"/>
                                </a:lnTo>
                                <a:lnTo>
                                  <a:pt x="508" y="1007"/>
                                </a:lnTo>
                                <a:lnTo>
                                  <a:pt x="510" y="1012"/>
                                </a:lnTo>
                                <a:lnTo>
                                  <a:pt x="507" y="1021"/>
                                </a:lnTo>
                                <a:lnTo>
                                  <a:pt x="507" y="1028"/>
                                </a:lnTo>
                                <a:lnTo>
                                  <a:pt x="507" y="1038"/>
                                </a:lnTo>
                                <a:lnTo>
                                  <a:pt x="507" y="1044"/>
                                </a:lnTo>
                                <a:lnTo>
                                  <a:pt x="505" y="1046"/>
                                </a:lnTo>
                                <a:lnTo>
                                  <a:pt x="502" y="1046"/>
                                </a:lnTo>
                                <a:lnTo>
                                  <a:pt x="492" y="1041"/>
                                </a:lnTo>
                                <a:lnTo>
                                  <a:pt x="483" y="1035"/>
                                </a:lnTo>
                                <a:lnTo>
                                  <a:pt x="475" y="1031"/>
                                </a:lnTo>
                                <a:lnTo>
                                  <a:pt x="469" y="1029"/>
                                </a:lnTo>
                                <a:lnTo>
                                  <a:pt x="465" y="1025"/>
                                </a:lnTo>
                                <a:lnTo>
                                  <a:pt x="463" y="1018"/>
                                </a:lnTo>
                                <a:lnTo>
                                  <a:pt x="463" y="1012"/>
                                </a:lnTo>
                                <a:lnTo>
                                  <a:pt x="462" y="1009"/>
                                </a:lnTo>
                                <a:lnTo>
                                  <a:pt x="459" y="1007"/>
                                </a:lnTo>
                                <a:lnTo>
                                  <a:pt x="453" y="1006"/>
                                </a:lnTo>
                                <a:lnTo>
                                  <a:pt x="439" y="1004"/>
                                </a:lnTo>
                                <a:lnTo>
                                  <a:pt x="435" y="1003"/>
                                </a:lnTo>
                                <a:lnTo>
                                  <a:pt x="424" y="1002"/>
                                </a:lnTo>
                                <a:lnTo>
                                  <a:pt x="418" y="1003"/>
                                </a:lnTo>
                                <a:lnTo>
                                  <a:pt x="415" y="1005"/>
                                </a:lnTo>
                                <a:lnTo>
                                  <a:pt x="412" y="1008"/>
                                </a:lnTo>
                                <a:lnTo>
                                  <a:pt x="412" y="1014"/>
                                </a:lnTo>
                                <a:lnTo>
                                  <a:pt x="409" y="1020"/>
                                </a:lnTo>
                                <a:lnTo>
                                  <a:pt x="397" y="1031"/>
                                </a:lnTo>
                                <a:lnTo>
                                  <a:pt x="391" y="1035"/>
                                </a:lnTo>
                                <a:lnTo>
                                  <a:pt x="382" y="1035"/>
                                </a:lnTo>
                                <a:lnTo>
                                  <a:pt x="370" y="1029"/>
                                </a:lnTo>
                                <a:lnTo>
                                  <a:pt x="367" y="1028"/>
                                </a:lnTo>
                                <a:lnTo>
                                  <a:pt x="364" y="1027"/>
                                </a:lnTo>
                                <a:lnTo>
                                  <a:pt x="361" y="1032"/>
                                </a:lnTo>
                                <a:lnTo>
                                  <a:pt x="355" y="1032"/>
                                </a:lnTo>
                                <a:lnTo>
                                  <a:pt x="345" y="1026"/>
                                </a:lnTo>
                                <a:lnTo>
                                  <a:pt x="341" y="1022"/>
                                </a:lnTo>
                                <a:lnTo>
                                  <a:pt x="340" y="1017"/>
                                </a:lnTo>
                                <a:lnTo>
                                  <a:pt x="342" y="1005"/>
                                </a:lnTo>
                                <a:lnTo>
                                  <a:pt x="346" y="996"/>
                                </a:lnTo>
                                <a:lnTo>
                                  <a:pt x="352" y="988"/>
                                </a:lnTo>
                                <a:lnTo>
                                  <a:pt x="353" y="984"/>
                                </a:lnTo>
                                <a:lnTo>
                                  <a:pt x="354" y="981"/>
                                </a:lnTo>
                                <a:lnTo>
                                  <a:pt x="357" y="977"/>
                                </a:lnTo>
                                <a:lnTo>
                                  <a:pt x="361" y="972"/>
                                </a:lnTo>
                                <a:lnTo>
                                  <a:pt x="364" y="971"/>
                                </a:lnTo>
                                <a:lnTo>
                                  <a:pt x="367" y="968"/>
                                </a:lnTo>
                                <a:lnTo>
                                  <a:pt x="367" y="963"/>
                                </a:lnTo>
                                <a:lnTo>
                                  <a:pt x="366" y="957"/>
                                </a:lnTo>
                                <a:lnTo>
                                  <a:pt x="362" y="956"/>
                                </a:lnTo>
                                <a:lnTo>
                                  <a:pt x="357" y="954"/>
                                </a:lnTo>
                                <a:lnTo>
                                  <a:pt x="356" y="949"/>
                                </a:lnTo>
                                <a:lnTo>
                                  <a:pt x="358" y="944"/>
                                </a:lnTo>
                                <a:lnTo>
                                  <a:pt x="360" y="938"/>
                                </a:lnTo>
                                <a:lnTo>
                                  <a:pt x="360" y="931"/>
                                </a:lnTo>
                                <a:lnTo>
                                  <a:pt x="356" y="922"/>
                                </a:lnTo>
                                <a:lnTo>
                                  <a:pt x="356" y="915"/>
                                </a:lnTo>
                                <a:lnTo>
                                  <a:pt x="356" y="911"/>
                                </a:lnTo>
                                <a:lnTo>
                                  <a:pt x="356" y="903"/>
                                </a:lnTo>
                                <a:lnTo>
                                  <a:pt x="355" y="894"/>
                                </a:lnTo>
                                <a:lnTo>
                                  <a:pt x="351" y="879"/>
                                </a:lnTo>
                                <a:lnTo>
                                  <a:pt x="345" y="869"/>
                                </a:lnTo>
                                <a:lnTo>
                                  <a:pt x="343" y="865"/>
                                </a:lnTo>
                                <a:lnTo>
                                  <a:pt x="336" y="864"/>
                                </a:lnTo>
                                <a:lnTo>
                                  <a:pt x="332" y="867"/>
                                </a:lnTo>
                                <a:lnTo>
                                  <a:pt x="324" y="875"/>
                                </a:lnTo>
                                <a:lnTo>
                                  <a:pt x="318" y="885"/>
                                </a:lnTo>
                                <a:lnTo>
                                  <a:pt x="315" y="886"/>
                                </a:lnTo>
                                <a:lnTo>
                                  <a:pt x="309" y="884"/>
                                </a:lnTo>
                                <a:lnTo>
                                  <a:pt x="301" y="877"/>
                                </a:lnTo>
                                <a:lnTo>
                                  <a:pt x="292" y="874"/>
                                </a:lnTo>
                                <a:lnTo>
                                  <a:pt x="283" y="871"/>
                                </a:lnTo>
                                <a:lnTo>
                                  <a:pt x="276" y="872"/>
                                </a:lnTo>
                                <a:lnTo>
                                  <a:pt x="274" y="872"/>
                                </a:lnTo>
                                <a:lnTo>
                                  <a:pt x="272" y="870"/>
                                </a:lnTo>
                                <a:lnTo>
                                  <a:pt x="274" y="863"/>
                                </a:lnTo>
                                <a:lnTo>
                                  <a:pt x="276" y="853"/>
                                </a:lnTo>
                                <a:lnTo>
                                  <a:pt x="276" y="841"/>
                                </a:lnTo>
                                <a:lnTo>
                                  <a:pt x="276" y="836"/>
                                </a:lnTo>
                                <a:lnTo>
                                  <a:pt x="274" y="834"/>
                                </a:lnTo>
                                <a:lnTo>
                                  <a:pt x="271" y="834"/>
                                </a:lnTo>
                                <a:lnTo>
                                  <a:pt x="264" y="834"/>
                                </a:lnTo>
                                <a:lnTo>
                                  <a:pt x="256" y="833"/>
                                </a:lnTo>
                                <a:lnTo>
                                  <a:pt x="248" y="833"/>
                                </a:lnTo>
                                <a:lnTo>
                                  <a:pt x="245" y="831"/>
                                </a:lnTo>
                                <a:lnTo>
                                  <a:pt x="238" y="817"/>
                                </a:lnTo>
                                <a:lnTo>
                                  <a:pt x="233" y="805"/>
                                </a:lnTo>
                                <a:lnTo>
                                  <a:pt x="232" y="794"/>
                                </a:lnTo>
                                <a:lnTo>
                                  <a:pt x="230" y="786"/>
                                </a:lnTo>
                                <a:lnTo>
                                  <a:pt x="223" y="776"/>
                                </a:lnTo>
                                <a:lnTo>
                                  <a:pt x="220" y="770"/>
                                </a:lnTo>
                                <a:lnTo>
                                  <a:pt x="220" y="760"/>
                                </a:lnTo>
                                <a:lnTo>
                                  <a:pt x="220" y="751"/>
                                </a:lnTo>
                                <a:lnTo>
                                  <a:pt x="220" y="746"/>
                                </a:lnTo>
                                <a:lnTo>
                                  <a:pt x="220" y="744"/>
                                </a:lnTo>
                                <a:lnTo>
                                  <a:pt x="220" y="739"/>
                                </a:lnTo>
                                <a:lnTo>
                                  <a:pt x="218" y="737"/>
                                </a:lnTo>
                                <a:lnTo>
                                  <a:pt x="211" y="736"/>
                                </a:lnTo>
                                <a:lnTo>
                                  <a:pt x="209" y="736"/>
                                </a:lnTo>
                                <a:lnTo>
                                  <a:pt x="202" y="734"/>
                                </a:lnTo>
                                <a:lnTo>
                                  <a:pt x="198" y="732"/>
                                </a:lnTo>
                                <a:lnTo>
                                  <a:pt x="191" y="730"/>
                                </a:lnTo>
                                <a:lnTo>
                                  <a:pt x="190" y="726"/>
                                </a:lnTo>
                                <a:lnTo>
                                  <a:pt x="190" y="715"/>
                                </a:lnTo>
                                <a:lnTo>
                                  <a:pt x="195" y="708"/>
                                </a:lnTo>
                                <a:lnTo>
                                  <a:pt x="198" y="702"/>
                                </a:lnTo>
                                <a:lnTo>
                                  <a:pt x="198" y="695"/>
                                </a:lnTo>
                                <a:lnTo>
                                  <a:pt x="197" y="691"/>
                                </a:lnTo>
                                <a:lnTo>
                                  <a:pt x="196" y="684"/>
                                </a:lnTo>
                                <a:lnTo>
                                  <a:pt x="199" y="672"/>
                                </a:lnTo>
                                <a:lnTo>
                                  <a:pt x="189" y="662"/>
                                </a:lnTo>
                                <a:lnTo>
                                  <a:pt x="182" y="659"/>
                                </a:lnTo>
                                <a:lnTo>
                                  <a:pt x="169" y="658"/>
                                </a:lnTo>
                                <a:lnTo>
                                  <a:pt x="164" y="658"/>
                                </a:lnTo>
                                <a:lnTo>
                                  <a:pt x="156" y="658"/>
                                </a:lnTo>
                                <a:lnTo>
                                  <a:pt x="151" y="657"/>
                                </a:lnTo>
                                <a:lnTo>
                                  <a:pt x="147" y="653"/>
                                </a:lnTo>
                                <a:lnTo>
                                  <a:pt x="145" y="649"/>
                                </a:lnTo>
                                <a:lnTo>
                                  <a:pt x="147" y="647"/>
                                </a:lnTo>
                                <a:lnTo>
                                  <a:pt x="153" y="644"/>
                                </a:lnTo>
                                <a:lnTo>
                                  <a:pt x="157" y="640"/>
                                </a:lnTo>
                                <a:lnTo>
                                  <a:pt x="159" y="635"/>
                                </a:lnTo>
                                <a:lnTo>
                                  <a:pt x="172" y="623"/>
                                </a:lnTo>
                                <a:lnTo>
                                  <a:pt x="179" y="616"/>
                                </a:lnTo>
                                <a:lnTo>
                                  <a:pt x="180" y="611"/>
                                </a:lnTo>
                                <a:lnTo>
                                  <a:pt x="179" y="603"/>
                                </a:lnTo>
                                <a:lnTo>
                                  <a:pt x="177" y="593"/>
                                </a:lnTo>
                                <a:lnTo>
                                  <a:pt x="173" y="588"/>
                                </a:lnTo>
                                <a:lnTo>
                                  <a:pt x="170" y="584"/>
                                </a:lnTo>
                                <a:lnTo>
                                  <a:pt x="167" y="586"/>
                                </a:lnTo>
                                <a:lnTo>
                                  <a:pt x="164" y="590"/>
                                </a:lnTo>
                                <a:lnTo>
                                  <a:pt x="160" y="591"/>
                                </a:lnTo>
                                <a:lnTo>
                                  <a:pt x="157" y="591"/>
                                </a:lnTo>
                                <a:lnTo>
                                  <a:pt x="151" y="587"/>
                                </a:lnTo>
                                <a:lnTo>
                                  <a:pt x="147" y="585"/>
                                </a:lnTo>
                                <a:lnTo>
                                  <a:pt x="142" y="586"/>
                                </a:lnTo>
                                <a:lnTo>
                                  <a:pt x="131" y="586"/>
                                </a:lnTo>
                                <a:lnTo>
                                  <a:pt x="126" y="583"/>
                                </a:lnTo>
                                <a:lnTo>
                                  <a:pt x="121" y="581"/>
                                </a:lnTo>
                                <a:lnTo>
                                  <a:pt x="113" y="568"/>
                                </a:lnTo>
                                <a:lnTo>
                                  <a:pt x="105" y="555"/>
                                </a:lnTo>
                                <a:lnTo>
                                  <a:pt x="100" y="548"/>
                                </a:lnTo>
                                <a:lnTo>
                                  <a:pt x="103" y="542"/>
                                </a:lnTo>
                                <a:lnTo>
                                  <a:pt x="105" y="537"/>
                                </a:lnTo>
                                <a:lnTo>
                                  <a:pt x="105" y="525"/>
                                </a:lnTo>
                                <a:lnTo>
                                  <a:pt x="102" y="522"/>
                                </a:lnTo>
                                <a:lnTo>
                                  <a:pt x="95" y="518"/>
                                </a:lnTo>
                                <a:lnTo>
                                  <a:pt x="87" y="516"/>
                                </a:lnTo>
                                <a:lnTo>
                                  <a:pt x="74" y="516"/>
                                </a:lnTo>
                                <a:lnTo>
                                  <a:pt x="63" y="518"/>
                                </a:lnTo>
                                <a:lnTo>
                                  <a:pt x="57" y="519"/>
                                </a:lnTo>
                                <a:lnTo>
                                  <a:pt x="45" y="526"/>
                                </a:lnTo>
                                <a:lnTo>
                                  <a:pt x="43" y="521"/>
                                </a:lnTo>
                                <a:lnTo>
                                  <a:pt x="39" y="516"/>
                                </a:lnTo>
                                <a:lnTo>
                                  <a:pt x="39" y="515"/>
                                </a:lnTo>
                                <a:lnTo>
                                  <a:pt x="42" y="510"/>
                                </a:lnTo>
                                <a:lnTo>
                                  <a:pt x="46" y="505"/>
                                </a:lnTo>
                                <a:lnTo>
                                  <a:pt x="52" y="502"/>
                                </a:lnTo>
                                <a:lnTo>
                                  <a:pt x="55" y="500"/>
                                </a:lnTo>
                                <a:lnTo>
                                  <a:pt x="56" y="492"/>
                                </a:lnTo>
                                <a:lnTo>
                                  <a:pt x="56" y="483"/>
                                </a:lnTo>
                                <a:lnTo>
                                  <a:pt x="56" y="462"/>
                                </a:lnTo>
                                <a:lnTo>
                                  <a:pt x="56" y="456"/>
                                </a:lnTo>
                                <a:lnTo>
                                  <a:pt x="53" y="453"/>
                                </a:lnTo>
                                <a:lnTo>
                                  <a:pt x="45" y="455"/>
                                </a:lnTo>
                                <a:lnTo>
                                  <a:pt x="38" y="461"/>
                                </a:lnTo>
                                <a:lnTo>
                                  <a:pt x="34" y="465"/>
                                </a:lnTo>
                                <a:lnTo>
                                  <a:pt x="27" y="465"/>
                                </a:lnTo>
                                <a:lnTo>
                                  <a:pt x="19" y="462"/>
                                </a:lnTo>
                                <a:lnTo>
                                  <a:pt x="12" y="459"/>
                                </a:lnTo>
                                <a:lnTo>
                                  <a:pt x="3" y="453"/>
                                </a:lnTo>
                                <a:lnTo>
                                  <a:pt x="0" y="448"/>
                                </a:lnTo>
                                <a:lnTo>
                                  <a:pt x="0" y="445"/>
                                </a:lnTo>
                                <a:lnTo>
                                  <a:pt x="7" y="441"/>
                                </a:lnTo>
                                <a:lnTo>
                                  <a:pt x="12" y="441"/>
                                </a:lnTo>
                                <a:lnTo>
                                  <a:pt x="16" y="437"/>
                                </a:lnTo>
                                <a:lnTo>
                                  <a:pt x="16" y="435"/>
                                </a:lnTo>
                                <a:lnTo>
                                  <a:pt x="13" y="432"/>
                                </a:lnTo>
                                <a:lnTo>
                                  <a:pt x="11" y="428"/>
                                </a:lnTo>
                                <a:lnTo>
                                  <a:pt x="11" y="420"/>
                                </a:lnTo>
                                <a:lnTo>
                                  <a:pt x="15" y="411"/>
                                </a:lnTo>
                                <a:lnTo>
                                  <a:pt x="20" y="405"/>
                                </a:lnTo>
                                <a:lnTo>
                                  <a:pt x="19" y="403"/>
                                </a:lnTo>
                                <a:lnTo>
                                  <a:pt x="25" y="388"/>
                                </a:lnTo>
                                <a:lnTo>
                                  <a:pt x="26" y="382"/>
                                </a:lnTo>
                                <a:lnTo>
                                  <a:pt x="29" y="374"/>
                                </a:lnTo>
                                <a:lnTo>
                                  <a:pt x="33" y="368"/>
                                </a:lnTo>
                                <a:lnTo>
                                  <a:pt x="39" y="365"/>
                                </a:lnTo>
                                <a:lnTo>
                                  <a:pt x="41" y="362"/>
                                </a:lnTo>
                                <a:lnTo>
                                  <a:pt x="46" y="361"/>
                                </a:lnTo>
                                <a:lnTo>
                                  <a:pt x="52" y="359"/>
                                </a:lnTo>
                                <a:lnTo>
                                  <a:pt x="60" y="358"/>
                                </a:lnTo>
                                <a:lnTo>
                                  <a:pt x="71" y="359"/>
                                </a:lnTo>
                                <a:lnTo>
                                  <a:pt x="69" y="356"/>
                                </a:lnTo>
                                <a:lnTo>
                                  <a:pt x="65" y="353"/>
                                </a:lnTo>
                                <a:lnTo>
                                  <a:pt x="64" y="349"/>
                                </a:lnTo>
                                <a:lnTo>
                                  <a:pt x="64" y="338"/>
                                </a:lnTo>
                                <a:lnTo>
                                  <a:pt x="68" y="332"/>
                                </a:lnTo>
                                <a:lnTo>
                                  <a:pt x="71" y="325"/>
                                </a:lnTo>
                                <a:lnTo>
                                  <a:pt x="73" y="316"/>
                                </a:lnTo>
                                <a:lnTo>
                                  <a:pt x="77" y="311"/>
                                </a:lnTo>
                                <a:lnTo>
                                  <a:pt x="80" y="305"/>
                                </a:lnTo>
                                <a:lnTo>
                                  <a:pt x="83" y="307"/>
                                </a:lnTo>
                                <a:lnTo>
                                  <a:pt x="85" y="310"/>
                                </a:lnTo>
                                <a:lnTo>
                                  <a:pt x="85" y="316"/>
                                </a:lnTo>
                                <a:lnTo>
                                  <a:pt x="86" y="320"/>
                                </a:lnTo>
                                <a:lnTo>
                                  <a:pt x="92" y="317"/>
                                </a:lnTo>
                                <a:lnTo>
                                  <a:pt x="94" y="316"/>
                                </a:lnTo>
                                <a:lnTo>
                                  <a:pt x="93" y="311"/>
                                </a:lnTo>
                                <a:lnTo>
                                  <a:pt x="91" y="305"/>
                                </a:lnTo>
                                <a:lnTo>
                                  <a:pt x="91" y="302"/>
                                </a:lnTo>
                                <a:lnTo>
                                  <a:pt x="93" y="302"/>
                                </a:lnTo>
                                <a:lnTo>
                                  <a:pt x="102" y="302"/>
                                </a:lnTo>
                                <a:lnTo>
                                  <a:pt x="111" y="302"/>
                                </a:lnTo>
                                <a:lnTo>
                                  <a:pt x="119" y="299"/>
                                </a:lnTo>
                                <a:lnTo>
                                  <a:pt x="127" y="293"/>
                                </a:lnTo>
                                <a:lnTo>
                                  <a:pt x="130" y="290"/>
                                </a:lnTo>
                                <a:lnTo>
                                  <a:pt x="130" y="284"/>
                                </a:lnTo>
                                <a:lnTo>
                                  <a:pt x="130" y="278"/>
                                </a:lnTo>
                                <a:lnTo>
                                  <a:pt x="133" y="278"/>
                                </a:lnTo>
                                <a:lnTo>
                                  <a:pt x="139" y="278"/>
                                </a:lnTo>
                                <a:lnTo>
                                  <a:pt x="140" y="275"/>
                                </a:lnTo>
                                <a:lnTo>
                                  <a:pt x="139" y="272"/>
                                </a:lnTo>
                                <a:lnTo>
                                  <a:pt x="136" y="271"/>
                                </a:lnTo>
                                <a:lnTo>
                                  <a:pt x="132" y="271"/>
                                </a:lnTo>
                                <a:lnTo>
                                  <a:pt x="127" y="271"/>
                                </a:lnTo>
                                <a:lnTo>
                                  <a:pt x="124" y="266"/>
                                </a:lnTo>
                                <a:lnTo>
                                  <a:pt x="123" y="262"/>
                                </a:lnTo>
                                <a:lnTo>
                                  <a:pt x="132" y="262"/>
                                </a:lnTo>
                                <a:lnTo>
                                  <a:pt x="138" y="262"/>
                                </a:lnTo>
                                <a:lnTo>
                                  <a:pt x="148" y="254"/>
                                </a:lnTo>
                                <a:lnTo>
                                  <a:pt x="152" y="248"/>
                                </a:lnTo>
                                <a:lnTo>
                                  <a:pt x="154" y="248"/>
                                </a:lnTo>
                                <a:lnTo>
                                  <a:pt x="156" y="250"/>
                                </a:lnTo>
                                <a:lnTo>
                                  <a:pt x="159" y="250"/>
                                </a:lnTo>
                                <a:lnTo>
                                  <a:pt x="162" y="247"/>
                                </a:lnTo>
                                <a:lnTo>
                                  <a:pt x="165" y="242"/>
                                </a:lnTo>
                                <a:lnTo>
                                  <a:pt x="169" y="235"/>
                                </a:lnTo>
                                <a:lnTo>
                                  <a:pt x="167" y="233"/>
                                </a:lnTo>
                                <a:lnTo>
                                  <a:pt x="161" y="230"/>
                                </a:lnTo>
                                <a:lnTo>
                                  <a:pt x="149" y="229"/>
                                </a:lnTo>
                                <a:lnTo>
                                  <a:pt x="139" y="226"/>
                                </a:lnTo>
                                <a:lnTo>
                                  <a:pt x="130" y="220"/>
                                </a:lnTo>
                                <a:lnTo>
                                  <a:pt x="121" y="212"/>
                                </a:lnTo>
                                <a:lnTo>
                                  <a:pt x="118" y="209"/>
                                </a:lnTo>
                                <a:lnTo>
                                  <a:pt x="124" y="205"/>
                                </a:lnTo>
                                <a:lnTo>
                                  <a:pt x="132" y="202"/>
                                </a:lnTo>
                                <a:lnTo>
                                  <a:pt x="145" y="199"/>
                                </a:lnTo>
                                <a:lnTo>
                                  <a:pt x="147" y="197"/>
                                </a:lnTo>
                                <a:lnTo>
                                  <a:pt x="148" y="191"/>
                                </a:lnTo>
                                <a:lnTo>
                                  <a:pt x="151" y="187"/>
                                </a:lnTo>
                                <a:lnTo>
                                  <a:pt x="156" y="184"/>
                                </a:lnTo>
                                <a:lnTo>
                                  <a:pt x="159" y="182"/>
                                </a:lnTo>
                                <a:lnTo>
                                  <a:pt x="161" y="181"/>
                                </a:lnTo>
                                <a:lnTo>
                                  <a:pt x="161" y="178"/>
                                </a:lnTo>
                                <a:lnTo>
                                  <a:pt x="155" y="172"/>
                                </a:lnTo>
                                <a:lnTo>
                                  <a:pt x="154" y="163"/>
                                </a:lnTo>
                                <a:lnTo>
                                  <a:pt x="154" y="160"/>
                                </a:lnTo>
                                <a:lnTo>
                                  <a:pt x="158" y="158"/>
                                </a:lnTo>
                                <a:lnTo>
                                  <a:pt x="161" y="154"/>
                                </a:lnTo>
                                <a:lnTo>
                                  <a:pt x="164" y="152"/>
                                </a:lnTo>
                                <a:lnTo>
                                  <a:pt x="169" y="154"/>
                                </a:lnTo>
                                <a:lnTo>
                                  <a:pt x="177" y="157"/>
                                </a:lnTo>
                                <a:lnTo>
                                  <a:pt x="187" y="157"/>
                                </a:lnTo>
                                <a:lnTo>
                                  <a:pt x="200" y="152"/>
                                </a:lnTo>
                                <a:lnTo>
                                  <a:pt x="200" y="139"/>
                                </a:lnTo>
                                <a:lnTo>
                                  <a:pt x="199" y="133"/>
                                </a:lnTo>
                                <a:lnTo>
                                  <a:pt x="196" y="130"/>
                                </a:lnTo>
                                <a:lnTo>
                                  <a:pt x="192" y="130"/>
                                </a:lnTo>
                                <a:lnTo>
                                  <a:pt x="184" y="130"/>
                                </a:lnTo>
                                <a:lnTo>
                                  <a:pt x="180" y="125"/>
                                </a:lnTo>
                                <a:lnTo>
                                  <a:pt x="180" y="124"/>
                                </a:lnTo>
                                <a:lnTo>
                                  <a:pt x="181" y="119"/>
                                </a:lnTo>
                                <a:lnTo>
                                  <a:pt x="184" y="118"/>
                                </a:lnTo>
                                <a:lnTo>
                                  <a:pt x="187" y="116"/>
                                </a:lnTo>
                                <a:lnTo>
                                  <a:pt x="191" y="118"/>
                                </a:lnTo>
                                <a:lnTo>
                                  <a:pt x="199" y="121"/>
                                </a:lnTo>
                                <a:lnTo>
                                  <a:pt x="201" y="121"/>
                                </a:lnTo>
                                <a:lnTo>
                                  <a:pt x="203" y="121"/>
                                </a:lnTo>
                                <a:lnTo>
                                  <a:pt x="203" y="116"/>
                                </a:lnTo>
                                <a:lnTo>
                                  <a:pt x="201" y="109"/>
                                </a:lnTo>
                                <a:lnTo>
                                  <a:pt x="199" y="104"/>
                                </a:lnTo>
                                <a:lnTo>
                                  <a:pt x="198" y="100"/>
                                </a:lnTo>
                                <a:lnTo>
                                  <a:pt x="200" y="97"/>
                                </a:lnTo>
                                <a:lnTo>
                                  <a:pt x="214" y="82"/>
                                </a:lnTo>
                                <a:lnTo>
                                  <a:pt x="218" y="80"/>
                                </a:lnTo>
                                <a:lnTo>
                                  <a:pt x="223" y="80"/>
                                </a:lnTo>
                                <a:lnTo>
                                  <a:pt x="230" y="83"/>
                                </a:lnTo>
                                <a:lnTo>
                                  <a:pt x="238" y="90"/>
                                </a:lnTo>
                                <a:lnTo>
                                  <a:pt x="247" y="90"/>
                                </a:lnTo>
                                <a:lnTo>
                                  <a:pt x="254" y="90"/>
                                </a:lnTo>
                                <a:lnTo>
                                  <a:pt x="261" y="89"/>
                                </a:lnTo>
                                <a:lnTo>
                                  <a:pt x="265" y="85"/>
                                </a:lnTo>
                                <a:lnTo>
                                  <a:pt x="268" y="83"/>
                                </a:lnTo>
                                <a:lnTo>
                                  <a:pt x="273" y="86"/>
                                </a:lnTo>
                                <a:lnTo>
                                  <a:pt x="280" y="85"/>
                                </a:lnTo>
                                <a:lnTo>
                                  <a:pt x="284" y="80"/>
                                </a:lnTo>
                                <a:lnTo>
                                  <a:pt x="287" y="74"/>
                                </a:lnTo>
                                <a:lnTo>
                                  <a:pt x="289" y="72"/>
                                </a:lnTo>
                                <a:lnTo>
                                  <a:pt x="298" y="70"/>
                                </a:lnTo>
                                <a:lnTo>
                                  <a:pt x="302" y="66"/>
                                </a:lnTo>
                                <a:lnTo>
                                  <a:pt x="304" y="64"/>
                                </a:lnTo>
                                <a:lnTo>
                                  <a:pt x="308" y="63"/>
                                </a:lnTo>
                                <a:lnTo>
                                  <a:pt x="313" y="66"/>
                                </a:lnTo>
                                <a:lnTo>
                                  <a:pt x="320" y="66"/>
                                </a:lnTo>
                                <a:lnTo>
                                  <a:pt x="327" y="64"/>
                                </a:lnTo>
                                <a:lnTo>
                                  <a:pt x="331" y="63"/>
                                </a:lnTo>
                                <a:lnTo>
                                  <a:pt x="337" y="65"/>
                                </a:lnTo>
                                <a:lnTo>
                                  <a:pt x="341" y="65"/>
                                </a:lnTo>
                                <a:lnTo>
                                  <a:pt x="345" y="62"/>
                                </a:lnTo>
                                <a:lnTo>
                                  <a:pt x="348" y="60"/>
                                </a:lnTo>
                                <a:lnTo>
                                  <a:pt x="350" y="60"/>
                                </a:lnTo>
                                <a:lnTo>
                                  <a:pt x="353" y="62"/>
                                </a:lnTo>
                                <a:lnTo>
                                  <a:pt x="355" y="67"/>
                                </a:lnTo>
                                <a:lnTo>
                                  <a:pt x="358" y="68"/>
                                </a:lnTo>
                                <a:lnTo>
                                  <a:pt x="373" y="68"/>
                                </a:lnTo>
                                <a:lnTo>
                                  <a:pt x="373" y="62"/>
                                </a:lnTo>
                                <a:lnTo>
                                  <a:pt x="375" y="58"/>
                                </a:lnTo>
                                <a:lnTo>
                                  <a:pt x="381" y="55"/>
                                </a:lnTo>
                                <a:lnTo>
                                  <a:pt x="390" y="54"/>
                                </a:lnTo>
                                <a:lnTo>
                                  <a:pt x="397" y="53"/>
                                </a:lnTo>
                                <a:lnTo>
                                  <a:pt x="396" y="51"/>
                                </a:lnTo>
                                <a:lnTo>
                                  <a:pt x="394" y="45"/>
                                </a:lnTo>
                                <a:lnTo>
                                  <a:pt x="394" y="41"/>
                                </a:lnTo>
                                <a:lnTo>
                                  <a:pt x="397" y="37"/>
                                </a:lnTo>
                                <a:lnTo>
                                  <a:pt x="405" y="33"/>
                                </a:lnTo>
                                <a:lnTo>
                                  <a:pt x="412" y="32"/>
                                </a:lnTo>
                                <a:lnTo>
                                  <a:pt x="427" y="32"/>
                                </a:lnTo>
                                <a:lnTo>
                                  <a:pt x="427" y="30"/>
                                </a:lnTo>
                                <a:lnTo>
                                  <a:pt x="424" y="25"/>
                                </a:lnTo>
                                <a:lnTo>
                                  <a:pt x="423" y="18"/>
                                </a:lnTo>
                                <a:lnTo>
                                  <a:pt x="421" y="14"/>
                                </a:lnTo>
                                <a:lnTo>
                                  <a:pt x="427" y="11"/>
                                </a:lnTo>
                                <a:lnTo>
                                  <a:pt x="430" y="8"/>
                                </a:lnTo>
                                <a:lnTo>
                                  <a:pt x="432" y="2"/>
                                </a:lnTo>
                                <a:lnTo>
                                  <a:pt x="436" y="0"/>
                                </a:lnTo>
                                <a:lnTo>
                                  <a:pt x="441" y="1"/>
                                </a:lnTo>
                                <a:lnTo>
                                  <a:pt x="444" y="4"/>
                                </a:lnTo>
                                <a:lnTo>
                                  <a:pt x="456" y="8"/>
                                </a:lnTo>
                                <a:lnTo>
                                  <a:pt x="465" y="15"/>
                                </a:lnTo>
                                <a:lnTo>
                                  <a:pt x="469" y="18"/>
                                </a:lnTo>
                                <a:lnTo>
                                  <a:pt x="474" y="15"/>
                                </a:lnTo>
                                <a:lnTo>
                                  <a:pt x="480" y="11"/>
                                </a:lnTo>
                                <a:lnTo>
                                  <a:pt x="484" y="11"/>
                                </a:lnTo>
                                <a:lnTo>
                                  <a:pt x="489" y="14"/>
                                </a:lnTo>
                                <a:lnTo>
                                  <a:pt x="492" y="17"/>
                                </a:lnTo>
                                <a:lnTo>
                                  <a:pt x="492" y="23"/>
                                </a:lnTo>
                                <a:lnTo>
                                  <a:pt x="493" y="25"/>
                                </a:lnTo>
                                <a:lnTo>
                                  <a:pt x="498" y="29"/>
                                </a:lnTo>
                                <a:lnTo>
                                  <a:pt x="504" y="30"/>
                                </a:lnTo>
                                <a:lnTo>
                                  <a:pt x="507" y="29"/>
                                </a:lnTo>
                                <a:lnTo>
                                  <a:pt x="513" y="26"/>
                                </a:lnTo>
                                <a:lnTo>
                                  <a:pt x="516" y="26"/>
                                </a:lnTo>
                                <a:lnTo>
                                  <a:pt x="520" y="27"/>
                                </a:lnTo>
                                <a:lnTo>
                                  <a:pt x="525" y="30"/>
                                </a:lnTo>
                                <a:lnTo>
                                  <a:pt x="529" y="29"/>
                                </a:lnTo>
                                <a:lnTo>
                                  <a:pt x="532" y="27"/>
                                </a:lnTo>
                                <a:lnTo>
                                  <a:pt x="538" y="23"/>
                                </a:lnTo>
                                <a:lnTo>
                                  <a:pt x="542" y="22"/>
                                </a:lnTo>
                                <a:lnTo>
                                  <a:pt x="548" y="23"/>
                                </a:lnTo>
                                <a:lnTo>
                                  <a:pt x="553" y="27"/>
                                </a:lnTo>
                                <a:lnTo>
                                  <a:pt x="557" y="33"/>
                                </a:lnTo>
                                <a:lnTo>
                                  <a:pt x="561" y="35"/>
                                </a:lnTo>
                                <a:lnTo>
                                  <a:pt x="567" y="35"/>
                                </a:lnTo>
                                <a:lnTo>
                                  <a:pt x="570" y="36"/>
                                </a:lnTo>
                                <a:lnTo>
                                  <a:pt x="574" y="41"/>
                                </a:lnTo>
                                <a:lnTo>
                                  <a:pt x="576" y="41"/>
                                </a:lnTo>
                                <a:lnTo>
                                  <a:pt x="581" y="38"/>
                                </a:lnTo>
                                <a:lnTo>
                                  <a:pt x="580" y="43"/>
                                </a:lnTo>
                                <a:lnTo>
                                  <a:pt x="581" y="55"/>
                                </a:lnTo>
                                <a:lnTo>
                                  <a:pt x="579" y="65"/>
                                </a:lnTo>
                                <a:lnTo>
                                  <a:pt x="581" y="70"/>
                                </a:lnTo>
                                <a:lnTo>
                                  <a:pt x="585" y="74"/>
                                </a:lnTo>
                                <a:lnTo>
                                  <a:pt x="591" y="78"/>
                                </a:lnTo>
                                <a:lnTo>
                                  <a:pt x="595" y="83"/>
                                </a:lnTo>
                                <a:lnTo>
                                  <a:pt x="596" y="91"/>
                                </a:lnTo>
                                <a:lnTo>
                                  <a:pt x="599" y="97"/>
                                </a:lnTo>
                                <a:lnTo>
                                  <a:pt x="604" y="106"/>
                                </a:lnTo>
                                <a:lnTo>
                                  <a:pt x="611" y="116"/>
                                </a:lnTo>
                                <a:lnTo>
                                  <a:pt x="612" y="125"/>
                                </a:lnTo>
                                <a:lnTo>
                                  <a:pt x="607" y="130"/>
                                </a:lnTo>
                                <a:lnTo>
                                  <a:pt x="603" y="133"/>
                                </a:lnTo>
                                <a:lnTo>
                                  <a:pt x="598" y="134"/>
                                </a:lnTo>
                                <a:lnTo>
                                  <a:pt x="591" y="133"/>
                                </a:lnTo>
                                <a:lnTo>
                                  <a:pt x="591" y="137"/>
                                </a:lnTo>
                                <a:lnTo>
                                  <a:pt x="597" y="142"/>
                                </a:lnTo>
                                <a:lnTo>
                                  <a:pt x="592" y="148"/>
                                </a:lnTo>
                                <a:lnTo>
                                  <a:pt x="592" y="157"/>
                                </a:lnTo>
                                <a:lnTo>
                                  <a:pt x="598" y="157"/>
                                </a:lnTo>
                                <a:lnTo>
                                  <a:pt x="606" y="154"/>
                                </a:lnTo>
                                <a:lnTo>
                                  <a:pt x="614" y="161"/>
                                </a:lnTo>
                                <a:lnTo>
                                  <a:pt x="620" y="170"/>
                                </a:lnTo>
                                <a:lnTo>
                                  <a:pt x="621" y="176"/>
                                </a:lnTo>
                                <a:lnTo>
                                  <a:pt x="625" y="179"/>
                                </a:lnTo>
                                <a:lnTo>
                                  <a:pt x="627" y="181"/>
                                </a:lnTo>
                                <a:lnTo>
                                  <a:pt x="625" y="184"/>
                                </a:lnTo>
                                <a:lnTo>
                                  <a:pt x="616" y="193"/>
                                </a:lnTo>
                                <a:lnTo>
                                  <a:pt x="614" y="196"/>
                                </a:lnTo>
                                <a:lnTo>
                                  <a:pt x="618" y="200"/>
                                </a:lnTo>
                                <a:lnTo>
                                  <a:pt x="624" y="199"/>
                                </a:lnTo>
                                <a:lnTo>
                                  <a:pt x="626" y="203"/>
                                </a:lnTo>
                                <a:lnTo>
                                  <a:pt x="635" y="212"/>
                                </a:lnTo>
                                <a:lnTo>
                                  <a:pt x="642" y="214"/>
                                </a:lnTo>
                                <a:lnTo>
                                  <a:pt x="644" y="217"/>
                                </a:lnTo>
                                <a:lnTo>
                                  <a:pt x="643" y="220"/>
                                </a:lnTo>
                                <a:lnTo>
                                  <a:pt x="639" y="221"/>
                                </a:lnTo>
                                <a:lnTo>
                                  <a:pt x="634" y="226"/>
                                </a:lnTo>
                                <a:lnTo>
                                  <a:pt x="631" y="230"/>
                                </a:lnTo>
                                <a:lnTo>
                                  <a:pt x="633" y="233"/>
                                </a:lnTo>
                                <a:lnTo>
                                  <a:pt x="649" y="239"/>
                                </a:lnTo>
                                <a:lnTo>
                                  <a:pt x="653" y="242"/>
                                </a:lnTo>
                                <a:lnTo>
                                  <a:pt x="654" y="247"/>
                                </a:lnTo>
                                <a:lnTo>
                                  <a:pt x="654" y="251"/>
                                </a:lnTo>
                                <a:lnTo>
                                  <a:pt x="657" y="254"/>
                                </a:lnTo>
                                <a:lnTo>
                                  <a:pt x="674" y="254"/>
                                </a:lnTo>
                                <a:lnTo>
                                  <a:pt x="681" y="253"/>
                                </a:lnTo>
                                <a:lnTo>
                                  <a:pt x="689" y="253"/>
                                </a:lnTo>
                                <a:lnTo>
                                  <a:pt x="697" y="251"/>
                                </a:lnTo>
                                <a:lnTo>
                                  <a:pt x="708" y="251"/>
                                </a:lnTo>
                                <a:lnTo>
                                  <a:pt x="712" y="248"/>
                                </a:lnTo>
                                <a:lnTo>
                                  <a:pt x="716" y="247"/>
                                </a:lnTo>
                                <a:lnTo>
                                  <a:pt x="717" y="241"/>
                                </a:lnTo>
                                <a:lnTo>
                                  <a:pt x="725" y="241"/>
                                </a:lnTo>
                                <a:lnTo>
                                  <a:pt x="729" y="242"/>
                                </a:lnTo>
                                <a:lnTo>
                                  <a:pt x="733" y="247"/>
                                </a:lnTo>
                                <a:lnTo>
                                  <a:pt x="735" y="251"/>
                                </a:lnTo>
                                <a:lnTo>
                                  <a:pt x="737" y="251"/>
                                </a:lnTo>
                                <a:lnTo>
                                  <a:pt x="739" y="248"/>
                                </a:lnTo>
                                <a:lnTo>
                                  <a:pt x="744" y="244"/>
                                </a:lnTo>
                                <a:lnTo>
                                  <a:pt x="749" y="241"/>
                                </a:lnTo>
                                <a:lnTo>
                                  <a:pt x="758" y="241"/>
                                </a:lnTo>
                                <a:lnTo>
                                  <a:pt x="762" y="238"/>
                                </a:lnTo>
                                <a:lnTo>
                                  <a:pt x="764" y="235"/>
                                </a:lnTo>
                                <a:lnTo>
                                  <a:pt x="769" y="235"/>
                                </a:lnTo>
                                <a:lnTo>
                                  <a:pt x="771" y="238"/>
                                </a:lnTo>
                                <a:lnTo>
                                  <a:pt x="778" y="239"/>
                                </a:lnTo>
                                <a:lnTo>
                                  <a:pt x="784" y="239"/>
                                </a:lnTo>
                                <a:lnTo>
                                  <a:pt x="786" y="235"/>
                                </a:lnTo>
                                <a:lnTo>
                                  <a:pt x="791" y="230"/>
                                </a:lnTo>
                                <a:lnTo>
                                  <a:pt x="797" y="226"/>
                                </a:lnTo>
                                <a:lnTo>
                                  <a:pt x="802" y="223"/>
                                </a:lnTo>
                                <a:lnTo>
                                  <a:pt x="807" y="217"/>
                                </a:lnTo>
                                <a:lnTo>
                                  <a:pt x="809" y="214"/>
                                </a:lnTo>
                                <a:lnTo>
                                  <a:pt x="810" y="208"/>
                                </a:lnTo>
                                <a:lnTo>
                                  <a:pt x="811" y="203"/>
                                </a:lnTo>
                                <a:lnTo>
                                  <a:pt x="816" y="197"/>
                                </a:lnTo>
                                <a:lnTo>
                                  <a:pt x="826" y="190"/>
                                </a:lnTo>
                                <a:lnTo>
                                  <a:pt x="828" y="187"/>
                                </a:lnTo>
                                <a:lnTo>
                                  <a:pt x="830" y="182"/>
                                </a:lnTo>
                                <a:lnTo>
                                  <a:pt x="833" y="178"/>
                                </a:lnTo>
                                <a:lnTo>
                                  <a:pt x="837" y="173"/>
                                </a:lnTo>
                                <a:lnTo>
                                  <a:pt x="842" y="172"/>
                                </a:lnTo>
                                <a:lnTo>
                                  <a:pt x="847" y="172"/>
                                </a:lnTo>
                                <a:lnTo>
                                  <a:pt x="854" y="181"/>
                                </a:lnTo>
                                <a:lnTo>
                                  <a:pt x="860" y="182"/>
                                </a:lnTo>
                                <a:lnTo>
                                  <a:pt x="862" y="181"/>
                                </a:lnTo>
                                <a:lnTo>
                                  <a:pt x="864" y="179"/>
                                </a:lnTo>
                                <a:lnTo>
                                  <a:pt x="865" y="176"/>
                                </a:lnTo>
                                <a:lnTo>
                                  <a:pt x="866" y="172"/>
                                </a:lnTo>
                                <a:lnTo>
                                  <a:pt x="870" y="169"/>
                                </a:lnTo>
                                <a:lnTo>
                                  <a:pt x="874" y="169"/>
                                </a:lnTo>
                                <a:lnTo>
                                  <a:pt x="878" y="167"/>
                                </a:lnTo>
                                <a:lnTo>
                                  <a:pt x="890" y="157"/>
                                </a:lnTo>
                                <a:lnTo>
                                  <a:pt x="895" y="157"/>
                                </a:lnTo>
                                <a:lnTo>
                                  <a:pt x="898" y="157"/>
                                </a:lnTo>
                                <a:lnTo>
                                  <a:pt x="902" y="160"/>
                                </a:lnTo>
                                <a:lnTo>
                                  <a:pt x="905" y="160"/>
                                </a:lnTo>
                                <a:lnTo>
                                  <a:pt x="910" y="157"/>
                                </a:lnTo>
                                <a:lnTo>
                                  <a:pt x="916" y="151"/>
                                </a:lnTo>
                                <a:lnTo>
                                  <a:pt x="919" y="148"/>
                                </a:lnTo>
                                <a:lnTo>
                                  <a:pt x="922" y="146"/>
                                </a:lnTo>
                                <a:lnTo>
                                  <a:pt x="929" y="146"/>
                                </a:lnTo>
                                <a:lnTo>
                                  <a:pt x="937" y="148"/>
                                </a:lnTo>
                                <a:lnTo>
                                  <a:pt x="943" y="149"/>
                                </a:lnTo>
                                <a:lnTo>
                                  <a:pt x="947" y="149"/>
                                </a:lnTo>
                                <a:lnTo>
                                  <a:pt x="950" y="149"/>
                                </a:lnTo>
                                <a:lnTo>
                                  <a:pt x="952" y="148"/>
                                </a:lnTo>
                                <a:lnTo>
                                  <a:pt x="956" y="145"/>
                                </a:lnTo>
                                <a:lnTo>
                                  <a:pt x="960" y="145"/>
                                </a:lnTo>
                                <a:lnTo>
                                  <a:pt x="965" y="146"/>
                                </a:lnTo>
                                <a:lnTo>
                                  <a:pt x="969" y="148"/>
                                </a:lnTo>
                                <a:lnTo>
                                  <a:pt x="974" y="148"/>
                                </a:lnTo>
                                <a:lnTo>
                                  <a:pt x="976" y="146"/>
                                </a:lnTo>
                                <a:lnTo>
                                  <a:pt x="979" y="143"/>
                                </a:lnTo>
                                <a:lnTo>
                                  <a:pt x="981" y="139"/>
                                </a:lnTo>
                                <a:lnTo>
                                  <a:pt x="984" y="133"/>
                                </a:lnTo>
                                <a:lnTo>
                                  <a:pt x="986" y="130"/>
                                </a:lnTo>
                                <a:lnTo>
                                  <a:pt x="989" y="128"/>
                                </a:lnTo>
                                <a:lnTo>
                                  <a:pt x="996" y="128"/>
                                </a:lnTo>
                                <a:lnTo>
                                  <a:pt x="999" y="128"/>
                                </a:lnTo>
                                <a:lnTo>
                                  <a:pt x="1001" y="127"/>
                                </a:lnTo>
                                <a:lnTo>
                                  <a:pt x="1008" y="118"/>
                                </a:lnTo>
                                <a:lnTo>
                                  <a:pt x="1011" y="115"/>
                                </a:lnTo>
                                <a:lnTo>
                                  <a:pt x="1016" y="115"/>
                                </a:lnTo>
                                <a:lnTo>
                                  <a:pt x="1019" y="116"/>
                                </a:lnTo>
                                <a:lnTo>
                                  <a:pt x="1021" y="121"/>
                                </a:lnTo>
                                <a:lnTo>
                                  <a:pt x="1024" y="130"/>
                                </a:lnTo>
                                <a:lnTo>
                                  <a:pt x="1028" y="133"/>
                                </a:lnTo>
                                <a:lnTo>
                                  <a:pt x="1030" y="134"/>
                                </a:lnTo>
                                <a:lnTo>
                                  <a:pt x="1034" y="133"/>
                                </a:lnTo>
                                <a:lnTo>
                                  <a:pt x="1035" y="130"/>
                                </a:lnTo>
                                <a:lnTo>
                                  <a:pt x="1035" y="124"/>
                                </a:lnTo>
                                <a:lnTo>
                                  <a:pt x="1036" y="118"/>
                                </a:lnTo>
                                <a:lnTo>
                                  <a:pt x="1039" y="115"/>
                                </a:lnTo>
                                <a:lnTo>
                                  <a:pt x="1044" y="113"/>
                                </a:lnTo>
                                <a:lnTo>
                                  <a:pt x="1048" y="130"/>
                                </a:lnTo>
                                <a:lnTo>
                                  <a:pt x="1050" y="145"/>
                                </a:lnTo>
                                <a:lnTo>
                                  <a:pt x="1052" y="152"/>
                                </a:lnTo>
                                <a:lnTo>
                                  <a:pt x="1044" y="157"/>
                                </a:lnTo>
                                <a:lnTo>
                                  <a:pt x="1037" y="161"/>
                                </a:lnTo>
                                <a:lnTo>
                                  <a:pt x="1035" y="166"/>
                                </a:lnTo>
                                <a:lnTo>
                                  <a:pt x="1036" y="169"/>
                                </a:lnTo>
                                <a:lnTo>
                                  <a:pt x="1034" y="172"/>
                                </a:lnTo>
                                <a:lnTo>
                                  <a:pt x="1028" y="179"/>
                                </a:lnTo>
                                <a:lnTo>
                                  <a:pt x="1020" y="190"/>
                                </a:lnTo>
                                <a:lnTo>
                                  <a:pt x="1016" y="196"/>
                                </a:lnTo>
                                <a:lnTo>
                                  <a:pt x="1019" y="200"/>
                                </a:lnTo>
                                <a:lnTo>
                                  <a:pt x="1029" y="205"/>
                                </a:lnTo>
                                <a:lnTo>
                                  <a:pt x="1033" y="208"/>
                                </a:lnTo>
                                <a:lnTo>
                                  <a:pt x="1032" y="209"/>
                                </a:lnTo>
                                <a:lnTo>
                                  <a:pt x="1027" y="211"/>
                                </a:lnTo>
                                <a:lnTo>
                                  <a:pt x="1020" y="211"/>
                                </a:lnTo>
                                <a:lnTo>
                                  <a:pt x="1017" y="214"/>
                                </a:lnTo>
                                <a:lnTo>
                                  <a:pt x="1019" y="217"/>
                                </a:lnTo>
                                <a:lnTo>
                                  <a:pt x="1025" y="221"/>
                                </a:lnTo>
                                <a:lnTo>
                                  <a:pt x="1032" y="230"/>
                                </a:lnTo>
                                <a:lnTo>
                                  <a:pt x="1032" y="235"/>
                                </a:lnTo>
                                <a:lnTo>
                                  <a:pt x="1031" y="241"/>
                                </a:lnTo>
                                <a:lnTo>
                                  <a:pt x="1030" y="250"/>
                                </a:lnTo>
                                <a:lnTo>
                                  <a:pt x="1030" y="262"/>
                                </a:lnTo>
                                <a:lnTo>
                                  <a:pt x="1028" y="266"/>
                                </a:lnTo>
                                <a:lnTo>
                                  <a:pt x="1024" y="275"/>
                                </a:lnTo>
                                <a:lnTo>
                                  <a:pt x="1020" y="281"/>
                                </a:lnTo>
                                <a:lnTo>
                                  <a:pt x="1019" y="284"/>
                                </a:lnTo>
                                <a:lnTo>
                                  <a:pt x="1034" y="289"/>
                                </a:lnTo>
                                <a:lnTo>
                                  <a:pt x="1034" y="292"/>
                                </a:lnTo>
                                <a:lnTo>
                                  <a:pt x="1025" y="290"/>
                                </a:lnTo>
                                <a:lnTo>
                                  <a:pt x="1022" y="290"/>
                                </a:lnTo>
                                <a:lnTo>
                                  <a:pt x="1021" y="293"/>
                                </a:lnTo>
                                <a:lnTo>
                                  <a:pt x="1024" y="296"/>
                                </a:lnTo>
                                <a:lnTo>
                                  <a:pt x="1030" y="298"/>
                                </a:lnTo>
                                <a:lnTo>
                                  <a:pt x="1043" y="298"/>
                                </a:lnTo>
                                <a:lnTo>
                                  <a:pt x="1043" y="299"/>
                                </a:lnTo>
                                <a:lnTo>
                                  <a:pt x="1038" y="304"/>
                                </a:lnTo>
                                <a:lnTo>
                                  <a:pt x="1037" y="308"/>
                                </a:lnTo>
                                <a:lnTo>
                                  <a:pt x="1043" y="313"/>
                                </a:lnTo>
                                <a:lnTo>
                                  <a:pt x="1044" y="317"/>
                                </a:lnTo>
                                <a:lnTo>
                                  <a:pt x="1048" y="319"/>
                                </a:lnTo>
                                <a:lnTo>
                                  <a:pt x="1047" y="322"/>
                                </a:lnTo>
                                <a:lnTo>
                                  <a:pt x="1042" y="323"/>
                                </a:lnTo>
                                <a:lnTo>
                                  <a:pt x="1033" y="323"/>
                                </a:lnTo>
                                <a:lnTo>
                                  <a:pt x="1030" y="326"/>
                                </a:lnTo>
                                <a:lnTo>
                                  <a:pt x="1030" y="329"/>
                                </a:lnTo>
                                <a:lnTo>
                                  <a:pt x="1034" y="331"/>
                                </a:lnTo>
                                <a:lnTo>
                                  <a:pt x="1041" y="332"/>
                                </a:lnTo>
                                <a:lnTo>
                                  <a:pt x="1041" y="334"/>
                                </a:lnTo>
                                <a:lnTo>
                                  <a:pt x="1038" y="338"/>
                                </a:lnTo>
                                <a:lnTo>
                                  <a:pt x="1035" y="338"/>
                                </a:lnTo>
                                <a:lnTo>
                                  <a:pt x="1034" y="344"/>
                                </a:lnTo>
                                <a:lnTo>
                                  <a:pt x="1030" y="347"/>
                                </a:lnTo>
                                <a:lnTo>
                                  <a:pt x="1025" y="350"/>
                                </a:lnTo>
                                <a:lnTo>
                                  <a:pt x="1024" y="353"/>
                                </a:lnTo>
                                <a:lnTo>
                                  <a:pt x="1024" y="356"/>
                                </a:lnTo>
                                <a:lnTo>
                                  <a:pt x="1033" y="361"/>
                                </a:lnTo>
                                <a:lnTo>
                                  <a:pt x="1039" y="365"/>
                                </a:lnTo>
                                <a:lnTo>
                                  <a:pt x="1044" y="367"/>
                                </a:lnTo>
                                <a:lnTo>
                                  <a:pt x="1046" y="370"/>
                                </a:lnTo>
                                <a:lnTo>
                                  <a:pt x="1046" y="373"/>
                                </a:lnTo>
                                <a:lnTo>
                                  <a:pt x="1044" y="376"/>
                                </a:lnTo>
                                <a:lnTo>
                                  <a:pt x="1041" y="380"/>
                                </a:lnTo>
                                <a:lnTo>
                                  <a:pt x="1039" y="385"/>
                                </a:lnTo>
                                <a:lnTo>
                                  <a:pt x="1033" y="388"/>
                                </a:lnTo>
                                <a:lnTo>
                                  <a:pt x="1028" y="392"/>
                                </a:lnTo>
                                <a:lnTo>
                                  <a:pt x="1026" y="394"/>
                                </a:lnTo>
                                <a:lnTo>
                                  <a:pt x="1026" y="400"/>
                                </a:lnTo>
                                <a:lnTo>
                                  <a:pt x="1025" y="406"/>
                                </a:lnTo>
                                <a:lnTo>
                                  <a:pt x="1025" y="411"/>
                                </a:lnTo>
                                <a:lnTo>
                                  <a:pt x="1026" y="419"/>
                                </a:lnTo>
                                <a:lnTo>
                                  <a:pt x="1031" y="425"/>
                                </a:lnTo>
                                <a:lnTo>
                                  <a:pt x="1034" y="429"/>
                                </a:lnTo>
                                <a:lnTo>
                                  <a:pt x="1034" y="434"/>
                                </a:lnTo>
                                <a:lnTo>
                                  <a:pt x="1034" y="437"/>
                                </a:lnTo>
                                <a:lnTo>
                                  <a:pt x="1038" y="443"/>
                                </a:lnTo>
                                <a:lnTo>
                                  <a:pt x="1041" y="449"/>
                                </a:lnTo>
                                <a:lnTo>
                                  <a:pt x="1045" y="449"/>
                                </a:lnTo>
                                <a:lnTo>
                                  <a:pt x="1048" y="450"/>
                                </a:lnTo>
                                <a:lnTo>
                                  <a:pt x="1054" y="450"/>
                                </a:lnTo>
                                <a:lnTo>
                                  <a:pt x="1065" y="450"/>
                                </a:lnTo>
                                <a:lnTo>
                                  <a:pt x="1070" y="449"/>
                                </a:lnTo>
                                <a:lnTo>
                                  <a:pt x="1077" y="448"/>
                                </a:lnTo>
                                <a:lnTo>
                                  <a:pt x="1087" y="450"/>
                                </a:lnTo>
                                <a:lnTo>
                                  <a:pt x="1091" y="454"/>
                                </a:lnTo>
                                <a:lnTo>
                                  <a:pt x="1095" y="461"/>
                                </a:lnTo>
                                <a:lnTo>
                                  <a:pt x="1099" y="466"/>
                                </a:lnTo>
                                <a:lnTo>
                                  <a:pt x="1098" y="473"/>
                                </a:lnTo>
                                <a:lnTo>
                                  <a:pt x="1093" y="480"/>
                                </a:lnTo>
                                <a:lnTo>
                                  <a:pt x="1087" y="485"/>
                                </a:lnTo>
                                <a:lnTo>
                                  <a:pt x="1075" y="486"/>
                                </a:lnTo>
                                <a:lnTo>
                                  <a:pt x="1070" y="486"/>
                                </a:lnTo>
                                <a:lnTo>
                                  <a:pt x="1065" y="485"/>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Freeform 26"/>
                        <wps:cNvSpPr>
                          <a:spLocks/>
                        </wps:cNvSpPr>
                        <wps:spPr bwMode="auto">
                          <a:xfrm>
                            <a:off x="5506" y="10583"/>
                            <a:ext cx="1235" cy="1204"/>
                          </a:xfrm>
                          <a:custGeom>
                            <a:avLst/>
                            <a:gdLst>
                              <a:gd name="T0" fmla="*/ 85090 w 1235"/>
                              <a:gd name="T1" fmla="*/ 628015 h 1204"/>
                              <a:gd name="T2" fmla="*/ 27305 w 1235"/>
                              <a:gd name="T3" fmla="*/ 594995 h 1204"/>
                              <a:gd name="T4" fmla="*/ 17780 w 1235"/>
                              <a:gd name="T5" fmla="*/ 560705 h 1204"/>
                              <a:gd name="T6" fmla="*/ 2540 w 1235"/>
                              <a:gd name="T7" fmla="*/ 522605 h 1204"/>
                              <a:gd name="T8" fmla="*/ 40005 w 1235"/>
                              <a:gd name="T9" fmla="*/ 494030 h 1204"/>
                              <a:gd name="T10" fmla="*/ 62865 w 1235"/>
                              <a:gd name="T11" fmla="*/ 482600 h 1204"/>
                              <a:gd name="T12" fmla="*/ 84455 w 1235"/>
                              <a:gd name="T13" fmla="*/ 434340 h 1204"/>
                              <a:gd name="T14" fmla="*/ 80010 w 1235"/>
                              <a:gd name="T15" fmla="*/ 394970 h 1204"/>
                              <a:gd name="T16" fmla="*/ 86995 w 1235"/>
                              <a:gd name="T17" fmla="*/ 368300 h 1204"/>
                              <a:gd name="T18" fmla="*/ 99695 w 1235"/>
                              <a:gd name="T19" fmla="*/ 326390 h 1204"/>
                              <a:gd name="T20" fmla="*/ 102870 w 1235"/>
                              <a:gd name="T21" fmla="*/ 296545 h 1204"/>
                              <a:gd name="T22" fmla="*/ 116205 w 1235"/>
                              <a:gd name="T23" fmla="*/ 274320 h 1204"/>
                              <a:gd name="T24" fmla="*/ 161290 w 1235"/>
                              <a:gd name="T25" fmla="*/ 273685 h 1204"/>
                              <a:gd name="T26" fmla="*/ 194310 w 1235"/>
                              <a:gd name="T27" fmla="*/ 256540 h 1204"/>
                              <a:gd name="T28" fmla="*/ 203200 w 1235"/>
                              <a:gd name="T29" fmla="*/ 225425 h 1204"/>
                              <a:gd name="T30" fmla="*/ 193675 w 1235"/>
                              <a:gd name="T31" fmla="*/ 191770 h 1204"/>
                              <a:gd name="T32" fmla="*/ 215265 w 1235"/>
                              <a:gd name="T33" fmla="*/ 162560 h 1204"/>
                              <a:gd name="T34" fmla="*/ 256540 w 1235"/>
                              <a:gd name="T35" fmla="*/ 154940 h 1204"/>
                              <a:gd name="T36" fmla="*/ 253365 w 1235"/>
                              <a:gd name="T37" fmla="*/ 107315 h 1204"/>
                              <a:gd name="T38" fmla="*/ 307975 w 1235"/>
                              <a:gd name="T39" fmla="*/ 87630 h 1204"/>
                              <a:gd name="T40" fmla="*/ 290830 w 1235"/>
                              <a:gd name="T41" fmla="*/ 50165 h 1204"/>
                              <a:gd name="T42" fmla="*/ 336550 w 1235"/>
                              <a:gd name="T43" fmla="*/ 21590 h 1204"/>
                              <a:gd name="T44" fmla="*/ 374015 w 1235"/>
                              <a:gd name="T45" fmla="*/ 5080 h 1204"/>
                              <a:gd name="T46" fmla="*/ 401320 w 1235"/>
                              <a:gd name="T47" fmla="*/ 22225 h 1204"/>
                              <a:gd name="T48" fmla="*/ 437515 w 1235"/>
                              <a:gd name="T49" fmla="*/ 40640 h 1204"/>
                              <a:gd name="T50" fmla="*/ 478155 w 1235"/>
                              <a:gd name="T51" fmla="*/ 66675 h 1204"/>
                              <a:gd name="T52" fmla="*/ 518160 w 1235"/>
                              <a:gd name="T53" fmla="*/ 60325 h 1204"/>
                              <a:gd name="T54" fmla="*/ 547370 w 1235"/>
                              <a:gd name="T55" fmla="*/ 41275 h 1204"/>
                              <a:gd name="T56" fmla="*/ 597535 w 1235"/>
                              <a:gd name="T57" fmla="*/ 64770 h 1204"/>
                              <a:gd name="T58" fmla="*/ 608965 w 1235"/>
                              <a:gd name="T59" fmla="*/ 104775 h 1204"/>
                              <a:gd name="T60" fmla="*/ 643890 w 1235"/>
                              <a:gd name="T61" fmla="*/ 132715 h 1204"/>
                              <a:gd name="T62" fmla="*/ 645160 w 1235"/>
                              <a:gd name="T63" fmla="*/ 174625 h 1204"/>
                              <a:gd name="T64" fmla="*/ 668655 w 1235"/>
                              <a:gd name="T65" fmla="*/ 208915 h 1204"/>
                              <a:gd name="T66" fmla="*/ 677545 w 1235"/>
                              <a:gd name="T67" fmla="*/ 234315 h 1204"/>
                              <a:gd name="T68" fmla="*/ 708660 w 1235"/>
                              <a:gd name="T69" fmla="*/ 224790 h 1204"/>
                              <a:gd name="T70" fmla="*/ 754380 w 1235"/>
                              <a:gd name="T71" fmla="*/ 245745 h 1204"/>
                              <a:gd name="T72" fmla="*/ 753745 w 1235"/>
                              <a:gd name="T73" fmla="*/ 284480 h 1204"/>
                              <a:gd name="T74" fmla="*/ 782320 w 1235"/>
                              <a:gd name="T75" fmla="*/ 331470 h 1204"/>
                              <a:gd name="T76" fmla="*/ 754380 w 1235"/>
                              <a:gd name="T77" fmla="*/ 356870 h 1204"/>
                              <a:gd name="T78" fmla="*/ 709295 w 1235"/>
                              <a:gd name="T79" fmla="*/ 377825 h 1204"/>
                              <a:gd name="T80" fmla="*/ 725805 w 1235"/>
                              <a:gd name="T81" fmla="*/ 430530 h 1204"/>
                              <a:gd name="T82" fmla="*/ 746125 w 1235"/>
                              <a:gd name="T83" fmla="*/ 459740 h 1204"/>
                              <a:gd name="T84" fmla="*/ 715645 w 1235"/>
                              <a:gd name="T85" fmla="*/ 511175 h 1204"/>
                              <a:gd name="T86" fmla="*/ 699135 w 1235"/>
                              <a:gd name="T87" fmla="*/ 563880 h 1204"/>
                              <a:gd name="T88" fmla="*/ 664210 w 1235"/>
                              <a:gd name="T89" fmla="*/ 562610 h 1204"/>
                              <a:gd name="T90" fmla="*/ 655955 w 1235"/>
                              <a:gd name="T91" fmla="*/ 585470 h 1204"/>
                              <a:gd name="T92" fmla="*/ 606425 w 1235"/>
                              <a:gd name="T93" fmla="*/ 589915 h 1204"/>
                              <a:gd name="T94" fmla="*/ 589280 w 1235"/>
                              <a:gd name="T95" fmla="*/ 636270 h 1204"/>
                              <a:gd name="T96" fmla="*/ 598170 w 1235"/>
                              <a:gd name="T97" fmla="*/ 692150 h 1204"/>
                              <a:gd name="T98" fmla="*/ 568325 w 1235"/>
                              <a:gd name="T99" fmla="*/ 679450 h 1204"/>
                              <a:gd name="T100" fmla="*/ 546735 w 1235"/>
                              <a:gd name="T101" fmla="*/ 685165 h 1204"/>
                              <a:gd name="T102" fmla="*/ 534670 w 1235"/>
                              <a:gd name="T103" fmla="*/ 733425 h 1204"/>
                              <a:gd name="T104" fmla="*/ 495935 w 1235"/>
                              <a:gd name="T105" fmla="*/ 764540 h 1204"/>
                              <a:gd name="T106" fmla="*/ 445770 w 1235"/>
                              <a:gd name="T107" fmla="*/ 740410 h 1204"/>
                              <a:gd name="T108" fmla="*/ 412750 w 1235"/>
                              <a:gd name="T109" fmla="*/ 701675 h 1204"/>
                              <a:gd name="T110" fmla="*/ 386715 w 1235"/>
                              <a:gd name="T111" fmla="*/ 685165 h 1204"/>
                              <a:gd name="T112" fmla="*/ 349250 w 1235"/>
                              <a:gd name="T113" fmla="*/ 697865 h 1204"/>
                              <a:gd name="T114" fmla="*/ 315595 w 1235"/>
                              <a:gd name="T115" fmla="*/ 683895 h 1204"/>
                              <a:gd name="T116" fmla="*/ 289560 w 1235"/>
                              <a:gd name="T117" fmla="*/ 665480 h 1204"/>
                              <a:gd name="T118" fmla="*/ 215900 w 1235"/>
                              <a:gd name="T119" fmla="*/ 662940 h 1204"/>
                              <a:gd name="T120" fmla="*/ 142240 w 1235"/>
                              <a:gd name="T121" fmla="*/ 644525 h 1204"/>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235" h="1204">
                                <a:moveTo>
                                  <a:pt x="212" y="987"/>
                                </a:moveTo>
                                <a:lnTo>
                                  <a:pt x="202" y="1008"/>
                                </a:lnTo>
                                <a:lnTo>
                                  <a:pt x="201" y="1011"/>
                                </a:lnTo>
                                <a:lnTo>
                                  <a:pt x="197" y="1013"/>
                                </a:lnTo>
                                <a:lnTo>
                                  <a:pt x="187" y="1024"/>
                                </a:lnTo>
                                <a:lnTo>
                                  <a:pt x="183" y="1024"/>
                                </a:lnTo>
                                <a:lnTo>
                                  <a:pt x="172" y="1005"/>
                                </a:lnTo>
                                <a:lnTo>
                                  <a:pt x="165" y="1002"/>
                                </a:lnTo>
                                <a:lnTo>
                                  <a:pt x="163" y="1002"/>
                                </a:lnTo>
                                <a:lnTo>
                                  <a:pt x="162" y="1005"/>
                                </a:lnTo>
                                <a:lnTo>
                                  <a:pt x="157" y="1008"/>
                                </a:lnTo>
                                <a:lnTo>
                                  <a:pt x="152" y="1006"/>
                                </a:lnTo>
                                <a:lnTo>
                                  <a:pt x="149" y="1002"/>
                                </a:lnTo>
                                <a:lnTo>
                                  <a:pt x="142" y="994"/>
                                </a:lnTo>
                                <a:lnTo>
                                  <a:pt x="134" y="989"/>
                                </a:lnTo>
                                <a:lnTo>
                                  <a:pt x="118" y="989"/>
                                </a:lnTo>
                                <a:lnTo>
                                  <a:pt x="104" y="988"/>
                                </a:lnTo>
                                <a:lnTo>
                                  <a:pt x="93" y="984"/>
                                </a:lnTo>
                                <a:lnTo>
                                  <a:pt x="88" y="982"/>
                                </a:lnTo>
                                <a:lnTo>
                                  <a:pt x="75" y="973"/>
                                </a:lnTo>
                                <a:lnTo>
                                  <a:pt x="68" y="970"/>
                                </a:lnTo>
                                <a:lnTo>
                                  <a:pt x="56" y="970"/>
                                </a:lnTo>
                                <a:lnTo>
                                  <a:pt x="49" y="967"/>
                                </a:lnTo>
                                <a:lnTo>
                                  <a:pt x="42" y="962"/>
                                </a:lnTo>
                                <a:lnTo>
                                  <a:pt x="39" y="956"/>
                                </a:lnTo>
                                <a:lnTo>
                                  <a:pt x="40" y="953"/>
                                </a:lnTo>
                                <a:lnTo>
                                  <a:pt x="41" y="946"/>
                                </a:lnTo>
                                <a:lnTo>
                                  <a:pt x="42" y="943"/>
                                </a:lnTo>
                                <a:lnTo>
                                  <a:pt x="44" y="940"/>
                                </a:lnTo>
                                <a:lnTo>
                                  <a:pt x="43" y="937"/>
                                </a:lnTo>
                                <a:lnTo>
                                  <a:pt x="42" y="937"/>
                                </a:lnTo>
                                <a:lnTo>
                                  <a:pt x="39" y="934"/>
                                </a:lnTo>
                                <a:lnTo>
                                  <a:pt x="40" y="927"/>
                                </a:lnTo>
                                <a:lnTo>
                                  <a:pt x="42" y="921"/>
                                </a:lnTo>
                                <a:lnTo>
                                  <a:pt x="47" y="914"/>
                                </a:lnTo>
                                <a:lnTo>
                                  <a:pt x="49" y="909"/>
                                </a:lnTo>
                                <a:lnTo>
                                  <a:pt x="46" y="902"/>
                                </a:lnTo>
                                <a:lnTo>
                                  <a:pt x="46" y="896"/>
                                </a:lnTo>
                                <a:lnTo>
                                  <a:pt x="47" y="884"/>
                                </a:lnTo>
                                <a:lnTo>
                                  <a:pt x="47" y="880"/>
                                </a:lnTo>
                                <a:lnTo>
                                  <a:pt x="41" y="877"/>
                                </a:lnTo>
                                <a:lnTo>
                                  <a:pt x="39" y="879"/>
                                </a:lnTo>
                                <a:lnTo>
                                  <a:pt x="35" y="883"/>
                                </a:lnTo>
                                <a:lnTo>
                                  <a:pt x="33" y="886"/>
                                </a:lnTo>
                                <a:lnTo>
                                  <a:pt x="28" y="883"/>
                                </a:lnTo>
                                <a:lnTo>
                                  <a:pt x="26" y="881"/>
                                </a:lnTo>
                                <a:lnTo>
                                  <a:pt x="21" y="882"/>
                                </a:lnTo>
                                <a:lnTo>
                                  <a:pt x="19" y="884"/>
                                </a:lnTo>
                                <a:lnTo>
                                  <a:pt x="15" y="885"/>
                                </a:lnTo>
                                <a:lnTo>
                                  <a:pt x="13" y="881"/>
                                </a:lnTo>
                                <a:lnTo>
                                  <a:pt x="13" y="878"/>
                                </a:lnTo>
                                <a:lnTo>
                                  <a:pt x="15" y="874"/>
                                </a:lnTo>
                                <a:lnTo>
                                  <a:pt x="13" y="869"/>
                                </a:lnTo>
                                <a:lnTo>
                                  <a:pt x="12" y="861"/>
                                </a:lnTo>
                                <a:lnTo>
                                  <a:pt x="14" y="853"/>
                                </a:lnTo>
                                <a:lnTo>
                                  <a:pt x="14" y="849"/>
                                </a:lnTo>
                                <a:lnTo>
                                  <a:pt x="10" y="841"/>
                                </a:lnTo>
                                <a:lnTo>
                                  <a:pt x="6" y="835"/>
                                </a:lnTo>
                                <a:lnTo>
                                  <a:pt x="5" y="831"/>
                                </a:lnTo>
                                <a:lnTo>
                                  <a:pt x="4" y="823"/>
                                </a:lnTo>
                                <a:lnTo>
                                  <a:pt x="0" y="819"/>
                                </a:lnTo>
                                <a:lnTo>
                                  <a:pt x="0" y="816"/>
                                </a:lnTo>
                                <a:lnTo>
                                  <a:pt x="4" y="812"/>
                                </a:lnTo>
                                <a:lnTo>
                                  <a:pt x="9" y="807"/>
                                </a:lnTo>
                                <a:lnTo>
                                  <a:pt x="12" y="807"/>
                                </a:lnTo>
                                <a:lnTo>
                                  <a:pt x="20" y="811"/>
                                </a:lnTo>
                                <a:lnTo>
                                  <a:pt x="24" y="809"/>
                                </a:lnTo>
                                <a:lnTo>
                                  <a:pt x="25" y="806"/>
                                </a:lnTo>
                                <a:lnTo>
                                  <a:pt x="25" y="802"/>
                                </a:lnTo>
                                <a:lnTo>
                                  <a:pt x="30" y="793"/>
                                </a:lnTo>
                                <a:lnTo>
                                  <a:pt x="34" y="788"/>
                                </a:lnTo>
                                <a:lnTo>
                                  <a:pt x="43" y="788"/>
                                </a:lnTo>
                                <a:lnTo>
                                  <a:pt x="53" y="790"/>
                                </a:lnTo>
                                <a:lnTo>
                                  <a:pt x="57" y="788"/>
                                </a:lnTo>
                                <a:lnTo>
                                  <a:pt x="63" y="778"/>
                                </a:lnTo>
                                <a:lnTo>
                                  <a:pt x="67" y="767"/>
                                </a:lnTo>
                                <a:lnTo>
                                  <a:pt x="66" y="758"/>
                                </a:lnTo>
                                <a:lnTo>
                                  <a:pt x="63" y="751"/>
                                </a:lnTo>
                                <a:lnTo>
                                  <a:pt x="57" y="749"/>
                                </a:lnTo>
                                <a:lnTo>
                                  <a:pt x="54" y="746"/>
                                </a:lnTo>
                                <a:lnTo>
                                  <a:pt x="56" y="743"/>
                                </a:lnTo>
                                <a:lnTo>
                                  <a:pt x="60" y="743"/>
                                </a:lnTo>
                                <a:lnTo>
                                  <a:pt x="63" y="740"/>
                                </a:lnTo>
                                <a:lnTo>
                                  <a:pt x="65" y="737"/>
                                </a:lnTo>
                                <a:lnTo>
                                  <a:pt x="67" y="737"/>
                                </a:lnTo>
                                <a:lnTo>
                                  <a:pt x="71" y="742"/>
                                </a:lnTo>
                                <a:lnTo>
                                  <a:pt x="71" y="743"/>
                                </a:lnTo>
                                <a:lnTo>
                                  <a:pt x="78" y="749"/>
                                </a:lnTo>
                                <a:lnTo>
                                  <a:pt x="90" y="754"/>
                                </a:lnTo>
                                <a:lnTo>
                                  <a:pt x="99" y="760"/>
                                </a:lnTo>
                                <a:lnTo>
                                  <a:pt x="109" y="769"/>
                                </a:lnTo>
                                <a:lnTo>
                                  <a:pt x="114" y="761"/>
                                </a:lnTo>
                                <a:lnTo>
                                  <a:pt x="118" y="757"/>
                                </a:lnTo>
                                <a:lnTo>
                                  <a:pt x="118" y="749"/>
                                </a:lnTo>
                                <a:lnTo>
                                  <a:pt x="119" y="745"/>
                                </a:lnTo>
                                <a:lnTo>
                                  <a:pt x="123" y="740"/>
                                </a:lnTo>
                                <a:lnTo>
                                  <a:pt x="125" y="731"/>
                                </a:lnTo>
                                <a:lnTo>
                                  <a:pt x="127" y="727"/>
                                </a:lnTo>
                                <a:lnTo>
                                  <a:pt x="131" y="725"/>
                                </a:lnTo>
                                <a:lnTo>
                                  <a:pt x="137" y="725"/>
                                </a:lnTo>
                                <a:lnTo>
                                  <a:pt x="139" y="722"/>
                                </a:lnTo>
                                <a:lnTo>
                                  <a:pt x="138" y="718"/>
                                </a:lnTo>
                                <a:lnTo>
                                  <a:pt x="136" y="707"/>
                                </a:lnTo>
                                <a:lnTo>
                                  <a:pt x="135" y="689"/>
                                </a:lnTo>
                                <a:lnTo>
                                  <a:pt x="133" y="684"/>
                                </a:lnTo>
                                <a:lnTo>
                                  <a:pt x="126" y="677"/>
                                </a:lnTo>
                                <a:lnTo>
                                  <a:pt x="126" y="673"/>
                                </a:lnTo>
                                <a:lnTo>
                                  <a:pt x="128" y="668"/>
                                </a:lnTo>
                                <a:lnTo>
                                  <a:pt x="130" y="665"/>
                                </a:lnTo>
                                <a:lnTo>
                                  <a:pt x="131" y="658"/>
                                </a:lnTo>
                                <a:lnTo>
                                  <a:pt x="131" y="651"/>
                                </a:lnTo>
                                <a:lnTo>
                                  <a:pt x="131" y="639"/>
                                </a:lnTo>
                                <a:lnTo>
                                  <a:pt x="132" y="635"/>
                                </a:lnTo>
                                <a:lnTo>
                                  <a:pt x="135" y="633"/>
                                </a:lnTo>
                                <a:lnTo>
                                  <a:pt x="138" y="631"/>
                                </a:lnTo>
                                <a:lnTo>
                                  <a:pt x="140" y="628"/>
                                </a:lnTo>
                                <a:lnTo>
                                  <a:pt x="138" y="626"/>
                                </a:lnTo>
                                <a:lnTo>
                                  <a:pt x="132" y="624"/>
                                </a:lnTo>
                                <a:lnTo>
                                  <a:pt x="129" y="624"/>
                                </a:lnTo>
                                <a:lnTo>
                                  <a:pt x="126" y="622"/>
                                </a:lnTo>
                                <a:lnTo>
                                  <a:pt x="126" y="619"/>
                                </a:lnTo>
                                <a:lnTo>
                                  <a:pt x="128" y="617"/>
                                </a:lnTo>
                                <a:lnTo>
                                  <a:pt x="132" y="614"/>
                                </a:lnTo>
                                <a:lnTo>
                                  <a:pt x="132" y="611"/>
                                </a:lnTo>
                                <a:lnTo>
                                  <a:pt x="132" y="608"/>
                                </a:lnTo>
                                <a:lnTo>
                                  <a:pt x="128" y="604"/>
                                </a:lnTo>
                                <a:lnTo>
                                  <a:pt x="125" y="600"/>
                                </a:lnTo>
                                <a:lnTo>
                                  <a:pt x="125" y="597"/>
                                </a:lnTo>
                                <a:lnTo>
                                  <a:pt x="127" y="596"/>
                                </a:lnTo>
                                <a:lnTo>
                                  <a:pt x="131" y="596"/>
                                </a:lnTo>
                                <a:lnTo>
                                  <a:pt x="134" y="596"/>
                                </a:lnTo>
                                <a:lnTo>
                                  <a:pt x="136" y="595"/>
                                </a:lnTo>
                                <a:lnTo>
                                  <a:pt x="138" y="592"/>
                                </a:lnTo>
                                <a:lnTo>
                                  <a:pt x="138" y="583"/>
                                </a:lnTo>
                                <a:lnTo>
                                  <a:pt x="137" y="580"/>
                                </a:lnTo>
                                <a:lnTo>
                                  <a:pt x="133" y="579"/>
                                </a:lnTo>
                                <a:lnTo>
                                  <a:pt x="129" y="579"/>
                                </a:lnTo>
                                <a:lnTo>
                                  <a:pt x="127" y="578"/>
                                </a:lnTo>
                                <a:lnTo>
                                  <a:pt x="125" y="574"/>
                                </a:lnTo>
                                <a:lnTo>
                                  <a:pt x="127" y="569"/>
                                </a:lnTo>
                                <a:lnTo>
                                  <a:pt x="133" y="561"/>
                                </a:lnTo>
                                <a:lnTo>
                                  <a:pt x="151" y="544"/>
                                </a:lnTo>
                                <a:lnTo>
                                  <a:pt x="153" y="541"/>
                                </a:lnTo>
                                <a:lnTo>
                                  <a:pt x="153" y="537"/>
                                </a:lnTo>
                                <a:lnTo>
                                  <a:pt x="150" y="534"/>
                                </a:lnTo>
                                <a:lnTo>
                                  <a:pt x="150" y="532"/>
                                </a:lnTo>
                                <a:lnTo>
                                  <a:pt x="152" y="529"/>
                                </a:lnTo>
                                <a:lnTo>
                                  <a:pt x="158" y="523"/>
                                </a:lnTo>
                                <a:lnTo>
                                  <a:pt x="158" y="519"/>
                                </a:lnTo>
                                <a:lnTo>
                                  <a:pt x="157" y="514"/>
                                </a:lnTo>
                                <a:lnTo>
                                  <a:pt x="155" y="512"/>
                                </a:lnTo>
                                <a:lnTo>
                                  <a:pt x="153" y="510"/>
                                </a:lnTo>
                                <a:lnTo>
                                  <a:pt x="153" y="506"/>
                                </a:lnTo>
                                <a:lnTo>
                                  <a:pt x="155" y="504"/>
                                </a:lnTo>
                                <a:lnTo>
                                  <a:pt x="159" y="501"/>
                                </a:lnTo>
                                <a:lnTo>
                                  <a:pt x="162" y="499"/>
                                </a:lnTo>
                                <a:lnTo>
                                  <a:pt x="163" y="496"/>
                                </a:lnTo>
                                <a:lnTo>
                                  <a:pt x="163" y="491"/>
                                </a:lnTo>
                                <a:lnTo>
                                  <a:pt x="160" y="486"/>
                                </a:lnTo>
                                <a:lnTo>
                                  <a:pt x="156" y="481"/>
                                </a:lnTo>
                                <a:lnTo>
                                  <a:pt x="156" y="477"/>
                                </a:lnTo>
                                <a:lnTo>
                                  <a:pt x="156" y="471"/>
                                </a:lnTo>
                                <a:lnTo>
                                  <a:pt x="158" y="468"/>
                                </a:lnTo>
                                <a:lnTo>
                                  <a:pt x="160" y="467"/>
                                </a:lnTo>
                                <a:lnTo>
                                  <a:pt x="162" y="467"/>
                                </a:lnTo>
                                <a:lnTo>
                                  <a:pt x="166" y="469"/>
                                </a:lnTo>
                                <a:lnTo>
                                  <a:pt x="169" y="469"/>
                                </a:lnTo>
                                <a:lnTo>
                                  <a:pt x="170" y="468"/>
                                </a:lnTo>
                                <a:lnTo>
                                  <a:pt x="170" y="465"/>
                                </a:lnTo>
                                <a:lnTo>
                                  <a:pt x="168" y="460"/>
                                </a:lnTo>
                                <a:lnTo>
                                  <a:pt x="167" y="455"/>
                                </a:lnTo>
                                <a:lnTo>
                                  <a:pt x="168" y="451"/>
                                </a:lnTo>
                                <a:lnTo>
                                  <a:pt x="170" y="450"/>
                                </a:lnTo>
                                <a:lnTo>
                                  <a:pt x="173" y="449"/>
                                </a:lnTo>
                                <a:lnTo>
                                  <a:pt x="178" y="450"/>
                                </a:lnTo>
                                <a:lnTo>
                                  <a:pt x="182" y="450"/>
                                </a:lnTo>
                                <a:lnTo>
                                  <a:pt x="183" y="449"/>
                                </a:lnTo>
                                <a:lnTo>
                                  <a:pt x="183" y="445"/>
                                </a:lnTo>
                                <a:lnTo>
                                  <a:pt x="182" y="438"/>
                                </a:lnTo>
                                <a:lnTo>
                                  <a:pt x="183" y="432"/>
                                </a:lnTo>
                                <a:lnTo>
                                  <a:pt x="187" y="424"/>
                                </a:lnTo>
                                <a:lnTo>
                                  <a:pt x="197" y="426"/>
                                </a:lnTo>
                                <a:lnTo>
                                  <a:pt x="203" y="427"/>
                                </a:lnTo>
                                <a:lnTo>
                                  <a:pt x="206" y="428"/>
                                </a:lnTo>
                                <a:lnTo>
                                  <a:pt x="207" y="434"/>
                                </a:lnTo>
                                <a:lnTo>
                                  <a:pt x="210" y="437"/>
                                </a:lnTo>
                                <a:lnTo>
                                  <a:pt x="214" y="436"/>
                                </a:lnTo>
                                <a:lnTo>
                                  <a:pt x="218" y="431"/>
                                </a:lnTo>
                                <a:lnTo>
                                  <a:pt x="221" y="430"/>
                                </a:lnTo>
                                <a:lnTo>
                                  <a:pt x="235" y="429"/>
                                </a:lnTo>
                                <a:lnTo>
                                  <a:pt x="240" y="428"/>
                                </a:lnTo>
                                <a:lnTo>
                                  <a:pt x="244" y="423"/>
                                </a:lnTo>
                                <a:lnTo>
                                  <a:pt x="247" y="426"/>
                                </a:lnTo>
                                <a:lnTo>
                                  <a:pt x="251" y="430"/>
                                </a:lnTo>
                                <a:lnTo>
                                  <a:pt x="254" y="431"/>
                                </a:lnTo>
                                <a:lnTo>
                                  <a:pt x="257" y="431"/>
                                </a:lnTo>
                                <a:lnTo>
                                  <a:pt x="262" y="432"/>
                                </a:lnTo>
                                <a:lnTo>
                                  <a:pt x="265" y="435"/>
                                </a:lnTo>
                                <a:lnTo>
                                  <a:pt x="265" y="437"/>
                                </a:lnTo>
                                <a:lnTo>
                                  <a:pt x="266" y="441"/>
                                </a:lnTo>
                                <a:lnTo>
                                  <a:pt x="269" y="443"/>
                                </a:lnTo>
                                <a:lnTo>
                                  <a:pt x="278" y="446"/>
                                </a:lnTo>
                                <a:lnTo>
                                  <a:pt x="288" y="446"/>
                                </a:lnTo>
                                <a:lnTo>
                                  <a:pt x="289" y="442"/>
                                </a:lnTo>
                                <a:lnTo>
                                  <a:pt x="289" y="433"/>
                                </a:lnTo>
                                <a:lnTo>
                                  <a:pt x="293" y="428"/>
                                </a:lnTo>
                                <a:lnTo>
                                  <a:pt x="296" y="423"/>
                                </a:lnTo>
                                <a:lnTo>
                                  <a:pt x="297" y="419"/>
                                </a:lnTo>
                                <a:lnTo>
                                  <a:pt x="302" y="409"/>
                                </a:lnTo>
                                <a:lnTo>
                                  <a:pt x="306" y="404"/>
                                </a:lnTo>
                                <a:lnTo>
                                  <a:pt x="309" y="403"/>
                                </a:lnTo>
                                <a:lnTo>
                                  <a:pt x="313" y="401"/>
                                </a:lnTo>
                                <a:lnTo>
                                  <a:pt x="314" y="398"/>
                                </a:lnTo>
                                <a:lnTo>
                                  <a:pt x="316" y="396"/>
                                </a:lnTo>
                                <a:lnTo>
                                  <a:pt x="320" y="392"/>
                                </a:lnTo>
                                <a:lnTo>
                                  <a:pt x="324" y="388"/>
                                </a:lnTo>
                                <a:lnTo>
                                  <a:pt x="326" y="382"/>
                                </a:lnTo>
                                <a:lnTo>
                                  <a:pt x="328" y="377"/>
                                </a:lnTo>
                                <a:lnTo>
                                  <a:pt x="332" y="371"/>
                                </a:lnTo>
                                <a:lnTo>
                                  <a:pt x="336" y="368"/>
                                </a:lnTo>
                                <a:lnTo>
                                  <a:pt x="337" y="365"/>
                                </a:lnTo>
                                <a:lnTo>
                                  <a:pt x="335" y="363"/>
                                </a:lnTo>
                                <a:lnTo>
                                  <a:pt x="330" y="359"/>
                                </a:lnTo>
                                <a:lnTo>
                                  <a:pt x="326" y="358"/>
                                </a:lnTo>
                                <a:lnTo>
                                  <a:pt x="320" y="355"/>
                                </a:lnTo>
                                <a:lnTo>
                                  <a:pt x="313" y="350"/>
                                </a:lnTo>
                                <a:lnTo>
                                  <a:pt x="313" y="347"/>
                                </a:lnTo>
                                <a:lnTo>
                                  <a:pt x="313" y="344"/>
                                </a:lnTo>
                                <a:lnTo>
                                  <a:pt x="311" y="341"/>
                                </a:lnTo>
                                <a:lnTo>
                                  <a:pt x="305" y="337"/>
                                </a:lnTo>
                                <a:lnTo>
                                  <a:pt x="304" y="333"/>
                                </a:lnTo>
                                <a:lnTo>
                                  <a:pt x="304" y="329"/>
                                </a:lnTo>
                                <a:lnTo>
                                  <a:pt x="305" y="325"/>
                                </a:lnTo>
                                <a:lnTo>
                                  <a:pt x="309" y="323"/>
                                </a:lnTo>
                                <a:lnTo>
                                  <a:pt x="309" y="321"/>
                                </a:lnTo>
                                <a:lnTo>
                                  <a:pt x="307" y="316"/>
                                </a:lnTo>
                                <a:lnTo>
                                  <a:pt x="304" y="311"/>
                                </a:lnTo>
                                <a:lnTo>
                                  <a:pt x="303" y="308"/>
                                </a:lnTo>
                                <a:lnTo>
                                  <a:pt x="304" y="304"/>
                                </a:lnTo>
                                <a:lnTo>
                                  <a:pt x="305" y="302"/>
                                </a:lnTo>
                                <a:lnTo>
                                  <a:pt x="306" y="300"/>
                                </a:lnTo>
                                <a:lnTo>
                                  <a:pt x="306" y="297"/>
                                </a:lnTo>
                                <a:lnTo>
                                  <a:pt x="302" y="286"/>
                                </a:lnTo>
                                <a:lnTo>
                                  <a:pt x="299" y="280"/>
                                </a:lnTo>
                                <a:lnTo>
                                  <a:pt x="298" y="276"/>
                                </a:lnTo>
                                <a:lnTo>
                                  <a:pt x="298" y="265"/>
                                </a:lnTo>
                                <a:lnTo>
                                  <a:pt x="298" y="261"/>
                                </a:lnTo>
                                <a:lnTo>
                                  <a:pt x="302" y="258"/>
                                </a:lnTo>
                                <a:lnTo>
                                  <a:pt x="314" y="251"/>
                                </a:lnTo>
                                <a:lnTo>
                                  <a:pt x="319" y="248"/>
                                </a:lnTo>
                                <a:lnTo>
                                  <a:pt x="321" y="248"/>
                                </a:lnTo>
                                <a:lnTo>
                                  <a:pt x="323" y="249"/>
                                </a:lnTo>
                                <a:lnTo>
                                  <a:pt x="327" y="255"/>
                                </a:lnTo>
                                <a:lnTo>
                                  <a:pt x="331" y="256"/>
                                </a:lnTo>
                                <a:lnTo>
                                  <a:pt x="339" y="256"/>
                                </a:lnTo>
                                <a:lnTo>
                                  <a:pt x="343" y="254"/>
                                </a:lnTo>
                                <a:lnTo>
                                  <a:pt x="347" y="254"/>
                                </a:lnTo>
                                <a:lnTo>
                                  <a:pt x="351" y="255"/>
                                </a:lnTo>
                                <a:lnTo>
                                  <a:pt x="351" y="260"/>
                                </a:lnTo>
                                <a:lnTo>
                                  <a:pt x="354" y="262"/>
                                </a:lnTo>
                                <a:lnTo>
                                  <a:pt x="360" y="260"/>
                                </a:lnTo>
                                <a:lnTo>
                                  <a:pt x="365" y="260"/>
                                </a:lnTo>
                                <a:lnTo>
                                  <a:pt x="365" y="246"/>
                                </a:lnTo>
                                <a:lnTo>
                                  <a:pt x="367" y="243"/>
                                </a:lnTo>
                                <a:lnTo>
                                  <a:pt x="374" y="240"/>
                                </a:lnTo>
                                <a:lnTo>
                                  <a:pt x="381" y="239"/>
                                </a:lnTo>
                                <a:lnTo>
                                  <a:pt x="386" y="239"/>
                                </a:lnTo>
                                <a:lnTo>
                                  <a:pt x="394" y="240"/>
                                </a:lnTo>
                                <a:lnTo>
                                  <a:pt x="401" y="243"/>
                                </a:lnTo>
                                <a:lnTo>
                                  <a:pt x="404" y="244"/>
                                </a:lnTo>
                                <a:lnTo>
                                  <a:pt x="405" y="240"/>
                                </a:lnTo>
                                <a:lnTo>
                                  <a:pt x="405" y="228"/>
                                </a:lnTo>
                                <a:lnTo>
                                  <a:pt x="406" y="224"/>
                                </a:lnTo>
                                <a:lnTo>
                                  <a:pt x="409" y="223"/>
                                </a:lnTo>
                                <a:lnTo>
                                  <a:pt x="413" y="222"/>
                                </a:lnTo>
                                <a:lnTo>
                                  <a:pt x="412" y="205"/>
                                </a:lnTo>
                                <a:lnTo>
                                  <a:pt x="410" y="203"/>
                                </a:lnTo>
                                <a:lnTo>
                                  <a:pt x="407" y="204"/>
                                </a:lnTo>
                                <a:lnTo>
                                  <a:pt x="398" y="204"/>
                                </a:lnTo>
                                <a:lnTo>
                                  <a:pt x="397" y="201"/>
                                </a:lnTo>
                                <a:lnTo>
                                  <a:pt x="396" y="198"/>
                                </a:lnTo>
                                <a:lnTo>
                                  <a:pt x="395" y="192"/>
                                </a:lnTo>
                                <a:lnTo>
                                  <a:pt x="396" y="185"/>
                                </a:lnTo>
                                <a:lnTo>
                                  <a:pt x="398" y="177"/>
                                </a:lnTo>
                                <a:lnTo>
                                  <a:pt x="399" y="169"/>
                                </a:lnTo>
                                <a:lnTo>
                                  <a:pt x="400" y="156"/>
                                </a:lnTo>
                                <a:lnTo>
                                  <a:pt x="403" y="153"/>
                                </a:lnTo>
                                <a:lnTo>
                                  <a:pt x="408" y="151"/>
                                </a:lnTo>
                                <a:lnTo>
                                  <a:pt x="413" y="151"/>
                                </a:lnTo>
                                <a:lnTo>
                                  <a:pt x="417" y="145"/>
                                </a:lnTo>
                                <a:lnTo>
                                  <a:pt x="423" y="142"/>
                                </a:lnTo>
                                <a:lnTo>
                                  <a:pt x="429" y="141"/>
                                </a:lnTo>
                                <a:lnTo>
                                  <a:pt x="433" y="137"/>
                                </a:lnTo>
                                <a:lnTo>
                                  <a:pt x="443" y="142"/>
                                </a:lnTo>
                                <a:lnTo>
                                  <a:pt x="451" y="142"/>
                                </a:lnTo>
                                <a:lnTo>
                                  <a:pt x="459" y="140"/>
                                </a:lnTo>
                                <a:lnTo>
                                  <a:pt x="465" y="141"/>
                                </a:lnTo>
                                <a:lnTo>
                                  <a:pt x="480" y="148"/>
                                </a:lnTo>
                                <a:lnTo>
                                  <a:pt x="484" y="143"/>
                                </a:lnTo>
                                <a:lnTo>
                                  <a:pt x="485" y="138"/>
                                </a:lnTo>
                                <a:lnTo>
                                  <a:pt x="480" y="132"/>
                                </a:lnTo>
                                <a:lnTo>
                                  <a:pt x="479" y="128"/>
                                </a:lnTo>
                                <a:lnTo>
                                  <a:pt x="482" y="124"/>
                                </a:lnTo>
                                <a:lnTo>
                                  <a:pt x="481" y="124"/>
                                </a:lnTo>
                                <a:lnTo>
                                  <a:pt x="490" y="121"/>
                                </a:lnTo>
                                <a:lnTo>
                                  <a:pt x="491" y="118"/>
                                </a:lnTo>
                                <a:lnTo>
                                  <a:pt x="488" y="109"/>
                                </a:lnTo>
                                <a:lnTo>
                                  <a:pt x="488" y="98"/>
                                </a:lnTo>
                                <a:lnTo>
                                  <a:pt x="478" y="97"/>
                                </a:lnTo>
                                <a:lnTo>
                                  <a:pt x="473" y="97"/>
                                </a:lnTo>
                                <a:lnTo>
                                  <a:pt x="469" y="93"/>
                                </a:lnTo>
                                <a:lnTo>
                                  <a:pt x="460" y="93"/>
                                </a:lnTo>
                                <a:lnTo>
                                  <a:pt x="458" y="90"/>
                                </a:lnTo>
                                <a:lnTo>
                                  <a:pt x="459" y="85"/>
                                </a:lnTo>
                                <a:lnTo>
                                  <a:pt x="458" y="79"/>
                                </a:lnTo>
                                <a:lnTo>
                                  <a:pt x="458" y="74"/>
                                </a:lnTo>
                                <a:lnTo>
                                  <a:pt x="457" y="62"/>
                                </a:lnTo>
                                <a:lnTo>
                                  <a:pt x="459" y="58"/>
                                </a:lnTo>
                                <a:lnTo>
                                  <a:pt x="461" y="52"/>
                                </a:lnTo>
                                <a:lnTo>
                                  <a:pt x="465" y="49"/>
                                </a:lnTo>
                                <a:lnTo>
                                  <a:pt x="471" y="43"/>
                                </a:lnTo>
                                <a:lnTo>
                                  <a:pt x="476" y="38"/>
                                </a:lnTo>
                                <a:lnTo>
                                  <a:pt x="479" y="36"/>
                                </a:lnTo>
                                <a:lnTo>
                                  <a:pt x="487" y="37"/>
                                </a:lnTo>
                                <a:lnTo>
                                  <a:pt x="504" y="37"/>
                                </a:lnTo>
                                <a:lnTo>
                                  <a:pt x="511" y="39"/>
                                </a:lnTo>
                                <a:lnTo>
                                  <a:pt x="517" y="41"/>
                                </a:lnTo>
                                <a:lnTo>
                                  <a:pt x="520" y="40"/>
                                </a:lnTo>
                                <a:lnTo>
                                  <a:pt x="525" y="37"/>
                                </a:lnTo>
                                <a:lnTo>
                                  <a:pt x="530" y="34"/>
                                </a:lnTo>
                                <a:lnTo>
                                  <a:pt x="533" y="34"/>
                                </a:lnTo>
                                <a:lnTo>
                                  <a:pt x="536" y="35"/>
                                </a:lnTo>
                                <a:lnTo>
                                  <a:pt x="536" y="38"/>
                                </a:lnTo>
                                <a:lnTo>
                                  <a:pt x="541" y="38"/>
                                </a:lnTo>
                                <a:lnTo>
                                  <a:pt x="544" y="37"/>
                                </a:lnTo>
                                <a:lnTo>
                                  <a:pt x="544" y="35"/>
                                </a:lnTo>
                                <a:lnTo>
                                  <a:pt x="539" y="28"/>
                                </a:lnTo>
                                <a:lnTo>
                                  <a:pt x="540" y="26"/>
                                </a:lnTo>
                                <a:lnTo>
                                  <a:pt x="548" y="26"/>
                                </a:lnTo>
                                <a:lnTo>
                                  <a:pt x="565" y="10"/>
                                </a:lnTo>
                                <a:lnTo>
                                  <a:pt x="571" y="3"/>
                                </a:lnTo>
                                <a:lnTo>
                                  <a:pt x="578" y="0"/>
                                </a:lnTo>
                                <a:lnTo>
                                  <a:pt x="582" y="0"/>
                                </a:lnTo>
                                <a:lnTo>
                                  <a:pt x="586" y="2"/>
                                </a:lnTo>
                                <a:lnTo>
                                  <a:pt x="589" y="8"/>
                                </a:lnTo>
                                <a:lnTo>
                                  <a:pt x="590" y="10"/>
                                </a:lnTo>
                                <a:lnTo>
                                  <a:pt x="586" y="11"/>
                                </a:lnTo>
                                <a:lnTo>
                                  <a:pt x="584" y="12"/>
                                </a:lnTo>
                                <a:lnTo>
                                  <a:pt x="583" y="14"/>
                                </a:lnTo>
                                <a:lnTo>
                                  <a:pt x="585" y="16"/>
                                </a:lnTo>
                                <a:lnTo>
                                  <a:pt x="591" y="17"/>
                                </a:lnTo>
                                <a:lnTo>
                                  <a:pt x="594" y="18"/>
                                </a:lnTo>
                                <a:lnTo>
                                  <a:pt x="596" y="21"/>
                                </a:lnTo>
                                <a:lnTo>
                                  <a:pt x="596" y="31"/>
                                </a:lnTo>
                                <a:lnTo>
                                  <a:pt x="600" y="34"/>
                                </a:lnTo>
                                <a:lnTo>
                                  <a:pt x="612" y="39"/>
                                </a:lnTo>
                                <a:lnTo>
                                  <a:pt x="621" y="39"/>
                                </a:lnTo>
                                <a:lnTo>
                                  <a:pt x="625" y="38"/>
                                </a:lnTo>
                                <a:lnTo>
                                  <a:pt x="629" y="35"/>
                                </a:lnTo>
                                <a:lnTo>
                                  <a:pt x="632" y="35"/>
                                </a:lnTo>
                                <a:lnTo>
                                  <a:pt x="641" y="37"/>
                                </a:lnTo>
                                <a:lnTo>
                                  <a:pt x="644" y="37"/>
                                </a:lnTo>
                                <a:lnTo>
                                  <a:pt x="649" y="36"/>
                                </a:lnTo>
                                <a:lnTo>
                                  <a:pt x="653" y="31"/>
                                </a:lnTo>
                                <a:lnTo>
                                  <a:pt x="656" y="30"/>
                                </a:lnTo>
                                <a:lnTo>
                                  <a:pt x="661" y="32"/>
                                </a:lnTo>
                                <a:lnTo>
                                  <a:pt x="670" y="39"/>
                                </a:lnTo>
                                <a:lnTo>
                                  <a:pt x="678" y="42"/>
                                </a:lnTo>
                                <a:lnTo>
                                  <a:pt x="680" y="42"/>
                                </a:lnTo>
                                <a:lnTo>
                                  <a:pt x="681" y="46"/>
                                </a:lnTo>
                                <a:lnTo>
                                  <a:pt x="680" y="48"/>
                                </a:lnTo>
                                <a:lnTo>
                                  <a:pt x="677" y="51"/>
                                </a:lnTo>
                                <a:lnTo>
                                  <a:pt x="677" y="54"/>
                                </a:lnTo>
                                <a:lnTo>
                                  <a:pt x="680" y="57"/>
                                </a:lnTo>
                                <a:lnTo>
                                  <a:pt x="689" y="64"/>
                                </a:lnTo>
                                <a:lnTo>
                                  <a:pt x="693" y="67"/>
                                </a:lnTo>
                                <a:lnTo>
                                  <a:pt x="695" y="68"/>
                                </a:lnTo>
                                <a:lnTo>
                                  <a:pt x="699" y="71"/>
                                </a:lnTo>
                                <a:lnTo>
                                  <a:pt x="711" y="76"/>
                                </a:lnTo>
                                <a:lnTo>
                                  <a:pt x="723" y="79"/>
                                </a:lnTo>
                                <a:lnTo>
                                  <a:pt x="730" y="79"/>
                                </a:lnTo>
                                <a:lnTo>
                                  <a:pt x="736" y="80"/>
                                </a:lnTo>
                                <a:lnTo>
                                  <a:pt x="737" y="85"/>
                                </a:lnTo>
                                <a:lnTo>
                                  <a:pt x="739" y="88"/>
                                </a:lnTo>
                                <a:lnTo>
                                  <a:pt x="742" y="89"/>
                                </a:lnTo>
                                <a:lnTo>
                                  <a:pt x="743" y="92"/>
                                </a:lnTo>
                                <a:lnTo>
                                  <a:pt x="744" y="94"/>
                                </a:lnTo>
                                <a:lnTo>
                                  <a:pt x="743" y="97"/>
                                </a:lnTo>
                                <a:lnTo>
                                  <a:pt x="744" y="100"/>
                                </a:lnTo>
                                <a:lnTo>
                                  <a:pt x="753" y="105"/>
                                </a:lnTo>
                                <a:lnTo>
                                  <a:pt x="756" y="106"/>
                                </a:lnTo>
                                <a:lnTo>
                                  <a:pt x="763" y="106"/>
                                </a:lnTo>
                                <a:lnTo>
                                  <a:pt x="768" y="103"/>
                                </a:lnTo>
                                <a:lnTo>
                                  <a:pt x="771" y="100"/>
                                </a:lnTo>
                                <a:lnTo>
                                  <a:pt x="772" y="94"/>
                                </a:lnTo>
                                <a:lnTo>
                                  <a:pt x="774" y="92"/>
                                </a:lnTo>
                                <a:lnTo>
                                  <a:pt x="778" y="91"/>
                                </a:lnTo>
                                <a:lnTo>
                                  <a:pt x="782" y="92"/>
                                </a:lnTo>
                                <a:lnTo>
                                  <a:pt x="786" y="95"/>
                                </a:lnTo>
                                <a:lnTo>
                                  <a:pt x="794" y="100"/>
                                </a:lnTo>
                                <a:lnTo>
                                  <a:pt x="797" y="102"/>
                                </a:lnTo>
                                <a:lnTo>
                                  <a:pt x="799" y="101"/>
                                </a:lnTo>
                                <a:lnTo>
                                  <a:pt x="803" y="98"/>
                                </a:lnTo>
                                <a:lnTo>
                                  <a:pt x="809" y="97"/>
                                </a:lnTo>
                                <a:lnTo>
                                  <a:pt x="816" y="95"/>
                                </a:lnTo>
                                <a:lnTo>
                                  <a:pt x="820" y="91"/>
                                </a:lnTo>
                                <a:lnTo>
                                  <a:pt x="822" y="88"/>
                                </a:lnTo>
                                <a:lnTo>
                                  <a:pt x="824" y="85"/>
                                </a:lnTo>
                                <a:lnTo>
                                  <a:pt x="826" y="83"/>
                                </a:lnTo>
                                <a:lnTo>
                                  <a:pt x="832" y="83"/>
                                </a:lnTo>
                                <a:lnTo>
                                  <a:pt x="836" y="85"/>
                                </a:lnTo>
                                <a:lnTo>
                                  <a:pt x="841" y="87"/>
                                </a:lnTo>
                                <a:lnTo>
                                  <a:pt x="848" y="88"/>
                                </a:lnTo>
                                <a:lnTo>
                                  <a:pt x="855" y="85"/>
                                </a:lnTo>
                                <a:lnTo>
                                  <a:pt x="858" y="80"/>
                                </a:lnTo>
                                <a:lnTo>
                                  <a:pt x="858" y="77"/>
                                </a:lnTo>
                                <a:lnTo>
                                  <a:pt x="856" y="74"/>
                                </a:lnTo>
                                <a:lnTo>
                                  <a:pt x="855" y="71"/>
                                </a:lnTo>
                                <a:lnTo>
                                  <a:pt x="857" y="68"/>
                                </a:lnTo>
                                <a:lnTo>
                                  <a:pt x="862" y="65"/>
                                </a:lnTo>
                                <a:lnTo>
                                  <a:pt x="868" y="62"/>
                                </a:lnTo>
                                <a:lnTo>
                                  <a:pt x="873" y="62"/>
                                </a:lnTo>
                                <a:lnTo>
                                  <a:pt x="878" y="66"/>
                                </a:lnTo>
                                <a:lnTo>
                                  <a:pt x="886" y="71"/>
                                </a:lnTo>
                                <a:lnTo>
                                  <a:pt x="892" y="75"/>
                                </a:lnTo>
                                <a:lnTo>
                                  <a:pt x="895" y="78"/>
                                </a:lnTo>
                                <a:lnTo>
                                  <a:pt x="901" y="82"/>
                                </a:lnTo>
                                <a:lnTo>
                                  <a:pt x="903" y="87"/>
                                </a:lnTo>
                                <a:lnTo>
                                  <a:pt x="904" y="93"/>
                                </a:lnTo>
                                <a:lnTo>
                                  <a:pt x="905" y="96"/>
                                </a:lnTo>
                                <a:lnTo>
                                  <a:pt x="912" y="100"/>
                                </a:lnTo>
                                <a:lnTo>
                                  <a:pt x="918" y="102"/>
                                </a:lnTo>
                                <a:lnTo>
                                  <a:pt x="925" y="101"/>
                                </a:lnTo>
                                <a:lnTo>
                                  <a:pt x="934" y="101"/>
                                </a:lnTo>
                                <a:lnTo>
                                  <a:pt x="941" y="102"/>
                                </a:lnTo>
                                <a:lnTo>
                                  <a:pt x="942" y="104"/>
                                </a:lnTo>
                                <a:lnTo>
                                  <a:pt x="941" y="107"/>
                                </a:lnTo>
                                <a:lnTo>
                                  <a:pt x="939" y="108"/>
                                </a:lnTo>
                                <a:lnTo>
                                  <a:pt x="939" y="111"/>
                                </a:lnTo>
                                <a:lnTo>
                                  <a:pt x="940" y="113"/>
                                </a:lnTo>
                                <a:lnTo>
                                  <a:pt x="947" y="115"/>
                                </a:lnTo>
                                <a:lnTo>
                                  <a:pt x="953" y="117"/>
                                </a:lnTo>
                                <a:lnTo>
                                  <a:pt x="959" y="122"/>
                                </a:lnTo>
                                <a:lnTo>
                                  <a:pt x="959" y="129"/>
                                </a:lnTo>
                                <a:lnTo>
                                  <a:pt x="956" y="137"/>
                                </a:lnTo>
                                <a:lnTo>
                                  <a:pt x="954" y="143"/>
                                </a:lnTo>
                                <a:lnTo>
                                  <a:pt x="953" y="148"/>
                                </a:lnTo>
                                <a:lnTo>
                                  <a:pt x="952" y="155"/>
                                </a:lnTo>
                                <a:lnTo>
                                  <a:pt x="955" y="160"/>
                                </a:lnTo>
                                <a:lnTo>
                                  <a:pt x="959" y="165"/>
                                </a:lnTo>
                                <a:lnTo>
                                  <a:pt x="962" y="168"/>
                                </a:lnTo>
                                <a:lnTo>
                                  <a:pt x="963" y="168"/>
                                </a:lnTo>
                                <a:lnTo>
                                  <a:pt x="966" y="174"/>
                                </a:lnTo>
                                <a:lnTo>
                                  <a:pt x="967" y="181"/>
                                </a:lnTo>
                                <a:lnTo>
                                  <a:pt x="969" y="185"/>
                                </a:lnTo>
                                <a:lnTo>
                                  <a:pt x="973" y="188"/>
                                </a:lnTo>
                                <a:lnTo>
                                  <a:pt x="980" y="189"/>
                                </a:lnTo>
                                <a:lnTo>
                                  <a:pt x="984" y="188"/>
                                </a:lnTo>
                                <a:lnTo>
                                  <a:pt x="988" y="187"/>
                                </a:lnTo>
                                <a:lnTo>
                                  <a:pt x="999" y="187"/>
                                </a:lnTo>
                                <a:lnTo>
                                  <a:pt x="1000" y="188"/>
                                </a:lnTo>
                                <a:lnTo>
                                  <a:pt x="1000" y="194"/>
                                </a:lnTo>
                                <a:lnTo>
                                  <a:pt x="1002" y="197"/>
                                </a:lnTo>
                                <a:lnTo>
                                  <a:pt x="1010" y="207"/>
                                </a:lnTo>
                                <a:lnTo>
                                  <a:pt x="1014" y="209"/>
                                </a:lnTo>
                                <a:lnTo>
                                  <a:pt x="1037" y="208"/>
                                </a:lnTo>
                                <a:lnTo>
                                  <a:pt x="1041" y="209"/>
                                </a:lnTo>
                                <a:lnTo>
                                  <a:pt x="1045" y="215"/>
                                </a:lnTo>
                                <a:lnTo>
                                  <a:pt x="1049" y="223"/>
                                </a:lnTo>
                                <a:lnTo>
                                  <a:pt x="1049" y="240"/>
                                </a:lnTo>
                                <a:lnTo>
                                  <a:pt x="1048" y="241"/>
                                </a:lnTo>
                                <a:lnTo>
                                  <a:pt x="1040" y="241"/>
                                </a:lnTo>
                                <a:lnTo>
                                  <a:pt x="1038" y="244"/>
                                </a:lnTo>
                                <a:lnTo>
                                  <a:pt x="1038" y="247"/>
                                </a:lnTo>
                                <a:lnTo>
                                  <a:pt x="1042" y="252"/>
                                </a:lnTo>
                                <a:lnTo>
                                  <a:pt x="1043" y="255"/>
                                </a:lnTo>
                                <a:lnTo>
                                  <a:pt x="1043" y="257"/>
                                </a:lnTo>
                                <a:lnTo>
                                  <a:pt x="1029" y="267"/>
                                </a:lnTo>
                                <a:lnTo>
                                  <a:pt x="1022" y="274"/>
                                </a:lnTo>
                                <a:lnTo>
                                  <a:pt x="1016" y="275"/>
                                </a:lnTo>
                                <a:lnTo>
                                  <a:pt x="1015" y="277"/>
                                </a:lnTo>
                                <a:lnTo>
                                  <a:pt x="1015" y="279"/>
                                </a:lnTo>
                                <a:lnTo>
                                  <a:pt x="1018" y="285"/>
                                </a:lnTo>
                                <a:lnTo>
                                  <a:pt x="1026" y="290"/>
                                </a:lnTo>
                                <a:lnTo>
                                  <a:pt x="1034" y="294"/>
                                </a:lnTo>
                                <a:lnTo>
                                  <a:pt x="1037" y="294"/>
                                </a:lnTo>
                                <a:lnTo>
                                  <a:pt x="1040" y="292"/>
                                </a:lnTo>
                                <a:lnTo>
                                  <a:pt x="1043" y="292"/>
                                </a:lnTo>
                                <a:lnTo>
                                  <a:pt x="1044" y="295"/>
                                </a:lnTo>
                                <a:lnTo>
                                  <a:pt x="1044" y="299"/>
                                </a:lnTo>
                                <a:lnTo>
                                  <a:pt x="1053" y="311"/>
                                </a:lnTo>
                                <a:lnTo>
                                  <a:pt x="1053" y="322"/>
                                </a:lnTo>
                                <a:lnTo>
                                  <a:pt x="1055" y="324"/>
                                </a:lnTo>
                                <a:lnTo>
                                  <a:pt x="1056" y="326"/>
                                </a:lnTo>
                                <a:lnTo>
                                  <a:pt x="1053" y="329"/>
                                </a:lnTo>
                                <a:lnTo>
                                  <a:pt x="1032" y="339"/>
                                </a:lnTo>
                                <a:lnTo>
                                  <a:pt x="1032" y="352"/>
                                </a:lnTo>
                                <a:lnTo>
                                  <a:pt x="1038" y="355"/>
                                </a:lnTo>
                                <a:lnTo>
                                  <a:pt x="1044" y="356"/>
                                </a:lnTo>
                                <a:lnTo>
                                  <a:pt x="1050" y="355"/>
                                </a:lnTo>
                                <a:lnTo>
                                  <a:pt x="1056" y="351"/>
                                </a:lnTo>
                                <a:lnTo>
                                  <a:pt x="1062" y="349"/>
                                </a:lnTo>
                                <a:lnTo>
                                  <a:pt x="1064" y="350"/>
                                </a:lnTo>
                                <a:lnTo>
                                  <a:pt x="1068" y="352"/>
                                </a:lnTo>
                                <a:lnTo>
                                  <a:pt x="1069" y="357"/>
                                </a:lnTo>
                                <a:lnTo>
                                  <a:pt x="1069" y="360"/>
                                </a:lnTo>
                                <a:lnTo>
                                  <a:pt x="1067" y="362"/>
                                </a:lnTo>
                                <a:lnTo>
                                  <a:pt x="1065" y="364"/>
                                </a:lnTo>
                                <a:lnTo>
                                  <a:pt x="1065" y="367"/>
                                </a:lnTo>
                                <a:lnTo>
                                  <a:pt x="1067" y="369"/>
                                </a:lnTo>
                                <a:lnTo>
                                  <a:pt x="1069" y="368"/>
                                </a:lnTo>
                                <a:lnTo>
                                  <a:pt x="1072" y="366"/>
                                </a:lnTo>
                                <a:lnTo>
                                  <a:pt x="1075" y="363"/>
                                </a:lnTo>
                                <a:lnTo>
                                  <a:pt x="1079" y="363"/>
                                </a:lnTo>
                                <a:lnTo>
                                  <a:pt x="1085" y="364"/>
                                </a:lnTo>
                                <a:lnTo>
                                  <a:pt x="1087" y="363"/>
                                </a:lnTo>
                                <a:lnTo>
                                  <a:pt x="1090" y="357"/>
                                </a:lnTo>
                                <a:lnTo>
                                  <a:pt x="1094" y="357"/>
                                </a:lnTo>
                                <a:lnTo>
                                  <a:pt x="1097" y="358"/>
                                </a:lnTo>
                                <a:lnTo>
                                  <a:pt x="1098" y="357"/>
                                </a:lnTo>
                                <a:lnTo>
                                  <a:pt x="1099" y="350"/>
                                </a:lnTo>
                                <a:lnTo>
                                  <a:pt x="1101" y="346"/>
                                </a:lnTo>
                                <a:lnTo>
                                  <a:pt x="1104" y="347"/>
                                </a:lnTo>
                                <a:lnTo>
                                  <a:pt x="1112" y="354"/>
                                </a:lnTo>
                                <a:lnTo>
                                  <a:pt x="1116" y="354"/>
                                </a:lnTo>
                                <a:lnTo>
                                  <a:pt x="1119" y="350"/>
                                </a:lnTo>
                                <a:lnTo>
                                  <a:pt x="1119" y="346"/>
                                </a:lnTo>
                                <a:lnTo>
                                  <a:pt x="1121" y="345"/>
                                </a:lnTo>
                                <a:lnTo>
                                  <a:pt x="1126" y="347"/>
                                </a:lnTo>
                                <a:lnTo>
                                  <a:pt x="1129" y="348"/>
                                </a:lnTo>
                                <a:lnTo>
                                  <a:pt x="1134" y="349"/>
                                </a:lnTo>
                                <a:lnTo>
                                  <a:pt x="1138" y="353"/>
                                </a:lnTo>
                                <a:lnTo>
                                  <a:pt x="1153" y="367"/>
                                </a:lnTo>
                                <a:lnTo>
                                  <a:pt x="1154" y="370"/>
                                </a:lnTo>
                                <a:lnTo>
                                  <a:pt x="1153" y="374"/>
                                </a:lnTo>
                                <a:lnTo>
                                  <a:pt x="1153" y="379"/>
                                </a:lnTo>
                                <a:lnTo>
                                  <a:pt x="1157" y="384"/>
                                </a:lnTo>
                                <a:lnTo>
                                  <a:pt x="1164" y="385"/>
                                </a:lnTo>
                                <a:lnTo>
                                  <a:pt x="1171" y="385"/>
                                </a:lnTo>
                                <a:lnTo>
                                  <a:pt x="1188" y="387"/>
                                </a:lnTo>
                                <a:lnTo>
                                  <a:pt x="1191" y="389"/>
                                </a:lnTo>
                                <a:lnTo>
                                  <a:pt x="1197" y="399"/>
                                </a:lnTo>
                                <a:lnTo>
                                  <a:pt x="1207" y="419"/>
                                </a:lnTo>
                                <a:lnTo>
                                  <a:pt x="1205" y="423"/>
                                </a:lnTo>
                                <a:lnTo>
                                  <a:pt x="1203" y="427"/>
                                </a:lnTo>
                                <a:lnTo>
                                  <a:pt x="1204" y="433"/>
                                </a:lnTo>
                                <a:lnTo>
                                  <a:pt x="1210" y="439"/>
                                </a:lnTo>
                                <a:lnTo>
                                  <a:pt x="1212" y="442"/>
                                </a:lnTo>
                                <a:lnTo>
                                  <a:pt x="1211" y="444"/>
                                </a:lnTo>
                                <a:lnTo>
                                  <a:pt x="1208" y="445"/>
                                </a:lnTo>
                                <a:lnTo>
                                  <a:pt x="1201" y="444"/>
                                </a:lnTo>
                                <a:lnTo>
                                  <a:pt x="1191" y="444"/>
                                </a:lnTo>
                                <a:lnTo>
                                  <a:pt x="1188" y="444"/>
                                </a:lnTo>
                                <a:lnTo>
                                  <a:pt x="1186" y="446"/>
                                </a:lnTo>
                                <a:lnTo>
                                  <a:pt x="1187" y="448"/>
                                </a:lnTo>
                                <a:lnTo>
                                  <a:pt x="1194" y="453"/>
                                </a:lnTo>
                                <a:lnTo>
                                  <a:pt x="1196" y="456"/>
                                </a:lnTo>
                                <a:lnTo>
                                  <a:pt x="1197" y="463"/>
                                </a:lnTo>
                                <a:lnTo>
                                  <a:pt x="1199" y="468"/>
                                </a:lnTo>
                                <a:lnTo>
                                  <a:pt x="1202" y="474"/>
                                </a:lnTo>
                                <a:lnTo>
                                  <a:pt x="1202" y="479"/>
                                </a:lnTo>
                                <a:lnTo>
                                  <a:pt x="1202" y="484"/>
                                </a:lnTo>
                                <a:lnTo>
                                  <a:pt x="1201" y="487"/>
                                </a:lnTo>
                                <a:lnTo>
                                  <a:pt x="1200" y="493"/>
                                </a:lnTo>
                                <a:lnTo>
                                  <a:pt x="1201" y="496"/>
                                </a:lnTo>
                                <a:lnTo>
                                  <a:pt x="1206" y="500"/>
                                </a:lnTo>
                                <a:lnTo>
                                  <a:pt x="1218" y="508"/>
                                </a:lnTo>
                                <a:lnTo>
                                  <a:pt x="1223" y="512"/>
                                </a:lnTo>
                                <a:lnTo>
                                  <a:pt x="1230" y="518"/>
                                </a:lnTo>
                                <a:lnTo>
                                  <a:pt x="1232" y="522"/>
                                </a:lnTo>
                                <a:lnTo>
                                  <a:pt x="1233" y="533"/>
                                </a:lnTo>
                                <a:lnTo>
                                  <a:pt x="1233" y="539"/>
                                </a:lnTo>
                                <a:lnTo>
                                  <a:pt x="1235" y="544"/>
                                </a:lnTo>
                                <a:lnTo>
                                  <a:pt x="1235" y="550"/>
                                </a:lnTo>
                                <a:lnTo>
                                  <a:pt x="1232" y="552"/>
                                </a:lnTo>
                                <a:lnTo>
                                  <a:pt x="1228" y="552"/>
                                </a:lnTo>
                                <a:lnTo>
                                  <a:pt x="1226" y="555"/>
                                </a:lnTo>
                                <a:lnTo>
                                  <a:pt x="1226" y="558"/>
                                </a:lnTo>
                                <a:lnTo>
                                  <a:pt x="1223" y="560"/>
                                </a:lnTo>
                                <a:lnTo>
                                  <a:pt x="1219" y="560"/>
                                </a:lnTo>
                                <a:lnTo>
                                  <a:pt x="1217" y="563"/>
                                </a:lnTo>
                                <a:lnTo>
                                  <a:pt x="1217" y="571"/>
                                </a:lnTo>
                                <a:lnTo>
                                  <a:pt x="1209" y="568"/>
                                </a:lnTo>
                                <a:lnTo>
                                  <a:pt x="1197" y="564"/>
                                </a:lnTo>
                                <a:lnTo>
                                  <a:pt x="1188" y="562"/>
                                </a:lnTo>
                                <a:lnTo>
                                  <a:pt x="1176" y="561"/>
                                </a:lnTo>
                                <a:lnTo>
                                  <a:pt x="1170" y="559"/>
                                </a:lnTo>
                                <a:lnTo>
                                  <a:pt x="1152" y="546"/>
                                </a:lnTo>
                                <a:lnTo>
                                  <a:pt x="1147" y="545"/>
                                </a:lnTo>
                                <a:lnTo>
                                  <a:pt x="1141" y="545"/>
                                </a:lnTo>
                                <a:lnTo>
                                  <a:pt x="1138" y="545"/>
                                </a:lnTo>
                                <a:lnTo>
                                  <a:pt x="1130" y="551"/>
                                </a:lnTo>
                                <a:lnTo>
                                  <a:pt x="1124" y="555"/>
                                </a:lnTo>
                                <a:lnTo>
                                  <a:pt x="1115" y="560"/>
                                </a:lnTo>
                                <a:lnTo>
                                  <a:pt x="1108" y="566"/>
                                </a:lnTo>
                                <a:lnTo>
                                  <a:pt x="1107" y="572"/>
                                </a:lnTo>
                                <a:lnTo>
                                  <a:pt x="1107" y="582"/>
                                </a:lnTo>
                                <a:lnTo>
                                  <a:pt x="1108" y="587"/>
                                </a:lnTo>
                                <a:lnTo>
                                  <a:pt x="1112" y="587"/>
                                </a:lnTo>
                                <a:lnTo>
                                  <a:pt x="1117" y="595"/>
                                </a:lnTo>
                                <a:lnTo>
                                  <a:pt x="1123" y="605"/>
                                </a:lnTo>
                                <a:lnTo>
                                  <a:pt x="1125" y="609"/>
                                </a:lnTo>
                                <a:lnTo>
                                  <a:pt x="1131" y="609"/>
                                </a:lnTo>
                                <a:lnTo>
                                  <a:pt x="1134" y="612"/>
                                </a:lnTo>
                                <a:lnTo>
                                  <a:pt x="1134" y="617"/>
                                </a:lnTo>
                                <a:lnTo>
                                  <a:pt x="1131" y="621"/>
                                </a:lnTo>
                                <a:lnTo>
                                  <a:pt x="1132" y="626"/>
                                </a:lnTo>
                                <a:lnTo>
                                  <a:pt x="1133" y="633"/>
                                </a:lnTo>
                                <a:lnTo>
                                  <a:pt x="1137" y="634"/>
                                </a:lnTo>
                                <a:lnTo>
                                  <a:pt x="1143" y="636"/>
                                </a:lnTo>
                                <a:lnTo>
                                  <a:pt x="1147" y="639"/>
                                </a:lnTo>
                                <a:lnTo>
                                  <a:pt x="1148" y="648"/>
                                </a:lnTo>
                                <a:lnTo>
                                  <a:pt x="1147" y="659"/>
                                </a:lnTo>
                                <a:lnTo>
                                  <a:pt x="1145" y="667"/>
                                </a:lnTo>
                                <a:lnTo>
                                  <a:pt x="1143" y="678"/>
                                </a:lnTo>
                                <a:lnTo>
                                  <a:pt x="1143" y="686"/>
                                </a:lnTo>
                                <a:lnTo>
                                  <a:pt x="1153" y="688"/>
                                </a:lnTo>
                                <a:lnTo>
                                  <a:pt x="1161" y="688"/>
                                </a:lnTo>
                                <a:lnTo>
                                  <a:pt x="1167" y="685"/>
                                </a:lnTo>
                                <a:lnTo>
                                  <a:pt x="1171" y="681"/>
                                </a:lnTo>
                                <a:lnTo>
                                  <a:pt x="1174" y="679"/>
                                </a:lnTo>
                                <a:lnTo>
                                  <a:pt x="1179" y="680"/>
                                </a:lnTo>
                                <a:lnTo>
                                  <a:pt x="1182" y="683"/>
                                </a:lnTo>
                                <a:lnTo>
                                  <a:pt x="1182" y="692"/>
                                </a:lnTo>
                                <a:lnTo>
                                  <a:pt x="1184" y="697"/>
                                </a:lnTo>
                                <a:lnTo>
                                  <a:pt x="1184" y="698"/>
                                </a:lnTo>
                                <a:lnTo>
                                  <a:pt x="1182" y="706"/>
                                </a:lnTo>
                                <a:lnTo>
                                  <a:pt x="1180" y="716"/>
                                </a:lnTo>
                                <a:lnTo>
                                  <a:pt x="1178" y="721"/>
                                </a:lnTo>
                                <a:lnTo>
                                  <a:pt x="1175" y="724"/>
                                </a:lnTo>
                                <a:lnTo>
                                  <a:pt x="1168" y="731"/>
                                </a:lnTo>
                                <a:lnTo>
                                  <a:pt x="1166" y="740"/>
                                </a:lnTo>
                                <a:lnTo>
                                  <a:pt x="1161" y="749"/>
                                </a:lnTo>
                                <a:lnTo>
                                  <a:pt x="1157" y="755"/>
                                </a:lnTo>
                                <a:lnTo>
                                  <a:pt x="1154" y="758"/>
                                </a:lnTo>
                                <a:lnTo>
                                  <a:pt x="1148" y="758"/>
                                </a:lnTo>
                                <a:lnTo>
                                  <a:pt x="1144" y="761"/>
                                </a:lnTo>
                                <a:lnTo>
                                  <a:pt x="1138" y="769"/>
                                </a:lnTo>
                                <a:lnTo>
                                  <a:pt x="1136" y="772"/>
                                </a:lnTo>
                                <a:lnTo>
                                  <a:pt x="1134" y="779"/>
                                </a:lnTo>
                                <a:lnTo>
                                  <a:pt x="1130" y="785"/>
                                </a:lnTo>
                                <a:lnTo>
                                  <a:pt x="1130" y="793"/>
                                </a:lnTo>
                                <a:lnTo>
                                  <a:pt x="1129" y="797"/>
                                </a:lnTo>
                                <a:lnTo>
                                  <a:pt x="1126" y="801"/>
                                </a:lnTo>
                                <a:lnTo>
                                  <a:pt x="1127" y="805"/>
                                </a:lnTo>
                                <a:lnTo>
                                  <a:pt x="1128" y="810"/>
                                </a:lnTo>
                                <a:lnTo>
                                  <a:pt x="1129" y="814"/>
                                </a:lnTo>
                                <a:lnTo>
                                  <a:pt x="1129" y="822"/>
                                </a:lnTo>
                                <a:lnTo>
                                  <a:pt x="1126" y="828"/>
                                </a:lnTo>
                                <a:lnTo>
                                  <a:pt x="1123" y="831"/>
                                </a:lnTo>
                                <a:lnTo>
                                  <a:pt x="1116" y="833"/>
                                </a:lnTo>
                                <a:lnTo>
                                  <a:pt x="1105" y="835"/>
                                </a:lnTo>
                                <a:lnTo>
                                  <a:pt x="1101" y="838"/>
                                </a:lnTo>
                                <a:lnTo>
                                  <a:pt x="1100" y="842"/>
                                </a:lnTo>
                                <a:lnTo>
                                  <a:pt x="1104" y="847"/>
                                </a:lnTo>
                                <a:lnTo>
                                  <a:pt x="1110" y="866"/>
                                </a:lnTo>
                                <a:lnTo>
                                  <a:pt x="1111" y="870"/>
                                </a:lnTo>
                                <a:lnTo>
                                  <a:pt x="1106" y="877"/>
                                </a:lnTo>
                                <a:lnTo>
                                  <a:pt x="1102" y="883"/>
                                </a:lnTo>
                                <a:lnTo>
                                  <a:pt x="1101" y="888"/>
                                </a:lnTo>
                                <a:lnTo>
                                  <a:pt x="1100" y="890"/>
                                </a:lnTo>
                                <a:lnTo>
                                  <a:pt x="1099" y="893"/>
                                </a:lnTo>
                                <a:lnTo>
                                  <a:pt x="1096" y="894"/>
                                </a:lnTo>
                                <a:lnTo>
                                  <a:pt x="1094" y="894"/>
                                </a:lnTo>
                                <a:lnTo>
                                  <a:pt x="1091" y="891"/>
                                </a:lnTo>
                                <a:lnTo>
                                  <a:pt x="1086" y="887"/>
                                </a:lnTo>
                                <a:lnTo>
                                  <a:pt x="1083" y="886"/>
                                </a:lnTo>
                                <a:lnTo>
                                  <a:pt x="1081" y="888"/>
                                </a:lnTo>
                                <a:lnTo>
                                  <a:pt x="1077" y="892"/>
                                </a:lnTo>
                                <a:lnTo>
                                  <a:pt x="1074" y="894"/>
                                </a:lnTo>
                                <a:lnTo>
                                  <a:pt x="1068" y="894"/>
                                </a:lnTo>
                                <a:lnTo>
                                  <a:pt x="1061" y="894"/>
                                </a:lnTo>
                                <a:lnTo>
                                  <a:pt x="1053" y="888"/>
                                </a:lnTo>
                                <a:lnTo>
                                  <a:pt x="1049" y="886"/>
                                </a:lnTo>
                                <a:lnTo>
                                  <a:pt x="1046" y="886"/>
                                </a:lnTo>
                                <a:lnTo>
                                  <a:pt x="1045" y="889"/>
                                </a:lnTo>
                                <a:lnTo>
                                  <a:pt x="1045" y="893"/>
                                </a:lnTo>
                                <a:lnTo>
                                  <a:pt x="1048" y="897"/>
                                </a:lnTo>
                                <a:lnTo>
                                  <a:pt x="1051" y="900"/>
                                </a:lnTo>
                                <a:lnTo>
                                  <a:pt x="1050" y="907"/>
                                </a:lnTo>
                                <a:lnTo>
                                  <a:pt x="1052" y="910"/>
                                </a:lnTo>
                                <a:lnTo>
                                  <a:pt x="1055" y="915"/>
                                </a:lnTo>
                                <a:lnTo>
                                  <a:pt x="1055" y="917"/>
                                </a:lnTo>
                                <a:lnTo>
                                  <a:pt x="1047" y="921"/>
                                </a:lnTo>
                                <a:lnTo>
                                  <a:pt x="1044" y="922"/>
                                </a:lnTo>
                                <a:lnTo>
                                  <a:pt x="1042" y="923"/>
                                </a:lnTo>
                                <a:lnTo>
                                  <a:pt x="1038" y="928"/>
                                </a:lnTo>
                                <a:lnTo>
                                  <a:pt x="1036" y="928"/>
                                </a:lnTo>
                                <a:lnTo>
                                  <a:pt x="1035" y="924"/>
                                </a:lnTo>
                                <a:lnTo>
                                  <a:pt x="1033" y="922"/>
                                </a:lnTo>
                                <a:lnTo>
                                  <a:pt x="1030" y="924"/>
                                </a:lnTo>
                                <a:lnTo>
                                  <a:pt x="1024" y="931"/>
                                </a:lnTo>
                                <a:lnTo>
                                  <a:pt x="1022" y="931"/>
                                </a:lnTo>
                                <a:lnTo>
                                  <a:pt x="1019" y="926"/>
                                </a:lnTo>
                                <a:lnTo>
                                  <a:pt x="1017" y="925"/>
                                </a:lnTo>
                                <a:lnTo>
                                  <a:pt x="1012" y="930"/>
                                </a:lnTo>
                                <a:lnTo>
                                  <a:pt x="1003" y="936"/>
                                </a:lnTo>
                                <a:lnTo>
                                  <a:pt x="993" y="936"/>
                                </a:lnTo>
                                <a:lnTo>
                                  <a:pt x="989" y="934"/>
                                </a:lnTo>
                                <a:lnTo>
                                  <a:pt x="983" y="933"/>
                                </a:lnTo>
                                <a:lnTo>
                                  <a:pt x="974" y="933"/>
                                </a:lnTo>
                                <a:lnTo>
                                  <a:pt x="964" y="932"/>
                                </a:lnTo>
                                <a:lnTo>
                                  <a:pt x="957" y="933"/>
                                </a:lnTo>
                                <a:lnTo>
                                  <a:pt x="956" y="932"/>
                                </a:lnTo>
                                <a:lnTo>
                                  <a:pt x="955" y="929"/>
                                </a:lnTo>
                                <a:lnTo>
                                  <a:pt x="950" y="927"/>
                                </a:lnTo>
                                <a:lnTo>
                                  <a:pt x="941" y="929"/>
                                </a:lnTo>
                                <a:lnTo>
                                  <a:pt x="936" y="933"/>
                                </a:lnTo>
                                <a:lnTo>
                                  <a:pt x="930" y="937"/>
                                </a:lnTo>
                                <a:lnTo>
                                  <a:pt x="927" y="941"/>
                                </a:lnTo>
                                <a:lnTo>
                                  <a:pt x="931" y="944"/>
                                </a:lnTo>
                                <a:lnTo>
                                  <a:pt x="939" y="953"/>
                                </a:lnTo>
                                <a:lnTo>
                                  <a:pt x="941" y="959"/>
                                </a:lnTo>
                                <a:lnTo>
                                  <a:pt x="939" y="963"/>
                                </a:lnTo>
                                <a:lnTo>
                                  <a:pt x="934" y="966"/>
                                </a:lnTo>
                                <a:lnTo>
                                  <a:pt x="929" y="972"/>
                                </a:lnTo>
                                <a:lnTo>
                                  <a:pt x="923" y="978"/>
                                </a:lnTo>
                                <a:lnTo>
                                  <a:pt x="922" y="982"/>
                                </a:lnTo>
                                <a:lnTo>
                                  <a:pt x="927" y="993"/>
                                </a:lnTo>
                                <a:lnTo>
                                  <a:pt x="928" y="1002"/>
                                </a:lnTo>
                                <a:lnTo>
                                  <a:pt x="925" y="1014"/>
                                </a:lnTo>
                                <a:lnTo>
                                  <a:pt x="923" y="1022"/>
                                </a:lnTo>
                                <a:lnTo>
                                  <a:pt x="924" y="1030"/>
                                </a:lnTo>
                                <a:lnTo>
                                  <a:pt x="927" y="1032"/>
                                </a:lnTo>
                                <a:lnTo>
                                  <a:pt x="934" y="1032"/>
                                </a:lnTo>
                                <a:lnTo>
                                  <a:pt x="950" y="1032"/>
                                </a:lnTo>
                                <a:lnTo>
                                  <a:pt x="955" y="1034"/>
                                </a:lnTo>
                                <a:lnTo>
                                  <a:pt x="956" y="1040"/>
                                </a:lnTo>
                                <a:lnTo>
                                  <a:pt x="953" y="1044"/>
                                </a:lnTo>
                                <a:lnTo>
                                  <a:pt x="952" y="1048"/>
                                </a:lnTo>
                                <a:lnTo>
                                  <a:pt x="952" y="1056"/>
                                </a:lnTo>
                                <a:lnTo>
                                  <a:pt x="951" y="1070"/>
                                </a:lnTo>
                                <a:lnTo>
                                  <a:pt x="950" y="1076"/>
                                </a:lnTo>
                                <a:lnTo>
                                  <a:pt x="948" y="1082"/>
                                </a:lnTo>
                                <a:lnTo>
                                  <a:pt x="942" y="1090"/>
                                </a:lnTo>
                                <a:lnTo>
                                  <a:pt x="946" y="1091"/>
                                </a:lnTo>
                                <a:lnTo>
                                  <a:pt x="945" y="1101"/>
                                </a:lnTo>
                                <a:lnTo>
                                  <a:pt x="945" y="1106"/>
                                </a:lnTo>
                                <a:lnTo>
                                  <a:pt x="942" y="1108"/>
                                </a:lnTo>
                                <a:lnTo>
                                  <a:pt x="938" y="1108"/>
                                </a:lnTo>
                                <a:lnTo>
                                  <a:pt x="929" y="1104"/>
                                </a:lnTo>
                                <a:lnTo>
                                  <a:pt x="918" y="1096"/>
                                </a:lnTo>
                                <a:lnTo>
                                  <a:pt x="910" y="1091"/>
                                </a:lnTo>
                                <a:lnTo>
                                  <a:pt x="908" y="1088"/>
                                </a:lnTo>
                                <a:lnTo>
                                  <a:pt x="908" y="1082"/>
                                </a:lnTo>
                                <a:lnTo>
                                  <a:pt x="907" y="1080"/>
                                </a:lnTo>
                                <a:lnTo>
                                  <a:pt x="903" y="1079"/>
                                </a:lnTo>
                                <a:lnTo>
                                  <a:pt x="900" y="1079"/>
                                </a:lnTo>
                                <a:lnTo>
                                  <a:pt x="898" y="1076"/>
                                </a:lnTo>
                                <a:lnTo>
                                  <a:pt x="895" y="1070"/>
                                </a:lnTo>
                                <a:lnTo>
                                  <a:pt x="894" y="1069"/>
                                </a:lnTo>
                                <a:lnTo>
                                  <a:pt x="891" y="1068"/>
                                </a:lnTo>
                                <a:lnTo>
                                  <a:pt x="884" y="1067"/>
                                </a:lnTo>
                                <a:lnTo>
                                  <a:pt x="881" y="1066"/>
                                </a:lnTo>
                                <a:lnTo>
                                  <a:pt x="879" y="1064"/>
                                </a:lnTo>
                                <a:lnTo>
                                  <a:pt x="877" y="1061"/>
                                </a:lnTo>
                                <a:lnTo>
                                  <a:pt x="875" y="1056"/>
                                </a:lnTo>
                                <a:lnTo>
                                  <a:pt x="870" y="1049"/>
                                </a:lnTo>
                                <a:lnTo>
                                  <a:pt x="868" y="1048"/>
                                </a:lnTo>
                                <a:lnTo>
                                  <a:pt x="867" y="1050"/>
                                </a:lnTo>
                                <a:lnTo>
                                  <a:pt x="865" y="1052"/>
                                </a:lnTo>
                                <a:lnTo>
                                  <a:pt x="864" y="1056"/>
                                </a:lnTo>
                                <a:lnTo>
                                  <a:pt x="864" y="1062"/>
                                </a:lnTo>
                                <a:lnTo>
                                  <a:pt x="863" y="1072"/>
                                </a:lnTo>
                                <a:lnTo>
                                  <a:pt x="861" y="1079"/>
                                </a:lnTo>
                                <a:lnTo>
                                  <a:pt x="859" y="1085"/>
                                </a:lnTo>
                                <a:lnTo>
                                  <a:pt x="858" y="1088"/>
                                </a:lnTo>
                                <a:lnTo>
                                  <a:pt x="853" y="1095"/>
                                </a:lnTo>
                                <a:lnTo>
                                  <a:pt x="849" y="1099"/>
                                </a:lnTo>
                                <a:lnTo>
                                  <a:pt x="848" y="1104"/>
                                </a:lnTo>
                                <a:lnTo>
                                  <a:pt x="849" y="1108"/>
                                </a:lnTo>
                                <a:lnTo>
                                  <a:pt x="850" y="1112"/>
                                </a:lnTo>
                                <a:lnTo>
                                  <a:pt x="856" y="1123"/>
                                </a:lnTo>
                                <a:lnTo>
                                  <a:pt x="856" y="1126"/>
                                </a:lnTo>
                                <a:lnTo>
                                  <a:pt x="852" y="1128"/>
                                </a:lnTo>
                                <a:lnTo>
                                  <a:pt x="852" y="1133"/>
                                </a:lnTo>
                                <a:lnTo>
                                  <a:pt x="852" y="1139"/>
                                </a:lnTo>
                                <a:lnTo>
                                  <a:pt x="849" y="1146"/>
                                </a:lnTo>
                                <a:lnTo>
                                  <a:pt x="845" y="1153"/>
                                </a:lnTo>
                                <a:lnTo>
                                  <a:pt x="842" y="1155"/>
                                </a:lnTo>
                                <a:lnTo>
                                  <a:pt x="838" y="1156"/>
                                </a:lnTo>
                                <a:lnTo>
                                  <a:pt x="833" y="1157"/>
                                </a:lnTo>
                                <a:lnTo>
                                  <a:pt x="831" y="1159"/>
                                </a:lnTo>
                                <a:lnTo>
                                  <a:pt x="827" y="1164"/>
                                </a:lnTo>
                                <a:lnTo>
                                  <a:pt x="825" y="1168"/>
                                </a:lnTo>
                                <a:lnTo>
                                  <a:pt x="822" y="1171"/>
                                </a:lnTo>
                                <a:lnTo>
                                  <a:pt x="822" y="1180"/>
                                </a:lnTo>
                                <a:lnTo>
                                  <a:pt x="819" y="1183"/>
                                </a:lnTo>
                                <a:lnTo>
                                  <a:pt x="814" y="1185"/>
                                </a:lnTo>
                                <a:lnTo>
                                  <a:pt x="809" y="1186"/>
                                </a:lnTo>
                                <a:lnTo>
                                  <a:pt x="803" y="1190"/>
                                </a:lnTo>
                                <a:lnTo>
                                  <a:pt x="808" y="1193"/>
                                </a:lnTo>
                                <a:lnTo>
                                  <a:pt x="801" y="1200"/>
                                </a:lnTo>
                                <a:lnTo>
                                  <a:pt x="792" y="1204"/>
                                </a:lnTo>
                                <a:lnTo>
                                  <a:pt x="781" y="1204"/>
                                </a:lnTo>
                                <a:lnTo>
                                  <a:pt x="770" y="1200"/>
                                </a:lnTo>
                                <a:lnTo>
                                  <a:pt x="770" y="1192"/>
                                </a:lnTo>
                                <a:lnTo>
                                  <a:pt x="767" y="1188"/>
                                </a:lnTo>
                                <a:lnTo>
                                  <a:pt x="768" y="1186"/>
                                </a:lnTo>
                                <a:lnTo>
                                  <a:pt x="769" y="1184"/>
                                </a:lnTo>
                                <a:lnTo>
                                  <a:pt x="769" y="1181"/>
                                </a:lnTo>
                                <a:lnTo>
                                  <a:pt x="764" y="1178"/>
                                </a:lnTo>
                                <a:lnTo>
                                  <a:pt x="752" y="1176"/>
                                </a:lnTo>
                                <a:lnTo>
                                  <a:pt x="745" y="1172"/>
                                </a:lnTo>
                                <a:lnTo>
                                  <a:pt x="742" y="1166"/>
                                </a:lnTo>
                                <a:lnTo>
                                  <a:pt x="733" y="1161"/>
                                </a:lnTo>
                                <a:lnTo>
                                  <a:pt x="727" y="1158"/>
                                </a:lnTo>
                                <a:lnTo>
                                  <a:pt x="721" y="1160"/>
                                </a:lnTo>
                                <a:lnTo>
                                  <a:pt x="714" y="1165"/>
                                </a:lnTo>
                                <a:lnTo>
                                  <a:pt x="702" y="1166"/>
                                </a:lnTo>
                                <a:lnTo>
                                  <a:pt x="701" y="1169"/>
                                </a:lnTo>
                                <a:lnTo>
                                  <a:pt x="701" y="1172"/>
                                </a:lnTo>
                                <a:lnTo>
                                  <a:pt x="698" y="1175"/>
                                </a:lnTo>
                                <a:lnTo>
                                  <a:pt x="689" y="1176"/>
                                </a:lnTo>
                                <a:lnTo>
                                  <a:pt x="684" y="1176"/>
                                </a:lnTo>
                                <a:lnTo>
                                  <a:pt x="680" y="1172"/>
                                </a:lnTo>
                                <a:lnTo>
                                  <a:pt x="678" y="1168"/>
                                </a:lnTo>
                                <a:lnTo>
                                  <a:pt x="677" y="1150"/>
                                </a:lnTo>
                                <a:lnTo>
                                  <a:pt x="674" y="1137"/>
                                </a:lnTo>
                                <a:lnTo>
                                  <a:pt x="670" y="1133"/>
                                </a:lnTo>
                                <a:lnTo>
                                  <a:pt x="664" y="1129"/>
                                </a:lnTo>
                                <a:lnTo>
                                  <a:pt x="662" y="1124"/>
                                </a:lnTo>
                                <a:lnTo>
                                  <a:pt x="656" y="1109"/>
                                </a:lnTo>
                                <a:lnTo>
                                  <a:pt x="653" y="1105"/>
                                </a:lnTo>
                                <a:lnTo>
                                  <a:pt x="650" y="1105"/>
                                </a:lnTo>
                                <a:lnTo>
                                  <a:pt x="649" y="1103"/>
                                </a:lnTo>
                                <a:lnTo>
                                  <a:pt x="644" y="1096"/>
                                </a:lnTo>
                                <a:lnTo>
                                  <a:pt x="643" y="1093"/>
                                </a:lnTo>
                                <a:lnTo>
                                  <a:pt x="640" y="1091"/>
                                </a:lnTo>
                                <a:lnTo>
                                  <a:pt x="638" y="1089"/>
                                </a:lnTo>
                                <a:lnTo>
                                  <a:pt x="635" y="1088"/>
                                </a:lnTo>
                                <a:lnTo>
                                  <a:pt x="632" y="1086"/>
                                </a:lnTo>
                                <a:lnTo>
                                  <a:pt x="632" y="1083"/>
                                </a:lnTo>
                                <a:lnTo>
                                  <a:pt x="635" y="1079"/>
                                </a:lnTo>
                                <a:lnTo>
                                  <a:pt x="629" y="1077"/>
                                </a:lnTo>
                                <a:lnTo>
                                  <a:pt x="625" y="1079"/>
                                </a:lnTo>
                                <a:lnTo>
                                  <a:pt x="623" y="1084"/>
                                </a:lnTo>
                                <a:lnTo>
                                  <a:pt x="619" y="1085"/>
                                </a:lnTo>
                                <a:lnTo>
                                  <a:pt x="614" y="1080"/>
                                </a:lnTo>
                                <a:lnTo>
                                  <a:pt x="609" y="1079"/>
                                </a:lnTo>
                                <a:lnTo>
                                  <a:pt x="604" y="1078"/>
                                </a:lnTo>
                                <a:lnTo>
                                  <a:pt x="602" y="1075"/>
                                </a:lnTo>
                                <a:lnTo>
                                  <a:pt x="602" y="1060"/>
                                </a:lnTo>
                                <a:lnTo>
                                  <a:pt x="601" y="1057"/>
                                </a:lnTo>
                                <a:lnTo>
                                  <a:pt x="598" y="1053"/>
                                </a:lnTo>
                                <a:lnTo>
                                  <a:pt x="594" y="1054"/>
                                </a:lnTo>
                                <a:lnTo>
                                  <a:pt x="578" y="1061"/>
                                </a:lnTo>
                                <a:lnTo>
                                  <a:pt x="565" y="1068"/>
                                </a:lnTo>
                                <a:lnTo>
                                  <a:pt x="568" y="1075"/>
                                </a:lnTo>
                                <a:lnTo>
                                  <a:pt x="570" y="1082"/>
                                </a:lnTo>
                                <a:lnTo>
                                  <a:pt x="570" y="1086"/>
                                </a:lnTo>
                                <a:lnTo>
                                  <a:pt x="569" y="1089"/>
                                </a:lnTo>
                                <a:lnTo>
                                  <a:pt x="563" y="1094"/>
                                </a:lnTo>
                                <a:lnTo>
                                  <a:pt x="556" y="1097"/>
                                </a:lnTo>
                                <a:lnTo>
                                  <a:pt x="550" y="1099"/>
                                </a:lnTo>
                                <a:lnTo>
                                  <a:pt x="547" y="1097"/>
                                </a:lnTo>
                                <a:lnTo>
                                  <a:pt x="541" y="1094"/>
                                </a:lnTo>
                                <a:lnTo>
                                  <a:pt x="531" y="1093"/>
                                </a:lnTo>
                                <a:lnTo>
                                  <a:pt x="525" y="1092"/>
                                </a:lnTo>
                                <a:lnTo>
                                  <a:pt x="522" y="1089"/>
                                </a:lnTo>
                                <a:lnTo>
                                  <a:pt x="519" y="1086"/>
                                </a:lnTo>
                                <a:lnTo>
                                  <a:pt x="515" y="1083"/>
                                </a:lnTo>
                                <a:lnTo>
                                  <a:pt x="513" y="1083"/>
                                </a:lnTo>
                                <a:lnTo>
                                  <a:pt x="511" y="1086"/>
                                </a:lnTo>
                                <a:lnTo>
                                  <a:pt x="512" y="1089"/>
                                </a:lnTo>
                                <a:lnTo>
                                  <a:pt x="512" y="1092"/>
                                </a:lnTo>
                                <a:lnTo>
                                  <a:pt x="509" y="1092"/>
                                </a:lnTo>
                                <a:lnTo>
                                  <a:pt x="503" y="1088"/>
                                </a:lnTo>
                                <a:lnTo>
                                  <a:pt x="499" y="1083"/>
                                </a:lnTo>
                                <a:lnTo>
                                  <a:pt x="497" y="1077"/>
                                </a:lnTo>
                                <a:lnTo>
                                  <a:pt x="496" y="1074"/>
                                </a:lnTo>
                                <a:lnTo>
                                  <a:pt x="492" y="1069"/>
                                </a:lnTo>
                                <a:lnTo>
                                  <a:pt x="487" y="1065"/>
                                </a:lnTo>
                                <a:lnTo>
                                  <a:pt x="484" y="1063"/>
                                </a:lnTo>
                                <a:lnTo>
                                  <a:pt x="481" y="1064"/>
                                </a:lnTo>
                                <a:lnTo>
                                  <a:pt x="478" y="1066"/>
                                </a:lnTo>
                                <a:lnTo>
                                  <a:pt x="475" y="1068"/>
                                </a:lnTo>
                                <a:lnTo>
                                  <a:pt x="472" y="1069"/>
                                </a:lnTo>
                                <a:lnTo>
                                  <a:pt x="470" y="1069"/>
                                </a:lnTo>
                                <a:lnTo>
                                  <a:pt x="470" y="1062"/>
                                </a:lnTo>
                                <a:lnTo>
                                  <a:pt x="470" y="1058"/>
                                </a:lnTo>
                                <a:lnTo>
                                  <a:pt x="467" y="1055"/>
                                </a:lnTo>
                                <a:lnTo>
                                  <a:pt x="463" y="1052"/>
                                </a:lnTo>
                                <a:lnTo>
                                  <a:pt x="458" y="1050"/>
                                </a:lnTo>
                                <a:lnTo>
                                  <a:pt x="456" y="1048"/>
                                </a:lnTo>
                                <a:lnTo>
                                  <a:pt x="441" y="1034"/>
                                </a:lnTo>
                                <a:lnTo>
                                  <a:pt x="423" y="1023"/>
                                </a:lnTo>
                                <a:lnTo>
                                  <a:pt x="405" y="1015"/>
                                </a:lnTo>
                                <a:lnTo>
                                  <a:pt x="400" y="1014"/>
                                </a:lnTo>
                                <a:lnTo>
                                  <a:pt x="390" y="1024"/>
                                </a:lnTo>
                                <a:lnTo>
                                  <a:pt x="388" y="1032"/>
                                </a:lnTo>
                                <a:lnTo>
                                  <a:pt x="389" y="1047"/>
                                </a:lnTo>
                                <a:lnTo>
                                  <a:pt x="388" y="1050"/>
                                </a:lnTo>
                                <a:lnTo>
                                  <a:pt x="386" y="1049"/>
                                </a:lnTo>
                                <a:lnTo>
                                  <a:pt x="372" y="1036"/>
                                </a:lnTo>
                                <a:lnTo>
                                  <a:pt x="358" y="1037"/>
                                </a:lnTo>
                                <a:lnTo>
                                  <a:pt x="345" y="1036"/>
                                </a:lnTo>
                                <a:lnTo>
                                  <a:pt x="342" y="1039"/>
                                </a:lnTo>
                                <a:lnTo>
                                  <a:pt x="343" y="1044"/>
                                </a:lnTo>
                                <a:lnTo>
                                  <a:pt x="340" y="1044"/>
                                </a:lnTo>
                                <a:lnTo>
                                  <a:pt x="331" y="1040"/>
                                </a:lnTo>
                                <a:lnTo>
                                  <a:pt x="322" y="1045"/>
                                </a:lnTo>
                                <a:lnTo>
                                  <a:pt x="312" y="1045"/>
                                </a:lnTo>
                                <a:lnTo>
                                  <a:pt x="301" y="1043"/>
                                </a:lnTo>
                                <a:lnTo>
                                  <a:pt x="289" y="1045"/>
                                </a:lnTo>
                                <a:lnTo>
                                  <a:pt x="281" y="1053"/>
                                </a:lnTo>
                                <a:lnTo>
                                  <a:pt x="277" y="1049"/>
                                </a:lnTo>
                                <a:lnTo>
                                  <a:pt x="272" y="1047"/>
                                </a:lnTo>
                                <a:lnTo>
                                  <a:pt x="264" y="1049"/>
                                </a:lnTo>
                                <a:lnTo>
                                  <a:pt x="260" y="1047"/>
                                </a:lnTo>
                                <a:lnTo>
                                  <a:pt x="246" y="1033"/>
                                </a:lnTo>
                                <a:lnTo>
                                  <a:pt x="236" y="1032"/>
                                </a:lnTo>
                                <a:lnTo>
                                  <a:pt x="232" y="1029"/>
                                </a:lnTo>
                                <a:lnTo>
                                  <a:pt x="230" y="1022"/>
                                </a:lnTo>
                                <a:lnTo>
                                  <a:pt x="224" y="1015"/>
                                </a:lnTo>
                                <a:lnTo>
                                  <a:pt x="223" y="1005"/>
                                </a:lnTo>
                                <a:lnTo>
                                  <a:pt x="223" y="999"/>
                                </a:lnTo>
                                <a:lnTo>
                                  <a:pt x="222" y="994"/>
                                </a:lnTo>
                                <a:lnTo>
                                  <a:pt x="215" y="988"/>
                                </a:lnTo>
                                <a:lnTo>
                                  <a:pt x="212" y="987"/>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28"/>
                        <wps:cNvSpPr>
                          <a:spLocks/>
                        </wps:cNvSpPr>
                        <wps:spPr bwMode="auto">
                          <a:xfrm>
                            <a:off x="3829" y="9982"/>
                            <a:ext cx="882" cy="1364"/>
                          </a:xfrm>
                          <a:custGeom>
                            <a:avLst/>
                            <a:gdLst>
                              <a:gd name="T0" fmla="*/ 49530 w 882"/>
                              <a:gd name="T1" fmla="*/ 219710 h 1364"/>
                              <a:gd name="T2" fmla="*/ 90170 w 882"/>
                              <a:gd name="T3" fmla="*/ 190500 h 1364"/>
                              <a:gd name="T4" fmla="*/ 112395 w 882"/>
                              <a:gd name="T5" fmla="*/ 149225 h 1364"/>
                              <a:gd name="T6" fmla="*/ 116205 w 882"/>
                              <a:gd name="T7" fmla="*/ 125730 h 1364"/>
                              <a:gd name="T8" fmla="*/ 124460 w 882"/>
                              <a:gd name="T9" fmla="*/ 119380 h 1364"/>
                              <a:gd name="T10" fmla="*/ 140335 w 882"/>
                              <a:gd name="T11" fmla="*/ 107950 h 1364"/>
                              <a:gd name="T12" fmla="*/ 159385 w 882"/>
                              <a:gd name="T13" fmla="*/ 123825 h 1364"/>
                              <a:gd name="T14" fmla="*/ 225425 w 882"/>
                              <a:gd name="T15" fmla="*/ 116205 h 1364"/>
                              <a:gd name="T16" fmla="*/ 245745 w 882"/>
                              <a:gd name="T17" fmla="*/ 76835 h 1364"/>
                              <a:gd name="T18" fmla="*/ 288290 w 882"/>
                              <a:gd name="T19" fmla="*/ 60960 h 1364"/>
                              <a:gd name="T20" fmla="*/ 353060 w 882"/>
                              <a:gd name="T21" fmla="*/ 66040 h 1364"/>
                              <a:gd name="T22" fmla="*/ 384175 w 882"/>
                              <a:gd name="T23" fmla="*/ 48260 h 1364"/>
                              <a:gd name="T24" fmla="*/ 407035 w 882"/>
                              <a:gd name="T25" fmla="*/ 26035 h 1364"/>
                              <a:gd name="T26" fmla="*/ 441960 w 882"/>
                              <a:gd name="T27" fmla="*/ 6350 h 1364"/>
                              <a:gd name="T28" fmla="*/ 446405 w 882"/>
                              <a:gd name="T29" fmla="*/ 44450 h 1364"/>
                              <a:gd name="T30" fmla="*/ 448945 w 882"/>
                              <a:gd name="T31" fmla="*/ 110490 h 1364"/>
                              <a:gd name="T32" fmla="*/ 438785 w 882"/>
                              <a:gd name="T33" fmla="*/ 138430 h 1364"/>
                              <a:gd name="T34" fmla="*/ 436880 w 882"/>
                              <a:gd name="T35" fmla="*/ 163830 h 1364"/>
                              <a:gd name="T36" fmla="*/ 426720 w 882"/>
                              <a:gd name="T37" fmla="*/ 201930 h 1364"/>
                              <a:gd name="T38" fmla="*/ 387985 w 882"/>
                              <a:gd name="T39" fmla="*/ 232410 h 1364"/>
                              <a:gd name="T40" fmla="*/ 396240 w 882"/>
                              <a:gd name="T41" fmla="*/ 266065 h 1364"/>
                              <a:gd name="T42" fmla="*/ 398145 w 882"/>
                              <a:gd name="T43" fmla="*/ 299085 h 1364"/>
                              <a:gd name="T44" fmla="*/ 410210 w 882"/>
                              <a:gd name="T45" fmla="*/ 327660 h 1364"/>
                              <a:gd name="T46" fmla="*/ 404495 w 882"/>
                              <a:gd name="T47" fmla="*/ 343535 h 1364"/>
                              <a:gd name="T48" fmla="*/ 393065 w 882"/>
                              <a:gd name="T49" fmla="*/ 346710 h 1364"/>
                              <a:gd name="T50" fmla="*/ 412115 w 882"/>
                              <a:gd name="T51" fmla="*/ 382270 h 1364"/>
                              <a:gd name="T52" fmla="*/ 403225 w 882"/>
                              <a:gd name="T53" fmla="*/ 447675 h 1364"/>
                              <a:gd name="T54" fmla="*/ 398145 w 882"/>
                              <a:gd name="T55" fmla="*/ 501650 h 1364"/>
                              <a:gd name="T56" fmla="*/ 428625 w 882"/>
                              <a:gd name="T57" fmla="*/ 521335 h 1364"/>
                              <a:gd name="T58" fmla="*/ 426085 w 882"/>
                              <a:gd name="T59" fmla="*/ 558165 h 1364"/>
                              <a:gd name="T60" fmla="*/ 458470 w 882"/>
                              <a:gd name="T61" fmla="*/ 570865 h 1364"/>
                              <a:gd name="T62" fmla="*/ 474980 w 882"/>
                              <a:gd name="T63" fmla="*/ 602615 h 1364"/>
                              <a:gd name="T64" fmla="*/ 479425 w 882"/>
                              <a:gd name="T65" fmla="*/ 615315 h 1364"/>
                              <a:gd name="T66" fmla="*/ 505460 w 882"/>
                              <a:gd name="T67" fmla="*/ 619760 h 1364"/>
                              <a:gd name="T68" fmla="*/ 541020 w 882"/>
                              <a:gd name="T69" fmla="*/ 626745 h 1364"/>
                              <a:gd name="T70" fmla="*/ 553085 w 882"/>
                              <a:gd name="T71" fmla="*/ 670560 h 1364"/>
                              <a:gd name="T72" fmla="*/ 534035 w 882"/>
                              <a:gd name="T73" fmla="*/ 711835 h 1364"/>
                              <a:gd name="T74" fmla="*/ 495935 w 882"/>
                              <a:gd name="T75" fmla="*/ 712470 h 1364"/>
                              <a:gd name="T76" fmla="*/ 484505 w 882"/>
                              <a:gd name="T77" fmla="*/ 684530 h 1364"/>
                              <a:gd name="T78" fmla="*/ 444500 w 882"/>
                              <a:gd name="T79" fmla="*/ 673100 h 1364"/>
                              <a:gd name="T80" fmla="*/ 434975 w 882"/>
                              <a:gd name="T81" fmla="*/ 678180 h 1364"/>
                              <a:gd name="T82" fmla="*/ 406400 w 882"/>
                              <a:gd name="T83" fmla="*/ 699135 h 1364"/>
                              <a:gd name="T84" fmla="*/ 379730 w 882"/>
                              <a:gd name="T85" fmla="*/ 725170 h 1364"/>
                              <a:gd name="T86" fmla="*/ 374015 w 882"/>
                              <a:gd name="T87" fmla="*/ 774065 h 1364"/>
                              <a:gd name="T88" fmla="*/ 327660 w 882"/>
                              <a:gd name="T89" fmla="*/ 801370 h 1364"/>
                              <a:gd name="T90" fmla="*/ 300355 w 882"/>
                              <a:gd name="T91" fmla="*/ 827405 h 1364"/>
                              <a:gd name="T92" fmla="*/ 255270 w 882"/>
                              <a:gd name="T93" fmla="*/ 794385 h 1364"/>
                              <a:gd name="T94" fmla="*/ 234315 w 882"/>
                              <a:gd name="T95" fmla="*/ 819785 h 1364"/>
                              <a:gd name="T96" fmla="*/ 206375 w 882"/>
                              <a:gd name="T97" fmla="*/ 843915 h 1364"/>
                              <a:gd name="T98" fmla="*/ 146050 w 882"/>
                              <a:gd name="T99" fmla="*/ 835660 h 1364"/>
                              <a:gd name="T100" fmla="*/ 105410 w 882"/>
                              <a:gd name="T101" fmla="*/ 830580 h 1364"/>
                              <a:gd name="T102" fmla="*/ 65405 w 882"/>
                              <a:gd name="T103" fmla="*/ 795655 h 1364"/>
                              <a:gd name="T104" fmla="*/ 34925 w 882"/>
                              <a:gd name="T105" fmla="*/ 770255 h 1364"/>
                              <a:gd name="T106" fmla="*/ 46990 w 882"/>
                              <a:gd name="T107" fmla="*/ 739775 h 1364"/>
                              <a:gd name="T108" fmla="*/ 27305 w 882"/>
                              <a:gd name="T109" fmla="*/ 688340 h 1364"/>
                              <a:gd name="T110" fmla="*/ 0 w 882"/>
                              <a:gd name="T111" fmla="*/ 628015 h 1364"/>
                              <a:gd name="T112" fmla="*/ 41275 w 882"/>
                              <a:gd name="T113" fmla="*/ 574675 h 1364"/>
                              <a:gd name="T114" fmla="*/ 56515 w 882"/>
                              <a:gd name="T115" fmla="*/ 513715 h 1364"/>
                              <a:gd name="T116" fmla="*/ 45720 w 882"/>
                              <a:gd name="T117" fmla="*/ 464820 h 1364"/>
                              <a:gd name="T118" fmla="*/ 27940 w 882"/>
                              <a:gd name="T119" fmla="*/ 408305 h 1364"/>
                              <a:gd name="T120" fmla="*/ 3175 w 882"/>
                              <a:gd name="T121" fmla="*/ 348615 h 1364"/>
                              <a:gd name="T122" fmla="*/ 29210 w 882"/>
                              <a:gd name="T123" fmla="*/ 301625 h 136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882" h="1364">
                                <a:moveTo>
                                  <a:pt x="48" y="389"/>
                                </a:moveTo>
                                <a:lnTo>
                                  <a:pt x="49" y="389"/>
                                </a:lnTo>
                                <a:lnTo>
                                  <a:pt x="48" y="384"/>
                                </a:lnTo>
                                <a:lnTo>
                                  <a:pt x="47" y="380"/>
                                </a:lnTo>
                                <a:lnTo>
                                  <a:pt x="47" y="370"/>
                                </a:lnTo>
                                <a:lnTo>
                                  <a:pt x="46" y="356"/>
                                </a:lnTo>
                                <a:lnTo>
                                  <a:pt x="46" y="348"/>
                                </a:lnTo>
                                <a:lnTo>
                                  <a:pt x="47" y="346"/>
                                </a:lnTo>
                                <a:lnTo>
                                  <a:pt x="54" y="342"/>
                                </a:lnTo>
                                <a:lnTo>
                                  <a:pt x="63" y="335"/>
                                </a:lnTo>
                                <a:lnTo>
                                  <a:pt x="69" y="335"/>
                                </a:lnTo>
                                <a:lnTo>
                                  <a:pt x="74" y="338"/>
                                </a:lnTo>
                                <a:lnTo>
                                  <a:pt x="78" y="346"/>
                                </a:lnTo>
                                <a:lnTo>
                                  <a:pt x="83" y="352"/>
                                </a:lnTo>
                                <a:lnTo>
                                  <a:pt x="89" y="355"/>
                                </a:lnTo>
                                <a:lnTo>
                                  <a:pt x="100" y="356"/>
                                </a:lnTo>
                                <a:lnTo>
                                  <a:pt x="107" y="354"/>
                                </a:lnTo>
                                <a:lnTo>
                                  <a:pt x="114" y="351"/>
                                </a:lnTo>
                                <a:lnTo>
                                  <a:pt x="117" y="347"/>
                                </a:lnTo>
                                <a:lnTo>
                                  <a:pt x="120" y="343"/>
                                </a:lnTo>
                                <a:lnTo>
                                  <a:pt x="120" y="336"/>
                                </a:lnTo>
                                <a:lnTo>
                                  <a:pt x="122" y="331"/>
                                </a:lnTo>
                                <a:lnTo>
                                  <a:pt x="129" y="325"/>
                                </a:lnTo>
                                <a:lnTo>
                                  <a:pt x="137" y="316"/>
                                </a:lnTo>
                                <a:lnTo>
                                  <a:pt x="141" y="309"/>
                                </a:lnTo>
                                <a:lnTo>
                                  <a:pt x="142" y="300"/>
                                </a:lnTo>
                                <a:lnTo>
                                  <a:pt x="144" y="284"/>
                                </a:lnTo>
                                <a:lnTo>
                                  <a:pt x="144" y="273"/>
                                </a:lnTo>
                                <a:lnTo>
                                  <a:pt x="144" y="265"/>
                                </a:lnTo>
                                <a:lnTo>
                                  <a:pt x="147" y="260"/>
                                </a:lnTo>
                                <a:lnTo>
                                  <a:pt x="148" y="258"/>
                                </a:lnTo>
                                <a:lnTo>
                                  <a:pt x="150" y="255"/>
                                </a:lnTo>
                                <a:lnTo>
                                  <a:pt x="154" y="253"/>
                                </a:lnTo>
                                <a:lnTo>
                                  <a:pt x="160" y="252"/>
                                </a:lnTo>
                                <a:lnTo>
                                  <a:pt x="166" y="251"/>
                                </a:lnTo>
                                <a:lnTo>
                                  <a:pt x="169" y="248"/>
                                </a:lnTo>
                                <a:lnTo>
                                  <a:pt x="174" y="242"/>
                                </a:lnTo>
                                <a:lnTo>
                                  <a:pt x="177" y="239"/>
                                </a:lnTo>
                                <a:lnTo>
                                  <a:pt x="177" y="235"/>
                                </a:lnTo>
                                <a:lnTo>
                                  <a:pt x="179" y="230"/>
                                </a:lnTo>
                                <a:lnTo>
                                  <a:pt x="181" y="228"/>
                                </a:lnTo>
                                <a:lnTo>
                                  <a:pt x="181" y="226"/>
                                </a:lnTo>
                                <a:lnTo>
                                  <a:pt x="179" y="225"/>
                                </a:lnTo>
                                <a:lnTo>
                                  <a:pt x="177" y="225"/>
                                </a:lnTo>
                                <a:lnTo>
                                  <a:pt x="175" y="223"/>
                                </a:lnTo>
                                <a:lnTo>
                                  <a:pt x="175" y="213"/>
                                </a:lnTo>
                                <a:lnTo>
                                  <a:pt x="177" y="210"/>
                                </a:lnTo>
                                <a:lnTo>
                                  <a:pt x="179" y="210"/>
                                </a:lnTo>
                                <a:lnTo>
                                  <a:pt x="182" y="209"/>
                                </a:lnTo>
                                <a:lnTo>
                                  <a:pt x="183" y="208"/>
                                </a:lnTo>
                                <a:lnTo>
                                  <a:pt x="182" y="201"/>
                                </a:lnTo>
                                <a:lnTo>
                                  <a:pt x="183" y="198"/>
                                </a:lnTo>
                                <a:lnTo>
                                  <a:pt x="188" y="198"/>
                                </a:lnTo>
                                <a:lnTo>
                                  <a:pt x="192" y="199"/>
                                </a:lnTo>
                                <a:lnTo>
                                  <a:pt x="194" y="201"/>
                                </a:lnTo>
                                <a:lnTo>
                                  <a:pt x="194" y="204"/>
                                </a:lnTo>
                                <a:lnTo>
                                  <a:pt x="196" y="206"/>
                                </a:lnTo>
                                <a:lnTo>
                                  <a:pt x="199" y="205"/>
                                </a:lnTo>
                                <a:lnTo>
                                  <a:pt x="204" y="202"/>
                                </a:lnTo>
                                <a:lnTo>
                                  <a:pt x="206" y="198"/>
                                </a:lnTo>
                                <a:lnTo>
                                  <a:pt x="206" y="195"/>
                                </a:lnTo>
                                <a:lnTo>
                                  <a:pt x="203" y="192"/>
                                </a:lnTo>
                                <a:lnTo>
                                  <a:pt x="200" y="192"/>
                                </a:lnTo>
                                <a:lnTo>
                                  <a:pt x="198" y="190"/>
                                </a:lnTo>
                                <a:lnTo>
                                  <a:pt x="196" y="188"/>
                                </a:lnTo>
                                <a:lnTo>
                                  <a:pt x="193" y="186"/>
                                </a:lnTo>
                                <a:lnTo>
                                  <a:pt x="191" y="184"/>
                                </a:lnTo>
                                <a:lnTo>
                                  <a:pt x="192" y="182"/>
                                </a:lnTo>
                                <a:lnTo>
                                  <a:pt x="195" y="181"/>
                                </a:lnTo>
                                <a:lnTo>
                                  <a:pt x="198" y="181"/>
                                </a:lnTo>
                                <a:lnTo>
                                  <a:pt x="203" y="177"/>
                                </a:lnTo>
                                <a:lnTo>
                                  <a:pt x="206" y="170"/>
                                </a:lnTo>
                                <a:lnTo>
                                  <a:pt x="209" y="167"/>
                                </a:lnTo>
                                <a:lnTo>
                                  <a:pt x="213" y="164"/>
                                </a:lnTo>
                                <a:lnTo>
                                  <a:pt x="216" y="165"/>
                                </a:lnTo>
                                <a:lnTo>
                                  <a:pt x="217" y="166"/>
                                </a:lnTo>
                                <a:lnTo>
                                  <a:pt x="217" y="168"/>
                                </a:lnTo>
                                <a:lnTo>
                                  <a:pt x="221" y="170"/>
                                </a:lnTo>
                                <a:lnTo>
                                  <a:pt x="223" y="172"/>
                                </a:lnTo>
                                <a:lnTo>
                                  <a:pt x="226" y="182"/>
                                </a:lnTo>
                                <a:lnTo>
                                  <a:pt x="229" y="184"/>
                                </a:lnTo>
                                <a:lnTo>
                                  <a:pt x="232" y="184"/>
                                </a:lnTo>
                                <a:lnTo>
                                  <a:pt x="236" y="190"/>
                                </a:lnTo>
                                <a:lnTo>
                                  <a:pt x="239" y="197"/>
                                </a:lnTo>
                                <a:lnTo>
                                  <a:pt x="242" y="203"/>
                                </a:lnTo>
                                <a:lnTo>
                                  <a:pt x="245" y="205"/>
                                </a:lnTo>
                                <a:lnTo>
                                  <a:pt x="247" y="204"/>
                                </a:lnTo>
                                <a:lnTo>
                                  <a:pt x="250" y="202"/>
                                </a:lnTo>
                                <a:lnTo>
                                  <a:pt x="250" y="200"/>
                                </a:lnTo>
                                <a:lnTo>
                                  <a:pt x="251" y="197"/>
                                </a:lnTo>
                                <a:lnTo>
                                  <a:pt x="251" y="195"/>
                                </a:lnTo>
                                <a:lnTo>
                                  <a:pt x="254" y="194"/>
                                </a:lnTo>
                                <a:lnTo>
                                  <a:pt x="259" y="192"/>
                                </a:lnTo>
                                <a:lnTo>
                                  <a:pt x="263" y="191"/>
                                </a:lnTo>
                                <a:lnTo>
                                  <a:pt x="266" y="193"/>
                                </a:lnTo>
                                <a:lnTo>
                                  <a:pt x="268" y="198"/>
                                </a:lnTo>
                                <a:lnTo>
                                  <a:pt x="271" y="205"/>
                                </a:lnTo>
                                <a:lnTo>
                                  <a:pt x="277" y="209"/>
                                </a:lnTo>
                                <a:lnTo>
                                  <a:pt x="280" y="210"/>
                                </a:lnTo>
                                <a:lnTo>
                                  <a:pt x="289" y="208"/>
                                </a:lnTo>
                                <a:lnTo>
                                  <a:pt x="307" y="201"/>
                                </a:lnTo>
                                <a:lnTo>
                                  <a:pt x="328" y="193"/>
                                </a:lnTo>
                                <a:lnTo>
                                  <a:pt x="337" y="189"/>
                                </a:lnTo>
                                <a:lnTo>
                                  <a:pt x="355" y="183"/>
                                </a:lnTo>
                                <a:lnTo>
                                  <a:pt x="385" y="171"/>
                                </a:lnTo>
                                <a:lnTo>
                                  <a:pt x="394" y="166"/>
                                </a:lnTo>
                                <a:lnTo>
                                  <a:pt x="402" y="163"/>
                                </a:lnTo>
                                <a:lnTo>
                                  <a:pt x="406" y="160"/>
                                </a:lnTo>
                                <a:lnTo>
                                  <a:pt x="406" y="158"/>
                                </a:lnTo>
                                <a:lnTo>
                                  <a:pt x="406" y="156"/>
                                </a:lnTo>
                                <a:lnTo>
                                  <a:pt x="404" y="155"/>
                                </a:lnTo>
                                <a:lnTo>
                                  <a:pt x="402" y="154"/>
                                </a:lnTo>
                                <a:lnTo>
                                  <a:pt x="400" y="151"/>
                                </a:lnTo>
                                <a:lnTo>
                                  <a:pt x="395" y="143"/>
                                </a:lnTo>
                                <a:lnTo>
                                  <a:pt x="391" y="133"/>
                                </a:lnTo>
                                <a:lnTo>
                                  <a:pt x="388" y="126"/>
                                </a:lnTo>
                                <a:lnTo>
                                  <a:pt x="387" y="121"/>
                                </a:lnTo>
                                <a:lnTo>
                                  <a:pt x="388" y="117"/>
                                </a:lnTo>
                                <a:lnTo>
                                  <a:pt x="392" y="115"/>
                                </a:lnTo>
                                <a:lnTo>
                                  <a:pt x="395" y="116"/>
                                </a:lnTo>
                                <a:lnTo>
                                  <a:pt x="400" y="117"/>
                                </a:lnTo>
                                <a:lnTo>
                                  <a:pt x="404" y="121"/>
                                </a:lnTo>
                                <a:lnTo>
                                  <a:pt x="413" y="125"/>
                                </a:lnTo>
                                <a:lnTo>
                                  <a:pt x="417" y="125"/>
                                </a:lnTo>
                                <a:lnTo>
                                  <a:pt x="425" y="124"/>
                                </a:lnTo>
                                <a:lnTo>
                                  <a:pt x="429" y="121"/>
                                </a:lnTo>
                                <a:lnTo>
                                  <a:pt x="431" y="115"/>
                                </a:lnTo>
                                <a:lnTo>
                                  <a:pt x="436" y="107"/>
                                </a:lnTo>
                                <a:lnTo>
                                  <a:pt x="443" y="101"/>
                                </a:lnTo>
                                <a:lnTo>
                                  <a:pt x="454" y="96"/>
                                </a:lnTo>
                                <a:lnTo>
                                  <a:pt x="461" y="92"/>
                                </a:lnTo>
                                <a:lnTo>
                                  <a:pt x="473" y="91"/>
                                </a:lnTo>
                                <a:lnTo>
                                  <a:pt x="482" y="88"/>
                                </a:lnTo>
                                <a:lnTo>
                                  <a:pt x="497" y="84"/>
                                </a:lnTo>
                                <a:lnTo>
                                  <a:pt x="509" y="78"/>
                                </a:lnTo>
                                <a:lnTo>
                                  <a:pt x="516" y="78"/>
                                </a:lnTo>
                                <a:lnTo>
                                  <a:pt x="522" y="84"/>
                                </a:lnTo>
                                <a:lnTo>
                                  <a:pt x="523" y="92"/>
                                </a:lnTo>
                                <a:lnTo>
                                  <a:pt x="528" y="96"/>
                                </a:lnTo>
                                <a:lnTo>
                                  <a:pt x="535" y="99"/>
                                </a:lnTo>
                                <a:lnTo>
                                  <a:pt x="540" y="99"/>
                                </a:lnTo>
                                <a:lnTo>
                                  <a:pt x="547" y="101"/>
                                </a:lnTo>
                                <a:lnTo>
                                  <a:pt x="556" y="104"/>
                                </a:lnTo>
                                <a:lnTo>
                                  <a:pt x="567" y="96"/>
                                </a:lnTo>
                                <a:lnTo>
                                  <a:pt x="575" y="90"/>
                                </a:lnTo>
                                <a:lnTo>
                                  <a:pt x="580" y="89"/>
                                </a:lnTo>
                                <a:lnTo>
                                  <a:pt x="583" y="90"/>
                                </a:lnTo>
                                <a:lnTo>
                                  <a:pt x="587" y="97"/>
                                </a:lnTo>
                                <a:lnTo>
                                  <a:pt x="592" y="101"/>
                                </a:lnTo>
                                <a:lnTo>
                                  <a:pt x="599" y="96"/>
                                </a:lnTo>
                                <a:lnTo>
                                  <a:pt x="605" y="93"/>
                                </a:lnTo>
                                <a:lnTo>
                                  <a:pt x="612" y="92"/>
                                </a:lnTo>
                                <a:lnTo>
                                  <a:pt x="613" y="88"/>
                                </a:lnTo>
                                <a:lnTo>
                                  <a:pt x="611" y="84"/>
                                </a:lnTo>
                                <a:lnTo>
                                  <a:pt x="606" y="80"/>
                                </a:lnTo>
                                <a:lnTo>
                                  <a:pt x="605" y="76"/>
                                </a:lnTo>
                                <a:lnTo>
                                  <a:pt x="609" y="71"/>
                                </a:lnTo>
                                <a:lnTo>
                                  <a:pt x="615" y="71"/>
                                </a:lnTo>
                                <a:lnTo>
                                  <a:pt x="619" y="67"/>
                                </a:lnTo>
                                <a:lnTo>
                                  <a:pt x="621" y="65"/>
                                </a:lnTo>
                                <a:lnTo>
                                  <a:pt x="630" y="65"/>
                                </a:lnTo>
                                <a:lnTo>
                                  <a:pt x="632" y="61"/>
                                </a:lnTo>
                                <a:lnTo>
                                  <a:pt x="627" y="57"/>
                                </a:lnTo>
                                <a:lnTo>
                                  <a:pt x="620" y="52"/>
                                </a:lnTo>
                                <a:lnTo>
                                  <a:pt x="617" y="48"/>
                                </a:lnTo>
                                <a:lnTo>
                                  <a:pt x="621" y="45"/>
                                </a:lnTo>
                                <a:lnTo>
                                  <a:pt x="628" y="45"/>
                                </a:lnTo>
                                <a:lnTo>
                                  <a:pt x="633" y="43"/>
                                </a:lnTo>
                                <a:lnTo>
                                  <a:pt x="641" y="41"/>
                                </a:lnTo>
                                <a:lnTo>
                                  <a:pt x="640" y="34"/>
                                </a:lnTo>
                                <a:lnTo>
                                  <a:pt x="635" y="32"/>
                                </a:lnTo>
                                <a:lnTo>
                                  <a:pt x="636" y="29"/>
                                </a:lnTo>
                                <a:lnTo>
                                  <a:pt x="642" y="25"/>
                                </a:lnTo>
                                <a:lnTo>
                                  <a:pt x="649" y="25"/>
                                </a:lnTo>
                                <a:lnTo>
                                  <a:pt x="657" y="22"/>
                                </a:lnTo>
                                <a:lnTo>
                                  <a:pt x="661" y="19"/>
                                </a:lnTo>
                                <a:lnTo>
                                  <a:pt x="659" y="10"/>
                                </a:lnTo>
                                <a:lnTo>
                                  <a:pt x="656" y="2"/>
                                </a:lnTo>
                                <a:lnTo>
                                  <a:pt x="673" y="2"/>
                                </a:lnTo>
                                <a:lnTo>
                                  <a:pt x="678" y="0"/>
                                </a:lnTo>
                                <a:lnTo>
                                  <a:pt x="686" y="4"/>
                                </a:lnTo>
                                <a:lnTo>
                                  <a:pt x="696" y="10"/>
                                </a:lnTo>
                                <a:lnTo>
                                  <a:pt x="701" y="11"/>
                                </a:lnTo>
                                <a:lnTo>
                                  <a:pt x="712" y="17"/>
                                </a:lnTo>
                                <a:lnTo>
                                  <a:pt x="717" y="17"/>
                                </a:lnTo>
                                <a:lnTo>
                                  <a:pt x="726" y="37"/>
                                </a:lnTo>
                                <a:lnTo>
                                  <a:pt x="727" y="39"/>
                                </a:lnTo>
                                <a:lnTo>
                                  <a:pt x="724" y="42"/>
                                </a:lnTo>
                                <a:lnTo>
                                  <a:pt x="719" y="50"/>
                                </a:lnTo>
                                <a:lnTo>
                                  <a:pt x="718" y="52"/>
                                </a:lnTo>
                                <a:lnTo>
                                  <a:pt x="713" y="52"/>
                                </a:lnTo>
                                <a:lnTo>
                                  <a:pt x="711" y="55"/>
                                </a:lnTo>
                                <a:lnTo>
                                  <a:pt x="711" y="61"/>
                                </a:lnTo>
                                <a:lnTo>
                                  <a:pt x="708" y="65"/>
                                </a:lnTo>
                                <a:lnTo>
                                  <a:pt x="703" y="70"/>
                                </a:lnTo>
                                <a:lnTo>
                                  <a:pt x="701" y="82"/>
                                </a:lnTo>
                                <a:lnTo>
                                  <a:pt x="702" y="106"/>
                                </a:lnTo>
                                <a:lnTo>
                                  <a:pt x="700" y="114"/>
                                </a:lnTo>
                                <a:lnTo>
                                  <a:pt x="700" y="118"/>
                                </a:lnTo>
                                <a:lnTo>
                                  <a:pt x="707" y="127"/>
                                </a:lnTo>
                                <a:lnTo>
                                  <a:pt x="709" y="132"/>
                                </a:lnTo>
                                <a:lnTo>
                                  <a:pt x="709" y="138"/>
                                </a:lnTo>
                                <a:lnTo>
                                  <a:pt x="708" y="148"/>
                                </a:lnTo>
                                <a:lnTo>
                                  <a:pt x="709" y="153"/>
                                </a:lnTo>
                                <a:lnTo>
                                  <a:pt x="711" y="158"/>
                                </a:lnTo>
                                <a:lnTo>
                                  <a:pt x="711" y="162"/>
                                </a:lnTo>
                                <a:lnTo>
                                  <a:pt x="710" y="166"/>
                                </a:lnTo>
                                <a:lnTo>
                                  <a:pt x="707" y="174"/>
                                </a:lnTo>
                                <a:lnTo>
                                  <a:pt x="706" y="178"/>
                                </a:lnTo>
                                <a:lnTo>
                                  <a:pt x="707" y="184"/>
                                </a:lnTo>
                                <a:lnTo>
                                  <a:pt x="709" y="188"/>
                                </a:lnTo>
                                <a:lnTo>
                                  <a:pt x="702" y="193"/>
                                </a:lnTo>
                                <a:lnTo>
                                  <a:pt x="699" y="196"/>
                                </a:lnTo>
                                <a:lnTo>
                                  <a:pt x="700" y="200"/>
                                </a:lnTo>
                                <a:lnTo>
                                  <a:pt x="705" y="206"/>
                                </a:lnTo>
                                <a:lnTo>
                                  <a:pt x="707" y="208"/>
                                </a:lnTo>
                                <a:lnTo>
                                  <a:pt x="705" y="210"/>
                                </a:lnTo>
                                <a:lnTo>
                                  <a:pt x="700" y="212"/>
                                </a:lnTo>
                                <a:lnTo>
                                  <a:pt x="696" y="214"/>
                                </a:lnTo>
                                <a:lnTo>
                                  <a:pt x="692" y="214"/>
                                </a:lnTo>
                                <a:lnTo>
                                  <a:pt x="691" y="218"/>
                                </a:lnTo>
                                <a:lnTo>
                                  <a:pt x="687" y="221"/>
                                </a:lnTo>
                                <a:lnTo>
                                  <a:pt x="681" y="223"/>
                                </a:lnTo>
                                <a:lnTo>
                                  <a:pt x="674" y="223"/>
                                </a:lnTo>
                                <a:lnTo>
                                  <a:pt x="670" y="225"/>
                                </a:lnTo>
                                <a:lnTo>
                                  <a:pt x="669" y="229"/>
                                </a:lnTo>
                                <a:lnTo>
                                  <a:pt x="668" y="236"/>
                                </a:lnTo>
                                <a:lnTo>
                                  <a:pt x="668" y="242"/>
                                </a:lnTo>
                                <a:lnTo>
                                  <a:pt x="668" y="246"/>
                                </a:lnTo>
                                <a:lnTo>
                                  <a:pt x="671" y="247"/>
                                </a:lnTo>
                                <a:lnTo>
                                  <a:pt x="677" y="248"/>
                                </a:lnTo>
                                <a:lnTo>
                                  <a:pt x="682" y="251"/>
                                </a:lnTo>
                                <a:lnTo>
                                  <a:pt x="687" y="255"/>
                                </a:lnTo>
                                <a:lnTo>
                                  <a:pt x="688" y="258"/>
                                </a:lnTo>
                                <a:lnTo>
                                  <a:pt x="688" y="261"/>
                                </a:lnTo>
                                <a:lnTo>
                                  <a:pt x="684" y="264"/>
                                </a:lnTo>
                                <a:lnTo>
                                  <a:pt x="680" y="266"/>
                                </a:lnTo>
                                <a:lnTo>
                                  <a:pt x="685" y="277"/>
                                </a:lnTo>
                                <a:lnTo>
                                  <a:pt x="689" y="286"/>
                                </a:lnTo>
                                <a:lnTo>
                                  <a:pt x="690" y="293"/>
                                </a:lnTo>
                                <a:lnTo>
                                  <a:pt x="691" y="297"/>
                                </a:lnTo>
                                <a:lnTo>
                                  <a:pt x="691" y="299"/>
                                </a:lnTo>
                                <a:lnTo>
                                  <a:pt x="690" y="302"/>
                                </a:lnTo>
                                <a:lnTo>
                                  <a:pt x="689" y="307"/>
                                </a:lnTo>
                                <a:lnTo>
                                  <a:pt x="685" y="310"/>
                                </a:lnTo>
                                <a:lnTo>
                                  <a:pt x="679" y="314"/>
                                </a:lnTo>
                                <a:lnTo>
                                  <a:pt x="672" y="318"/>
                                </a:lnTo>
                                <a:lnTo>
                                  <a:pt x="666" y="320"/>
                                </a:lnTo>
                                <a:lnTo>
                                  <a:pt x="648" y="321"/>
                                </a:lnTo>
                                <a:lnTo>
                                  <a:pt x="631" y="322"/>
                                </a:lnTo>
                                <a:lnTo>
                                  <a:pt x="617" y="323"/>
                                </a:lnTo>
                                <a:lnTo>
                                  <a:pt x="621" y="332"/>
                                </a:lnTo>
                                <a:lnTo>
                                  <a:pt x="626" y="342"/>
                                </a:lnTo>
                                <a:lnTo>
                                  <a:pt x="627" y="348"/>
                                </a:lnTo>
                                <a:lnTo>
                                  <a:pt x="626" y="349"/>
                                </a:lnTo>
                                <a:lnTo>
                                  <a:pt x="620" y="350"/>
                                </a:lnTo>
                                <a:lnTo>
                                  <a:pt x="614" y="350"/>
                                </a:lnTo>
                                <a:lnTo>
                                  <a:pt x="613" y="355"/>
                                </a:lnTo>
                                <a:lnTo>
                                  <a:pt x="613" y="361"/>
                                </a:lnTo>
                                <a:lnTo>
                                  <a:pt x="611" y="366"/>
                                </a:lnTo>
                                <a:lnTo>
                                  <a:pt x="610" y="370"/>
                                </a:lnTo>
                                <a:lnTo>
                                  <a:pt x="612" y="378"/>
                                </a:lnTo>
                                <a:lnTo>
                                  <a:pt x="612" y="382"/>
                                </a:lnTo>
                                <a:lnTo>
                                  <a:pt x="612" y="388"/>
                                </a:lnTo>
                                <a:lnTo>
                                  <a:pt x="609" y="392"/>
                                </a:lnTo>
                                <a:lnTo>
                                  <a:pt x="606" y="397"/>
                                </a:lnTo>
                                <a:lnTo>
                                  <a:pt x="606" y="399"/>
                                </a:lnTo>
                                <a:lnTo>
                                  <a:pt x="608" y="402"/>
                                </a:lnTo>
                                <a:lnTo>
                                  <a:pt x="613" y="406"/>
                                </a:lnTo>
                                <a:lnTo>
                                  <a:pt x="615" y="411"/>
                                </a:lnTo>
                                <a:lnTo>
                                  <a:pt x="618" y="416"/>
                                </a:lnTo>
                                <a:lnTo>
                                  <a:pt x="621" y="416"/>
                                </a:lnTo>
                                <a:lnTo>
                                  <a:pt x="624" y="419"/>
                                </a:lnTo>
                                <a:lnTo>
                                  <a:pt x="625" y="422"/>
                                </a:lnTo>
                                <a:lnTo>
                                  <a:pt x="623" y="426"/>
                                </a:lnTo>
                                <a:lnTo>
                                  <a:pt x="622" y="432"/>
                                </a:lnTo>
                                <a:lnTo>
                                  <a:pt x="622" y="436"/>
                                </a:lnTo>
                                <a:lnTo>
                                  <a:pt x="626" y="440"/>
                                </a:lnTo>
                                <a:lnTo>
                                  <a:pt x="635" y="446"/>
                                </a:lnTo>
                                <a:lnTo>
                                  <a:pt x="638" y="449"/>
                                </a:lnTo>
                                <a:lnTo>
                                  <a:pt x="638" y="451"/>
                                </a:lnTo>
                                <a:lnTo>
                                  <a:pt x="637" y="455"/>
                                </a:lnTo>
                                <a:lnTo>
                                  <a:pt x="634" y="460"/>
                                </a:lnTo>
                                <a:lnTo>
                                  <a:pt x="627" y="465"/>
                                </a:lnTo>
                                <a:lnTo>
                                  <a:pt x="626" y="467"/>
                                </a:lnTo>
                                <a:lnTo>
                                  <a:pt x="627" y="471"/>
                                </a:lnTo>
                                <a:lnTo>
                                  <a:pt x="631" y="475"/>
                                </a:lnTo>
                                <a:lnTo>
                                  <a:pt x="633" y="478"/>
                                </a:lnTo>
                                <a:lnTo>
                                  <a:pt x="636" y="478"/>
                                </a:lnTo>
                                <a:lnTo>
                                  <a:pt x="643" y="479"/>
                                </a:lnTo>
                                <a:lnTo>
                                  <a:pt x="645" y="488"/>
                                </a:lnTo>
                                <a:lnTo>
                                  <a:pt x="649" y="493"/>
                                </a:lnTo>
                                <a:lnTo>
                                  <a:pt x="651" y="499"/>
                                </a:lnTo>
                                <a:lnTo>
                                  <a:pt x="652" y="506"/>
                                </a:lnTo>
                                <a:lnTo>
                                  <a:pt x="652" y="511"/>
                                </a:lnTo>
                                <a:lnTo>
                                  <a:pt x="653" y="514"/>
                                </a:lnTo>
                                <a:lnTo>
                                  <a:pt x="652" y="518"/>
                                </a:lnTo>
                                <a:lnTo>
                                  <a:pt x="649" y="518"/>
                                </a:lnTo>
                                <a:lnTo>
                                  <a:pt x="646" y="516"/>
                                </a:lnTo>
                                <a:lnTo>
                                  <a:pt x="644" y="518"/>
                                </a:lnTo>
                                <a:lnTo>
                                  <a:pt x="646" y="521"/>
                                </a:lnTo>
                                <a:lnTo>
                                  <a:pt x="653" y="526"/>
                                </a:lnTo>
                                <a:lnTo>
                                  <a:pt x="654" y="528"/>
                                </a:lnTo>
                                <a:lnTo>
                                  <a:pt x="654" y="534"/>
                                </a:lnTo>
                                <a:lnTo>
                                  <a:pt x="651" y="537"/>
                                </a:lnTo>
                                <a:lnTo>
                                  <a:pt x="646" y="537"/>
                                </a:lnTo>
                                <a:lnTo>
                                  <a:pt x="645" y="539"/>
                                </a:lnTo>
                                <a:lnTo>
                                  <a:pt x="645" y="542"/>
                                </a:lnTo>
                                <a:lnTo>
                                  <a:pt x="644" y="544"/>
                                </a:lnTo>
                                <a:lnTo>
                                  <a:pt x="641" y="544"/>
                                </a:lnTo>
                                <a:lnTo>
                                  <a:pt x="638" y="541"/>
                                </a:lnTo>
                                <a:lnTo>
                                  <a:pt x="637" y="541"/>
                                </a:lnTo>
                                <a:lnTo>
                                  <a:pt x="635" y="544"/>
                                </a:lnTo>
                                <a:lnTo>
                                  <a:pt x="632" y="547"/>
                                </a:lnTo>
                                <a:lnTo>
                                  <a:pt x="630" y="548"/>
                                </a:lnTo>
                                <a:lnTo>
                                  <a:pt x="627" y="548"/>
                                </a:lnTo>
                                <a:lnTo>
                                  <a:pt x="627" y="547"/>
                                </a:lnTo>
                                <a:lnTo>
                                  <a:pt x="627" y="540"/>
                                </a:lnTo>
                                <a:lnTo>
                                  <a:pt x="623" y="535"/>
                                </a:lnTo>
                                <a:lnTo>
                                  <a:pt x="623" y="528"/>
                                </a:lnTo>
                                <a:lnTo>
                                  <a:pt x="621" y="527"/>
                                </a:lnTo>
                                <a:lnTo>
                                  <a:pt x="617" y="532"/>
                                </a:lnTo>
                                <a:lnTo>
                                  <a:pt x="614" y="536"/>
                                </a:lnTo>
                                <a:lnTo>
                                  <a:pt x="615" y="541"/>
                                </a:lnTo>
                                <a:lnTo>
                                  <a:pt x="619" y="546"/>
                                </a:lnTo>
                                <a:lnTo>
                                  <a:pt x="625" y="552"/>
                                </a:lnTo>
                                <a:lnTo>
                                  <a:pt x="628" y="557"/>
                                </a:lnTo>
                                <a:lnTo>
                                  <a:pt x="631" y="562"/>
                                </a:lnTo>
                                <a:lnTo>
                                  <a:pt x="635" y="567"/>
                                </a:lnTo>
                                <a:lnTo>
                                  <a:pt x="640" y="570"/>
                                </a:lnTo>
                                <a:lnTo>
                                  <a:pt x="649" y="571"/>
                                </a:lnTo>
                                <a:lnTo>
                                  <a:pt x="652" y="572"/>
                                </a:lnTo>
                                <a:lnTo>
                                  <a:pt x="655" y="576"/>
                                </a:lnTo>
                                <a:lnTo>
                                  <a:pt x="654" y="584"/>
                                </a:lnTo>
                                <a:lnTo>
                                  <a:pt x="654" y="589"/>
                                </a:lnTo>
                                <a:lnTo>
                                  <a:pt x="651" y="592"/>
                                </a:lnTo>
                                <a:lnTo>
                                  <a:pt x="649" y="596"/>
                                </a:lnTo>
                                <a:lnTo>
                                  <a:pt x="649" y="602"/>
                                </a:lnTo>
                                <a:lnTo>
                                  <a:pt x="649" y="612"/>
                                </a:lnTo>
                                <a:lnTo>
                                  <a:pt x="650" y="627"/>
                                </a:lnTo>
                                <a:lnTo>
                                  <a:pt x="648" y="635"/>
                                </a:lnTo>
                                <a:lnTo>
                                  <a:pt x="645" y="641"/>
                                </a:lnTo>
                                <a:lnTo>
                                  <a:pt x="642" y="646"/>
                                </a:lnTo>
                                <a:lnTo>
                                  <a:pt x="642" y="652"/>
                                </a:lnTo>
                                <a:lnTo>
                                  <a:pt x="644" y="658"/>
                                </a:lnTo>
                                <a:lnTo>
                                  <a:pt x="637" y="659"/>
                                </a:lnTo>
                                <a:lnTo>
                                  <a:pt x="639" y="666"/>
                                </a:lnTo>
                                <a:lnTo>
                                  <a:pt x="630" y="675"/>
                                </a:lnTo>
                                <a:lnTo>
                                  <a:pt x="630" y="680"/>
                                </a:lnTo>
                                <a:lnTo>
                                  <a:pt x="637" y="696"/>
                                </a:lnTo>
                                <a:lnTo>
                                  <a:pt x="635" y="705"/>
                                </a:lnTo>
                                <a:lnTo>
                                  <a:pt x="627" y="716"/>
                                </a:lnTo>
                                <a:lnTo>
                                  <a:pt x="631" y="721"/>
                                </a:lnTo>
                                <a:lnTo>
                                  <a:pt x="630" y="730"/>
                                </a:lnTo>
                                <a:lnTo>
                                  <a:pt x="630" y="735"/>
                                </a:lnTo>
                                <a:lnTo>
                                  <a:pt x="631" y="741"/>
                                </a:lnTo>
                                <a:lnTo>
                                  <a:pt x="632" y="744"/>
                                </a:lnTo>
                                <a:lnTo>
                                  <a:pt x="637" y="759"/>
                                </a:lnTo>
                                <a:lnTo>
                                  <a:pt x="640" y="767"/>
                                </a:lnTo>
                                <a:lnTo>
                                  <a:pt x="639" y="774"/>
                                </a:lnTo>
                                <a:lnTo>
                                  <a:pt x="635" y="778"/>
                                </a:lnTo>
                                <a:lnTo>
                                  <a:pt x="626" y="782"/>
                                </a:lnTo>
                                <a:lnTo>
                                  <a:pt x="626" y="785"/>
                                </a:lnTo>
                                <a:lnTo>
                                  <a:pt x="627" y="790"/>
                                </a:lnTo>
                                <a:lnTo>
                                  <a:pt x="624" y="795"/>
                                </a:lnTo>
                                <a:lnTo>
                                  <a:pt x="626" y="798"/>
                                </a:lnTo>
                                <a:lnTo>
                                  <a:pt x="629" y="809"/>
                                </a:lnTo>
                                <a:lnTo>
                                  <a:pt x="631" y="815"/>
                                </a:lnTo>
                                <a:lnTo>
                                  <a:pt x="639" y="815"/>
                                </a:lnTo>
                                <a:lnTo>
                                  <a:pt x="642" y="816"/>
                                </a:lnTo>
                                <a:lnTo>
                                  <a:pt x="646" y="818"/>
                                </a:lnTo>
                                <a:lnTo>
                                  <a:pt x="653" y="825"/>
                                </a:lnTo>
                                <a:lnTo>
                                  <a:pt x="659" y="826"/>
                                </a:lnTo>
                                <a:lnTo>
                                  <a:pt x="659" y="824"/>
                                </a:lnTo>
                                <a:lnTo>
                                  <a:pt x="659" y="816"/>
                                </a:lnTo>
                                <a:lnTo>
                                  <a:pt x="665" y="818"/>
                                </a:lnTo>
                                <a:lnTo>
                                  <a:pt x="675" y="821"/>
                                </a:lnTo>
                                <a:lnTo>
                                  <a:pt x="679" y="824"/>
                                </a:lnTo>
                                <a:lnTo>
                                  <a:pt x="682" y="830"/>
                                </a:lnTo>
                                <a:lnTo>
                                  <a:pt x="686" y="830"/>
                                </a:lnTo>
                                <a:lnTo>
                                  <a:pt x="688" y="840"/>
                                </a:lnTo>
                                <a:lnTo>
                                  <a:pt x="687" y="844"/>
                                </a:lnTo>
                                <a:lnTo>
                                  <a:pt x="684" y="850"/>
                                </a:lnTo>
                                <a:lnTo>
                                  <a:pt x="681" y="856"/>
                                </a:lnTo>
                                <a:lnTo>
                                  <a:pt x="675" y="857"/>
                                </a:lnTo>
                                <a:lnTo>
                                  <a:pt x="671" y="859"/>
                                </a:lnTo>
                                <a:lnTo>
                                  <a:pt x="671" y="865"/>
                                </a:lnTo>
                                <a:lnTo>
                                  <a:pt x="670" y="870"/>
                                </a:lnTo>
                                <a:lnTo>
                                  <a:pt x="670" y="873"/>
                                </a:lnTo>
                                <a:lnTo>
                                  <a:pt x="671" y="879"/>
                                </a:lnTo>
                                <a:lnTo>
                                  <a:pt x="676" y="883"/>
                                </a:lnTo>
                                <a:lnTo>
                                  <a:pt x="682" y="883"/>
                                </a:lnTo>
                                <a:lnTo>
                                  <a:pt x="686" y="883"/>
                                </a:lnTo>
                                <a:lnTo>
                                  <a:pt x="691" y="887"/>
                                </a:lnTo>
                                <a:lnTo>
                                  <a:pt x="693" y="893"/>
                                </a:lnTo>
                                <a:lnTo>
                                  <a:pt x="693" y="902"/>
                                </a:lnTo>
                                <a:lnTo>
                                  <a:pt x="698" y="905"/>
                                </a:lnTo>
                                <a:lnTo>
                                  <a:pt x="703" y="906"/>
                                </a:lnTo>
                                <a:lnTo>
                                  <a:pt x="706" y="906"/>
                                </a:lnTo>
                                <a:lnTo>
                                  <a:pt x="710" y="904"/>
                                </a:lnTo>
                                <a:lnTo>
                                  <a:pt x="714" y="901"/>
                                </a:lnTo>
                                <a:lnTo>
                                  <a:pt x="719" y="901"/>
                                </a:lnTo>
                                <a:lnTo>
                                  <a:pt x="722" y="899"/>
                                </a:lnTo>
                                <a:lnTo>
                                  <a:pt x="726" y="894"/>
                                </a:lnTo>
                                <a:lnTo>
                                  <a:pt x="729" y="892"/>
                                </a:lnTo>
                                <a:lnTo>
                                  <a:pt x="735" y="892"/>
                                </a:lnTo>
                                <a:lnTo>
                                  <a:pt x="740" y="890"/>
                                </a:lnTo>
                                <a:lnTo>
                                  <a:pt x="747" y="892"/>
                                </a:lnTo>
                                <a:lnTo>
                                  <a:pt x="745" y="893"/>
                                </a:lnTo>
                                <a:lnTo>
                                  <a:pt x="746" y="896"/>
                                </a:lnTo>
                                <a:lnTo>
                                  <a:pt x="750" y="906"/>
                                </a:lnTo>
                                <a:lnTo>
                                  <a:pt x="751" y="920"/>
                                </a:lnTo>
                                <a:lnTo>
                                  <a:pt x="750" y="932"/>
                                </a:lnTo>
                                <a:lnTo>
                                  <a:pt x="748" y="942"/>
                                </a:lnTo>
                                <a:lnTo>
                                  <a:pt x="748" y="948"/>
                                </a:lnTo>
                                <a:lnTo>
                                  <a:pt x="748" y="949"/>
                                </a:lnTo>
                                <a:lnTo>
                                  <a:pt x="750" y="956"/>
                                </a:lnTo>
                                <a:lnTo>
                                  <a:pt x="747" y="956"/>
                                </a:lnTo>
                                <a:lnTo>
                                  <a:pt x="744" y="957"/>
                                </a:lnTo>
                                <a:lnTo>
                                  <a:pt x="739" y="961"/>
                                </a:lnTo>
                                <a:lnTo>
                                  <a:pt x="734" y="966"/>
                                </a:lnTo>
                                <a:lnTo>
                                  <a:pt x="733" y="968"/>
                                </a:lnTo>
                                <a:lnTo>
                                  <a:pt x="733" y="970"/>
                                </a:lnTo>
                                <a:lnTo>
                                  <a:pt x="734" y="972"/>
                                </a:lnTo>
                                <a:lnTo>
                                  <a:pt x="736" y="972"/>
                                </a:lnTo>
                                <a:lnTo>
                                  <a:pt x="744" y="972"/>
                                </a:lnTo>
                                <a:lnTo>
                                  <a:pt x="749" y="971"/>
                                </a:lnTo>
                                <a:lnTo>
                                  <a:pt x="752" y="969"/>
                                </a:lnTo>
                                <a:lnTo>
                                  <a:pt x="755" y="969"/>
                                </a:lnTo>
                                <a:lnTo>
                                  <a:pt x="757" y="969"/>
                                </a:lnTo>
                                <a:lnTo>
                                  <a:pt x="760" y="971"/>
                                </a:lnTo>
                                <a:lnTo>
                                  <a:pt x="766" y="978"/>
                                </a:lnTo>
                                <a:lnTo>
                                  <a:pt x="768" y="980"/>
                                </a:lnTo>
                                <a:lnTo>
                                  <a:pt x="771" y="980"/>
                                </a:lnTo>
                                <a:lnTo>
                                  <a:pt x="777" y="981"/>
                                </a:lnTo>
                                <a:lnTo>
                                  <a:pt x="778" y="981"/>
                                </a:lnTo>
                                <a:lnTo>
                                  <a:pt x="779" y="983"/>
                                </a:lnTo>
                                <a:lnTo>
                                  <a:pt x="779" y="995"/>
                                </a:lnTo>
                                <a:lnTo>
                                  <a:pt x="784" y="992"/>
                                </a:lnTo>
                                <a:lnTo>
                                  <a:pt x="788" y="988"/>
                                </a:lnTo>
                                <a:lnTo>
                                  <a:pt x="792" y="983"/>
                                </a:lnTo>
                                <a:lnTo>
                                  <a:pt x="796" y="976"/>
                                </a:lnTo>
                                <a:lnTo>
                                  <a:pt x="801" y="965"/>
                                </a:lnTo>
                                <a:lnTo>
                                  <a:pt x="803" y="962"/>
                                </a:lnTo>
                                <a:lnTo>
                                  <a:pt x="805" y="960"/>
                                </a:lnTo>
                                <a:lnTo>
                                  <a:pt x="807" y="960"/>
                                </a:lnTo>
                                <a:lnTo>
                                  <a:pt x="812" y="960"/>
                                </a:lnTo>
                                <a:lnTo>
                                  <a:pt x="812" y="964"/>
                                </a:lnTo>
                                <a:lnTo>
                                  <a:pt x="814" y="966"/>
                                </a:lnTo>
                                <a:lnTo>
                                  <a:pt x="825" y="966"/>
                                </a:lnTo>
                                <a:lnTo>
                                  <a:pt x="828" y="972"/>
                                </a:lnTo>
                                <a:lnTo>
                                  <a:pt x="837" y="979"/>
                                </a:lnTo>
                                <a:lnTo>
                                  <a:pt x="845" y="983"/>
                                </a:lnTo>
                                <a:lnTo>
                                  <a:pt x="852" y="985"/>
                                </a:lnTo>
                                <a:lnTo>
                                  <a:pt x="852" y="987"/>
                                </a:lnTo>
                                <a:lnTo>
                                  <a:pt x="849" y="991"/>
                                </a:lnTo>
                                <a:lnTo>
                                  <a:pt x="848" y="996"/>
                                </a:lnTo>
                                <a:lnTo>
                                  <a:pt x="853" y="1001"/>
                                </a:lnTo>
                                <a:lnTo>
                                  <a:pt x="860" y="1004"/>
                                </a:lnTo>
                                <a:lnTo>
                                  <a:pt x="866" y="1007"/>
                                </a:lnTo>
                                <a:lnTo>
                                  <a:pt x="869" y="1011"/>
                                </a:lnTo>
                                <a:lnTo>
                                  <a:pt x="868" y="1017"/>
                                </a:lnTo>
                                <a:lnTo>
                                  <a:pt x="869" y="1021"/>
                                </a:lnTo>
                                <a:lnTo>
                                  <a:pt x="874" y="1024"/>
                                </a:lnTo>
                                <a:lnTo>
                                  <a:pt x="875" y="1030"/>
                                </a:lnTo>
                                <a:lnTo>
                                  <a:pt x="873" y="1043"/>
                                </a:lnTo>
                                <a:lnTo>
                                  <a:pt x="871" y="1050"/>
                                </a:lnTo>
                                <a:lnTo>
                                  <a:pt x="871" y="1056"/>
                                </a:lnTo>
                                <a:lnTo>
                                  <a:pt x="876" y="1059"/>
                                </a:lnTo>
                                <a:lnTo>
                                  <a:pt x="880" y="1061"/>
                                </a:lnTo>
                                <a:lnTo>
                                  <a:pt x="882" y="1060"/>
                                </a:lnTo>
                                <a:lnTo>
                                  <a:pt x="881" y="1065"/>
                                </a:lnTo>
                                <a:lnTo>
                                  <a:pt x="872" y="1070"/>
                                </a:lnTo>
                                <a:lnTo>
                                  <a:pt x="865" y="1074"/>
                                </a:lnTo>
                                <a:lnTo>
                                  <a:pt x="861" y="1079"/>
                                </a:lnTo>
                                <a:lnTo>
                                  <a:pt x="860" y="1086"/>
                                </a:lnTo>
                                <a:lnTo>
                                  <a:pt x="856" y="1093"/>
                                </a:lnTo>
                                <a:lnTo>
                                  <a:pt x="856" y="1102"/>
                                </a:lnTo>
                                <a:lnTo>
                                  <a:pt x="856" y="1107"/>
                                </a:lnTo>
                                <a:lnTo>
                                  <a:pt x="851" y="1114"/>
                                </a:lnTo>
                                <a:lnTo>
                                  <a:pt x="841" y="1121"/>
                                </a:lnTo>
                                <a:lnTo>
                                  <a:pt x="836" y="1126"/>
                                </a:lnTo>
                                <a:lnTo>
                                  <a:pt x="830" y="1132"/>
                                </a:lnTo>
                                <a:lnTo>
                                  <a:pt x="825" y="1135"/>
                                </a:lnTo>
                                <a:lnTo>
                                  <a:pt x="815" y="1138"/>
                                </a:lnTo>
                                <a:lnTo>
                                  <a:pt x="811" y="1139"/>
                                </a:lnTo>
                                <a:lnTo>
                                  <a:pt x="810" y="1151"/>
                                </a:lnTo>
                                <a:lnTo>
                                  <a:pt x="797" y="1133"/>
                                </a:lnTo>
                                <a:lnTo>
                                  <a:pt x="791" y="1128"/>
                                </a:lnTo>
                                <a:lnTo>
                                  <a:pt x="789" y="1127"/>
                                </a:lnTo>
                                <a:lnTo>
                                  <a:pt x="786" y="1127"/>
                                </a:lnTo>
                                <a:lnTo>
                                  <a:pt x="782" y="1126"/>
                                </a:lnTo>
                                <a:lnTo>
                                  <a:pt x="781" y="1124"/>
                                </a:lnTo>
                                <a:lnTo>
                                  <a:pt x="781" y="1122"/>
                                </a:lnTo>
                                <a:lnTo>
                                  <a:pt x="780" y="1120"/>
                                </a:lnTo>
                                <a:lnTo>
                                  <a:pt x="777" y="1120"/>
                                </a:lnTo>
                                <a:lnTo>
                                  <a:pt x="769" y="1119"/>
                                </a:lnTo>
                                <a:lnTo>
                                  <a:pt x="761" y="1119"/>
                                </a:lnTo>
                                <a:lnTo>
                                  <a:pt x="754" y="1119"/>
                                </a:lnTo>
                                <a:lnTo>
                                  <a:pt x="754" y="1113"/>
                                </a:lnTo>
                                <a:lnTo>
                                  <a:pt x="755" y="1108"/>
                                </a:lnTo>
                                <a:lnTo>
                                  <a:pt x="757" y="1103"/>
                                </a:lnTo>
                                <a:lnTo>
                                  <a:pt x="758" y="1100"/>
                                </a:lnTo>
                                <a:lnTo>
                                  <a:pt x="760" y="1095"/>
                                </a:lnTo>
                                <a:lnTo>
                                  <a:pt x="762" y="1087"/>
                                </a:lnTo>
                                <a:lnTo>
                                  <a:pt x="763" y="1081"/>
                                </a:lnTo>
                                <a:lnTo>
                                  <a:pt x="763" y="1078"/>
                                </a:lnTo>
                                <a:lnTo>
                                  <a:pt x="761" y="1076"/>
                                </a:lnTo>
                                <a:lnTo>
                                  <a:pt x="755" y="1077"/>
                                </a:lnTo>
                                <a:lnTo>
                                  <a:pt x="751" y="1079"/>
                                </a:lnTo>
                                <a:lnTo>
                                  <a:pt x="749" y="1079"/>
                                </a:lnTo>
                                <a:lnTo>
                                  <a:pt x="747" y="1080"/>
                                </a:lnTo>
                                <a:lnTo>
                                  <a:pt x="743" y="1080"/>
                                </a:lnTo>
                                <a:lnTo>
                                  <a:pt x="735" y="1079"/>
                                </a:lnTo>
                                <a:lnTo>
                                  <a:pt x="728" y="1077"/>
                                </a:lnTo>
                                <a:lnTo>
                                  <a:pt x="720" y="1072"/>
                                </a:lnTo>
                                <a:lnTo>
                                  <a:pt x="714" y="1065"/>
                                </a:lnTo>
                                <a:lnTo>
                                  <a:pt x="710" y="1062"/>
                                </a:lnTo>
                                <a:lnTo>
                                  <a:pt x="705" y="1061"/>
                                </a:lnTo>
                                <a:lnTo>
                                  <a:pt x="700" y="1060"/>
                                </a:lnTo>
                                <a:lnTo>
                                  <a:pt x="698" y="1058"/>
                                </a:lnTo>
                                <a:lnTo>
                                  <a:pt x="697" y="1052"/>
                                </a:lnTo>
                                <a:lnTo>
                                  <a:pt x="696" y="1048"/>
                                </a:lnTo>
                                <a:lnTo>
                                  <a:pt x="691" y="1045"/>
                                </a:lnTo>
                                <a:lnTo>
                                  <a:pt x="682" y="1044"/>
                                </a:lnTo>
                                <a:lnTo>
                                  <a:pt x="673" y="1044"/>
                                </a:lnTo>
                                <a:lnTo>
                                  <a:pt x="667" y="1047"/>
                                </a:lnTo>
                                <a:lnTo>
                                  <a:pt x="666" y="1051"/>
                                </a:lnTo>
                                <a:lnTo>
                                  <a:pt x="669" y="1053"/>
                                </a:lnTo>
                                <a:lnTo>
                                  <a:pt x="677" y="1057"/>
                                </a:lnTo>
                                <a:lnTo>
                                  <a:pt x="686" y="1063"/>
                                </a:lnTo>
                                <a:lnTo>
                                  <a:pt x="687" y="1066"/>
                                </a:lnTo>
                                <a:lnTo>
                                  <a:pt x="685" y="1068"/>
                                </a:lnTo>
                                <a:lnTo>
                                  <a:pt x="680" y="1068"/>
                                </a:lnTo>
                                <a:lnTo>
                                  <a:pt x="674" y="1065"/>
                                </a:lnTo>
                                <a:lnTo>
                                  <a:pt x="669" y="1066"/>
                                </a:lnTo>
                                <a:lnTo>
                                  <a:pt x="667" y="1068"/>
                                </a:lnTo>
                                <a:lnTo>
                                  <a:pt x="667" y="1074"/>
                                </a:lnTo>
                                <a:lnTo>
                                  <a:pt x="668" y="1086"/>
                                </a:lnTo>
                                <a:lnTo>
                                  <a:pt x="666" y="1086"/>
                                </a:lnTo>
                                <a:lnTo>
                                  <a:pt x="661" y="1086"/>
                                </a:lnTo>
                                <a:lnTo>
                                  <a:pt x="661" y="1094"/>
                                </a:lnTo>
                                <a:lnTo>
                                  <a:pt x="659" y="1096"/>
                                </a:lnTo>
                                <a:lnTo>
                                  <a:pt x="655" y="1096"/>
                                </a:lnTo>
                                <a:lnTo>
                                  <a:pt x="646" y="1098"/>
                                </a:lnTo>
                                <a:lnTo>
                                  <a:pt x="640" y="1101"/>
                                </a:lnTo>
                                <a:lnTo>
                                  <a:pt x="639" y="1099"/>
                                </a:lnTo>
                                <a:lnTo>
                                  <a:pt x="636" y="1091"/>
                                </a:lnTo>
                                <a:lnTo>
                                  <a:pt x="632" y="1091"/>
                                </a:lnTo>
                                <a:lnTo>
                                  <a:pt x="623" y="1093"/>
                                </a:lnTo>
                                <a:lnTo>
                                  <a:pt x="623" y="1099"/>
                                </a:lnTo>
                                <a:lnTo>
                                  <a:pt x="623" y="1105"/>
                                </a:lnTo>
                                <a:lnTo>
                                  <a:pt x="615" y="1113"/>
                                </a:lnTo>
                                <a:lnTo>
                                  <a:pt x="611" y="1119"/>
                                </a:lnTo>
                                <a:lnTo>
                                  <a:pt x="610" y="1129"/>
                                </a:lnTo>
                                <a:lnTo>
                                  <a:pt x="605" y="1129"/>
                                </a:lnTo>
                                <a:lnTo>
                                  <a:pt x="602" y="1131"/>
                                </a:lnTo>
                                <a:lnTo>
                                  <a:pt x="602" y="1138"/>
                                </a:lnTo>
                                <a:lnTo>
                                  <a:pt x="598" y="1142"/>
                                </a:lnTo>
                                <a:lnTo>
                                  <a:pt x="600" y="1147"/>
                                </a:lnTo>
                                <a:lnTo>
                                  <a:pt x="606" y="1152"/>
                                </a:lnTo>
                                <a:lnTo>
                                  <a:pt x="606" y="1158"/>
                                </a:lnTo>
                                <a:lnTo>
                                  <a:pt x="603" y="1161"/>
                                </a:lnTo>
                                <a:lnTo>
                                  <a:pt x="597" y="1164"/>
                                </a:lnTo>
                                <a:lnTo>
                                  <a:pt x="596" y="1168"/>
                                </a:lnTo>
                                <a:lnTo>
                                  <a:pt x="599" y="1178"/>
                                </a:lnTo>
                                <a:lnTo>
                                  <a:pt x="597" y="1180"/>
                                </a:lnTo>
                                <a:lnTo>
                                  <a:pt x="592" y="1186"/>
                                </a:lnTo>
                                <a:lnTo>
                                  <a:pt x="590" y="1190"/>
                                </a:lnTo>
                                <a:lnTo>
                                  <a:pt x="587" y="1198"/>
                                </a:lnTo>
                                <a:lnTo>
                                  <a:pt x="588" y="1212"/>
                                </a:lnTo>
                                <a:lnTo>
                                  <a:pt x="589" y="1219"/>
                                </a:lnTo>
                                <a:lnTo>
                                  <a:pt x="577" y="1218"/>
                                </a:lnTo>
                                <a:lnTo>
                                  <a:pt x="566" y="1219"/>
                                </a:lnTo>
                                <a:lnTo>
                                  <a:pt x="562" y="1221"/>
                                </a:lnTo>
                                <a:lnTo>
                                  <a:pt x="556" y="1225"/>
                                </a:lnTo>
                                <a:lnTo>
                                  <a:pt x="552" y="1230"/>
                                </a:lnTo>
                                <a:lnTo>
                                  <a:pt x="546" y="1234"/>
                                </a:lnTo>
                                <a:lnTo>
                                  <a:pt x="536" y="1235"/>
                                </a:lnTo>
                                <a:lnTo>
                                  <a:pt x="533" y="1235"/>
                                </a:lnTo>
                                <a:lnTo>
                                  <a:pt x="529" y="1234"/>
                                </a:lnTo>
                                <a:lnTo>
                                  <a:pt x="526" y="1237"/>
                                </a:lnTo>
                                <a:lnTo>
                                  <a:pt x="530" y="1241"/>
                                </a:lnTo>
                                <a:lnTo>
                                  <a:pt x="530" y="1260"/>
                                </a:lnTo>
                                <a:lnTo>
                                  <a:pt x="516" y="1262"/>
                                </a:lnTo>
                                <a:lnTo>
                                  <a:pt x="510" y="1264"/>
                                </a:lnTo>
                                <a:lnTo>
                                  <a:pt x="506" y="1269"/>
                                </a:lnTo>
                                <a:lnTo>
                                  <a:pt x="505" y="1276"/>
                                </a:lnTo>
                                <a:lnTo>
                                  <a:pt x="502" y="1283"/>
                                </a:lnTo>
                                <a:lnTo>
                                  <a:pt x="497" y="1289"/>
                                </a:lnTo>
                                <a:lnTo>
                                  <a:pt x="493" y="1292"/>
                                </a:lnTo>
                                <a:lnTo>
                                  <a:pt x="490" y="1300"/>
                                </a:lnTo>
                                <a:lnTo>
                                  <a:pt x="484" y="1312"/>
                                </a:lnTo>
                                <a:lnTo>
                                  <a:pt x="480" y="1314"/>
                                </a:lnTo>
                                <a:lnTo>
                                  <a:pt x="475" y="1315"/>
                                </a:lnTo>
                                <a:lnTo>
                                  <a:pt x="468" y="1315"/>
                                </a:lnTo>
                                <a:lnTo>
                                  <a:pt x="470" y="1308"/>
                                </a:lnTo>
                                <a:lnTo>
                                  <a:pt x="473" y="1303"/>
                                </a:lnTo>
                                <a:lnTo>
                                  <a:pt x="476" y="1298"/>
                                </a:lnTo>
                                <a:lnTo>
                                  <a:pt x="476" y="1294"/>
                                </a:lnTo>
                                <a:lnTo>
                                  <a:pt x="472" y="1294"/>
                                </a:lnTo>
                                <a:lnTo>
                                  <a:pt x="459" y="1288"/>
                                </a:lnTo>
                                <a:lnTo>
                                  <a:pt x="449" y="1280"/>
                                </a:lnTo>
                                <a:lnTo>
                                  <a:pt x="436" y="1264"/>
                                </a:lnTo>
                                <a:lnTo>
                                  <a:pt x="429" y="1255"/>
                                </a:lnTo>
                                <a:lnTo>
                                  <a:pt x="426" y="1252"/>
                                </a:lnTo>
                                <a:lnTo>
                                  <a:pt x="421" y="1253"/>
                                </a:lnTo>
                                <a:lnTo>
                                  <a:pt x="419" y="1259"/>
                                </a:lnTo>
                                <a:lnTo>
                                  <a:pt x="414" y="1257"/>
                                </a:lnTo>
                                <a:lnTo>
                                  <a:pt x="406" y="1253"/>
                                </a:lnTo>
                                <a:lnTo>
                                  <a:pt x="402" y="1251"/>
                                </a:lnTo>
                                <a:lnTo>
                                  <a:pt x="399" y="1251"/>
                                </a:lnTo>
                                <a:lnTo>
                                  <a:pt x="390" y="1252"/>
                                </a:lnTo>
                                <a:lnTo>
                                  <a:pt x="382" y="1248"/>
                                </a:lnTo>
                                <a:lnTo>
                                  <a:pt x="376" y="1244"/>
                                </a:lnTo>
                                <a:lnTo>
                                  <a:pt x="370" y="1244"/>
                                </a:lnTo>
                                <a:lnTo>
                                  <a:pt x="368" y="1246"/>
                                </a:lnTo>
                                <a:lnTo>
                                  <a:pt x="368" y="1251"/>
                                </a:lnTo>
                                <a:lnTo>
                                  <a:pt x="367" y="1260"/>
                                </a:lnTo>
                                <a:lnTo>
                                  <a:pt x="365" y="1265"/>
                                </a:lnTo>
                                <a:lnTo>
                                  <a:pt x="366" y="1271"/>
                                </a:lnTo>
                                <a:lnTo>
                                  <a:pt x="372" y="1281"/>
                                </a:lnTo>
                                <a:lnTo>
                                  <a:pt x="372" y="1287"/>
                                </a:lnTo>
                                <a:lnTo>
                                  <a:pt x="369" y="1291"/>
                                </a:lnTo>
                                <a:lnTo>
                                  <a:pt x="350" y="1290"/>
                                </a:lnTo>
                                <a:lnTo>
                                  <a:pt x="346" y="1291"/>
                                </a:lnTo>
                                <a:lnTo>
                                  <a:pt x="342" y="1295"/>
                                </a:lnTo>
                                <a:lnTo>
                                  <a:pt x="342" y="1300"/>
                                </a:lnTo>
                                <a:lnTo>
                                  <a:pt x="344" y="1311"/>
                                </a:lnTo>
                                <a:lnTo>
                                  <a:pt x="341" y="1315"/>
                                </a:lnTo>
                                <a:lnTo>
                                  <a:pt x="341" y="1327"/>
                                </a:lnTo>
                                <a:lnTo>
                                  <a:pt x="342" y="1335"/>
                                </a:lnTo>
                                <a:lnTo>
                                  <a:pt x="338" y="1340"/>
                                </a:lnTo>
                                <a:lnTo>
                                  <a:pt x="334" y="1340"/>
                                </a:lnTo>
                                <a:lnTo>
                                  <a:pt x="333" y="1335"/>
                                </a:lnTo>
                                <a:lnTo>
                                  <a:pt x="331" y="1330"/>
                                </a:lnTo>
                                <a:lnTo>
                                  <a:pt x="325" y="1329"/>
                                </a:lnTo>
                                <a:lnTo>
                                  <a:pt x="323" y="1329"/>
                                </a:lnTo>
                                <a:lnTo>
                                  <a:pt x="319" y="1323"/>
                                </a:lnTo>
                                <a:lnTo>
                                  <a:pt x="317" y="1318"/>
                                </a:lnTo>
                                <a:lnTo>
                                  <a:pt x="313" y="1312"/>
                                </a:lnTo>
                                <a:lnTo>
                                  <a:pt x="306" y="1308"/>
                                </a:lnTo>
                                <a:lnTo>
                                  <a:pt x="282" y="1307"/>
                                </a:lnTo>
                                <a:lnTo>
                                  <a:pt x="276" y="1298"/>
                                </a:lnTo>
                                <a:lnTo>
                                  <a:pt x="271" y="1294"/>
                                </a:lnTo>
                                <a:lnTo>
                                  <a:pt x="266" y="1296"/>
                                </a:lnTo>
                                <a:lnTo>
                                  <a:pt x="257" y="1305"/>
                                </a:lnTo>
                                <a:lnTo>
                                  <a:pt x="243" y="1312"/>
                                </a:lnTo>
                                <a:lnTo>
                                  <a:pt x="231" y="1316"/>
                                </a:lnTo>
                                <a:lnTo>
                                  <a:pt x="230" y="1316"/>
                                </a:lnTo>
                                <a:lnTo>
                                  <a:pt x="220" y="1318"/>
                                </a:lnTo>
                                <a:lnTo>
                                  <a:pt x="212" y="1338"/>
                                </a:lnTo>
                                <a:lnTo>
                                  <a:pt x="183" y="1343"/>
                                </a:lnTo>
                                <a:lnTo>
                                  <a:pt x="179" y="1360"/>
                                </a:lnTo>
                                <a:lnTo>
                                  <a:pt x="175" y="1364"/>
                                </a:lnTo>
                                <a:lnTo>
                                  <a:pt x="166" y="1363"/>
                                </a:lnTo>
                                <a:lnTo>
                                  <a:pt x="168" y="1355"/>
                                </a:lnTo>
                                <a:lnTo>
                                  <a:pt x="163" y="1349"/>
                                </a:lnTo>
                                <a:lnTo>
                                  <a:pt x="163" y="1339"/>
                                </a:lnTo>
                                <a:lnTo>
                                  <a:pt x="163" y="1326"/>
                                </a:lnTo>
                                <a:lnTo>
                                  <a:pt x="165" y="1321"/>
                                </a:lnTo>
                                <a:lnTo>
                                  <a:pt x="163" y="1314"/>
                                </a:lnTo>
                                <a:lnTo>
                                  <a:pt x="166" y="1308"/>
                                </a:lnTo>
                                <a:lnTo>
                                  <a:pt x="168" y="1304"/>
                                </a:lnTo>
                                <a:lnTo>
                                  <a:pt x="168" y="1299"/>
                                </a:lnTo>
                                <a:lnTo>
                                  <a:pt x="163" y="1292"/>
                                </a:lnTo>
                                <a:lnTo>
                                  <a:pt x="159" y="1283"/>
                                </a:lnTo>
                                <a:lnTo>
                                  <a:pt x="154" y="1280"/>
                                </a:lnTo>
                                <a:lnTo>
                                  <a:pt x="150" y="1278"/>
                                </a:lnTo>
                                <a:lnTo>
                                  <a:pt x="148" y="1275"/>
                                </a:lnTo>
                                <a:lnTo>
                                  <a:pt x="144" y="1272"/>
                                </a:lnTo>
                                <a:lnTo>
                                  <a:pt x="137" y="1269"/>
                                </a:lnTo>
                                <a:lnTo>
                                  <a:pt x="123" y="1266"/>
                                </a:lnTo>
                                <a:lnTo>
                                  <a:pt x="114" y="1262"/>
                                </a:lnTo>
                                <a:lnTo>
                                  <a:pt x="108" y="1257"/>
                                </a:lnTo>
                                <a:lnTo>
                                  <a:pt x="103" y="1253"/>
                                </a:lnTo>
                                <a:lnTo>
                                  <a:pt x="94" y="1245"/>
                                </a:lnTo>
                                <a:lnTo>
                                  <a:pt x="86" y="1240"/>
                                </a:lnTo>
                                <a:lnTo>
                                  <a:pt x="81" y="1238"/>
                                </a:lnTo>
                                <a:lnTo>
                                  <a:pt x="80" y="1237"/>
                                </a:lnTo>
                                <a:lnTo>
                                  <a:pt x="73" y="1237"/>
                                </a:lnTo>
                                <a:lnTo>
                                  <a:pt x="68" y="1236"/>
                                </a:lnTo>
                                <a:lnTo>
                                  <a:pt x="61" y="1235"/>
                                </a:lnTo>
                                <a:lnTo>
                                  <a:pt x="59" y="1233"/>
                                </a:lnTo>
                                <a:lnTo>
                                  <a:pt x="56" y="1232"/>
                                </a:lnTo>
                                <a:lnTo>
                                  <a:pt x="55" y="1228"/>
                                </a:lnTo>
                                <a:lnTo>
                                  <a:pt x="55" y="1222"/>
                                </a:lnTo>
                                <a:lnTo>
                                  <a:pt x="55" y="1217"/>
                                </a:lnTo>
                                <a:lnTo>
                                  <a:pt x="55" y="1213"/>
                                </a:lnTo>
                                <a:lnTo>
                                  <a:pt x="52" y="1209"/>
                                </a:lnTo>
                                <a:lnTo>
                                  <a:pt x="48" y="1208"/>
                                </a:lnTo>
                                <a:lnTo>
                                  <a:pt x="47" y="1206"/>
                                </a:lnTo>
                                <a:lnTo>
                                  <a:pt x="46" y="1204"/>
                                </a:lnTo>
                                <a:lnTo>
                                  <a:pt x="47" y="1199"/>
                                </a:lnTo>
                                <a:lnTo>
                                  <a:pt x="49" y="1197"/>
                                </a:lnTo>
                                <a:lnTo>
                                  <a:pt x="54" y="1190"/>
                                </a:lnTo>
                                <a:lnTo>
                                  <a:pt x="57" y="1186"/>
                                </a:lnTo>
                                <a:lnTo>
                                  <a:pt x="60" y="1181"/>
                                </a:lnTo>
                                <a:lnTo>
                                  <a:pt x="64" y="1178"/>
                                </a:lnTo>
                                <a:lnTo>
                                  <a:pt x="67" y="1176"/>
                                </a:lnTo>
                                <a:lnTo>
                                  <a:pt x="72" y="1170"/>
                                </a:lnTo>
                                <a:lnTo>
                                  <a:pt x="74" y="1165"/>
                                </a:lnTo>
                                <a:lnTo>
                                  <a:pt x="72" y="1161"/>
                                </a:lnTo>
                                <a:lnTo>
                                  <a:pt x="71" y="1154"/>
                                </a:lnTo>
                                <a:lnTo>
                                  <a:pt x="70" y="1141"/>
                                </a:lnTo>
                                <a:lnTo>
                                  <a:pt x="71" y="1130"/>
                                </a:lnTo>
                                <a:lnTo>
                                  <a:pt x="72" y="1126"/>
                                </a:lnTo>
                                <a:lnTo>
                                  <a:pt x="72" y="1122"/>
                                </a:lnTo>
                                <a:lnTo>
                                  <a:pt x="71" y="1119"/>
                                </a:lnTo>
                                <a:lnTo>
                                  <a:pt x="70" y="1116"/>
                                </a:lnTo>
                                <a:lnTo>
                                  <a:pt x="68" y="1106"/>
                                </a:lnTo>
                                <a:lnTo>
                                  <a:pt x="64" y="1101"/>
                                </a:lnTo>
                                <a:lnTo>
                                  <a:pt x="58" y="1098"/>
                                </a:lnTo>
                                <a:lnTo>
                                  <a:pt x="52" y="1096"/>
                                </a:lnTo>
                                <a:lnTo>
                                  <a:pt x="43" y="1084"/>
                                </a:lnTo>
                                <a:lnTo>
                                  <a:pt x="34" y="1073"/>
                                </a:lnTo>
                                <a:lnTo>
                                  <a:pt x="29" y="1060"/>
                                </a:lnTo>
                                <a:lnTo>
                                  <a:pt x="28" y="1055"/>
                                </a:lnTo>
                                <a:lnTo>
                                  <a:pt x="26" y="1043"/>
                                </a:lnTo>
                                <a:lnTo>
                                  <a:pt x="26" y="1035"/>
                                </a:lnTo>
                                <a:lnTo>
                                  <a:pt x="25" y="1024"/>
                                </a:lnTo>
                                <a:lnTo>
                                  <a:pt x="25" y="1018"/>
                                </a:lnTo>
                                <a:lnTo>
                                  <a:pt x="22" y="1015"/>
                                </a:lnTo>
                                <a:lnTo>
                                  <a:pt x="16" y="1013"/>
                                </a:lnTo>
                                <a:lnTo>
                                  <a:pt x="11" y="1010"/>
                                </a:lnTo>
                                <a:lnTo>
                                  <a:pt x="4" y="1004"/>
                                </a:lnTo>
                                <a:lnTo>
                                  <a:pt x="1" y="997"/>
                                </a:lnTo>
                                <a:lnTo>
                                  <a:pt x="0" y="989"/>
                                </a:lnTo>
                                <a:lnTo>
                                  <a:pt x="2" y="978"/>
                                </a:lnTo>
                                <a:lnTo>
                                  <a:pt x="7" y="972"/>
                                </a:lnTo>
                                <a:lnTo>
                                  <a:pt x="10" y="966"/>
                                </a:lnTo>
                                <a:lnTo>
                                  <a:pt x="16" y="964"/>
                                </a:lnTo>
                                <a:lnTo>
                                  <a:pt x="20" y="961"/>
                                </a:lnTo>
                                <a:lnTo>
                                  <a:pt x="25" y="958"/>
                                </a:lnTo>
                                <a:lnTo>
                                  <a:pt x="28" y="953"/>
                                </a:lnTo>
                                <a:lnTo>
                                  <a:pt x="35" y="946"/>
                                </a:lnTo>
                                <a:lnTo>
                                  <a:pt x="43" y="939"/>
                                </a:lnTo>
                                <a:lnTo>
                                  <a:pt x="51" y="929"/>
                                </a:lnTo>
                                <a:lnTo>
                                  <a:pt x="56" y="920"/>
                                </a:lnTo>
                                <a:lnTo>
                                  <a:pt x="60" y="913"/>
                                </a:lnTo>
                                <a:lnTo>
                                  <a:pt x="65" y="905"/>
                                </a:lnTo>
                                <a:lnTo>
                                  <a:pt x="66" y="904"/>
                                </a:lnTo>
                                <a:lnTo>
                                  <a:pt x="67" y="898"/>
                                </a:lnTo>
                                <a:lnTo>
                                  <a:pt x="68" y="889"/>
                                </a:lnTo>
                                <a:lnTo>
                                  <a:pt x="65" y="879"/>
                                </a:lnTo>
                                <a:lnTo>
                                  <a:pt x="65" y="873"/>
                                </a:lnTo>
                                <a:lnTo>
                                  <a:pt x="70" y="861"/>
                                </a:lnTo>
                                <a:lnTo>
                                  <a:pt x="74" y="853"/>
                                </a:lnTo>
                                <a:lnTo>
                                  <a:pt x="79" y="847"/>
                                </a:lnTo>
                                <a:lnTo>
                                  <a:pt x="84" y="840"/>
                                </a:lnTo>
                                <a:lnTo>
                                  <a:pt x="86" y="830"/>
                                </a:lnTo>
                                <a:lnTo>
                                  <a:pt x="86" y="817"/>
                                </a:lnTo>
                                <a:lnTo>
                                  <a:pt x="87" y="812"/>
                                </a:lnTo>
                                <a:lnTo>
                                  <a:pt x="89" y="809"/>
                                </a:lnTo>
                                <a:lnTo>
                                  <a:pt x="91" y="804"/>
                                </a:lnTo>
                                <a:lnTo>
                                  <a:pt x="90" y="801"/>
                                </a:lnTo>
                                <a:lnTo>
                                  <a:pt x="88" y="798"/>
                                </a:lnTo>
                                <a:lnTo>
                                  <a:pt x="85" y="794"/>
                                </a:lnTo>
                                <a:lnTo>
                                  <a:pt x="81" y="791"/>
                                </a:lnTo>
                                <a:lnTo>
                                  <a:pt x="74" y="789"/>
                                </a:lnTo>
                                <a:lnTo>
                                  <a:pt x="67" y="783"/>
                                </a:lnTo>
                                <a:lnTo>
                                  <a:pt x="60" y="774"/>
                                </a:lnTo>
                                <a:lnTo>
                                  <a:pt x="57" y="762"/>
                                </a:lnTo>
                                <a:lnTo>
                                  <a:pt x="56" y="748"/>
                                </a:lnTo>
                                <a:lnTo>
                                  <a:pt x="59" y="745"/>
                                </a:lnTo>
                                <a:lnTo>
                                  <a:pt x="65" y="739"/>
                                </a:lnTo>
                                <a:lnTo>
                                  <a:pt x="72" y="732"/>
                                </a:lnTo>
                                <a:lnTo>
                                  <a:pt x="72" y="725"/>
                                </a:lnTo>
                                <a:lnTo>
                                  <a:pt x="66" y="718"/>
                                </a:lnTo>
                                <a:lnTo>
                                  <a:pt x="65" y="710"/>
                                </a:lnTo>
                                <a:lnTo>
                                  <a:pt x="65" y="705"/>
                                </a:lnTo>
                                <a:lnTo>
                                  <a:pt x="69" y="698"/>
                                </a:lnTo>
                                <a:lnTo>
                                  <a:pt x="76" y="690"/>
                                </a:lnTo>
                                <a:lnTo>
                                  <a:pt x="78" y="681"/>
                                </a:lnTo>
                                <a:lnTo>
                                  <a:pt x="78" y="668"/>
                                </a:lnTo>
                                <a:lnTo>
                                  <a:pt x="78" y="663"/>
                                </a:lnTo>
                                <a:lnTo>
                                  <a:pt x="70" y="655"/>
                                </a:lnTo>
                                <a:lnTo>
                                  <a:pt x="67" y="651"/>
                                </a:lnTo>
                                <a:lnTo>
                                  <a:pt x="59" y="648"/>
                                </a:lnTo>
                                <a:lnTo>
                                  <a:pt x="44" y="643"/>
                                </a:lnTo>
                                <a:lnTo>
                                  <a:pt x="33" y="637"/>
                                </a:lnTo>
                                <a:lnTo>
                                  <a:pt x="24" y="631"/>
                                </a:lnTo>
                                <a:lnTo>
                                  <a:pt x="22" y="623"/>
                                </a:lnTo>
                                <a:lnTo>
                                  <a:pt x="20" y="612"/>
                                </a:lnTo>
                                <a:lnTo>
                                  <a:pt x="22" y="602"/>
                                </a:lnTo>
                                <a:lnTo>
                                  <a:pt x="22" y="599"/>
                                </a:lnTo>
                                <a:lnTo>
                                  <a:pt x="15" y="592"/>
                                </a:lnTo>
                                <a:lnTo>
                                  <a:pt x="10" y="584"/>
                                </a:lnTo>
                                <a:lnTo>
                                  <a:pt x="10" y="579"/>
                                </a:lnTo>
                                <a:lnTo>
                                  <a:pt x="10" y="568"/>
                                </a:lnTo>
                                <a:lnTo>
                                  <a:pt x="9" y="561"/>
                                </a:lnTo>
                                <a:lnTo>
                                  <a:pt x="5" y="552"/>
                                </a:lnTo>
                                <a:lnTo>
                                  <a:pt x="5" y="549"/>
                                </a:lnTo>
                                <a:lnTo>
                                  <a:pt x="5" y="543"/>
                                </a:lnTo>
                                <a:lnTo>
                                  <a:pt x="7" y="536"/>
                                </a:lnTo>
                                <a:lnTo>
                                  <a:pt x="9" y="528"/>
                                </a:lnTo>
                                <a:lnTo>
                                  <a:pt x="10" y="519"/>
                                </a:lnTo>
                                <a:lnTo>
                                  <a:pt x="10" y="513"/>
                                </a:lnTo>
                                <a:lnTo>
                                  <a:pt x="13" y="510"/>
                                </a:lnTo>
                                <a:lnTo>
                                  <a:pt x="17" y="506"/>
                                </a:lnTo>
                                <a:lnTo>
                                  <a:pt x="24" y="506"/>
                                </a:lnTo>
                                <a:lnTo>
                                  <a:pt x="31" y="503"/>
                                </a:lnTo>
                                <a:lnTo>
                                  <a:pt x="35" y="497"/>
                                </a:lnTo>
                                <a:lnTo>
                                  <a:pt x="40" y="489"/>
                                </a:lnTo>
                                <a:lnTo>
                                  <a:pt x="41" y="486"/>
                                </a:lnTo>
                                <a:lnTo>
                                  <a:pt x="46" y="475"/>
                                </a:lnTo>
                                <a:lnTo>
                                  <a:pt x="50" y="466"/>
                                </a:lnTo>
                                <a:lnTo>
                                  <a:pt x="50" y="461"/>
                                </a:lnTo>
                                <a:lnTo>
                                  <a:pt x="44" y="451"/>
                                </a:lnTo>
                                <a:lnTo>
                                  <a:pt x="42" y="442"/>
                                </a:lnTo>
                                <a:lnTo>
                                  <a:pt x="43" y="431"/>
                                </a:lnTo>
                                <a:lnTo>
                                  <a:pt x="48" y="419"/>
                                </a:lnTo>
                                <a:lnTo>
                                  <a:pt x="50" y="414"/>
                                </a:lnTo>
                                <a:lnTo>
                                  <a:pt x="53" y="409"/>
                                </a:lnTo>
                                <a:lnTo>
                                  <a:pt x="54" y="404"/>
                                </a:lnTo>
                                <a:lnTo>
                                  <a:pt x="52" y="400"/>
                                </a:lnTo>
                                <a:lnTo>
                                  <a:pt x="49" y="397"/>
                                </a:lnTo>
                                <a:lnTo>
                                  <a:pt x="48" y="389"/>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30"/>
                        <wps:cNvSpPr>
                          <a:spLocks/>
                        </wps:cNvSpPr>
                        <wps:spPr bwMode="auto">
                          <a:xfrm>
                            <a:off x="7212" y="10615"/>
                            <a:ext cx="1244" cy="1574"/>
                          </a:xfrm>
                          <a:custGeom>
                            <a:avLst/>
                            <a:gdLst>
                              <a:gd name="T0" fmla="*/ 490855 w 1244"/>
                              <a:gd name="T1" fmla="*/ 30480 h 1574"/>
                              <a:gd name="T2" fmla="*/ 532765 w 1244"/>
                              <a:gd name="T3" fmla="*/ 46355 h 1574"/>
                              <a:gd name="T4" fmla="*/ 570230 w 1244"/>
                              <a:gd name="T5" fmla="*/ 76835 h 1574"/>
                              <a:gd name="T6" fmla="*/ 609600 w 1244"/>
                              <a:gd name="T7" fmla="*/ 124460 h 1574"/>
                              <a:gd name="T8" fmla="*/ 602615 w 1244"/>
                              <a:gd name="T9" fmla="*/ 165735 h 1574"/>
                              <a:gd name="T10" fmla="*/ 598170 w 1244"/>
                              <a:gd name="T11" fmla="*/ 206375 h 1574"/>
                              <a:gd name="T12" fmla="*/ 589915 w 1244"/>
                              <a:gd name="T13" fmla="*/ 254000 h 1574"/>
                              <a:gd name="T14" fmla="*/ 583565 w 1244"/>
                              <a:gd name="T15" fmla="*/ 302260 h 1574"/>
                              <a:gd name="T16" fmla="*/ 594995 w 1244"/>
                              <a:gd name="T17" fmla="*/ 363220 h 1574"/>
                              <a:gd name="T18" fmla="*/ 626110 w 1244"/>
                              <a:gd name="T19" fmla="*/ 398780 h 1574"/>
                              <a:gd name="T20" fmla="*/ 634365 w 1244"/>
                              <a:gd name="T21" fmla="*/ 446405 h 1574"/>
                              <a:gd name="T22" fmla="*/ 648335 w 1244"/>
                              <a:gd name="T23" fmla="*/ 492760 h 1574"/>
                              <a:gd name="T24" fmla="*/ 699135 w 1244"/>
                              <a:gd name="T25" fmla="*/ 554990 h 1574"/>
                              <a:gd name="T26" fmla="*/ 737235 w 1244"/>
                              <a:gd name="T27" fmla="*/ 635635 h 1574"/>
                              <a:gd name="T28" fmla="*/ 762000 w 1244"/>
                              <a:gd name="T29" fmla="*/ 701040 h 1574"/>
                              <a:gd name="T30" fmla="*/ 761365 w 1244"/>
                              <a:gd name="T31" fmla="*/ 760095 h 1574"/>
                              <a:gd name="T32" fmla="*/ 781050 w 1244"/>
                              <a:gd name="T33" fmla="*/ 834390 h 1574"/>
                              <a:gd name="T34" fmla="*/ 740410 w 1244"/>
                              <a:gd name="T35" fmla="*/ 912495 h 1574"/>
                              <a:gd name="T36" fmla="*/ 666115 w 1244"/>
                              <a:gd name="T37" fmla="*/ 949960 h 1574"/>
                              <a:gd name="T38" fmla="*/ 615315 w 1244"/>
                              <a:gd name="T39" fmla="*/ 995680 h 1574"/>
                              <a:gd name="T40" fmla="*/ 601345 w 1244"/>
                              <a:gd name="T41" fmla="*/ 981075 h 1574"/>
                              <a:gd name="T42" fmla="*/ 575945 w 1244"/>
                              <a:gd name="T43" fmla="*/ 950595 h 1574"/>
                              <a:gd name="T44" fmla="*/ 548005 w 1244"/>
                              <a:gd name="T45" fmla="*/ 931545 h 1574"/>
                              <a:gd name="T46" fmla="*/ 483870 w 1244"/>
                              <a:gd name="T47" fmla="*/ 965200 h 1574"/>
                              <a:gd name="T48" fmla="*/ 414020 w 1244"/>
                              <a:gd name="T49" fmla="*/ 989330 h 1574"/>
                              <a:gd name="T50" fmla="*/ 328295 w 1244"/>
                              <a:gd name="T51" fmla="*/ 982345 h 1574"/>
                              <a:gd name="T52" fmla="*/ 327025 w 1244"/>
                              <a:gd name="T53" fmla="*/ 967105 h 1574"/>
                              <a:gd name="T54" fmla="*/ 280035 w 1244"/>
                              <a:gd name="T55" fmla="*/ 955675 h 1574"/>
                              <a:gd name="T56" fmla="*/ 280670 w 1244"/>
                              <a:gd name="T57" fmla="*/ 933450 h 1574"/>
                              <a:gd name="T58" fmla="*/ 299720 w 1244"/>
                              <a:gd name="T59" fmla="*/ 914400 h 1574"/>
                              <a:gd name="T60" fmla="*/ 308610 w 1244"/>
                              <a:gd name="T61" fmla="*/ 906780 h 1574"/>
                              <a:gd name="T62" fmla="*/ 303530 w 1244"/>
                              <a:gd name="T63" fmla="*/ 879475 h 1574"/>
                              <a:gd name="T64" fmla="*/ 288925 w 1244"/>
                              <a:gd name="T65" fmla="*/ 857250 h 1574"/>
                              <a:gd name="T66" fmla="*/ 243205 w 1244"/>
                              <a:gd name="T67" fmla="*/ 838200 h 1574"/>
                              <a:gd name="T68" fmla="*/ 181610 w 1244"/>
                              <a:gd name="T69" fmla="*/ 812800 h 1574"/>
                              <a:gd name="T70" fmla="*/ 182880 w 1244"/>
                              <a:gd name="T71" fmla="*/ 758190 h 1574"/>
                              <a:gd name="T72" fmla="*/ 119380 w 1244"/>
                              <a:gd name="T73" fmla="*/ 762635 h 1574"/>
                              <a:gd name="T74" fmla="*/ 77470 w 1244"/>
                              <a:gd name="T75" fmla="*/ 716915 h 1574"/>
                              <a:gd name="T76" fmla="*/ 62230 w 1244"/>
                              <a:gd name="T77" fmla="*/ 648335 h 1574"/>
                              <a:gd name="T78" fmla="*/ 57785 w 1244"/>
                              <a:gd name="T79" fmla="*/ 563245 h 1574"/>
                              <a:gd name="T80" fmla="*/ 66040 w 1244"/>
                              <a:gd name="T81" fmla="*/ 514985 h 1574"/>
                              <a:gd name="T82" fmla="*/ 73025 w 1244"/>
                              <a:gd name="T83" fmla="*/ 481330 h 1574"/>
                              <a:gd name="T84" fmla="*/ 48895 w 1244"/>
                              <a:gd name="T85" fmla="*/ 454025 h 1574"/>
                              <a:gd name="T86" fmla="*/ 75565 w 1244"/>
                              <a:gd name="T87" fmla="*/ 422910 h 1574"/>
                              <a:gd name="T88" fmla="*/ 45720 w 1244"/>
                              <a:gd name="T89" fmla="*/ 378460 h 1574"/>
                              <a:gd name="T90" fmla="*/ 7620 w 1244"/>
                              <a:gd name="T91" fmla="*/ 332740 h 1574"/>
                              <a:gd name="T92" fmla="*/ 40640 w 1244"/>
                              <a:gd name="T93" fmla="*/ 349885 h 1574"/>
                              <a:gd name="T94" fmla="*/ 53975 w 1244"/>
                              <a:gd name="T95" fmla="*/ 336550 h 1574"/>
                              <a:gd name="T96" fmla="*/ 83185 w 1244"/>
                              <a:gd name="T97" fmla="*/ 304165 h 1574"/>
                              <a:gd name="T98" fmla="*/ 63500 w 1244"/>
                              <a:gd name="T99" fmla="*/ 285115 h 1574"/>
                              <a:gd name="T100" fmla="*/ 100330 w 1244"/>
                              <a:gd name="T101" fmla="*/ 259715 h 1574"/>
                              <a:gd name="T102" fmla="*/ 67310 w 1244"/>
                              <a:gd name="T103" fmla="*/ 241300 h 1574"/>
                              <a:gd name="T104" fmla="*/ 73660 w 1244"/>
                              <a:gd name="T105" fmla="*/ 193040 h 1574"/>
                              <a:gd name="T106" fmla="*/ 109855 w 1244"/>
                              <a:gd name="T107" fmla="*/ 151765 h 1574"/>
                              <a:gd name="T108" fmla="*/ 156845 w 1244"/>
                              <a:gd name="T109" fmla="*/ 140335 h 1574"/>
                              <a:gd name="T110" fmla="*/ 210185 w 1244"/>
                              <a:gd name="T111" fmla="*/ 150495 h 1574"/>
                              <a:gd name="T112" fmla="*/ 255270 w 1244"/>
                              <a:gd name="T113" fmla="*/ 114935 h 1574"/>
                              <a:gd name="T114" fmla="*/ 304800 w 1244"/>
                              <a:gd name="T115" fmla="*/ 127000 h 1574"/>
                              <a:gd name="T116" fmla="*/ 327660 w 1244"/>
                              <a:gd name="T117" fmla="*/ 97155 h 1574"/>
                              <a:gd name="T118" fmla="*/ 367665 w 1244"/>
                              <a:gd name="T119" fmla="*/ 109220 h 1574"/>
                              <a:gd name="T120" fmla="*/ 391160 w 1244"/>
                              <a:gd name="T121" fmla="*/ 90805 h 1574"/>
                              <a:gd name="T122" fmla="*/ 416560 w 1244"/>
                              <a:gd name="T123" fmla="*/ 53340 h 1574"/>
                              <a:gd name="T124" fmla="*/ 423545 w 1244"/>
                              <a:gd name="T125" fmla="*/ 24130 h 1574"/>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244" h="1574">
                                <a:moveTo>
                                  <a:pt x="711" y="2"/>
                                </a:moveTo>
                                <a:lnTo>
                                  <a:pt x="712" y="2"/>
                                </a:lnTo>
                                <a:lnTo>
                                  <a:pt x="716" y="4"/>
                                </a:lnTo>
                                <a:lnTo>
                                  <a:pt x="720" y="5"/>
                                </a:lnTo>
                                <a:lnTo>
                                  <a:pt x="720" y="8"/>
                                </a:lnTo>
                                <a:lnTo>
                                  <a:pt x="722" y="20"/>
                                </a:lnTo>
                                <a:lnTo>
                                  <a:pt x="723" y="30"/>
                                </a:lnTo>
                                <a:lnTo>
                                  <a:pt x="725" y="38"/>
                                </a:lnTo>
                                <a:lnTo>
                                  <a:pt x="729" y="44"/>
                                </a:lnTo>
                                <a:lnTo>
                                  <a:pt x="737" y="48"/>
                                </a:lnTo>
                                <a:lnTo>
                                  <a:pt x="747" y="50"/>
                                </a:lnTo>
                                <a:lnTo>
                                  <a:pt x="756" y="51"/>
                                </a:lnTo>
                                <a:lnTo>
                                  <a:pt x="767" y="49"/>
                                </a:lnTo>
                                <a:lnTo>
                                  <a:pt x="773" y="48"/>
                                </a:lnTo>
                                <a:lnTo>
                                  <a:pt x="777" y="49"/>
                                </a:lnTo>
                                <a:lnTo>
                                  <a:pt x="783" y="53"/>
                                </a:lnTo>
                                <a:lnTo>
                                  <a:pt x="789" y="53"/>
                                </a:lnTo>
                                <a:lnTo>
                                  <a:pt x="792" y="53"/>
                                </a:lnTo>
                                <a:lnTo>
                                  <a:pt x="797" y="51"/>
                                </a:lnTo>
                                <a:lnTo>
                                  <a:pt x="801" y="55"/>
                                </a:lnTo>
                                <a:lnTo>
                                  <a:pt x="806" y="56"/>
                                </a:lnTo>
                                <a:lnTo>
                                  <a:pt x="812" y="56"/>
                                </a:lnTo>
                                <a:lnTo>
                                  <a:pt x="815" y="59"/>
                                </a:lnTo>
                                <a:lnTo>
                                  <a:pt x="818" y="64"/>
                                </a:lnTo>
                                <a:lnTo>
                                  <a:pt x="821" y="68"/>
                                </a:lnTo>
                                <a:lnTo>
                                  <a:pt x="827" y="73"/>
                                </a:lnTo>
                                <a:lnTo>
                                  <a:pt x="834" y="74"/>
                                </a:lnTo>
                                <a:lnTo>
                                  <a:pt x="839" y="73"/>
                                </a:lnTo>
                                <a:lnTo>
                                  <a:pt x="845" y="69"/>
                                </a:lnTo>
                                <a:lnTo>
                                  <a:pt x="848" y="68"/>
                                </a:lnTo>
                                <a:lnTo>
                                  <a:pt x="851" y="69"/>
                                </a:lnTo>
                                <a:lnTo>
                                  <a:pt x="854" y="71"/>
                                </a:lnTo>
                                <a:lnTo>
                                  <a:pt x="857" y="72"/>
                                </a:lnTo>
                                <a:lnTo>
                                  <a:pt x="860" y="72"/>
                                </a:lnTo>
                                <a:lnTo>
                                  <a:pt x="864" y="72"/>
                                </a:lnTo>
                                <a:lnTo>
                                  <a:pt x="866" y="76"/>
                                </a:lnTo>
                                <a:lnTo>
                                  <a:pt x="866" y="84"/>
                                </a:lnTo>
                                <a:lnTo>
                                  <a:pt x="867" y="89"/>
                                </a:lnTo>
                                <a:lnTo>
                                  <a:pt x="872" y="96"/>
                                </a:lnTo>
                                <a:lnTo>
                                  <a:pt x="884" y="107"/>
                                </a:lnTo>
                                <a:lnTo>
                                  <a:pt x="890" y="113"/>
                                </a:lnTo>
                                <a:lnTo>
                                  <a:pt x="898" y="121"/>
                                </a:lnTo>
                                <a:lnTo>
                                  <a:pt x="904" y="122"/>
                                </a:lnTo>
                                <a:lnTo>
                                  <a:pt x="910" y="120"/>
                                </a:lnTo>
                                <a:lnTo>
                                  <a:pt x="914" y="118"/>
                                </a:lnTo>
                                <a:lnTo>
                                  <a:pt x="922" y="118"/>
                                </a:lnTo>
                                <a:lnTo>
                                  <a:pt x="926" y="120"/>
                                </a:lnTo>
                                <a:lnTo>
                                  <a:pt x="929" y="125"/>
                                </a:lnTo>
                                <a:lnTo>
                                  <a:pt x="933" y="134"/>
                                </a:lnTo>
                                <a:lnTo>
                                  <a:pt x="938" y="138"/>
                                </a:lnTo>
                                <a:lnTo>
                                  <a:pt x="945" y="146"/>
                                </a:lnTo>
                                <a:lnTo>
                                  <a:pt x="948" y="155"/>
                                </a:lnTo>
                                <a:lnTo>
                                  <a:pt x="949" y="161"/>
                                </a:lnTo>
                                <a:lnTo>
                                  <a:pt x="951" y="169"/>
                                </a:lnTo>
                                <a:lnTo>
                                  <a:pt x="955" y="185"/>
                                </a:lnTo>
                                <a:lnTo>
                                  <a:pt x="960" y="196"/>
                                </a:lnTo>
                                <a:lnTo>
                                  <a:pt x="968" y="204"/>
                                </a:lnTo>
                                <a:lnTo>
                                  <a:pt x="971" y="208"/>
                                </a:lnTo>
                                <a:lnTo>
                                  <a:pt x="973" y="213"/>
                                </a:lnTo>
                                <a:lnTo>
                                  <a:pt x="973" y="217"/>
                                </a:lnTo>
                                <a:lnTo>
                                  <a:pt x="971" y="219"/>
                                </a:lnTo>
                                <a:lnTo>
                                  <a:pt x="965" y="222"/>
                                </a:lnTo>
                                <a:lnTo>
                                  <a:pt x="962" y="225"/>
                                </a:lnTo>
                                <a:lnTo>
                                  <a:pt x="961" y="229"/>
                                </a:lnTo>
                                <a:lnTo>
                                  <a:pt x="961" y="234"/>
                                </a:lnTo>
                                <a:lnTo>
                                  <a:pt x="958" y="237"/>
                                </a:lnTo>
                                <a:lnTo>
                                  <a:pt x="952" y="241"/>
                                </a:lnTo>
                                <a:lnTo>
                                  <a:pt x="949" y="245"/>
                                </a:lnTo>
                                <a:lnTo>
                                  <a:pt x="949" y="250"/>
                                </a:lnTo>
                                <a:lnTo>
                                  <a:pt x="949" y="261"/>
                                </a:lnTo>
                                <a:lnTo>
                                  <a:pt x="944" y="265"/>
                                </a:lnTo>
                                <a:lnTo>
                                  <a:pt x="941" y="268"/>
                                </a:lnTo>
                                <a:lnTo>
                                  <a:pt x="941" y="275"/>
                                </a:lnTo>
                                <a:lnTo>
                                  <a:pt x="941" y="282"/>
                                </a:lnTo>
                                <a:lnTo>
                                  <a:pt x="943" y="286"/>
                                </a:lnTo>
                                <a:lnTo>
                                  <a:pt x="949" y="292"/>
                                </a:lnTo>
                                <a:lnTo>
                                  <a:pt x="949" y="302"/>
                                </a:lnTo>
                                <a:lnTo>
                                  <a:pt x="944" y="304"/>
                                </a:lnTo>
                                <a:lnTo>
                                  <a:pt x="940" y="307"/>
                                </a:lnTo>
                                <a:lnTo>
                                  <a:pt x="939" y="310"/>
                                </a:lnTo>
                                <a:lnTo>
                                  <a:pt x="941" y="314"/>
                                </a:lnTo>
                                <a:lnTo>
                                  <a:pt x="943" y="319"/>
                                </a:lnTo>
                                <a:lnTo>
                                  <a:pt x="943" y="320"/>
                                </a:lnTo>
                                <a:lnTo>
                                  <a:pt x="942" y="325"/>
                                </a:lnTo>
                                <a:lnTo>
                                  <a:pt x="940" y="329"/>
                                </a:lnTo>
                                <a:lnTo>
                                  <a:pt x="939" y="334"/>
                                </a:lnTo>
                                <a:lnTo>
                                  <a:pt x="939" y="338"/>
                                </a:lnTo>
                                <a:lnTo>
                                  <a:pt x="941" y="340"/>
                                </a:lnTo>
                                <a:lnTo>
                                  <a:pt x="944" y="343"/>
                                </a:lnTo>
                                <a:lnTo>
                                  <a:pt x="950" y="349"/>
                                </a:lnTo>
                                <a:lnTo>
                                  <a:pt x="956" y="355"/>
                                </a:lnTo>
                                <a:lnTo>
                                  <a:pt x="957" y="361"/>
                                </a:lnTo>
                                <a:lnTo>
                                  <a:pt x="956" y="368"/>
                                </a:lnTo>
                                <a:lnTo>
                                  <a:pt x="954" y="376"/>
                                </a:lnTo>
                                <a:lnTo>
                                  <a:pt x="952" y="380"/>
                                </a:lnTo>
                                <a:lnTo>
                                  <a:pt x="939" y="391"/>
                                </a:lnTo>
                                <a:lnTo>
                                  <a:pt x="935" y="397"/>
                                </a:lnTo>
                                <a:lnTo>
                                  <a:pt x="929" y="400"/>
                                </a:lnTo>
                                <a:lnTo>
                                  <a:pt x="923" y="400"/>
                                </a:lnTo>
                                <a:lnTo>
                                  <a:pt x="917" y="406"/>
                                </a:lnTo>
                                <a:lnTo>
                                  <a:pt x="913" y="410"/>
                                </a:lnTo>
                                <a:lnTo>
                                  <a:pt x="912" y="413"/>
                                </a:lnTo>
                                <a:lnTo>
                                  <a:pt x="911" y="418"/>
                                </a:lnTo>
                                <a:lnTo>
                                  <a:pt x="910" y="421"/>
                                </a:lnTo>
                                <a:lnTo>
                                  <a:pt x="912" y="424"/>
                                </a:lnTo>
                                <a:lnTo>
                                  <a:pt x="919" y="431"/>
                                </a:lnTo>
                                <a:lnTo>
                                  <a:pt x="921" y="436"/>
                                </a:lnTo>
                                <a:lnTo>
                                  <a:pt x="922" y="440"/>
                                </a:lnTo>
                                <a:lnTo>
                                  <a:pt x="924" y="452"/>
                                </a:lnTo>
                                <a:lnTo>
                                  <a:pt x="925" y="464"/>
                                </a:lnTo>
                                <a:lnTo>
                                  <a:pt x="923" y="472"/>
                                </a:lnTo>
                                <a:lnTo>
                                  <a:pt x="919" y="476"/>
                                </a:lnTo>
                                <a:lnTo>
                                  <a:pt x="917" y="481"/>
                                </a:lnTo>
                                <a:lnTo>
                                  <a:pt x="917" y="485"/>
                                </a:lnTo>
                                <a:lnTo>
                                  <a:pt x="920" y="493"/>
                                </a:lnTo>
                                <a:lnTo>
                                  <a:pt x="921" y="497"/>
                                </a:lnTo>
                                <a:lnTo>
                                  <a:pt x="921" y="514"/>
                                </a:lnTo>
                                <a:lnTo>
                                  <a:pt x="922" y="523"/>
                                </a:lnTo>
                                <a:lnTo>
                                  <a:pt x="924" y="530"/>
                                </a:lnTo>
                                <a:lnTo>
                                  <a:pt x="928" y="536"/>
                                </a:lnTo>
                                <a:lnTo>
                                  <a:pt x="933" y="542"/>
                                </a:lnTo>
                                <a:lnTo>
                                  <a:pt x="937" y="547"/>
                                </a:lnTo>
                                <a:lnTo>
                                  <a:pt x="937" y="551"/>
                                </a:lnTo>
                                <a:lnTo>
                                  <a:pt x="939" y="560"/>
                                </a:lnTo>
                                <a:lnTo>
                                  <a:pt x="937" y="566"/>
                                </a:lnTo>
                                <a:lnTo>
                                  <a:pt x="937" y="572"/>
                                </a:lnTo>
                                <a:lnTo>
                                  <a:pt x="941" y="575"/>
                                </a:lnTo>
                                <a:lnTo>
                                  <a:pt x="946" y="578"/>
                                </a:lnTo>
                                <a:lnTo>
                                  <a:pt x="952" y="578"/>
                                </a:lnTo>
                                <a:lnTo>
                                  <a:pt x="958" y="580"/>
                                </a:lnTo>
                                <a:lnTo>
                                  <a:pt x="962" y="584"/>
                                </a:lnTo>
                                <a:lnTo>
                                  <a:pt x="965" y="592"/>
                                </a:lnTo>
                                <a:lnTo>
                                  <a:pt x="967" y="601"/>
                                </a:lnTo>
                                <a:lnTo>
                                  <a:pt x="969" y="605"/>
                                </a:lnTo>
                                <a:lnTo>
                                  <a:pt x="974" y="609"/>
                                </a:lnTo>
                                <a:lnTo>
                                  <a:pt x="982" y="610"/>
                                </a:lnTo>
                                <a:lnTo>
                                  <a:pt x="988" y="613"/>
                                </a:lnTo>
                                <a:lnTo>
                                  <a:pt x="991" y="617"/>
                                </a:lnTo>
                                <a:lnTo>
                                  <a:pt x="990" y="622"/>
                                </a:lnTo>
                                <a:lnTo>
                                  <a:pt x="986" y="628"/>
                                </a:lnTo>
                                <a:lnTo>
                                  <a:pt x="983" y="634"/>
                                </a:lnTo>
                                <a:lnTo>
                                  <a:pt x="984" y="638"/>
                                </a:lnTo>
                                <a:lnTo>
                                  <a:pt x="989" y="643"/>
                                </a:lnTo>
                                <a:lnTo>
                                  <a:pt x="997" y="648"/>
                                </a:lnTo>
                                <a:lnTo>
                                  <a:pt x="999" y="652"/>
                                </a:lnTo>
                                <a:lnTo>
                                  <a:pt x="999" y="657"/>
                                </a:lnTo>
                                <a:lnTo>
                                  <a:pt x="1004" y="665"/>
                                </a:lnTo>
                                <a:lnTo>
                                  <a:pt x="1007" y="670"/>
                                </a:lnTo>
                                <a:lnTo>
                                  <a:pt x="1007" y="675"/>
                                </a:lnTo>
                                <a:lnTo>
                                  <a:pt x="1006" y="679"/>
                                </a:lnTo>
                                <a:lnTo>
                                  <a:pt x="1003" y="684"/>
                                </a:lnTo>
                                <a:lnTo>
                                  <a:pt x="1001" y="690"/>
                                </a:lnTo>
                                <a:lnTo>
                                  <a:pt x="1000" y="699"/>
                                </a:lnTo>
                                <a:lnTo>
                                  <a:pt x="999" y="703"/>
                                </a:lnTo>
                                <a:lnTo>
                                  <a:pt x="995" y="711"/>
                                </a:lnTo>
                                <a:lnTo>
                                  <a:pt x="991" y="715"/>
                                </a:lnTo>
                                <a:lnTo>
                                  <a:pt x="989" y="723"/>
                                </a:lnTo>
                                <a:lnTo>
                                  <a:pt x="988" y="728"/>
                                </a:lnTo>
                                <a:lnTo>
                                  <a:pt x="982" y="737"/>
                                </a:lnTo>
                                <a:lnTo>
                                  <a:pt x="982" y="741"/>
                                </a:lnTo>
                                <a:lnTo>
                                  <a:pt x="984" y="751"/>
                                </a:lnTo>
                                <a:lnTo>
                                  <a:pt x="987" y="758"/>
                                </a:lnTo>
                                <a:lnTo>
                                  <a:pt x="988" y="763"/>
                                </a:lnTo>
                                <a:lnTo>
                                  <a:pt x="992" y="765"/>
                                </a:lnTo>
                                <a:lnTo>
                                  <a:pt x="1004" y="766"/>
                                </a:lnTo>
                                <a:lnTo>
                                  <a:pt x="1009" y="766"/>
                                </a:lnTo>
                                <a:lnTo>
                                  <a:pt x="1017" y="771"/>
                                </a:lnTo>
                                <a:lnTo>
                                  <a:pt x="1021" y="776"/>
                                </a:lnTo>
                                <a:lnTo>
                                  <a:pt x="1023" y="782"/>
                                </a:lnTo>
                                <a:lnTo>
                                  <a:pt x="1025" y="787"/>
                                </a:lnTo>
                                <a:lnTo>
                                  <a:pt x="1029" y="797"/>
                                </a:lnTo>
                                <a:lnTo>
                                  <a:pt x="1035" y="807"/>
                                </a:lnTo>
                                <a:lnTo>
                                  <a:pt x="1038" y="817"/>
                                </a:lnTo>
                                <a:lnTo>
                                  <a:pt x="1042" y="826"/>
                                </a:lnTo>
                                <a:lnTo>
                                  <a:pt x="1045" y="833"/>
                                </a:lnTo>
                                <a:lnTo>
                                  <a:pt x="1055" y="837"/>
                                </a:lnTo>
                                <a:lnTo>
                                  <a:pt x="1063" y="844"/>
                                </a:lnTo>
                                <a:lnTo>
                                  <a:pt x="1075" y="850"/>
                                </a:lnTo>
                                <a:lnTo>
                                  <a:pt x="1080" y="859"/>
                                </a:lnTo>
                                <a:lnTo>
                                  <a:pt x="1088" y="865"/>
                                </a:lnTo>
                                <a:lnTo>
                                  <a:pt x="1097" y="868"/>
                                </a:lnTo>
                                <a:lnTo>
                                  <a:pt x="1101" y="874"/>
                                </a:lnTo>
                                <a:lnTo>
                                  <a:pt x="1102" y="881"/>
                                </a:lnTo>
                                <a:lnTo>
                                  <a:pt x="1099" y="893"/>
                                </a:lnTo>
                                <a:lnTo>
                                  <a:pt x="1099" y="899"/>
                                </a:lnTo>
                                <a:lnTo>
                                  <a:pt x="1106" y="916"/>
                                </a:lnTo>
                                <a:lnTo>
                                  <a:pt x="1107" y="921"/>
                                </a:lnTo>
                                <a:lnTo>
                                  <a:pt x="1114" y="926"/>
                                </a:lnTo>
                                <a:lnTo>
                                  <a:pt x="1127" y="933"/>
                                </a:lnTo>
                                <a:lnTo>
                                  <a:pt x="1133" y="945"/>
                                </a:lnTo>
                                <a:lnTo>
                                  <a:pt x="1134" y="960"/>
                                </a:lnTo>
                                <a:lnTo>
                                  <a:pt x="1136" y="975"/>
                                </a:lnTo>
                                <a:lnTo>
                                  <a:pt x="1141" y="982"/>
                                </a:lnTo>
                                <a:lnTo>
                                  <a:pt x="1146" y="985"/>
                                </a:lnTo>
                                <a:lnTo>
                                  <a:pt x="1155" y="992"/>
                                </a:lnTo>
                                <a:lnTo>
                                  <a:pt x="1161" y="1001"/>
                                </a:lnTo>
                                <a:lnTo>
                                  <a:pt x="1161" y="1009"/>
                                </a:lnTo>
                                <a:lnTo>
                                  <a:pt x="1166" y="1020"/>
                                </a:lnTo>
                                <a:lnTo>
                                  <a:pt x="1183" y="1041"/>
                                </a:lnTo>
                                <a:lnTo>
                                  <a:pt x="1200" y="1057"/>
                                </a:lnTo>
                                <a:lnTo>
                                  <a:pt x="1209" y="1065"/>
                                </a:lnTo>
                                <a:lnTo>
                                  <a:pt x="1218" y="1071"/>
                                </a:lnTo>
                                <a:lnTo>
                                  <a:pt x="1236" y="1076"/>
                                </a:lnTo>
                                <a:lnTo>
                                  <a:pt x="1243" y="1080"/>
                                </a:lnTo>
                                <a:lnTo>
                                  <a:pt x="1244" y="1083"/>
                                </a:lnTo>
                                <a:lnTo>
                                  <a:pt x="1243" y="1089"/>
                                </a:lnTo>
                                <a:lnTo>
                                  <a:pt x="1237" y="1093"/>
                                </a:lnTo>
                                <a:lnTo>
                                  <a:pt x="1224" y="1102"/>
                                </a:lnTo>
                                <a:lnTo>
                                  <a:pt x="1216" y="1105"/>
                                </a:lnTo>
                                <a:lnTo>
                                  <a:pt x="1200" y="1104"/>
                                </a:lnTo>
                                <a:lnTo>
                                  <a:pt x="1182" y="1104"/>
                                </a:lnTo>
                                <a:lnTo>
                                  <a:pt x="1175" y="1106"/>
                                </a:lnTo>
                                <a:lnTo>
                                  <a:pt x="1168" y="1116"/>
                                </a:lnTo>
                                <a:lnTo>
                                  <a:pt x="1159" y="1129"/>
                                </a:lnTo>
                                <a:lnTo>
                                  <a:pt x="1159" y="1140"/>
                                </a:lnTo>
                                <a:lnTo>
                                  <a:pt x="1164" y="1151"/>
                                </a:lnTo>
                                <a:lnTo>
                                  <a:pt x="1175" y="1160"/>
                                </a:lnTo>
                                <a:lnTo>
                                  <a:pt x="1186" y="1163"/>
                                </a:lnTo>
                                <a:lnTo>
                                  <a:pt x="1189" y="1163"/>
                                </a:lnTo>
                                <a:lnTo>
                                  <a:pt x="1190" y="1169"/>
                                </a:lnTo>
                                <a:lnTo>
                                  <a:pt x="1191" y="1177"/>
                                </a:lnTo>
                                <a:lnTo>
                                  <a:pt x="1191" y="1189"/>
                                </a:lnTo>
                                <a:lnTo>
                                  <a:pt x="1193" y="1194"/>
                                </a:lnTo>
                                <a:lnTo>
                                  <a:pt x="1199" y="1197"/>
                                </a:lnTo>
                                <a:lnTo>
                                  <a:pt x="1212" y="1195"/>
                                </a:lnTo>
                                <a:lnTo>
                                  <a:pt x="1218" y="1199"/>
                                </a:lnTo>
                                <a:lnTo>
                                  <a:pt x="1220" y="1204"/>
                                </a:lnTo>
                                <a:lnTo>
                                  <a:pt x="1220" y="1210"/>
                                </a:lnTo>
                                <a:lnTo>
                                  <a:pt x="1218" y="1218"/>
                                </a:lnTo>
                                <a:lnTo>
                                  <a:pt x="1217" y="1225"/>
                                </a:lnTo>
                                <a:lnTo>
                                  <a:pt x="1218" y="1229"/>
                                </a:lnTo>
                                <a:lnTo>
                                  <a:pt x="1227" y="1235"/>
                                </a:lnTo>
                                <a:lnTo>
                                  <a:pt x="1229" y="1237"/>
                                </a:lnTo>
                                <a:lnTo>
                                  <a:pt x="1228" y="1251"/>
                                </a:lnTo>
                                <a:lnTo>
                                  <a:pt x="1229" y="1269"/>
                                </a:lnTo>
                                <a:lnTo>
                                  <a:pt x="1231" y="1280"/>
                                </a:lnTo>
                                <a:lnTo>
                                  <a:pt x="1231" y="1291"/>
                                </a:lnTo>
                                <a:lnTo>
                                  <a:pt x="1230" y="1314"/>
                                </a:lnTo>
                                <a:lnTo>
                                  <a:pt x="1230" y="1325"/>
                                </a:lnTo>
                                <a:lnTo>
                                  <a:pt x="1227" y="1349"/>
                                </a:lnTo>
                                <a:lnTo>
                                  <a:pt x="1224" y="1361"/>
                                </a:lnTo>
                                <a:lnTo>
                                  <a:pt x="1220" y="1376"/>
                                </a:lnTo>
                                <a:lnTo>
                                  <a:pt x="1216" y="1391"/>
                                </a:lnTo>
                                <a:lnTo>
                                  <a:pt x="1214" y="1399"/>
                                </a:lnTo>
                                <a:lnTo>
                                  <a:pt x="1203" y="1413"/>
                                </a:lnTo>
                                <a:lnTo>
                                  <a:pt x="1193" y="1426"/>
                                </a:lnTo>
                                <a:lnTo>
                                  <a:pt x="1192" y="1431"/>
                                </a:lnTo>
                                <a:lnTo>
                                  <a:pt x="1192" y="1434"/>
                                </a:lnTo>
                                <a:lnTo>
                                  <a:pt x="1189" y="1437"/>
                                </a:lnTo>
                                <a:lnTo>
                                  <a:pt x="1183" y="1438"/>
                                </a:lnTo>
                                <a:lnTo>
                                  <a:pt x="1180" y="1437"/>
                                </a:lnTo>
                                <a:lnTo>
                                  <a:pt x="1166" y="1437"/>
                                </a:lnTo>
                                <a:lnTo>
                                  <a:pt x="1156" y="1439"/>
                                </a:lnTo>
                                <a:lnTo>
                                  <a:pt x="1146" y="1444"/>
                                </a:lnTo>
                                <a:lnTo>
                                  <a:pt x="1135" y="1446"/>
                                </a:lnTo>
                                <a:lnTo>
                                  <a:pt x="1118" y="1447"/>
                                </a:lnTo>
                                <a:lnTo>
                                  <a:pt x="1101" y="1449"/>
                                </a:lnTo>
                                <a:lnTo>
                                  <a:pt x="1085" y="1451"/>
                                </a:lnTo>
                                <a:lnTo>
                                  <a:pt x="1076" y="1454"/>
                                </a:lnTo>
                                <a:lnTo>
                                  <a:pt x="1071" y="1456"/>
                                </a:lnTo>
                                <a:lnTo>
                                  <a:pt x="1059" y="1462"/>
                                </a:lnTo>
                                <a:lnTo>
                                  <a:pt x="1053" y="1466"/>
                                </a:lnTo>
                                <a:lnTo>
                                  <a:pt x="1050" y="1470"/>
                                </a:lnTo>
                                <a:lnTo>
                                  <a:pt x="1049" y="1473"/>
                                </a:lnTo>
                                <a:lnTo>
                                  <a:pt x="1049" y="1491"/>
                                </a:lnTo>
                                <a:lnTo>
                                  <a:pt x="1049" y="1496"/>
                                </a:lnTo>
                                <a:lnTo>
                                  <a:pt x="1047" y="1503"/>
                                </a:lnTo>
                                <a:lnTo>
                                  <a:pt x="1045" y="1507"/>
                                </a:lnTo>
                                <a:lnTo>
                                  <a:pt x="1042" y="1511"/>
                                </a:lnTo>
                                <a:lnTo>
                                  <a:pt x="1028" y="1521"/>
                                </a:lnTo>
                                <a:lnTo>
                                  <a:pt x="1014" y="1536"/>
                                </a:lnTo>
                                <a:lnTo>
                                  <a:pt x="1001" y="1548"/>
                                </a:lnTo>
                                <a:lnTo>
                                  <a:pt x="998" y="1554"/>
                                </a:lnTo>
                                <a:lnTo>
                                  <a:pt x="996" y="1560"/>
                                </a:lnTo>
                                <a:lnTo>
                                  <a:pt x="992" y="1568"/>
                                </a:lnTo>
                                <a:lnTo>
                                  <a:pt x="986" y="1574"/>
                                </a:lnTo>
                                <a:lnTo>
                                  <a:pt x="987" y="1574"/>
                                </a:lnTo>
                                <a:lnTo>
                                  <a:pt x="981" y="1569"/>
                                </a:lnTo>
                                <a:lnTo>
                                  <a:pt x="977" y="1568"/>
                                </a:lnTo>
                                <a:lnTo>
                                  <a:pt x="969" y="1568"/>
                                </a:lnTo>
                                <a:lnTo>
                                  <a:pt x="967" y="1567"/>
                                </a:lnTo>
                                <a:lnTo>
                                  <a:pt x="967" y="1563"/>
                                </a:lnTo>
                                <a:lnTo>
                                  <a:pt x="968" y="1559"/>
                                </a:lnTo>
                                <a:lnTo>
                                  <a:pt x="969" y="1556"/>
                                </a:lnTo>
                                <a:lnTo>
                                  <a:pt x="967" y="1554"/>
                                </a:lnTo>
                                <a:lnTo>
                                  <a:pt x="965" y="1551"/>
                                </a:lnTo>
                                <a:lnTo>
                                  <a:pt x="965" y="1549"/>
                                </a:lnTo>
                                <a:lnTo>
                                  <a:pt x="968" y="1546"/>
                                </a:lnTo>
                                <a:lnTo>
                                  <a:pt x="967" y="1544"/>
                                </a:lnTo>
                                <a:lnTo>
                                  <a:pt x="966" y="1542"/>
                                </a:lnTo>
                                <a:lnTo>
                                  <a:pt x="960" y="1542"/>
                                </a:lnTo>
                                <a:lnTo>
                                  <a:pt x="953" y="1542"/>
                                </a:lnTo>
                                <a:lnTo>
                                  <a:pt x="949" y="1544"/>
                                </a:lnTo>
                                <a:lnTo>
                                  <a:pt x="947" y="1545"/>
                                </a:lnTo>
                                <a:lnTo>
                                  <a:pt x="944" y="1544"/>
                                </a:lnTo>
                                <a:lnTo>
                                  <a:pt x="936" y="1539"/>
                                </a:lnTo>
                                <a:lnTo>
                                  <a:pt x="931" y="1537"/>
                                </a:lnTo>
                                <a:lnTo>
                                  <a:pt x="924" y="1536"/>
                                </a:lnTo>
                                <a:lnTo>
                                  <a:pt x="914" y="1537"/>
                                </a:lnTo>
                                <a:lnTo>
                                  <a:pt x="912" y="1533"/>
                                </a:lnTo>
                                <a:lnTo>
                                  <a:pt x="913" y="1529"/>
                                </a:lnTo>
                                <a:lnTo>
                                  <a:pt x="917" y="1522"/>
                                </a:lnTo>
                                <a:lnTo>
                                  <a:pt x="922" y="1512"/>
                                </a:lnTo>
                                <a:lnTo>
                                  <a:pt x="922" y="1507"/>
                                </a:lnTo>
                                <a:lnTo>
                                  <a:pt x="921" y="1505"/>
                                </a:lnTo>
                                <a:lnTo>
                                  <a:pt x="915" y="1504"/>
                                </a:lnTo>
                                <a:lnTo>
                                  <a:pt x="911" y="1501"/>
                                </a:lnTo>
                                <a:lnTo>
                                  <a:pt x="907" y="1497"/>
                                </a:lnTo>
                                <a:lnTo>
                                  <a:pt x="894" y="1483"/>
                                </a:lnTo>
                                <a:lnTo>
                                  <a:pt x="894" y="1481"/>
                                </a:lnTo>
                                <a:lnTo>
                                  <a:pt x="896" y="1473"/>
                                </a:lnTo>
                                <a:lnTo>
                                  <a:pt x="897" y="1468"/>
                                </a:lnTo>
                                <a:lnTo>
                                  <a:pt x="898" y="1464"/>
                                </a:lnTo>
                                <a:lnTo>
                                  <a:pt x="898" y="1462"/>
                                </a:lnTo>
                                <a:lnTo>
                                  <a:pt x="896" y="1459"/>
                                </a:lnTo>
                                <a:lnTo>
                                  <a:pt x="889" y="1456"/>
                                </a:lnTo>
                                <a:lnTo>
                                  <a:pt x="884" y="1456"/>
                                </a:lnTo>
                                <a:lnTo>
                                  <a:pt x="880" y="1457"/>
                                </a:lnTo>
                                <a:lnTo>
                                  <a:pt x="875" y="1462"/>
                                </a:lnTo>
                                <a:lnTo>
                                  <a:pt x="870" y="1464"/>
                                </a:lnTo>
                                <a:lnTo>
                                  <a:pt x="867" y="1464"/>
                                </a:lnTo>
                                <a:lnTo>
                                  <a:pt x="863" y="1467"/>
                                </a:lnTo>
                                <a:lnTo>
                                  <a:pt x="855" y="1477"/>
                                </a:lnTo>
                                <a:lnTo>
                                  <a:pt x="851" y="1481"/>
                                </a:lnTo>
                                <a:lnTo>
                                  <a:pt x="845" y="1482"/>
                                </a:lnTo>
                                <a:lnTo>
                                  <a:pt x="839" y="1487"/>
                                </a:lnTo>
                                <a:lnTo>
                                  <a:pt x="834" y="1493"/>
                                </a:lnTo>
                                <a:lnTo>
                                  <a:pt x="830" y="1493"/>
                                </a:lnTo>
                                <a:lnTo>
                                  <a:pt x="822" y="1489"/>
                                </a:lnTo>
                                <a:lnTo>
                                  <a:pt x="806" y="1478"/>
                                </a:lnTo>
                                <a:lnTo>
                                  <a:pt x="800" y="1478"/>
                                </a:lnTo>
                                <a:lnTo>
                                  <a:pt x="792" y="1481"/>
                                </a:lnTo>
                                <a:lnTo>
                                  <a:pt x="782" y="1491"/>
                                </a:lnTo>
                                <a:lnTo>
                                  <a:pt x="771" y="1502"/>
                                </a:lnTo>
                                <a:lnTo>
                                  <a:pt x="762" y="1514"/>
                                </a:lnTo>
                                <a:lnTo>
                                  <a:pt x="762" y="1520"/>
                                </a:lnTo>
                                <a:lnTo>
                                  <a:pt x="761" y="1523"/>
                                </a:lnTo>
                                <a:lnTo>
                                  <a:pt x="744" y="1536"/>
                                </a:lnTo>
                                <a:lnTo>
                                  <a:pt x="741" y="1542"/>
                                </a:lnTo>
                                <a:lnTo>
                                  <a:pt x="738" y="1550"/>
                                </a:lnTo>
                                <a:lnTo>
                                  <a:pt x="734" y="1557"/>
                                </a:lnTo>
                                <a:lnTo>
                                  <a:pt x="726" y="1563"/>
                                </a:lnTo>
                                <a:lnTo>
                                  <a:pt x="720" y="1564"/>
                                </a:lnTo>
                                <a:lnTo>
                                  <a:pt x="709" y="1563"/>
                                </a:lnTo>
                                <a:lnTo>
                                  <a:pt x="698" y="1562"/>
                                </a:lnTo>
                                <a:lnTo>
                                  <a:pt x="691" y="1563"/>
                                </a:lnTo>
                                <a:lnTo>
                                  <a:pt x="683" y="1564"/>
                                </a:lnTo>
                                <a:lnTo>
                                  <a:pt x="672" y="1561"/>
                                </a:lnTo>
                                <a:lnTo>
                                  <a:pt x="659" y="1557"/>
                                </a:lnTo>
                                <a:lnTo>
                                  <a:pt x="652" y="1558"/>
                                </a:lnTo>
                                <a:lnTo>
                                  <a:pt x="641" y="1563"/>
                                </a:lnTo>
                                <a:lnTo>
                                  <a:pt x="624" y="1559"/>
                                </a:lnTo>
                                <a:lnTo>
                                  <a:pt x="618" y="1558"/>
                                </a:lnTo>
                                <a:lnTo>
                                  <a:pt x="605" y="1559"/>
                                </a:lnTo>
                                <a:lnTo>
                                  <a:pt x="589" y="1558"/>
                                </a:lnTo>
                                <a:lnTo>
                                  <a:pt x="584" y="1558"/>
                                </a:lnTo>
                                <a:lnTo>
                                  <a:pt x="572" y="1563"/>
                                </a:lnTo>
                                <a:lnTo>
                                  <a:pt x="563" y="1565"/>
                                </a:lnTo>
                                <a:lnTo>
                                  <a:pt x="550" y="1559"/>
                                </a:lnTo>
                                <a:lnTo>
                                  <a:pt x="535" y="1555"/>
                                </a:lnTo>
                                <a:lnTo>
                                  <a:pt x="528" y="1554"/>
                                </a:lnTo>
                                <a:lnTo>
                                  <a:pt x="519" y="1552"/>
                                </a:lnTo>
                                <a:lnTo>
                                  <a:pt x="517" y="1550"/>
                                </a:lnTo>
                                <a:lnTo>
                                  <a:pt x="517" y="1547"/>
                                </a:lnTo>
                                <a:lnTo>
                                  <a:pt x="520" y="1540"/>
                                </a:lnTo>
                                <a:lnTo>
                                  <a:pt x="525" y="1536"/>
                                </a:lnTo>
                                <a:lnTo>
                                  <a:pt x="530" y="1534"/>
                                </a:lnTo>
                                <a:lnTo>
                                  <a:pt x="547" y="1533"/>
                                </a:lnTo>
                                <a:lnTo>
                                  <a:pt x="552" y="1530"/>
                                </a:lnTo>
                                <a:lnTo>
                                  <a:pt x="559" y="1525"/>
                                </a:lnTo>
                                <a:lnTo>
                                  <a:pt x="560" y="1522"/>
                                </a:lnTo>
                                <a:lnTo>
                                  <a:pt x="555" y="1521"/>
                                </a:lnTo>
                                <a:lnTo>
                                  <a:pt x="549" y="1519"/>
                                </a:lnTo>
                                <a:lnTo>
                                  <a:pt x="540" y="1515"/>
                                </a:lnTo>
                                <a:lnTo>
                                  <a:pt x="534" y="1515"/>
                                </a:lnTo>
                                <a:lnTo>
                                  <a:pt x="525" y="1515"/>
                                </a:lnTo>
                                <a:lnTo>
                                  <a:pt x="519" y="1520"/>
                                </a:lnTo>
                                <a:lnTo>
                                  <a:pt x="515" y="1523"/>
                                </a:lnTo>
                                <a:lnTo>
                                  <a:pt x="512" y="1523"/>
                                </a:lnTo>
                                <a:lnTo>
                                  <a:pt x="508" y="1522"/>
                                </a:lnTo>
                                <a:lnTo>
                                  <a:pt x="502" y="1517"/>
                                </a:lnTo>
                                <a:lnTo>
                                  <a:pt x="497" y="1516"/>
                                </a:lnTo>
                                <a:lnTo>
                                  <a:pt x="489" y="1517"/>
                                </a:lnTo>
                                <a:lnTo>
                                  <a:pt x="481" y="1520"/>
                                </a:lnTo>
                                <a:lnTo>
                                  <a:pt x="474" y="1527"/>
                                </a:lnTo>
                                <a:lnTo>
                                  <a:pt x="470" y="1530"/>
                                </a:lnTo>
                                <a:lnTo>
                                  <a:pt x="467" y="1529"/>
                                </a:lnTo>
                                <a:lnTo>
                                  <a:pt x="460" y="1524"/>
                                </a:lnTo>
                                <a:lnTo>
                                  <a:pt x="453" y="1520"/>
                                </a:lnTo>
                                <a:lnTo>
                                  <a:pt x="444" y="1517"/>
                                </a:lnTo>
                                <a:lnTo>
                                  <a:pt x="442" y="1514"/>
                                </a:lnTo>
                                <a:lnTo>
                                  <a:pt x="441" y="1505"/>
                                </a:lnTo>
                                <a:lnTo>
                                  <a:pt x="440" y="1498"/>
                                </a:lnTo>
                                <a:lnTo>
                                  <a:pt x="437" y="1492"/>
                                </a:lnTo>
                                <a:lnTo>
                                  <a:pt x="432" y="1491"/>
                                </a:lnTo>
                                <a:lnTo>
                                  <a:pt x="426" y="1490"/>
                                </a:lnTo>
                                <a:lnTo>
                                  <a:pt x="422" y="1490"/>
                                </a:lnTo>
                                <a:lnTo>
                                  <a:pt x="421" y="1488"/>
                                </a:lnTo>
                                <a:lnTo>
                                  <a:pt x="421" y="1484"/>
                                </a:lnTo>
                                <a:lnTo>
                                  <a:pt x="422" y="1480"/>
                                </a:lnTo>
                                <a:lnTo>
                                  <a:pt x="423" y="1476"/>
                                </a:lnTo>
                                <a:lnTo>
                                  <a:pt x="427" y="1474"/>
                                </a:lnTo>
                                <a:lnTo>
                                  <a:pt x="433" y="1475"/>
                                </a:lnTo>
                                <a:lnTo>
                                  <a:pt x="439" y="1476"/>
                                </a:lnTo>
                                <a:lnTo>
                                  <a:pt x="441" y="1474"/>
                                </a:lnTo>
                                <a:lnTo>
                                  <a:pt x="442" y="1470"/>
                                </a:lnTo>
                                <a:lnTo>
                                  <a:pt x="442" y="1467"/>
                                </a:lnTo>
                                <a:lnTo>
                                  <a:pt x="444" y="1463"/>
                                </a:lnTo>
                                <a:lnTo>
                                  <a:pt x="446" y="1461"/>
                                </a:lnTo>
                                <a:lnTo>
                                  <a:pt x="440" y="1454"/>
                                </a:lnTo>
                                <a:lnTo>
                                  <a:pt x="437" y="1447"/>
                                </a:lnTo>
                                <a:lnTo>
                                  <a:pt x="437" y="1443"/>
                                </a:lnTo>
                                <a:lnTo>
                                  <a:pt x="440" y="1442"/>
                                </a:lnTo>
                                <a:lnTo>
                                  <a:pt x="446" y="1442"/>
                                </a:lnTo>
                                <a:lnTo>
                                  <a:pt x="461" y="1447"/>
                                </a:lnTo>
                                <a:lnTo>
                                  <a:pt x="466" y="1446"/>
                                </a:lnTo>
                                <a:lnTo>
                                  <a:pt x="467" y="1445"/>
                                </a:lnTo>
                                <a:lnTo>
                                  <a:pt x="467" y="1442"/>
                                </a:lnTo>
                                <a:lnTo>
                                  <a:pt x="469" y="1440"/>
                                </a:lnTo>
                                <a:lnTo>
                                  <a:pt x="472" y="1440"/>
                                </a:lnTo>
                                <a:lnTo>
                                  <a:pt x="475" y="1442"/>
                                </a:lnTo>
                                <a:lnTo>
                                  <a:pt x="480" y="1448"/>
                                </a:lnTo>
                                <a:lnTo>
                                  <a:pt x="484" y="1448"/>
                                </a:lnTo>
                                <a:lnTo>
                                  <a:pt x="488" y="1446"/>
                                </a:lnTo>
                                <a:lnTo>
                                  <a:pt x="491" y="1442"/>
                                </a:lnTo>
                                <a:lnTo>
                                  <a:pt x="493" y="1437"/>
                                </a:lnTo>
                                <a:lnTo>
                                  <a:pt x="499" y="1431"/>
                                </a:lnTo>
                                <a:lnTo>
                                  <a:pt x="505" y="1428"/>
                                </a:lnTo>
                                <a:lnTo>
                                  <a:pt x="508" y="1425"/>
                                </a:lnTo>
                                <a:lnTo>
                                  <a:pt x="507" y="1423"/>
                                </a:lnTo>
                                <a:lnTo>
                                  <a:pt x="503" y="1422"/>
                                </a:lnTo>
                                <a:lnTo>
                                  <a:pt x="498" y="1423"/>
                                </a:lnTo>
                                <a:lnTo>
                                  <a:pt x="492" y="1426"/>
                                </a:lnTo>
                                <a:lnTo>
                                  <a:pt x="486" y="1428"/>
                                </a:lnTo>
                                <a:lnTo>
                                  <a:pt x="477" y="1427"/>
                                </a:lnTo>
                                <a:lnTo>
                                  <a:pt x="474" y="1425"/>
                                </a:lnTo>
                                <a:lnTo>
                                  <a:pt x="473" y="1422"/>
                                </a:lnTo>
                                <a:lnTo>
                                  <a:pt x="476" y="1420"/>
                                </a:lnTo>
                                <a:lnTo>
                                  <a:pt x="480" y="1420"/>
                                </a:lnTo>
                                <a:lnTo>
                                  <a:pt x="490" y="1418"/>
                                </a:lnTo>
                                <a:lnTo>
                                  <a:pt x="495" y="1415"/>
                                </a:lnTo>
                                <a:lnTo>
                                  <a:pt x="498" y="1410"/>
                                </a:lnTo>
                                <a:lnTo>
                                  <a:pt x="498" y="1402"/>
                                </a:lnTo>
                                <a:lnTo>
                                  <a:pt x="495" y="1400"/>
                                </a:lnTo>
                                <a:lnTo>
                                  <a:pt x="490" y="1402"/>
                                </a:lnTo>
                                <a:lnTo>
                                  <a:pt x="487" y="1402"/>
                                </a:lnTo>
                                <a:lnTo>
                                  <a:pt x="478" y="1390"/>
                                </a:lnTo>
                                <a:lnTo>
                                  <a:pt x="478" y="1385"/>
                                </a:lnTo>
                                <a:lnTo>
                                  <a:pt x="477" y="1383"/>
                                </a:lnTo>
                                <a:lnTo>
                                  <a:pt x="474" y="1383"/>
                                </a:lnTo>
                                <a:lnTo>
                                  <a:pt x="470" y="1384"/>
                                </a:lnTo>
                                <a:lnTo>
                                  <a:pt x="468" y="1383"/>
                                </a:lnTo>
                                <a:lnTo>
                                  <a:pt x="469" y="1380"/>
                                </a:lnTo>
                                <a:lnTo>
                                  <a:pt x="471" y="1375"/>
                                </a:lnTo>
                                <a:lnTo>
                                  <a:pt x="475" y="1371"/>
                                </a:lnTo>
                                <a:lnTo>
                                  <a:pt x="476" y="1370"/>
                                </a:lnTo>
                                <a:lnTo>
                                  <a:pt x="475" y="1364"/>
                                </a:lnTo>
                                <a:lnTo>
                                  <a:pt x="471" y="1350"/>
                                </a:lnTo>
                                <a:lnTo>
                                  <a:pt x="465" y="1347"/>
                                </a:lnTo>
                                <a:lnTo>
                                  <a:pt x="461" y="1345"/>
                                </a:lnTo>
                                <a:lnTo>
                                  <a:pt x="460" y="1345"/>
                                </a:lnTo>
                                <a:lnTo>
                                  <a:pt x="455" y="1350"/>
                                </a:lnTo>
                                <a:lnTo>
                                  <a:pt x="453" y="1351"/>
                                </a:lnTo>
                                <a:lnTo>
                                  <a:pt x="450" y="1345"/>
                                </a:lnTo>
                                <a:lnTo>
                                  <a:pt x="445" y="1345"/>
                                </a:lnTo>
                                <a:lnTo>
                                  <a:pt x="444" y="1340"/>
                                </a:lnTo>
                                <a:lnTo>
                                  <a:pt x="441" y="1338"/>
                                </a:lnTo>
                                <a:lnTo>
                                  <a:pt x="437" y="1340"/>
                                </a:lnTo>
                                <a:lnTo>
                                  <a:pt x="425" y="1345"/>
                                </a:lnTo>
                                <a:lnTo>
                                  <a:pt x="422" y="1346"/>
                                </a:lnTo>
                                <a:lnTo>
                                  <a:pt x="417" y="1345"/>
                                </a:lnTo>
                                <a:lnTo>
                                  <a:pt x="412" y="1335"/>
                                </a:lnTo>
                                <a:lnTo>
                                  <a:pt x="408" y="1332"/>
                                </a:lnTo>
                                <a:lnTo>
                                  <a:pt x="396" y="1331"/>
                                </a:lnTo>
                                <a:lnTo>
                                  <a:pt x="389" y="1328"/>
                                </a:lnTo>
                                <a:lnTo>
                                  <a:pt x="383" y="1320"/>
                                </a:lnTo>
                                <a:lnTo>
                                  <a:pt x="377" y="1319"/>
                                </a:lnTo>
                                <a:lnTo>
                                  <a:pt x="368" y="1319"/>
                                </a:lnTo>
                                <a:lnTo>
                                  <a:pt x="361" y="1319"/>
                                </a:lnTo>
                                <a:lnTo>
                                  <a:pt x="350" y="1316"/>
                                </a:lnTo>
                                <a:lnTo>
                                  <a:pt x="339" y="1314"/>
                                </a:lnTo>
                                <a:lnTo>
                                  <a:pt x="336" y="1311"/>
                                </a:lnTo>
                                <a:lnTo>
                                  <a:pt x="330" y="1298"/>
                                </a:lnTo>
                                <a:lnTo>
                                  <a:pt x="327" y="1291"/>
                                </a:lnTo>
                                <a:lnTo>
                                  <a:pt x="320" y="1284"/>
                                </a:lnTo>
                                <a:lnTo>
                                  <a:pt x="316" y="1282"/>
                                </a:lnTo>
                                <a:lnTo>
                                  <a:pt x="305" y="1278"/>
                                </a:lnTo>
                                <a:lnTo>
                                  <a:pt x="301" y="1278"/>
                                </a:lnTo>
                                <a:lnTo>
                                  <a:pt x="294" y="1280"/>
                                </a:lnTo>
                                <a:lnTo>
                                  <a:pt x="286" y="1280"/>
                                </a:lnTo>
                                <a:lnTo>
                                  <a:pt x="281" y="1276"/>
                                </a:lnTo>
                                <a:lnTo>
                                  <a:pt x="282" y="1273"/>
                                </a:lnTo>
                                <a:lnTo>
                                  <a:pt x="288" y="1265"/>
                                </a:lnTo>
                                <a:lnTo>
                                  <a:pt x="293" y="1258"/>
                                </a:lnTo>
                                <a:lnTo>
                                  <a:pt x="293" y="1253"/>
                                </a:lnTo>
                                <a:lnTo>
                                  <a:pt x="295" y="1244"/>
                                </a:lnTo>
                                <a:lnTo>
                                  <a:pt x="304" y="1223"/>
                                </a:lnTo>
                                <a:lnTo>
                                  <a:pt x="309" y="1213"/>
                                </a:lnTo>
                                <a:lnTo>
                                  <a:pt x="309" y="1209"/>
                                </a:lnTo>
                                <a:lnTo>
                                  <a:pt x="308" y="1205"/>
                                </a:lnTo>
                                <a:lnTo>
                                  <a:pt x="304" y="1202"/>
                                </a:lnTo>
                                <a:lnTo>
                                  <a:pt x="293" y="1200"/>
                                </a:lnTo>
                                <a:lnTo>
                                  <a:pt x="289" y="1198"/>
                                </a:lnTo>
                                <a:lnTo>
                                  <a:pt x="288" y="1194"/>
                                </a:lnTo>
                                <a:lnTo>
                                  <a:pt x="289" y="1186"/>
                                </a:lnTo>
                                <a:lnTo>
                                  <a:pt x="288" y="1178"/>
                                </a:lnTo>
                                <a:lnTo>
                                  <a:pt x="280" y="1178"/>
                                </a:lnTo>
                                <a:lnTo>
                                  <a:pt x="271" y="1175"/>
                                </a:lnTo>
                                <a:lnTo>
                                  <a:pt x="262" y="1169"/>
                                </a:lnTo>
                                <a:lnTo>
                                  <a:pt x="251" y="1166"/>
                                </a:lnTo>
                                <a:lnTo>
                                  <a:pt x="239" y="1163"/>
                                </a:lnTo>
                                <a:lnTo>
                                  <a:pt x="235" y="1163"/>
                                </a:lnTo>
                                <a:lnTo>
                                  <a:pt x="227" y="1173"/>
                                </a:lnTo>
                                <a:lnTo>
                                  <a:pt x="217" y="1182"/>
                                </a:lnTo>
                                <a:lnTo>
                                  <a:pt x="208" y="1191"/>
                                </a:lnTo>
                                <a:lnTo>
                                  <a:pt x="197" y="1191"/>
                                </a:lnTo>
                                <a:lnTo>
                                  <a:pt x="191" y="1196"/>
                                </a:lnTo>
                                <a:lnTo>
                                  <a:pt x="188" y="1201"/>
                                </a:lnTo>
                                <a:lnTo>
                                  <a:pt x="176" y="1202"/>
                                </a:lnTo>
                                <a:lnTo>
                                  <a:pt x="161" y="1201"/>
                                </a:lnTo>
                                <a:lnTo>
                                  <a:pt x="152" y="1200"/>
                                </a:lnTo>
                                <a:lnTo>
                                  <a:pt x="146" y="1197"/>
                                </a:lnTo>
                                <a:lnTo>
                                  <a:pt x="146" y="1192"/>
                                </a:lnTo>
                                <a:lnTo>
                                  <a:pt x="143" y="1186"/>
                                </a:lnTo>
                                <a:lnTo>
                                  <a:pt x="137" y="1182"/>
                                </a:lnTo>
                                <a:lnTo>
                                  <a:pt x="133" y="1181"/>
                                </a:lnTo>
                                <a:lnTo>
                                  <a:pt x="133" y="1175"/>
                                </a:lnTo>
                                <a:lnTo>
                                  <a:pt x="131" y="1168"/>
                                </a:lnTo>
                                <a:lnTo>
                                  <a:pt x="127" y="1158"/>
                                </a:lnTo>
                                <a:lnTo>
                                  <a:pt x="127" y="1145"/>
                                </a:lnTo>
                                <a:lnTo>
                                  <a:pt x="127" y="1136"/>
                                </a:lnTo>
                                <a:lnTo>
                                  <a:pt x="122" y="1129"/>
                                </a:lnTo>
                                <a:lnTo>
                                  <a:pt x="119" y="1124"/>
                                </a:lnTo>
                                <a:lnTo>
                                  <a:pt x="119" y="1120"/>
                                </a:lnTo>
                                <a:lnTo>
                                  <a:pt x="118" y="1107"/>
                                </a:lnTo>
                                <a:lnTo>
                                  <a:pt x="117" y="1095"/>
                                </a:lnTo>
                                <a:lnTo>
                                  <a:pt x="111" y="1083"/>
                                </a:lnTo>
                                <a:lnTo>
                                  <a:pt x="109" y="1077"/>
                                </a:lnTo>
                                <a:lnTo>
                                  <a:pt x="109" y="1067"/>
                                </a:lnTo>
                                <a:lnTo>
                                  <a:pt x="110" y="1055"/>
                                </a:lnTo>
                                <a:lnTo>
                                  <a:pt x="111" y="1048"/>
                                </a:lnTo>
                                <a:lnTo>
                                  <a:pt x="109" y="1046"/>
                                </a:lnTo>
                                <a:lnTo>
                                  <a:pt x="109" y="1039"/>
                                </a:lnTo>
                                <a:lnTo>
                                  <a:pt x="108" y="1034"/>
                                </a:lnTo>
                                <a:lnTo>
                                  <a:pt x="101" y="1027"/>
                                </a:lnTo>
                                <a:lnTo>
                                  <a:pt x="98" y="1021"/>
                                </a:lnTo>
                                <a:lnTo>
                                  <a:pt x="99" y="1015"/>
                                </a:lnTo>
                                <a:lnTo>
                                  <a:pt x="105" y="1007"/>
                                </a:lnTo>
                                <a:lnTo>
                                  <a:pt x="109" y="1002"/>
                                </a:lnTo>
                                <a:lnTo>
                                  <a:pt x="110" y="996"/>
                                </a:lnTo>
                                <a:lnTo>
                                  <a:pt x="109" y="991"/>
                                </a:lnTo>
                                <a:lnTo>
                                  <a:pt x="99" y="978"/>
                                </a:lnTo>
                                <a:lnTo>
                                  <a:pt x="95" y="968"/>
                                </a:lnTo>
                                <a:lnTo>
                                  <a:pt x="93" y="958"/>
                                </a:lnTo>
                                <a:lnTo>
                                  <a:pt x="92" y="934"/>
                                </a:lnTo>
                                <a:lnTo>
                                  <a:pt x="97" y="924"/>
                                </a:lnTo>
                                <a:lnTo>
                                  <a:pt x="100" y="916"/>
                                </a:lnTo>
                                <a:lnTo>
                                  <a:pt x="99" y="909"/>
                                </a:lnTo>
                                <a:lnTo>
                                  <a:pt x="89" y="895"/>
                                </a:lnTo>
                                <a:lnTo>
                                  <a:pt x="91" y="887"/>
                                </a:lnTo>
                                <a:lnTo>
                                  <a:pt x="94" y="877"/>
                                </a:lnTo>
                                <a:lnTo>
                                  <a:pt x="96" y="860"/>
                                </a:lnTo>
                                <a:lnTo>
                                  <a:pt x="96" y="853"/>
                                </a:lnTo>
                                <a:lnTo>
                                  <a:pt x="96" y="836"/>
                                </a:lnTo>
                                <a:lnTo>
                                  <a:pt x="99" y="829"/>
                                </a:lnTo>
                                <a:lnTo>
                                  <a:pt x="102" y="827"/>
                                </a:lnTo>
                                <a:lnTo>
                                  <a:pt x="107" y="826"/>
                                </a:lnTo>
                                <a:lnTo>
                                  <a:pt x="114" y="825"/>
                                </a:lnTo>
                                <a:lnTo>
                                  <a:pt x="116" y="823"/>
                                </a:lnTo>
                                <a:lnTo>
                                  <a:pt x="117" y="820"/>
                                </a:lnTo>
                                <a:lnTo>
                                  <a:pt x="116" y="817"/>
                                </a:lnTo>
                                <a:lnTo>
                                  <a:pt x="112" y="810"/>
                                </a:lnTo>
                                <a:lnTo>
                                  <a:pt x="109" y="809"/>
                                </a:lnTo>
                                <a:lnTo>
                                  <a:pt x="104" y="811"/>
                                </a:lnTo>
                                <a:lnTo>
                                  <a:pt x="99" y="813"/>
                                </a:lnTo>
                                <a:lnTo>
                                  <a:pt x="93" y="812"/>
                                </a:lnTo>
                                <a:lnTo>
                                  <a:pt x="88" y="811"/>
                                </a:lnTo>
                                <a:lnTo>
                                  <a:pt x="88" y="808"/>
                                </a:lnTo>
                                <a:lnTo>
                                  <a:pt x="91" y="806"/>
                                </a:lnTo>
                                <a:lnTo>
                                  <a:pt x="95" y="803"/>
                                </a:lnTo>
                                <a:lnTo>
                                  <a:pt x="100" y="800"/>
                                </a:lnTo>
                                <a:lnTo>
                                  <a:pt x="103" y="794"/>
                                </a:lnTo>
                                <a:lnTo>
                                  <a:pt x="106" y="785"/>
                                </a:lnTo>
                                <a:lnTo>
                                  <a:pt x="109" y="779"/>
                                </a:lnTo>
                                <a:lnTo>
                                  <a:pt x="112" y="775"/>
                                </a:lnTo>
                                <a:lnTo>
                                  <a:pt x="114" y="773"/>
                                </a:lnTo>
                                <a:lnTo>
                                  <a:pt x="114" y="764"/>
                                </a:lnTo>
                                <a:lnTo>
                                  <a:pt x="115" y="758"/>
                                </a:lnTo>
                                <a:lnTo>
                                  <a:pt x="116" y="755"/>
                                </a:lnTo>
                                <a:lnTo>
                                  <a:pt x="116" y="746"/>
                                </a:lnTo>
                                <a:lnTo>
                                  <a:pt x="114" y="740"/>
                                </a:lnTo>
                                <a:lnTo>
                                  <a:pt x="111" y="739"/>
                                </a:lnTo>
                                <a:lnTo>
                                  <a:pt x="108" y="740"/>
                                </a:lnTo>
                                <a:lnTo>
                                  <a:pt x="105" y="743"/>
                                </a:lnTo>
                                <a:lnTo>
                                  <a:pt x="101" y="744"/>
                                </a:lnTo>
                                <a:lnTo>
                                  <a:pt x="93" y="738"/>
                                </a:lnTo>
                                <a:lnTo>
                                  <a:pt x="89" y="735"/>
                                </a:lnTo>
                                <a:lnTo>
                                  <a:pt x="86" y="731"/>
                                </a:lnTo>
                                <a:lnTo>
                                  <a:pt x="78" y="726"/>
                                </a:lnTo>
                                <a:lnTo>
                                  <a:pt x="77" y="723"/>
                                </a:lnTo>
                                <a:lnTo>
                                  <a:pt x="77" y="718"/>
                                </a:lnTo>
                                <a:lnTo>
                                  <a:pt x="77" y="715"/>
                                </a:lnTo>
                                <a:lnTo>
                                  <a:pt x="78" y="713"/>
                                </a:lnTo>
                                <a:lnTo>
                                  <a:pt x="83" y="710"/>
                                </a:lnTo>
                                <a:lnTo>
                                  <a:pt x="89" y="704"/>
                                </a:lnTo>
                                <a:lnTo>
                                  <a:pt x="94" y="701"/>
                                </a:lnTo>
                                <a:lnTo>
                                  <a:pt x="97" y="701"/>
                                </a:lnTo>
                                <a:lnTo>
                                  <a:pt x="101" y="702"/>
                                </a:lnTo>
                                <a:lnTo>
                                  <a:pt x="107" y="705"/>
                                </a:lnTo>
                                <a:lnTo>
                                  <a:pt x="110" y="705"/>
                                </a:lnTo>
                                <a:lnTo>
                                  <a:pt x="113" y="702"/>
                                </a:lnTo>
                                <a:lnTo>
                                  <a:pt x="114" y="694"/>
                                </a:lnTo>
                                <a:lnTo>
                                  <a:pt x="115" y="684"/>
                                </a:lnTo>
                                <a:lnTo>
                                  <a:pt x="119" y="673"/>
                                </a:lnTo>
                                <a:lnTo>
                                  <a:pt x="119" y="668"/>
                                </a:lnTo>
                                <a:lnTo>
                                  <a:pt x="119" y="666"/>
                                </a:lnTo>
                                <a:lnTo>
                                  <a:pt x="113" y="662"/>
                                </a:lnTo>
                                <a:lnTo>
                                  <a:pt x="111" y="657"/>
                                </a:lnTo>
                                <a:lnTo>
                                  <a:pt x="112" y="642"/>
                                </a:lnTo>
                                <a:lnTo>
                                  <a:pt x="112" y="636"/>
                                </a:lnTo>
                                <a:lnTo>
                                  <a:pt x="111" y="631"/>
                                </a:lnTo>
                                <a:lnTo>
                                  <a:pt x="105" y="621"/>
                                </a:lnTo>
                                <a:lnTo>
                                  <a:pt x="103" y="615"/>
                                </a:lnTo>
                                <a:lnTo>
                                  <a:pt x="101" y="610"/>
                                </a:lnTo>
                                <a:lnTo>
                                  <a:pt x="98" y="602"/>
                                </a:lnTo>
                                <a:lnTo>
                                  <a:pt x="96" y="598"/>
                                </a:lnTo>
                                <a:lnTo>
                                  <a:pt x="89" y="593"/>
                                </a:lnTo>
                                <a:lnTo>
                                  <a:pt x="85" y="590"/>
                                </a:lnTo>
                                <a:lnTo>
                                  <a:pt x="80" y="592"/>
                                </a:lnTo>
                                <a:lnTo>
                                  <a:pt x="72" y="596"/>
                                </a:lnTo>
                                <a:lnTo>
                                  <a:pt x="65" y="599"/>
                                </a:lnTo>
                                <a:lnTo>
                                  <a:pt x="60" y="599"/>
                                </a:lnTo>
                                <a:lnTo>
                                  <a:pt x="43" y="595"/>
                                </a:lnTo>
                                <a:lnTo>
                                  <a:pt x="32" y="590"/>
                                </a:lnTo>
                                <a:lnTo>
                                  <a:pt x="25" y="587"/>
                                </a:lnTo>
                                <a:lnTo>
                                  <a:pt x="20" y="583"/>
                                </a:lnTo>
                                <a:lnTo>
                                  <a:pt x="15" y="571"/>
                                </a:lnTo>
                                <a:lnTo>
                                  <a:pt x="12" y="566"/>
                                </a:lnTo>
                                <a:lnTo>
                                  <a:pt x="6" y="560"/>
                                </a:lnTo>
                                <a:lnTo>
                                  <a:pt x="0" y="559"/>
                                </a:lnTo>
                                <a:lnTo>
                                  <a:pt x="2" y="548"/>
                                </a:lnTo>
                                <a:lnTo>
                                  <a:pt x="6" y="538"/>
                                </a:lnTo>
                                <a:lnTo>
                                  <a:pt x="8" y="527"/>
                                </a:lnTo>
                                <a:lnTo>
                                  <a:pt x="12" y="524"/>
                                </a:lnTo>
                                <a:lnTo>
                                  <a:pt x="18" y="524"/>
                                </a:lnTo>
                                <a:lnTo>
                                  <a:pt x="19" y="526"/>
                                </a:lnTo>
                                <a:lnTo>
                                  <a:pt x="19" y="527"/>
                                </a:lnTo>
                                <a:lnTo>
                                  <a:pt x="24" y="533"/>
                                </a:lnTo>
                                <a:lnTo>
                                  <a:pt x="34" y="539"/>
                                </a:lnTo>
                                <a:lnTo>
                                  <a:pt x="38" y="539"/>
                                </a:lnTo>
                                <a:lnTo>
                                  <a:pt x="41" y="539"/>
                                </a:lnTo>
                                <a:lnTo>
                                  <a:pt x="44" y="541"/>
                                </a:lnTo>
                                <a:lnTo>
                                  <a:pt x="45" y="548"/>
                                </a:lnTo>
                                <a:lnTo>
                                  <a:pt x="47" y="554"/>
                                </a:lnTo>
                                <a:lnTo>
                                  <a:pt x="49" y="559"/>
                                </a:lnTo>
                                <a:lnTo>
                                  <a:pt x="54" y="559"/>
                                </a:lnTo>
                                <a:lnTo>
                                  <a:pt x="58" y="557"/>
                                </a:lnTo>
                                <a:lnTo>
                                  <a:pt x="64" y="551"/>
                                </a:lnTo>
                                <a:lnTo>
                                  <a:pt x="65" y="548"/>
                                </a:lnTo>
                                <a:lnTo>
                                  <a:pt x="65" y="545"/>
                                </a:lnTo>
                                <a:lnTo>
                                  <a:pt x="63" y="542"/>
                                </a:lnTo>
                                <a:lnTo>
                                  <a:pt x="59" y="539"/>
                                </a:lnTo>
                                <a:lnTo>
                                  <a:pt x="58" y="538"/>
                                </a:lnTo>
                                <a:lnTo>
                                  <a:pt x="59" y="535"/>
                                </a:lnTo>
                                <a:lnTo>
                                  <a:pt x="61" y="533"/>
                                </a:lnTo>
                                <a:lnTo>
                                  <a:pt x="66" y="532"/>
                                </a:lnTo>
                                <a:lnTo>
                                  <a:pt x="70" y="532"/>
                                </a:lnTo>
                                <a:lnTo>
                                  <a:pt x="72" y="529"/>
                                </a:lnTo>
                                <a:lnTo>
                                  <a:pt x="75" y="527"/>
                                </a:lnTo>
                                <a:lnTo>
                                  <a:pt x="77" y="527"/>
                                </a:lnTo>
                                <a:lnTo>
                                  <a:pt x="81" y="530"/>
                                </a:lnTo>
                                <a:lnTo>
                                  <a:pt x="85" y="530"/>
                                </a:lnTo>
                                <a:lnTo>
                                  <a:pt x="90" y="530"/>
                                </a:lnTo>
                                <a:lnTo>
                                  <a:pt x="94" y="526"/>
                                </a:lnTo>
                                <a:lnTo>
                                  <a:pt x="97" y="521"/>
                                </a:lnTo>
                                <a:lnTo>
                                  <a:pt x="100" y="518"/>
                                </a:lnTo>
                                <a:lnTo>
                                  <a:pt x="103" y="506"/>
                                </a:lnTo>
                                <a:lnTo>
                                  <a:pt x="106" y="500"/>
                                </a:lnTo>
                                <a:lnTo>
                                  <a:pt x="112" y="497"/>
                                </a:lnTo>
                                <a:lnTo>
                                  <a:pt x="116" y="496"/>
                                </a:lnTo>
                                <a:lnTo>
                                  <a:pt x="119" y="491"/>
                                </a:lnTo>
                                <a:lnTo>
                                  <a:pt x="120" y="488"/>
                                </a:lnTo>
                                <a:lnTo>
                                  <a:pt x="124" y="488"/>
                                </a:lnTo>
                                <a:lnTo>
                                  <a:pt x="130" y="488"/>
                                </a:lnTo>
                                <a:lnTo>
                                  <a:pt x="131" y="482"/>
                                </a:lnTo>
                                <a:lnTo>
                                  <a:pt x="131" y="479"/>
                                </a:lnTo>
                                <a:lnTo>
                                  <a:pt x="133" y="478"/>
                                </a:lnTo>
                                <a:lnTo>
                                  <a:pt x="131" y="476"/>
                                </a:lnTo>
                                <a:lnTo>
                                  <a:pt x="128" y="476"/>
                                </a:lnTo>
                                <a:lnTo>
                                  <a:pt x="125" y="476"/>
                                </a:lnTo>
                                <a:lnTo>
                                  <a:pt x="124" y="476"/>
                                </a:lnTo>
                                <a:lnTo>
                                  <a:pt x="120" y="473"/>
                                </a:lnTo>
                                <a:lnTo>
                                  <a:pt x="118" y="467"/>
                                </a:lnTo>
                                <a:lnTo>
                                  <a:pt x="118" y="463"/>
                                </a:lnTo>
                                <a:lnTo>
                                  <a:pt x="118" y="458"/>
                                </a:lnTo>
                                <a:lnTo>
                                  <a:pt x="118" y="455"/>
                                </a:lnTo>
                                <a:lnTo>
                                  <a:pt x="115" y="455"/>
                                </a:lnTo>
                                <a:lnTo>
                                  <a:pt x="110" y="455"/>
                                </a:lnTo>
                                <a:lnTo>
                                  <a:pt x="104" y="452"/>
                                </a:lnTo>
                                <a:lnTo>
                                  <a:pt x="100" y="449"/>
                                </a:lnTo>
                                <a:lnTo>
                                  <a:pt x="102" y="446"/>
                                </a:lnTo>
                                <a:lnTo>
                                  <a:pt x="107" y="443"/>
                                </a:lnTo>
                                <a:lnTo>
                                  <a:pt x="114" y="440"/>
                                </a:lnTo>
                                <a:lnTo>
                                  <a:pt x="118" y="436"/>
                                </a:lnTo>
                                <a:lnTo>
                                  <a:pt x="122" y="434"/>
                                </a:lnTo>
                                <a:lnTo>
                                  <a:pt x="128" y="433"/>
                                </a:lnTo>
                                <a:lnTo>
                                  <a:pt x="131" y="430"/>
                                </a:lnTo>
                                <a:lnTo>
                                  <a:pt x="134" y="425"/>
                                </a:lnTo>
                                <a:lnTo>
                                  <a:pt x="137" y="424"/>
                                </a:lnTo>
                                <a:lnTo>
                                  <a:pt x="143" y="424"/>
                                </a:lnTo>
                                <a:lnTo>
                                  <a:pt x="145" y="422"/>
                                </a:lnTo>
                                <a:lnTo>
                                  <a:pt x="145" y="421"/>
                                </a:lnTo>
                                <a:lnTo>
                                  <a:pt x="152" y="413"/>
                                </a:lnTo>
                                <a:lnTo>
                                  <a:pt x="158" y="409"/>
                                </a:lnTo>
                                <a:lnTo>
                                  <a:pt x="152" y="403"/>
                                </a:lnTo>
                                <a:lnTo>
                                  <a:pt x="149" y="397"/>
                                </a:lnTo>
                                <a:lnTo>
                                  <a:pt x="148" y="388"/>
                                </a:lnTo>
                                <a:lnTo>
                                  <a:pt x="145" y="382"/>
                                </a:lnTo>
                                <a:lnTo>
                                  <a:pt x="140" y="376"/>
                                </a:lnTo>
                                <a:lnTo>
                                  <a:pt x="137" y="371"/>
                                </a:lnTo>
                                <a:lnTo>
                                  <a:pt x="133" y="373"/>
                                </a:lnTo>
                                <a:lnTo>
                                  <a:pt x="128" y="376"/>
                                </a:lnTo>
                                <a:lnTo>
                                  <a:pt x="125" y="379"/>
                                </a:lnTo>
                                <a:lnTo>
                                  <a:pt x="119" y="380"/>
                                </a:lnTo>
                                <a:lnTo>
                                  <a:pt x="116" y="380"/>
                                </a:lnTo>
                                <a:lnTo>
                                  <a:pt x="112" y="382"/>
                                </a:lnTo>
                                <a:lnTo>
                                  <a:pt x="109" y="385"/>
                                </a:lnTo>
                                <a:lnTo>
                                  <a:pt x="106" y="380"/>
                                </a:lnTo>
                                <a:lnTo>
                                  <a:pt x="104" y="376"/>
                                </a:lnTo>
                                <a:lnTo>
                                  <a:pt x="102" y="373"/>
                                </a:lnTo>
                                <a:lnTo>
                                  <a:pt x="100" y="370"/>
                                </a:lnTo>
                                <a:lnTo>
                                  <a:pt x="101" y="367"/>
                                </a:lnTo>
                                <a:lnTo>
                                  <a:pt x="108" y="364"/>
                                </a:lnTo>
                                <a:lnTo>
                                  <a:pt x="118" y="361"/>
                                </a:lnTo>
                                <a:lnTo>
                                  <a:pt x="121" y="358"/>
                                </a:lnTo>
                                <a:lnTo>
                                  <a:pt x="122" y="350"/>
                                </a:lnTo>
                                <a:lnTo>
                                  <a:pt x="125" y="341"/>
                                </a:lnTo>
                                <a:lnTo>
                                  <a:pt x="131" y="335"/>
                                </a:lnTo>
                                <a:lnTo>
                                  <a:pt x="131" y="328"/>
                                </a:lnTo>
                                <a:lnTo>
                                  <a:pt x="130" y="322"/>
                                </a:lnTo>
                                <a:lnTo>
                                  <a:pt x="121" y="313"/>
                                </a:lnTo>
                                <a:lnTo>
                                  <a:pt x="116" y="304"/>
                                </a:lnTo>
                                <a:lnTo>
                                  <a:pt x="113" y="293"/>
                                </a:lnTo>
                                <a:lnTo>
                                  <a:pt x="113" y="284"/>
                                </a:lnTo>
                                <a:lnTo>
                                  <a:pt x="114" y="278"/>
                                </a:lnTo>
                                <a:lnTo>
                                  <a:pt x="116" y="273"/>
                                </a:lnTo>
                                <a:lnTo>
                                  <a:pt x="118" y="269"/>
                                </a:lnTo>
                                <a:lnTo>
                                  <a:pt x="122" y="266"/>
                                </a:lnTo>
                                <a:lnTo>
                                  <a:pt x="131" y="262"/>
                                </a:lnTo>
                                <a:lnTo>
                                  <a:pt x="140" y="257"/>
                                </a:lnTo>
                                <a:lnTo>
                                  <a:pt x="143" y="255"/>
                                </a:lnTo>
                                <a:lnTo>
                                  <a:pt x="157" y="255"/>
                                </a:lnTo>
                                <a:lnTo>
                                  <a:pt x="161" y="254"/>
                                </a:lnTo>
                                <a:lnTo>
                                  <a:pt x="167" y="249"/>
                                </a:lnTo>
                                <a:lnTo>
                                  <a:pt x="172" y="240"/>
                                </a:lnTo>
                                <a:lnTo>
                                  <a:pt x="173" y="239"/>
                                </a:lnTo>
                                <a:lnTo>
                                  <a:pt x="181" y="237"/>
                                </a:lnTo>
                                <a:lnTo>
                                  <a:pt x="185" y="234"/>
                                </a:lnTo>
                                <a:lnTo>
                                  <a:pt x="188" y="231"/>
                                </a:lnTo>
                                <a:lnTo>
                                  <a:pt x="193" y="231"/>
                                </a:lnTo>
                                <a:lnTo>
                                  <a:pt x="205" y="237"/>
                                </a:lnTo>
                                <a:lnTo>
                                  <a:pt x="208" y="239"/>
                                </a:lnTo>
                                <a:lnTo>
                                  <a:pt x="214" y="242"/>
                                </a:lnTo>
                                <a:lnTo>
                                  <a:pt x="229" y="244"/>
                                </a:lnTo>
                                <a:lnTo>
                                  <a:pt x="232" y="244"/>
                                </a:lnTo>
                                <a:lnTo>
                                  <a:pt x="236" y="240"/>
                                </a:lnTo>
                                <a:lnTo>
                                  <a:pt x="241" y="235"/>
                                </a:lnTo>
                                <a:lnTo>
                                  <a:pt x="241" y="227"/>
                                </a:lnTo>
                                <a:lnTo>
                                  <a:pt x="244" y="222"/>
                                </a:lnTo>
                                <a:lnTo>
                                  <a:pt x="247" y="221"/>
                                </a:lnTo>
                                <a:lnTo>
                                  <a:pt x="250" y="222"/>
                                </a:lnTo>
                                <a:lnTo>
                                  <a:pt x="257" y="224"/>
                                </a:lnTo>
                                <a:lnTo>
                                  <a:pt x="271" y="229"/>
                                </a:lnTo>
                                <a:lnTo>
                                  <a:pt x="284" y="233"/>
                                </a:lnTo>
                                <a:lnTo>
                                  <a:pt x="296" y="235"/>
                                </a:lnTo>
                                <a:lnTo>
                                  <a:pt x="301" y="233"/>
                                </a:lnTo>
                                <a:lnTo>
                                  <a:pt x="305" y="228"/>
                                </a:lnTo>
                                <a:lnTo>
                                  <a:pt x="312" y="215"/>
                                </a:lnTo>
                                <a:lnTo>
                                  <a:pt x="317" y="211"/>
                                </a:lnTo>
                                <a:lnTo>
                                  <a:pt x="321" y="210"/>
                                </a:lnTo>
                                <a:lnTo>
                                  <a:pt x="324" y="211"/>
                                </a:lnTo>
                                <a:lnTo>
                                  <a:pt x="325" y="220"/>
                                </a:lnTo>
                                <a:lnTo>
                                  <a:pt x="325" y="233"/>
                                </a:lnTo>
                                <a:lnTo>
                                  <a:pt x="331" y="237"/>
                                </a:lnTo>
                                <a:lnTo>
                                  <a:pt x="340" y="238"/>
                                </a:lnTo>
                                <a:lnTo>
                                  <a:pt x="346" y="235"/>
                                </a:lnTo>
                                <a:lnTo>
                                  <a:pt x="351" y="230"/>
                                </a:lnTo>
                                <a:lnTo>
                                  <a:pt x="358" y="229"/>
                                </a:lnTo>
                                <a:lnTo>
                                  <a:pt x="368" y="227"/>
                                </a:lnTo>
                                <a:lnTo>
                                  <a:pt x="373" y="222"/>
                                </a:lnTo>
                                <a:lnTo>
                                  <a:pt x="377" y="217"/>
                                </a:lnTo>
                                <a:lnTo>
                                  <a:pt x="381" y="213"/>
                                </a:lnTo>
                                <a:lnTo>
                                  <a:pt x="387" y="207"/>
                                </a:lnTo>
                                <a:lnTo>
                                  <a:pt x="389" y="201"/>
                                </a:lnTo>
                                <a:lnTo>
                                  <a:pt x="390" y="190"/>
                                </a:lnTo>
                                <a:lnTo>
                                  <a:pt x="392" y="186"/>
                                </a:lnTo>
                                <a:lnTo>
                                  <a:pt x="397" y="182"/>
                                </a:lnTo>
                                <a:lnTo>
                                  <a:pt x="402" y="181"/>
                                </a:lnTo>
                                <a:lnTo>
                                  <a:pt x="408" y="181"/>
                                </a:lnTo>
                                <a:lnTo>
                                  <a:pt x="412" y="182"/>
                                </a:lnTo>
                                <a:lnTo>
                                  <a:pt x="414" y="188"/>
                                </a:lnTo>
                                <a:lnTo>
                                  <a:pt x="416" y="192"/>
                                </a:lnTo>
                                <a:lnTo>
                                  <a:pt x="421" y="195"/>
                                </a:lnTo>
                                <a:lnTo>
                                  <a:pt x="427" y="195"/>
                                </a:lnTo>
                                <a:lnTo>
                                  <a:pt x="430" y="197"/>
                                </a:lnTo>
                                <a:lnTo>
                                  <a:pt x="433" y="200"/>
                                </a:lnTo>
                                <a:lnTo>
                                  <a:pt x="442" y="201"/>
                                </a:lnTo>
                                <a:lnTo>
                                  <a:pt x="451" y="204"/>
                                </a:lnTo>
                                <a:lnTo>
                                  <a:pt x="457" y="208"/>
                                </a:lnTo>
                                <a:lnTo>
                                  <a:pt x="463" y="216"/>
                                </a:lnTo>
                                <a:lnTo>
                                  <a:pt x="470" y="210"/>
                                </a:lnTo>
                                <a:lnTo>
                                  <a:pt x="480" y="200"/>
                                </a:lnTo>
                                <a:lnTo>
                                  <a:pt x="482" y="196"/>
                                </a:lnTo>
                                <a:lnTo>
                                  <a:pt x="483" y="190"/>
                                </a:lnTo>
                                <a:lnTo>
                                  <a:pt x="482" y="176"/>
                                </a:lnTo>
                                <a:lnTo>
                                  <a:pt x="480" y="169"/>
                                </a:lnTo>
                                <a:lnTo>
                                  <a:pt x="477" y="163"/>
                                </a:lnTo>
                                <a:lnTo>
                                  <a:pt x="474" y="160"/>
                                </a:lnTo>
                                <a:lnTo>
                                  <a:pt x="478" y="154"/>
                                </a:lnTo>
                                <a:lnTo>
                                  <a:pt x="479" y="153"/>
                                </a:lnTo>
                                <a:lnTo>
                                  <a:pt x="485" y="147"/>
                                </a:lnTo>
                                <a:lnTo>
                                  <a:pt x="489" y="143"/>
                                </a:lnTo>
                                <a:lnTo>
                                  <a:pt x="493" y="142"/>
                                </a:lnTo>
                                <a:lnTo>
                                  <a:pt x="498" y="143"/>
                                </a:lnTo>
                                <a:lnTo>
                                  <a:pt x="510" y="150"/>
                                </a:lnTo>
                                <a:lnTo>
                                  <a:pt x="516" y="153"/>
                                </a:lnTo>
                                <a:lnTo>
                                  <a:pt x="524" y="154"/>
                                </a:lnTo>
                                <a:lnTo>
                                  <a:pt x="530" y="159"/>
                                </a:lnTo>
                                <a:lnTo>
                                  <a:pt x="532" y="163"/>
                                </a:lnTo>
                                <a:lnTo>
                                  <a:pt x="539" y="172"/>
                                </a:lnTo>
                                <a:lnTo>
                                  <a:pt x="542" y="175"/>
                                </a:lnTo>
                                <a:lnTo>
                                  <a:pt x="546" y="175"/>
                                </a:lnTo>
                                <a:lnTo>
                                  <a:pt x="549" y="170"/>
                                </a:lnTo>
                                <a:lnTo>
                                  <a:pt x="555" y="165"/>
                                </a:lnTo>
                                <a:lnTo>
                                  <a:pt x="559" y="162"/>
                                </a:lnTo>
                                <a:lnTo>
                                  <a:pt x="563" y="163"/>
                                </a:lnTo>
                                <a:lnTo>
                                  <a:pt x="567" y="167"/>
                                </a:lnTo>
                                <a:lnTo>
                                  <a:pt x="571" y="169"/>
                                </a:lnTo>
                                <a:lnTo>
                                  <a:pt x="577" y="169"/>
                                </a:lnTo>
                                <a:lnTo>
                                  <a:pt x="579" y="172"/>
                                </a:lnTo>
                                <a:lnTo>
                                  <a:pt x="580" y="176"/>
                                </a:lnTo>
                                <a:lnTo>
                                  <a:pt x="584" y="177"/>
                                </a:lnTo>
                                <a:lnTo>
                                  <a:pt x="590" y="175"/>
                                </a:lnTo>
                                <a:lnTo>
                                  <a:pt x="596" y="171"/>
                                </a:lnTo>
                                <a:lnTo>
                                  <a:pt x="596" y="167"/>
                                </a:lnTo>
                                <a:lnTo>
                                  <a:pt x="595" y="160"/>
                                </a:lnTo>
                                <a:lnTo>
                                  <a:pt x="592" y="156"/>
                                </a:lnTo>
                                <a:lnTo>
                                  <a:pt x="591" y="151"/>
                                </a:lnTo>
                                <a:lnTo>
                                  <a:pt x="592" y="145"/>
                                </a:lnTo>
                                <a:lnTo>
                                  <a:pt x="597" y="138"/>
                                </a:lnTo>
                                <a:lnTo>
                                  <a:pt x="603" y="136"/>
                                </a:lnTo>
                                <a:lnTo>
                                  <a:pt x="606" y="136"/>
                                </a:lnTo>
                                <a:lnTo>
                                  <a:pt x="609" y="137"/>
                                </a:lnTo>
                                <a:lnTo>
                                  <a:pt x="616" y="143"/>
                                </a:lnTo>
                                <a:lnTo>
                                  <a:pt x="618" y="143"/>
                                </a:lnTo>
                                <a:lnTo>
                                  <a:pt x="620" y="141"/>
                                </a:lnTo>
                                <a:lnTo>
                                  <a:pt x="622" y="136"/>
                                </a:lnTo>
                                <a:lnTo>
                                  <a:pt x="621" y="132"/>
                                </a:lnTo>
                                <a:lnTo>
                                  <a:pt x="613" y="127"/>
                                </a:lnTo>
                                <a:lnTo>
                                  <a:pt x="608" y="121"/>
                                </a:lnTo>
                                <a:lnTo>
                                  <a:pt x="607" y="118"/>
                                </a:lnTo>
                                <a:lnTo>
                                  <a:pt x="608" y="114"/>
                                </a:lnTo>
                                <a:lnTo>
                                  <a:pt x="627" y="98"/>
                                </a:lnTo>
                                <a:lnTo>
                                  <a:pt x="628" y="95"/>
                                </a:lnTo>
                                <a:lnTo>
                                  <a:pt x="630" y="89"/>
                                </a:lnTo>
                                <a:lnTo>
                                  <a:pt x="634" y="86"/>
                                </a:lnTo>
                                <a:lnTo>
                                  <a:pt x="640" y="84"/>
                                </a:lnTo>
                                <a:lnTo>
                                  <a:pt x="656" y="84"/>
                                </a:lnTo>
                                <a:lnTo>
                                  <a:pt x="662" y="87"/>
                                </a:lnTo>
                                <a:lnTo>
                                  <a:pt x="669" y="89"/>
                                </a:lnTo>
                                <a:lnTo>
                                  <a:pt x="673" y="88"/>
                                </a:lnTo>
                                <a:lnTo>
                                  <a:pt x="674" y="86"/>
                                </a:lnTo>
                                <a:lnTo>
                                  <a:pt x="671" y="83"/>
                                </a:lnTo>
                                <a:lnTo>
                                  <a:pt x="661" y="78"/>
                                </a:lnTo>
                                <a:lnTo>
                                  <a:pt x="655" y="74"/>
                                </a:lnTo>
                                <a:lnTo>
                                  <a:pt x="650" y="67"/>
                                </a:lnTo>
                                <a:lnTo>
                                  <a:pt x="649" y="59"/>
                                </a:lnTo>
                                <a:lnTo>
                                  <a:pt x="651" y="53"/>
                                </a:lnTo>
                                <a:lnTo>
                                  <a:pt x="653" y="49"/>
                                </a:lnTo>
                                <a:lnTo>
                                  <a:pt x="655" y="47"/>
                                </a:lnTo>
                                <a:lnTo>
                                  <a:pt x="662" y="41"/>
                                </a:lnTo>
                                <a:lnTo>
                                  <a:pt x="667" y="38"/>
                                </a:lnTo>
                                <a:lnTo>
                                  <a:pt x="673" y="33"/>
                                </a:lnTo>
                                <a:lnTo>
                                  <a:pt x="676" y="27"/>
                                </a:lnTo>
                                <a:lnTo>
                                  <a:pt x="678" y="21"/>
                                </a:lnTo>
                                <a:lnTo>
                                  <a:pt x="683" y="14"/>
                                </a:lnTo>
                                <a:lnTo>
                                  <a:pt x="693" y="0"/>
                                </a:lnTo>
                                <a:lnTo>
                                  <a:pt x="704" y="2"/>
                                </a:lnTo>
                                <a:lnTo>
                                  <a:pt x="711" y="2"/>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Freeform 32"/>
                        <wps:cNvSpPr>
                          <a:spLocks/>
                        </wps:cNvSpPr>
                        <wps:spPr bwMode="auto">
                          <a:xfrm>
                            <a:off x="5141" y="9495"/>
                            <a:ext cx="1155" cy="1140"/>
                          </a:xfrm>
                          <a:custGeom>
                            <a:avLst/>
                            <a:gdLst>
                              <a:gd name="T0" fmla="*/ 579755 w 1155"/>
                              <a:gd name="T1" fmla="*/ 146050 h 1140"/>
                              <a:gd name="T2" fmla="*/ 582930 w 1155"/>
                              <a:gd name="T3" fmla="*/ 179705 h 1140"/>
                              <a:gd name="T4" fmla="*/ 621030 w 1155"/>
                              <a:gd name="T5" fmla="*/ 184785 h 1140"/>
                              <a:gd name="T6" fmla="*/ 645795 w 1155"/>
                              <a:gd name="T7" fmla="*/ 207010 h 1140"/>
                              <a:gd name="T8" fmla="*/ 681990 w 1155"/>
                              <a:gd name="T9" fmla="*/ 222250 h 1140"/>
                              <a:gd name="T10" fmla="*/ 721360 w 1155"/>
                              <a:gd name="T11" fmla="*/ 243840 h 1140"/>
                              <a:gd name="T12" fmla="*/ 732155 w 1155"/>
                              <a:gd name="T13" fmla="*/ 300990 h 1140"/>
                              <a:gd name="T14" fmla="*/ 703580 w 1155"/>
                              <a:gd name="T15" fmla="*/ 351155 h 1140"/>
                              <a:gd name="T16" fmla="*/ 715645 w 1155"/>
                              <a:gd name="T17" fmla="*/ 407035 h 1140"/>
                              <a:gd name="T18" fmla="*/ 679450 w 1155"/>
                              <a:gd name="T19" fmla="*/ 401955 h 1140"/>
                              <a:gd name="T20" fmla="*/ 671195 w 1155"/>
                              <a:gd name="T21" fmla="*/ 415925 h 1140"/>
                              <a:gd name="T22" fmla="*/ 650875 w 1155"/>
                              <a:gd name="T23" fmla="*/ 440055 h 1140"/>
                              <a:gd name="T24" fmla="*/ 643890 w 1155"/>
                              <a:gd name="T25" fmla="*/ 467360 h 1140"/>
                              <a:gd name="T26" fmla="*/ 667385 w 1155"/>
                              <a:gd name="T27" fmla="*/ 491490 h 1140"/>
                              <a:gd name="T28" fmla="*/ 657860 w 1155"/>
                              <a:gd name="T29" fmla="*/ 532130 h 1140"/>
                              <a:gd name="T30" fmla="*/ 640715 w 1155"/>
                              <a:gd name="T31" fmla="*/ 551815 h 1140"/>
                              <a:gd name="T32" fmla="*/ 631825 w 1155"/>
                              <a:gd name="T33" fmla="*/ 595630 h 1140"/>
                              <a:gd name="T34" fmla="*/ 631825 w 1155"/>
                              <a:gd name="T35" fmla="*/ 634365 h 1140"/>
                              <a:gd name="T36" fmla="*/ 594995 w 1155"/>
                              <a:gd name="T37" fmla="*/ 664210 h 1140"/>
                              <a:gd name="T38" fmla="*/ 575310 w 1155"/>
                              <a:gd name="T39" fmla="*/ 707390 h 1140"/>
                              <a:gd name="T40" fmla="*/ 552450 w 1155"/>
                              <a:gd name="T41" fmla="*/ 714375 h 1140"/>
                              <a:gd name="T42" fmla="*/ 510540 w 1155"/>
                              <a:gd name="T43" fmla="*/ 710565 h 1140"/>
                              <a:gd name="T44" fmla="*/ 486410 w 1155"/>
                              <a:gd name="T45" fmla="*/ 690245 h 1140"/>
                              <a:gd name="T46" fmla="*/ 468630 w 1155"/>
                              <a:gd name="T47" fmla="*/ 713105 h 1140"/>
                              <a:gd name="T48" fmla="*/ 421640 w 1155"/>
                              <a:gd name="T49" fmla="*/ 681990 h 1140"/>
                              <a:gd name="T50" fmla="*/ 390525 w 1155"/>
                              <a:gd name="T51" fmla="*/ 655320 h 1140"/>
                              <a:gd name="T52" fmla="*/ 370205 w 1155"/>
                              <a:gd name="T53" fmla="*/ 646430 h 1140"/>
                              <a:gd name="T54" fmla="*/ 350520 w 1155"/>
                              <a:gd name="T55" fmla="*/ 641985 h 1140"/>
                              <a:gd name="T56" fmla="*/ 325755 w 1155"/>
                              <a:gd name="T57" fmla="*/ 642620 h 1140"/>
                              <a:gd name="T58" fmla="*/ 309880 w 1155"/>
                              <a:gd name="T59" fmla="*/ 625475 h 1140"/>
                              <a:gd name="T60" fmla="*/ 276225 w 1155"/>
                              <a:gd name="T61" fmla="*/ 639445 h 1140"/>
                              <a:gd name="T62" fmla="*/ 247650 w 1155"/>
                              <a:gd name="T63" fmla="*/ 628015 h 1140"/>
                              <a:gd name="T64" fmla="*/ 216535 w 1155"/>
                              <a:gd name="T65" fmla="*/ 610235 h 1140"/>
                              <a:gd name="T66" fmla="*/ 197485 w 1155"/>
                              <a:gd name="T67" fmla="*/ 593725 h 1140"/>
                              <a:gd name="T68" fmla="*/ 164465 w 1155"/>
                              <a:gd name="T69" fmla="*/ 565785 h 1140"/>
                              <a:gd name="T70" fmla="*/ 133350 w 1155"/>
                              <a:gd name="T71" fmla="*/ 563880 h 1140"/>
                              <a:gd name="T72" fmla="*/ 119380 w 1155"/>
                              <a:gd name="T73" fmla="*/ 581025 h 1140"/>
                              <a:gd name="T74" fmla="*/ 100330 w 1155"/>
                              <a:gd name="T75" fmla="*/ 532130 h 1140"/>
                              <a:gd name="T76" fmla="*/ 62230 w 1155"/>
                              <a:gd name="T77" fmla="*/ 529590 h 1140"/>
                              <a:gd name="T78" fmla="*/ 54610 w 1155"/>
                              <a:gd name="T79" fmla="*/ 486410 h 1140"/>
                              <a:gd name="T80" fmla="*/ 77470 w 1155"/>
                              <a:gd name="T81" fmla="*/ 455930 h 1140"/>
                              <a:gd name="T82" fmla="*/ 55880 w 1155"/>
                              <a:gd name="T83" fmla="*/ 407035 h 1140"/>
                              <a:gd name="T84" fmla="*/ 12700 w 1155"/>
                              <a:gd name="T85" fmla="*/ 385445 h 1140"/>
                              <a:gd name="T86" fmla="*/ 16510 w 1155"/>
                              <a:gd name="T87" fmla="*/ 344170 h 1140"/>
                              <a:gd name="T88" fmla="*/ 19685 w 1155"/>
                              <a:gd name="T89" fmla="*/ 305435 h 1140"/>
                              <a:gd name="T90" fmla="*/ 53975 w 1155"/>
                              <a:gd name="T91" fmla="*/ 247650 h 1140"/>
                              <a:gd name="T92" fmla="*/ 11430 w 1155"/>
                              <a:gd name="T93" fmla="*/ 185420 h 1140"/>
                              <a:gd name="T94" fmla="*/ 40005 w 1155"/>
                              <a:gd name="T95" fmla="*/ 139700 h 1140"/>
                              <a:gd name="T96" fmla="*/ 54610 w 1155"/>
                              <a:gd name="T97" fmla="*/ 86360 h 1140"/>
                              <a:gd name="T98" fmla="*/ 82550 w 1155"/>
                              <a:gd name="T99" fmla="*/ 93345 h 1140"/>
                              <a:gd name="T100" fmla="*/ 123190 w 1155"/>
                              <a:gd name="T101" fmla="*/ 95885 h 1140"/>
                              <a:gd name="T102" fmla="*/ 154305 w 1155"/>
                              <a:gd name="T103" fmla="*/ 89535 h 1140"/>
                              <a:gd name="T104" fmla="*/ 149225 w 1155"/>
                              <a:gd name="T105" fmla="*/ 60325 h 1140"/>
                              <a:gd name="T106" fmla="*/ 182245 w 1155"/>
                              <a:gd name="T107" fmla="*/ 37465 h 1140"/>
                              <a:gd name="T108" fmla="*/ 200025 w 1155"/>
                              <a:gd name="T109" fmla="*/ 13970 h 1140"/>
                              <a:gd name="T110" fmla="*/ 231775 w 1155"/>
                              <a:gd name="T111" fmla="*/ 26670 h 1140"/>
                              <a:gd name="T112" fmla="*/ 251460 w 1155"/>
                              <a:gd name="T113" fmla="*/ 9525 h 1140"/>
                              <a:gd name="T114" fmla="*/ 277495 w 1155"/>
                              <a:gd name="T115" fmla="*/ 11430 h 1140"/>
                              <a:gd name="T116" fmla="*/ 304165 w 1155"/>
                              <a:gd name="T117" fmla="*/ 42545 h 1140"/>
                              <a:gd name="T118" fmla="*/ 380365 w 1155"/>
                              <a:gd name="T119" fmla="*/ 62865 h 1140"/>
                              <a:gd name="T120" fmla="*/ 431165 w 1155"/>
                              <a:gd name="T121" fmla="*/ 45085 h 1140"/>
                              <a:gd name="T122" fmla="*/ 478790 w 1155"/>
                              <a:gd name="T123" fmla="*/ 91440 h 1140"/>
                              <a:gd name="T124" fmla="*/ 548005 w 1155"/>
                              <a:gd name="T125" fmla="*/ 94615 h 114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155" h="1140">
                                <a:moveTo>
                                  <a:pt x="895" y="164"/>
                                </a:moveTo>
                                <a:lnTo>
                                  <a:pt x="895" y="164"/>
                                </a:lnTo>
                                <a:lnTo>
                                  <a:pt x="898" y="167"/>
                                </a:lnTo>
                                <a:lnTo>
                                  <a:pt x="898" y="179"/>
                                </a:lnTo>
                                <a:lnTo>
                                  <a:pt x="907" y="186"/>
                                </a:lnTo>
                                <a:lnTo>
                                  <a:pt x="907" y="192"/>
                                </a:lnTo>
                                <a:lnTo>
                                  <a:pt x="907" y="201"/>
                                </a:lnTo>
                                <a:lnTo>
                                  <a:pt x="903" y="204"/>
                                </a:lnTo>
                                <a:lnTo>
                                  <a:pt x="900" y="209"/>
                                </a:lnTo>
                                <a:lnTo>
                                  <a:pt x="900" y="213"/>
                                </a:lnTo>
                                <a:lnTo>
                                  <a:pt x="904" y="220"/>
                                </a:lnTo>
                                <a:lnTo>
                                  <a:pt x="907" y="224"/>
                                </a:lnTo>
                                <a:lnTo>
                                  <a:pt x="913" y="230"/>
                                </a:lnTo>
                                <a:lnTo>
                                  <a:pt x="915" y="232"/>
                                </a:lnTo>
                                <a:lnTo>
                                  <a:pt x="915" y="237"/>
                                </a:lnTo>
                                <a:lnTo>
                                  <a:pt x="918" y="241"/>
                                </a:lnTo>
                                <a:lnTo>
                                  <a:pt x="918" y="249"/>
                                </a:lnTo>
                                <a:lnTo>
                                  <a:pt x="915" y="254"/>
                                </a:lnTo>
                                <a:lnTo>
                                  <a:pt x="922" y="250"/>
                                </a:lnTo>
                                <a:lnTo>
                                  <a:pt x="922" y="261"/>
                                </a:lnTo>
                                <a:lnTo>
                                  <a:pt x="926" y="267"/>
                                </a:lnTo>
                                <a:lnTo>
                                  <a:pt x="929" y="275"/>
                                </a:lnTo>
                                <a:lnTo>
                                  <a:pt x="928" y="279"/>
                                </a:lnTo>
                                <a:lnTo>
                                  <a:pt x="922" y="279"/>
                                </a:lnTo>
                                <a:lnTo>
                                  <a:pt x="918" y="280"/>
                                </a:lnTo>
                                <a:lnTo>
                                  <a:pt x="918" y="283"/>
                                </a:lnTo>
                                <a:lnTo>
                                  <a:pt x="922" y="287"/>
                                </a:lnTo>
                                <a:lnTo>
                                  <a:pt x="932" y="302"/>
                                </a:lnTo>
                                <a:lnTo>
                                  <a:pt x="940" y="303"/>
                                </a:lnTo>
                                <a:lnTo>
                                  <a:pt x="943" y="309"/>
                                </a:lnTo>
                                <a:lnTo>
                                  <a:pt x="949" y="311"/>
                                </a:lnTo>
                                <a:lnTo>
                                  <a:pt x="950" y="304"/>
                                </a:lnTo>
                                <a:lnTo>
                                  <a:pt x="956" y="307"/>
                                </a:lnTo>
                                <a:lnTo>
                                  <a:pt x="947" y="297"/>
                                </a:lnTo>
                                <a:lnTo>
                                  <a:pt x="955" y="291"/>
                                </a:lnTo>
                                <a:lnTo>
                                  <a:pt x="958" y="290"/>
                                </a:lnTo>
                                <a:lnTo>
                                  <a:pt x="964" y="295"/>
                                </a:lnTo>
                                <a:lnTo>
                                  <a:pt x="970" y="294"/>
                                </a:lnTo>
                                <a:lnTo>
                                  <a:pt x="978" y="291"/>
                                </a:lnTo>
                                <a:lnTo>
                                  <a:pt x="983" y="290"/>
                                </a:lnTo>
                                <a:lnTo>
                                  <a:pt x="987" y="293"/>
                                </a:lnTo>
                                <a:lnTo>
                                  <a:pt x="987" y="298"/>
                                </a:lnTo>
                                <a:lnTo>
                                  <a:pt x="988" y="304"/>
                                </a:lnTo>
                                <a:lnTo>
                                  <a:pt x="1000" y="311"/>
                                </a:lnTo>
                                <a:lnTo>
                                  <a:pt x="1007" y="312"/>
                                </a:lnTo>
                                <a:lnTo>
                                  <a:pt x="1012" y="313"/>
                                </a:lnTo>
                                <a:lnTo>
                                  <a:pt x="1015" y="316"/>
                                </a:lnTo>
                                <a:lnTo>
                                  <a:pt x="1015" y="319"/>
                                </a:lnTo>
                                <a:lnTo>
                                  <a:pt x="1011" y="323"/>
                                </a:lnTo>
                                <a:lnTo>
                                  <a:pt x="1010" y="327"/>
                                </a:lnTo>
                                <a:lnTo>
                                  <a:pt x="1012" y="328"/>
                                </a:lnTo>
                                <a:lnTo>
                                  <a:pt x="1017" y="326"/>
                                </a:lnTo>
                                <a:lnTo>
                                  <a:pt x="1020" y="322"/>
                                </a:lnTo>
                                <a:lnTo>
                                  <a:pt x="1025" y="318"/>
                                </a:lnTo>
                                <a:lnTo>
                                  <a:pt x="1027" y="321"/>
                                </a:lnTo>
                                <a:lnTo>
                                  <a:pt x="1030" y="325"/>
                                </a:lnTo>
                                <a:lnTo>
                                  <a:pt x="1037" y="322"/>
                                </a:lnTo>
                                <a:lnTo>
                                  <a:pt x="1044" y="321"/>
                                </a:lnTo>
                                <a:lnTo>
                                  <a:pt x="1045" y="327"/>
                                </a:lnTo>
                                <a:lnTo>
                                  <a:pt x="1052" y="332"/>
                                </a:lnTo>
                                <a:lnTo>
                                  <a:pt x="1052" y="338"/>
                                </a:lnTo>
                                <a:lnTo>
                                  <a:pt x="1051" y="348"/>
                                </a:lnTo>
                                <a:lnTo>
                                  <a:pt x="1054" y="350"/>
                                </a:lnTo>
                                <a:lnTo>
                                  <a:pt x="1063" y="350"/>
                                </a:lnTo>
                                <a:lnTo>
                                  <a:pt x="1074" y="350"/>
                                </a:lnTo>
                                <a:lnTo>
                                  <a:pt x="1080" y="344"/>
                                </a:lnTo>
                                <a:lnTo>
                                  <a:pt x="1086" y="341"/>
                                </a:lnTo>
                                <a:lnTo>
                                  <a:pt x="1094" y="341"/>
                                </a:lnTo>
                                <a:lnTo>
                                  <a:pt x="1101" y="340"/>
                                </a:lnTo>
                                <a:lnTo>
                                  <a:pt x="1106" y="339"/>
                                </a:lnTo>
                                <a:lnTo>
                                  <a:pt x="1116" y="341"/>
                                </a:lnTo>
                                <a:lnTo>
                                  <a:pt x="1123" y="345"/>
                                </a:lnTo>
                                <a:lnTo>
                                  <a:pt x="1125" y="349"/>
                                </a:lnTo>
                                <a:lnTo>
                                  <a:pt x="1126" y="361"/>
                                </a:lnTo>
                                <a:lnTo>
                                  <a:pt x="1129" y="368"/>
                                </a:lnTo>
                                <a:lnTo>
                                  <a:pt x="1140" y="374"/>
                                </a:lnTo>
                                <a:lnTo>
                                  <a:pt x="1136" y="378"/>
                                </a:lnTo>
                                <a:lnTo>
                                  <a:pt x="1136" y="384"/>
                                </a:lnTo>
                                <a:lnTo>
                                  <a:pt x="1137" y="392"/>
                                </a:lnTo>
                                <a:lnTo>
                                  <a:pt x="1131" y="398"/>
                                </a:lnTo>
                                <a:lnTo>
                                  <a:pt x="1125" y="403"/>
                                </a:lnTo>
                                <a:lnTo>
                                  <a:pt x="1125" y="413"/>
                                </a:lnTo>
                                <a:lnTo>
                                  <a:pt x="1125" y="424"/>
                                </a:lnTo>
                                <a:lnTo>
                                  <a:pt x="1129" y="428"/>
                                </a:lnTo>
                                <a:lnTo>
                                  <a:pt x="1136" y="425"/>
                                </a:lnTo>
                                <a:lnTo>
                                  <a:pt x="1142" y="426"/>
                                </a:lnTo>
                                <a:lnTo>
                                  <a:pt x="1152" y="434"/>
                                </a:lnTo>
                                <a:lnTo>
                                  <a:pt x="1155" y="444"/>
                                </a:lnTo>
                                <a:lnTo>
                                  <a:pt x="1151" y="449"/>
                                </a:lnTo>
                                <a:lnTo>
                                  <a:pt x="1150" y="453"/>
                                </a:lnTo>
                                <a:lnTo>
                                  <a:pt x="1153" y="474"/>
                                </a:lnTo>
                                <a:lnTo>
                                  <a:pt x="1155" y="490"/>
                                </a:lnTo>
                                <a:lnTo>
                                  <a:pt x="1146" y="496"/>
                                </a:lnTo>
                                <a:lnTo>
                                  <a:pt x="1138" y="505"/>
                                </a:lnTo>
                                <a:lnTo>
                                  <a:pt x="1132" y="512"/>
                                </a:lnTo>
                                <a:lnTo>
                                  <a:pt x="1128" y="512"/>
                                </a:lnTo>
                                <a:lnTo>
                                  <a:pt x="1124" y="515"/>
                                </a:lnTo>
                                <a:lnTo>
                                  <a:pt x="1117" y="522"/>
                                </a:lnTo>
                                <a:lnTo>
                                  <a:pt x="1106" y="522"/>
                                </a:lnTo>
                                <a:lnTo>
                                  <a:pt x="1098" y="522"/>
                                </a:lnTo>
                                <a:lnTo>
                                  <a:pt x="1099" y="529"/>
                                </a:lnTo>
                                <a:lnTo>
                                  <a:pt x="1101" y="536"/>
                                </a:lnTo>
                                <a:lnTo>
                                  <a:pt x="1103" y="545"/>
                                </a:lnTo>
                                <a:lnTo>
                                  <a:pt x="1108" y="553"/>
                                </a:lnTo>
                                <a:lnTo>
                                  <a:pt x="1106" y="561"/>
                                </a:lnTo>
                                <a:lnTo>
                                  <a:pt x="1108" y="568"/>
                                </a:lnTo>
                                <a:lnTo>
                                  <a:pt x="1114" y="575"/>
                                </a:lnTo>
                                <a:lnTo>
                                  <a:pt x="1121" y="578"/>
                                </a:lnTo>
                                <a:lnTo>
                                  <a:pt x="1123" y="582"/>
                                </a:lnTo>
                                <a:lnTo>
                                  <a:pt x="1123" y="588"/>
                                </a:lnTo>
                                <a:lnTo>
                                  <a:pt x="1126" y="592"/>
                                </a:lnTo>
                                <a:lnTo>
                                  <a:pt x="1125" y="595"/>
                                </a:lnTo>
                                <a:lnTo>
                                  <a:pt x="1121" y="603"/>
                                </a:lnTo>
                                <a:lnTo>
                                  <a:pt x="1120" y="610"/>
                                </a:lnTo>
                                <a:lnTo>
                                  <a:pt x="1120" y="618"/>
                                </a:lnTo>
                                <a:lnTo>
                                  <a:pt x="1122" y="627"/>
                                </a:lnTo>
                                <a:lnTo>
                                  <a:pt x="1127" y="641"/>
                                </a:lnTo>
                                <a:lnTo>
                                  <a:pt x="1122" y="644"/>
                                </a:lnTo>
                                <a:lnTo>
                                  <a:pt x="1117" y="647"/>
                                </a:lnTo>
                                <a:lnTo>
                                  <a:pt x="1112" y="642"/>
                                </a:lnTo>
                                <a:lnTo>
                                  <a:pt x="1108" y="638"/>
                                </a:lnTo>
                                <a:lnTo>
                                  <a:pt x="1102" y="637"/>
                                </a:lnTo>
                                <a:lnTo>
                                  <a:pt x="1097" y="633"/>
                                </a:lnTo>
                                <a:lnTo>
                                  <a:pt x="1086" y="630"/>
                                </a:lnTo>
                                <a:lnTo>
                                  <a:pt x="1078" y="620"/>
                                </a:lnTo>
                                <a:lnTo>
                                  <a:pt x="1073" y="618"/>
                                </a:lnTo>
                                <a:lnTo>
                                  <a:pt x="1070" y="618"/>
                                </a:lnTo>
                                <a:lnTo>
                                  <a:pt x="1067" y="620"/>
                                </a:lnTo>
                                <a:lnTo>
                                  <a:pt x="1067" y="627"/>
                                </a:lnTo>
                                <a:lnTo>
                                  <a:pt x="1070" y="633"/>
                                </a:lnTo>
                                <a:lnTo>
                                  <a:pt x="1074" y="637"/>
                                </a:lnTo>
                                <a:lnTo>
                                  <a:pt x="1081" y="643"/>
                                </a:lnTo>
                                <a:lnTo>
                                  <a:pt x="1083" y="647"/>
                                </a:lnTo>
                                <a:lnTo>
                                  <a:pt x="1083" y="652"/>
                                </a:lnTo>
                                <a:lnTo>
                                  <a:pt x="1083" y="653"/>
                                </a:lnTo>
                                <a:lnTo>
                                  <a:pt x="1081" y="652"/>
                                </a:lnTo>
                                <a:lnTo>
                                  <a:pt x="1079" y="650"/>
                                </a:lnTo>
                                <a:lnTo>
                                  <a:pt x="1076" y="648"/>
                                </a:lnTo>
                                <a:lnTo>
                                  <a:pt x="1073" y="646"/>
                                </a:lnTo>
                                <a:lnTo>
                                  <a:pt x="1070" y="647"/>
                                </a:lnTo>
                                <a:lnTo>
                                  <a:pt x="1065" y="649"/>
                                </a:lnTo>
                                <a:lnTo>
                                  <a:pt x="1061" y="652"/>
                                </a:lnTo>
                                <a:lnTo>
                                  <a:pt x="1057" y="655"/>
                                </a:lnTo>
                                <a:lnTo>
                                  <a:pt x="1056" y="659"/>
                                </a:lnTo>
                                <a:lnTo>
                                  <a:pt x="1048" y="661"/>
                                </a:lnTo>
                                <a:lnTo>
                                  <a:pt x="1040" y="659"/>
                                </a:lnTo>
                                <a:lnTo>
                                  <a:pt x="1029" y="655"/>
                                </a:lnTo>
                                <a:lnTo>
                                  <a:pt x="1025" y="654"/>
                                </a:lnTo>
                                <a:lnTo>
                                  <a:pt x="1021" y="654"/>
                                </a:lnTo>
                                <a:lnTo>
                                  <a:pt x="1018" y="656"/>
                                </a:lnTo>
                                <a:lnTo>
                                  <a:pt x="1017" y="662"/>
                                </a:lnTo>
                                <a:lnTo>
                                  <a:pt x="1018" y="666"/>
                                </a:lnTo>
                                <a:lnTo>
                                  <a:pt x="1022" y="672"/>
                                </a:lnTo>
                                <a:lnTo>
                                  <a:pt x="1023" y="677"/>
                                </a:lnTo>
                                <a:lnTo>
                                  <a:pt x="1023" y="689"/>
                                </a:lnTo>
                                <a:lnTo>
                                  <a:pt x="1025" y="693"/>
                                </a:lnTo>
                                <a:lnTo>
                                  <a:pt x="1033" y="702"/>
                                </a:lnTo>
                                <a:lnTo>
                                  <a:pt x="1041" y="709"/>
                                </a:lnTo>
                                <a:lnTo>
                                  <a:pt x="1045" y="715"/>
                                </a:lnTo>
                                <a:lnTo>
                                  <a:pt x="1045" y="720"/>
                                </a:lnTo>
                                <a:lnTo>
                                  <a:pt x="1042" y="721"/>
                                </a:lnTo>
                                <a:lnTo>
                                  <a:pt x="1037" y="721"/>
                                </a:lnTo>
                                <a:lnTo>
                                  <a:pt x="1034" y="718"/>
                                </a:lnTo>
                                <a:lnTo>
                                  <a:pt x="1030" y="717"/>
                                </a:lnTo>
                                <a:lnTo>
                                  <a:pt x="1027" y="718"/>
                                </a:lnTo>
                                <a:lnTo>
                                  <a:pt x="1027" y="721"/>
                                </a:lnTo>
                                <a:lnTo>
                                  <a:pt x="1026" y="728"/>
                                </a:lnTo>
                                <a:lnTo>
                                  <a:pt x="1022" y="731"/>
                                </a:lnTo>
                                <a:lnTo>
                                  <a:pt x="1014" y="736"/>
                                </a:lnTo>
                                <a:lnTo>
                                  <a:pt x="1008" y="742"/>
                                </a:lnTo>
                                <a:lnTo>
                                  <a:pt x="1007" y="745"/>
                                </a:lnTo>
                                <a:lnTo>
                                  <a:pt x="1007" y="750"/>
                                </a:lnTo>
                                <a:lnTo>
                                  <a:pt x="1008" y="754"/>
                                </a:lnTo>
                                <a:lnTo>
                                  <a:pt x="1013" y="757"/>
                                </a:lnTo>
                                <a:lnTo>
                                  <a:pt x="1019" y="761"/>
                                </a:lnTo>
                                <a:lnTo>
                                  <a:pt x="1028" y="760"/>
                                </a:lnTo>
                                <a:lnTo>
                                  <a:pt x="1032" y="760"/>
                                </a:lnTo>
                                <a:lnTo>
                                  <a:pt x="1035" y="762"/>
                                </a:lnTo>
                                <a:lnTo>
                                  <a:pt x="1036" y="771"/>
                                </a:lnTo>
                                <a:lnTo>
                                  <a:pt x="1037" y="772"/>
                                </a:lnTo>
                                <a:lnTo>
                                  <a:pt x="1048" y="772"/>
                                </a:lnTo>
                                <a:lnTo>
                                  <a:pt x="1051" y="774"/>
                                </a:lnTo>
                                <a:lnTo>
                                  <a:pt x="1052" y="779"/>
                                </a:lnTo>
                                <a:lnTo>
                                  <a:pt x="1050" y="784"/>
                                </a:lnTo>
                                <a:lnTo>
                                  <a:pt x="1044" y="796"/>
                                </a:lnTo>
                                <a:lnTo>
                                  <a:pt x="1042" y="803"/>
                                </a:lnTo>
                                <a:lnTo>
                                  <a:pt x="1042" y="808"/>
                                </a:lnTo>
                                <a:lnTo>
                                  <a:pt x="1045" y="811"/>
                                </a:lnTo>
                                <a:lnTo>
                                  <a:pt x="1046" y="816"/>
                                </a:lnTo>
                                <a:lnTo>
                                  <a:pt x="1044" y="820"/>
                                </a:lnTo>
                                <a:lnTo>
                                  <a:pt x="1043" y="823"/>
                                </a:lnTo>
                                <a:lnTo>
                                  <a:pt x="1044" y="831"/>
                                </a:lnTo>
                                <a:lnTo>
                                  <a:pt x="1046" y="836"/>
                                </a:lnTo>
                                <a:lnTo>
                                  <a:pt x="1046" y="838"/>
                                </a:lnTo>
                                <a:lnTo>
                                  <a:pt x="1036" y="838"/>
                                </a:lnTo>
                                <a:lnTo>
                                  <a:pt x="1031" y="836"/>
                                </a:lnTo>
                                <a:lnTo>
                                  <a:pt x="1024" y="831"/>
                                </a:lnTo>
                                <a:lnTo>
                                  <a:pt x="1021" y="830"/>
                                </a:lnTo>
                                <a:lnTo>
                                  <a:pt x="1017" y="832"/>
                                </a:lnTo>
                                <a:lnTo>
                                  <a:pt x="1017" y="844"/>
                                </a:lnTo>
                                <a:lnTo>
                                  <a:pt x="1015" y="850"/>
                                </a:lnTo>
                                <a:lnTo>
                                  <a:pt x="1013" y="854"/>
                                </a:lnTo>
                                <a:lnTo>
                                  <a:pt x="1013" y="858"/>
                                </a:lnTo>
                                <a:lnTo>
                                  <a:pt x="1014" y="861"/>
                                </a:lnTo>
                                <a:lnTo>
                                  <a:pt x="1017" y="866"/>
                                </a:lnTo>
                                <a:lnTo>
                                  <a:pt x="1017" y="869"/>
                                </a:lnTo>
                                <a:lnTo>
                                  <a:pt x="1015" y="869"/>
                                </a:lnTo>
                                <a:lnTo>
                                  <a:pt x="1009" y="869"/>
                                </a:lnTo>
                                <a:lnTo>
                                  <a:pt x="1006" y="876"/>
                                </a:lnTo>
                                <a:lnTo>
                                  <a:pt x="1002" y="884"/>
                                </a:lnTo>
                                <a:lnTo>
                                  <a:pt x="994" y="894"/>
                                </a:lnTo>
                                <a:lnTo>
                                  <a:pt x="989" y="902"/>
                                </a:lnTo>
                                <a:lnTo>
                                  <a:pt x="987" y="904"/>
                                </a:lnTo>
                                <a:lnTo>
                                  <a:pt x="985" y="906"/>
                                </a:lnTo>
                                <a:lnTo>
                                  <a:pt x="1003" y="914"/>
                                </a:lnTo>
                                <a:lnTo>
                                  <a:pt x="1013" y="921"/>
                                </a:lnTo>
                                <a:lnTo>
                                  <a:pt x="1012" y="926"/>
                                </a:lnTo>
                                <a:lnTo>
                                  <a:pt x="1009" y="928"/>
                                </a:lnTo>
                                <a:lnTo>
                                  <a:pt x="1001" y="930"/>
                                </a:lnTo>
                                <a:lnTo>
                                  <a:pt x="997" y="931"/>
                                </a:lnTo>
                                <a:lnTo>
                                  <a:pt x="995" y="938"/>
                                </a:lnTo>
                                <a:lnTo>
                                  <a:pt x="993" y="944"/>
                                </a:lnTo>
                                <a:lnTo>
                                  <a:pt x="988" y="949"/>
                                </a:lnTo>
                                <a:lnTo>
                                  <a:pt x="983" y="951"/>
                                </a:lnTo>
                                <a:lnTo>
                                  <a:pt x="974" y="953"/>
                                </a:lnTo>
                                <a:lnTo>
                                  <a:pt x="972" y="954"/>
                                </a:lnTo>
                                <a:lnTo>
                                  <a:pt x="971" y="961"/>
                                </a:lnTo>
                                <a:lnTo>
                                  <a:pt x="970" y="975"/>
                                </a:lnTo>
                                <a:lnTo>
                                  <a:pt x="971" y="984"/>
                                </a:lnTo>
                                <a:lnTo>
                                  <a:pt x="975" y="988"/>
                                </a:lnTo>
                                <a:lnTo>
                                  <a:pt x="983" y="988"/>
                                </a:lnTo>
                                <a:lnTo>
                                  <a:pt x="992" y="992"/>
                                </a:lnTo>
                                <a:lnTo>
                                  <a:pt x="995" y="996"/>
                                </a:lnTo>
                                <a:lnTo>
                                  <a:pt x="995" y="999"/>
                                </a:lnTo>
                                <a:lnTo>
                                  <a:pt x="988" y="1001"/>
                                </a:lnTo>
                                <a:lnTo>
                                  <a:pt x="984" y="1003"/>
                                </a:lnTo>
                                <a:lnTo>
                                  <a:pt x="981" y="1007"/>
                                </a:lnTo>
                                <a:lnTo>
                                  <a:pt x="979" y="1013"/>
                                </a:lnTo>
                                <a:lnTo>
                                  <a:pt x="976" y="1018"/>
                                </a:lnTo>
                                <a:lnTo>
                                  <a:pt x="970" y="1025"/>
                                </a:lnTo>
                                <a:lnTo>
                                  <a:pt x="967" y="1028"/>
                                </a:lnTo>
                                <a:lnTo>
                                  <a:pt x="964" y="1034"/>
                                </a:lnTo>
                                <a:lnTo>
                                  <a:pt x="963" y="1041"/>
                                </a:lnTo>
                                <a:lnTo>
                                  <a:pt x="958" y="1044"/>
                                </a:lnTo>
                                <a:lnTo>
                                  <a:pt x="949" y="1043"/>
                                </a:lnTo>
                                <a:lnTo>
                                  <a:pt x="943" y="1043"/>
                                </a:lnTo>
                                <a:lnTo>
                                  <a:pt x="937" y="1046"/>
                                </a:lnTo>
                                <a:lnTo>
                                  <a:pt x="932" y="1050"/>
                                </a:lnTo>
                                <a:lnTo>
                                  <a:pt x="931" y="1054"/>
                                </a:lnTo>
                                <a:lnTo>
                                  <a:pt x="931" y="1057"/>
                                </a:lnTo>
                                <a:lnTo>
                                  <a:pt x="931" y="1058"/>
                                </a:lnTo>
                                <a:lnTo>
                                  <a:pt x="943" y="1060"/>
                                </a:lnTo>
                                <a:lnTo>
                                  <a:pt x="943" y="1062"/>
                                </a:lnTo>
                                <a:lnTo>
                                  <a:pt x="943" y="1073"/>
                                </a:lnTo>
                                <a:lnTo>
                                  <a:pt x="943" y="1084"/>
                                </a:lnTo>
                                <a:lnTo>
                                  <a:pt x="943" y="1088"/>
                                </a:lnTo>
                                <a:lnTo>
                                  <a:pt x="937" y="1091"/>
                                </a:lnTo>
                                <a:lnTo>
                                  <a:pt x="931" y="1098"/>
                                </a:lnTo>
                                <a:lnTo>
                                  <a:pt x="913" y="1114"/>
                                </a:lnTo>
                                <a:lnTo>
                                  <a:pt x="906" y="1114"/>
                                </a:lnTo>
                                <a:lnTo>
                                  <a:pt x="904" y="1116"/>
                                </a:lnTo>
                                <a:lnTo>
                                  <a:pt x="910" y="1123"/>
                                </a:lnTo>
                                <a:lnTo>
                                  <a:pt x="910" y="1125"/>
                                </a:lnTo>
                                <a:lnTo>
                                  <a:pt x="907" y="1126"/>
                                </a:lnTo>
                                <a:lnTo>
                                  <a:pt x="901" y="1126"/>
                                </a:lnTo>
                                <a:lnTo>
                                  <a:pt x="901" y="1123"/>
                                </a:lnTo>
                                <a:lnTo>
                                  <a:pt x="898" y="1122"/>
                                </a:lnTo>
                                <a:lnTo>
                                  <a:pt x="895" y="1122"/>
                                </a:lnTo>
                                <a:lnTo>
                                  <a:pt x="891" y="1125"/>
                                </a:lnTo>
                                <a:lnTo>
                                  <a:pt x="886" y="1128"/>
                                </a:lnTo>
                                <a:lnTo>
                                  <a:pt x="883" y="1129"/>
                                </a:lnTo>
                                <a:lnTo>
                                  <a:pt x="877" y="1128"/>
                                </a:lnTo>
                                <a:lnTo>
                                  <a:pt x="870" y="1125"/>
                                </a:lnTo>
                                <a:lnTo>
                                  <a:pt x="853" y="1125"/>
                                </a:lnTo>
                                <a:lnTo>
                                  <a:pt x="845" y="1125"/>
                                </a:lnTo>
                                <a:lnTo>
                                  <a:pt x="842" y="1126"/>
                                </a:lnTo>
                                <a:lnTo>
                                  <a:pt x="837" y="1131"/>
                                </a:lnTo>
                                <a:lnTo>
                                  <a:pt x="831" y="1137"/>
                                </a:lnTo>
                                <a:lnTo>
                                  <a:pt x="827" y="1140"/>
                                </a:lnTo>
                                <a:lnTo>
                                  <a:pt x="822" y="1137"/>
                                </a:lnTo>
                                <a:lnTo>
                                  <a:pt x="816" y="1137"/>
                                </a:lnTo>
                                <a:lnTo>
                                  <a:pt x="810" y="1135"/>
                                </a:lnTo>
                                <a:lnTo>
                                  <a:pt x="807" y="1132"/>
                                </a:lnTo>
                                <a:lnTo>
                                  <a:pt x="808" y="1128"/>
                                </a:lnTo>
                                <a:lnTo>
                                  <a:pt x="808" y="1122"/>
                                </a:lnTo>
                                <a:lnTo>
                                  <a:pt x="804" y="1119"/>
                                </a:lnTo>
                                <a:lnTo>
                                  <a:pt x="799" y="1119"/>
                                </a:lnTo>
                                <a:lnTo>
                                  <a:pt x="793" y="1122"/>
                                </a:lnTo>
                                <a:lnTo>
                                  <a:pt x="791" y="1120"/>
                                </a:lnTo>
                                <a:lnTo>
                                  <a:pt x="791" y="1116"/>
                                </a:lnTo>
                                <a:lnTo>
                                  <a:pt x="794" y="1110"/>
                                </a:lnTo>
                                <a:lnTo>
                                  <a:pt x="794" y="1108"/>
                                </a:lnTo>
                                <a:lnTo>
                                  <a:pt x="794" y="1104"/>
                                </a:lnTo>
                                <a:lnTo>
                                  <a:pt x="792" y="1104"/>
                                </a:lnTo>
                                <a:lnTo>
                                  <a:pt x="783" y="1101"/>
                                </a:lnTo>
                                <a:lnTo>
                                  <a:pt x="778" y="1096"/>
                                </a:lnTo>
                                <a:lnTo>
                                  <a:pt x="773" y="1089"/>
                                </a:lnTo>
                                <a:lnTo>
                                  <a:pt x="769" y="1085"/>
                                </a:lnTo>
                                <a:lnTo>
                                  <a:pt x="766" y="1087"/>
                                </a:lnTo>
                                <a:lnTo>
                                  <a:pt x="765" y="1090"/>
                                </a:lnTo>
                                <a:lnTo>
                                  <a:pt x="766" y="1093"/>
                                </a:lnTo>
                                <a:lnTo>
                                  <a:pt x="769" y="1098"/>
                                </a:lnTo>
                                <a:lnTo>
                                  <a:pt x="770" y="1099"/>
                                </a:lnTo>
                                <a:lnTo>
                                  <a:pt x="768" y="1102"/>
                                </a:lnTo>
                                <a:lnTo>
                                  <a:pt x="765" y="1105"/>
                                </a:lnTo>
                                <a:lnTo>
                                  <a:pt x="764" y="1108"/>
                                </a:lnTo>
                                <a:lnTo>
                                  <a:pt x="764" y="1111"/>
                                </a:lnTo>
                                <a:lnTo>
                                  <a:pt x="763" y="1114"/>
                                </a:lnTo>
                                <a:lnTo>
                                  <a:pt x="757" y="1114"/>
                                </a:lnTo>
                                <a:lnTo>
                                  <a:pt x="750" y="1114"/>
                                </a:lnTo>
                                <a:lnTo>
                                  <a:pt x="748" y="1116"/>
                                </a:lnTo>
                                <a:lnTo>
                                  <a:pt x="738" y="1123"/>
                                </a:lnTo>
                                <a:lnTo>
                                  <a:pt x="727" y="1129"/>
                                </a:lnTo>
                                <a:lnTo>
                                  <a:pt x="719" y="1122"/>
                                </a:lnTo>
                                <a:lnTo>
                                  <a:pt x="715" y="1119"/>
                                </a:lnTo>
                                <a:lnTo>
                                  <a:pt x="710" y="1122"/>
                                </a:lnTo>
                                <a:lnTo>
                                  <a:pt x="698" y="1128"/>
                                </a:lnTo>
                                <a:lnTo>
                                  <a:pt x="695" y="1131"/>
                                </a:lnTo>
                                <a:lnTo>
                                  <a:pt x="686" y="1131"/>
                                </a:lnTo>
                                <a:lnTo>
                                  <a:pt x="684" y="1128"/>
                                </a:lnTo>
                                <a:lnTo>
                                  <a:pt x="684" y="1114"/>
                                </a:lnTo>
                                <a:lnTo>
                                  <a:pt x="678" y="1102"/>
                                </a:lnTo>
                                <a:lnTo>
                                  <a:pt x="668" y="1086"/>
                                </a:lnTo>
                                <a:lnTo>
                                  <a:pt x="665" y="1077"/>
                                </a:lnTo>
                                <a:lnTo>
                                  <a:pt x="664" y="1074"/>
                                </a:lnTo>
                                <a:lnTo>
                                  <a:pt x="660" y="1076"/>
                                </a:lnTo>
                                <a:lnTo>
                                  <a:pt x="654" y="1076"/>
                                </a:lnTo>
                                <a:lnTo>
                                  <a:pt x="654" y="1070"/>
                                </a:lnTo>
                                <a:lnTo>
                                  <a:pt x="652" y="1065"/>
                                </a:lnTo>
                                <a:lnTo>
                                  <a:pt x="641" y="1062"/>
                                </a:lnTo>
                                <a:lnTo>
                                  <a:pt x="635" y="1060"/>
                                </a:lnTo>
                                <a:lnTo>
                                  <a:pt x="635" y="1048"/>
                                </a:lnTo>
                                <a:lnTo>
                                  <a:pt x="634" y="1045"/>
                                </a:lnTo>
                                <a:lnTo>
                                  <a:pt x="631" y="1043"/>
                                </a:lnTo>
                                <a:lnTo>
                                  <a:pt x="622" y="1042"/>
                                </a:lnTo>
                                <a:lnTo>
                                  <a:pt x="615" y="1040"/>
                                </a:lnTo>
                                <a:lnTo>
                                  <a:pt x="615" y="1037"/>
                                </a:lnTo>
                                <a:lnTo>
                                  <a:pt x="615" y="1032"/>
                                </a:lnTo>
                                <a:lnTo>
                                  <a:pt x="614" y="1030"/>
                                </a:lnTo>
                                <a:lnTo>
                                  <a:pt x="611" y="1029"/>
                                </a:lnTo>
                                <a:lnTo>
                                  <a:pt x="608" y="1029"/>
                                </a:lnTo>
                                <a:lnTo>
                                  <a:pt x="605" y="1033"/>
                                </a:lnTo>
                                <a:lnTo>
                                  <a:pt x="603" y="1032"/>
                                </a:lnTo>
                                <a:lnTo>
                                  <a:pt x="602" y="1031"/>
                                </a:lnTo>
                                <a:lnTo>
                                  <a:pt x="600" y="1032"/>
                                </a:lnTo>
                                <a:lnTo>
                                  <a:pt x="597" y="1033"/>
                                </a:lnTo>
                                <a:lnTo>
                                  <a:pt x="594" y="1033"/>
                                </a:lnTo>
                                <a:lnTo>
                                  <a:pt x="593" y="1032"/>
                                </a:lnTo>
                                <a:lnTo>
                                  <a:pt x="593" y="1020"/>
                                </a:lnTo>
                                <a:lnTo>
                                  <a:pt x="592" y="1018"/>
                                </a:lnTo>
                                <a:lnTo>
                                  <a:pt x="583" y="1018"/>
                                </a:lnTo>
                                <a:lnTo>
                                  <a:pt x="583" y="1016"/>
                                </a:lnTo>
                                <a:lnTo>
                                  <a:pt x="584" y="1013"/>
                                </a:lnTo>
                                <a:lnTo>
                                  <a:pt x="587" y="1011"/>
                                </a:lnTo>
                                <a:lnTo>
                                  <a:pt x="587" y="1010"/>
                                </a:lnTo>
                                <a:lnTo>
                                  <a:pt x="586" y="1008"/>
                                </a:lnTo>
                                <a:lnTo>
                                  <a:pt x="582" y="1006"/>
                                </a:lnTo>
                                <a:lnTo>
                                  <a:pt x="576" y="1004"/>
                                </a:lnTo>
                                <a:lnTo>
                                  <a:pt x="565" y="1000"/>
                                </a:lnTo>
                                <a:lnTo>
                                  <a:pt x="562" y="1000"/>
                                </a:lnTo>
                                <a:lnTo>
                                  <a:pt x="560" y="1002"/>
                                </a:lnTo>
                                <a:lnTo>
                                  <a:pt x="558" y="1007"/>
                                </a:lnTo>
                                <a:lnTo>
                                  <a:pt x="554" y="1010"/>
                                </a:lnTo>
                                <a:lnTo>
                                  <a:pt x="552" y="1011"/>
                                </a:lnTo>
                                <a:lnTo>
                                  <a:pt x="549" y="1011"/>
                                </a:lnTo>
                                <a:lnTo>
                                  <a:pt x="548" y="1013"/>
                                </a:lnTo>
                                <a:lnTo>
                                  <a:pt x="548" y="1018"/>
                                </a:lnTo>
                                <a:lnTo>
                                  <a:pt x="545" y="1019"/>
                                </a:lnTo>
                                <a:lnTo>
                                  <a:pt x="539" y="1016"/>
                                </a:lnTo>
                                <a:lnTo>
                                  <a:pt x="535" y="1015"/>
                                </a:lnTo>
                                <a:lnTo>
                                  <a:pt x="531" y="1015"/>
                                </a:lnTo>
                                <a:lnTo>
                                  <a:pt x="527" y="1018"/>
                                </a:lnTo>
                                <a:lnTo>
                                  <a:pt x="522" y="1023"/>
                                </a:lnTo>
                                <a:lnTo>
                                  <a:pt x="519" y="1023"/>
                                </a:lnTo>
                                <a:lnTo>
                                  <a:pt x="515" y="1022"/>
                                </a:lnTo>
                                <a:lnTo>
                                  <a:pt x="513" y="1020"/>
                                </a:lnTo>
                                <a:lnTo>
                                  <a:pt x="513" y="1012"/>
                                </a:lnTo>
                                <a:lnTo>
                                  <a:pt x="509" y="1000"/>
                                </a:lnTo>
                                <a:lnTo>
                                  <a:pt x="507" y="991"/>
                                </a:lnTo>
                                <a:lnTo>
                                  <a:pt x="509" y="988"/>
                                </a:lnTo>
                                <a:lnTo>
                                  <a:pt x="512" y="984"/>
                                </a:lnTo>
                                <a:lnTo>
                                  <a:pt x="513" y="981"/>
                                </a:lnTo>
                                <a:lnTo>
                                  <a:pt x="513" y="977"/>
                                </a:lnTo>
                                <a:lnTo>
                                  <a:pt x="509" y="973"/>
                                </a:lnTo>
                                <a:lnTo>
                                  <a:pt x="504" y="970"/>
                                </a:lnTo>
                                <a:lnTo>
                                  <a:pt x="499" y="968"/>
                                </a:lnTo>
                                <a:lnTo>
                                  <a:pt x="495" y="968"/>
                                </a:lnTo>
                                <a:lnTo>
                                  <a:pt x="491" y="972"/>
                                </a:lnTo>
                                <a:lnTo>
                                  <a:pt x="488" y="975"/>
                                </a:lnTo>
                                <a:lnTo>
                                  <a:pt x="488" y="985"/>
                                </a:lnTo>
                                <a:lnTo>
                                  <a:pt x="487" y="989"/>
                                </a:lnTo>
                                <a:lnTo>
                                  <a:pt x="483" y="992"/>
                                </a:lnTo>
                                <a:lnTo>
                                  <a:pt x="471" y="1000"/>
                                </a:lnTo>
                                <a:lnTo>
                                  <a:pt x="462" y="1004"/>
                                </a:lnTo>
                                <a:lnTo>
                                  <a:pt x="458" y="1007"/>
                                </a:lnTo>
                                <a:lnTo>
                                  <a:pt x="456" y="1011"/>
                                </a:lnTo>
                                <a:lnTo>
                                  <a:pt x="454" y="1012"/>
                                </a:lnTo>
                                <a:lnTo>
                                  <a:pt x="445" y="1013"/>
                                </a:lnTo>
                                <a:lnTo>
                                  <a:pt x="441" y="1015"/>
                                </a:lnTo>
                                <a:lnTo>
                                  <a:pt x="435" y="1016"/>
                                </a:lnTo>
                                <a:lnTo>
                                  <a:pt x="433" y="1015"/>
                                </a:lnTo>
                                <a:lnTo>
                                  <a:pt x="432" y="1013"/>
                                </a:lnTo>
                                <a:lnTo>
                                  <a:pt x="435" y="1007"/>
                                </a:lnTo>
                                <a:lnTo>
                                  <a:pt x="435" y="1003"/>
                                </a:lnTo>
                                <a:lnTo>
                                  <a:pt x="434" y="1000"/>
                                </a:lnTo>
                                <a:lnTo>
                                  <a:pt x="431" y="999"/>
                                </a:lnTo>
                                <a:lnTo>
                                  <a:pt x="426" y="998"/>
                                </a:lnTo>
                                <a:lnTo>
                                  <a:pt x="420" y="996"/>
                                </a:lnTo>
                                <a:lnTo>
                                  <a:pt x="415" y="994"/>
                                </a:lnTo>
                                <a:lnTo>
                                  <a:pt x="409" y="991"/>
                                </a:lnTo>
                                <a:lnTo>
                                  <a:pt x="407" y="994"/>
                                </a:lnTo>
                                <a:lnTo>
                                  <a:pt x="404" y="996"/>
                                </a:lnTo>
                                <a:lnTo>
                                  <a:pt x="402" y="997"/>
                                </a:lnTo>
                                <a:lnTo>
                                  <a:pt x="400" y="996"/>
                                </a:lnTo>
                                <a:lnTo>
                                  <a:pt x="397" y="989"/>
                                </a:lnTo>
                                <a:lnTo>
                                  <a:pt x="390" y="989"/>
                                </a:lnTo>
                                <a:lnTo>
                                  <a:pt x="383" y="989"/>
                                </a:lnTo>
                                <a:lnTo>
                                  <a:pt x="380" y="983"/>
                                </a:lnTo>
                                <a:lnTo>
                                  <a:pt x="379" y="974"/>
                                </a:lnTo>
                                <a:lnTo>
                                  <a:pt x="386" y="968"/>
                                </a:lnTo>
                                <a:lnTo>
                                  <a:pt x="386" y="963"/>
                                </a:lnTo>
                                <a:lnTo>
                                  <a:pt x="387" y="958"/>
                                </a:lnTo>
                                <a:lnTo>
                                  <a:pt x="375" y="954"/>
                                </a:lnTo>
                                <a:lnTo>
                                  <a:pt x="368" y="951"/>
                                </a:lnTo>
                                <a:lnTo>
                                  <a:pt x="366" y="957"/>
                                </a:lnTo>
                                <a:lnTo>
                                  <a:pt x="357" y="958"/>
                                </a:lnTo>
                                <a:lnTo>
                                  <a:pt x="346" y="955"/>
                                </a:lnTo>
                                <a:lnTo>
                                  <a:pt x="343" y="955"/>
                                </a:lnTo>
                                <a:lnTo>
                                  <a:pt x="341" y="961"/>
                                </a:lnTo>
                                <a:lnTo>
                                  <a:pt x="335" y="963"/>
                                </a:lnTo>
                                <a:lnTo>
                                  <a:pt x="335" y="956"/>
                                </a:lnTo>
                                <a:lnTo>
                                  <a:pt x="338" y="948"/>
                                </a:lnTo>
                                <a:lnTo>
                                  <a:pt x="339" y="941"/>
                                </a:lnTo>
                                <a:lnTo>
                                  <a:pt x="333" y="941"/>
                                </a:lnTo>
                                <a:lnTo>
                                  <a:pt x="330" y="952"/>
                                </a:lnTo>
                                <a:lnTo>
                                  <a:pt x="324" y="950"/>
                                </a:lnTo>
                                <a:lnTo>
                                  <a:pt x="324" y="942"/>
                                </a:lnTo>
                                <a:lnTo>
                                  <a:pt x="321" y="942"/>
                                </a:lnTo>
                                <a:lnTo>
                                  <a:pt x="319" y="946"/>
                                </a:lnTo>
                                <a:lnTo>
                                  <a:pt x="315" y="943"/>
                                </a:lnTo>
                                <a:lnTo>
                                  <a:pt x="315" y="937"/>
                                </a:lnTo>
                                <a:lnTo>
                                  <a:pt x="311" y="935"/>
                                </a:lnTo>
                                <a:lnTo>
                                  <a:pt x="311" y="929"/>
                                </a:lnTo>
                                <a:lnTo>
                                  <a:pt x="307" y="929"/>
                                </a:lnTo>
                                <a:lnTo>
                                  <a:pt x="305" y="937"/>
                                </a:lnTo>
                                <a:lnTo>
                                  <a:pt x="301" y="937"/>
                                </a:lnTo>
                                <a:lnTo>
                                  <a:pt x="301" y="934"/>
                                </a:lnTo>
                                <a:lnTo>
                                  <a:pt x="299" y="930"/>
                                </a:lnTo>
                                <a:lnTo>
                                  <a:pt x="296" y="930"/>
                                </a:lnTo>
                                <a:lnTo>
                                  <a:pt x="296" y="914"/>
                                </a:lnTo>
                                <a:lnTo>
                                  <a:pt x="289" y="908"/>
                                </a:lnTo>
                                <a:lnTo>
                                  <a:pt x="280" y="891"/>
                                </a:lnTo>
                                <a:lnTo>
                                  <a:pt x="268" y="896"/>
                                </a:lnTo>
                                <a:lnTo>
                                  <a:pt x="257" y="894"/>
                                </a:lnTo>
                                <a:lnTo>
                                  <a:pt x="259" y="891"/>
                                </a:lnTo>
                                <a:lnTo>
                                  <a:pt x="265" y="885"/>
                                </a:lnTo>
                                <a:lnTo>
                                  <a:pt x="259" y="885"/>
                                </a:lnTo>
                                <a:lnTo>
                                  <a:pt x="251" y="884"/>
                                </a:lnTo>
                                <a:lnTo>
                                  <a:pt x="245" y="880"/>
                                </a:lnTo>
                                <a:lnTo>
                                  <a:pt x="242" y="876"/>
                                </a:lnTo>
                                <a:lnTo>
                                  <a:pt x="238" y="884"/>
                                </a:lnTo>
                                <a:lnTo>
                                  <a:pt x="234" y="892"/>
                                </a:lnTo>
                                <a:lnTo>
                                  <a:pt x="229" y="894"/>
                                </a:lnTo>
                                <a:lnTo>
                                  <a:pt x="226" y="890"/>
                                </a:lnTo>
                                <a:lnTo>
                                  <a:pt x="229" y="884"/>
                                </a:lnTo>
                                <a:lnTo>
                                  <a:pt x="231" y="879"/>
                                </a:lnTo>
                                <a:lnTo>
                                  <a:pt x="227" y="878"/>
                                </a:lnTo>
                                <a:lnTo>
                                  <a:pt x="210" y="888"/>
                                </a:lnTo>
                                <a:lnTo>
                                  <a:pt x="211" y="891"/>
                                </a:lnTo>
                                <a:lnTo>
                                  <a:pt x="221" y="891"/>
                                </a:lnTo>
                                <a:lnTo>
                                  <a:pt x="222" y="895"/>
                                </a:lnTo>
                                <a:lnTo>
                                  <a:pt x="218" y="900"/>
                                </a:lnTo>
                                <a:lnTo>
                                  <a:pt x="213" y="905"/>
                                </a:lnTo>
                                <a:lnTo>
                                  <a:pt x="211" y="905"/>
                                </a:lnTo>
                                <a:lnTo>
                                  <a:pt x="206" y="909"/>
                                </a:lnTo>
                                <a:lnTo>
                                  <a:pt x="204" y="903"/>
                                </a:lnTo>
                                <a:lnTo>
                                  <a:pt x="201" y="905"/>
                                </a:lnTo>
                                <a:lnTo>
                                  <a:pt x="200" y="912"/>
                                </a:lnTo>
                                <a:lnTo>
                                  <a:pt x="196" y="918"/>
                                </a:lnTo>
                                <a:lnTo>
                                  <a:pt x="191" y="918"/>
                                </a:lnTo>
                                <a:lnTo>
                                  <a:pt x="188" y="915"/>
                                </a:lnTo>
                                <a:lnTo>
                                  <a:pt x="187" y="908"/>
                                </a:lnTo>
                                <a:lnTo>
                                  <a:pt x="191" y="897"/>
                                </a:lnTo>
                                <a:lnTo>
                                  <a:pt x="190" y="892"/>
                                </a:lnTo>
                                <a:lnTo>
                                  <a:pt x="191" y="885"/>
                                </a:lnTo>
                                <a:lnTo>
                                  <a:pt x="187" y="883"/>
                                </a:lnTo>
                                <a:lnTo>
                                  <a:pt x="172" y="883"/>
                                </a:lnTo>
                                <a:lnTo>
                                  <a:pt x="171" y="878"/>
                                </a:lnTo>
                                <a:lnTo>
                                  <a:pt x="169" y="859"/>
                                </a:lnTo>
                                <a:lnTo>
                                  <a:pt x="173" y="850"/>
                                </a:lnTo>
                                <a:lnTo>
                                  <a:pt x="170" y="841"/>
                                </a:lnTo>
                                <a:lnTo>
                                  <a:pt x="170" y="833"/>
                                </a:lnTo>
                                <a:lnTo>
                                  <a:pt x="164" y="832"/>
                                </a:lnTo>
                                <a:lnTo>
                                  <a:pt x="158" y="838"/>
                                </a:lnTo>
                                <a:lnTo>
                                  <a:pt x="144" y="839"/>
                                </a:lnTo>
                                <a:lnTo>
                                  <a:pt x="143" y="848"/>
                                </a:lnTo>
                                <a:lnTo>
                                  <a:pt x="129" y="849"/>
                                </a:lnTo>
                                <a:lnTo>
                                  <a:pt x="125" y="850"/>
                                </a:lnTo>
                                <a:lnTo>
                                  <a:pt x="115" y="863"/>
                                </a:lnTo>
                                <a:lnTo>
                                  <a:pt x="110" y="858"/>
                                </a:lnTo>
                                <a:lnTo>
                                  <a:pt x="104" y="853"/>
                                </a:lnTo>
                                <a:lnTo>
                                  <a:pt x="87" y="856"/>
                                </a:lnTo>
                                <a:lnTo>
                                  <a:pt x="91" y="845"/>
                                </a:lnTo>
                                <a:lnTo>
                                  <a:pt x="96" y="844"/>
                                </a:lnTo>
                                <a:lnTo>
                                  <a:pt x="103" y="843"/>
                                </a:lnTo>
                                <a:lnTo>
                                  <a:pt x="105" y="836"/>
                                </a:lnTo>
                                <a:lnTo>
                                  <a:pt x="98" y="834"/>
                                </a:lnTo>
                                <a:lnTo>
                                  <a:pt x="95" y="834"/>
                                </a:lnTo>
                                <a:lnTo>
                                  <a:pt x="94" y="829"/>
                                </a:lnTo>
                                <a:lnTo>
                                  <a:pt x="98" y="822"/>
                                </a:lnTo>
                                <a:lnTo>
                                  <a:pt x="99" y="816"/>
                                </a:lnTo>
                                <a:lnTo>
                                  <a:pt x="98" y="813"/>
                                </a:lnTo>
                                <a:lnTo>
                                  <a:pt x="90" y="810"/>
                                </a:lnTo>
                                <a:lnTo>
                                  <a:pt x="87" y="809"/>
                                </a:lnTo>
                                <a:lnTo>
                                  <a:pt x="74" y="800"/>
                                </a:lnTo>
                                <a:lnTo>
                                  <a:pt x="65" y="795"/>
                                </a:lnTo>
                                <a:lnTo>
                                  <a:pt x="69" y="786"/>
                                </a:lnTo>
                                <a:lnTo>
                                  <a:pt x="67" y="772"/>
                                </a:lnTo>
                                <a:lnTo>
                                  <a:pt x="79" y="775"/>
                                </a:lnTo>
                                <a:lnTo>
                                  <a:pt x="86" y="766"/>
                                </a:lnTo>
                                <a:lnTo>
                                  <a:pt x="90" y="766"/>
                                </a:lnTo>
                                <a:lnTo>
                                  <a:pt x="93" y="770"/>
                                </a:lnTo>
                                <a:lnTo>
                                  <a:pt x="100" y="771"/>
                                </a:lnTo>
                                <a:lnTo>
                                  <a:pt x="105" y="774"/>
                                </a:lnTo>
                                <a:lnTo>
                                  <a:pt x="108" y="774"/>
                                </a:lnTo>
                                <a:lnTo>
                                  <a:pt x="110" y="772"/>
                                </a:lnTo>
                                <a:lnTo>
                                  <a:pt x="112" y="768"/>
                                </a:lnTo>
                                <a:lnTo>
                                  <a:pt x="112" y="760"/>
                                </a:lnTo>
                                <a:lnTo>
                                  <a:pt x="116" y="751"/>
                                </a:lnTo>
                                <a:lnTo>
                                  <a:pt x="119" y="744"/>
                                </a:lnTo>
                                <a:lnTo>
                                  <a:pt x="115" y="733"/>
                                </a:lnTo>
                                <a:lnTo>
                                  <a:pt x="116" y="726"/>
                                </a:lnTo>
                                <a:lnTo>
                                  <a:pt x="122" y="718"/>
                                </a:lnTo>
                                <a:lnTo>
                                  <a:pt x="123" y="716"/>
                                </a:lnTo>
                                <a:lnTo>
                                  <a:pt x="123" y="708"/>
                                </a:lnTo>
                                <a:lnTo>
                                  <a:pt x="123" y="704"/>
                                </a:lnTo>
                                <a:lnTo>
                                  <a:pt x="120" y="689"/>
                                </a:lnTo>
                                <a:lnTo>
                                  <a:pt x="120" y="677"/>
                                </a:lnTo>
                                <a:lnTo>
                                  <a:pt x="118" y="670"/>
                                </a:lnTo>
                                <a:lnTo>
                                  <a:pt x="117" y="660"/>
                                </a:lnTo>
                                <a:lnTo>
                                  <a:pt x="110" y="655"/>
                                </a:lnTo>
                                <a:lnTo>
                                  <a:pt x="110" y="650"/>
                                </a:lnTo>
                                <a:lnTo>
                                  <a:pt x="108" y="647"/>
                                </a:lnTo>
                                <a:lnTo>
                                  <a:pt x="100" y="647"/>
                                </a:lnTo>
                                <a:lnTo>
                                  <a:pt x="95" y="646"/>
                                </a:lnTo>
                                <a:lnTo>
                                  <a:pt x="88" y="641"/>
                                </a:lnTo>
                                <a:lnTo>
                                  <a:pt x="84" y="638"/>
                                </a:lnTo>
                                <a:lnTo>
                                  <a:pt x="70" y="629"/>
                                </a:lnTo>
                                <a:lnTo>
                                  <a:pt x="62" y="624"/>
                                </a:lnTo>
                                <a:lnTo>
                                  <a:pt x="57" y="623"/>
                                </a:lnTo>
                                <a:lnTo>
                                  <a:pt x="51" y="623"/>
                                </a:lnTo>
                                <a:lnTo>
                                  <a:pt x="40" y="625"/>
                                </a:lnTo>
                                <a:lnTo>
                                  <a:pt x="33" y="625"/>
                                </a:lnTo>
                                <a:lnTo>
                                  <a:pt x="30" y="623"/>
                                </a:lnTo>
                                <a:lnTo>
                                  <a:pt x="26" y="621"/>
                                </a:lnTo>
                                <a:lnTo>
                                  <a:pt x="24" y="618"/>
                                </a:lnTo>
                                <a:lnTo>
                                  <a:pt x="24" y="613"/>
                                </a:lnTo>
                                <a:lnTo>
                                  <a:pt x="23" y="611"/>
                                </a:lnTo>
                                <a:lnTo>
                                  <a:pt x="20" y="607"/>
                                </a:lnTo>
                                <a:lnTo>
                                  <a:pt x="20" y="605"/>
                                </a:lnTo>
                                <a:lnTo>
                                  <a:pt x="22" y="602"/>
                                </a:lnTo>
                                <a:lnTo>
                                  <a:pt x="24" y="596"/>
                                </a:lnTo>
                                <a:lnTo>
                                  <a:pt x="25" y="592"/>
                                </a:lnTo>
                                <a:lnTo>
                                  <a:pt x="27" y="591"/>
                                </a:lnTo>
                                <a:lnTo>
                                  <a:pt x="31" y="590"/>
                                </a:lnTo>
                                <a:lnTo>
                                  <a:pt x="32" y="589"/>
                                </a:lnTo>
                                <a:lnTo>
                                  <a:pt x="33" y="586"/>
                                </a:lnTo>
                                <a:lnTo>
                                  <a:pt x="32" y="569"/>
                                </a:lnTo>
                                <a:lnTo>
                                  <a:pt x="32" y="552"/>
                                </a:lnTo>
                                <a:lnTo>
                                  <a:pt x="31" y="548"/>
                                </a:lnTo>
                                <a:lnTo>
                                  <a:pt x="29" y="545"/>
                                </a:lnTo>
                                <a:lnTo>
                                  <a:pt x="26" y="542"/>
                                </a:lnTo>
                                <a:lnTo>
                                  <a:pt x="25" y="540"/>
                                </a:lnTo>
                                <a:lnTo>
                                  <a:pt x="37" y="536"/>
                                </a:lnTo>
                                <a:lnTo>
                                  <a:pt x="37" y="527"/>
                                </a:lnTo>
                                <a:lnTo>
                                  <a:pt x="37" y="520"/>
                                </a:lnTo>
                                <a:lnTo>
                                  <a:pt x="44" y="510"/>
                                </a:lnTo>
                                <a:lnTo>
                                  <a:pt x="46" y="506"/>
                                </a:lnTo>
                                <a:lnTo>
                                  <a:pt x="44" y="500"/>
                                </a:lnTo>
                                <a:lnTo>
                                  <a:pt x="47" y="497"/>
                                </a:lnTo>
                                <a:lnTo>
                                  <a:pt x="56" y="495"/>
                                </a:lnTo>
                                <a:lnTo>
                                  <a:pt x="59" y="491"/>
                                </a:lnTo>
                                <a:lnTo>
                                  <a:pt x="58" y="485"/>
                                </a:lnTo>
                                <a:lnTo>
                                  <a:pt x="50" y="484"/>
                                </a:lnTo>
                                <a:lnTo>
                                  <a:pt x="31" y="481"/>
                                </a:lnTo>
                                <a:lnTo>
                                  <a:pt x="35" y="477"/>
                                </a:lnTo>
                                <a:lnTo>
                                  <a:pt x="37" y="470"/>
                                </a:lnTo>
                                <a:lnTo>
                                  <a:pt x="36" y="447"/>
                                </a:lnTo>
                                <a:lnTo>
                                  <a:pt x="29" y="435"/>
                                </a:lnTo>
                                <a:lnTo>
                                  <a:pt x="28" y="433"/>
                                </a:lnTo>
                                <a:lnTo>
                                  <a:pt x="28" y="430"/>
                                </a:lnTo>
                                <a:lnTo>
                                  <a:pt x="34" y="428"/>
                                </a:lnTo>
                                <a:lnTo>
                                  <a:pt x="52" y="420"/>
                                </a:lnTo>
                                <a:lnTo>
                                  <a:pt x="59" y="422"/>
                                </a:lnTo>
                                <a:lnTo>
                                  <a:pt x="66" y="425"/>
                                </a:lnTo>
                                <a:lnTo>
                                  <a:pt x="74" y="418"/>
                                </a:lnTo>
                                <a:lnTo>
                                  <a:pt x="77" y="398"/>
                                </a:lnTo>
                                <a:lnTo>
                                  <a:pt x="85" y="390"/>
                                </a:lnTo>
                                <a:lnTo>
                                  <a:pt x="76" y="382"/>
                                </a:lnTo>
                                <a:lnTo>
                                  <a:pt x="70" y="382"/>
                                </a:lnTo>
                                <a:lnTo>
                                  <a:pt x="59" y="362"/>
                                </a:lnTo>
                                <a:lnTo>
                                  <a:pt x="52" y="355"/>
                                </a:lnTo>
                                <a:lnTo>
                                  <a:pt x="47" y="354"/>
                                </a:lnTo>
                                <a:lnTo>
                                  <a:pt x="46" y="350"/>
                                </a:lnTo>
                                <a:lnTo>
                                  <a:pt x="26" y="333"/>
                                </a:lnTo>
                                <a:lnTo>
                                  <a:pt x="11" y="321"/>
                                </a:lnTo>
                                <a:lnTo>
                                  <a:pt x="1" y="311"/>
                                </a:lnTo>
                                <a:lnTo>
                                  <a:pt x="0" y="306"/>
                                </a:lnTo>
                                <a:lnTo>
                                  <a:pt x="1" y="302"/>
                                </a:lnTo>
                                <a:lnTo>
                                  <a:pt x="10" y="297"/>
                                </a:lnTo>
                                <a:lnTo>
                                  <a:pt x="18" y="292"/>
                                </a:lnTo>
                                <a:lnTo>
                                  <a:pt x="18" y="284"/>
                                </a:lnTo>
                                <a:lnTo>
                                  <a:pt x="19" y="280"/>
                                </a:lnTo>
                                <a:lnTo>
                                  <a:pt x="22" y="275"/>
                                </a:lnTo>
                                <a:lnTo>
                                  <a:pt x="24" y="272"/>
                                </a:lnTo>
                                <a:lnTo>
                                  <a:pt x="29" y="269"/>
                                </a:lnTo>
                                <a:lnTo>
                                  <a:pt x="34" y="263"/>
                                </a:lnTo>
                                <a:lnTo>
                                  <a:pt x="37" y="256"/>
                                </a:lnTo>
                                <a:lnTo>
                                  <a:pt x="44" y="250"/>
                                </a:lnTo>
                                <a:lnTo>
                                  <a:pt x="46" y="245"/>
                                </a:lnTo>
                                <a:lnTo>
                                  <a:pt x="55" y="236"/>
                                </a:lnTo>
                                <a:lnTo>
                                  <a:pt x="60" y="232"/>
                                </a:lnTo>
                                <a:lnTo>
                                  <a:pt x="62" y="224"/>
                                </a:lnTo>
                                <a:lnTo>
                                  <a:pt x="63" y="220"/>
                                </a:lnTo>
                                <a:lnTo>
                                  <a:pt x="63" y="214"/>
                                </a:lnTo>
                                <a:lnTo>
                                  <a:pt x="65" y="207"/>
                                </a:lnTo>
                                <a:lnTo>
                                  <a:pt x="68" y="203"/>
                                </a:lnTo>
                                <a:lnTo>
                                  <a:pt x="67" y="198"/>
                                </a:lnTo>
                                <a:lnTo>
                                  <a:pt x="72" y="188"/>
                                </a:lnTo>
                                <a:lnTo>
                                  <a:pt x="77" y="182"/>
                                </a:lnTo>
                                <a:lnTo>
                                  <a:pt x="75" y="168"/>
                                </a:lnTo>
                                <a:lnTo>
                                  <a:pt x="74" y="163"/>
                                </a:lnTo>
                                <a:lnTo>
                                  <a:pt x="74" y="158"/>
                                </a:lnTo>
                                <a:lnTo>
                                  <a:pt x="77" y="152"/>
                                </a:lnTo>
                                <a:lnTo>
                                  <a:pt x="79" y="148"/>
                                </a:lnTo>
                                <a:lnTo>
                                  <a:pt x="81" y="141"/>
                                </a:lnTo>
                                <a:lnTo>
                                  <a:pt x="86" y="136"/>
                                </a:lnTo>
                                <a:lnTo>
                                  <a:pt x="89" y="134"/>
                                </a:lnTo>
                                <a:lnTo>
                                  <a:pt x="95" y="135"/>
                                </a:lnTo>
                                <a:lnTo>
                                  <a:pt x="98" y="135"/>
                                </a:lnTo>
                                <a:lnTo>
                                  <a:pt x="100" y="130"/>
                                </a:lnTo>
                                <a:lnTo>
                                  <a:pt x="107" y="130"/>
                                </a:lnTo>
                                <a:lnTo>
                                  <a:pt x="115" y="125"/>
                                </a:lnTo>
                                <a:lnTo>
                                  <a:pt x="120" y="121"/>
                                </a:lnTo>
                                <a:lnTo>
                                  <a:pt x="124" y="120"/>
                                </a:lnTo>
                                <a:lnTo>
                                  <a:pt x="126" y="122"/>
                                </a:lnTo>
                                <a:lnTo>
                                  <a:pt x="126" y="126"/>
                                </a:lnTo>
                                <a:lnTo>
                                  <a:pt x="125" y="129"/>
                                </a:lnTo>
                                <a:lnTo>
                                  <a:pt x="128" y="141"/>
                                </a:lnTo>
                                <a:lnTo>
                                  <a:pt x="130" y="147"/>
                                </a:lnTo>
                                <a:lnTo>
                                  <a:pt x="135" y="150"/>
                                </a:lnTo>
                                <a:lnTo>
                                  <a:pt x="147" y="153"/>
                                </a:lnTo>
                                <a:lnTo>
                                  <a:pt x="154" y="152"/>
                                </a:lnTo>
                                <a:lnTo>
                                  <a:pt x="158" y="148"/>
                                </a:lnTo>
                                <a:lnTo>
                                  <a:pt x="164" y="141"/>
                                </a:lnTo>
                                <a:lnTo>
                                  <a:pt x="166" y="140"/>
                                </a:lnTo>
                                <a:lnTo>
                                  <a:pt x="174" y="146"/>
                                </a:lnTo>
                                <a:lnTo>
                                  <a:pt x="184" y="153"/>
                                </a:lnTo>
                                <a:lnTo>
                                  <a:pt x="186" y="163"/>
                                </a:lnTo>
                                <a:lnTo>
                                  <a:pt x="194" y="161"/>
                                </a:lnTo>
                                <a:lnTo>
                                  <a:pt x="197" y="157"/>
                                </a:lnTo>
                                <a:lnTo>
                                  <a:pt x="196" y="153"/>
                                </a:lnTo>
                                <a:lnTo>
                                  <a:pt x="194" y="151"/>
                                </a:lnTo>
                                <a:lnTo>
                                  <a:pt x="190" y="148"/>
                                </a:lnTo>
                                <a:lnTo>
                                  <a:pt x="190" y="145"/>
                                </a:lnTo>
                                <a:lnTo>
                                  <a:pt x="192" y="142"/>
                                </a:lnTo>
                                <a:lnTo>
                                  <a:pt x="195" y="138"/>
                                </a:lnTo>
                                <a:lnTo>
                                  <a:pt x="199" y="139"/>
                                </a:lnTo>
                                <a:lnTo>
                                  <a:pt x="215" y="142"/>
                                </a:lnTo>
                                <a:lnTo>
                                  <a:pt x="220" y="140"/>
                                </a:lnTo>
                                <a:lnTo>
                                  <a:pt x="221" y="135"/>
                                </a:lnTo>
                                <a:lnTo>
                                  <a:pt x="221" y="134"/>
                                </a:lnTo>
                                <a:lnTo>
                                  <a:pt x="225" y="134"/>
                                </a:lnTo>
                                <a:lnTo>
                                  <a:pt x="233" y="142"/>
                                </a:lnTo>
                                <a:lnTo>
                                  <a:pt x="240" y="142"/>
                                </a:lnTo>
                                <a:lnTo>
                                  <a:pt x="243" y="141"/>
                                </a:lnTo>
                                <a:lnTo>
                                  <a:pt x="244" y="136"/>
                                </a:lnTo>
                                <a:lnTo>
                                  <a:pt x="248" y="134"/>
                                </a:lnTo>
                                <a:lnTo>
                                  <a:pt x="251" y="133"/>
                                </a:lnTo>
                                <a:lnTo>
                                  <a:pt x="251" y="127"/>
                                </a:lnTo>
                                <a:lnTo>
                                  <a:pt x="253" y="125"/>
                                </a:lnTo>
                                <a:lnTo>
                                  <a:pt x="254" y="123"/>
                                </a:lnTo>
                                <a:lnTo>
                                  <a:pt x="257" y="120"/>
                                </a:lnTo>
                                <a:lnTo>
                                  <a:pt x="257" y="118"/>
                                </a:lnTo>
                                <a:lnTo>
                                  <a:pt x="251" y="113"/>
                                </a:lnTo>
                                <a:lnTo>
                                  <a:pt x="242" y="109"/>
                                </a:lnTo>
                                <a:lnTo>
                                  <a:pt x="234" y="106"/>
                                </a:lnTo>
                                <a:lnTo>
                                  <a:pt x="233" y="100"/>
                                </a:lnTo>
                                <a:lnTo>
                                  <a:pt x="235" y="95"/>
                                </a:lnTo>
                                <a:lnTo>
                                  <a:pt x="230" y="91"/>
                                </a:lnTo>
                                <a:lnTo>
                                  <a:pt x="228" y="87"/>
                                </a:lnTo>
                                <a:lnTo>
                                  <a:pt x="228" y="81"/>
                                </a:lnTo>
                                <a:lnTo>
                                  <a:pt x="231" y="73"/>
                                </a:lnTo>
                                <a:lnTo>
                                  <a:pt x="236" y="70"/>
                                </a:lnTo>
                                <a:lnTo>
                                  <a:pt x="241" y="72"/>
                                </a:lnTo>
                                <a:lnTo>
                                  <a:pt x="245" y="72"/>
                                </a:lnTo>
                                <a:lnTo>
                                  <a:pt x="248" y="68"/>
                                </a:lnTo>
                                <a:lnTo>
                                  <a:pt x="257" y="73"/>
                                </a:lnTo>
                                <a:lnTo>
                                  <a:pt x="265" y="71"/>
                                </a:lnTo>
                                <a:lnTo>
                                  <a:pt x="275" y="67"/>
                                </a:lnTo>
                                <a:lnTo>
                                  <a:pt x="283" y="64"/>
                                </a:lnTo>
                                <a:lnTo>
                                  <a:pt x="287" y="59"/>
                                </a:lnTo>
                                <a:lnTo>
                                  <a:pt x="294" y="55"/>
                                </a:lnTo>
                                <a:lnTo>
                                  <a:pt x="298" y="40"/>
                                </a:lnTo>
                                <a:lnTo>
                                  <a:pt x="293" y="32"/>
                                </a:lnTo>
                                <a:lnTo>
                                  <a:pt x="293" y="26"/>
                                </a:lnTo>
                                <a:lnTo>
                                  <a:pt x="290" y="23"/>
                                </a:lnTo>
                                <a:lnTo>
                                  <a:pt x="283" y="23"/>
                                </a:lnTo>
                                <a:lnTo>
                                  <a:pt x="280" y="21"/>
                                </a:lnTo>
                                <a:lnTo>
                                  <a:pt x="280" y="17"/>
                                </a:lnTo>
                                <a:lnTo>
                                  <a:pt x="284" y="14"/>
                                </a:lnTo>
                                <a:lnTo>
                                  <a:pt x="289" y="15"/>
                                </a:lnTo>
                                <a:lnTo>
                                  <a:pt x="297" y="21"/>
                                </a:lnTo>
                                <a:lnTo>
                                  <a:pt x="310" y="20"/>
                                </a:lnTo>
                                <a:lnTo>
                                  <a:pt x="315" y="22"/>
                                </a:lnTo>
                                <a:lnTo>
                                  <a:pt x="319" y="21"/>
                                </a:lnTo>
                                <a:lnTo>
                                  <a:pt x="322" y="17"/>
                                </a:lnTo>
                                <a:lnTo>
                                  <a:pt x="324" y="18"/>
                                </a:lnTo>
                                <a:lnTo>
                                  <a:pt x="325" y="28"/>
                                </a:lnTo>
                                <a:lnTo>
                                  <a:pt x="326" y="31"/>
                                </a:lnTo>
                                <a:lnTo>
                                  <a:pt x="329" y="33"/>
                                </a:lnTo>
                                <a:lnTo>
                                  <a:pt x="336" y="34"/>
                                </a:lnTo>
                                <a:lnTo>
                                  <a:pt x="342" y="41"/>
                                </a:lnTo>
                                <a:lnTo>
                                  <a:pt x="348" y="46"/>
                                </a:lnTo>
                                <a:lnTo>
                                  <a:pt x="353" y="48"/>
                                </a:lnTo>
                                <a:lnTo>
                                  <a:pt x="357" y="47"/>
                                </a:lnTo>
                                <a:lnTo>
                                  <a:pt x="360" y="43"/>
                                </a:lnTo>
                                <a:lnTo>
                                  <a:pt x="365" y="42"/>
                                </a:lnTo>
                                <a:lnTo>
                                  <a:pt x="369" y="40"/>
                                </a:lnTo>
                                <a:lnTo>
                                  <a:pt x="369" y="38"/>
                                </a:lnTo>
                                <a:lnTo>
                                  <a:pt x="368" y="35"/>
                                </a:lnTo>
                                <a:lnTo>
                                  <a:pt x="367" y="30"/>
                                </a:lnTo>
                                <a:lnTo>
                                  <a:pt x="368" y="27"/>
                                </a:lnTo>
                                <a:lnTo>
                                  <a:pt x="372" y="27"/>
                                </a:lnTo>
                                <a:lnTo>
                                  <a:pt x="376" y="25"/>
                                </a:lnTo>
                                <a:lnTo>
                                  <a:pt x="378" y="21"/>
                                </a:lnTo>
                                <a:lnTo>
                                  <a:pt x="379" y="8"/>
                                </a:lnTo>
                                <a:lnTo>
                                  <a:pt x="380" y="0"/>
                                </a:lnTo>
                                <a:lnTo>
                                  <a:pt x="389" y="9"/>
                                </a:lnTo>
                                <a:lnTo>
                                  <a:pt x="393" y="14"/>
                                </a:lnTo>
                                <a:lnTo>
                                  <a:pt x="396" y="15"/>
                                </a:lnTo>
                                <a:lnTo>
                                  <a:pt x="398" y="15"/>
                                </a:lnTo>
                                <a:lnTo>
                                  <a:pt x="402" y="13"/>
                                </a:lnTo>
                                <a:lnTo>
                                  <a:pt x="406" y="9"/>
                                </a:lnTo>
                                <a:lnTo>
                                  <a:pt x="408" y="9"/>
                                </a:lnTo>
                                <a:lnTo>
                                  <a:pt x="411" y="10"/>
                                </a:lnTo>
                                <a:lnTo>
                                  <a:pt x="416" y="18"/>
                                </a:lnTo>
                                <a:lnTo>
                                  <a:pt x="419" y="24"/>
                                </a:lnTo>
                                <a:lnTo>
                                  <a:pt x="422" y="26"/>
                                </a:lnTo>
                                <a:lnTo>
                                  <a:pt x="424" y="25"/>
                                </a:lnTo>
                                <a:lnTo>
                                  <a:pt x="428" y="21"/>
                                </a:lnTo>
                                <a:lnTo>
                                  <a:pt x="431" y="18"/>
                                </a:lnTo>
                                <a:lnTo>
                                  <a:pt x="434" y="17"/>
                                </a:lnTo>
                                <a:lnTo>
                                  <a:pt x="437" y="18"/>
                                </a:lnTo>
                                <a:lnTo>
                                  <a:pt x="438" y="21"/>
                                </a:lnTo>
                                <a:lnTo>
                                  <a:pt x="439" y="32"/>
                                </a:lnTo>
                                <a:lnTo>
                                  <a:pt x="446" y="25"/>
                                </a:lnTo>
                                <a:lnTo>
                                  <a:pt x="451" y="31"/>
                                </a:lnTo>
                                <a:lnTo>
                                  <a:pt x="454" y="32"/>
                                </a:lnTo>
                                <a:lnTo>
                                  <a:pt x="463" y="32"/>
                                </a:lnTo>
                                <a:lnTo>
                                  <a:pt x="466" y="34"/>
                                </a:lnTo>
                                <a:lnTo>
                                  <a:pt x="469" y="43"/>
                                </a:lnTo>
                                <a:lnTo>
                                  <a:pt x="468" y="50"/>
                                </a:lnTo>
                                <a:lnTo>
                                  <a:pt x="465" y="54"/>
                                </a:lnTo>
                                <a:lnTo>
                                  <a:pt x="462" y="57"/>
                                </a:lnTo>
                                <a:lnTo>
                                  <a:pt x="464" y="62"/>
                                </a:lnTo>
                                <a:lnTo>
                                  <a:pt x="479" y="67"/>
                                </a:lnTo>
                                <a:lnTo>
                                  <a:pt x="505" y="71"/>
                                </a:lnTo>
                                <a:lnTo>
                                  <a:pt x="528" y="72"/>
                                </a:lnTo>
                                <a:lnTo>
                                  <a:pt x="537" y="72"/>
                                </a:lnTo>
                                <a:lnTo>
                                  <a:pt x="557" y="72"/>
                                </a:lnTo>
                                <a:lnTo>
                                  <a:pt x="560" y="69"/>
                                </a:lnTo>
                                <a:lnTo>
                                  <a:pt x="560" y="64"/>
                                </a:lnTo>
                                <a:lnTo>
                                  <a:pt x="568" y="62"/>
                                </a:lnTo>
                                <a:lnTo>
                                  <a:pt x="571" y="65"/>
                                </a:lnTo>
                                <a:lnTo>
                                  <a:pt x="580" y="65"/>
                                </a:lnTo>
                                <a:lnTo>
                                  <a:pt x="588" y="81"/>
                                </a:lnTo>
                                <a:lnTo>
                                  <a:pt x="594" y="93"/>
                                </a:lnTo>
                                <a:lnTo>
                                  <a:pt x="598" y="93"/>
                                </a:lnTo>
                                <a:lnTo>
                                  <a:pt x="599" y="99"/>
                                </a:lnTo>
                                <a:lnTo>
                                  <a:pt x="605" y="103"/>
                                </a:lnTo>
                                <a:lnTo>
                                  <a:pt x="611" y="103"/>
                                </a:lnTo>
                                <a:lnTo>
                                  <a:pt x="611" y="100"/>
                                </a:lnTo>
                                <a:lnTo>
                                  <a:pt x="611" y="86"/>
                                </a:lnTo>
                                <a:lnTo>
                                  <a:pt x="613" y="84"/>
                                </a:lnTo>
                                <a:lnTo>
                                  <a:pt x="618" y="86"/>
                                </a:lnTo>
                                <a:lnTo>
                                  <a:pt x="630" y="86"/>
                                </a:lnTo>
                                <a:lnTo>
                                  <a:pt x="635" y="84"/>
                                </a:lnTo>
                                <a:lnTo>
                                  <a:pt x="641" y="78"/>
                                </a:lnTo>
                                <a:lnTo>
                                  <a:pt x="648" y="70"/>
                                </a:lnTo>
                                <a:lnTo>
                                  <a:pt x="662" y="71"/>
                                </a:lnTo>
                                <a:lnTo>
                                  <a:pt x="670" y="69"/>
                                </a:lnTo>
                                <a:lnTo>
                                  <a:pt x="679" y="71"/>
                                </a:lnTo>
                                <a:lnTo>
                                  <a:pt x="689" y="75"/>
                                </a:lnTo>
                                <a:lnTo>
                                  <a:pt x="700" y="81"/>
                                </a:lnTo>
                                <a:lnTo>
                                  <a:pt x="694" y="92"/>
                                </a:lnTo>
                                <a:lnTo>
                                  <a:pt x="688" y="104"/>
                                </a:lnTo>
                                <a:lnTo>
                                  <a:pt x="685" y="112"/>
                                </a:lnTo>
                                <a:lnTo>
                                  <a:pt x="685" y="122"/>
                                </a:lnTo>
                                <a:lnTo>
                                  <a:pt x="688" y="129"/>
                                </a:lnTo>
                                <a:lnTo>
                                  <a:pt x="692" y="140"/>
                                </a:lnTo>
                                <a:lnTo>
                                  <a:pt x="700" y="140"/>
                                </a:lnTo>
                                <a:lnTo>
                                  <a:pt x="720" y="142"/>
                                </a:lnTo>
                                <a:lnTo>
                                  <a:pt x="731" y="143"/>
                                </a:lnTo>
                                <a:lnTo>
                                  <a:pt x="747" y="144"/>
                                </a:lnTo>
                                <a:lnTo>
                                  <a:pt x="754" y="144"/>
                                </a:lnTo>
                                <a:lnTo>
                                  <a:pt x="762" y="147"/>
                                </a:lnTo>
                                <a:lnTo>
                                  <a:pt x="764" y="151"/>
                                </a:lnTo>
                                <a:lnTo>
                                  <a:pt x="764" y="156"/>
                                </a:lnTo>
                                <a:lnTo>
                                  <a:pt x="765" y="161"/>
                                </a:lnTo>
                                <a:lnTo>
                                  <a:pt x="771" y="161"/>
                                </a:lnTo>
                                <a:lnTo>
                                  <a:pt x="772" y="158"/>
                                </a:lnTo>
                                <a:lnTo>
                                  <a:pt x="777" y="155"/>
                                </a:lnTo>
                                <a:lnTo>
                                  <a:pt x="787" y="154"/>
                                </a:lnTo>
                                <a:lnTo>
                                  <a:pt x="804" y="149"/>
                                </a:lnTo>
                                <a:lnTo>
                                  <a:pt x="820" y="148"/>
                                </a:lnTo>
                                <a:lnTo>
                                  <a:pt x="843" y="147"/>
                                </a:lnTo>
                                <a:lnTo>
                                  <a:pt x="852" y="147"/>
                                </a:lnTo>
                                <a:lnTo>
                                  <a:pt x="863" y="149"/>
                                </a:lnTo>
                                <a:lnTo>
                                  <a:pt x="871" y="155"/>
                                </a:lnTo>
                                <a:lnTo>
                                  <a:pt x="876" y="156"/>
                                </a:lnTo>
                                <a:lnTo>
                                  <a:pt x="886" y="158"/>
                                </a:lnTo>
                                <a:lnTo>
                                  <a:pt x="889" y="160"/>
                                </a:lnTo>
                                <a:lnTo>
                                  <a:pt x="895" y="164"/>
                                </a:lnTo>
                                <a:close/>
                              </a:path>
                            </a:pathLst>
                          </a:custGeom>
                          <a:noFill/>
                          <a:ln w="4445">
                            <a:solidFill>
                              <a:srgbClr val="1919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Freeform 34"/>
                        <wps:cNvSpPr>
                          <a:spLocks/>
                        </wps:cNvSpPr>
                        <wps:spPr bwMode="auto">
                          <a:xfrm>
                            <a:off x="3903" y="11027"/>
                            <a:ext cx="1460" cy="1332"/>
                          </a:xfrm>
                          <a:custGeom>
                            <a:avLst/>
                            <a:gdLst>
                              <a:gd name="T0" fmla="*/ 796290 w 1460"/>
                              <a:gd name="T1" fmla="*/ 442595 h 1332"/>
                              <a:gd name="T2" fmla="*/ 782955 w 1460"/>
                              <a:gd name="T3" fmla="*/ 480695 h 1332"/>
                              <a:gd name="T4" fmla="*/ 771525 w 1460"/>
                              <a:gd name="T5" fmla="*/ 506095 h 1332"/>
                              <a:gd name="T6" fmla="*/ 750570 w 1460"/>
                              <a:gd name="T7" fmla="*/ 552450 h 1332"/>
                              <a:gd name="T8" fmla="*/ 721360 w 1460"/>
                              <a:gd name="T9" fmla="*/ 596265 h 1332"/>
                              <a:gd name="T10" fmla="*/ 681355 w 1460"/>
                              <a:gd name="T11" fmla="*/ 661035 h 1332"/>
                              <a:gd name="T12" fmla="*/ 635635 w 1460"/>
                              <a:gd name="T13" fmla="*/ 697230 h 1332"/>
                              <a:gd name="T14" fmla="*/ 670560 w 1460"/>
                              <a:gd name="T15" fmla="*/ 746760 h 1332"/>
                              <a:gd name="T16" fmla="*/ 676910 w 1460"/>
                              <a:gd name="T17" fmla="*/ 792480 h 1332"/>
                              <a:gd name="T18" fmla="*/ 640715 w 1460"/>
                              <a:gd name="T19" fmla="*/ 791845 h 1332"/>
                              <a:gd name="T20" fmla="*/ 607695 w 1460"/>
                              <a:gd name="T21" fmla="*/ 815975 h 1332"/>
                              <a:gd name="T22" fmla="*/ 556260 w 1460"/>
                              <a:gd name="T23" fmla="*/ 835025 h 1332"/>
                              <a:gd name="T24" fmla="*/ 516255 w 1460"/>
                              <a:gd name="T25" fmla="*/ 765175 h 1332"/>
                              <a:gd name="T26" fmla="*/ 477520 w 1460"/>
                              <a:gd name="T27" fmla="*/ 710565 h 1332"/>
                              <a:gd name="T28" fmla="*/ 441960 w 1460"/>
                              <a:gd name="T29" fmla="*/ 693420 h 1332"/>
                              <a:gd name="T30" fmla="*/ 430530 w 1460"/>
                              <a:gd name="T31" fmla="*/ 670560 h 1332"/>
                              <a:gd name="T32" fmla="*/ 450215 w 1460"/>
                              <a:gd name="T33" fmla="*/ 653415 h 1332"/>
                              <a:gd name="T34" fmla="*/ 484505 w 1460"/>
                              <a:gd name="T35" fmla="*/ 638810 h 1332"/>
                              <a:gd name="T36" fmla="*/ 491490 w 1460"/>
                              <a:gd name="T37" fmla="*/ 586105 h 1332"/>
                              <a:gd name="T38" fmla="*/ 432435 w 1460"/>
                              <a:gd name="T39" fmla="*/ 566420 h 1332"/>
                              <a:gd name="T40" fmla="*/ 379095 w 1460"/>
                              <a:gd name="T41" fmla="*/ 584200 h 1332"/>
                              <a:gd name="T42" fmla="*/ 361315 w 1460"/>
                              <a:gd name="T43" fmla="*/ 574675 h 1332"/>
                              <a:gd name="T44" fmla="*/ 316865 w 1460"/>
                              <a:gd name="T45" fmla="*/ 540385 h 1332"/>
                              <a:gd name="T46" fmla="*/ 276225 w 1460"/>
                              <a:gd name="T47" fmla="*/ 522605 h 1332"/>
                              <a:gd name="T48" fmla="*/ 222250 w 1460"/>
                              <a:gd name="T49" fmla="*/ 497840 h 1332"/>
                              <a:gd name="T50" fmla="*/ 170180 w 1460"/>
                              <a:gd name="T51" fmla="*/ 486410 h 1332"/>
                              <a:gd name="T52" fmla="*/ 142240 w 1460"/>
                              <a:gd name="T53" fmla="*/ 433070 h 1332"/>
                              <a:gd name="T54" fmla="*/ 134620 w 1460"/>
                              <a:gd name="T55" fmla="*/ 389255 h 1332"/>
                              <a:gd name="T56" fmla="*/ 104775 w 1460"/>
                              <a:gd name="T57" fmla="*/ 387985 h 1332"/>
                              <a:gd name="T58" fmla="*/ 72390 w 1460"/>
                              <a:gd name="T59" fmla="*/ 377825 h 1332"/>
                              <a:gd name="T60" fmla="*/ 62230 w 1460"/>
                              <a:gd name="T61" fmla="*/ 407670 h 1332"/>
                              <a:gd name="T62" fmla="*/ 49530 w 1460"/>
                              <a:gd name="T63" fmla="*/ 450215 h 1332"/>
                              <a:gd name="T64" fmla="*/ 6985 w 1460"/>
                              <a:gd name="T65" fmla="*/ 443865 h 1332"/>
                              <a:gd name="T66" fmla="*/ 39370 w 1460"/>
                              <a:gd name="T67" fmla="*/ 376555 h 1332"/>
                              <a:gd name="T68" fmla="*/ 62230 w 1460"/>
                              <a:gd name="T69" fmla="*/ 304165 h 1332"/>
                              <a:gd name="T70" fmla="*/ 67945 w 1460"/>
                              <a:gd name="T71" fmla="*/ 228600 h 1332"/>
                              <a:gd name="T72" fmla="*/ 132715 w 1460"/>
                              <a:gd name="T73" fmla="*/ 167005 h 1332"/>
                              <a:gd name="T74" fmla="*/ 173355 w 1460"/>
                              <a:gd name="T75" fmla="*/ 156845 h 1332"/>
                              <a:gd name="T76" fmla="*/ 215900 w 1460"/>
                              <a:gd name="T77" fmla="*/ 135255 h 1332"/>
                              <a:gd name="T78" fmla="*/ 264160 w 1460"/>
                              <a:gd name="T79" fmla="*/ 162560 h 1332"/>
                              <a:gd name="T80" fmla="*/ 309880 w 1460"/>
                              <a:gd name="T81" fmla="*/ 112395 h 1332"/>
                              <a:gd name="T82" fmla="*/ 335280 w 1460"/>
                              <a:gd name="T83" fmla="*/ 59690 h 1332"/>
                              <a:gd name="T84" fmla="*/ 372745 w 1460"/>
                              <a:gd name="T85" fmla="*/ 26670 h 1332"/>
                              <a:gd name="T86" fmla="*/ 391795 w 1460"/>
                              <a:gd name="T87" fmla="*/ 635 h 1332"/>
                              <a:gd name="T88" fmla="*/ 437515 w 1460"/>
                              <a:gd name="T89" fmla="*/ 21590 h 1332"/>
                              <a:gd name="T90" fmla="*/ 454025 w 1460"/>
                              <a:gd name="T91" fmla="*/ 52705 h 1332"/>
                              <a:gd name="T92" fmla="*/ 506730 w 1460"/>
                              <a:gd name="T93" fmla="*/ 16510 h 1332"/>
                              <a:gd name="T94" fmla="*/ 574675 w 1460"/>
                              <a:gd name="T95" fmla="*/ 29845 h 1332"/>
                              <a:gd name="T96" fmla="*/ 604520 w 1460"/>
                              <a:gd name="T97" fmla="*/ 81280 h 1332"/>
                              <a:gd name="T98" fmla="*/ 657860 w 1460"/>
                              <a:gd name="T99" fmla="*/ 119380 h 1332"/>
                              <a:gd name="T100" fmla="*/ 714375 w 1460"/>
                              <a:gd name="T101" fmla="*/ 122555 h 1332"/>
                              <a:gd name="T102" fmla="*/ 767080 w 1460"/>
                              <a:gd name="T103" fmla="*/ 88900 h 1332"/>
                              <a:gd name="T104" fmla="*/ 843280 w 1460"/>
                              <a:gd name="T105" fmla="*/ 109855 h 1332"/>
                              <a:gd name="T106" fmla="*/ 843280 w 1460"/>
                              <a:gd name="T107" fmla="*/ 163830 h 1332"/>
                              <a:gd name="T108" fmla="*/ 875665 w 1460"/>
                              <a:gd name="T109" fmla="*/ 203200 h 1332"/>
                              <a:gd name="T110" fmla="*/ 908685 w 1460"/>
                              <a:gd name="T111" fmla="*/ 201295 h 1332"/>
                              <a:gd name="T112" fmla="*/ 911860 w 1460"/>
                              <a:gd name="T113" fmla="*/ 238760 h 1332"/>
                              <a:gd name="T114" fmla="*/ 927100 w 1460"/>
                              <a:gd name="T115" fmla="*/ 309245 h 1332"/>
                              <a:gd name="T116" fmla="*/ 854075 w 1460"/>
                              <a:gd name="T117" fmla="*/ 323215 h 1332"/>
                              <a:gd name="T118" fmla="*/ 852805 w 1460"/>
                              <a:gd name="T119" fmla="*/ 371475 h 1332"/>
                              <a:gd name="T120" fmla="*/ 841375 w 1460"/>
                              <a:gd name="T121" fmla="*/ 410210 h 1332"/>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460" h="1332">
                                <a:moveTo>
                                  <a:pt x="1322" y="664"/>
                                </a:moveTo>
                                <a:lnTo>
                                  <a:pt x="1322" y="664"/>
                                </a:lnTo>
                                <a:lnTo>
                                  <a:pt x="1321" y="668"/>
                                </a:lnTo>
                                <a:lnTo>
                                  <a:pt x="1317" y="668"/>
                                </a:lnTo>
                                <a:lnTo>
                                  <a:pt x="1313" y="666"/>
                                </a:lnTo>
                                <a:lnTo>
                                  <a:pt x="1306" y="667"/>
                                </a:lnTo>
                                <a:lnTo>
                                  <a:pt x="1301" y="666"/>
                                </a:lnTo>
                                <a:lnTo>
                                  <a:pt x="1290" y="666"/>
                                </a:lnTo>
                                <a:lnTo>
                                  <a:pt x="1287" y="668"/>
                                </a:lnTo>
                                <a:lnTo>
                                  <a:pt x="1284" y="672"/>
                                </a:lnTo>
                                <a:lnTo>
                                  <a:pt x="1284" y="706"/>
                                </a:lnTo>
                                <a:lnTo>
                                  <a:pt x="1285" y="706"/>
                                </a:lnTo>
                                <a:lnTo>
                                  <a:pt x="1290" y="712"/>
                                </a:lnTo>
                                <a:lnTo>
                                  <a:pt x="1284" y="706"/>
                                </a:lnTo>
                                <a:lnTo>
                                  <a:pt x="1271" y="703"/>
                                </a:lnTo>
                                <a:lnTo>
                                  <a:pt x="1257" y="696"/>
                                </a:lnTo>
                                <a:lnTo>
                                  <a:pt x="1254" y="697"/>
                                </a:lnTo>
                                <a:lnTo>
                                  <a:pt x="1247" y="709"/>
                                </a:lnTo>
                                <a:lnTo>
                                  <a:pt x="1247" y="714"/>
                                </a:lnTo>
                                <a:lnTo>
                                  <a:pt x="1250" y="717"/>
                                </a:lnTo>
                                <a:lnTo>
                                  <a:pt x="1257" y="717"/>
                                </a:lnTo>
                                <a:lnTo>
                                  <a:pt x="1262" y="719"/>
                                </a:lnTo>
                                <a:lnTo>
                                  <a:pt x="1265" y="722"/>
                                </a:lnTo>
                                <a:lnTo>
                                  <a:pt x="1266" y="726"/>
                                </a:lnTo>
                                <a:lnTo>
                                  <a:pt x="1265" y="731"/>
                                </a:lnTo>
                                <a:lnTo>
                                  <a:pt x="1260" y="732"/>
                                </a:lnTo>
                                <a:lnTo>
                                  <a:pt x="1258" y="734"/>
                                </a:lnTo>
                                <a:lnTo>
                                  <a:pt x="1257" y="739"/>
                                </a:lnTo>
                                <a:lnTo>
                                  <a:pt x="1256" y="741"/>
                                </a:lnTo>
                                <a:lnTo>
                                  <a:pt x="1251" y="746"/>
                                </a:lnTo>
                                <a:lnTo>
                                  <a:pt x="1245" y="751"/>
                                </a:lnTo>
                                <a:lnTo>
                                  <a:pt x="1237" y="752"/>
                                </a:lnTo>
                                <a:lnTo>
                                  <a:pt x="1233" y="754"/>
                                </a:lnTo>
                                <a:lnTo>
                                  <a:pt x="1233" y="757"/>
                                </a:lnTo>
                                <a:lnTo>
                                  <a:pt x="1239" y="763"/>
                                </a:lnTo>
                                <a:lnTo>
                                  <a:pt x="1239" y="767"/>
                                </a:lnTo>
                                <a:lnTo>
                                  <a:pt x="1237" y="773"/>
                                </a:lnTo>
                                <a:lnTo>
                                  <a:pt x="1234" y="774"/>
                                </a:lnTo>
                                <a:lnTo>
                                  <a:pt x="1231" y="774"/>
                                </a:lnTo>
                                <a:lnTo>
                                  <a:pt x="1230" y="777"/>
                                </a:lnTo>
                                <a:lnTo>
                                  <a:pt x="1232" y="781"/>
                                </a:lnTo>
                                <a:lnTo>
                                  <a:pt x="1239" y="784"/>
                                </a:lnTo>
                                <a:lnTo>
                                  <a:pt x="1242" y="787"/>
                                </a:lnTo>
                                <a:lnTo>
                                  <a:pt x="1244" y="792"/>
                                </a:lnTo>
                                <a:lnTo>
                                  <a:pt x="1244" y="797"/>
                                </a:lnTo>
                                <a:lnTo>
                                  <a:pt x="1244" y="803"/>
                                </a:lnTo>
                                <a:lnTo>
                                  <a:pt x="1241" y="807"/>
                                </a:lnTo>
                                <a:lnTo>
                                  <a:pt x="1239" y="809"/>
                                </a:lnTo>
                                <a:lnTo>
                                  <a:pt x="1236" y="809"/>
                                </a:lnTo>
                                <a:lnTo>
                                  <a:pt x="1226" y="804"/>
                                </a:lnTo>
                                <a:lnTo>
                                  <a:pt x="1215" y="797"/>
                                </a:lnTo>
                                <a:lnTo>
                                  <a:pt x="1210" y="797"/>
                                </a:lnTo>
                                <a:lnTo>
                                  <a:pt x="1203" y="805"/>
                                </a:lnTo>
                                <a:lnTo>
                                  <a:pt x="1199" y="810"/>
                                </a:lnTo>
                                <a:lnTo>
                                  <a:pt x="1199" y="812"/>
                                </a:lnTo>
                                <a:lnTo>
                                  <a:pt x="1210" y="824"/>
                                </a:lnTo>
                                <a:lnTo>
                                  <a:pt x="1218" y="834"/>
                                </a:lnTo>
                                <a:lnTo>
                                  <a:pt x="1218" y="837"/>
                                </a:lnTo>
                                <a:lnTo>
                                  <a:pt x="1215" y="838"/>
                                </a:lnTo>
                                <a:lnTo>
                                  <a:pt x="1214" y="838"/>
                                </a:lnTo>
                                <a:lnTo>
                                  <a:pt x="1204" y="834"/>
                                </a:lnTo>
                                <a:lnTo>
                                  <a:pt x="1202" y="834"/>
                                </a:lnTo>
                                <a:lnTo>
                                  <a:pt x="1193" y="849"/>
                                </a:lnTo>
                                <a:lnTo>
                                  <a:pt x="1190" y="854"/>
                                </a:lnTo>
                                <a:lnTo>
                                  <a:pt x="1186" y="857"/>
                                </a:lnTo>
                                <a:lnTo>
                                  <a:pt x="1179" y="858"/>
                                </a:lnTo>
                                <a:lnTo>
                                  <a:pt x="1179" y="864"/>
                                </a:lnTo>
                                <a:lnTo>
                                  <a:pt x="1182" y="870"/>
                                </a:lnTo>
                                <a:lnTo>
                                  <a:pt x="1192" y="871"/>
                                </a:lnTo>
                                <a:lnTo>
                                  <a:pt x="1195" y="873"/>
                                </a:lnTo>
                                <a:lnTo>
                                  <a:pt x="1196" y="876"/>
                                </a:lnTo>
                                <a:lnTo>
                                  <a:pt x="1195" y="880"/>
                                </a:lnTo>
                                <a:lnTo>
                                  <a:pt x="1189" y="886"/>
                                </a:lnTo>
                                <a:lnTo>
                                  <a:pt x="1187" y="890"/>
                                </a:lnTo>
                                <a:lnTo>
                                  <a:pt x="1181" y="906"/>
                                </a:lnTo>
                                <a:lnTo>
                                  <a:pt x="1180" y="915"/>
                                </a:lnTo>
                                <a:lnTo>
                                  <a:pt x="1183" y="924"/>
                                </a:lnTo>
                                <a:lnTo>
                                  <a:pt x="1184" y="933"/>
                                </a:lnTo>
                                <a:lnTo>
                                  <a:pt x="1183" y="936"/>
                                </a:lnTo>
                                <a:lnTo>
                                  <a:pt x="1179" y="937"/>
                                </a:lnTo>
                                <a:lnTo>
                                  <a:pt x="1163" y="934"/>
                                </a:lnTo>
                                <a:lnTo>
                                  <a:pt x="1155" y="934"/>
                                </a:lnTo>
                                <a:lnTo>
                                  <a:pt x="1150" y="937"/>
                                </a:lnTo>
                                <a:lnTo>
                                  <a:pt x="1144" y="938"/>
                                </a:lnTo>
                                <a:lnTo>
                                  <a:pt x="1136" y="939"/>
                                </a:lnTo>
                                <a:lnTo>
                                  <a:pt x="1130" y="942"/>
                                </a:lnTo>
                                <a:lnTo>
                                  <a:pt x="1125" y="946"/>
                                </a:lnTo>
                                <a:lnTo>
                                  <a:pt x="1121" y="959"/>
                                </a:lnTo>
                                <a:lnTo>
                                  <a:pt x="1115" y="970"/>
                                </a:lnTo>
                                <a:lnTo>
                                  <a:pt x="1111" y="977"/>
                                </a:lnTo>
                                <a:lnTo>
                                  <a:pt x="1102" y="986"/>
                                </a:lnTo>
                                <a:lnTo>
                                  <a:pt x="1098" y="992"/>
                                </a:lnTo>
                                <a:lnTo>
                                  <a:pt x="1098" y="997"/>
                                </a:lnTo>
                                <a:lnTo>
                                  <a:pt x="1101" y="1012"/>
                                </a:lnTo>
                                <a:lnTo>
                                  <a:pt x="1098" y="1017"/>
                                </a:lnTo>
                                <a:lnTo>
                                  <a:pt x="1095" y="1022"/>
                                </a:lnTo>
                                <a:lnTo>
                                  <a:pt x="1093" y="1038"/>
                                </a:lnTo>
                                <a:lnTo>
                                  <a:pt x="1090" y="1044"/>
                                </a:lnTo>
                                <a:lnTo>
                                  <a:pt x="1087" y="1050"/>
                                </a:lnTo>
                                <a:lnTo>
                                  <a:pt x="1080" y="1050"/>
                                </a:lnTo>
                                <a:lnTo>
                                  <a:pt x="1077" y="1047"/>
                                </a:lnTo>
                                <a:lnTo>
                                  <a:pt x="1073" y="1041"/>
                                </a:lnTo>
                                <a:lnTo>
                                  <a:pt x="1064" y="1041"/>
                                </a:lnTo>
                                <a:lnTo>
                                  <a:pt x="1053" y="1038"/>
                                </a:lnTo>
                                <a:lnTo>
                                  <a:pt x="1045" y="1036"/>
                                </a:lnTo>
                                <a:lnTo>
                                  <a:pt x="1041" y="1038"/>
                                </a:lnTo>
                                <a:lnTo>
                                  <a:pt x="1038" y="1047"/>
                                </a:lnTo>
                                <a:lnTo>
                                  <a:pt x="1034" y="1053"/>
                                </a:lnTo>
                                <a:lnTo>
                                  <a:pt x="1030" y="1059"/>
                                </a:lnTo>
                                <a:lnTo>
                                  <a:pt x="1025" y="1062"/>
                                </a:lnTo>
                                <a:lnTo>
                                  <a:pt x="1018" y="1063"/>
                                </a:lnTo>
                                <a:lnTo>
                                  <a:pt x="1016" y="1068"/>
                                </a:lnTo>
                                <a:lnTo>
                                  <a:pt x="1012" y="1068"/>
                                </a:lnTo>
                                <a:lnTo>
                                  <a:pt x="1008" y="1069"/>
                                </a:lnTo>
                                <a:lnTo>
                                  <a:pt x="1009" y="1069"/>
                                </a:lnTo>
                                <a:lnTo>
                                  <a:pt x="1005" y="1075"/>
                                </a:lnTo>
                                <a:lnTo>
                                  <a:pt x="1001" y="1084"/>
                                </a:lnTo>
                                <a:lnTo>
                                  <a:pt x="999" y="1092"/>
                                </a:lnTo>
                                <a:lnTo>
                                  <a:pt x="1001" y="1098"/>
                                </a:lnTo>
                                <a:lnTo>
                                  <a:pt x="1004" y="1102"/>
                                </a:lnTo>
                                <a:lnTo>
                                  <a:pt x="1011" y="1107"/>
                                </a:lnTo>
                                <a:lnTo>
                                  <a:pt x="1016" y="1112"/>
                                </a:lnTo>
                                <a:lnTo>
                                  <a:pt x="1022" y="1116"/>
                                </a:lnTo>
                                <a:lnTo>
                                  <a:pt x="1025" y="1122"/>
                                </a:lnTo>
                                <a:lnTo>
                                  <a:pt x="1026" y="1127"/>
                                </a:lnTo>
                                <a:lnTo>
                                  <a:pt x="1026" y="1137"/>
                                </a:lnTo>
                                <a:lnTo>
                                  <a:pt x="1028" y="1142"/>
                                </a:lnTo>
                                <a:lnTo>
                                  <a:pt x="1030" y="1146"/>
                                </a:lnTo>
                                <a:lnTo>
                                  <a:pt x="1030" y="1149"/>
                                </a:lnTo>
                                <a:lnTo>
                                  <a:pt x="1030" y="1155"/>
                                </a:lnTo>
                                <a:lnTo>
                                  <a:pt x="1030" y="1164"/>
                                </a:lnTo>
                                <a:lnTo>
                                  <a:pt x="1031" y="1167"/>
                                </a:lnTo>
                                <a:lnTo>
                                  <a:pt x="1034" y="1169"/>
                                </a:lnTo>
                                <a:lnTo>
                                  <a:pt x="1040" y="1170"/>
                                </a:lnTo>
                                <a:lnTo>
                                  <a:pt x="1048" y="1173"/>
                                </a:lnTo>
                                <a:lnTo>
                                  <a:pt x="1056" y="1176"/>
                                </a:lnTo>
                                <a:lnTo>
                                  <a:pt x="1058" y="1179"/>
                                </a:lnTo>
                                <a:lnTo>
                                  <a:pt x="1063" y="1182"/>
                                </a:lnTo>
                                <a:lnTo>
                                  <a:pt x="1069" y="1188"/>
                                </a:lnTo>
                                <a:lnTo>
                                  <a:pt x="1071" y="1193"/>
                                </a:lnTo>
                                <a:lnTo>
                                  <a:pt x="1071" y="1200"/>
                                </a:lnTo>
                                <a:lnTo>
                                  <a:pt x="1071" y="1208"/>
                                </a:lnTo>
                                <a:lnTo>
                                  <a:pt x="1069" y="1210"/>
                                </a:lnTo>
                                <a:lnTo>
                                  <a:pt x="1067" y="1213"/>
                                </a:lnTo>
                                <a:lnTo>
                                  <a:pt x="1067" y="1217"/>
                                </a:lnTo>
                                <a:lnTo>
                                  <a:pt x="1067" y="1220"/>
                                </a:lnTo>
                                <a:lnTo>
                                  <a:pt x="1068" y="1225"/>
                                </a:lnTo>
                                <a:lnTo>
                                  <a:pt x="1073" y="1232"/>
                                </a:lnTo>
                                <a:lnTo>
                                  <a:pt x="1075" y="1237"/>
                                </a:lnTo>
                                <a:lnTo>
                                  <a:pt x="1075" y="1242"/>
                                </a:lnTo>
                                <a:lnTo>
                                  <a:pt x="1074" y="1245"/>
                                </a:lnTo>
                                <a:lnTo>
                                  <a:pt x="1071" y="1248"/>
                                </a:lnTo>
                                <a:lnTo>
                                  <a:pt x="1066" y="1248"/>
                                </a:lnTo>
                                <a:lnTo>
                                  <a:pt x="1063" y="1247"/>
                                </a:lnTo>
                                <a:lnTo>
                                  <a:pt x="1062" y="1243"/>
                                </a:lnTo>
                                <a:lnTo>
                                  <a:pt x="1059" y="1237"/>
                                </a:lnTo>
                                <a:lnTo>
                                  <a:pt x="1055" y="1232"/>
                                </a:lnTo>
                                <a:lnTo>
                                  <a:pt x="1052" y="1227"/>
                                </a:lnTo>
                                <a:lnTo>
                                  <a:pt x="1049" y="1227"/>
                                </a:lnTo>
                                <a:lnTo>
                                  <a:pt x="1047" y="1227"/>
                                </a:lnTo>
                                <a:lnTo>
                                  <a:pt x="1045" y="1231"/>
                                </a:lnTo>
                                <a:lnTo>
                                  <a:pt x="1046" y="1236"/>
                                </a:lnTo>
                                <a:lnTo>
                                  <a:pt x="1045" y="1240"/>
                                </a:lnTo>
                                <a:lnTo>
                                  <a:pt x="1043" y="1243"/>
                                </a:lnTo>
                                <a:lnTo>
                                  <a:pt x="1039" y="1245"/>
                                </a:lnTo>
                                <a:lnTo>
                                  <a:pt x="1032" y="1245"/>
                                </a:lnTo>
                                <a:lnTo>
                                  <a:pt x="1026" y="1244"/>
                                </a:lnTo>
                                <a:lnTo>
                                  <a:pt x="1021" y="1245"/>
                                </a:lnTo>
                                <a:lnTo>
                                  <a:pt x="1013" y="1245"/>
                                </a:lnTo>
                                <a:lnTo>
                                  <a:pt x="1009" y="1247"/>
                                </a:lnTo>
                                <a:lnTo>
                                  <a:pt x="1007" y="1251"/>
                                </a:lnTo>
                                <a:lnTo>
                                  <a:pt x="1007" y="1256"/>
                                </a:lnTo>
                                <a:lnTo>
                                  <a:pt x="1005" y="1260"/>
                                </a:lnTo>
                                <a:lnTo>
                                  <a:pt x="1002" y="1261"/>
                                </a:lnTo>
                                <a:lnTo>
                                  <a:pt x="998" y="1261"/>
                                </a:lnTo>
                                <a:lnTo>
                                  <a:pt x="995" y="1259"/>
                                </a:lnTo>
                                <a:lnTo>
                                  <a:pt x="990" y="1255"/>
                                </a:lnTo>
                                <a:lnTo>
                                  <a:pt x="986" y="1253"/>
                                </a:lnTo>
                                <a:lnTo>
                                  <a:pt x="981" y="1254"/>
                                </a:lnTo>
                                <a:lnTo>
                                  <a:pt x="978" y="1257"/>
                                </a:lnTo>
                                <a:lnTo>
                                  <a:pt x="975" y="1261"/>
                                </a:lnTo>
                                <a:lnTo>
                                  <a:pt x="971" y="1266"/>
                                </a:lnTo>
                                <a:lnTo>
                                  <a:pt x="967" y="1268"/>
                                </a:lnTo>
                                <a:lnTo>
                                  <a:pt x="962" y="1271"/>
                                </a:lnTo>
                                <a:lnTo>
                                  <a:pt x="960" y="1275"/>
                                </a:lnTo>
                                <a:lnTo>
                                  <a:pt x="958" y="1281"/>
                                </a:lnTo>
                                <a:lnTo>
                                  <a:pt x="957" y="1285"/>
                                </a:lnTo>
                                <a:lnTo>
                                  <a:pt x="955" y="1291"/>
                                </a:lnTo>
                                <a:lnTo>
                                  <a:pt x="952" y="1295"/>
                                </a:lnTo>
                                <a:lnTo>
                                  <a:pt x="949" y="1298"/>
                                </a:lnTo>
                                <a:lnTo>
                                  <a:pt x="944" y="1300"/>
                                </a:lnTo>
                                <a:lnTo>
                                  <a:pt x="938" y="1301"/>
                                </a:lnTo>
                                <a:lnTo>
                                  <a:pt x="935" y="1305"/>
                                </a:lnTo>
                                <a:lnTo>
                                  <a:pt x="933" y="1309"/>
                                </a:lnTo>
                                <a:lnTo>
                                  <a:pt x="932" y="1314"/>
                                </a:lnTo>
                                <a:lnTo>
                                  <a:pt x="929" y="1322"/>
                                </a:lnTo>
                                <a:lnTo>
                                  <a:pt x="926" y="1328"/>
                                </a:lnTo>
                                <a:lnTo>
                                  <a:pt x="920" y="1332"/>
                                </a:lnTo>
                                <a:lnTo>
                                  <a:pt x="917" y="1332"/>
                                </a:lnTo>
                                <a:lnTo>
                                  <a:pt x="909" y="1332"/>
                                </a:lnTo>
                                <a:lnTo>
                                  <a:pt x="899" y="1330"/>
                                </a:lnTo>
                                <a:lnTo>
                                  <a:pt x="894" y="1328"/>
                                </a:lnTo>
                                <a:lnTo>
                                  <a:pt x="883" y="1323"/>
                                </a:lnTo>
                                <a:lnTo>
                                  <a:pt x="876" y="1315"/>
                                </a:lnTo>
                                <a:lnTo>
                                  <a:pt x="870" y="1308"/>
                                </a:lnTo>
                                <a:lnTo>
                                  <a:pt x="866" y="1304"/>
                                </a:lnTo>
                                <a:lnTo>
                                  <a:pt x="857" y="1303"/>
                                </a:lnTo>
                                <a:lnTo>
                                  <a:pt x="854" y="1301"/>
                                </a:lnTo>
                                <a:lnTo>
                                  <a:pt x="854" y="1293"/>
                                </a:lnTo>
                                <a:lnTo>
                                  <a:pt x="853" y="1288"/>
                                </a:lnTo>
                                <a:lnTo>
                                  <a:pt x="847" y="1285"/>
                                </a:lnTo>
                                <a:lnTo>
                                  <a:pt x="843" y="1284"/>
                                </a:lnTo>
                                <a:lnTo>
                                  <a:pt x="842" y="1276"/>
                                </a:lnTo>
                                <a:lnTo>
                                  <a:pt x="843" y="1264"/>
                                </a:lnTo>
                                <a:lnTo>
                                  <a:pt x="843" y="1251"/>
                                </a:lnTo>
                                <a:lnTo>
                                  <a:pt x="842" y="1238"/>
                                </a:lnTo>
                                <a:lnTo>
                                  <a:pt x="840" y="1231"/>
                                </a:lnTo>
                                <a:lnTo>
                                  <a:pt x="831" y="1224"/>
                                </a:lnTo>
                                <a:lnTo>
                                  <a:pt x="824" y="1217"/>
                                </a:lnTo>
                                <a:lnTo>
                                  <a:pt x="822" y="1213"/>
                                </a:lnTo>
                                <a:lnTo>
                                  <a:pt x="813" y="1205"/>
                                </a:lnTo>
                                <a:lnTo>
                                  <a:pt x="809" y="1200"/>
                                </a:lnTo>
                                <a:lnTo>
                                  <a:pt x="806" y="1194"/>
                                </a:lnTo>
                                <a:lnTo>
                                  <a:pt x="801" y="1182"/>
                                </a:lnTo>
                                <a:lnTo>
                                  <a:pt x="792" y="1169"/>
                                </a:lnTo>
                                <a:lnTo>
                                  <a:pt x="788" y="1161"/>
                                </a:lnTo>
                                <a:lnTo>
                                  <a:pt x="786" y="1155"/>
                                </a:lnTo>
                                <a:lnTo>
                                  <a:pt x="784" y="1155"/>
                                </a:lnTo>
                                <a:lnTo>
                                  <a:pt x="779" y="1155"/>
                                </a:lnTo>
                                <a:lnTo>
                                  <a:pt x="776" y="1160"/>
                                </a:lnTo>
                                <a:lnTo>
                                  <a:pt x="772" y="1161"/>
                                </a:lnTo>
                                <a:lnTo>
                                  <a:pt x="769" y="1161"/>
                                </a:lnTo>
                                <a:lnTo>
                                  <a:pt x="766" y="1161"/>
                                </a:lnTo>
                                <a:lnTo>
                                  <a:pt x="761" y="1155"/>
                                </a:lnTo>
                                <a:lnTo>
                                  <a:pt x="757" y="1149"/>
                                </a:lnTo>
                                <a:lnTo>
                                  <a:pt x="754" y="1143"/>
                                </a:lnTo>
                                <a:lnTo>
                                  <a:pt x="752" y="1134"/>
                                </a:lnTo>
                                <a:lnTo>
                                  <a:pt x="752" y="1119"/>
                                </a:lnTo>
                                <a:lnTo>
                                  <a:pt x="749" y="1113"/>
                                </a:lnTo>
                                <a:lnTo>
                                  <a:pt x="745" y="1113"/>
                                </a:lnTo>
                                <a:lnTo>
                                  <a:pt x="736" y="1112"/>
                                </a:lnTo>
                                <a:lnTo>
                                  <a:pt x="732" y="1110"/>
                                </a:lnTo>
                                <a:lnTo>
                                  <a:pt x="726" y="1110"/>
                                </a:lnTo>
                                <a:lnTo>
                                  <a:pt x="722" y="1110"/>
                                </a:lnTo>
                                <a:lnTo>
                                  <a:pt x="715" y="1119"/>
                                </a:lnTo>
                                <a:lnTo>
                                  <a:pt x="711" y="1121"/>
                                </a:lnTo>
                                <a:lnTo>
                                  <a:pt x="708" y="1119"/>
                                </a:lnTo>
                                <a:lnTo>
                                  <a:pt x="706" y="1116"/>
                                </a:lnTo>
                                <a:lnTo>
                                  <a:pt x="705" y="1113"/>
                                </a:lnTo>
                                <a:lnTo>
                                  <a:pt x="703" y="1107"/>
                                </a:lnTo>
                                <a:lnTo>
                                  <a:pt x="696" y="1101"/>
                                </a:lnTo>
                                <a:lnTo>
                                  <a:pt x="693" y="1096"/>
                                </a:lnTo>
                                <a:lnTo>
                                  <a:pt x="693" y="1095"/>
                                </a:lnTo>
                                <a:lnTo>
                                  <a:pt x="695" y="1092"/>
                                </a:lnTo>
                                <a:lnTo>
                                  <a:pt x="696" y="1092"/>
                                </a:lnTo>
                                <a:lnTo>
                                  <a:pt x="696" y="1089"/>
                                </a:lnTo>
                                <a:lnTo>
                                  <a:pt x="692" y="1086"/>
                                </a:lnTo>
                                <a:lnTo>
                                  <a:pt x="686" y="1083"/>
                                </a:lnTo>
                                <a:lnTo>
                                  <a:pt x="681" y="1083"/>
                                </a:lnTo>
                                <a:lnTo>
                                  <a:pt x="675" y="1083"/>
                                </a:lnTo>
                                <a:lnTo>
                                  <a:pt x="669" y="1086"/>
                                </a:lnTo>
                                <a:lnTo>
                                  <a:pt x="665" y="1083"/>
                                </a:lnTo>
                                <a:lnTo>
                                  <a:pt x="662" y="1075"/>
                                </a:lnTo>
                                <a:lnTo>
                                  <a:pt x="660" y="1065"/>
                                </a:lnTo>
                                <a:lnTo>
                                  <a:pt x="659" y="1059"/>
                                </a:lnTo>
                                <a:lnTo>
                                  <a:pt x="661" y="1056"/>
                                </a:lnTo>
                                <a:lnTo>
                                  <a:pt x="665" y="1053"/>
                                </a:lnTo>
                                <a:lnTo>
                                  <a:pt x="668" y="1054"/>
                                </a:lnTo>
                                <a:lnTo>
                                  <a:pt x="671" y="1057"/>
                                </a:lnTo>
                                <a:lnTo>
                                  <a:pt x="673" y="1059"/>
                                </a:lnTo>
                                <a:lnTo>
                                  <a:pt x="677" y="1059"/>
                                </a:lnTo>
                                <a:lnTo>
                                  <a:pt x="678" y="1056"/>
                                </a:lnTo>
                                <a:lnTo>
                                  <a:pt x="673" y="1053"/>
                                </a:lnTo>
                                <a:lnTo>
                                  <a:pt x="673" y="1050"/>
                                </a:lnTo>
                                <a:lnTo>
                                  <a:pt x="679" y="1048"/>
                                </a:lnTo>
                                <a:lnTo>
                                  <a:pt x="681" y="1050"/>
                                </a:lnTo>
                                <a:lnTo>
                                  <a:pt x="685" y="1051"/>
                                </a:lnTo>
                                <a:lnTo>
                                  <a:pt x="689" y="1051"/>
                                </a:lnTo>
                                <a:lnTo>
                                  <a:pt x="691" y="1050"/>
                                </a:lnTo>
                                <a:lnTo>
                                  <a:pt x="691" y="1047"/>
                                </a:lnTo>
                                <a:lnTo>
                                  <a:pt x="692" y="1045"/>
                                </a:lnTo>
                                <a:lnTo>
                                  <a:pt x="694" y="1044"/>
                                </a:lnTo>
                                <a:lnTo>
                                  <a:pt x="697" y="1044"/>
                                </a:lnTo>
                                <a:lnTo>
                                  <a:pt x="701" y="1044"/>
                                </a:lnTo>
                                <a:lnTo>
                                  <a:pt x="704" y="1044"/>
                                </a:lnTo>
                                <a:lnTo>
                                  <a:pt x="705" y="1041"/>
                                </a:lnTo>
                                <a:lnTo>
                                  <a:pt x="705" y="1035"/>
                                </a:lnTo>
                                <a:lnTo>
                                  <a:pt x="706" y="1030"/>
                                </a:lnTo>
                                <a:lnTo>
                                  <a:pt x="709" y="1029"/>
                                </a:lnTo>
                                <a:lnTo>
                                  <a:pt x="714" y="1029"/>
                                </a:lnTo>
                                <a:lnTo>
                                  <a:pt x="717" y="1030"/>
                                </a:lnTo>
                                <a:lnTo>
                                  <a:pt x="722" y="1030"/>
                                </a:lnTo>
                                <a:lnTo>
                                  <a:pt x="724" y="1029"/>
                                </a:lnTo>
                                <a:lnTo>
                                  <a:pt x="727" y="1023"/>
                                </a:lnTo>
                                <a:lnTo>
                                  <a:pt x="728" y="1019"/>
                                </a:lnTo>
                                <a:lnTo>
                                  <a:pt x="728" y="1016"/>
                                </a:lnTo>
                                <a:lnTo>
                                  <a:pt x="726" y="1012"/>
                                </a:lnTo>
                                <a:lnTo>
                                  <a:pt x="728" y="1010"/>
                                </a:lnTo>
                                <a:lnTo>
                                  <a:pt x="730" y="1008"/>
                                </a:lnTo>
                                <a:lnTo>
                                  <a:pt x="733" y="1009"/>
                                </a:lnTo>
                                <a:lnTo>
                                  <a:pt x="738" y="1011"/>
                                </a:lnTo>
                                <a:lnTo>
                                  <a:pt x="743" y="1017"/>
                                </a:lnTo>
                                <a:lnTo>
                                  <a:pt x="747" y="1018"/>
                                </a:lnTo>
                                <a:lnTo>
                                  <a:pt x="752" y="1017"/>
                                </a:lnTo>
                                <a:lnTo>
                                  <a:pt x="755" y="1014"/>
                                </a:lnTo>
                                <a:lnTo>
                                  <a:pt x="763" y="1006"/>
                                </a:lnTo>
                                <a:lnTo>
                                  <a:pt x="769" y="1001"/>
                                </a:lnTo>
                                <a:lnTo>
                                  <a:pt x="774" y="1000"/>
                                </a:lnTo>
                                <a:lnTo>
                                  <a:pt x="776" y="997"/>
                                </a:lnTo>
                                <a:lnTo>
                                  <a:pt x="776" y="990"/>
                                </a:lnTo>
                                <a:lnTo>
                                  <a:pt x="772" y="986"/>
                                </a:lnTo>
                                <a:lnTo>
                                  <a:pt x="770" y="983"/>
                                </a:lnTo>
                                <a:lnTo>
                                  <a:pt x="770" y="980"/>
                                </a:lnTo>
                                <a:lnTo>
                                  <a:pt x="776" y="976"/>
                                </a:lnTo>
                                <a:lnTo>
                                  <a:pt x="776" y="971"/>
                                </a:lnTo>
                                <a:lnTo>
                                  <a:pt x="777" y="962"/>
                                </a:lnTo>
                                <a:lnTo>
                                  <a:pt x="780" y="961"/>
                                </a:lnTo>
                                <a:lnTo>
                                  <a:pt x="789" y="959"/>
                                </a:lnTo>
                                <a:lnTo>
                                  <a:pt x="791" y="958"/>
                                </a:lnTo>
                                <a:lnTo>
                                  <a:pt x="794" y="955"/>
                                </a:lnTo>
                                <a:lnTo>
                                  <a:pt x="793" y="946"/>
                                </a:lnTo>
                                <a:lnTo>
                                  <a:pt x="787" y="938"/>
                                </a:lnTo>
                                <a:lnTo>
                                  <a:pt x="774" y="923"/>
                                </a:lnTo>
                                <a:lnTo>
                                  <a:pt x="769" y="917"/>
                                </a:lnTo>
                                <a:lnTo>
                                  <a:pt x="767" y="914"/>
                                </a:lnTo>
                                <a:lnTo>
                                  <a:pt x="765" y="910"/>
                                </a:lnTo>
                                <a:lnTo>
                                  <a:pt x="762" y="906"/>
                                </a:lnTo>
                                <a:lnTo>
                                  <a:pt x="753" y="896"/>
                                </a:lnTo>
                                <a:lnTo>
                                  <a:pt x="747" y="887"/>
                                </a:lnTo>
                                <a:lnTo>
                                  <a:pt x="744" y="886"/>
                                </a:lnTo>
                                <a:lnTo>
                                  <a:pt x="740" y="886"/>
                                </a:lnTo>
                                <a:lnTo>
                                  <a:pt x="736" y="888"/>
                                </a:lnTo>
                                <a:lnTo>
                                  <a:pt x="733" y="891"/>
                                </a:lnTo>
                                <a:lnTo>
                                  <a:pt x="726" y="889"/>
                                </a:lnTo>
                                <a:lnTo>
                                  <a:pt x="717" y="886"/>
                                </a:lnTo>
                                <a:lnTo>
                                  <a:pt x="711" y="883"/>
                                </a:lnTo>
                                <a:lnTo>
                                  <a:pt x="706" y="882"/>
                                </a:lnTo>
                                <a:lnTo>
                                  <a:pt x="701" y="881"/>
                                </a:lnTo>
                                <a:lnTo>
                                  <a:pt x="695" y="884"/>
                                </a:lnTo>
                                <a:lnTo>
                                  <a:pt x="681" y="892"/>
                                </a:lnTo>
                                <a:lnTo>
                                  <a:pt x="675" y="899"/>
                                </a:lnTo>
                                <a:lnTo>
                                  <a:pt x="674" y="909"/>
                                </a:lnTo>
                                <a:lnTo>
                                  <a:pt x="670" y="913"/>
                                </a:lnTo>
                                <a:lnTo>
                                  <a:pt x="663" y="913"/>
                                </a:lnTo>
                                <a:lnTo>
                                  <a:pt x="657" y="912"/>
                                </a:lnTo>
                                <a:lnTo>
                                  <a:pt x="655" y="908"/>
                                </a:lnTo>
                                <a:lnTo>
                                  <a:pt x="655" y="905"/>
                                </a:lnTo>
                                <a:lnTo>
                                  <a:pt x="650" y="900"/>
                                </a:lnTo>
                                <a:lnTo>
                                  <a:pt x="639" y="893"/>
                                </a:lnTo>
                                <a:lnTo>
                                  <a:pt x="628" y="887"/>
                                </a:lnTo>
                                <a:lnTo>
                                  <a:pt x="621" y="886"/>
                                </a:lnTo>
                                <a:lnTo>
                                  <a:pt x="615" y="887"/>
                                </a:lnTo>
                                <a:lnTo>
                                  <a:pt x="612" y="893"/>
                                </a:lnTo>
                                <a:lnTo>
                                  <a:pt x="606" y="896"/>
                                </a:lnTo>
                                <a:lnTo>
                                  <a:pt x="602" y="899"/>
                                </a:lnTo>
                                <a:lnTo>
                                  <a:pt x="598" y="905"/>
                                </a:lnTo>
                                <a:lnTo>
                                  <a:pt x="597" y="920"/>
                                </a:lnTo>
                                <a:lnTo>
                                  <a:pt x="595" y="922"/>
                                </a:lnTo>
                                <a:lnTo>
                                  <a:pt x="591" y="924"/>
                                </a:lnTo>
                                <a:lnTo>
                                  <a:pt x="588" y="924"/>
                                </a:lnTo>
                                <a:lnTo>
                                  <a:pt x="585" y="927"/>
                                </a:lnTo>
                                <a:lnTo>
                                  <a:pt x="583" y="932"/>
                                </a:lnTo>
                                <a:lnTo>
                                  <a:pt x="577" y="931"/>
                                </a:lnTo>
                                <a:lnTo>
                                  <a:pt x="571" y="926"/>
                                </a:lnTo>
                                <a:lnTo>
                                  <a:pt x="568" y="926"/>
                                </a:lnTo>
                                <a:lnTo>
                                  <a:pt x="562" y="926"/>
                                </a:lnTo>
                                <a:lnTo>
                                  <a:pt x="558" y="925"/>
                                </a:lnTo>
                                <a:lnTo>
                                  <a:pt x="557" y="921"/>
                                </a:lnTo>
                                <a:lnTo>
                                  <a:pt x="560" y="917"/>
                                </a:lnTo>
                                <a:lnTo>
                                  <a:pt x="564" y="915"/>
                                </a:lnTo>
                                <a:lnTo>
                                  <a:pt x="574" y="914"/>
                                </a:lnTo>
                                <a:lnTo>
                                  <a:pt x="575" y="911"/>
                                </a:lnTo>
                                <a:lnTo>
                                  <a:pt x="574" y="908"/>
                                </a:lnTo>
                                <a:lnTo>
                                  <a:pt x="569" y="905"/>
                                </a:lnTo>
                                <a:lnTo>
                                  <a:pt x="567" y="900"/>
                                </a:lnTo>
                                <a:lnTo>
                                  <a:pt x="568" y="895"/>
                                </a:lnTo>
                                <a:lnTo>
                                  <a:pt x="567" y="882"/>
                                </a:lnTo>
                                <a:lnTo>
                                  <a:pt x="566" y="871"/>
                                </a:lnTo>
                                <a:lnTo>
                                  <a:pt x="564" y="867"/>
                                </a:lnTo>
                                <a:lnTo>
                                  <a:pt x="561" y="863"/>
                                </a:lnTo>
                                <a:lnTo>
                                  <a:pt x="554" y="860"/>
                                </a:lnTo>
                                <a:lnTo>
                                  <a:pt x="548" y="863"/>
                                </a:lnTo>
                                <a:lnTo>
                                  <a:pt x="537" y="867"/>
                                </a:lnTo>
                                <a:lnTo>
                                  <a:pt x="528" y="871"/>
                                </a:lnTo>
                                <a:lnTo>
                                  <a:pt x="520" y="875"/>
                                </a:lnTo>
                                <a:lnTo>
                                  <a:pt x="512" y="877"/>
                                </a:lnTo>
                                <a:lnTo>
                                  <a:pt x="508" y="876"/>
                                </a:lnTo>
                                <a:lnTo>
                                  <a:pt x="504" y="873"/>
                                </a:lnTo>
                                <a:lnTo>
                                  <a:pt x="502" y="866"/>
                                </a:lnTo>
                                <a:lnTo>
                                  <a:pt x="500" y="858"/>
                                </a:lnTo>
                                <a:lnTo>
                                  <a:pt x="499" y="851"/>
                                </a:lnTo>
                                <a:lnTo>
                                  <a:pt x="496" y="844"/>
                                </a:lnTo>
                                <a:lnTo>
                                  <a:pt x="493" y="837"/>
                                </a:lnTo>
                                <a:lnTo>
                                  <a:pt x="489" y="834"/>
                                </a:lnTo>
                                <a:lnTo>
                                  <a:pt x="489" y="829"/>
                                </a:lnTo>
                                <a:lnTo>
                                  <a:pt x="489" y="822"/>
                                </a:lnTo>
                                <a:lnTo>
                                  <a:pt x="487" y="822"/>
                                </a:lnTo>
                                <a:lnTo>
                                  <a:pt x="487" y="817"/>
                                </a:lnTo>
                                <a:lnTo>
                                  <a:pt x="485" y="815"/>
                                </a:lnTo>
                                <a:lnTo>
                                  <a:pt x="484" y="813"/>
                                </a:lnTo>
                                <a:lnTo>
                                  <a:pt x="481" y="812"/>
                                </a:lnTo>
                                <a:lnTo>
                                  <a:pt x="478" y="812"/>
                                </a:lnTo>
                                <a:lnTo>
                                  <a:pt x="473" y="812"/>
                                </a:lnTo>
                                <a:lnTo>
                                  <a:pt x="464" y="816"/>
                                </a:lnTo>
                                <a:lnTo>
                                  <a:pt x="455" y="817"/>
                                </a:lnTo>
                                <a:lnTo>
                                  <a:pt x="449" y="820"/>
                                </a:lnTo>
                                <a:lnTo>
                                  <a:pt x="441" y="821"/>
                                </a:lnTo>
                                <a:lnTo>
                                  <a:pt x="435" y="823"/>
                                </a:lnTo>
                                <a:lnTo>
                                  <a:pt x="429" y="821"/>
                                </a:lnTo>
                                <a:lnTo>
                                  <a:pt x="426" y="819"/>
                                </a:lnTo>
                                <a:lnTo>
                                  <a:pt x="420" y="814"/>
                                </a:lnTo>
                                <a:lnTo>
                                  <a:pt x="417" y="810"/>
                                </a:lnTo>
                                <a:lnTo>
                                  <a:pt x="413" y="804"/>
                                </a:lnTo>
                                <a:lnTo>
                                  <a:pt x="407" y="805"/>
                                </a:lnTo>
                                <a:lnTo>
                                  <a:pt x="400" y="803"/>
                                </a:lnTo>
                                <a:lnTo>
                                  <a:pt x="396" y="799"/>
                                </a:lnTo>
                                <a:lnTo>
                                  <a:pt x="391" y="795"/>
                                </a:lnTo>
                                <a:lnTo>
                                  <a:pt x="388" y="792"/>
                                </a:lnTo>
                                <a:lnTo>
                                  <a:pt x="387" y="792"/>
                                </a:lnTo>
                                <a:lnTo>
                                  <a:pt x="384" y="789"/>
                                </a:lnTo>
                                <a:lnTo>
                                  <a:pt x="381" y="788"/>
                                </a:lnTo>
                                <a:lnTo>
                                  <a:pt x="373" y="788"/>
                                </a:lnTo>
                                <a:lnTo>
                                  <a:pt x="367" y="786"/>
                                </a:lnTo>
                                <a:lnTo>
                                  <a:pt x="358" y="786"/>
                                </a:lnTo>
                                <a:lnTo>
                                  <a:pt x="350" y="784"/>
                                </a:lnTo>
                                <a:lnTo>
                                  <a:pt x="345" y="782"/>
                                </a:lnTo>
                                <a:lnTo>
                                  <a:pt x="336" y="778"/>
                                </a:lnTo>
                                <a:lnTo>
                                  <a:pt x="326" y="774"/>
                                </a:lnTo>
                                <a:lnTo>
                                  <a:pt x="314" y="766"/>
                                </a:lnTo>
                                <a:lnTo>
                                  <a:pt x="301" y="757"/>
                                </a:lnTo>
                                <a:lnTo>
                                  <a:pt x="295" y="752"/>
                                </a:lnTo>
                                <a:lnTo>
                                  <a:pt x="291" y="752"/>
                                </a:lnTo>
                                <a:lnTo>
                                  <a:pt x="289" y="757"/>
                                </a:lnTo>
                                <a:lnTo>
                                  <a:pt x="289" y="763"/>
                                </a:lnTo>
                                <a:lnTo>
                                  <a:pt x="289" y="774"/>
                                </a:lnTo>
                                <a:lnTo>
                                  <a:pt x="286" y="778"/>
                                </a:lnTo>
                                <a:lnTo>
                                  <a:pt x="283" y="782"/>
                                </a:lnTo>
                                <a:lnTo>
                                  <a:pt x="277" y="782"/>
                                </a:lnTo>
                                <a:lnTo>
                                  <a:pt x="271" y="782"/>
                                </a:lnTo>
                                <a:lnTo>
                                  <a:pt x="270" y="780"/>
                                </a:lnTo>
                                <a:lnTo>
                                  <a:pt x="268" y="775"/>
                                </a:lnTo>
                                <a:lnTo>
                                  <a:pt x="268" y="766"/>
                                </a:lnTo>
                                <a:lnTo>
                                  <a:pt x="268" y="755"/>
                                </a:lnTo>
                                <a:lnTo>
                                  <a:pt x="268" y="747"/>
                                </a:lnTo>
                                <a:lnTo>
                                  <a:pt x="268" y="741"/>
                                </a:lnTo>
                                <a:lnTo>
                                  <a:pt x="268" y="736"/>
                                </a:lnTo>
                                <a:lnTo>
                                  <a:pt x="264" y="729"/>
                                </a:lnTo>
                                <a:lnTo>
                                  <a:pt x="259" y="723"/>
                                </a:lnTo>
                                <a:lnTo>
                                  <a:pt x="255" y="720"/>
                                </a:lnTo>
                                <a:lnTo>
                                  <a:pt x="245" y="717"/>
                                </a:lnTo>
                                <a:lnTo>
                                  <a:pt x="235" y="711"/>
                                </a:lnTo>
                                <a:lnTo>
                                  <a:pt x="233" y="706"/>
                                </a:lnTo>
                                <a:lnTo>
                                  <a:pt x="234" y="700"/>
                                </a:lnTo>
                                <a:lnTo>
                                  <a:pt x="232" y="696"/>
                                </a:lnTo>
                                <a:lnTo>
                                  <a:pt x="228" y="691"/>
                                </a:lnTo>
                                <a:lnTo>
                                  <a:pt x="227" y="688"/>
                                </a:lnTo>
                                <a:lnTo>
                                  <a:pt x="224" y="682"/>
                                </a:lnTo>
                                <a:lnTo>
                                  <a:pt x="231" y="677"/>
                                </a:lnTo>
                                <a:lnTo>
                                  <a:pt x="224" y="682"/>
                                </a:lnTo>
                                <a:lnTo>
                                  <a:pt x="224" y="677"/>
                                </a:lnTo>
                                <a:lnTo>
                                  <a:pt x="222" y="671"/>
                                </a:lnTo>
                                <a:lnTo>
                                  <a:pt x="222" y="662"/>
                                </a:lnTo>
                                <a:lnTo>
                                  <a:pt x="222" y="657"/>
                                </a:lnTo>
                                <a:lnTo>
                                  <a:pt x="227" y="653"/>
                                </a:lnTo>
                                <a:lnTo>
                                  <a:pt x="234" y="648"/>
                                </a:lnTo>
                                <a:lnTo>
                                  <a:pt x="234" y="645"/>
                                </a:lnTo>
                                <a:lnTo>
                                  <a:pt x="232" y="641"/>
                                </a:lnTo>
                                <a:lnTo>
                                  <a:pt x="227" y="636"/>
                                </a:lnTo>
                                <a:lnTo>
                                  <a:pt x="224" y="630"/>
                                </a:lnTo>
                                <a:lnTo>
                                  <a:pt x="221" y="628"/>
                                </a:lnTo>
                                <a:lnTo>
                                  <a:pt x="217" y="628"/>
                                </a:lnTo>
                                <a:lnTo>
                                  <a:pt x="214" y="626"/>
                                </a:lnTo>
                                <a:lnTo>
                                  <a:pt x="214" y="623"/>
                                </a:lnTo>
                                <a:lnTo>
                                  <a:pt x="215" y="619"/>
                                </a:lnTo>
                                <a:lnTo>
                                  <a:pt x="214" y="615"/>
                                </a:lnTo>
                                <a:lnTo>
                                  <a:pt x="212" y="613"/>
                                </a:lnTo>
                                <a:lnTo>
                                  <a:pt x="209" y="613"/>
                                </a:lnTo>
                                <a:lnTo>
                                  <a:pt x="206" y="615"/>
                                </a:lnTo>
                                <a:lnTo>
                                  <a:pt x="197" y="615"/>
                                </a:lnTo>
                                <a:lnTo>
                                  <a:pt x="194" y="617"/>
                                </a:lnTo>
                                <a:lnTo>
                                  <a:pt x="191" y="620"/>
                                </a:lnTo>
                                <a:lnTo>
                                  <a:pt x="187" y="623"/>
                                </a:lnTo>
                                <a:lnTo>
                                  <a:pt x="184" y="624"/>
                                </a:lnTo>
                                <a:lnTo>
                                  <a:pt x="182" y="623"/>
                                </a:lnTo>
                                <a:lnTo>
                                  <a:pt x="179" y="619"/>
                                </a:lnTo>
                                <a:lnTo>
                                  <a:pt x="180" y="614"/>
                                </a:lnTo>
                                <a:lnTo>
                                  <a:pt x="181" y="605"/>
                                </a:lnTo>
                                <a:lnTo>
                                  <a:pt x="181" y="597"/>
                                </a:lnTo>
                                <a:lnTo>
                                  <a:pt x="176" y="593"/>
                                </a:lnTo>
                                <a:lnTo>
                                  <a:pt x="168" y="597"/>
                                </a:lnTo>
                                <a:lnTo>
                                  <a:pt x="165" y="601"/>
                                </a:lnTo>
                                <a:lnTo>
                                  <a:pt x="163" y="605"/>
                                </a:lnTo>
                                <a:lnTo>
                                  <a:pt x="165" y="611"/>
                                </a:lnTo>
                                <a:lnTo>
                                  <a:pt x="166" y="614"/>
                                </a:lnTo>
                                <a:lnTo>
                                  <a:pt x="163" y="615"/>
                                </a:lnTo>
                                <a:lnTo>
                                  <a:pt x="157" y="615"/>
                                </a:lnTo>
                                <a:lnTo>
                                  <a:pt x="147" y="612"/>
                                </a:lnTo>
                                <a:lnTo>
                                  <a:pt x="141" y="609"/>
                                </a:lnTo>
                                <a:lnTo>
                                  <a:pt x="140" y="606"/>
                                </a:lnTo>
                                <a:lnTo>
                                  <a:pt x="143" y="602"/>
                                </a:lnTo>
                                <a:lnTo>
                                  <a:pt x="142" y="599"/>
                                </a:lnTo>
                                <a:lnTo>
                                  <a:pt x="138" y="599"/>
                                </a:lnTo>
                                <a:lnTo>
                                  <a:pt x="132" y="599"/>
                                </a:lnTo>
                                <a:lnTo>
                                  <a:pt x="129" y="594"/>
                                </a:lnTo>
                                <a:lnTo>
                                  <a:pt x="130" y="589"/>
                                </a:lnTo>
                                <a:lnTo>
                                  <a:pt x="126" y="590"/>
                                </a:lnTo>
                                <a:lnTo>
                                  <a:pt x="123" y="593"/>
                                </a:lnTo>
                                <a:lnTo>
                                  <a:pt x="120" y="595"/>
                                </a:lnTo>
                                <a:lnTo>
                                  <a:pt x="117" y="597"/>
                                </a:lnTo>
                                <a:lnTo>
                                  <a:pt x="114" y="595"/>
                                </a:lnTo>
                                <a:lnTo>
                                  <a:pt x="109" y="593"/>
                                </a:lnTo>
                                <a:lnTo>
                                  <a:pt x="104" y="591"/>
                                </a:lnTo>
                                <a:lnTo>
                                  <a:pt x="100" y="592"/>
                                </a:lnTo>
                                <a:lnTo>
                                  <a:pt x="96" y="592"/>
                                </a:lnTo>
                                <a:lnTo>
                                  <a:pt x="89" y="597"/>
                                </a:lnTo>
                                <a:lnTo>
                                  <a:pt x="83" y="605"/>
                                </a:lnTo>
                                <a:lnTo>
                                  <a:pt x="81" y="613"/>
                                </a:lnTo>
                                <a:lnTo>
                                  <a:pt x="84" y="618"/>
                                </a:lnTo>
                                <a:lnTo>
                                  <a:pt x="90" y="618"/>
                                </a:lnTo>
                                <a:lnTo>
                                  <a:pt x="93" y="617"/>
                                </a:lnTo>
                                <a:lnTo>
                                  <a:pt x="97" y="617"/>
                                </a:lnTo>
                                <a:lnTo>
                                  <a:pt x="99" y="618"/>
                                </a:lnTo>
                                <a:lnTo>
                                  <a:pt x="102" y="623"/>
                                </a:lnTo>
                                <a:lnTo>
                                  <a:pt x="103" y="626"/>
                                </a:lnTo>
                                <a:lnTo>
                                  <a:pt x="101" y="629"/>
                                </a:lnTo>
                                <a:lnTo>
                                  <a:pt x="98" y="637"/>
                                </a:lnTo>
                                <a:lnTo>
                                  <a:pt x="98" y="642"/>
                                </a:lnTo>
                                <a:lnTo>
                                  <a:pt x="99" y="648"/>
                                </a:lnTo>
                                <a:lnTo>
                                  <a:pt x="97" y="652"/>
                                </a:lnTo>
                                <a:lnTo>
                                  <a:pt x="91" y="659"/>
                                </a:lnTo>
                                <a:lnTo>
                                  <a:pt x="91" y="663"/>
                                </a:lnTo>
                                <a:lnTo>
                                  <a:pt x="93" y="668"/>
                                </a:lnTo>
                                <a:lnTo>
                                  <a:pt x="94" y="674"/>
                                </a:lnTo>
                                <a:lnTo>
                                  <a:pt x="94" y="679"/>
                                </a:lnTo>
                                <a:lnTo>
                                  <a:pt x="92" y="687"/>
                                </a:lnTo>
                                <a:lnTo>
                                  <a:pt x="92" y="692"/>
                                </a:lnTo>
                                <a:lnTo>
                                  <a:pt x="97" y="699"/>
                                </a:lnTo>
                                <a:lnTo>
                                  <a:pt x="98" y="702"/>
                                </a:lnTo>
                                <a:lnTo>
                                  <a:pt x="96" y="704"/>
                                </a:lnTo>
                                <a:lnTo>
                                  <a:pt x="93" y="704"/>
                                </a:lnTo>
                                <a:lnTo>
                                  <a:pt x="89" y="701"/>
                                </a:lnTo>
                                <a:lnTo>
                                  <a:pt x="86" y="701"/>
                                </a:lnTo>
                                <a:lnTo>
                                  <a:pt x="82" y="705"/>
                                </a:lnTo>
                                <a:lnTo>
                                  <a:pt x="78" y="709"/>
                                </a:lnTo>
                                <a:lnTo>
                                  <a:pt x="75" y="709"/>
                                </a:lnTo>
                                <a:lnTo>
                                  <a:pt x="70" y="708"/>
                                </a:lnTo>
                                <a:lnTo>
                                  <a:pt x="61" y="702"/>
                                </a:lnTo>
                                <a:lnTo>
                                  <a:pt x="52" y="696"/>
                                </a:lnTo>
                                <a:lnTo>
                                  <a:pt x="48" y="693"/>
                                </a:lnTo>
                                <a:lnTo>
                                  <a:pt x="46" y="694"/>
                                </a:lnTo>
                                <a:lnTo>
                                  <a:pt x="45" y="696"/>
                                </a:lnTo>
                                <a:lnTo>
                                  <a:pt x="45" y="702"/>
                                </a:lnTo>
                                <a:lnTo>
                                  <a:pt x="43" y="704"/>
                                </a:lnTo>
                                <a:lnTo>
                                  <a:pt x="41" y="704"/>
                                </a:lnTo>
                                <a:lnTo>
                                  <a:pt x="35" y="699"/>
                                </a:lnTo>
                                <a:lnTo>
                                  <a:pt x="32" y="697"/>
                                </a:lnTo>
                                <a:lnTo>
                                  <a:pt x="29" y="697"/>
                                </a:lnTo>
                                <a:lnTo>
                                  <a:pt x="28" y="700"/>
                                </a:lnTo>
                                <a:lnTo>
                                  <a:pt x="26" y="702"/>
                                </a:lnTo>
                                <a:lnTo>
                                  <a:pt x="21" y="702"/>
                                </a:lnTo>
                                <a:lnTo>
                                  <a:pt x="11" y="699"/>
                                </a:lnTo>
                                <a:lnTo>
                                  <a:pt x="5" y="698"/>
                                </a:lnTo>
                                <a:lnTo>
                                  <a:pt x="0" y="694"/>
                                </a:lnTo>
                                <a:lnTo>
                                  <a:pt x="0" y="689"/>
                                </a:lnTo>
                                <a:lnTo>
                                  <a:pt x="1" y="685"/>
                                </a:lnTo>
                                <a:lnTo>
                                  <a:pt x="6" y="682"/>
                                </a:lnTo>
                                <a:lnTo>
                                  <a:pt x="13" y="678"/>
                                </a:lnTo>
                                <a:lnTo>
                                  <a:pt x="23" y="668"/>
                                </a:lnTo>
                                <a:lnTo>
                                  <a:pt x="33" y="658"/>
                                </a:lnTo>
                                <a:lnTo>
                                  <a:pt x="33" y="653"/>
                                </a:lnTo>
                                <a:lnTo>
                                  <a:pt x="33" y="646"/>
                                </a:lnTo>
                                <a:lnTo>
                                  <a:pt x="35" y="640"/>
                                </a:lnTo>
                                <a:lnTo>
                                  <a:pt x="36" y="633"/>
                                </a:lnTo>
                                <a:lnTo>
                                  <a:pt x="43" y="624"/>
                                </a:lnTo>
                                <a:lnTo>
                                  <a:pt x="47" y="619"/>
                                </a:lnTo>
                                <a:lnTo>
                                  <a:pt x="48" y="611"/>
                                </a:lnTo>
                                <a:lnTo>
                                  <a:pt x="51" y="606"/>
                                </a:lnTo>
                                <a:lnTo>
                                  <a:pt x="62" y="593"/>
                                </a:lnTo>
                                <a:lnTo>
                                  <a:pt x="63" y="586"/>
                                </a:lnTo>
                                <a:lnTo>
                                  <a:pt x="67" y="578"/>
                                </a:lnTo>
                                <a:lnTo>
                                  <a:pt x="70" y="571"/>
                                </a:lnTo>
                                <a:lnTo>
                                  <a:pt x="73" y="565"/>
                                </a:lnTo>
                                <a:lnTo>
                                  <a:pt x="79" y="554"/>
                                </a:lnTo>
                                <a:lnTo>
                                  <a:pt x="82" y="545"/>
                                </a:lnTo>
                                <a:lnTo>
                                  <a:pt x="86" y="531"/>
                                </a:lnTo>
                                <a:lnTo>
                                  <a:pt x="85" y="531"/>
                                </a:lnTo>
                                <a:lnTo>
                                  <a:pt x="88" y="521"/>
                                </a:lnTo>
                                <a:lnTo>
                                  <a:pt x="90" y="513"/>
                                </a:lnTo>
                                <a:lnTo>
                                  <a:pt x="91" y="512"/>
                                </a:lnTo>
                                <a:lnTo>
                                  <a:pt x="92" y="510"/>
                                </a:lnTo>
                                <a:lnTo>
                                  <a:pt x="94" y="505"/>
                                </a:lnTo>
                                <a:lnTo>
                                  <a:pt x="95" y="499"/>
                                </a:lnTo>
                                <a:lnTo>
                                  <a:pt x="96" y="493"/>
                                </a:lnTo>
                                <a:lnTo>
                                  <a:pt x="96" y="484"/>
                                </a:lnTo>
                                <a:lnTo>
                                  <a:pt x="98" y="479"/>
                                </a:lnTo>
                                <a:lnTo>
                                  <a:pt x="102" y="476"/>
                                </a:lnTo>
                                <a:lnTo>
                                  <a:pt x="104" y="471"/>
                                </a:lnTo>
                                <a:lnTo>
                                  <a:pt x="106" y="457"/>
                                </a:lnTo>
                                <a:lnTo>
                                  <a:pt x="107" y="448"/>
                                </a:lnTo>
                                <a:lnTo>
                                  <a:pt x="106" y="446"/>
                                </a:lnTo>
                                <a:lnTo>
                                  <a:pt x="107" y="438"/>
                                </a:lnTo>
                                <a:lnTo>
                                  <a:pt x="110" y="430"/>
                                </a:lnTo>
                                <a:lnTo>
                                  <a:pt x="115" y="420"/>
                                </a:lnTo>
                                <a:lnTo>
                                  <a:pt x="116" y="418"/>
                                </a:lnTo>
                                <a:lnTo>
                                  <a:pt x="115" y="414"/>
                                </a:lnTo>
                                <a:lnTo>
                                  <a:pt x="117" y="409"/>
                                </a:lnTo>
                                <a:lnTo>
                                  <a:pt x="120" y="405"/>
                                </a:lnTo>
                                <a:lnTo>
                                  <a:pt x="122" y="398"/>
                                </a:lnTo>
                                <a:lnTo>
                                  <a:pt x="122" y="391"/>
                                </a:lnTo>
                                <a:lnTo>
                                  <a:pt x="120" y="379"/>
                                </a:lnTo>
                                <a:lnTo>
                                  <a:pt x="116" y="369"/>
                                </a:lnTo>
                                <a:lnTo>
                                  <a:pt x="107" y="360"/>
                                </a:lnTo>
                                <a:lnTo>
                                  <a:pt x="101" y="354"/>
                                </a:lnTo>
                                <a:lnTo>
                                  <a:pt x="95" y="344"/>
                                </a:lnTo>
                                <a:lnTo>
                                  <a:pt x="91" y="337"/>
                                </a:lnTo>
                                <a:lnTo>
                                  <a:pt x="91" y="329"/>
                                </a:lnTo>
                                <a:lnTo>
                                  <a:pt x="93" y="319"/>
                                </a:lnTo>
                                <a:lnTo>
                                  <a:pt x="102" y="320"/>
                                </a:lnTo>
                                <a:lnTo>
                                  <a:pt x="106" y="316"/>
                                </a:lnTo>
                                <a:lnTo>
                                  <a:pt x="110" y="299"/>
                                </a:lnTo>
                                <a:lnTo>
                                  <a:pt x="139" y="294"/>
                                </a:lnTo>
                                <a:lnTo>
                                  <a:pt x="147" y="274"/>
                                </a:lnTo>
                                <a:lnTo>
                                  <a:pt x="157" y="272"/>
                                </a:lnTo>
                                <a:lnTo>
                                  <a:pt x="170" y="268"/>
                                </a:lnTo>
                                <a:lnTo>
                                  <a:pt x="184" y="261"/>
                                </a:lnTo>
                                <a:lnTo>
                                  <a:pt x="193" y="252"/>
                                </a:lnTo>
                                <a:lnTo>
                                  <a:pt x="198" y="250"/>
                                </a:lnTo>
                                <a:lnTo>
                                  <a:pt x="203" y="254"/>
                                </a:lnTo>
                                <a:lnTo>
                                  <a:pt x="209" y="263"/>
                                </a:lnTo>
                                <a:lnTo>
                                  <a:pt x="233" y="264"/>
                                </a:lnTo>
                                <a:lnTo>
                                  <a:pt x="240" y="268"/>
                                </a:lnTo>
                                <a:lnTo>
                                  <a:pt x="244" y="274"/>
                                </a:lnTo>
                                <a:lnTo>
                                  <a:pt x="246" y="279"/>
                                </a:lnTo>
                                <a:lnTo>
                                  <a:pt x="250" y="285"/>
                                </a:lnTo>
                                <a:lnTo>
                                  <a:pt x="252" y="285"/>
                                </a:lnTo>
                                <a:lnTo>
                                  <a:pt x="258" y="286"/>
                                </a:lnTo>
                                <a:lnTo>
                                  <a:pt x="259" y="291"/>
                                </a:lnTo>
                                <a:lnTo>
                                  <a:pt x="261" y="296"/>
                                </a:lnTo>
                                <a:lnTo>
                                  <a:pt x="265" y="296"/>
                                </a:lnTo>
                                <a:lnTo>
                                  <a:pt x="268" y="291"/>
                                </a:lnTo>
                                <a:lnTo>
                                  <a:pt x="268" y="283"/>
                                </a:lnTo>
                                <a:lnTo>
                                  <a:pt x="268" y="271"/>
                                </a:lnTo>
                                <a:lnTo>
                                  <a:pt x="271" y="267"/>
                                </a:lnTo>
                                <a:lnTo>
                                  <a:pt x="268" y="256"/>
                                </a:lnTo>
                                <a:lnTo>
                                  <a:pt x="268" y="251"/>
                                </a:lnTo>
                                <a:lnTo>
                                  <a:pt x="273" y="247"/>
                                </a:lnTo>
                                <a:lnTo>
                                  <a:pt x="277" y="246"/>
                                </a:lnTo>
                                <a:lnTo>
                                  <a:pt x="295" y="247"/>
                                </a:lnTo>
                                <a:lnTo>
                                  <a:pt x="298" y="243"/>
                                </a:lnTo>
                                <a:lnTo>
                                  <a:pt x="298" y="237"/>
                                </a:lnTo>
                                <a:lnTo>
                                  <a:pt x="292" y="227"/>
                                </a:lnTo>
                                <a:lnTo>
                                  <a:pt x="292" y="221"/>
                                </a:lnTo>
                                <a:lnTo>
                                  <a:pt x="293" y="216"/>
                                </a:lnTo>
                                <a:lnTo>
                                  <a:pt x="295" y="207"/>
                                </a:lnTo>
                                <a:lnTo>
                                  <a:pt x="295" y="202"/>
                                </a:lnTo>
                                <a:lnTo>
                                  <a:pt x="296" y="200"/>
                                </a:lnTo>
                                <a:lnTo>
                                  <a:pt x="302" y="200"/>
                                </a:lnTo>
                                <a:lnTo>
                                  <a:pt x="308" y="204"/>
                                </a:lnTo>
                                <a:lnTo>
                                  <a:pt x="316" y="208"/>
                                </a:lnTo>
                                <a:lnTo>
                                  <a:pt x="325" y="207"/>
                                </a:lnTo>
                                <a:lnTo>
                                  <a:pt x="328" y="207"/>
                                </a:lnTo>
                                <a:lnTo>
                                  <a:pt x="332" y="209"/>
                                </a:lnTo>
                                <a:lnTo>
                                  <a:pt x="340" y="213"/>
                                </a:lnTo>
                                <a:lnTo>
                                  <a:pt x="345" y="215"/>
                                </a:lnTo>
                                <a:lnTo>
                                  <a:pt x="347" y="209"/>
                                </a:lnTo>
                                <a:lnTo>
                                  <a:pt x="352" y="208"/>
                                </a:lnTo>
                                <a:lnTo>
                                  <a:pt x="355" y="211"/>
                                </a:lnTo>
                                <a:lnTo>
                                  <a:pt x="362" y="220"/>
                                </a:lnTo>
                                <a:lnTo>
                                  <a:pt x="375" y="236"/>
                                </a:lnTo>
                                <a:lnTo>
                                  <a:pt x="385" y="244"/>
                                </a:lnTo>
                                <a:lnTo>
                                  <a:pt x="398" y="250"/>
                                </a:lnTo>
                                <a:lnTo>
                                  <a:pt x="402" y="250"/>
                                </a:lnTo>
                                <a:lnTo>
                                  <a:pt x="402" y="254"/>
                                </a:lnTo>
                                <a:lnTo>
                                  <a:pt x="399" y="259"/>
                                </a:lnTo>
                                <a:lnTo>
                                  <a:pt x="396" y="264"/>
                                </a:lnTo>
                                <a:lnTo>
                                  <a:pt x="394" y="271"/>
                                </a:lnTo>
                                <a:lnTo>
                                  <a:pt x="401" y="271"/>
                                </a:lnTo>
                                <a:lnTo>
                                  <a:pt x="406" y="270"/>
                                </a:lnTo>
                                <a:lnTo>
                                  <a:pt x="410" y="268"/>
                                </a:lnTo>
                                <a:lnTo>
                                  <a:pt x="416" y="256"/>
                                </a:lnTo>
                                <a:lnTo>
                                  <a:pt x="419" y="248"/>
                                </a:lnTo>
                                <a:lnTo>
                                  <a:pt x="423" y="245"/>
                                </a:lnTo>
                                <a:lnTo>
                                  <a:pt x="428" y="239"/>
                                </a:lnTo>
                                <a:lnTo>
                                  <a:pt x="431" y="232"/>
                                </a:lnTo>
                                <a:lnTo>
                                  <a:pt x="432" y="225"/>
                                </a:lnTo>
                                <a:lnTo>
                                  <a:pt x="436" y="220"/>
                                </a:lnTo>
                                <a:lnTo>
                                  <a:pt x="442" y="218"/>
                                </a:lnTo>
                                <a:lnTo>
                                  <a:pt x="456" y="216"/>
                                </a:lnTo>
                                <a:lnTo>
                                  <a:pt x="456" y="197"/>
                                </a:lnTo>
                                <a:lnTo>
                                  <a:pt x="452" y="193"/>
                                </a:lnTo>
                                <a:lnTo>
                                  <a:pt x="455" y="190"/>
                                </a:lnTo>
                                <a:lnTo>
                                  <a:pt x="459" y="191"/>
                                </a:lnTo>
                                <a:lnTo>
                                  <a:pt x="462" y="191"/>
                                </a:lnTo>
                                <a:lnTo>
                                  <a:pt x="472" y="190"/>
                                </a:lnTo>
                                <a:lnTo>
                                  <a:pt x="478" y="186"/>
                                </a:lnTo>
                                <a:lnTo>
                                  <a:pt x="482" y="181"/>
                                </a:lnTo>
                                <a:lnTo>
                                  <a:pt x="488" y="177"/>
                                </a:lnTo>
                                <a:lnTo>
                                  <a:pt x="492" y="175"/>
                                </a:lnTo>
                                <a:lnTo>
                                  <a:pt x="503" y="174"/>
                                </a:lnTo>
                                <a:lnTo>
                                  <a:pt x="515" y="175"/>
                                </a:lnTo>
                                <a:lnTo>
                                  <a:pt x="514" y="168"/>
                                </a:lnTo>
                                <a:lnTo>
                                  <a:pt x="513" y="154"/>
                                </a:lnTo>
                                <a:lnTo>
                                  <a:pt x="516" y="146"/>
                                </a:lnTo>
                                <a:lnTo>
                                  <a:pt x="518" y="142"/>
                                </a:lnTo>
                                <a:lnTo>
                                  <a:pt x="523" y="136"/>
                                </a:lnTo>
                                <a:lnTo>
                                  <a:pt x="525" y="134"/>
                                </a:lnTo>
                                <a:lnTo>
                                  <a:pt x="522" y="124"/>
                                </a:lnTo>
                                <a:lnTo>
                                  <a:pt x="523" y="120"/>
                                </a:lnTo>
                                <a:lnTo>
                                  <a:pt x="529" y="117"/>
                                </a:lnTo>
                                <a:lnTo>
                                  <a:pt x="532" y="114"/>
                                </a:lnTo>
                                <a:lnTo>
                                  <a:pt x="532" y="108"/>
                                </a:lnTo>
                                <a:lnTo>
                                  <a:pt x="526" y="103"/>
                                </a:lnTo>
                                <a:lnTo>
                                  <a:pt x="524" y="98"/>
                                </a:lnTo>
                                <a:lnTo>
                                  <a:pt x="528" y="94"/>
                                </a:lnTo>
                                <a:lnTo>
                                  <a:pt x="528" y="87"/>
                                </a:lnTo>
                                <a:lnTo>
                                  <a:pt x="531" y="85"/>
                                </a:lnTo>
                                <a:lnTo>
                                  <a:pt x="536" y="85"/>
                                </a:lnTo>
                                <a:lnTo>
                                  <a:pt x="537" y="75"/>
                                </a:lnTo>
                                <a:lnTo>
                                  <a:pt x="541" y="69"/>
                                </a:lnTo>
                                <a:lnTo>
                                  <a:pt x="549" y="61"/>
                                </a:lnTo>
                                <a:lnTo>
                                  <a:pt x="549" y="55"/>
                                </a:lnTo>
                                <a:lnTo>
                                  <a:pt x="549" y="49"/>
                                </a:lnTo>
                                <a:lnTo>
                                  <a:pt x="558" y="47"/>
                                </a:lnTo>
                                <a:lnTo>
                                  <a:pt x="562" y="47"/>
                                </a:lnTo>
                                <a:lnTo>
                                  <a:pt x="565" y="55"/>
                                </a:lnTo>
                                <a:lnTo>
                                  <a:pt x="566" y="57"/>
                                </a:lnTo>
                                <a:lnTo>
                                  <a:pt x="572" y="54"/>
                                </a:lnTo>
                                <a:lnTo>
                                  <a:pt x="581" y="52"/>
                                </a:lnTo>
                                <a:lnTo>
                                  <a:pt x="585" y="52"/>
                                </a:lnTo>
                                <a:lnTo>
                                  <a:pt x="587" y="50"/>
                                </a:lnTo>
                                <a:lnTo>
                                  <a:pt x="587" y="42"/>
                                </a:lnTo>
                                <a:lnTo>
                                  <a:pt x="592" y="42"/>
                                </a:lnTo>
                                <a:lnTo>
                                  <a:pt x="594" y="42"/>
                                </a:lnTo>
                                <a:lnTo>
                                  <a:pt x="593" y="30"/>
                                </a:lnTo>
                                <a:lnTo>
                                  <a:pt x="593" y="24"/>
                                </a:lnTo>
                                <a:lnTo>
                                  <a:pt x="595" y="22"/>
                                </a:lnTo>
                                <a:lnTo>
                                  <a:pt x="600" y="21"/>
                                </a:lnTo>
                                <a:lnTo>
                                  <a:pt x="606" y="24"/>
                                </a:lnTo>
                                <a:lnTo>
                                  <a:pt x="611" y="24"/>
                                </a:lnTo>
                                <a:lnTo>
                                  <a:pt x="613" y="22"/>
                                </a:lnTo>
                                <a:lnTo>
                                  <a:pt x="612" y="19"/>
                                </a:lnTo>
                                <a:lnTo>
                                  <a:pt x="603" y="13"/>
                                </a:lnTo>
                                <a:lnTo>
                                  <a:pt x="595" y="9"/>
                                </a:lnTo>
                                <a:lnTo>
                                  <a:pt x="592" y="7"/>
                                </a:lnTo>
                                <a:lnTo>
                                  <a:pt x="593" y="3"/>
                                </a:lnTo>
                                <a:lnTo>
                                  <a:pt x="599" y="0"/>
                                </a:lnTo>
                                <a:lnTo>
                                  <a:pt x="608" y="0"/>
                                </a:lnTo>
                                <a:lnTo>
                                  <a:pt x="617" y="1"/>
                                </a:lnTo>
                                <a:lnTo>
                                  <a:pt x="622" y="4"/>
                                </a:lnTo>
                                <a:lnTo>
                                  <a:pt x="623" y="8"/>
                                </a:lnTo>
                                <a:lnTo>
                                  <a:pt x="624" y="14"/>
                                </a:lnTo>
                                <a:lnTo>
                                  <a:pt x="626" y="16"/>
                                </a:lnTo>
                                <a:lnTo>
                                  <a:pt x="631" y="17"/>
                                </a:lnTo>
                                <a:lnTo>
                                  <a:pt x="636" y="18"/>
                                </a:lnTo>
                                <a:lnTo>
                                  <a:pt x="640" y="21"/>
                                </a:lnTo>
                                <a:lnTo>
                                  <a:pt x="646" y="28"/>
                                </a:lnTo>
                                <a:lnTo>
                                  <a:pt x="654" y="33"/>
                                </a:lnTo>
                                <a:lnTo>
                                  <a:pt x="661" y="35"/>
                                </a:lnTo>
                                <a:lnTo>
                                  <a:pt x="669" y="36"/>
                                </a:lnTo>
                                <a:lnTo>
                                  <a:pt x="673" y="36"/>
                                </a:lnTo>
                                <a:lnTo>
                                  <a:pt x="675" y="35"/>
                                </a:lnTo>
                                <a:lnTo>
                                  <a:pt x="677" y="35"/>
                                </a:lnTo>
                                <a:lnTo>
                                  <a:pt x="681" y="33"/>
                                </a:lnTo>
                                <a:lnTo>
                                  <a:pt x="687" y="32"/>
                                </a:lnTo>
                                <a:lnTo>
                                  <a:pt x="689" y="34"/>
                                </a:lnTo>
                                <a:lnTo>
                                  <a:pt x="689" y="37"/>
                                </a:lnTo>
                                <a:lnTo>
                                  <a:pt x="688" y="43"/>
                                </a:lnTo>
                                <a:lnTo>
                                  <a:pt x="686" y="51"/>
                                </a:lnTo>
                                <a:lnTo>
                                  <a:pt x="684" y="56"/>
                                </a:lnTo>
                                <a:lnTo>
                                  <a:pt x="683" y="59"/>
                                </a:lnTo>
                                <a:lnTo>
                                  <a:pt x="681" y="64"/>
                                </a:lnTo>
                                <a:lnTo>
                                  <a:pt x="680" y="69"/>
                                </a:lnTo>
                                <a:lnTo>
                                  <a:pt x="680" y="75"/>
                                </a:lnTo>
                                <a:lnTo>
                                  <a:pt x="687" y="75"/>
                                </a:lnTo>
                                <a:lnTo>
                                  <a:pt x="695" y="75"/>
                                </a:lnTo>
                                <a:lnTo>
                                  <a:pt x="703" y="76"/>
                                </a:lnTo>
                                <a:lnTo>
                                  <a:pt x="706" y="76"/>
                                </a:lnTo>
                                <a:lnTo>
                                  <a:pt x="707" y="78"/>
                                </a:lnTo>
                                <a:lnTo>
                                  <a:pt x="707" y="80"/>
                                </a:lnTo>
                                <a:lnTo>
                                  <a:pt x="708" y="82"/>
                                </a:lnTo>
                                <a:lnTo>
                                  <a:pt x="712" y="83"/>
                                </a:lnTo>
                                <a:lnTo>
                                  <a:pt x="715" y="83"/>
                                </a:lnTo>
                                <a:lnTo>
                                  <a:pt x="717" y="84"/>
                                </a:lnTo>
                                <a:lnTo>
                                  <a:pt x="723" y="89"/>
                                </a:lnTo>
                                <a:lnTo>
                                  <a:pt x="736" y="107"/>
                                </a:lnTo>
                                <a:lnTo>
                                  <a:pt x="737" y="95"/>
                                </a:lnTo>
                                <a:lnTo>
                                  <a:pt x="741" y="94"/>
                                </a:lnTo>
                                <a:lnTo>
                                  <a:pt x="751" y="91"/>
                                </a:lnTo>
                                <a:lnTo>
                                  <a:pt x="756" y="88"/>
                                </a:lnTo>
                                <a:lnTo>
                                  <a:pt x="762" y="82"/>
                                </a:lnTo>
                                <a:lnTo>
                                  <a:pt x="767" y="77"/>
                                </a:lnTo>
                                <a:lnTo>
                                  <a:pt x="777" y="70"/>
                                </a:lnTo>
                                <a:lnTo>
                                  <a:pt x="782" y="63"/>
                                </a:lnTo>
                                <a:lnTo>
                                  <a:pt x="782" y="58"/>
                                </a:lnTo>
                                <a:lnTo>
                                  <a:pt x="782" y="49"/>
                                </a:lnTo>
                                <a:lnTo>
                                  <a:pt x="786" y="42"/>
                                </a:lnTo>
                                <a:lnTo>
                                  <a:pt x="787" y="35"/>
                                </a:lnTo>
                                <a:lnTo>
                                  <a:pt x="791" y="30"/>
                                </a:lnTo>
                                <a:lnTo>
                                  <a:pt x="798" y="26"/>
                                </a:lnTo>
                                <a:lnTo>
                                  <a:pt x="807" y="21"/>
                                </a:lnTo>
                                <a:lnTo>
                                  <a:pt x="808" y="16"/>
                                </a:lnTo>
                                <a:lnTo>
                                  <a:pt x="825" y="15"/>
                                </a:lnTo>
                                <a:lnTo>
                                  <a:pt x="836" y="16"/>
                                </a:lnTo>
                                <a:lnTo>
                                  <a:pt x="845" y="19"/>
                                </a:lnTo>
                                <a:lnTo>
                                  <a:pt x="853" y="20"/>
                                </a:lnTo>
                                <a:lnTo>
                                  <a:pt x="861" y="22"/>
                                </a:lnTo>
                                <a:lnTo>
                                  <a:pt x="867" y="23"/>
                                </a:lnTo>
                                <a:lnTo>
                                  <a:pt x="867" y="29"/>
                                </a:lnTo>
                                <a:lnTo>
                                  <a:pt x="872" y="29"/>
                                </a:lnTo>
                                <a:lnTo>
                                  <a:pt x="877" y="31"/>
                                </a:lnTo>
                                <a:lnTo>
                                  <a:pt x="879" y="37"/>
                                </a:lnTo>
                                <a:lnTo>
                                  <a:pt x="882" y="41"/>
                                </a:lnTo>
                                <a:lnTo>
                                  <a:pt x="891" y="45"/>
                                </a:lnTo>
                                <a:lnTo>
                                  <a:pt x="899" y="44"/>
                                </a:lnTo>
                                <a:lnTo>
                                  <a:pt x="905" y="44"/>
                                </a:lnTo>
                                <a:lnTo>
                                  <a:pt x="905" y="47"/>
                                </a:lnTo>
                                <a:lnTo>
                                  <a:pt x="906" y="62"/>
                                </a:lnTo>
                                <a:lnTo>
                                  <a:pt x="911" y="70"/>
                                </a:lnTo>
                                <a:lnTo>
                                  <a:pt x="918" y="74"/>
                                </a:lnTo>
                                <a:lnTo>
                                  <a:pt x="920" y="77"/>
                                </a:lnTo>
                                <a:lnTo>
                                  <a:pt x="920" y="84"/>
                                </a:lnTo>
                                <a:lnTo>
                                  <a:pt x="918" y="90"/>
                                </a:lnTo>
                                <a:lnTo>
                                  <a:pt x="912" y="91"/>
                                </a:lnTo>
                                <a:lnTo>
                                  <a:pt x="911" y="99"/>
                                </a:lnTo>
                                <a:lnTo>
                                  <a:pt x="906" y="102"/>
                                </a:lnTo>
                                <a:lnTo>
                                  <a:pt x="908" y="117"/>
                                </a:lnTo>
                                <a:lnTo>
                                  <a:pt x="909" y="118"/>
                                </a:lnTo>
                                <a:lnTo>
                                  <a:pt x="917" y="118"/>
                                </a:lnTo>
                                <a:lnTo>
                                  <a:pt x="923" y="121"/>
                                </a:lnTo>
                                <a:lnTo>
                                  <a:pt x="923" y="126"/>
                                </a:lnTo>
                                <a:lnTo>
                                  <a:pt x="934" y="125"/>
                                </a:lnTo>
                                <a:lnTo>
                                  <a:pt x="951" y="126"/>
                                </a:lnTo>
                                <a:lnTo>
                                  <a:pt x="952" y="128"/>
                                </a:lnTo>
                                <a:lnTo>
                                  <a:pt x="952" y="131"/>
                                </a:lnTo>
                                <a:lnTo>
                                  <a:pt x="956" y="131"/>
                                </a:lnTo>
                                <a:lnTo>
                                  <a:pt x="966" y="129"/>
                                </a:lnTo>
                                <a:lnTo>
                                  <a:pt x="970" y="128"/>
                                </a:lnTo>
                                <a:lnTo>
                                  <a:pt x="969" y="137"/>
                                </a:lnTo>
                                <a:lnTo>
                                  <a:pt x="970" y="142"/>
                                </a:lnTo>
                                <a:lnTo>
                                  <a:pt x="973" y="149"/>
                                </a:lnTo>
                                <a:lnTo>
                                  <a:pt x="978" y="152"/>
                                </a:lnTo>
                                <a:lnTo>
                                  <a:pt x="981" y="153"/>
                                </a:lnTo>
                                <a:lnTo>
                                  <a:pt x="981" y="165"/>
                                </a:lnTo>
                                <a:lnTo>
                                  <a:pt x="985" y="168"/>
                                </a:lnTo>
                                <a:lnTo>
                                  <a:pt x="989" y="169"/>
                                </a:lnTo>
                                <a:lnTo>
                                  <a:pt x="994" y="171"/>
                                </a:lnTo>
                                <a:lnTo>
                                  <a:pt x="1001" y="184"/>
                                </a:lnTo>
                                <a:lnTo>
                                  <a:pt x="1018" y="183"/>
                                </a:lnTo>
                                <a:lnTo>
                                  <a:pt x="1032" y="183"/>
                                </a:lnTo>
                                <a:lnTo>
                                  <a:pt x="1036" y="188"/>
                                </a:lnTo>
                                <a:lnTo>
                                  <a:pt x="1044" y="198"/>
                                </a:lnTo>
                                <a:lnTo>
                                  <a:pt x="1050" y="203"/>
                                </a:lnTo>
                                <a:lnTo>
                                  <a:pt x="1059" y="203"/>
                                </a:lnTo>
                                <a:lnTo>
                                  <a:pt x="1065" y="205"/>
                                </a:lnTo>
                                <a:lnTo>
                                  <a:pt x="1071" y="210"/>
                                </a:lnTo>
                                <a:lnTo>
                                  <a:pt x="1078" y="209"/>
                                </a:lnTo>
                                <a:lnTo>
                                  <a:pt x="1088" y="204"/>
                                </a:lnTo>
                                <a:lnTo>
                                  <a:pt x="1092" y="203"/>
                                </a:lnTo>
                                <a:lnTo>
                                  <a:pt x="1099" y="202"/>
                                </a:lnTo>
                                <a:lnTo>
                                  <a:pt x="1106" y="204"/>
                                </a:lnTo>
                                <a:lnTo>
                                  <a:pt x="1107" y="209"/>
                                </a:lnTo>
                                <a:lnTo>
                                  <a:pt x="1110" y="212"/>
                                </a:lnTo>
                                <a:lnTo>
                                  <a:pt x="1114" y="209"/>
                                </a:lnTo>
                                <a:lnTo>
                                  <a:pt x="1115" y="204"/>
                                </a:lnTo>
                                <a:lnTo>
                                  <a:pt x="1115" y="197"/>
                                </a:lnTo>
                                <a:lnTo>
                                  <a:pt x="1118" y="193"/>
                                </a:lnTo>
                                <a:lnTo>
                                  <a:pt x="1125" y="193"/>
                                </a:lnTo>
                                <a:lnTo>
                                  <a:pt x="1129" y="192"/>
                                </a:lnTo>
                                <a:lnTo>
                                  <a:pt x="1134" y="191"/>
                                </a:lnTo>
                                <a:lnTo>
                                  <a:pt x="1138" y="190"/>
                                </a:lnTo>
                                <a:lnTo>
                                  <a:pt x="1141" y="192"/>
                                </a:lnTo>
                                <a:lnTo>
                                  <a:pt x="1148" y="196"/>
                                </a:lnTo>
                                <a:lnTo>
                                  <a:pt x="1166" y="195"/>
                                </a:lnTo>
                                <a:lnTo>
                                  <a:pt x="1173" y="191"/>
                                </a:lnTo>
                                <a:lnTo>
                                  <a:pt x="1179" y="190"/>
                                </a:lnTo>
                                <a:lnTo>
                                  <a:pt x="1184" y="195"/>
                                </a:lnTo>
                                <a:lnTo>
                                  <a:pt x="1188" y="193"/>
                                </a:lnTo>
                                <a:lnTo>
                                  <a:pt x="1188" y="179"/>
                                </a:lnTo>
                                <a:lnTo>
                                  <a:pt x="1188" y="169"/>
                                </a:lnTo>
                                <a:lnTo>
                                  <a:pt x="1189" y="164"/>
                                </a:lnTo>
                                <a:lnTo>
                                  <a:pt x="1189" y="157"/>
                                </a:lnTo>
                                <a:lnTo>
                                  <a:pt x="1189" y="152"/>
                                </a:lnTo>
                                <a:lnTo>
                                  <a:pt x="1202" y="143"/>
                                </a:lnTo>
                                <a:lnTo>
                                  <a:pt x="1208" y="140"/>
                                </a:lnTo>
                                <a:lnTo>
                                  <a:pt x="1212" y="135"/>
                                </a:lnTo>
                                <a:lnTo>
                                  <a:pt x="1217" y="134"/>
                                </a:lnTo>
                                <a:lnTo>
                                  <a:pt x="1222" y="135"/>
                                </a:lnTo>
                                <a:lnTo>
                                  <a:pt x="1242" y="136"/>
                                </a:lnTo>
                                <a:lnTo>
                                  <a:pt x="1257" y="138"/>
                                </a:lnTo>
                                <a:lnTo>
                                  <a:pt x="1264" y="141"/>
                                </a:lnTo>
                                <a:lnTo>
                                  <a:pt x="1271" y="146"/>
                                </a:lnTo>
                                <a:lnTo>
                                  <a:pt x="1283" y="151"/>
                                </a:lnTo>
                                <a:lnTo>
                                  <a:pt x="1287" y="151"/>
                                </a:lnTo>
                                <a:lnTo>
                                  <a:pt x="1297" y="151"/>
                                </a:lnTo>
                                <a:lnTo>
                                  <a:pt x="1303" y="151"/>
                                </a:lnTo>
                                <a:lnTo>
                                  <a:pt x="1308" y="152"/>
                                </a:lnTo>
                                <a:lnTo>
                                  <a:pt x="1313" y="156"/>
                                </a:lnTo>
                                <a:lnTo>
                                  <a:pt x="1316" y="159"/>
                                </a:lnTo>
                                <a:lnTo>
                                  <a:pt x="1318" y="163"/>
                                </a:lnTo>
                                <a:lnTo>
                                  <a:pt x="1326" y="170"/>
                                </a:lnTo>
                                <a:lnTo>
                                  <a:pt x="1328" y="173"/>
                                </a:lnTo>
                                <a:lnTo>
                                  <a:pt x="1329" y="180"/>
                                </a:lnTo>
                                <a:lnTo>
                                  <a:pt x="1331" y="186"/>
                                </a:lnTo>
                                <a:lnTo>
                                  <a:pt x="1337" y="186"/>
                                </a:lnTo>
                                <a:lnTo>
                                  <a:pt x="1341" y="186"/>
                                </a:lnTo>
                                <a:lnTo>
                                  <a:pt x="1344" y="189"/>
                                </a:lnTo>
                                <a:lnTo>
                                  <a:pt x="1350" y="193"/>
                                </a:lnTo>
                                <a:lnTo>
                                  <a:pt x="1352" y="199"/>
                                </a:lnTo>
                                <a:lnTo>
                                  <a:pt x="1353" y="207"/>
                                </a:lnTo>
                                <a:lnTo>
                                  <a:pt x="1353" y="215"/>
                                </a:lnTo>
                                <a:lnTo>
                                  <a:pt x="1353" y="224"/>
                                </a:lnTo>
                                <a:lnTo>
                                  <a:pt x="1345" y="233"/>
                                </a:lnTo>
                                <a:lnTo>
                                  <a:pt x="1336" y="242"/>
                                </a:lnTo>
                                <a:lnTo>
                                  <a:pt x="1331" y="244"/>
                                </a:lnTo>
                                <a:lnTo>
                                  <a:pt x="1327" y="245"/>
                                </a:lnTo>
                                <a:lnTo>
                                  <a:pt x="1327" y="249"/>
                                </a:lnTo>
                                <a:lnTo>
                                  <a:pt x="1329" y="255"/>
                                </a:lnTo>
                                <a:lnTo>
                                  <a:pt x="1328" y="258"/>
                                </a:lnTo>
                                <a:lnTo>
                                  <a:pt x="1328" y="265"/>
                                </a:lnTo>
                                <a:lnTo>
                                  <a:pt x="1330" y="274"/>
                                </a:lnTo>
                                <a:lnTo>
                                  <a:pt x="1333" y="282"/>
                                </a:lnTo>
                                <a:lnTo>
                                  <a:pt x="1337" y="290"/>
                                </a:lnTo>
                                <a:lnTo>
                                  <a:pt x="1340" y="298"/>
                                </a:lnTo>
                                <a:lnTo>
                                  <a:pt x="1341" y="303"/>
                                </a:lnTo>
                                <a:lnTo>
                                  <a:pt x="1341" y="309"/>
                                </a:lnTo>
                                <a:lnTo>
                                  <a:pt x="1338" y="313"/>
                                </a:lnTo>
                                <a:lnTo>
                                  <a:pt x="1337" y="317"/>
                                </a:lnTo>
                                <a:lnTo>
                                  <a:pt x="1345" y="327"/>
                                </a:lnTo>
                                <a:lnTo>
                                  <a:pt x="1350" y="327"/>
                                </a:lnTo>
                                <a:lnTo>
                                  <a:pt x="1358" y="326"/>
                                </a:lnTo>
                                <a:lnTo>
                                  <a:pt x="1363" y="324"/>
                                </a:lnTo>
                                <a:lnTo>
                                  <a:pt x="1368" y="323"/>
                                </a:lnTo>
                                <a:lnTo>
                                  <a:pt x="1372" y="317"/>
                                </a:lnTo>
                                <a:lnTo>
                                  <a:pt x="1375" y="315"/>
                                </a:lnTo>
                                <a:lnTo>
                                  <a:pt x="1379" y="320"/>
                                </a:lnTo>
                                <a:lnTo>
                                  <a:pt x="1383" y="318"/>
                                </a:lnTo>
                                <a:lnTo>
                                  <a:pt x="1384" y="314"/>
                                </a:lnTo>
                                <a:lnTo>
                                  <a:pt x="1388" y="314"/>
                                </a:lnTo>
                                <a:lnTo>
                                  <a:pt x="1390" y="320"/>
                                </a:lnTo>
                                <a:lnTo>
                                  <a:pt x="1395" y="326"/>
                                </a:lnTo>
                                <a:lnTo>
                                  <a:pt x="1398" y="326"/>
                                </a:lnTo>
                                <a:lnTo>
                                  <a:pt x="1402" y="324"/>
                                </a:lnTo>
                                <a:lnTo>
                                  <a:pt x="1406" y="322"/>
                                </a:lnTo>
                                <a:lnTo>
                                  <a:pt x="1410" y="327"/>
                                </a:lnTo>
                                <a:lnTo>
                                  <a:pt x="1411" y="329"/>
                                </a:lnTo>
                                <a:lnTo>
                                  <a:pt x="1415" y="332"/>
                                </a:lnTo>
                                <a:lnTo>
                                  <a:pt x="1418" y="330"/>
                                </a:lnTo>
                                <a:lnTo>
                                  <a:pt x="1420" y="327"/>
                                </a:lnTo>
                                <a:lnTo>
                                  <a:pt x="1421" y="322"/>
                                </a:lnTo>
                                <a:lnTo>
                                  <a:pt x="1424" y="316"/>
                                </a:lnTo>
                                <a:lnTo>
                                  <a:pt x="1428" y="315"/>
                                </a:lnTo>
                                <a:lnTo>
                                  <a:pt x="1431" y="317"/>
                                </a:lnTo>
                                <a:lnTo>
                                  <a:pt x="1431" y="321"/>
                                </a:lnTo>
                                <a:lnTo>
                                  <a:pt x="1434" y="324"/>
                                </a:lnTo>
                                <a:lnTo>
                                  <a:pt x="1436" y="325"/>
                                </a:lnTo>
                                <a:lnTo>
                                  <a:pt x="1439" y="332"/>
                                </a:lnTo>
                                <a:lnTo>
                                  <a:pt x="1439" y="336"/>
                                </a:lnTo>
                                <a:lnTo>
                                  <a:pt x="1438" y="341"/>
                                </a:lnTo>
                                <a:lnTo>
                                  <a:pt x="1435" y="343"/>
                                </a:lnTo>
                                <a:lnTo>
                                  <a:pt x="1431" y="344"/>
                                </a:lnTo>
                                <a:lnTo>
                                  <a:pt x="1427" y="345"/>
                                </a:lnTo>
                                <a:lnTo>
                                  <a:pt x="1424" y="350"/>
                                </a:lnTo>
                                <a:lnTo>
                                  <a:pt x="1420" y="358"/>
                                </a:lnTo>
                                <a:lnTo>
                                  <a:pt x="1418" y="363"/>
                                </a:lnTo>
                                <a:lnTo>
                                  <a:pt x="1419" y="367"/>
                                </a:lnTo>
                                <a:lnTo>
                                  <a:pt x="1423" y="369"/>
                                </a:lnTo>
                                <a:lnTo>
                                  <a:pt x="1428" y="368"/>
                                </a:lnTo>
                                <a:lnTo>
                                  <a:pt x="1434" y="372"/>
                                </a:lnTo>
                                <a:lnTo>
                                  <a:pt x="1436" y="376"/>
                                </a:lnTo>
                                <a:lnTo>
                                  <a:pt x="1437" y="382"/>
                                </a:lnTo>
                                <a:lnTo>
                                  <a:pt x="1437" y="390"/>
                                </a:lnTo>
                                <a:lnTo>
                                  <a:pt x="1440" y="394"/>
                                </a:lnTo>
                                <a:lnTo>
                                  <a:pt x="1445" y="398"/>
                                </a:lnTo>
                                <a:lnTo>
                                  <a:pt x="1446" y="407"/>
                                </a:lnTo>
                                <a:lnTo>
                                  <a:pt x="1444" y="414"/>
                                </a:lnTo>
                                <a:lnTo>
                                  <a:pt x="1441" y="419"/>
                                </a:lnTo>
                                <a:lnTo>
                                  <a:pt x="1440" y="423"/>
                                </a:lnTo>
                                <a:lnTo>
                                  <a:pt x="1437" y="427"/>
                                </a:lnTo>
                                <a:lnTo>
                                  <a:pt x="1435" y="430"/>
                                </a:lnTo>
                                <a:lnTo>
                                  <a:pt x="1435" y="439"/>
                                </a:lnTo>
                                <a:lnTo>
                                  <a:pt x="1439" y="447"/>
                                </a:lnTo>
                                <a:lnTo>
                                  <a:pt x="1443" y="456"/>
                                </a:lnTo>
                                <a:lnTo>
                                  <a:pt x="1444" y="467"/>
                                </a:lnTo>
                                <a:lnTo>
                                  <a:pt x="1445" y="475"/>
                                </a:lnTo>
                                <a:lnTo>
                                  <a:pt x="1450" y="480"/>
                                </a:lnTo>
                                <a:lnTo>
                                  <a:pt x="1460" y="487"/>
                                </a:lnTo>
                                <a:lnTo>
                                  <a:pt x="1454" y="493"/>
                                </a:lnTo>
                                <a:lnTo>
                                  <a:pt x="1448" y="493"/>
                                </a:lnTo>
                                <a:lnTo>
                                  <a:pt x="1443" y="493"/>
                                </a:lnTo>
                                <a:lnTo>
                                  <a:pt x="1436" y="499"/>
                                </a:lnTo>
                                <a:lnTo>
                                  <a:pt x="1429" y="502"/>
                                </a:lnTo>
                                <a:lnTo>
                                  <a:pt x="1420" y="503"/>
                                </a:lnTo>
                                <a:lnTo>
                                  <a:pt x="1418" y="509"/>
                                </a:lnTo>
                                <a:lnTo>
                                  <a:pt x="1416" y="512"/>
                                </a:lnTo>
                                <a:lnTo>
                                  <a:pt x="1409" y="509"/>
                                </a:lnTo>
                                <a:lnTo>
                                  <a:pt x="1403" y="507"/>
                                </a:lnTo>
                                <a:lnTo>
                                  <a:pt x="1388" y="507"/>
                                </a:lnTo>
                                <a:lnTo>
                                  <a:pt x="1380" y="506"/>
                                </a:lnTo>
                                <a:lnTo>
                                  <a:pt x="1369" y="501"/>
                                </a:lnTo>
                                <a:lnTo>
                                  <a:pt x="1364" y="498"/>
                                </a:lnTo>
                                <a:lnTo>
                                  <a:pt x="1356" y="504"/>
                                </a:lnTo>
                                <a:lnTo>
                                  <a:pt x="1348" y="502"/>
                                </a:lnTo>
                                <a:lnTo>
                                  <a:pt x="1345" y="509"/>
                                </a:lnTo>
                                <a:lnTo>
                                  <a:pt x="1341" y="514"/>
                                </a:lnTo>
                                <a:lnTo>
                                  <a:pt x="1337" y="519"/>
                                </a:lnTo>
                                <a:lnTo>
                                  <a:pt x="1336" y="523"/>
                                </a:lnTo>
                                <a:lnTo>
                                  <a:pt x="1339" y="528"/>
                                </a:lnTo>
                                <a:lnTo>
                                  <a:pt x="1342" y="530"/>
                                </a:lnTo>
                                <a:lnTo>
                                  <a:pt x="1346" y="530"/>
                                </a:lnTo>
                                <a:lnTo>
                                  <a:pt x="1350" y="533"/>
                                </a:lnTo>
                                <a:lnTo>
                                  <a:pt x="1349" y="539"/>
                                </a:lnTo>
                                <a:lnTo>
                                  <a:pt x="1351" y="543"/>
                                </a:lnTo>
                                <a:lnTo>
                                  <a:pt x="1354" y="549"/>
                                </a:lnTo>
                                <a:lnTo>
                                  <a:pt x="1349" y="555"/>
                                </a:lnTo>
                                <a:lnTo>
                                  <a:pt x="1347" y="561"/>
                                </a:lnTo>
                                <a:lnTo>
                                  <a:pt x="1347" y="566"/>
                                </a:lnTo>
                                <a:lnTo>
                                  <a:pt x="1349" y="570"/>
                                </a:lnTo>
                                <a:lnTo>
                                  <a:pt x="1351" y="575"/>
                                </a:lnTo>
                                <a:lnTo>
                                  <a:pt x="1349" y="581"/>
                                </a:lnTo>
                                <a:lnTo>
                                  <a:pt x="1343" y="585"/>
                                </a:lnTo>
                                <a:lnTo>
                                  <a:pt x="1335" y="587"/>
                                </a:lnTo>
                                <a:lnTo>
                                  <a:pt x="1327" y="587"/>
                                </a:lnTo>
                                <a:lnTo>
                                  <a:pt x="1322" y="591"/>
                                </a:lnTo>
                                <a:lnTo>
                                  <a:pt x="1322" y="595"/>
                                </a:lnTo>
                                <a:lnTo>
                                  <a:pt x="1323" y="601"/>
                                </a:lnTo>
                                <a:lnTo>
                                  <a:pt x="1325" y="607"/>
                                </a:lnTo>
                                <a:lnTo>
                                  <a:pt x="1324" y="612"/>
                                </a:lnTo>
                                <a:lnTo>
                                  <a:pt x="1322" y="614"/>
                                </a:lnTo>
                                <a:lnTo>
                                  <a:pt x="1321" y="621"/>
                                </a:lnTo>
                                <a:lnTo>
                                  <a:pt x="1321" y="624"/>
                                </a:lnTo>
                                <a:lnTo>
                                  <a:pt x="1321" y="626"/>
                                </a:lnTo>
                                <a:lnTo>
                                  <a:pt x="1318" y="630"/>
                                </a:lnTo>
                                <a:lnTo>
                                  <a:pt x="1315" y="634"/>
                                </a:lnTo>
                                <a:lnTo>
                                  <a:pt x="1315" y="636"/>
                                </a:lnTo>
                                <a:lnTo>
                                  <a:pt x="1316" y="639"/>
                                </a:lnTo>
                                <a:lnTo>
                                  <a:pt x="1319" y="642"/>
                                </a:lnTo>
                                <a:lnTo>
                                  <a:pt x="1325" y="646"/>
                                </a:lnTo>
                                <a:lnTo>
                                  <a:pt x="1336" y="648"/>
                                </a:lnTo>
                                <a:lnTo>
                                  <a:pt x="1341" y="652"/>
                                </a:lnTo>
                                <a:lnTo>
                                  <a:pt x="1339" y="654"/>
                                </a:lnTo>
                                <a:lnTo>
                                  <a:pt x="1337" y="654"/>
                                </a:lnTo>
                                <a:lnTo>
                                  <a:pt x="1329" y="654"/>
                                </a:lnTo>
                                <a:lnTo>
                                  <a:pt x="1321" y="653"/>
                                </a:lnTo>
                                <a:lnTo>
                                  <a:pt x="1318" y="655"/>
                                </a:lnTo>
                                <a:lnTo>
                                  <a:pt x="1317" y="657"/>
                                </a:lnTo>
                                <a:lnTo>
                                  <a:pt x="1321" y="662"/>
                                </a:lnTo>
                                <a:lnTo>
                                  <a:pt x="1322" y="664"/>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Freeform 36"/>
                        <wps:cNvSpPr>
                          <a:spLocks/>
                        </wps:cNvSpPr>
                        <wps:spPr bwMode="auto">
                          <a:xfrm>
                            <a:off x="6071" y="9713"/>
                            <a:ext cx="1833" cy="1935"/>
                          </a:xfrm>
                          <a:custGeom>
                            <a:avLst/>
                            <a:gdLst>
                              <a:gd name="T0" fmla="*/ 1123950 w 1833"/>
                              <a:gd name="T1" fmla="*/ 629285 h 1935"/>
                              <a:gd name="T2" fmla="*/ 1092835 w 1833"/>
                              <a:gd name="T3" fmla="*/ 684530 h 1935"/>
                              <a:gd name="T4" fmla="*/ 1027430 w 1833"/>
                              <a:gd name="T5" fmla="*/ 676275 h 1935"/>
                              <a:gd name="T6" fmla="*/ 970280 w 1833"/>
                              <a:gd name="T7" fmla="*/ 704215 h 1935"/>
                              <a:gd name="T8" fmla="*/ 878840 w 1833"/>
                              <a:gd name="T9" fmla="*/ 713740 h 1935"/>
                              <a:gd name="T10" fmla="*/ 796290 w 1833"/>
                              <a:gd name="T11" fmla="*/ 749300 h 1935"/>
                              <a:gd name="T12" fmla="*/ 808355 w 1833"/>
                              <a:gd name="T13" fmla="*/ 808990 h 1935"/>
                              <a:gd name="T14" fmla="*/ 796925 w 1833"/>
                              <a:gd name="T15" fmla="*/ 861695 h 1935"/>
                              <a:gd name="T16" fmla="*/ 781050 w 1833"/>
                              <a:gd name="T17" fmla="*/ 909320 h 1935"/>
                              <a:gd name="T18" fmla="*/ 745490 w 1833"/>
                              <a:gd name="T19" fmla="*/ 915035 h 1935"/>
                              <a:gd name="T20" fmla="*/ 786130 w 1833"/>
                              <a:gd name="T21" fmla="*/ 955040 h 1935"/>
                              <a:gd name="T22" fmla="*/ 772795 w 1833"/>
                              <a:gd name="T23" fmla="*/ 1028065 h 1935"/>
                              <a:gd name="T24" fmla="*/ 779780 w 1833"/>
                              <a:gd name="T25" fmla="*/ 1087755 h 1935"/>
                              <a:gd name="T26" fmla="*/ 784225 w 1833"/>
                              <a:gd name="T27" fmla="*/ 1187450 h 1935"/>
                              <a:gd name="T28" fmla="*/ 735330 w 1833"/>
                              <a:gd name="T29" fmla="*/ 1202690 h 1935"/>
                              <a:gd name="T30" fmla="*/ 661670 w 1833"/>
                              <a:gd name="T31" fmla="*/ 1218565 h 1935"/>
                              <a:gd name="T32" fmla="*/ 576580 w 1833"/>
                              <a:gd name="T33" fmla="*/ 1170305 h 1935"/>
                              <a:gd name="T34" fmla="*/ 534670 w 1833"/>
                              <a:gd name="T35" fmla="*/ 1163955 h 1935"/>
                              <a:gd name="T36" fmla="*/ 488950 w 1833"/>
                              <a:gd name="T37" fmla="*/ 1172210 h 1935"/>
                              <a:gd name="T38" fmla="*/ 441960 w 1833"/>
                              <a:gd name="T39" fmla="*/ 1138555 h 1935"/>
                              <a:gd name="T40" fmla="*/ 384175 w 1833"/>
                              <a:gd name="T41" fmla="*/ 1090930 h 1935"/>
                              <a:gd name="T42" fmla="*/ 370205 w 1833"/>
                              <a:gd name="T43" fmla="*/ 1033780 h 1935"/>
                              <a:gd name="T44" fmla="*/ 370205 w 1833"/>
                              <a:gd name="T45" fmla="*/ 964565 h 1935"/>
                              <a:gd name="T46" fmla="*/ 372745 w 1833"/>
                              <a:gd name="T47" fmla="*/ 899795 h 1935"/>
                              <a:gd name="T48" fmla="*/ 403225 w 1833"/>
                              <a:gd name="T49" fmla="*/ 865505 h 1935"/>
                              <a:gd name="T50" fmla="*/ 395605 w 1833"/>
                              <a:gd name="T51" fmla="*/ 798195 h 1935"/>
                              <a:gd name="T52" fmla="*/ 331470 w 1833"/>
                              <a:gd name="T53" fmla="*/ 782955 h 1935"/>
                              <a:gd name="T54" fmla="*/ 309880 w 1833"/>
                              <a:gd name="T55" fmla="*/ 756920 h 1935"/>
                              <a:gd name="T56" fmla="*/ 304800 w 1833"/>
                              <a:gd name="T57" fmla="*/ 688975 h 1935"/>
                              <a:gd name="T58" fmla="*/ 250190 w 1833"/>
                              <a:gd name="T59" fmla="*/ 634365 h 1935"/>
                              <a:gd name="T60" fmla="*/ 189230 w 1833"/>
                              <a:gd name="T61" fmla="*/ 593725 h 1935"/>
                              <a:gd name="T62" fmla="*/ 133350 w 1833"/>
                              <a:gd name="T63" fmla="*/ 610870 h 1935"/>
                              <a:gd name="T64" fmla="*/ 71755 w 1833"/>
                              <a:gd name="T65" fmla="*/ 584835 h 1935"/>
                              <a:gd name="T66" fmla="*/ 12065 w 1833"/>
                              <a:gd name="T67" fmla="*/ 560070 h 1935"/>
                              <a:gd name="T68" fmla="*/ 31115 w 1833"/>
                              <a:gd name="T69" fmla="*/ 504825 h 1935"/>
                              <a:gd name="T70" fmla="*/ 34925 w 1833"/>
                              <a:gd name="T71" fmla="*/ 436880 h 1935"/>
                              <a:gd name="T72" fmla="*/ 72390 w 1833"/>
                              <a:gd name="T73" fmla="*/ 382270 h 1935"/>
                              <a:gd name="T74" fmla="*/ 61595 w 1833"/>
                              <a:gd name="T75" fmla="*/ 319405 h 1935"/>
                              <a:gd name="T76" fmla="*/ 83185 w 1833"/>
                              <a:gd name="T77" fmla="*/ 275590 h 1935"/>
                              <a:gd name="T78" fmla="*/ 121920 w 1833"/>
                              <a:gd name="T79" fmla="*/ 270510 h 1935"/>
                              <a:gd name="T80" fmla="*/ 132080 w 1833"/>
                              <a:gd name="T81" fmla="*/ 182245 h 1935"/>
                              <a:gd name="T82" fmla="*/ 196850 w 1833"/>
                              <a:gd name="T83" fmla="*/ 164465 h 1935"/>
                              <a:gd name="T84" fmla="*/ 274320 w 1833"/>
                              <a:gd name="T85" fmla="*/ 169545 h 1935"/>
                              <a:gd name="T86" fmla="*/ 336550 w 1833"/>
                              <a:gd name="T87" fmla="*/ 159385 h 1935"/>
                              <a:gd name="T88" fmla="*/ 386715 w 1833"/>
                              <a:gd name="T89" fmla="*/ 130810 h 1935"/>
                              <a:gd name="T90" fmla="*/ 430530 w 1833"/>
                              <a:gd name="T91" fmla="*/ 97790 h 1935"/>
                              <a:gd name="T92" fmla="*/ 485775 w 1833"/>
                              <a:gd name="T93" fmla="*/ 88265 h 1935"/>
                              <a:gd name="T94" fmla="*/ 550545 w 1833"/>
                              <a:gd name="T95" fmla="*/ 63500 h 1935"/>
                              <a:gd name="T96" fmla="*/ 608330 w 1833"/>
                              <a:gd name="T97" fmla="*/ 31750 h 1935"/>
                              <a:gd name="T98" fmla="*/ 668655 w 1833"/>
                              <a:gd name="T99" fmla="*/ 2540 h 1935"/>
                              <a:gd name="T100" fmla="*/ 703580 w 1833"/>
                              <a:gd name="T101" fmla="*/ 48260 h 1935"/>
                              <a:gd name="T102" fmla="*/ 714375 w 1833"/>
                              <a:gd name="T103" fmla="*/ 69215 h 1935"/>
                              <a:gd name="T104" fmla="*/ 701675 w 1833"/>
                              <a:gd name="T105" fmla="*/ 111125 h 1935"/>
                              <a:gd name="T106" fmla="*/ 762000 w 1833"/>
                              <a:gd name="T107" fmla="*/ 193675 h 1935"/>
                              <a:gd name="T108" fmla="*/ 774700 w 1833"/>
                              <a:gd name="T109" fmla="*/ 219075 h 1935"/>
                              <a:gd name="T110" fmla="*/ 823595 w 1833"/>
                              <a:gd name="T111" fmla="*/ 287655 h 1935"/>
                              <a:gd name="T112" fmla="*/ 874395 w 1833"/>
                              <a:gd name="T113" fmla="*/ 299085 h 1935"/>
                              <a:gd name="T114" fmla="*/ 906780 w 1833"/>
                              <a:gd name="T115" fmla="*/ 299720 h 1935"/>
                              <a:gd name="T116" fmla="*/ 915035 w 1833"/>
                              <a:gd name="T117" fmla="*/ 347345 h 1935"/>
                              <a:gd name="T118" fmla="*/ 951230 w 1833"/>
                              <a:gd name="T119" fmla="*/ 394335 h 1935"/>
                              <a:gd name="T120" fmla="*/ 979805 w 1833"/>
                              <a:gd name="T121" fmla="*/ 494030 h 1935"/>
                              <a:gd name="T122" fmla="*/ 1080770 w 1833"/>
                              <a:gd name="T123" fmla="*/ 537845 h 193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833" h="1935">
                                <a:moveTo>
                                  <a:pt x="1833" y="902"/>
                                </a:moveTo>
                                <a:lnTo>
                                  <a:pt x="1833" y="902"/>
                                </a:lnTo>
                                <a:lnTo>
                                  <a:pt x="1823" y="916"/>
                                </a:lnTo>
                                <a:lnTo>
                                  <a:pt x="1818" y="923"/>
                                </a:lnTo>
                                <a:lnTo>
                                  <a:pt x="1817" y="929"/>
                                </a:lnTo>
                                <a:lnTo>
                                  <a:pt x="1814" y="935"/>
                                </a:lnTo>
                                <a:lnTo>
                                  <a:pt x="1808" y="940"/>
                                </a:lnTo>
                                <a:lnTo>
                                  <a:pt x="1802" y="943"/>
                                </a:lnTo>
                                <a:lnTo>
                                  <a:pt x="1796" y="949"/>
                                </a:lnTo>
                                <a:lnTo>
                                  <a:pt x="1793" y="951"/>
                                </a:lnTo>
                                <a:lnTo>
                                  <a:pt x="1791" y="955"/>
                                </a:lnTo>
                                <a:lnTo>
                                  <a:pt x="1790" y="961"/>
                                </a:lnTo>
                                <a:lnTo>
                                  <a:pt x="1790" y="969"/>
                                </a:lnTo>
                                <a:lnTo>
                                  <a:pt x="1796" y="976"/>
                                </a:lnTo>
                                <a:lnTo>
                                  <a:pt x="1802" y="980"/>
                                </a:lnTo>
                                <a:lnTo>
                                  <a:pt x="1811" y="985"/>
                                </a:lnTo>
                                <a:lnTo>
                                  <a:pt x="1814" y="988"/>
                                </a:lnTo>
                                <a:lnTo>
                                  <a:pt x="1814" y="990"/>
                                </a:lnTo>
                                <a:lnTo>
                                  <a:pt x="1809" y="991"/>
                                </a:lnTo>
                                <a:lnTo>
                                  <a:pt x="1802" y="989"/>
                                </a:lnTo>
                                <a:lnTo>
                                  <a:pt x="1796" y="986"/>
                                </a:lnTo>
                                <a:lnTo>
                                  <a:pt x="1781" y="986"/>
                                </a:lnTo>
                                <a:lnTo>
                                  <a:pt x="1775" y="988"/>
                                </a:lnTo>
                                <a:lnTo>
                                  <a:pt x="1770" y="991"/>
                                </a:lnTo>
                                <a:lnTo>
                                  <a:pt x="1769" y="997"/>
                                </a:lnTo>
                                <a:lnTo>
                                  <a:pt x="1767" y="1000"/>
                                </a:lnTo>
                                <a:lnTo>
                                  <a:pt x="1749" y="1016"/>
                                </a:lnTo>
                                <a:lnTo>
                                  <a:pt x="1748" y="1020"/>
                                </a:lnTo>
                                <a:lnTo>
                                  <a:pt x="1749" y="1023"/>
                                </a:lnTo>
                                <a:lnTo>
                                  <a:pt x="1754" y="1029"/>
                                </a:lnTo>
                                <a:lnTo>
                                  <a:pt x="1761" y="1034"/>
                                </a:lnTo>
                                <a:lnTo>
                                  <a:pt x="1763" y="1038"/>
                                </a:lnTo>
                                <a:lnTo>
                                  <a:pt x="1761" y="1043"/>
                                </a:lnTo>
                                <a:lnTo>
                                  <a:pt x="1758" y="1045"/>
                                </a:lnTo>
                                <a:lnTo>
                                  <a:pt x="1757" y="1045"/>
                                </a:lnTo>
                                <a:lnTo>
                                  <a:pt x="1749" y="1039"/>
                                </a:lnTo>
                                <a:lnTo>
                                  <a:pt x="1746" y="1038"/>
                                </a:lnTo>
                                <a:lnTo>
                                  <a:pt x="1743" y="1038"/>
                                </a:lnTo>
                                <a:lnTo>
                                  <a:pt x="1737" y="1040"/>
                                </a:lnTo>
                                <a:lnTo>
                                  <a:pt x="1733" y="1047"/>
                                </a:lnTo>
                                <a:lnTo>
                                  <a:pt x="1731" y="1053"/>
                                </a:lnTo>
                                <a:lnTo>
                                  <a:pt x="1733" y="1058"/>
                                </a:lnTo>
                                <a:lnTo>
                                  <a:pt x="1736" y="1062"/>
                                </a:lnTo>
                                <a:lnTo>
                                  <a:pt x="1737" y="1069"/>
                                </a:lnTo>
                                <a:lnTo>
                                  <a:pt x="1737" y="1073"/>
                                </a:lnTo>
                                <a:lnTo>
                                  <a:pt x="1731" y="1077"/>
                                </a:lnTo>
                                <a:lnTo>
                                  <a:pt x="1725" y="1079"/>
                                </a:lnTo>
                                <a:lnTo>
                                  <a:pt x="1721" y="1078"/>
                                </a:lnTo>
                                <a:lnTo>
                                  <a:pt x="1719" y="1074"/>
                                </a:lnTo>
                                <a:lnTo>
                                  <a:pt x="1718" y="1071"/>
                                </a:lnTo>
                                <a:lnTo>
                                  <a:pt x="1712" y="1071"/>
                                </a:lnTo>
                                <a:lnTo>
                                  <a:pt x="1708" y="1069"/>
                                </a:lnTo>
                                <a:lnTo>
                                  <a:pt x="1704" y="1065"/>
                                </a:lnTo>
                                <a:lnTo>
                                  <a:pt x="1700" y="1064"/>
                                </a:lnTo>
                                <a:lnTo>
                                  <a:pt x="1696" y="1067"/>
                                </a:lnTo>
                                <a:lnTo>
                                  <a:pt x="1690" y="1072"/>
                                </a:lnTo>
                                <a:lnTo>
                                  <a:pt x="1687" y="1077"/>
                                </a:lnTo>
                                <a:lnTo>
                                  <a:pt x="1683" y="1077"/>
                                </a:lnTo>
                                <a:lnTo>
                                  <a:pt x="1680" y="1074"/>
                                </a:lnTo>
                                <a:lnTo>
                                  <a:pt x="1673" y="1065"/>
                                </a:lnTo>
                                <a:lnTo>
                                  <a:pt x="1671" y="1061"/>
                                </a:lnTo>
                                <a:lnTo>
                                  <a:pt x="1665" y="1056"/>
                                </a:lnTo>
                                <a:lnTo>
                                  <a:pt x="1657" y="1055"/>
                                </a:lnTo>
                                <a:lnTo>
                                  <a:pt x="1651" y="1052"/>
                                </a:lnTo>
                                <a:lnTo>
                                  <a:pt x="1639" y="1045"/>
                                </a:lnTo>
                                <a:lnTo>
                                  <a:pt x="1634" y="1044"/>
                                </a:lnTo>
                                <a:lnTo>
                                  <a:pt x="1630" y="1045"/>
                                </a:lnTo>
                                <a:lnTo>
                                  <a:pt x="1626" y="1049"/>
                                </a:lnTo>
                                <a:lnTo>
                                  <a:pt x="1620" y="1055"/>
                                </a:lnTo>
                                <a:lnTo>
                                  <a:pt x="1619" y="1056"/>
                                </a:lnTo>
                                <a:lnTo>
                                  <a:pt x="1615" y="1062"/>
                                </a:lnTo>
                                <a:lnTo>
                                  <a:pt x="1618" y="1065"/>
                                </a:lnTo>
                                <a:lnTo>
                                  <a:pt x="1621" y="1071"/>
                                </a:lnTo>
                                <a:lnTo>
                                  <a:pt x="1623" y="1078"/>
                                </a:lnTo>
                                <a:lnTo>
                                  <a:pt x="1624" y="1092"/>
                                </a:lnTo>
                                <a:lnTo>
                                  <a:pt x="1623" y="1098"/>
                                </a:lnTo>
                                <a:lnTo>
                                  <a:pt x="1621" y="1102"/>
                                </a:lnTo>
                                <a:lnTo>
                                  <a:pt x="1611" y="1112"/>
                                </a:lnTo>
                                <a:lnTo>
                                  <a:pt x="1604" y="1118"/>
                                </a:lnTo>
                                <a:lnTo>
                                  <a:pt x="1598" y="1110"/>
                                </a:lnTo>
                                <a:lnTo>
                                  <a:pt x="1592" y="1106"/>
                                </a:lnTo>
                                <a:lnTo>
                                  <a:pt x="1583" y="1103"/>
                                </a:lnTo>
                                <a:lnTo>
                                  <a:pt x="1574" y="1102"/>
                                </a:lnTo>
                                <a:lnTo>
                                  <a:pt x="1571" y="1099"/>
                                </a:lnTo>
                                <a:lnTo>
                                  <a:pt x="1568" y="1097"/>
                                </a:lnTo>
                                <a:lnTo>
                                  <a:pt x="1562" y="1097"/>
                                </a:lnTo>
                                <a:lnTo>
                                  <a:pt x="1557" y="1094"/>
                                </a:lnTo>
                                <a:lnTo>
                                  <a:pt x="1555" y="1090"/>
                                </a:lnTo>
                                <a:lnTo>
                                  <a:pt x="1553" y="1084"/>
                                </a:lnTo>
                                <a:lnTo>
                                  <a:pt x="1549" y="1083"/>
                                </a:lnTo>
                                <a:lnTo>
                                  <a:pt x="1543" y="1083"/>
                                </a:lnTo>
                                <a:lnTo>
                                  <a:pt x="1538" y="1084"/>
                                </a:lnTo>
                                <a:lnTo>
                                  <a:pt x="1533" y="1088"/>
                                </a:lnTo>
                                <a:lnTo>
                                  <a:pt x="1531" y="1092"/>
                                </a:lnTo>
                                <a:lnTo>
                                  <a:pt x="1530" y="1103"/>
                                </a:lnTo>
                                <a:lnTo>
                                  <a:pt x="1528" y="1109"/>
                                </a:lnTo>
                                <a:lnTo>
                                  <a:pt x="1522" y="1115"/>
                                </a:lnTo>
                                <a:lnTo>
                                  <a:pt x="1518" y="1119"/>
                                </a:lnTo>
                                <a:lnTo>
                                  <a:pt x="1514" y="1124"/>
                                </a:lnTo>
                                <a:lnTo>
                                  <a:pt x="1509" y="1129"/>
                                </a:lnTo>
                                <a:lnTo>
                                  <a:pt x="1499" y="1131"/>
                                </a:lnTo>
                                <a:lnTo>
                                  <a:pt x="1492" y="1132"/>
                                </a:lnTo>
                                <a:lnTo>
                                  <a:pt x="1487" y="1137"/>
                                </a:lnTo>
                                <a:lnTo>
                                  <a:pt x="1481" y="1140"/>
                                </a:lnTo>
                                <a:lnTo>
                                  <a:pt x="1472" y="1139"/>
                                </a:lnTo>
                                <a:lnTo>
                                  <a:pt x="1466" y="1135"/>
                                </a:lnTo>
                                <a:lnTo>
                                  <a:pt x="1466" y="1122"/>
                                </a:lnTo>
                                <a:lnTo>
                                  <a:pt x="1465" y="1113"/>
                                </a:lnTo>
                                <a:lnTo>
                                  <a:pt x="1462" y="1112"/>
                                </a:lnTo>
                                <a:lnTo>
                                  <a:pt x="1458" y="1113"/>
                                </a:lnTo>
                                <a:lnTo>
                                  <a:pt x="1453" y="1117"/>
                                </a:lnTo>
                                <a:lnTo>
                                  <a:pt x="1446" y="1130"/>
                                </a:lnTo>
                                <a:lnTo>
                                  <a:pt x="1442" y="1135"/>
                                </a:lnTo>
                                <a:lnTo>
                                  <a:pt x="1437" y="1137"/>
                                </a:lnTo>
                                <a:lnTo>
                                  <a:pt x="1425" y="1135"/>
                                </a:lnTo>
                                <a:lnTo>
                                  <a:pt x="1411" y="1131"/>
                                </a:lnTo>
                                <a:lnTo>
                                  <a:pt x="1398" y="1126"/>
                                </a:lnTo>
                                <a:lnTo>
                                  <a:pt x="1391" y="1124"/>
                                </a:lnTo>
                                <a:lnTo>
                                  <a:pt x="1388" y="1123"/>
                                </a:lnTo>
                                <a:lnTo>
                                  <a:pt x="1384" y="1124"/>
                                </a:lnTo>
                                <a:lnTo>
                                  <a:pt x="1382" y="1129"/>
                                </a:lnTo>
                                <a:lnTo>
                                  <a:pt x="1381" y="1137"/>
                                </a:lnTo>
                                <a:lnTo>
                                  <a:pt x="1377" y="1142"/>
                                </a:lnTo>
                                <a:lnTo>
                                  <a:pt x="1372" y="1146"/>
                                </a:lnTo>
                                <a:lnTo>
                                  <a:pt x="1369" y="1146"/>
                                </a:lnTo>
                                <a:lnTo>
                                  <a:pt x="1355" y="1144"/>
                                </a:lnTo>
                                <a:lnTo>
                                  <a:pt x="1349" y="1141"/>
                                </a:lnTo>
                                <a:lnTo>
                                  <a:pt x="1345" y="1139"/>
                                </a:lnTo>
                                <a:lnTo>
                                  <a:pt x="1333" y="1133"/>
                                </a:lnTo>
                                <a:lnTo>
                                  <a:pt x="1328" y="1133"/>
                                </a:lnTo>
                                <a:lnTo>
                                  <a:pt x="1325" y="1136"/>
                                </a:lnTo>
                                <a:lnTo>
                                  <a:pt x="1321" y="1139"/>
                                </a:lnTo>
                                <a:lnTo>
                                  <a:pt x="1314" y="1141"/>
                                </a:lnTo>
                                <a:lnTo>
                                  <a:pt x="1312" y="1142"/>
                                </a:lnTo>
                                <a:lnTo>
                                  <a:pt x="1307" y="1151"/>
                                </a:lnTo>
                                <a:lnTo>
                                  <a:pt x="1302" y="1156"/>
                                </a:lnTo>
                                <a:lnTo>
                                  <a:pt x="1297" y="1157"/>
                                </a:lnTo>
                                <a:lnTo>
                                  <a:pt x="1284" y="1157"/>
                                </a:lnTo>
                                <a:lnTo>
                                  <a:pt x="1280" y="1159"/>
                                </a:lnTo>
                                <a:lnTo>
                                  <a:pt x="1272" y="1164"/>
                                </a:lnTo>
                                <a:lnTo>
                                  <a:pt x="1262" y="1168"/>
                                </a:lnTo>
                                <a:lnTo>
                                  <a:pt x="1258" y="1171"/>
                                </a:lnTo>
                                <a:lnTo>
                                  <a:pt x="1256" y="1175"/>
                                </a:lnTo>
                                <a:lnTo>
                                  <a:pt x="1254" y="1180"/>
                                </a:lnTo>
                                <a:lnTo>
                                  <a:pt x="1253" y="1186"/>
                                </a:lnTo>
                                <a:lnTo>
                                  <a:pt x="1253" y="1195"/>
                                </a:lnTo>
                                <a:lnTo>
                                  <a:pt x="1256" y="1205"/>
                                </a:lnTo>
                                <a:lnTo>
                                  <a:pt x="1261" y="1214"/>
                                </a:lnTo>
                                <a:lnTo>
                                  <a:pt x="1270" y="1224"/>
                                </a:lnTo>
                                <a:lnTo>
                                  <a:pt x="1271" y="1230"/>
                                </a:lnTo>
                                <a:lnTo>
                                  <a:pt x="1271" y="1237"/>
                                </a:lnTo>
                                <a:lnTo>
                                  <a:pt x="1266" y="1243"/>
                                </a:lnTo>
                                <a:lnTo>
                                  <a:pt x="1263" y="1252"/>
                                </a:lnTo>
                                <a:lnTo>
                                  <a:pt x="1261" y="1260"/>
                                </a:lnTo>
                                <a:lnTo>
                                  <a:pt x="1258" y="1263"/>
                                </a:lnTo>
                                <a:lnTo>
                                  <a:pt x="1248" y="1266"/>
                                </a:lnTo>
                                <a:lnTo>
                                  <a:pt x="1241" y="1269"/>
                                </a:lnTo>
                                <a:lnTo>
                                  <a:pt x="1240" y="1272"/>
                                </a:lnTo>
                                <a:lnTo>
                                  <a:pt x="1242" y="1274"/>
                                </a:lnTo>
                                <a:lnTo>
                                  <a:pt x="1244" y="1277"/>
                                </a:lnTo>
                                <a:lnTo>
                                  <a:pt x="1246" y="1282"/>
                                </a:lnTo>
                                <a:lnTo>
                                  <a:pt x="1249" y="1286"/>
                                </a:lnTo>
                                <a:lnTo>
                                  <a:pt x="1252" y="1284"/>
                                </a:lnTo>
                                <a:lnTo>
                                  <a:pt x="1256" y="1282"/>
                                </a:lnTo>
                                <a:lnTo>
                                  <a:pt x="1259" y="1282"/>
                                </a:lnTo>
                                <a:lnTo>
                                  <a:pt x="1266" y="1280"/>
                                </a:lnTo>
                                <a:lnTo>
                                  <a:pt x="1268" y="1278"/>
                                </a:lnTo>
                                <a:lnTo>
                                  <a:pt x="1273" y="1274"/>
                                </a:lnTo>
                                <a:lnTo>
                                  <a:pt x="1277" y="1273"/>
                                </a:lnTo>
                                <a:lnTo>
                                  <a:pt x="1280" y="1277"/>
                                </a:lnTo>
                                <a:lnTo>
                                  <a:pt x="1285" y="1284"/>
                                </a:lnTo>
                                <a:lnTo>
                                  <a:pt x="1288" y="1290"/>
                                </a:lnTo>
                                <a:lnTo>
                                  <a:pt x="1290" y="1298"/>
                                </a:lnTo>
                                <a:lnTo>
                                  <a:pt x="1293" y="1304"/>
                                </a:lnTo>
                                <a:lnTo>
                                  <a:pt x="1298" y="1310"/>
                                </a:lnTo>
                                <a:lnTo>
                                  <a:pt x="1292" y="1315"/>
                                </a:lnTo>
                                <a:lnTo>
                                  <a:pt x="1285" y="1322"/>
                                </a:lnTo>
                                <a:lnTo>
                                  <a:pt x="1285" y="1324"/>
                                </a:lnTo>
                                <a:lnTo>
                                  <a:pt x="1284" y="1326"/>
                                </a:lnTo>
                                <a:lnTo>
                                  <a:pt x="1277" y="1326"/>
                                </a:lnTo>
                                <a:lnTo>
                                  <a:pt x="1275" y="1327"/>
                                </a:lnTo>
                                <a:lnTo>
                                  <a:pt x="1272" y="1331"/>
                                </a:lnTo>
                                <a:lnTo>
                                  <a:pt x="1269" y="1335"/>
                                </a:lnTo>
                                <a:lnTo>
                                  <a:pt x="1263" y="1336"/>
                                </a:lnTo>
                                <a:lnTo>
                                  <a:pt x="1258" y="1337"/>
                                </a:lnTo>
                                <a:lnTo>
                                  <a:pt x="1254" y="1342"/>
                                </a:lnTo>
                                <a:lnTo>
                                  <a:pt x="1247" y="1345"/>
                                </a:lnTo>
                                <a:lnTo>
                                  <a:pt x="1242" y="1348"/>
                                </a:lnTo>
                                <a:lnTo>
                                  <a:pt x="1240" y="1351"/>
                                </a:lnTo>
                                <a:lnTo>
                                  <a:pt x="1244" y="1354"/>
                                </a:lnTo>
                                <a:lnTo>
                                  <a:pt x="1250" y="1357"/>
                                </a:lnTo>
                                <a:lnTo>
                                  <a:pt x="1255" y="1357"/>
                                </a:lnTo>
                                <a:lnTo>
                                  <a:pt x="1258" y="1357"/>
                                </a:lnTo>
                                <a:lnTo>
                                  <a:pt x="1258" y="1360"/>
                                </a:lnTo>
                                <a:lnTo>
                                  <a:pt x="1258" y="1364"/>
                                </a:lnTo>
                                <a:lnTo>
                                  <a:pt x="1258" y="1369"/>
                                </a:lnTo>
                                <a:lnTo>
                                  <a:pt x="1260" y="1375"/>
                                </a:lnTo>
                                <a:lnTo>
                                  <a:pt x="1264" y="1378"/>
                                </a:lnTo>
                                <a:lnTo>
                                  <a:pt x="1266" y="1378"/>
                                </a:lnTo>
                                <a:lnTo>
                                  <a:pt x="1269" y="1378"/>
                                </a:lnTo>
                                <a:lnTo>
                                  <a:pt x="1272" y="1378"/>
                                </a:lnTo>
                                <a:lnTo>
                                  <a:pt x="1273" y="1379"/>
                                </a:lnTo>
                                <a:lnTo>
                                  <a:pt x="1272" y="1381"/>
                                </a:lnTo>
                                <a:lnTo>
                                  <a:pt x="1271" y="1384"/>
                                </a:lnTo>
                                <a:lnTo>
                                  <a:pt x="1270" y="1390"/>
                                </a:lnTo>
                                <a:lnTo>
                                  <a:pt x="1264" y="1390"/>
                                </a:lnTo>
                                <a:lnTo>
                                  <a:pt x="1260" y="1390"/>
                                </a:lnTo>
                                <a:lnTo>
                                  <a:pt x="1259" y="1393"/>
                                </a:lnTo>
                                <a:lnTo>
                                  <a:pt x="1256" y="1397"/>
                                </a:lnTo>
                                <a:lnTo>
                                  <a:pt x="1252" y="1399"/>
                                </a:lnTo>
                                <a:lnTo>
                                  <a:pt x="1246" y="1402"/>
                                </a:lnTo>
                                <a:lnTo>
                                  <a:pt x="1243" y="1408"/>
                                </a:lnTo>
                                <a:lnTo>
                                  <a:pt x="1240" y="1420"/>
                                </a:lnTo>
                                <a:lnTo>
                                  <a:pt x="1237" y="1423"/>
                                </a:lnTo>
                                <a:lnTo>
                                  <a:pt x="1234" y="1427"/>
                                </a:lnTo>
                                <a:lnTo>
                                  <a:pt x="1230" y="1432"/>
                                </a:lnTo>
                                <a:lnTo>
                                  <a:pt x="1225" y="1432"/>
                                </a:lnTo>
                                <a:lnTo>
                                  <a:pt x="1221" y="1432"/>
                                </a:lnTo>
                                <a:lnTo>
                                  <a:pt x="1217" y="1429"/>
                                </a:lnTo>
                                <a:lnTo>
                                  <a:pt x="1215" y="1429"/>
                                </a:lnTo>
                                <a:lnTo>
                                  <a:pt x="1212" y="1430"/>
                                </a:lnTo>
                                <a:lnTo>
                                  <a:pt x="1210" y="1433"/>
                                </a:lnTo>
                                <a:lnTo>
                                  <a:pt x="1206" y="1433"/>
                                </a:lnTo>
                                <a:lnTo>
                                  <a:pt x="1201" y="1435"/>
                                </a:lnTo>
                                <a:lnTo>
                                  <a:pt x="1199" y="1436"/>
                                </a:lnTo>
                                <a:lnTo>
                                  <a:pt x="1198" y="1439"/>
                                </a:lnTo>
                                <a:lnTo>
                                  <a:pt x="1199" y="1441"/>
                                </a:lnTo>
                                <a:lnTo>
                                  <a:pt x="1203" y="1444"/>
                                </a:lnTo>
                                <a:lnTo>
                                  <a:pt x="1205" y="1447"/>
                                </a:lnTo>
                                <a:lnTo>
                                  <a:pt x="1205" y="1450"/>
                                </a:lnTo>
                                <a:lnTo>
                                  <a:pt x="1204" y="1453"/>
                                </a:lnTo>
                                <a:lnTo>
                                  <a:pt x="1198" y="1459"/>
                                </a:lnTo>
                                <a:lnTo>
                                  <a:pt x="1194" y="1460"/>
                                </a:lnTo>
                                <a:lnTo>
                                  <a:pt x="1189" y="1460"/>
                                </a:lnTo>
                                <a:lnTo>
                                  <a:pt x="1187" y="1456"/>
                                </a:lnTo>
                                <a:lnTo>
                                  <a:pt x="1185" y="1450"/>
                                </a:lnTo>
                                <a:lnTo>
                                  <a:pt x="1184" y="1442"/>
                                </a:lnTo>
                                <a:lnTo>
                                  <a:pt x="1181" y="1441"/>
                                </a:lnTo>
                                <a:lnTo>
                                  <a:pt x="1178" y="1441"/>
                                </a:lnTo>
                                <a:lnTo>
                                  <a:pt x="1174" y="1441"/>
                                </a:lnTo>
                                <a:lnTo>
                                  <a:pt x="1164" y="1435"/>
                                </a:lnTo>
                                <a:lnTo>
                                  <a:pt x="1159" y="1429"/>
                                </a:lnTo>
                                <a:lnTo>
                                  <a:pt x="1159" y="1427"/>
                                </a:lnTo>
                                <a:lnTo>
                                  <a:pt x="1158" y="1426"/>
                                </a:lnTo>
                                <a:lnTo>
                                  <a:pt x="1152" y="1426"/>
                                </a:lnTo>
                                <a:lnTo>
                                  <a:pt x="1148" y="1429"/>
                                </a:lnTo>
                                <a:lnTo>
                                  <a:pt x="1146" y="1439"/>
                                </a:lnTo>
                                <a:lnTo>
                                  <a:pt x="1142" y="1450"/>
                                </a:lnTo>
                                <a:lnTo>
                                  <a:pt x="1140" y="1460"/>
                                </a:lnTo>
                                <a:lnTo>
                                  <a:pt x="1146" y="1462"/>
                                </a:lnTo>
                                <a:lnTo>
                                  <a:pt x="1152" y="1468"/>
                                </a:lnTo>
                                <a:lnTo>
                                  <a:pt x="1155" y="1472"/>
                                </a:lnTo>
                                <a:lnTo>
                                  <a:pt x="1160" y="1484"/>
                                </a:lnTo>
                                <a:lnTo>
                                  <a:pt x="1165" y="1489"/>
                                </a:lnTo>
                                <a:lnTo>
                                  <a:pt x="1172" y="1492"/>
                                </a:lnTo>
                                <a:lnTo>
                                  <a:pt x="1183" y="1496"/>
                                </a:lnTo>
                                <a:lnTo>
                                  <a:pt x="1200" y="1501"/>
                                </a:lnTo>
                                <a:lnTo>
                                  <a:pt x="1205" y="1501"/>
                                </a:lnTo>
                                <a:lnTo>
                                  <a:pt x="1212" y="1498"/>
                                </a:lnTo>
                                <a:lnTo>
                                  <a:pt x="1220" y="1493"/>
                                </a:lnTo>
                                <a:lnTo>
                                  <a:pt x="1225" y="1492"/>
                                </a:lnTo>
                                <a:lnTo>
                                  <a:pt x="1229" y="1495"/>
                                </a:lnTo>
                                <a:lnTo>
                                  <a:pt x="1236" y="1499"/>
                                </a:lnTo>
                                <a:lnTo>
                                  <a:pt x="1238" y="1504"/>
                                </a:lnTo>
                                <a:lnTo>
                                  <a:pt x="1241" y="1511"/>
                                </a:lnTo>
                                <a:lnTo>
                                  <a:pt x="1243" y="1517"/>
                                </a:lnTo>
                                <a:lnTo>
                                  <a:pt x="1245" y="1523"/>
                                </a:lnTo>
                                <a:lnTo>
                                  <a:pt x="1251" y="1532"/>
                                </a:lnTo>
                                <a:lnTo>
                                  <a:pt x="1252" y="1538"/>
                                </a:lnTo>
                                <a:lnTo>
                                  <a:pt x="1252" y="1544"/>
                                </a:lnTo>
                                <a:lnTo>
                                  <a:pt x="1251" y="1559"/>
                                </a:lnTo>
                                <a:lnTo>
                                  <a:pt x="1253" y="1564"/>
                                </a:lnTo>
                                <a:lnTo>
                                  <a:pt x="1259" y="1568"/>
                                </a:lnTo>
                                <a:lnTo>
                                  <a:pt x="1259" y="1570"/>
                                </a:lnTo>
                                <a:lnTo>
                                  <a:pt x="1259" y="1574"/>
                                </a:lnTo>
                                <a:lnTo>
                                  <a:pt x="1255" y="1586"/>
                                </a:lnTo>
                                <a:lnTo>
                                  <a:pt x="1254" y="1595"/>
                                </a:lnTo>
                                <a:lnTo>
                                  <a:pt x="1253" y="1604"/>
                                </a:lnTo>
                                <a:lnTo>
                                  <a:pt x="1250" y="1607"/>
                                </a:lnTo>
                                <a:lnTo>
                                  <a:pt x="1247" y="1607"/>
                                </a:lnTo>
                                <a:lnTo>
                                  <a:pt x="1241" y="1604"/>
                                </a:lnTo>
                                <a:lnTo>
                                  <a:pt x="1237" y="1603"/>
                                </a:lnTo>
                                <a:lnTo>
                                  <a:pt x="1234" y="1603"/>
                                </a:lnTo>
                                <a:lnTo>
                                  <a:pt x="1229" y="1606"/>
                                </a:lnTo>
                                <a:lnTo>
                                  <a:pt x="1223" y="1612"/>
                                </a:lnTo>
                                <a:lnTo>
                                  <a:pt x="1218" y="1615"/>
                                </a:lnTo>
                                <a:lnTo>
                                  <a:pt x="1217" y="1616"/>
                                </a:lnTo>
                                <a:lnTo>
                                  <a:pt x="1217" y="1619"/>
                                </a:lnTo>
                                <a:lnTo>
                                  <a:pt x="1217" y="1625"/>
                                </a:lnTo>
                                <a:lnTo>
                                  <a:pt x="1218" y="1628"/>
                                </a:lnTo>
                                <a:lnTo>
                                  <a:pt x="1226" y="1633"/>
                                </a:lnTo>
                                <a:lnTo>
                                  <a:pt x="1229" y="1637"/>
                                </a:lnTo>
                                <a:lnTo>
                                  <a:pt x="1233" y="1640"/>
                                </a:lnTo>
                                <a:lnTo>
                                  <a:pt x="1241" y="1646"/>
                                </a:lnTo>
                                <a:lnTo>
                                  <a:pt x="1245" y="1645"/>
                                </a:lnTo>
                                <a:lnTo>
                                  <a:pt x="1248" y="1642"/>
                                </a:lnTo>
                                <a:lnTo>
                                  <a:pt x="1251" y="1640"/>
                                </a:lnTo>
                                <a:lnTo>
                                  <a:pt x="1254" y="1642"/>
                                </a:lnTo>
                                <a:lnTo>
                                  <a:pt x="1256" y="1648"/>
                                </a:lnTo>
                                <a:lnTo>
                                  <a:pt x="1256" y="1657"/>
                                </a:lnTo>
                                <a:lnTo>
                                  <a:pt x="1255" y="1660"/>
                                </a:lnTo>
                                <a:lnTo>
                                  <a:pt x="1254" y="1666"/>
                                </a:lnTo>
                                <a:lnTo>
                                  <a:pt x="1254" y="1675"/>
                                </a:lnTo>
                                <a:lnTo>
                                  <a:pt x="1252" y="1677"/>
                                </a:lnTo>
                                <a:lnTo>
                                  <a:pt x="1249" y="1681"/>
                                </a:lnTo>
                                <a:lnTo>
                                  <a:pt x="1246" y="1687"/>
                                </a:lnTo>
                                <a:lnTo>
                                  <a:pt x="1243" y="1696"/>
                                </a:lnTo>
                                <a:lnTo>
                                  <a:pt x="1240" y="1702"/>
                                </a:lnTo>
                                <a:lnTo>
                                  <a:pt x="1235" y="1705"/>
                                </a:lnTo>
                                <a:lnTo>
                                  <a:pt x="1231" y="1708"/>
                                </a:lnTo>
                                <a:lnTo>
                                  <a:pt x="1228" y="1710"/>
                                </a:lnTo>
                                <a:lnTo>
                                  <a:pt x="1228" y="1713"/>
                                </a:lnTo>
                                <a:lnTo>
                                  <a:pt x="1233" y="1714"/>
                                </a:lnTo>
                                <a:lnTo>
                                  <a:pt x="1239" y="1715"/>
                                </a:lnTo>
                                <a:lnTo>
                                  <a:pt x="1244" y="1713"/>
                                </a:lnTo>
                                <a:lnTo>
                                  <a:pt x="1249" y="1711"/>
                                </a:lnTo>
                                <a:lnTo>
                                  <a:pt x="1252" y="1712"/>
                                </a:lnTo>
                                <a:lnTo>
                                  <a:pt x="1256" y="1719"/>
                                </a:lnTo>
                                <a:lnTo>
                                  <a:pt x="1257" y="1722"/>
                                </a:lnTo>
                                <a:lnTo>
                                  <a:pt x="1256" y="1725"/>
                                </a:lnTo>
                                <a:lnTo>
                                  <a:pt x="1254" y="1727"/>
                                </a:lnTo>
                                <a:lnTo>
                                  <a:pt x="1247" y="1728"/>
                                </a:lnTo>
                                <a:lnTo>
                                  <a:pt x="1242" y="1729"/>
                                </a:lnTo>
                                <a:lnTo>
                                  <a:pt x="1239" y="1731"/>
                                </a:lnTo>
                                <a:lnTo>
                                  <a:pt x="1236" y="1738"/>
                                </a:lnTo>
                                <a:lnTo>
                                  <a:pt x="1236" y="1755"/>
                                </a:lnTo>
                                <a:lnTo>
                                  <a:pt x="1236" y="1762"/>
                                </a:lnTo>
                                <a:lnTo>
                                  <a:pt x="1234" y="1779"/>
                                </a:lnTo>
                                <a:lnTo>
                                  <a:pt x="1231" y="1789"/>
                                </a:lnTo>
                                <a:lnTo>
                                  <a:pt x="1229" y="1797"/>
                                </a:lnTo>
                                <a:lnTo>
                                  <a:pt x="1239" y="1811"/>
                                </a:lnTo>
                                <a:lnTo>
                                  <a:pt x="1240" y="1818"/>
                                </a:lnTo>
                                <a:lnTo>
                                  <a:pt x="1237" y="1826"/>
                                </a:lnTo>
                                <a:lnTo>
                                  <a:pt x="1232" y="1836"/>
                                </a:lnTo>
                                <a:lnTo>
                                  <a:pt x="1233" y="1860"/>
                                </a:lnTo>
                                <a:lnTo>
                                  <a:pt x="1235" y="1870"/>
                                </a:lnTo>
                                <a:lnTo>
                                  <a:pt x="1239" y="1880"/>
                                </a:lnTo>
                                <a:lnTo>
                                  <a:pt x="1235" y="1884"/>
                                </a:lnTo>
                                <a:lnTo>
                                  <a:pt x="1234" y="1889"/>
                                </a:lnTo>
                                <a:lnTo>
                                  <a:pt x="1233" y="1893"/>
                                </a:lnTo>
                                <a:lnTo>
                                  <a:pt x="1231" y="1895"/>
                                </a:lnTo>
                                <a:lnTo>
                                  <a:pt x="1231" y="1900"/>
                                </a:lnTo>
                                <a:lnTo>
                                  <a:pt x="1232" y="1905"/>
                                </a:lnTo>
                                <a:lnTo>
                                  <a:pt x="1229" y="1909"/>
                                </a:lnTo>
                                <a:lnTo>
                                  <a:pt x="1221" y="1909"/>
                                </a:lnTo>
                                <a:lnTo>
                                  <a:pt x="1213" y="1904"/>
                                </a:lnTo>
                                <a:lnTo>
                                  <a:pt x="1208" y="1903"/>
                                </a:lnTo>
                                <a:lnTo>
                                  <a:pt x="1198" y="1904"/>
                                </a:lnTo>
                                <a:lnTo>
                                  <a:pt x="1193" y="1904"/>
                                </a:lnTo>
                                <a:lnTo>
                                  <a:pt x="1188" y="1898"/>
                                </a:lnTo>
                                <a:lnTo>
                                  <a:pt x="1185" y="1889"/>
                                </a:lnTo>
                                <a:lnTo>
                                  <a:pt x="1183" y="1885"/>
                                </a:lnTo>
                                <a:lnTo>
                                  <a:pt x="1180" y="1884"/>
                                </a:lnTo>
                                <a:lnTo>
                                  <a:pt x="1175" y="1882"/>
                                </a:lnTo>
                                <a:lnTo>
                                  <a:pt x="1171" y="1883"/>
                                </a:lnTo>
                                <a:lnTo>
                                  <a:pt x="1165" y="1881"/>
                                </a:lnTo>
                                <a:lnTo>
                                  <a:pt x="1157" y="1881"/>
                                </a:lnTo>
                                <a:lnTo>
                                  <a:pt x="1154" y="1882"/>
                                </a:lnTo>
                                <a:lnTo>
                                  <a:pt x="1153" y="1884"/>
                                </a:lnTo>
                                <a:lnTo>
                                  <a:pt x="1158" y="1894"/>
                                </a:lnTo>
                                <a:lnTo>
                                  <a:pt x="1142" y="1893"/>
                                </a:lnTo>
                                <a:lnTo>
                                  <a:pt x="1139" y="1894"/>
                                </a:lnTo>
                                <a:lnTo>
                                  <a:pt x="1132" y="1892"/>
                                </a:lnTo>
                                <a:lnTo>
                                  <a:pt x="1130" y="1892"/>
                                </a:lnTo>
                                <a:lnTo>
                                  <a:pt x="1123" y="1898"/>
                                </a:lnTo>
                                <a:lnTo>
                                  <a:pt x="1118" y="1902"/>
                                </a:lnTo>
                                <a:lnTo>
                                  <a:pt x="1116" y="1902"/>
                                </a:lnTo>
                                <a:lnTo>
                                  <a:pt x="1108" y="1895"/>
                                </a:lnTo>
                                <a:lnTo>
                                  <a:pt x="1099" y="1900"/>
                                </a:lnTo>
                                <a:lnTo>
                                  <a:pt x="1095" y="1903"/>
                                </a:lnTo>
                                <a:lnTo>
                                  <a:pt x="1095" y="1906"/>
                                </a:lnTo>
                                <a:lnTo>
                                  <a:pt x="1098" y="1911"/>
                                </a:lnTo>
                                <a:lnTo>
                                  <a:pt x="1099" y="1913"/>
                                </a:lnTo>
                                <a:lnTo>
                                  <a:pt x="1098" y="1916"/>
                                </a:lnTo>
                                <a:lnTo>
                                  <a:pt x="1093" y="1916"/>
                                </a:lnTo>
                                <a:lnTo>
                                  <a:pt x="1090" y="1913"/>
                                </a:lnTo>
                                <a:lnTo>
                                  <a:pt x="1089" y="1916"/>
                                </a:lnTo>
                                <a:lnTo>
                                  <a:pt x="1090" y="1922"/>
                                </a:lnTo>
                                <a:lnTo>
                                  <a:pt x="1080" y="1930"/>
                                </a:lnTo>
                                <a:lnTo>
                                  <a:pt x="1074" y="1935"/>
                                </a:lnTo>
                                <a:lnTo>
                                  <a:pt x="1065" y="1928"/>
                                </a:lnTo>
                                <a:lnTo>
                                  <a:pt x="1060" y="1924"/>
                                </a:lnTo>
                                <a:lnTo>
                                  <a:pt x="1054" y="1923"/>
                                </a:lnTo>
                                <a:lnTo>
                                  <a:pt x="1042" y="1919"/>
                                </a:lnTo>
                                <a:lnTo>
                                  <a:pt x="1039" y="1917"/>
                                </a:lnTo>
                                <a:lnTo>
                                  <a:pt x="1038" y="1915"/>
                                </a:lnTo>
                                <a:lnTo>
                                  <a:pt x="1038" y="1907"/>
                                </a:lnTo>
                                <a:lnTo>
                                  <a:pt x="1039" y="1902"/>
                                </a:lnTo>
                                <a:lnTo>
                                  <a:pt x="1035" y="1900"/>
                                </a:lnTo>
                                <a:lnTo>
                                  <a:pt x="1027" y="1900"/>
                                </a:lnTo>
                                <a:lnTo>
                                  <a:pt x="1027" y="1894"/>
                                </a:lnTo>
                                <a:lnTo>
                                  <a:pt x="1024" y="1893"/>
                                </a:lnTo>
                                <a:lnTo>
                                  <a:pt x="1021" y="1893"/>
                                </a:lnTo>
                                <a:lnTo>
                                  <a:pt x="1020" y="1889"/>
                                </a:lnTo>
                                <a:lnTo>
                                  <a:pt x="1020" y="1882"/>
                                </a:lnTo>
                                <a:lnTo>
                                  <a:pt x="1017" y="1878"/>
                                </a:lnTo>
                                <a:lnTo>
                                  <a:pt x="1012" y="1878"/>
                                </a:lnTo>
                                <a:lnTo>
                                  <a:pt x="1000" y="1879"/>
                                </a:lnTo>
                                <a:lnTo>
                                  <a:pt x="967" y="1882"/>
                                </a:lnTo>
                                <a:lnTo>
                                  <a:pt x="930" y="1884"/>
                                </a:lnTo>
                                <a:lnTo>
                                  <a:pt x="921" y="1885"/>
                                </a:lnTo>
                                <a:lnTo>
                                  <a:pt x="919" y="1880"/>
                                </a:lnTo>
                                <a:lnTo>
                                  <a:pt x="919" y="1857"/>
                                </a:lnTo>
                                <a:lnTo>
                                  <a:pt x="924" y="1852"/>
                                </a:lnTo>
                                <a:lnTo>
                                  <a:pt x="925" y="1849"/>
                                </a:lnTo>
                                <a:lnTo>
                                  <a:pt x="924" y="1846"/>
                                </a:lnTo>
                                <a:lnTo>
                                  <a:pt x="914" y="1846"/>
                                </a:lnTo>
                                <a:lnTo>
                                  <a:pt x="908" y="1843"/>
                                </a:lnTo>
                                <a:lnTo>
                                  <a:pt x="905" y="1836"/>
                                </a:lnTo>
                                <a:lnTo>
                                  <a:pt x="900" y="1831"/>
                                </a:lnTo>
                                <a:lnTo>
                                  <a:pt x="894" y="1827"/>
                                </a:lnTo>
                                <a:lnTo>
                                  <a:pt x="893" y="1822"/>
                                </a:lnTo>
                                <a:lnTo>
                                  <a:pt x="894" y="1818"/>
                                </a:lnTo>
                                <a:lnTo>
                                  <a:pt x="903" y="1807"/>
                                </a:lnTo>
                                <a:lnTo>
                                  <a:pt x="904" y="1804"/>
                                </a:lnTo>
                                <a:lnTo>
                                  <a:pt x="903" y="1800"/>
                                </a:lnTo>
                                <a:lnTo>
                                  <a:pt x="896" y="1787"/>
                                </a:lnTo>
                                <a:lnTo>
                                  <a:pt x="893" y="1785"/>
                                </a:lnTo>
                                <a:lnTo>
                                  <a:pt x="886" y="1783"/>
                                </a:lnTo>
                                <a:lnTo>
                                  <a:pt x="879" y="1783"/>
                                </a:lnTo>
                                <a:lnTo>
                                  <a:pt x="879" y="1792"/>
                                </a:lnTo>
                                <a:lnTo>
                                  <a:pt x="879" y="1802"/>
                                </a:lnTo>
                                <a:lnTo>
                                  <a:pt x="878" y="1816"/>
                                </a:lnTo>
                                <a:lnTo>
                                  <a:pt x="877" y="1820"/>
                                </a:lnTo>
                                <a:lnTo>
                                  <a:pt x="870" y="1826"/>
                                </a:lnTo>
                                <a:lnTo>
                                  <a:pt x="866" y="1827"/>
                                </a:lnTo>
                                <a:lnTo>
                                  <a:pt x="861" y="1825"/>
                                </a:lnTo>
                                <a:lnTo>
                                  <a:pt x="859" y="1825"/>
                                </a:lnTo>
                                <a:lnTo>
                                  <a:pt x="856" y="1830"/>
                                </a:lnTo>
                                <a:lnTo>
                                  <a:pt x="853" y="1834"/>
                                </a:lnTo>
                                <a:lnTo>
                                  <a:pt x="845" y="1836"/>
                                </a:lnTo>
                                <a:lnTo>
                                  <a:pt x="842" y="1833"/>
                                </a:lnTo>
                                <a:lnTo>
                                  <a:pt x="842" y="1824"/>
                                </a:lnTo>
                                <a:lnTo>
                                  <a:pt x="842" y="1820"/>
                                </a:lnTo>
                                <a:lnTo>
                                  <a:pt x="839" y="1820"/>
                                </a:lnTo>
                                <a:lnTo>
                                  <a:pt x="833" y="1825"/>
                                </a:lnTo>
                                <a:lnTo>
                                  <a:pt x="829" y="1828"/>
                                </a:lnTo>
                                <a:lnTo>
                                  <a:pt x="822" y="1829"/>
                                </a:lnTo>
                                <a:lnTo>
                                  <a:pt x="822" y="1837"/>
                                </a:lnTo>
                                <a:lnTo>
                                  <a:pt x="811" y="1830"/>
                                </a:lnTo>
                                <a:lnTo>
                                  <a:pt x="811" y="1826"/>
                                </a:lnTo>
                                <a:lnTo>
                                  <a:pt x="808" y="1823"/>
                                </a:lnTo>
                                <a:lnTo>
                                  <a:pt x="795" y="1814"/>
                                </a:lnTo>
                                <a:lnTo>
                                  <a:pt x="791" y="1818"/>
                                </a:lnTo>
                                <a:lnTo>
                                  <a:pt x="787" y="1823"/>
                                </a:lnTo>
                                <a:lnTo>
                                  <a:pt x="787" y="1828"/>
                                </a:lnTo>
                                <a:lnTo>
                                  <a:pt x="791" y="1835"/>
                                </a:lnTo>
                                <a:lnTo>
                                  <a:pt x="794" y="1842"/>
                                </a:lnTo>
                                <a:lnTo>
                                  <a:pt x="793" y="1845"/>
                                </a:lnTo>
                                <a:lnTo>
                                  <a:pt x="787" y="1846"/>
                                </a:lnTo>
                                <a:lnTo>
                                  <a:pt x="781" y="1845"/>
                                </a:lnTo>
                                <a:lnTo>
                                  <a:pt x="779" y="1840"/>
                                </a:lnTo>
                                <a:lnTo>
                                  <a:pt x="777" y="1841"/>
                                </a:lnTo>
                                <a:lnTo>
                                  <a:pt x="777" y="1845"/>
                                </a:lnTo>
                                <a:lnTo>
                                  <a:pt x="776" y="1847"/>
                                </a:lnTo>
                                <a:lnTo>
                                  <a:pt x="770" y="1846"/>
                                </a:lnTo>
                                <a:lnTo>
                                  <a:pt x="763" y="1843"/>
                                </a:lnTo>
                                <a:lnTo>
                                  <a:pt x="757" y="1834"/>
                                </a:lnTo>
                                <a:lnTo>
                                  <a:pt x="748" y="1828"/>
                                </a:lnTo>
                                <a:lnTo>
                                  <a:pt x="744" y="1827"/>
                                </a:lnTo>
                                <a:lnTo>
                                  <a:pt x="742" y="1829"/>
                                </a:lnTo>
                                <a:lnTo>
                                  <a:pt x="738" y="1831"/>
                                </a:lnTo>
                                <a:lnTo>
                                  <a:pt x="735" y="1829"/>
                                </a:lnTo>
                                <a:lnTo>
                                  <a:pt x="732" y="1825"/>
                                </a:lnTo>
                                <a:lnTo>
                                  <a:pt x="727" y="1824"/>
                                </a:lnTo>
                                <a:lnTo>
                                  <a:pt x="723" y="1821"/>
                                </a:lnTo>
                                <a:lnTo>
                                  <a:pt x="710" y="1813"/>
                                </a:lnTo>
                                <a:lnTo>
                                  <a:pt x="707" y="1813"/>
                                </a:lnTo>
                                <a:lnTo>
                                  <a:pt x="705" y="1815"/>
                                </a:lnTo>
                                <a:lnTo>
                                  <a:pt x="704" y="1822"/>
                                </a:lnTo>
                                <a:lnTo>
                                  <a:pt x="702" y="1829"/>
                                </a:lnTo>
                                <a:lnTo>
                                  <a:pt x="700" y="1833"/>
                                </a:lnTo>
                                <a:lnTo>
                                  <a:pt x="693" y="1835"/>
                                </a:lnTo>
                                <a:lnTo>
                                  <a:pt x="689" y="1832"/>
                                </a:lnTo>
                                <a:lnTo>
                                  <a:pt x="687" y="1826"/>
                                </a:lnTo>
                                <a:lnTo>
                                  <a:pt x="687" y="1817"/>
                                </a:lnTo>
                                <a:lnTo>
                                  <a:pt x="689" y="1812"/>
                                </a:lnTo>
                                <a:lnTo>
                                  <a:pt x="694" y="1806"/>
                                </a:lnTo>
                                <a:lnTo>
                                  <a:pt x="696" y="1803"/>
                                </a:lnTo>
                                <a:lnTo>
                                  <a:pt x="696" y="1793"/>
                                </a:lnTo>
                                <a:lnTo>
                                  <a:pt x="695" y="1789"/>
                                </a:lnTo>
                                <a:lnTo>
                                  <a:pt x="685" y="1782"/>
                                </a:lnTo>
                                <a:lnTo>
                                  <a:pt x="678" y="1780"/>
                                </a:lnTo>
                                <a:lnTo>
                                  <a:pt x="672" y="1777"/>
                                </a:lnTo>
                                <a:lnTo>
                                  <a:pt x="657" y="1762"/>
                                </a:lnTo>
                                <a:lnTo>
                                  <a:pt x="654" y="1758"/>
                                </a:lnTo>
                                <a:lnTo>
                                  <a:pt x="645" y="1757"/>
                                </a:lnTo>
                                <a:lnTo>
                                  <a:pt x="641" y="1757"/>
                                </a:lnTo>
                                <a:lnTo>
                                  <a:pt x="639" y="1759"/>
                                </a:lnTo>
                                <a:lnTo>
                                  <a:pt x="633" y="1766"/>
                                </a:lnTo>
                                <a:lnTo>
                                  <a:pt x="629" y="1770"/>
                                </a:lnTo>
                                <a:lnTo>
                                  <a:pt x="626" y="1770"/>
                                </a:lnTo>
                                <a:lnTo>
                                  <a:pt x="622" y="1769"/>
                                </a:lnTo>
                                <a:lnTo>
                                  <a:pt x="621" y="1764"/>
                                </a:lnTo>
                                <a:lnTo>
                                  <a:pt x="620" y="1757"/>
                                </a:lnTo>
                                <a:lnTo>
                                  <a:pt x="619" y="1751"/>
                                </a:lnTo>
                                <a:lnTo>
                                  <a:pt x="616" y="1750"/>
                                </a:lnTo>
                                <a:lnTo>
                                  <a:pt x="617" y="1741"/>
                                </a:lnTo>
                                <a:lnTo>
                                  <a:pt x="616" y="1730"/>
                                </a:lnTo>
                                <a:lnTo>
                                  <a:pt x="616" y="1725"/>
                                </a:lnTo>
                                <a:lnTo>
                                  <a:pt x="614" y="1724"/>
                                </a:lnTo>
                                <a:lnTo>
                                  <a:pt x="609" y="1723"/>
                                </a:lnTo>
                                <a:lnTo>
                                  <a:pt x="606" y="1721"/>
                                </a:lnTo>
                                <a:lnTo>
                                  <a:pt x="605" y="1718"/>
                                </a:lnTo>
                                <a:lnTo>
                                  <a:pt x="603" y="1715"/>
                                </a:lnTo>
                                <a:lnTo>
                                  <a:pt x="597" y="1715"/>
                                </a:lnTo>
                                <a:lnTo>
                                  <a:pt x="595" y="1711"/>
                                </a:lnTo>
                                <a:lnTo>
                                  <a:pt x="595" y="1706"/>
                                </a:lnTo>
                                <a:lnTo>
                                  <a:pt x="600" y="1704"/>
                                </a:lnTo>
                                <a:lnTo>
                                  <a:pt x="606" y="1704"/>
                                </a:lnTo>
                                <a:lnTo>
                                  <a:pt x="608" y="1702"/>
                                </a:lnTo>
                                <a:lnTo>
                                  <a:pt x="608" y="1697"/>
                                </a:lnTo>
                                <a:lnTo>
                                  <a:pt x="606" y="1691"/>
                                </a:lnTo>
                                <a:lnTo>
                                  <a:pt x="602" y="1690"/>
                                </a:lnTo>
                                <a:lnTo>
                                  <a:pt x="594" y="1688"/>
                                </a:lnTo>
                                <a:lnTo>
                                  <a:pt x="581" y="1686"/>
                                </a:lnTo>
                                <a:lnTo>
                                  <a:pt x="571" y="1680"/>
                                </a:lnTo>
                                <a:lnTo>
                                  <a:pt x="563" y="1680"/>
                                </a:lnTo>
                                <a:lnTo>
                                  <a:pt x="562" y="1675"/>
                                </a:lnTo>
                                <a:lnTo>
                                  <a:pt x="561" y="1671"/>
                                </a:lnTo>
                                <a:lnTo>
                                  <a:pt x="564" y="1667"/>
                                </a:lnTo>
                                <a:lnTo>
                                  <a:pt x="565" y="1663"/>
                                </a:lnTo>
                                <a:lnTo>
                                  <a:pt x="565" y="1655"/>
                                </a:lnTo>
                                <a:lnTo>
                                  <a:pt x="569" y="1649"/>
                                </a:lnTo>
                                <a:lnTo>
                                  <a:pt x="571" y="1642"/>
                                </a:lnTo>
                                <a:lnTo>
                                  <a:pt x="573" y="1639"/>
                                </a:lnTo>
                                <a:lnTo>
                                  <a:pt x="579" y="1631"/>
                                </a:lnTo>
                                <a:lnTo>
                                  <a:pt x="583" y="1628"/>
                                </a:lnTo>
                                <a:lnTo>
                                  <a:pt x="589" y="1628"/>
                                </a:lnTo>
                                <a:lnTo>
                                  <a:pt x="592" y="1625"/>
                                </a:lnTo>
                                <a:lnTo>
                                  <a:pt x="596" y="1619"/>
                                </a:lnTo>
                                <a:lnTo>
                                  <a:pt x="601" y="1610"/>
                                </a:lnTo>
                                <a:lnTo>
                                  <a:pt x="603" y="1601"/>
                                </a:lnTo>
                                <a:lnTo>
                                  <a:pt x="610" y="1594"/>
                                </a:lnTo>
                                <a:lnTo>
                                  <a:pt x="613" y="1591"/>
                                </a:lnTo>
                                <a:lnTo>
                                  <a:pt x="615" y="1586"/>
                                </a:lnTo>
                                <a:lnTo>
                                  <a:pt x="617" y="1577"/>
                                </a:lnTo>
                                <a:lnTo>
                                  <a:pt x="619" y="1568"/>
                                </a:lnTo>
                                <a:lnTo>
                                  <a:pt x="617" y="1562"/>
                                </a:lnTo>
                                <a:lnTo>
                                  <a:pt x="617" y="1553"/>
                                </a:lnTo>
                                <a:lnTo>
                                  <a:pt x="614" y="1550"/>
                                </a:lnTo>
                                <a:lnTo>
                                  <a:pt x="609" y="1550"/>
                                </a:lnTo>
                                <a:lnTo>
                                  <a:pt x="606" y="1552"/>
                                </a:lnTo>
                                <a:lnTo>
                                  <a:pt x="602" y="1556"/>
                                </a:lnTo>
                                <a:lnTo>
                                  <a:pt x="596" y="1559"/>
                                </a:lnTo>
                                <a:lnTo>
                                  <a:pt x="588" y="1559"/>
                                </a:lnTo>
                                <a:lnTo>
                                  <a:pt x="578" y="1556"/>
                                </a:lnTo>
                                <a:lnTo>
                                  <a:pt x="578" y="1549"/>
                                </a:lnTo>
                                <a:lnTo>
                                  <a:pt x="580" y="1538"/>
                                </a:lnTo>
                                <a:lnTo>
                                  <a:pt x="582" y="1529"/>
                                </a:lnTo>
                                <a:lnTo>
                                  <a:pt x="583" y="1519"/>
                                </a:lnTo>
                                <a:lnTo>
                                  <a:pt x="582" y="1510"/>
                                </a:lnTo>
                                <a:lnTo>
                                  <a:pt x="578" y="1507"/>
                                </a:lnTo>
                                <a:lnTo>
                                  <a:pt x="572" y="1505"/>
                                </a:lnTo>
                                <a:lnTo>
                                  <a:pt x="568" y="1504"/>
                                </a:lnTo>
                                <a:lnTo>
                                  <a:pt x="567" y="1496"/>
                                </a:lnTo>
                                <a:lnTo>
                                  <a:pt x="566" y="1492"/>
                                </a:lnTo>
                                <a:lnTo>
                                  <a:pt x="569" y="1487"/>
                                </a:lnTo>
                                <a:lnTo>
                                  <a:pt x="569" y="1483"/>
                                </a:lnTo>
                                <a:lnTo>
                                  <a:pt x="566" y="1480"/>
                                </a:lnTo>
                                <a:lnTo>
                                  <a:pt x="560" y="1480"/>
                                </a:lnTo>
                                <a:lnTo>
                                  <a:pt x="558" y="1475"/>
                                </a:lnTo>
                                <a:lnTo>
                                  <a:pt x="552" y="1465"/>
                                </a:lnTo>
                                <a:lnTo>
                                  <a:pt x="547" y="1457"/>
                                </a:lnTo>
                                <a:lnTo>
                                  <a:pt x="543" y="1457"/>
                                </a:lnTo>
                                <a:lnTo>
                                  <a:pt x="542" y="1453"/>
                                </a:lnTo>
                                <a:lnTo>
                                  <a:pt x="542" y="1442"/>
                                </a:lnTo>
                                <a:lnTo>
                                  <a:pt x="543" y="1436"/>
                                </a:lnTo>
                                <a:lnTo>
                                  <a:pt x="550" y="1430"/>
                                </a:lnTo>
                                <a:lnTo>
                                  <a:pt x="559" y="1426"/>
                                </a:lnTo>
                                <a:lnTo>
                                  <a:pt x="565" y="1421"/>
                                </a:lnTo>
                                <a:lnTo>
                                  <a:pt x="573" y="1415"/>
                                </a:lnTo>
                                <a:lnTo>
                                  <a:pt x="576" y="1415"/>
                                </a:lnTo>
                                <a:lnTo>
                                  <a:pt x="582" y="1415"/>
                                </a:lnTo>
                                <a:lnTo>
                                  <a:pt x="587" y="1417"/>
                                </a:lnTo>
                                <a:lnTo>
                                  <a:pt x="605" y="1429"/>
                                </a:lnTo>
                                <a:lnTo>
                                  <a:pt x="611" y="1432"/>
                                </a:lnTo>
                                <a:lnTo>
                                  <a:pt x="623" y="1432"/>
                                </a:lnTo>
                                <a:lnTo>
                                  <a:pt x="632" y="1435"/>
                                </a:lnTo>
                                <a:lnTo>
                                  <a:pt x="644" y="1438"/>
                                </a:lnTo>
                                <a:lnTo>
                                  <a:pt x="652" y="1441"/>
                                </a:lnTo>
                                <a:lnTo>
                                  <a:pt x="652" y="1433"/>
                                </a:lnTo>
                                <a:lnTo>
                                  <a:pt x="654" y="1430"/>
                                </a:lnTo>
                                <a:lnTo>
                                  <a:pt x="658" y="1430"/>
                                </a:lnTo>
                                <a:lnTo>
                                  <a:pt x="661" y="1429"/>
                                </a:lnTo>
                                <a:lnTo>
                                  <a:pt x="661" y="1426"/>
                                </a:lnTo>
                                <a:lnTo>
                                  <a:pt x="663" y="1423"/>
                                </a:lnTo>
                                <a:lnTo>
                                  <a:pt x="667" y="1423"/>
                                </a:lnTo>
                                <a:lnTo>
                                  <a:pt x="670" y="1420"/>
                                </a:lnTo>
                                <a:lnTo>
                                  <a:pt x="670" y="1414"/>
                                </a:lnTo>
                                <a:lnTo>
                                  <a:pt x="668" y="1409"/>
                                </a:lnTo>
                                <a:lnTo>
                                  <a:pt x="668" y="1403"/>
                                </a:lnTo>
                                <a:lnTo>
                                  <a:pt x="667" y="1393"/>
                                </a:lnTo>
                                <a:lnTo>
                                  <a:pt x="665" y="1388"/>
                                </a:lnTo>
                                <a:lnTo>
                                  <a:pt x="658" y="1382"/>
                                </a:lnTo>
                                <a:lnTo>
                                  <a:pt x="653" y="1378"/>
                                </a:lnTo>
                                <a:lnTo>
                                  <a:pt x="641" y="1370"/>
                                </a:lnTo>
                                <a:lnTo>
                                  <a:pt x="636" y="1366"/>
                                </a:lnTo>
                                <a:lnTo>
                                  <a:pt x="635" y="1363"/>
                                </a:lnTo>
                                <a:lnTo>
                                  <a:pt x="636" y="1357"/>
                                </a:lnTo>
                                <a:lnTo>
                                  <a:pt x="637" y="1354"/>
                                </a:lnTo>
                                <a:lnTo>
                                  <a:pt x="637" y="1349"/>
                                </a:lnTo>
                                <a:lnTo>
                                  <a:pt x="637" y="1345"/>
                                </a:lnTo>
                                <a:lnTo>
                                  <a:pt x="634" y="1338"/>
                                </a:lnTo>
                                <a:lnTo>
                                  <a:pt x="632" y="1333"/>
                                </a:lnTo>
                                <a:lnTo>
                                  <a:pt x="631" y="1326"/>
                                </a:lnTo>
                                <a:lnTo>
                                  <a:pt x="629" y="1323"/>
                                </a:lnTo>
                                <a:lnTo>
                                  <a:pt x="622" y="1318"/>
                                </a:lnTo>
                                <a:lnTo>
                                  <a:pt x="621" y="1316"/>
                                </a:lnTo>
                                <a:lnTo>
                                  <a:pt x="623" y="1314"/>
                                </a:lnTo>
                                <a:lnTo>
                                  <a:pt x="626" y="1314"/>
                                </a:lnTo>
                                <a:lnTo>
                                  <a:pt x="636" y="1314"/>
                                </a:lnTo>
                                <a:lnTo>
                                  <a:pt x="643" y="1315"/>
                                </a:lnTo>
                                <a:lnTo>
                                  <a:pt x="646" y="1314"/>
                                </a:lnTo>
                                <a:lnTo>
                                  <a:pt x="647" y="1312"/>
                                </a:lnTo>
                                <a:lnTo>
                                  <a:pt x="645" y="1309"/>
                                </a:lnTo>
                                <a:lnTo>
                                  <a:pt x="639" y="1303"/>
                                </a:lnTo>
                                <a:lnTo>
                                  <a:pt x="638" y="1297"/>
                                </a:lnTo>
                                <a:lnTo>
                                  <a:pt x="640" y="1293"/>
                                </a:lnTo>
                                <a:lnTo>
                                  <a:pt x="642" y="1289"/>
                                </a:lnTo>
                                <a:lnTo>
                                  <a:pt x="632" y="1269"/>
                                </a:lnTo>
                                <a:lnTo>
                                  <a:pt x="626" y="1259"/>
                                </a:lnTo>
                                <a:lnTo>
                                  <a:pt x="623" y="1257"/>
                                </a:lnTo>
                                <a:lnTo>
                                  <a:pt x="606" y="1255"/>
                                </a:lnTo>
                                <a:lnTo>
                                  <a:pt x="599" y="1255"/>
                                </a:lnTo>
                                <a:lnTo>
                                  <a:pt x="592" y="1254"/>
                                </a:lnTo>
                                <a:lnTo>
                                  <a:pt x="588" y="1249"/>
                                </a:lnTo>
                                <a:lnTo>
                                  <a:pt x="588" y="1244"/>
                                </a:lnTo>
                                <a:lnTo>
                                  <a:pt x="589" y="1240"/>
                                </a:lnTo>
                                <a:lnTo>
                                  <a:pt x="588" y="1237"/>
                                </a:lnTo>
                                <a:lnTo>
                                  <a:pt x="573" y="1223"/>
                                </a:lnTo>
                                <a:lnTo>
                                  <a:pt x="569" y="1219"/>
                                </a:lnTo>
                                <a:lnTo>
                                  <a:pt x="564" y="1218"/>
                                </a:lnTo>
                                <a:lnTo>
                                  <a:pt x="561" y="1217"/>
                                </a:lnTo>
                                <a:lnTo>
                                  <a:pt x="556" y="1215"/>
                                </a:lnTo>
                                <a:lnTo>
                                  <a:pt x="554" y="1216"/>
                                </a:lnTo>
                                <a:lnTo>
                                  <a:pt x="554" y="1220"/>
                                </a:lnTo>
                                <a:lnTo>
                                  <a:pt x="551" y="1224"/>
                                </a:lnTo>
                                <a:lnTo>
                                  <a:pt x="547" y="1224"/>
                                </a:lnTo>
                                <a:lnTo>
                                  <a:pt x="539" y="1217"/>
                                </a:lnTo>
                                <a:lnTo>
                                  <a:pt x="536" y="1216"/>
                                </a:lnTo>
                                <a:lnTo>
                                  <a:pt x="534" y="1220"/>
                                </a:lnTo>
                                <a:lnTo>
                                  <a:pt x="533" y="1227"/>
                                </a:lnTo>
                                <a:lnTo>
                                  <a:pt x="532" y="1228"/>
                                </a:lnTo>
                                <a:lnTo>
                                  <a:pt x="529" y="1227"/>
                                </a:lnTo>
                                <a:lnTo>
                                  <a:pt x="525" y="1227"/>
                                </a:lnTo>
                                <a:lnTo>
                                  <a:pt x="522" y="1233"/>
                                </a:lnTo>
                                <a:lnTo>
                                  <a:pt x="520" y="1234"/>
                                </a:lnTo>
                                <a:lnTo>
                                  <a:pt x="514" y="1233"/>
                                </a:lnTo>
                                <a:lnTo>
                                  <a:pt x="510" y="1233"/>
                                </a:lnTo>
                                <a:lnTo>
                                  <a:pt x="507" y="1236"/>
                                </a:lnTo>
                                <a:lnTo>
                                  <a:pt x="504" y="1238"/>
                                </a:lnTo>
                                <a:lnTo>
                                  <a:pt x="502" y="1239"/>
                                </a:lnTo>
                                <a:lnTo>
                                  <a:pt x="500" y="1237"/>
                                </a:lnTo>
                                <a:lnTo>
                                  <a:pt x="500" y="1234"/>
                                </a:lnTo>
                                <a:lnTo>
                                  <a:pt x="502" y="1232"/>
                                </a:lnTo>
                                <a:lnTo>
                                  <a:pt x="504" y="1230"/>
                                </a:lnTo>
                                <a:lnTo>
                                  <a:pt x="504" y="1227"/>
                                </a:lnTo>
                                <a:lnTo>
                                  <a:pt x="503" y="1222"/>
                                </a:lnTo>
                                <a:lnTo>
                                  <a:pt x="499" y="1220"/>
                                </a:lnTo>
                                <a:lnTo>
                                  <a:pt x="497" y="1219"/>
                                </a:lnTo>
                                <a:lnTo>
                                  <a:pt x="491" y="1221"/>
                                </a:lnTo>
                                <a:lnTo>
                                  <a:pt x="485" y="1225"/>
                                </a:lnTo>
                                <a:lnTo>
                                  <a:pt x="479" y="1226"/>
                                </a:lnTo>
                                <a:lnTo>
                                  <a:pt x="473" y="1225"/>
                                </a:lnTo>
                                <a:lnTo>
                                  <a:pt x="467" y="1222"/>
                                </a:lnTo>
                                <a:lnTo>
                                  <a:pt x="467" y="1209"/>
                                </a:lnTo>
                                <a:lnTo>
                                  <a:pt x="488" y="1199"/>
                                </a:lnTo>
                                <a:lnTo>
                                  <a:pt x="491" y="1196"/>
                                </a:lnTo>
                                <a:lnTo>
                                  <a:pt x="490" y="1194"/>
                                </a:lnTo>
                                <a:lnTo>
                                  <a:pt x="488" y="1192"/>
                                </a:lnTo>
                                <a:lnTo>
                                  <a:pt x="488" y="1181"/>
                                </a:lnTo>
                                <a:lnTo>
                                  <a:pt x="479" y="1169"/>
                                </a:lnTo>
                                <a:lnTo>
                                  <a:pt x="479" y="1165"/>
                                </a:lnTo>
                                <a:lnTo>
                                  <a:pt x="478" y="1162"/>
                                </a:lnTo>
                                <a:lnTo>
                                  <a:pt x="475" y="1162"/>
                                </a:lnTo>
                                <a:lnTo>
                                  <a:pt x="472" y="1164"/>
                                </a:lnTo>
                                <a:lnTo>
                                  <a:pt x="469" y="1164"/>
                                </a:lnTo>
                                <a:lnTo>
                                  <a:pt x="461" y="1160"/>
                                </a:lnTo>
                                <a:lnTo>
                                  <a:pt x="453" y="1155"/>
                                </a:lnTo>
                                <a:lnTo>
                                  <a:pt x="450" y="1149"/>
                                </a:lnTo>
                                <a:lnTo>
                                  <a:pt x="450" y="1147"/>
                                </a:lnTo>
                                <a:lnTo>
                                  <a:pt x="451" y="1145"/>
                                </a:lnTo>
                                <a:lnTo>
                                  <a:pt x="457" y="1144"/>
                                </a:lnTo>
                                <a:lnTo>
                                  <a:pt x="464" y="1137"/>
                                </a:lnTo>
                                <a:lnTo>
                                  <a:pt x="478" y="1127"/>
                                </a:lnTo>
                                <a:lnTo>
                                  <a:pt x="478" y="1125"/>
                                </a:lnTo>
                                <a:lnTo>
                                  <a:pt x="477" y="1122"/>
                                </a:lnTo>
                                <a:lnTo>
                                  <a:pt x="473" y="1117"/>
                                </a:lnTo>
                                <a:lnTo>
                                  <a:pt x="473" y="1114"/>
                                </a:lnTo>
                                <a:lnTo>
                                  <a:pt x="475" y="1111"/>
                                </a:lnTo>
                                <a:lnTo>
                                  <a:pt x="483" y="1111"/>
                                </a:lnTo>
                                <a:lnTo>
                                  <a:pt x="484" y="1110"/>
                                </a:lnTo>
                                <a:lnTo>
                                  <a:pt x="484" y="1093"/>
                                </a:lnTo>
                                <a:lnTo>
                                  <a:pt x="480" y="1085"/>
                                </a:lnTo>
                                <a:lnTo>
                                  <a:pt x="476" y="1079"/>
                                </a:lnTo>
                                <a:lnTo>
                                  <a:pt x="472" y="1078"/>
                                </a:lnTo>
                                <a:lnTo>
                                  <a:pt x="449" y="1079"/>
                                </a:lnTo>
                                <a:lnTo>
                                  <a:pt x="445" y="1077"/>
                                </a:lnTo>
                                <a:lnTo>
                                  <a:pt x="437" y="1067"/>
                                </a:lnTo>
                                <a:lnTo>
                                  <a:pt x="435" y="1064"/>
                                </a:lnTo>
                                <a:lnTo>
                                  <a:pt x="435" y="1058"/>
                                </a:lnTo>
                                <a:lnTo>
                                  <a:pt x="434" y="1057"/>
                                </a:lnTo>
                                <a:lnTo>
                                  <a:pt x="423" y="1057"/>
                                </a:lnTo>
                                <a:lnTo>
                                  <a:pt x="419" y="1058"/>
                                </a:lnTo>
                                <a:lnTo>
                                  <a:pt x="415" y="1059"/>
                                </a:lnTo>
                                <a:lnTo>
                                  <a:pt x="408" y="1058"/>
                                </a:lnTo>
                                <a:lnTo>
                                  <a:pt x="404" y="1055"/>
                                </a:lnTo>
                                <a:lnTo>
                                  <a:pt x="402" y="1051"/>
                                </a:lnTo>
                                <a:lnTo>
                                  <a:pt x="401" y="1044"/>
                                </a:lnTo>
                                <a:lnTo>
                                  <a:pt x="398" y="1038"/>
                                </a:lnTo>
                                <a:lnTo>
                                  <a:pt x="397" y="1038"/>
                                </a:lnTo>
                                <a:lnTo>
                                  <a:pt x="394" y="1035"/>
                                </a:lnTo>
                                <a:lnTo>
                                  <a:pt x="390" y="1030"/>
                                </a:lnTo>
                                <a:lnTo>
                                  <a:pt x="387" y="1025"/>
                                </a:lnTo>
                                <a:lnTo>
                                  <a:pt x="388" y="1018"/>
                                </a:lnTo>
                                <a:lnTo>
                                  <a:pt x="389" y="1013"/>
                                </a:lnTo>
                                <a:lnTo>
                                  <a:pt x="391" y="1007"/>
                                </a:lnTo>
                                <a:lnTo>
                                  <a:pt x="394" y="999"/>
                                </a:lnTo>
                                <a:lnTo>
                                  <a:pt x="394" y="992"/>
                                </a:lnTo>
                                <a:lnTo>
                                  <a:pt x="388" y="987"/>
                                </a:lnTo>
                                <a:lnTo>
                                  <a:pt x="382" y="985"/>
                                </a:lnTo>
                                <a:lnTo>
                                  <a:pt x="375" y="983"/>
                                </a:lnTo>
                                <a:lnTo>
                                  <a:pt x="374" y="981"/>
                                </a:lnTo>
                                <a:lnTo>
                                  <a:pt x="374" y="978"/>
                                </a:lnTo>
                                <a:lnTo>
                                  <a:pt x="376" y="977"/>
                                </a:lnTo>
                                <a:lnTo>
                                  <a:pt x="377" y="974"/>
                                </a:lnTo>
                                <a:lnTo>
                                  <a:pt x="376" y="972"/>
                                </a:lnTo>
                                <a:lnTo>
                                  <a:pt x="369" y="971"/>
                                </a:lnTo>
                                <a:lnTo>
                                  <a:pt x="361" y="971"/>
                                </a:lnTo>
                                <a:lnTo>
                                  <a:pt x="353" y="972"/>
                                </a:lnTo>
                                <a:lnTo>
                                  <a:pt x="347" y="970"/>
                                </a:lnTo>
                                <a:lnTo>
                                  <a:pt x="340" y="966"/>
                                </a:lnTo>
                                <a:lnTo>
                                  <a:pt x="340" y="963"/>
                                </a:lnTo>
                                <a:lnTo>
                                  <a:pt x="338" y="957"/>
                                </a:lnTo>
                                <a:lnTo>
                                  <a:pt x="337" y="952"/>
                                </a:lnTo>
                                <a:lnTo>
                                  <a:pt x="331" y="948"/>
                                </a:lnTo>
                                <a:lnTo>
                                  <a:pt x="328" y="945"/>
                                </a:lnTo>
                                <a:lnTo>
                                  <a:pt x="322" y="941"/>
                                </a:lnTo>
                                <a:lnTo>
                                  <a:pt x="313" y="936"/>
                                </a:lnTo>
                                <a:lnTo>
                                  <a:pt x="308" y="932"/>
                                </a:lnTo>
                                <a:lnTo>
                                  <a:pt x="304" y="932"/>
                                </a:lnTo>
                                <a:lnTo>
                                  <a:pt x="298" y="935"/>
                                </a:lnTo>
                                <a:lnTo>
                                  <a:pt x="292" y="938"/>
                                </a:lnTo>
                                <a:lnTo>
                                  <a:pt x="290" y="941"/>
                                </a:lnTo>
                                <a:lnTo>
                                  <a:pt x="292" y="944"/>
                                </a:lnTo>
                                <a:lnTo>
                                  <a:pt x="293" y="947"/>
                                </a:lnTo>
                                <a:lnTo>
                                  <a:pt x="293" y="950"/>
                                </a:lnTo>
                                <a:lnTo>
                                  <a:pt x="290" y="955"/>
                                </a:lnTo>
                                <a:lnTo>
                                  <a:pt x="284" y="958"/>
                                </a:lnTo>
                                <a:lnTo>
                                  <a:pt x="277" y="957"/>
                                </a:lnTo>
                                <a:lnTo>
                                  <a:pt x="272" y="955"/>
                                </a:lnTo>
                                <a:lnTo>
                                  <a:pt x="268" y="953"/>
                                </a:lnTo>
                                <a:lnTo>
                                  <a:pt x="262" y="953"/>
                                </a:lnTo>
                                <a:lnTo>
                                  <a:pt x="260" y="955"/>
                                </a:lnTo>
                                <a:lnTo>
                                  <a:pt x="257" y="958"/>
                                </a:lnTo>
                                <a:lnTo>
                                  <a:pt x="256" y="961"/>
                                </a:lnTo>
                                <a:lnTo>
                                  <a:pt x="251" y="965"/>
                                </a:lnTo>
                                <a:lnTo>
                                  <a:pt x="245" y="967"/>
                                </a:lnTo>
                                <a:lnTo>
                                  <a:pt x="239" y="968"/>
                                </a:lnTo>
                                <a:lnTo>
                                  <a:pt x="235" y="971"/>
                                </a:lnTo>
                                <a:lnTo>
                                  <a:pt x="233" y="972"/>
                                </a:lnTo>
                                <a:lnTo>
                                  <a:pt x="230" y="970"/>
                                </a:lnTo>
                                <a:lnTo>
                                  <a:pt x="221" y="965"/>
                                </a:lnTo>
                                <a:lnTo>
                                  <a:pt x="218" y="962"/>
                                </a:lnTo>
                                <a:lnTo>
                                  <a:pt x="214" y="961"/>
                                </a:lnTo>
                                <a:lnTo>
                                  <a:pt x="210" y="962"/>
                                </a:lnTo>
                                <a:lnTo>
                                  <a:pt x="208" y="964"/>
                                </a:lnTo>
                                <a:lnTo>
                                  <a:pt x="207" y="970"/>
                                </a:lnTo>
                                <a:lnTo>
                                  <a:pt x="204" y="973"/>
                                </a:lnTo>
                                <a:lnTo>
                                  <a:pt x="199" y="976"/>
                                </a:lnTo>
                                <a:lnTo>
                                  <a:pt x="192" y="976"/>
                                </a:lnTo>
                                <a:lnTo>
                                  <a:pt x="189" y="975"/>
                                </a:lnTo>
                                <a:lnTo>
                                  <a:pt x="180" y="970"/>
                                </a:lnTo>
                                <a:lnTo>
                                  <a:pt x="179" y="967"/>
                                </a:lnTo>
                                <a:lnTo>
                                  <a:pt x="180" y="964"/>
                                </a:lnTo>
                                <a:lnTo>
                                  <a:pt x="179" y="962"/>
                                </a:lnTo>
                                <a:lnTo>
                                  <a:pt x="178" y="959"/>
                                </a:lnTo>
                                <a:lnTo>
                                  <a:pt x="175" y="958"/>
                                </a:lnTo>
                                <a:lnTo>
                                  <a:pt x="173" y="955"/>
                                </a:lnTo>
                                <a:lnTo>
                                  <a:pt x="172" y="950"/>
                                </a:lnTo>
                                <a:lnTo>
                                  <a:pt x="166" y="949"/>
                                </a:lnTo>
                                <a:lnTo>
                                  <a:pt x="159" y="949"/>
                                </a:lnTo>
                                <a:lnTo>
                                  <a:pt x="147" y="946"/>
                                </a:lnTo>
                                <a:lnTo>
                                  <a:pt x="135" y="941"/>
                                </a:lnTo>
                                <a:lnTo>
                                  <a:pt x="131" y="938"/>
                                </a:lnTo>
                                <a:lnTo>
                                  <a:pt x="129" y="937"/>
                                </a:lnTo>
                                <a:lnTo>
                                  <a:pt x="124" y="934"/>
                                </a:lnTo>
                                <a:lnTo>
                                  <a:pt x="115" y="927"/>
                                </a:lnTo>
                                <a:lnTo>
                                  <a:pt x="113" y="924"/>
                                </a:lnTo>
                                <a:lnTo>
                                  <a:pt x="113" y="921"/>
                                </a:lnTo>
                                <a:lnTo>
                                  <a:pt x="116" y="918"/>
                                </a:lnTo>
                                <a:lnTo>
                                  <a:pt x="117" y="916"/>
                                </a:lnTo>
                                <a:lnTo>
                                  <a:pt x="116" y="912"/>
                                </a:lnTo>
                                <a:lnTo>
                                  <a:pt x="114" y="912"/>
                                </a:lnTo>
                                <a:lnTo>
                                  <a:pt x="105" y="909"/>
                                </a:lnTo>
                                <a:lnTo>
                                  <a:pt x="96" y="902"/>
                                </a:lnTo>
                                <a:lnTo>
                                  <a:pt x="91" y="900"/>
                                </a:lnTo>
                                <a:lnTo>
                                  <a:pt x="88" y="901"/>
                                </a:lnTo>
                                <a:lnTo>
                                  <a:pt x="84" y="906"/>
                                </a:lnTo>
                                <a:lnTo>
                                  <a:pt x="80" y="907"/>
                                </a:lnTo>
                                <a:lnTo>
                                  <a:pt x="76" y="907"/>
                                </a:lnTo>
                                <a:lnTo>
                                  <a:pt x="68" y="905"/>
                                </a:lnTo>
                                <a:lnTo>
                                  <a:pt x="64" y="905"/>
                                </a:lnTo>
                                <a:lnTo>
                                  <a:pt x="60" y="908"/>
                                </a:lnTo>
                                <a:lnTo>
                                  <a:pt x="56" y="909"/>
                                </a:lnTo>
                                <a:lnTo>
                                  <a:pt x="47" y="909"/>
                                </a:lnTo>
                                <a:lnTo>
                                  <a:pt x="35" y="904"/>
                                </a:lnTo>
                                <a:lnTo>
                                  <a:pt x="31" y="901"/>
                                </a:lnTo>
                                <a:lnTo>
                                  <a:pt x="31" y="891"/>
                                </a:lnTo>
                                <a:lnTo>
                                  <a:pt x="29" y="888"/>
                                </a:lnTo>
                                <a:lnTo>
                                  <a:pt x="26" y="887"/>
                                </a:lnTo>
                                <a:lnTo>
                                  <a:pt x="20" y="886"/>
                                </a:lnTo>
                                <a:lnTo>
                                  <a:pt x="18" y="884"/>
                                </a:lnTo>
                                <a:lnTo>
                                  <a:pt x="19" y="882"/>
                                </a:lnTo>
                                <a:lnTo>
                                  <a:pt x="21" y="881"/>
                                </a:lnTo>
                                <a:lnTo>
                                  <a:pt x="25" y="880"/>
                                </a:lnTo>
                                <a:lnTo>
                                  <a:pt x="24" y="878"/>
                                </a:lnTo>
                                <a:lnTo>
                                  <a:pt x="21" y="872"/>
                                </a:lnTo>
                                <a:lnTo>
                                  <a:pt x="17" y="870"/>
                                </a:lnTo>
                                <a:lnTo>
                                  <a:pt x="13" y="870"/>
                                </a:lnTo>
                                <a:lnTo>
                                  <a:pt x="13" y="866"/>
                                </a:lnTo>
                                <a:lnTo>
                                  <a:pt x="13" y="855"/>
                                </a:lnTo>
                                <a:lnTo>
                                  <a:pt x="13" y="844"/>
                                </a:lnTo>
                                <a:lnTo>
                                  <a:pt x="12" y="842"/>
                                </a:lnTo>
                                <a:lnTo>
                                  <a:pt x="1" y="840"/>
                                </a:lnTo>
                                <a:lnTo>
                                  <a:pt x="0" y="839"/>
                                </a:lnTo>
                                <a:lnTo>
                                  <a:pt x="1" y="836"/>
                                </a:lnTo>
                                <a:lnTo>
                                  <a:pt x="2" y="832"/>
                                </a:lnTo>
                                <a:lnTo>
                                  <a:pt x="7" y="828"/>
                                </a:lnTo>
                                <a:lnTo>
                                  <a:pt x="12" y="825"/>
                                </a:lnTo>
                                <a:lnTo>
                                  <a:pt x="19" y="825"/>
                                </a:lnTo>
                                <a:lnTo>
                                  <a:pt x="28" y="826"/>
                                </a:lnTo>
                                <a:lnTo>
                                  <a:pt x="33" y="823"/>
                                </a:lnTo>
                                <a:lnTo>
                                  <a:pt x="34" y="816"/>
                                </a:lnTo>
                                <a:lnTo>
                                  <a:pt x="37" y="810"/>
                                </a:lnTo>
                                <a:lnTo>
                                  <a:pt x="40" y="807"/>
                                </a:lnTo>
                                <a:lnTo>
                                  <a:pt x="46" y="800"/>
                                </a:lnTo>
                                <a:lnTo>
                                  <a:pt x="49" y="795"/>
                                </a:lnTo>
                                <a:lnTo>
                                  <a:pt x="51" y="789"/>
                                </a:lnTo>
                                <a:lnTo>
                                  <a:pt x="54" y="785"/>
                                </a:lnTo>
                                <a:lnTo>
                                  <a:pt x="58" y="783"/>
                                </a:lnTo>
                                <a:lnTo>
                                  <a:pt x="65" y="781"/>
                                </a:lnTo>
                                <a:lnTo>
                                  <a:pt x="65" y="778"/>
                                </a:lnTo>
                                <a:lnTo>
                                  <a:pt x="62" y="774"/>
                                </a:lnTo>
                                <a:lnTo>
                                  <a:pt x="53" y="770"/>
                                </a:lnTo>
                                <a:lnTo>
                                  <a:pt x="45" y="770"/>
                                </a:lnTo>
                                <a:lnTo>
                                  <a:pt x="41" y="766"/>
                                </a:lnTo>
                                <a:lnTo>
                                  <a:pt x="40" y="757"/>
                                </a:lnTo>
                                <a:lnTo>
                                  <a:pt x="41" y="743"/>
                                </a:lnTo>
                                <a:lnTo>
                                  <a:pt x="42" y="736"/>
                                </a:lnTo>
                                <a:lnTo>
                                  <a:pt x="44" y="735"/>
                                </a:lnTo>
                                <a:lnTo>
                                  <a:pt x="53" y="733"/>
                                </a:lnTo>
                                <a:lnTo>
                                  <a:pt x="58" y="731"/>
                                </a:lnTo>
                                <a:lnTo>
                                  <a:pt x="63" y="726"/>
                                </a:lnTo>
                                <a:lnTo>
                                  <a:pt x="65" y="720"/>
                                </a:lnTo>
                                <a:lnTo>
                                  <a:pt x="67" y="713"/>
                                </a:lnTo>
                                <a:lnTo>
                                  <a:pt x="71" y="712"/>
                                </a:lnTo>
                                <a:lnTo>
                                  <a:pt x="79" y="710"/>
                                </a:lnTo>
                                <a:lnTo>
                                  <a:pt x="82" y="708"/>
                                </a:lnTo>
                                <a:lnTo>
                                  <a:pt x="83" y="703"/>
                                </a:lnTo>
                                <a:lnTo>
                                  <a:pt x="73" y="696"/>
                                </a:lnTo>
                                <a:lnTo>
                                  <a:pt x="55" y="688"/>
                                </a:lnTo>
                                <a:lnTo>
                                  <a:pt x="57" y="686"/>
                                </a:lnTo>
                                <a:lnTo>
                                  <a:pt x="59" y="684"/>
                                </a:lnTo>
                                <a:lnTo>
                                  <a:pt x="64" y="676"/>
                                </a:lnTo>
                                <a:lnTo>
                                  <a:pt x="72" y="666"/>
                                </a:lnTo>
                                <a:lnTo>
                                  <a:pt x="76" y="658"/>
                                </a:lnTo>
                                <a:lnTo>
                                  <a:pt x="79" y="651"/>
                                </a:lnTo>
                                <a:lnTo>
                                  <a:pt x="85" y="651"/>
                                </a:lnTo>
                                <a:lnTo>
                                  <a:pt x="87" y="651"/>
                                </a:lnTo>
                                <a:lnTo>
                                  <a:pt x="87" y="648"/>
                                </a:lnTo>
                                <a:lnTo>
                                  <a:pt x="84" y="643"/>
                                </a:lnTo>
                                <a:lnTo>
                                  <a:pt x="83" y="640"/>
                                </a:lnTo>
                                <a:lnTo>
                                  <a:pt x="83" y="636"/>
                                </a:lnTo>
                                <a:lnTo>
                                  <a:pt x="85" y="632"/>
                                </a:lnTo>
                                <a:lnTo>
                                  <a:pt x="87" y="626"/>
                                </a:lnTo>
                                <a:lnTo>
                                  <a:pt x="87" y="614"/>
                                </a:lnTo>
                                <a:lnTo>
                                  <a:pt x="91" y="612"/>
                                </a:lnTo>
                                <a:lnTo>
                                  <a:pt x="94" y="613"/>
                                </a:lnTo>
                                <a:lnTo>
                                  <a:pt x="101" y="618"/>
                                </a:lnTo>
                                <a:lnTo>
                                  <a:pt x="106" y="620"/>
                                </a:lnTo>
                                <a:lnTo>
                                  <a:pt x="116" y="620"/>
                                </a:lnTo>
                                <a:lnTo>
                                  <a:pt x="116" y="618"/>
                                </a:lnTo>
                                <a:lnTo>
                                  <a:pt x="114" y="613"/>
                                </a:lnTo>
                                <a:lnTo>
                                  <a:pt x="113" y="605"/>
                                </a:lnTo>
                                <a:lnTo>
                                  <a:pt x="114" y="602"/>
                                </a:lnTo>
                                <a:lnTo>
                                  <a:pt x="116" y="598"/>
                                </a:lnTo>
                                <a:lnTo>
                                  <a:pt x="115" y="593"/>
                                </a:lnTo>
                                <a:lnTo>
                                  <a:pt x="112" y="590"/>
                                </a:lnTo>
                                <a:lnTo>
                                  <a:pt x="112" y="585"/>
                                </a:lnTo>
                                <a:lnTo>
                                  <a:pt x="114" y="578"/>
                                </a:lnTo>
                                <a:lnTo>
                                  <a:pt x="120" y="566"/>
                                </a:lnTo>
                                <a:lnTo>
                                  <a:pt x="122" y="561"/>
                                </a:lnTo>
                                <a:lnTo>
                                  <a:pt x="121" y="556"/>
                                </a:lnTo>
                                <a:lnTo>
                                  <a:pt x="118" y="554"/>
                                </a:lnTo>
                                <a:lnTo>
                                  <a:pt x="107" y="554"/>
                                </a:lnTo>
                                <a:lnTo>
                                  <a:pt x="106" y="553"/>
                                </a:lnTo>
                                <a:lnTo>
                                  <a:pt x="105" y="544"/>
                                </a:lnTo>
                                <a:lnTo>
                                  <a:pt x="102" y="542"/>
                                </a:lnTo>
                                <a:lnTo>
                                  <a:pt x="98" y="542"/>
                                </a:lnTo>
                                <a:lnTo>
                                  <a:pt x="89" y="543"/>
                                </a:lnTo>
                                <a:lnTo>
                                  <a:pt x="83" y="539"/>
                                </a:lnTo>
                                <a:lnTo>
                                  <a:pt x="78" y="536"/>
                                </a:lnTo>
                                <a:lnTo>
                                  <a:pt x="77" y="532"/>
                                </a:lnTo>
                                <a:lnTo>
                                  <a:pt x="77" y="527"/>
                                </a:lnTo>
                                <a:lnTo>
                                  <a:pt x="78" y="524"/>
                                </a:lnTo>
                                <a:lnTo>
                                  <a:pt x="84" y="518"/>
                                </a:lnTo>
                                <a:lnTo>
                                  <a:pt x="92" y="513"/>
                                </a:lnTo>
                                <a:lnTo>
                                  <a:pt x="96" y="510"/>
                                </a:lnTo>
                                <a:lnTo>
                                  <a:pt x="97" y="503"/>
                                </a:lnTo>
                                <a:lnTo>
                                  <a:pt x="97" y="500"/>
                                </a:lnTo>
                                <a:lnTo>
                                  <a:pt x="100" y="499"/>
                                </a:lnTo>
                                <a:lnTo>
                                  <a:pt x="104" y="500"/>
                                </a:lnTo>
                                <a:lnTo>
                                  <a:pt x="107" y="503"/>
                                </a:lnTo>
                                <a:lnTo>
                                  <a:pt x="112" y="503"/>
                                </a:lnTo>
                                <a:lnTo>
                                  <a:pt x="115" y="502"/>
                                </a:lnTo>
                                <a:lnTo>
                                  <a:pt x="115" y="497"/>
                                </a:lnTo>
                                <a:lnTo>
                                  <a:pt x="111" y="491"/>
                                </a:lnTo>
                                <a:lnTo>
                                  <a:pt x="103" y="484"/>
                                </a:lnTo>
                                <a:lnTo>
                                  <a:pt x="95" y="475"/>
                                </a:lnTo>
                                <a:lnTo>
                                  <a:pt x="93" y="471"/>
                                </a:lnTo>
                                <a:lnTo>
                                  <a:pt x="93" y="459"/>
                                </a:lnTo>
                                <a:lnTo>
                                  <a:pt x="92" y="454"/>
                                </a:lnTo>
                                <a:lnTo>
                                  <a:pt x="88" y="448"/>
                                </a:lnTo>
                                <a:lnTo>
                                  <a:pt x="87" y="444"/>
                                </a:lnTo>
                                <a:lnTo>
                                  <a:pt x="88" y="438"/>
                                </a:lnTo>
                                <a:lnTo>
                                  <a:pt x="91" y="436"/>
                                </a:lnTo>
                                <a:lnTo>
                                  <a:pt x="95" y="436"/>
                                </a:lnTo>
                                <a:lnTo>
                                  <a:pt x="99" y="437"/>
                                </a:lnTo>
                                <a:lnTo>
                                  <a:pt x="110" y="441"/>
                                </a:lnTo>
                                <a:lnTo>
                                  <a:pt x="118" y="443"/>
                                </a:lnTo>
                                <a:lnTo>
                                  <a:pt x="126" y="441"/>
                                </a:lnTo>
                                <a:lnTo>
                                  <a:pt x="127" y="437"/>
                                </a:lnTo>
                                <a:lnTo>
                                  <a:pt x="131" y="434"/>
                                </a:lnTo>
                                <a:lnTo>
                                  <a:pt x="135" y="431"/>
                                </a:lnTo>
                                <a:lnTo>
                                  <a:pt x="140" y="429"/>
                                </a:lnTo>
                                <a:lnTo>
                                  <a:pt x="143" y="428"/>
                                </a:lnTo>
                                <a:lnTo>
                                  <a:pt x="146" y="430"/>
                                </a:lnTo>
                                <a:lnTo>
                                  <a:pt x="149" y="432"/>
                                </a:lnTo>
                                <a:lnTo>
                                  <a:pt x="151" y="434"/>
                                </a:lnTo>
                                <a:lnTo>
                                  <a:pt x="153" y="435"/>
                                </a:lnTo>
                                <a:lnTo>
                                  <a:pt x="153" y="434"/>
                                </a:lnTo>
                                <a:lnTo>
                                  <a:pt x="153" y="429"/>
                                </a:lnTo>
                                <a:lnTo>
                                  <a:pt x="151" y="425"/>
                                </a:lnTo>
                                <a:lnTo>
                                  <a:pt x="144" y="419"/>
                                </a:lnTo>
                                <a:lnTo>
                                  <a:pt x="140" y="415"/>
                                </a:lnTo>
                                <a:lnTo>
                                  <a:pt x="137" y="409"/>
                                </a:lnTo>
                                <a:lnTo>
                                  <a:pt x="137" y="402"/>
                                </a:lnTo>
                                <a:lnTo>
                                  <a:pt x="140" y="400"/>
                                </a:lnTo>
                                <a:lnTo>
                                  <a:pt x="143" y="400"/>
                                </a:lnTo>
                                <a:lnTo>
                                  <a:pt x="148" y="402"/>
                                </a:lnTo>
                                <a:lnTo>
                                  <a:pt x="156" y="412"/>
                                </a:lnTo>
                                <a:lnTo>
                                  <a:pt x="167" y="415"/>
                                </a:lnTo>
                                <a:lnTo>
                                  <a:pt x="172" y="419"/>
                                </a:lnTo>
                                <a:lnTo>
                                  <a:pt x="178" y="420"/>
                                </a:lnTo>
                                <a:lnTo>
                                  <a:pt x="182" y="424"/>
                                </a:lnTo>
                                <a:lnTo>
                                  <a:pt x="187" y="429"/>
                                </a:lnTo>
                                <a:lnTo>
                                  <a:pt x="192" y="426"/>
                                </a:lnTo>
                                <a:lnTo>
                                  <a:pt x="197" y="423"/>
                                </a:lnTo>
                                <a:lnTo>
                                  <a:pt x="192" y="409"/>
                                </a:lnTo>
                                <a:lnTo>
                                  <a:pt x="190" y="400"/>
                                </a:lnTo>
                                <a:lnTo>
                                  <a:pt x="190" y="392"/>
                                </a:lnTo>
                                <a:lnTo>
                                  <a:pt x="191" y="385"/>
                                </a:lnTo>
                                <a:lnTo>
                                  <a:pt x="195" y="377"/>
                                </a:lnTo>
                                <a:lnTo>
                                  <a:pt x="196" y="374"/>
                                </a:lnTo>
                                <a:lnTo>
                                  <a:pt x="193" y="370"/>
                                </a:lnTo>
                                <a:lnTo>
                                  <a:pt x="193" y="364"/>
                                </a:lnTo>
                                <a:lnTo>
                                  <a:pt x="191" y="360"/>
                                </a:lnTo>
                                <a:lnTo>
                                  <a:pt x="184" y="357"/>
                                </a:lnTo>
                                <a:lnTo>
                                  <a:pt x="178" y="350"/>
                                </a:lnTo>
                                <a:lnTo>
                                  <a:pt x="176" y="343"/>
                                </a:lnTo>
                                <a:lnTo>
                                  <a:pt x="178" y="335"/>
                                </a:lnTo>
                                <a:lnTo>
                                  <a:pt x="173" y="327"/>
                                </a:lnTo>
                                <a:lnTo>
                                  <a:pt x="171" y="318"/>
                                </a:lnTo>
                                <a:lnTo>
                                  <a:pt x="169" y="311"/>
                                </a:lnTo>
                                <a:lnTo>
                                  <a:pt x="168" y="304"/>
                                </a:lnTo>
                                <a:lnTo>
                                  <a:pt x="176" y="304"/>
                                </a:lnTo>
                                <a:lnTo>
                                  <a:pt x="187" y="304"/>
                                </a:lnTo>
                                <a:lnTo>
                                  <a:pt x="194" y="297"/>
                                </a:lnTo>
                                <a:lnTo>
                                  <a:pt x="198" y="294"/>
                                </a:lnTo>
                                <a:lnTo>
                                  <a:pt x="202" y="294"/>
                                </a:lnTo>
                                <a:lnTo>
                                  <a:pt x="208" y="287"/>
                                </a:lnTo>
                                <a:lnTo>
                                  <a:pt x="216" y="278"/>
                                </a:lnTo>
                                <a:lnTo>
                                  <a:pt x="224" y="272"/>
                                </a:lnTo>
                                <a:lnTo>
                                  <a:pt x="230" y="269"/>
                                </a:lnTo>
                                <a:lnTo>
                                  <a:pt x="245" y="274"/>
                                </a:lnTo>
                                <a:lnTo>
                                  <a:pt x="260" y="278"/>
                                </a:lnTo>
                                <a:lnTo>
                                  <a:pt x="269" y="277"/>
                                </a:lnTo>
                                <a:lnTo>
                                  <a:pt x="269" y="274"/>
                                </a:lnTo>
                                <a:lnTo>
                                  <a:pt x="269" y="264"/>
                                </a:lnTo>
                                <a:lnTo>
                                  <a:pt x="266" y="257"/>
                                </a:lnTo>
                                <a:lnTo>
                                  <a:pt x="263" y="256"/>
                                </a:lnTo>
                                <a:lnTo>
                                  <a:pt x="263" y="251"/>
                                </a:lnTo>
                                <a:lnTo>
                                  <a:pt x="266" y="248"/>
                                </a:lnTo>
                                <a:lnTo>
                                  <a:pt x="278" y="238"/>
                                </a:lnTo>
                                <a:lnTo>
                                  <a:pt x="284" y="235"/>
                                </a:lnTo>
                                <a:lnTo>
                                  <a:pt x="292" y="226"/>
                                </a:lnTo>
                                <a:lnTo>
                                  <a:pt x="296" y="224"/>
                                </a:lnTo>
                                <a:lnTo>
                                  <a:pt x="301" y="226"/>
                                </a:lnTo>
                                <a:lnTo>
                                  <a:pt x="304" y="230"/>
                                </a:lnTo>
                                <a:lnTo>
                                  <a:pt x="305" y="236"/>
                                </a:lnTo>
                                <a:lnTo>
                                  <a:pt x="302" y="242"/>
                                </a:lnTo>
                                <a:lnTo>
                                  <a:pt x="301" y="245"/>
                                </a:lnTo>
                                <a:lnTo>
                                  <a:pt x="299" y="251"/>
                                </a:lnTo>
                                <a:lnTo>
                                  <a:pt x="304" y="256"/>
                                </a:lnTo>
                                <a:lnTo>
                                  <a:pt x="310" y="259"/>
                                </a:lnTo>
                                <a:lnTo>
                                  <a:pt x="317" y="263"/>
                                </a:lnTo>
                                <a:lnTo>
                                  <a:pt x="322" y="268"/>
                                </a:lnTo>
                                <a:lnTo>
                                  <a:pt x="328" y="274"/>
                                </a:lnTo>
                                <a:lnTo>
                                  <a:pt x="331" y="274"/>
                                </a:lnTo>
                                <a:lnTo>
                                  <a:pt x="337" y="275"/>
                                </a:lnTo>
                                <a:lnTo>
                                  <a:pt x="343" y="273"/>
                                </a:lnTo>
                                <a:lnTo>
                                  <a:pt x="349" y="270"/>
                                </a:lnTo>
                                <a:lnTo>
                                  <a:pt x="353" y="272"/>
                                </a:lnTo>
                                <a:lnTo>
                                  <a:pt x="358" y="272"/>
                                </a:lnTo>
                                <a:lnTo>
                                  <a:pt x="361" y="270"/>
                                </a:lnTo>
                                <a:lnTo>
                                  <a:pt x="366" y="269"/>
                                </a:lnTo>
                                <a:lnTo>
                                  <a:pt x="373" y="269"/>
                                </a:lnTo>
                                <a:lnTo>
                                  <a:pt x="377" y="265"/>
                                </a:lnTo>
                                <a:lnTo>
                                  <a:pt x="379" y="262"/>
                                </a:lnTo>
                                <a:lnTo>
                                  <a:pt x="383" y="259"/>
                                </a:lnTo>
                                <a:lnTo>
                                  <a:pt x="393" y="260"/>
                                </a:lnTo>
                                <a:lnTo>
                                  <a:pt x="399" y="265"/>
                                </a:lnTo>
                                <a:lnTo>
                                  <a:pt x="400" y="272"/>
                                </a:lnTo>
                                <a:lnTo>
                                  <a:pt x="405" y="275"/>
                                </a:lnTo>
                                <a:lnTo>
                                  <a:pt x="409" y="274"/>
                                </a:lnTo>
                                <a:lnTo>
                                  <a:pt x="414" y="268"/>
                                </a:lnTo>
                                <a:lnTo>
                                  <a:pt x="419" y="266"/>
                                </a:lnTo>
                                <a:lnTo>
                                  <a:pt x="428" y="266"/>
                                </a:lnTo>
                                <a:lnTo>
                                  <a:pt x="432" y="267"/>
                                </a:lnTo>
                                <a:lnTo>
                                  <a:pt x="443" y="268"/>
                                </a:lnTo>
                                <a:lnTo>
                                  <a:pt x="447" y="269"/>
                                </a:lnTo>
                                <a:lnTo>
                                  <a:pt x="456" y="275"/>
                                </a:lnTo>
                                <a:lnTo>
                                  <a:pt x="463" y="276"/>
                                </a:lnTo>
                                <a:lnTo>
                                  <a:pt x="477" y="276"/>
                                </a:lnTo>
                                <a:lnTo>
                                  <a:pt x="481" y="277"/>
                                </a:lnTo>
                                <a:lnTo>
                                  <a:pt x="485" y="280"/>
                                </a:lnTo>
                                <a:lnTo>
                                  <a:pt x="488" y="280"/>
                                </a:lnTo>
                                <a:lnTo>
                                  <a:pt x="492" y="277"/>
                                </a:lnTo>
                                <a:lnTo>
                                  <a:pt x="499" y="275"/>
                                </a:lnTo>
                                <a:lnTo>
                                  <a:pt x="501" y="275"/>
                                </a:lnTo>
                                <a:lnTo>
                                  <a:pt x="503" y="278"/>
                                </a:lnTo>
                                <a:lnTo>
                                  <a:pt x="509" y="274"/>
                                </a:lnTo>
                                <a:lnTo>
                                  <a:pt x="515" y="273"/>
                                </a:lnTo>
                                <a:lnTo>
                                  <a:pt x="517" y="271"/>
                                </a:lnTo>
                                <a:lnTo>
                                  <a:pt x="516" y="269"/>
                                </a:lnTo>
                                <a:lnTo>
                                  <a:pt x="513" y="265"/>
                                </a:lnTo>
                                <a:lnTo>
                                  <a:pt x="516" y="262"/>
                                </a:lnTo>
                                <a:lnTo>
                                  <a:pt x="519" y="262"/>
                                </a:lnTo>
                                <a:lnTo>
                                  <a:pt x="526" y="266"/>
                                </a:lnTo>
                                <a:lnTo>
                                  <a:pt x="527" y="265"/>
                                </a:lnTo>
                                <a:lnTo>
                                  <a:pt x="526" y="256"/>
                                </a:lnTo>
                                <a:lnTo>
                                  <a:pt x="528" y="254"/>
                                </a:lnTo>
                                <a:lnTo>
                                  <a:pt x="530" y="251"/>
                                </a:lnTo>
                                <a:lnTo>
                                  <a:pt x="530" y="250"/>
                                </a:lnTo>
                                <a:lnTo>
                                  <a:pt x="528" y="248"/>
                                </a:lnTo>
                                <a:lnTo>
                                  <a:pt x="522" y="248"/>
                                </a:lnTo>
                                <a:lnTo>
                                  <a:pt x="521" y="247"/>
                                </a:lnTo>
                                <a:lnTo>
                                  <a:pt x="522" y="244"/>
                                </a:lnTo>
                                <a:lnTo>
                                  <a:pt x="522" y="241"/>
                                </a:lnTo>
                                <a:lnTo>
                                  <a:pt x="522" y="238"/>
                                </a:lnTo>
                                <a:lnTo>
                                  <a:pt x="522" y="236"/>
                                </a:lnTo>
                                <a:lnTo>
                                  <a:pt x="520" y="232"/>
                                </a:lnTo>
                                <a:lnTo>
                                  <a:pt x="520" y="230"/>
                                </a:lnTo>
                                <a:lnTo>
                                  <a:pt x="523" y="226"/>
                                </a:lnTo>
                                <a:lnTo>
                                  <a:pt x="530" y="223"/>
                                </a:lnTo>
                                <a:lnTo>
                                  <a:pt x="535" y="221"/>
                                </a:lnTo>
                                <a:lnTo>
                                  <a:pt x="539" y="220"/>
                                </a:lnTo>
                                <a:lnTo>
                                  <a:pt x="542" y="217"/>
                                </a:lnTo>
                                <a:lnTo>
                                  <a:pt x="550" y="206"/>
                                </a:lnTo>
                                <a:lnTo>
                                  <a:pt x="554" y="202"/>
                                </a:lnTo>
                                <a:lnTo>
                                  <a:pt x="557" y="202"/>
                                </a:lnTo>
                                <a:lnTo>
                                  <a:pt x="564" y="203"/>
                                </a:lnTo>
                                <a:lnTo>
                                  <a:pt x="579" y="208"/>
                                </a:lnTo>
                                <a:lnTo>
                                  <a:pt x="598" y="212"/>
                                </a:lnTo>
                                <a:lnTo>
                                  <a:pt x="602" y="212"/>
                                </a:lnTo>
                                <a:lnTo>
                                  <a:pt x="605" y="209"/>
                                </a:lnTo>
                                <a:lnTo>
                                  <a:pt x="609" y="206"/>
                                </a:lnTo>
                                <a:lnTo>
                                  <a:pt x="612" y="203"/>
                                </a:lnTo>
                                <a:lnTo>
                                  <a:pt x="614" y="202"/>
                                </a:lnTo>
                                <a:lnTo>
                                  <a:pt x="619" y="205"/>
                                </a:lnTo>
                                <a:lnTo>
                                  <a:pt x="622" y="205"/>
                                </a:lnTo>
                                <a:lnTo>
                                  <a:pt x="623" y="203"/>
                                </a:lnTo>
                                <a:lnTo>
                                  <a:pt x="625" y="202"/>
                                </a:lnTo>
                                <a:lnTo>
                                  <a:pt x="625" y="197"/>
                                </a:lnTo>
                                <a:lnTo>
                                  <a:pt x="624" y="193"/>
                                </a:lnTo>
                                <a:lnTo>
                                  <a:pt x="627" y="191"/>
                                </a:lnTo>
                                <a:lnTo>
                                  <a:pt x="633" y="190"/>
                                </a:lnTo>
                                <a:lnTo>
                                  <a:pt x="646" y="191"/>
                                </a:lnTo>
                                <a:lnTo>
                                  <a:pt x="650" y="190"/>
                                </a:lnTo>
                                <a:lnTo>
                                  <a:pt x="652" y="188"/>
                                </a:lnTo>
                                <a:lnTo>
                                  <a:pt x="654" y="182"/>
                                </a:lnTo>
                                <a:lnTo>
                                  <a:pt x="659" y="178"/>
                                </a:lnTo>
                                <a:lnTo>
                                  <a:pt x="661" y="170"/>
                                </a:lnTo>
                                <a:lnTo>
                                  <a:pt x="662" y="167"/>
                                </a:lnTo>
                                <a:lnTo>
                                  <a:pt x="665" y="161"/>
                                </a:lnTo>
                                <a:lnTo>
                                  <a:pt x="667" y="155"/>
                                </a:lnTo>
                                <a:lnTo>
                                  <a:pt x="668" y="152"/>
                                </a:lnTo>
                                <a:lnTo>
                                  <a:pt x="670" y="152"/>
                                </a:lnTo>
                                <a:lnTo>
                                  <a:pt x="674" y="155"/>
                                </a:lnTo>
                                <a:lnTo>
                                  <a:pt x="676" y="155"/>
                                </a:lnTo>
                                <a:lnTo>
                                  <a:pt x="678" y="154"/>
                                </a:lnTo>
                                <a:lnTo>
                                  <a:pt x="679" y="152"/>
                                </a:lnTo>
                                <a:lnTo>
                                  <a:pt x="676" y="148"/>
                                </a:lnTo>
                                <a:lnTo>
                                  <a:pt x="675" y="145"/>
                                </a:lnTo>
                                <a:lnTo>
                                  <a:pt x="676" y="142"/>
                                </a:lnTo>
                                <a:lnTo>
                                  <a:pt x="679" y="142"/>
                                </a:lnTo>
                                <a:lnTo>
                                  <a:pt x="680" y="143"/>
                                </a:lnTo>
                                <a:lnTo>
                                  <a:pt x="685" y="146"/>
                                </a:lnTo>
                                <a:lnTo>
                                  <a:pt x="688" y="146"/>
                                </a:lnTo>
                                <a:lnTo>
                                  <a:pt x="690" y="145"/>
                                </a:lnTo>
                                <a:lnTo>
                                  <a:pt x="694" y="143"/>
                                </a:lnTo>
                                <a:lnTo>
                                  <a:pt x="699" y="142"/>
                                </a:lnTo>
                                <a:lnTo>
                                  <a:pt x="703" y="142"/>
                                </a:lnTo>
                                <a:lnTo>
                                  <a:pt x="711" y="145"/>
                                </a:lnTo>
                                <a:lnTo>
                                  <a:pt x="715" y="146"/>
                                </a:lnTo>
                                <a:lnTo>
                                  <a:pt x="721" y="146"/>
                                </a:lnTo>
                                <a:lnTo>
                                  <a:pt x="726" y="149"/>
                                </a:lnTo>
                                <a:lnTo>
                                  <a:pt x="732" y="155"/>
                                </a:lnTo>
                                <a:lnTo>
                                  <a:pt x="737" y="151"/>
                                </a:lnTo>
                                <a:lnTo>
                                  <a:pt x="744" y="143"/>
                                </a:lnTo>
                                <a:lnTo>
                                  <a:pt x="748" y="140"/>
                                </a:lnTo>
                                <a:lnTo>
                                  <a:pt x="751" y="140"/>
                                </a:lnTo>
                                <a:lnTo>
                                  <a:pt x="756" y="140"/>
                                </a:lnTo>
                                <a:lnTo>
                                  <a:pt x="761" y="140"/>
                                </a:lnTo>
                                <a:lnTo>
                                  <a:pt x="765" y="139"/>
                                </a:lnTo>
                                <a:lnTo>
                                  <a:pt x="769" y="139"/>
                                </a:lnTo>
                                <a:lnTo>
                                  <a:pt x="775" y="137"/>
                                </a:lnTo>
                                <a:lnTo>
                                  <a:pt x="776" y="134"/>
                                </a:lnTo>
                                <a:lnTo>
                                  <a:pt x="774" y="131"/>
                                </a:lnTo>
                                <a:lnTo>
                                  <a:pt x="765" y="122"/>
                                </a:lnTo>
                                <a:lnTo>
                                  <a:pt x="763" y="119"/>
                                </a:lnTo>
                                <a:lnTo>
                                  <a:pt x="762" y="113"/>
                                </a:lnTo>
                                <a:lnTo>
                                  <a:pt x="763" y="109"/>
                                </a:lnTo>
                                <a:lnTo>
                                  <a:pt x="768" y="103"/>
                                </a:lnTo>
                                <a:lnTo>
                                  <a:pt x="777" y="98"/>
                                </a:lnTo>
                                <a:lnTo>
                                  <a:pt x="788" y="95"/>
                                </a:lnTo>
                                <a:lnTo>
                                  <a:pt x="799" y="97"/>
                                </a:lnTo>
                                <a:lnTo>
                                  <a:pt x="806" y="103"/>
                                </a:lnTo>
                                <a:lnTo>
                                  <a:pt x="811" y="106"/>
                                </a:lnTo>
                                <a:lnTo>
                                  <a:pt x="816" y="107"/>
                                </a:lnTo>
                                <a:lnTo>
                                  <a:pt x="823" y="115"/>
                                </a:lnTo>
                                <a:lnTo>
                                  <a:pt x="832" y="124"/>
                                </a:lnTo>
                                <a:lnTo>
                                  <a:pt x="834" y="125"/>
                                </a:lnTo>
                                <a:lnTo>
                                  <a:pt x="837" y="121"/>
                                </a:lnTo>
                                <a:lnTo>
                                  <a:pt x="845" y="116"/>
                                </a:lnTo>
                                <a:lnTo>
                                  <a:pt x="853" y="109"/>
                                </a:lnTo>
                                <a:lnTo>
                                  <a:pt x="859" y="106"/>
                                </a:lnTo>
                                <a:lnTo>
                                  <a:pt x="863" y="104"/>
                                </a:lnTo>
                                <a:lnTo>
                                  <a:pt x="867" y="100"/>
                                </a:lnTo>
                                <a:lnTo>
                                  <a:pt x="873" y="94"/>
                                </a:lnTo>
                                <a:lnTo>
                                  <a:pt x="874" y="90"/>
                                </a:lnTo>
                                <a:lnTo>
                                  <a:pt x="876" y="85"/>
                                </a:lnTo>
                                <a:lnTo>
                                  <a:pt x="879" y="82"/>
                                </a:lnTo>
                                <a:lnTo>
                                  <a:pt x="883" y="79"/>
                                </a:lnTo>
                                <a:lnTo>
                                  <a:pt x="888" y="72"/>
                                </a:lnTo>
                                <a:lnTo>
                                  <a:pt x="893" y="71"/>
                                </a:lnTo>
                                <a:lnTo>
                                  <a:pt x="900" y="67"/>
                                </a:lnTo>
                                <a:lnTo>
                                  <a:pt x="908" y="58"/>
                                </a:lnTo>
                                <a:lnTo>
                                  <a:pt x="911" y="56"/>
                                </a:lnTo>
                                <a:lnTo>
                                  <a:pt x="925" y="49"/>
                                </a:lnTo>
                                <a:lnTo>
                                  <a:pt x="933" y="46"/>
                                </a:lnTo>
                                <a:lnTo>
                                  <a:pt x="937" y="43"/>
                                </a:lnTo>
                                <a:lnTo>
                                  <a:pt x="939" y="42"/>
                                </a:lnTo>
                                <a:lnTo>
                                  <a:pt x="941" y="43"/>
                                </a:lnTo>
                                <a:lnTo>
                                  <a:pt x="941" y="45"/>
                                </a:lnTo>
                                <a:lnTo>
                                  <a:pt x="940" y="50"/>
                                </a:lnTo>
                                <a:lnTo>
                                  <a:pt x="941" y="54"/>
                                </a:lnTo>
                                <a:lnTo>
                                  <a:pt x="943" y="55"/>
                                </a:lnTo>
                                <a:lnTo>
                                  <a:pt x="945" y="54"/>
                                </a:lnTo>
                                <a:lnTo>
                                  <a:pt x="947" y="49"/>
                                </a:lnTo>
                                <a:lnTo>
                                  <a:pt x="949" y="47"/>
                                </a:lnTo>
                                <a:lnTo>
                                  <a:pt x="954" y="48"/>
                                </a:lnTo>
                                <a:lnTo>
                                  <a:pt x="958" y="50"/>
                                </a:lnTo>
                                <a:lnTo>
                                  <a:pt x="963" y="52"/>
                                </a:lnTo>
                                <a:lnTo>
                                  <a:pt x="967" y="54"/>
                                </a:lnTo>
                                <a:lnTo>
                                  <a:pt x="970" y="53"/>
                                </a:lnTo>
                                <a:lnTo>
                                  <a:pt x="973" y="49"/>
                                </a:lnTo>
                                <a:lnTo>
                                  <a:pt x="976" y="44"/>
                                </a:lnTo>
                                <a:lnTo>
                                  <a:pt x="979" y="41"/>
                                </a:lnTo>
                                <a:lnTo>
                                  <a:pt x="984" y="40"/>
                                </a:lnTo>
                                <a:lnTo>
                                  <a:pt x="985" y="41"/>
                                </a:lnTo>
                                <a:lnTo>
                                  <a:pt x="985" y="44"/>
                                </a:lnTo>
                                <a:lnTo>
                                  <a:pt x="988" y="44"/>
                                </a:lnTo>
                                <a:lnTo>
                                  <a:pt x="991" y="42"/>
                                </a:lnTo>
                                <a:lnTo>
                                  <a:pt x="997" y="37"/>
                                </a:lnTo>
                                <a:lnTo>
                                  <a:pt x="1002" y="36"/>
                                </a:lnTo>
                                <a:lnTo>
                                  <a:pt x="1006" y="35"/>
                                </a:lnTo>
                                <a:lnTo>
                                  <a:pt x="1009" y="34"/>
                                </a:lnTo>
                                <a:lnTo>
                                  <a:pt x="1009" y="31"/>
                                </a:lnTo>
                                <a:lnTo>
                                  <a:pt x="1005" y="28"/>
                                </a:lnTo>
                                <a:lnTo>
                                  <a:pt x="1003" y="25"/>
                                </a:lnTo>
                                <a:lnTo>
                                  <a:pt x="1006" y="21"/>
                                </a:lnTo>
                                <a:lnTo>
                                  <a:pt x="1009" y="17"/>
                                </a:lnTo>
                                <a:lnTo>
                                  <a:pt x="1018" y="14"/>
                                </a:lnTo>
                                <a:lnTo>
                                  <a:pt x="1030" y="10"/>
                                </a:lnTo>
                                <a:lnTo>
                                  <a:pt x="1041" y="6"/>
                                </a:lnTo>
                                <a:lnTo>
                                  <a:pt x="1053" y="4"/>
                                </a:lnTo>
                                <a:lnTo>
                                  <a:pt x="1062" y="1"/>
                                </a:lnTo>
                                <a:lnTo>
                                  <a:pt x="1072" y="1"/>
                                </a:lnTo>
                                <a:lnTo>
                                  <a:pt x="1078" y="0"/>
                                </a:lnTo>
                                <a:lnTo>
                                  <a:pt x="1080" y="3"/>
                                </a:lnTo>
                                <a:lnTo>
                                  <a:pt x="1080" y="4"/>
                                </a:lnTo>
                                <a:lnTo>
                                  <a:pt x="1083" y="8"/>
                                </a:lnTo>
                                <a:lnTo>
                                  <a:pt x="1083" y="10"/>
                                </a:lnTo>
                                <a:lnTo>
                                  <a:pt x="1083" y="11"/>
                                </a:lnTo>
                                <a:lnTo>
                                  <a:pt x="1080" y="14"/>
                                </a:lnTo>
                                <a:lnTo>
                                  <a:pt x="1078" y="15"/>
                                </a:lnTo>
                                <a:lnTo>
                                  <a:pt x="1078" y="17"/>
                                </a:lnTo>
                                <a:lnTo>
                                  <a:pt x="1083" y="21"/>
                                </a:lnTo>
                                <a:lnTo>
                                  <a:pt x="1083" y="29"/>
                                </a:lnTo>
                                <a:lnTo>
                                  <a:pt x="1086" y="34"/>
                                </a:lnTo>
                                <a:lnTo>
                                  <a:pt x="1089" y="38"/>
                                </a:lnTo>
                                <a:lnTo>
                                  <a:pt x="1092" y="40"/>
                                </a:lnTo>
                                <a:lnTo>
                                  <a:pt x="1093" y="46"/>
                                </a:lnTo>
                                <a:lnTo>
                                  <a:pt x="1093" y="52"/>
                                </a:lnTo>
                                <a:lnTo>
                                  <a:pt x="1095" y="54"/>
                                </a:lnTo>
                                <a:lnTo>
                                  <a:pt x="1099" y="56"/>
                                </a:lnTo>
                                <a:lnTo>
                                  <a:pt x="1104" y="61"/>
                                </a:lnTo>
                                <a:lnTo>
                                  <a:pt x="1107" y="68"/>
                                </a:lnTo>
                                <a:lnTo>
                                  <a:pt x="1108" y="72"/>
                                </a:lnTo>
                                <a:lnTo>
                                  <a:pt x="1108" y="76"/>
                                </a:lnTo>
                                <a:lnTo>
                                  <a:pt x="1110" y="78"/>
                                </a:lnTo>
                                <a:lnTo>
                                  <a:pt x="1114" y="77"/>
                                </a:lnTo>
                                <a:lnTo>
                                  <a:pt x="1117" y="78"/>
                                </a:lnTo>
                                <a:lnTo>
                                  <a:pt x="1119" y="79"/>
                                </a:lnTo>
                                <a:lnTo>
                                  <a:pt x="1120" y="83"/>
                                </a:lnTo>
                                <a:lnTo>
                                  <a:pt x="1120" y="86"/>
                                </a:lnTo>
                                <a:lnTo>
                                  <a:pt x="1118" y="88"/>
                                </a:lnTo>
                                <a:lnTo>
                                  <a:pt x="1114" y="92"/>
                                </a:lnTo>
                                <a:lnTo>
                                  <a:pt x="1113" y="94"/>
                                </a:lnTo>
                                <a:lnTo>
                                  <a:pt x="1113" y="97"/>
                                </a:lnTo>
                                <a:lnTo>
                                  <a:pt x="1115" y="100"/>
                                </a:lnTo>
                                <a:lnTo>
                                  <a:pt x="1116" y="103"/>
                                </a:lnTo>
                                <a:lnTo>
                                  <a:pt x="1116" y="106"/>
                                </a:lnTo>
                                <a:lnTo>
                                  <a:pt x="1116" y="107"/>
                                </a:lnTo>
                                <a:lnTo>
                                  <a:pt x="1114" y="109"/>
                                </a:lnTo>
                                <a:lnTo>
                                  <a:pt x="1111" y="109"/>
                                </a:lnTo>
                                <a:lnTo>
                                  <a:pt x="1110" y="110"/>
                                </a:lnTo>
                                <a:lnTo>
                                  <a:pt x="1111" y="110"/>
                                </a:lnTo>
                                <a:lnTo>
                                  <a:pt x="1114" y="110"/>
                                </a:lnTo>
                                <a:lnTo>
                                  <a:pt x="1117" y="109"/>
                                </a:lnTo>
                                <a:lnTo>
                                  <a:pt x="1119" y="107"/>
                                </a:lnTo>
                                <a:lnTo>
                                  <a:pt x="1122" y="106"/>
                                </a:lnTo>
                                <a:lnTo>
                                  <a:pt x="1125" y="107"/>
                                </a:lnTo>
                                <a:lnTo>
                                  <a:pt x="1125" y="109"/>
                                </a:lnTo>
                                <a:lnTo>
                                  <a:pt x="1125" y="110"/>
                                </a:lnTo>
                                <a:lnTo>
                                  <a:pt x="1127" y="113"/>
                                </a:lnTo>
                                <a:lnTo>
                                  <a:pt x="1132" y="113"/>
                                </a:lnTo>
                                <a:lnTo>
                                  <a:pt x="1135" y="116"/>
                                </a:lnTo>
                                <a:lnTo>
                                  <a:pt x="1136" y="121"/>
                                </a:lnTo>
                                <a:lnTo>
                                  <a:pt x="1133" y="122"/>
                                </a:lnTo>
                                <a:lnTo>
                                  <a:pt x="1127" y="122"/>
                                </a:lnTo>
                                <a:lnTo>
                                  <a:pt x="1121" y="124"/>
                                </a:lnTo>
                                <a:lnTo>
                                  <a:pt x="1118" y="125"/>
                                </a:lnTo>
                                <a:lnTo>
                                  <a:pt x="1117" y="128"/>
                                </a:lnTo>
                                <a:lnTo>
                                  <a:pt x="1116" y="131"/>
                                </a:lnTo>
                                <a:lnTo>
                                  <a:pt x="1116" y="140"/>
                                </a:lnTo>
                                <a:lnTo>
                                  <a:pt x="1115" y="146"/>
                                </a:lnTo>
                                <a:lnTo>
                                  <a:pt x="1114" y="151"/>
                                </a:lnTo>
                                <a:lnTo>
                                  <a:pt x="1118" y="155"/>
                                </a:lnTo>
                                <a:lnTo>
                                  <a:pt x="1118" y="161"/>
                                </a:lnTo>
                                <a:lnTo>
                                  <a:pt x="1118" y="164"/>
                                </a:lnTo>
                                <a:lnTo>
                                  <a:pt x="1116" y="167"/>
                                </a:lnTo>
                                <a:lnTo>
                                  <a:pt x="1113" y="167"/>
                                </a:lnTo>
                                <a:lnTo>
                                  <a:pt x="1108" y="167"/>
                                </a:lnTo>
                                <a:lnTo>
                                  <a:pt x="1105" y="167"/>
                                </a:lnTo>
                                <a:lnTo>
                                  <a:pt x="1104" y="167"/>
                                </a:lnTo>
                                <a:lnTo>
                                  <a:pt x="1104" y="170"/>
                                </a:lnTo>
                                <a:lnTo>
                                  <a:pt x="1105" y="175"/>
                                </a:lnTo>
                                <a:lnTo>
                                  <a:pt x="1108" y="185"/>
                                </a:lnTo>
                                <a:lnTo>
                                  <a:pt x="1123" y="218"/>
                                </a:lnTo>
                                <a:lnTo>
                                  <a:pt x="1132" y="238"/>
                                </a:lnTo>
                                <a:lnTo>
                                  <a:pt x="1133" y="242"/>
                                </a:lnTo>
                                <a:lnTo>
                                  <a:pt x="1134" y="245"/>
                                </a:lnTo>
                                <a:lnTo>
                                  <a:pt x="1133" y="256"/>
                                </a:lnTo>
                                <a:lnTo>
                                  <a:pt x="1133" y="260"/>
                                </a:lnTo>
                                <a:lnTo>
                                  <a:pt x="1134" y="263"/>
                                </a:lnTo>
                                <a:lnTo>
                                  <a:pt x="1142" y="273"/>
                                </a:lnTo>
                                <a:lnTo>
                                  <a:pt x="1151" y="283"/>
                                </a:lnTo>
                                <a:lnTo>
                                  <a:pt x="1152" y="283"/>
                                </a:lnTo>
                                <a:lnTo>
                                  <a:pt x="1154" y="283"/>
                                </a:lnTo>
                                <a:lnTo>
                                  <a:pt x="1157" y="278"/>
                                </a:lnTo>
                                <a:lnTo>
                                  <a:pt x="1160" y="274"/>
                                </a:lnTo>
                                <a:lnTo>
                                  <a:pt x="1162" y="273"/>
                                </a:lnTo>
                                <a:lnTo>
                                  <a:pt x="1165" y="274"/>
                                </a:lnTo>
                                <a:lnTo>
                                  <a:pt x="1168" y="277"/>
                                </a:lnTo>
                                <a:lnTo>
                                  <a:pt x="1171" y="279"/>
                                </a:lnTo>
                                <a:lnTo>
                                  <a:pt x="1173" y="278"/>
                                </a:lnTo>
                                <a:lnTo>
                                  <a:pt x="1176" y="276"/>
                                </a:lnTo>
                                <a:lnTo>
                                  <a:pt x="1179" y="277"/>
                                </a:lnTo>
                                <a:lnTo>
                                  <a:pt x="1184" y="280"/>
                                </a:lnTo>
                                <a:lnTo>
                                  <a:pt x="1188" y="285"/>
                                </a:lnTo>
                                <a:lnTo>
                                  <a:pt x="1200" y="305"/>
                                </a:lnTo>
                                <a:lnTo>
                                  <a:pt x="1204" y="307"/>
                                </a:lnTo>
                                <a:lnTo>
                                  <a:pt x="1214" y="313"/>
                                </a:lnTo>
                                <a:lnTo>
                                  <a:pt x="1217" y="314"/>
                                </a:lnTo>
                                <a:lnTo>
                                  <a:pt x="1220" y="314"/>
                                </a:lnTo>
                                <a:lnTo>
                                  <a:pt x="1224" y="313"/>
                                </a:lnTo>
                                <a:lnTo>
                                  <a:pt x="1231" y="305"/>
                                </a:lnTo>
                                <a:lnTo>
                                  <a:pt x="1236" y="301"/>
                                </a:lnTo>
                                <a:lnTo>
                                  <a:pt x="1239" y="301"/>
                                </a:lnTo>
                                <a:lnTo>
                                  <a:pt x="1242" y="302"/>
                                </a:lnTo>
                                <a:lnTo>
                                  <a:pt x="1244" y="306"/>
                                </a:lnTo>
                                <a:lnTo>
                                  <a:pt x="1244" y="312"/>
                                </a:lnTo>
                                <a:lnTo>
                                  <a:pt x="1242" y="316"/>
                                </a:lnTo>
                                <a:lnTo>
                                  <a:pt x="1241" y="322"/>
                                </a:lnTo>
                                <a:lnTo>
                                  <a:pt x="1243" y="325"/>
                                </a:lnTo>
                                <a:lnTo>
                                  <a:pt x="1243" y="331"/>
                                </a:lnTo>
                                <a:lnTo>
                                  <a:pt x="1241" y="334"/>
                                </a:lnTo>
                                <a:lnTo>
                                  <a:pt x="1238" y="335"/>
                                </a:lnTo>
                                <a:lnTo>
                                  <a:pt x="1234" y="334"/>
                                </a:lnTo>
                                <a:lnTo>
                                  <a:pt x="1231" y="332"/>
                                </a:lnTo>
                                <a:lnTo>
                                  <a:pt x="1229" y="331"/>
                                </a:lnTo>
                                <a:lnTo>
                                  <a:pt x="1228" y="332"/>
                                </a:lnTo>
                                <a:lnTo>
                                  <a:pt x="1226" y="336"/>
                                </a:lnTo>
                                <a:lnTo>
                                  <a:pt x="1225" y="340"/>
                                </a:lnTo>
                                <a:lnTo>
                                  <a:pt x="1220" y="345"/>
                                </a:lnTo>
                                <a:lnTo>
                                  <a:pt x="1217" y="349"/>
                                </a:lnTo>
                                <a:lnTo>
                                  <a:pt x="1217" y="353"/>
                                </a:lnTo>
                                <a:lnTo>
                                  <a:pt x="1220" y="358"/>
                                </a:lnTo>
                                <a:lnTo>
                                  <a:pt x="1224" y="362"/>
                                </a:lnTo>
                                <a:lnTo>
                                  <a:pt x="1230" y="367"/>
                                </a:lnTo>
                                <a:lnTo>
                                  <a:pt x="1239" y="374"/>
                                </a:lnTo>
                                <a:lnTo>
                                  <a:pt x="1247" y="377"/>
                                </a:lnTo>
                                <a:lnTo>
                                  <a:pt x="1253" y="379"/>
                                </a:lnTo>
                                <a:lnTo>
                                  <a:pt x="1261" y="379"/>
                                </a:lnTo>
                                <a:lnTo>
                                  <a:pt x="1265" y="379"/>
                                </a:lnTo>
                                <a:lnTo>
                                  <a:pt x="1271" y="379"/>
                                </a:lnTo>
                                <a:lnTo>
                                  <a:pt x="1275" y="384"/>
                                </a:lnTo>
                                <a:lnTo>
                                  <a:pt x="1279" y="392"/>
                                </a:lnTo>
                                <a:lnTo>
                                  <a:pt x="1288" y="406"/>
                                </a:lnTo>
                                <a:lnTo>
                                  <a:pt x="1292" y="409"/>
                                </a:lnTo>
                                <a:lnTo>
                                  <a:pt x="1293" y="413"/>
                                </a:lnTo>
                                <a:lnTo>
                                  <a:pt x="1290" y="418"/>
                                </a:lnTo>
                                <a:lnTo>
                                  <a:pt x="1281" y="428"/>
                                </a:lnTo>
                                <a:lnTo>
                                  <a:pt x="1285" y="438"/>
                                </a:lnTo>
                                <a:lnTo>
                                  <a:pt x="1286" y="447"/>
                                </a:lnTo>
                                <a:lnTo>
                                  <a:pt x="1286" y="454"/>
                                </a:lnTo>
                                <a:lnTo>
                                  <a:pt x="1288" y="456"/>
                                </a:lnTo>
                                <a:lnTo>
                                  <a:pt x="1292" y="453"/>
                                </a:lnTo>
                                <a:lnTo>
                                  <a:pt x="1297" y="453"/>
                                </a:lnTo>
                                <a:lnTo>
                                  <a:pt x="1300" y="457"/>
                                </a:lnTo>
                                <a:lnTo>
                                  <a:pt x="1302" y="478"/>
                                </a:lnTo>
                                <a:lnTo>
                                  <a:pt x="1309" y="477"/>
                                </a:lnTo>
                                <a:lnTo>
                                  <a:pt x="1316" y="479"/>
                                </a:lnTo>
                                <a:lnTo>
                                  <a:pt x="1322" y="482"/>
                                </a:lnTo>
                                <a:lnTo>
                                  <a:pt x="1323" y="482"/>
                                </a:lnTo>
                                <a:lnTo>
                                  <a:pt x="1325" y="481"/>
                                </a:lnTo>
                                <a:lnTo>
                                  <a:pt x="1327" y="475"/>
                                </a:lnTo>
                                <a:lnTo>
                                  <a:pt x="1329" y="472"/>
                                </a:lnTo>
                                <a:lnTo>
                                  <a:pt x="1332" y="471"/>
                                </a:lnTo>
                                <a:lnTo>
                                  <a:pt x="1335" y="473"/>
                                </a:lnTo>
                                <a:lnTo>
                                  <a:pt x="1336" y="476"/>
                                </a:lnTo>
                                <a:lnTo>
                                  <a:pt x="1337" y="479"/>
                                </a:lnTo>
                                <a:lnTo>
                                  <a:pt x="1340" y="480"/>
                                </a:lnTo>
                                <a:lnTo>
                                  <a:pt x="1343" y="479"/>
                                </a:lnTo>
                                <a:lnTo>
                                  <a:pt x="1347" y="477"/>
                                </a:lnTo>
                                <a:lnTo>
                                  <a:pt x="1349" y="476"/>
                                </a:lnTo>
                                <a:lnTo>
                                  <a:pt x="1353" y="476"/>
                                </a:lnTo>
                                <a:lnTo>
                                  <a:pt x="1357" y="477"/>
                                </a:lnTo>
                                <a:lnTo>
                                  <a:pt x="1358" y="477"/>
                                </a:lnTo>
                                <a:lnTo>
                                  <a:pt x="1364" y="471"/>
                                </a:lnTo>
                                <a:lnTo>
                                  <a:pt x="1366" y="470"/>
                                </a:lnTo>
                                <a:lnTo>
                                  <a:pt x="1370" y="470"/>
                                </a:lnTo>
                                <a:lnTo>
                                  <a:pt x="1377" y="471"/>
                                </a:lnTo>
                                <a:lnTo>
                                  <a:pt x="1382" y="471"/>
                                </a:lnTo>
                                <a:lnTo>
                                  <a:pt x="1384" y="470"/>
                                </a:lnTo>
                                <a:lnTo>
                                  <a:pt x="1384" y="462"/>
                                </a:lnTo>
                                <a:lnTo>
                                  <a:pt x="1383" y="458"/>
                                </a:lnTo>
                                <a:lnTo>
                                  <a:pt x="1382" y="453"/>
                                </a:lnTo>
                                <a:lnTo>
                                  <a:pt x="1383" y="450"/>
                                </a:lnTo>
                                <a:lnTo>
                                  <a:pt x="1388" y="448"/>
                                </a:lnTo>
                                <a:lnTo>
                                  <a:pt x="1393" y="450"/>
                                </a:lnTo>
                                <a:lnTo>
                                  <a:pt x="1400" y="450"/>
                                </a:lnTo>
                                <a:lnTo>
                                  <a:pt x="1402" y="449"/>
                                </a:lnTo>
                                <a:lnTo>
                                  <a:pt x="1407" y="448"/>
                                </a:lnTo>
                                <a:lnTo>
                                  <a:pt x="1409" y="448"/>
                                </a:lnTo>
                                <a:lnTo>
                                  <a:pt x="1414" y="452"/>
                                </a:lnTo>
                                <a:lnTo>
                                  <a:pt x="1418" y="456"/>
                                </a:lnTo>
                                <a:lnTo>
                                  <a:pt x="1418" y="461"/>
                                </a:lnTo>
                                <a:lnTo>
                                  <a:pt x="1416" y="465"/>
                                </a:lnTo>
                                <a:lnTo>
                                  <a:pt x="1413" y="472"/>
                                </a:lnTo>
                                <a:lnTo>
                                  <a:pt x="1412" y="474"/>
                                </a:lnTo>
                                <a:lnTo>
                                  <a:pt x="1412" y="476"/>
                                </a:lnTo>
                                <a:lnTo>
                                  <a:pt x="1414" y="477"/>
                                </a:lnTo>
                                <a:lnTo>
                                  <a:pt x="1417" y="476"/>
                                </a:lnTo>
                                <a:lnTo>
                                  <a:pt x="1422" y="473"/>
                                </a:lnTo>
                                <a:lnTo>
                                  <a:pt x="1426" y="471"/>
                                </a:lnTo>
                                <a:lnTo>
                                  <a:pt x="1428" y="472"/>
                                </a:lnTo>
                                <a:lnTo>
                                  <a:pt x="1428" y="477"/>
                                </a:lnTo>
                                <a:lnTo>
                                  <a:pt x="1427" y="480"/>
                                </a:lnTo>
                                <a:lnTo>
                                  <a:pt x="1423" y="486"/>
                                </a:lnTo>
                                <a:lnTo>
                                  <a:pt x="1419" y="488"/>
                                </a:lnTo>
                                <a:lnTo>
                                  <a:pt x="1415" y="489"/>
                                </a:lnTo>
                                <a:lnTo>
                                  <a:pt x="1413" y="488"/>
                                </a:lnTo>
                                <a:lnTo>
                                  <a:pt x="1408" y="482"/>
                                </a:lnTo>
                                <a:lnTo>
                                  <a:pt x="1406" y="482"/>
                                </a:lnTo>
                                <a:lnTo>
                                  <a:pt x="1400" y="488"/>
                                </a:lnTo>
                                <a:lnTo>
                                  <a:pt x="1400" y="492"/>
                                </a:lnTo>
                                <a:lnTo>
                                  <a:pt x="1406" y="502"/>
                                </a:lnTo>
                                <a:lnTo>
                                  <a:pt x="1409" y="507"/>
                                </a:lnTo>
                                <a:lnTo>
                                  <a:pt x="1412" y="515"/>
                                </a:lnTo>
                                <a:lnTo>
                                  <a:pt x="1415" y="525"/>
                                </a:lnTo>
                                <a:lnTo>
                                  <a:pt x="1417" y="530"/>
                                </a:lnTo>
                                <a:lnTo>
                                  <a:pt x="1422" y="536"/>
                                </a:lnTo>
                                <a:lnTo>
                                  <a:pt x="1425" y="536"/>
                                </a:lnTo>
                                <a:lnTo>
                                  <a:pt x="1429" y="535"/>
                                </a:lnTo>
                                <a:lnTo>
                                  <a:pt x="1434" y="532"/>
                                </a:lnTo>
                                <a:lnTo>
                                  <a:pt x="1438" y="532"/>
                                </a:lnTo>
                                <a:lnTo>
                                  <a:pt x="1439" y="536"/>
                                </a:lnTo>
                                <a:lnTo>
                                  <a:pt x="1439" y="542"/>
                                </a:lnTo>
                                <a:lnTo>
                                  <a:pt x="1439" y="547"/>
                                </a:lnTo>
                                <a:lnTo>
                                  <a:pt x="1441" y="547"/>
                                </a:lnTo>
                                <a:lnTo>
                                  <a:pt x="1443" y="545"/>
                                </a:lnTo>
                                <a:lnTo>
                                  <a:pt x="1448" y="538"/>
                                </a:lnTo>
                                <a:lnTo>
                                  <a:pt x="1450" y="533"/>
                                </a:lnTo>
                                <a:lnTo>
                                  <a:pt x="1455" y="532"/>
                                </a:lnTo>
                                <a:lnTo>
                                  <a:pt x="1464" y="531"/>
                                </a:lnTo>
                                <a:lnTo>
                                  <a:pt x="1467" y="529"/>
                                </a:lnTo>
                                <a:lnTo>
                                  <a:pt x="1468" y="526"/>
                                </a:lnTo>
                                <a:lnTo>
                                  <a:pt x="1467" y="523"/>
                                </a:lnTo>
                                <a:lnTo>
                                  <a:pt x="1464" y="518"/>
                                </a:lnTo>
                                <a:lnTo>
                                  <a:pt x="1464" y="517"/>
                                </a:lnTo>
                                <a:lnTo>
                                  <a:pt x="1466" y="516"/>
                                </a:lnTo>
                                <a:lnTo>
                                  <a:pt x="1475" y="518"/>
                                </a:lnTo>
                                <a:lnTo>
                                  <a:pt x="1482" y="520"/>
                                </a:lnTo>
                                <a:lnTo>
                                  <a:pt x="1491" y="521"/>
                                </a:lnTo>
                                <a:lnTo>
                                  <a:pt x="1492" y="528"/>
                                </a:lnTo>
                                <a:lnTo>
                                  <a:pt x="1492" y="551"/>
                                </a:lnTo>
                                <a:lnTo>
                                  <a:pt x="1491" y="579"/>
                                </a:lnTo>
                                <a:lnTo>
                                  <a:pt x="1491" y="584"/>
                                </a:lnTo>
                                <a:lnTo>
                                  <a:pt x="1491" y="592"/>
                                </a:lnTo>
                                <a:lnTo>
                                  <a:pt x="1491" y="600"/>
                                </a:lnTo>
                                <a:lnTo>
                                  <a:pt x="1491" y="607"/>
                                </a:lnTo>
                                <a:lnTo>
                                  <a:pt x="1493" y="615"/>
                                </a:lnTo>
                                <a:lnTo>
                                  <a:pt x="1495" y="618"/>
                                </a:lnTo>
                                <a:lnTo>
                                  <a:pt x="1498" y="621"/>
                                </a:lnTo>
                                <a:lnTo>
                                  <a:pt x="1500" y="627"/>
                                </a:lnTo>
                                <a:lnTo>
                                  <a:pt x="1499" y="629"/>
                                </a:lnTo>
                                <a:lnTo>
                                  <a:pt x="1495" y="634"/>
                                </a:lnTo>
                                <a:lnTo>
                                  <a:pt x="1492" y="638"/>
                                </a:lnTo>
                                <a:lnTo>
                                  <a:pt x="1491" y="647"/>
                                </a:lnTo>
                                <a:lnTo>
                                  <a:pt x="1490" y="654"/>
                                </a:lnTo>
                                <a:lnTo>
                                  <a:pt x="1482" y="660"/>
                                </a:lnTo>
                                <a:lnTo>
                                  <a:pt x="1473" y="664"/>
                                </a:lnTo>
                                <a:lnTo>
                                  <a:pt x="1482" y="670"/>
                                </a:lnTo>
                                <a:lnTo>
                                  <a:pt x="1489" y="676"/>
                                </a:lnTo>
                                <a:lnTo>
                                  <a:pt x="1498" y="687"/>
                                </a:lnTo>
                                <a:lnTo>
                                  <a:pt x="1502" y="692"/>
                                </a:lnTo>
                                <a:lnTo>
                                  <a:pt x="1504" y="699"/>
                                </a:lnTo>
                                <a:lnTo>
                                  <a:pt x="1506" y="705"/>
                                </a:lnTo>
                                <a:lnTo>
                                  <a:pt x="1513" y="715"/>
                                </a:lnTo>
                                <a:lnTo>
                                  <a:pt x="1525" y="730"/>
                                </a:lnTo>
                                <a:lnTo>
                                  <a:pt x="1530" y="736"/>
                                </a:lnTo>
                                <a:lnTo>
                                  <a:pt x="1530" y="743"/>
                                </a:lnTo>
                                <a:lnTo>
                                  <a:pt x="1529" y="748"/>
                                </a:lnTo>
                                <a:lnTo>
                                  <a:pt x="1528" y="753"/>
                                </a:lnTo>
                                <a:lnTo>
                                  <a:pt x="1529" y="762"/>
                                </a:lnTo>
                                <a:lnTo>
                                  <a:pt x="1532" y="770"/>
                                </a:lnTo>
                                <a:lnTo>
                                  <a:pt x="1535" y="773"/>
                                </a:lnTo>
                                <a:lnTo>
                                  <a:pt x="1543" y="778"/>
                                </a:lnTo>
                                <a:lnTo>
                                  <a:pt x="1545" y="782"/>
                                </a:lnTo>
                                <a:lnTo>
                                  <a:pt x="1545" y="786"/>
                                </a:lnTo>
                                <a:lnTo>
                                  <a:pt x="1544" y="797"/>
                                </a:lnTo>
                                <a:lnTo>
                                  <a:pt x="1545" y="806"/>
                                </a:lnTo>
                                <a:lnTo>
                                  <a:pt x="1546" y="810"/>
                                </a:lnTo>
                                <a:lnTo>
                                  <a:pt x="1551" y="815"/>
                                </a:lnTo>
                                <a:lnTo>
                                  <a:pt x="1557" y="823"/>
                                </a:lnTo>
                                <a:lnTo>
                                  <a:pt x="1561" y="824"/>
                                </a:lnTo>
                                <a:lnTo>
                                  <a:pt x="1573" y="824"/>
                                </a:lnTo>
                                <a:lnTo>
                                  <a:pt x="1577" y="825"/>
                                </a:lnTo>
                                <a:lnTo>
                                  <a:pt x="1583" y="828"/>
                                </a:lnTo>
                                <a:lnTo>
                                  <a:pt x="1590" y="831"/>
                                </a:lnTo>
                                <a:lnTo>
                                  <a:pt x="1620" y="830"/>
                                </a:lnTo>
                                <a:lnTo>
                                  <a:pt x="1625" y="831"/>
                                </a:lnTo>
                                <a:lnTo>
                                  <a:pt x="1633" y="834"/>
                                </a:lnTo>
                                <a:lnTo>
                                  <a:pt x="1640" y="836"/>
                                </a:lnTo>
                                <a:lnTo>
                                  <a:pt x="1646" y="837"/>
                                </a:lnTo>
                                <a:lnTo>
                                  <a:pt x="1650" y="839"/>
                                </a:lnTo>
                                <a:lnTo>
                                  <a:pt x="1657" y="842"/>
                                </a:lnTo>
                                <a:lnTo>
                                  <a:pt x="1669" y="841"/>
                                </a:lnTo>
                                <a:lnTo>
                                  <a:pt x="1675" y="844"/>
                                </a:lnTo>
                                <a:lnTo>
                                  <a:pt x="1684" y="848"/>
                                </a:lnTo>
                                <a:lnTo>
                                  <a:pt x="1694" y="848"/>
                                </a:lnTo>
                                <a:lnTo>
                                  <a:pt x="1702" y="847"/>
                                </a:lnTo>
                                <a:lnTo>
                                  <a:pt x="1719" y="840"/>
                                </a:lnTo>
                                <a:lnTo>
                                  <a:pt x="1727" y="839"/>
                                </a:lnTo>
                                <a:lnTo>
                                  <a:pt x="1734" y="839"/>
                                </a:lnTo>
                                <a:lnTo>
                                  <a:pt x="1740" y="841"/>
                                </a:lnTo>
                                <a:lnTo>
                                  <a:pt x="1745" y="844"/>
                                </a:lnTo>
                                <a:lnTo>
                                  <a:pt x="1751" y="853"/>
                                </a:lnTo>
                                <a:lnTo>
                                  <a:pt x="1757" y="862"/>
                                </a:lnTo>
                                <a:lnTo>
                                  <a:pt x="1764" y="866"/>
                                </a:lnTo>
                                <a:lnTo>
                                  <a:pt x="1770" y="867"/>
                                </a:lnTo>
                                <a:lnTo>
                                  <a:pt x="1779" y="867"/>
                                </a:lnTo>
                                <a:lnTo>
                                  <a:pt x="1785" y="871"/>
                                </a:lnTo>
                                <a:lnTo>
                                  <a:pt x="1790" y="877"/>
                                </a:lnTo>
                                <a:lnTo>
                                  <a:pt x="1790" y="895"/>
                                </a:lnTo>
                                <a:lnTo>
                                  <a:pt x="1793" y="900"/>
                                </a:lnTo>
                                <a:lnTo>
                                  <a:pt x="1796" y="902"/>
                                </a:lnTo>
                                <a:lnTo>
                                  <a:pt x="1803" y="901"/>
                                </a:lnTo>
                                <a:lnTo>
                                  <a:pt x="1811" y="896"/>
                                </a:lnTo>
                                <a:lnTo>
                                  <a:pt x="1817" y="891"/>
                                </a:lnTo>
                                <a:lnTo>
                                  <a:pt x="1821" y="891"/>
                                </a:lnTo>
                                <a:lnTo>
                                  <a:pt x="1826" y="894"/>
                                </a:lnTo>
                                <a:lnTo>
                                  <a:pt x="1833" y="902"/>
                                </a:lnTo>
                                <a:close/>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Freeform 37"/>
                        <wps:cNvSpPr>
                          <a:spLocks/>
                        </wps:cNvSpPr>
                        <wps:spPr bwMode="auto">
                          <a:xfrm>
                            <a:off x="6071" y="9714"/>
                            <a:ext cx="1834" cy="1934"/>
                          </a:xfrm>
                          <a:custGeom>
                            <a:avLst/>
                            <a:gdLst>
                              <a:gd name="T0" fmla="*/ 583565 w 1834"/>
                              <a:gd name="T1" fmla="*/ 1193165 h 1934"/>
                              <a:gd name="T2" fmla="*/ 549910 w 1834"/>
                              <a:gd name="T3" fmla="*/ 1159510 h 1934"/>
                              <a:gd name="T4" fmla="*/ 499745 w 1834"/>
                              <a:gd name="T5" fmla="*/ 1171575 h 1934"/>
                              <a:gd name="T6" fmla="*/ 437515 w 1834"/>
                              <a:gd name="T7" fmla="*/ 1162685 h 1934"/>
                              <a:gd name="T8" fmla="*/ 392430 w 1834"/>
                              <a:gd name="T9" fmla="*/ 1104900 h 1934"/>
                              <a:gd name="T10" fmla="*/ 359410 w 1834"/>
                              <a:gd name="T11" fmla="*/ 1055370 h 1934"/>
                              <a:gd name="T12" fmla="*/ 379095 w 1834"/>
                              <a:gd name="T13" fmla="*/ 989330 h 1934"/>
                              <a:gd name="T14" fmla="*/ 349885 w 1834"/>
                              <a:gd name="T15" fmla="*/ 908050 h 1934"/>
                              <a:gd name="T16" fmla="*/ 424180 w 1834"/>
                              <a:gd name="T17" fmla="*/ 883920 h 1934"/>
                              <a:gd name="T18" fmla="*/ 406400 w 1834"/>
                              <a:gd name="T19" fmla="*/ 827405 h 1934"/>
                              <a:gd name="T20" fmla="*/ 340995 w 1834"/>
                              <a:gd name="T21" fmla="*/ 772160 h 1934"/>
                              <a:gd name="T22" fmla="*/ 300990 w 1834"/>
                              <a:gd name="T23" fmla="*/ 777875 h 1934"/>
                              <a:gd name="T24" fmla="*/ 300990 w 1834"/>
                              <a:gd name="T25" fmla="*/ 709295 h 1934"/>
                              <a:gd name="T26" fmla="*/ 252730 w 1834"/>
                              <a:gd name="T27" fmla="*/ 659130 h 1934"/>
                              <a:gd name="T28" fmla="*/ 213995 w 1834"/>
                              <a:gd name="T29" fmla="*/ 604520 h 1934"/>
                              <a:gd name="T30" fmla="*/ 151765 w 1834"/>
                              <a:gd name="T31" fmla="*/ 614680 h 1934"/>
                              <a:gd name="T32" fmla="*/ 93345 w 1834"/>
                              <a:gd name="T33" fmla="*/ 600710 h 1934"/>
                              <a:gd name="T34" fmla="*/ 22225 w 1834"/>
                              <a:gd name="T35" fmla="*/ 574040 h 1934"/>
                              <a:gd name="T36" fmla="*/ 12700 w 1834"/>
                              <a:gd name="T37" fmla="*/ 523240 h 1934"/>
                              <a:gd name="T38" fmla="*/ 41275 w 1834"/>
                              <a:gd name="T39" fmla="*/ 456565 h 1934"/>
                              <a:gd name="T40" fmla="*/ 59690 w 1834"/>
                              <a:gd name="T41" fmla="*/ 389255 h 1934"/>
                              <a:gd name="T42" fmla="*/ 49530 w 1834"/>
                              <a:gd name="T43" fmla="*/ 339725 h 1934"/>
                              <a:gd name="T44" fmla="*/ 57785 w 1834"/>
                              <a:gd name="T45" fmla="*/ 276225 h 1934"/>
                              <a:gd name="T46" fmla="*/ 93980 w 1834"/>
                              <a:gd name="T47" fmla="*/ 254635 h 1934"/>
                              <a:gd name="T48" fmla="*/ 107315 w 1834"/>
                              <a:gd name="T49" fmla="*/ 196850 h 1934"/>
                              <a:gd name="T50" fmla="*/ 193675 w 1834"/>
                              <a:gd name="T51" fmla="*/ 145415 h 1934"/>
                              <a:gd name="T52" fmla="*/ 254635 w 1834"/>
                              <a:gd name="T53" fmla="*/ 172085 h 1934"/>
                              <a:gd name="T54" fmla="*/ 328295 w 1834"/>
                              <a:gd name="T55" fmla="*/ 165735 h 1934"/>
                              <a:gd name="T56" fmla="*/ 354330 w 1834"/>
                              <a:gd name="T57" fmla="*/ 127635 h 1934"/>
                              <a:gd name="T58" fmla="*/ 422275 w 1834"/>
                              <a:gd name="T59" fmla="*/ 101600 h 1934"/>
                              <a:gd name="T60" fmla="*/ 467995 w 1834"/>
                              <a:gd name="T61" fmla="*/ 95250 h 1934"/>
                              <a:gd name="T62" fmla="*/ 529590 w 1834"/>
                              <a:gd name="T63" fmla="*/ 78740 h 1934"/>
                              <a:gd name="T64" fmla="*/ 597535 w 1834"/>
                              <a:gd name="T65" fmla="*/ 34290 h 1934"/>
                              <a:gd name="T66" fmla="*/ 637540 w 1834"/>
                              <a:gd name="T67" fmla="*/ 15875 h 1934"/>
                              <a:gd name="T68" fmla="*/ 694690 w 1834"/>
                              <a:gd name="T69" fmla="*/ 33020 h 1934"/>
                              <a:gd name="T70" fmla="*/ 706120 w 1834"/>
                              <a:gd name="T71" fmla="*/ 69215 h 1934"/>
                              <a:gd name="T72" fmla="*/ 709295 w 1834"/>
                              <a:gd name="T73" fmla="*/ 105410 h 1934"/>
                              <a:gd name="T74" fmla="*/ 744220 w 1834"/>
                              <a:gd name="T75" fmla="*/ 176530 h 1934"/>
                              <a:gd name="T76" fmla="*/ 784225 w 1834"/>
                              <a:gd name="T77" fmla="*/ 211455 h 1934"/>
                              <a:gd name="T78" fmla="*/ 814070 w 1834"/>
                              <a:gd name="T79" fmla="*/ 271145 h 1934"/>
                              <a:gd name="T80" fmla="*/ 859790 w 1834"/>
                              <a:gd name="T81" fmla="*/ 301625 h 1934"/>
                              <a:gd name="T82" fmla="*/ 897255 w 1834"/>
                              <a:gd name="T83" fmla="*/ 300355 h 1934"/>
                              <a:gd name="T84" fmla="*/ 907415 w 1834"/>
                              <a:gd name="T85" fmla="*/ 339090 h 1934"/>
                              <a:gd name="T86" fmla="*/ 946785 w 1834"/>
                              <a:gd name="T87" fmla="*/ 370205 h 1934"/>
                              <a:gd name="T88" fmla="*/ 971550 w 1834"/>
                              <a:gd name="T89" fmla="*/ 471805 h 1934"/>
                              <a:gd name="T90" fmla="*/ 1047750 w 1834"/>
                              <a:gd name="T91" fmla="*/ 532765 h 1934"/>
                              <a:gd name="T92" fmla="*/ 1153795 w 1834"/>
                              <a:gd name="T93" fmla="*/ 565785 h 1934"/>
                              <a:gd name="T94" fmla="*/ 1127125 w 1834"/>
                              <a:gd name="T95" fmla="*/ 627380 h 1934"/>
                              <a:gd name="T96" fmla="*/ 1095375 w 1834"/>
                              <a:gd name="T97" fmla="*/ 685165 h 1934"/>
                              <a:gd name="T98" fmla="*/ 1025525 w 1834"/>
                              <a:gd name="T99" fmla="*/ 674370 h 1934"/>
                              <a:gd name="T100" fmla="*/ 971550 w 1834"/>
                              <a:gd name="T101" fmla="*/ 700405 h 1934"/>
                              <a:gd name="T102" fmla="*/ 882015 w 1834"/>
                              <a:gd name="T103" fmla="*/ 713105 h 1934"/>
                              <a:gd name="T104" fmla="*/ 798195 w 1834"/>
                              <a:gd name="T105" fmla="*/ 746125 h 1934"/>
                              <a:gd name="T106" fmla="*/ 805815 w 1834"/>
                              <a:gd name="T107" fmla="*/ 811530 h 1934"/>
                              <a:gd name="T108" fmla="*/ 794385 w 1834"/>
                              <a:gd name="T109" fmla="*/ 861060 h 1934"/>
                              <a:gd name="T110" fmla="*/ 784225 w 1834"/>
                              <a:gd name="T111" fmla="*/ 906145 h 1934"/>
                              <a:gd name="T112" fmla="*/ 748665 w 1834"/>
                              <a:gd name="T113" fmla="*/ 914400 h 1934"/>
                              <a:gd name="T114" fmla="*/ 785495 w 1834"/>
                              <a:gd name="T115" fmla="*/ 951865 h 1934"/>
                              <a:gd name="T116" fmla="*/ 773430 w 1834"/>
                              <a:gd name="T117" fmla="*/ 1026160 h 1934"/>
                              <a:gd name="T118" fmla="*/ 780415 w 1834"/>
                              <a:gd name="T119" fmla="*/ 1085215 h 1934"/>
                              <a:gd name="T120" fmla="*/ 783590 w 1834"/>
                              <a:gd name="T121" fmla="*/ 1180465 h 1934"/>
                              <a:gd name="T122" fmla="*/ 732790 w 1834"/>
                              <a:gd name="T123" fmla="*/ 1195705 h 193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834" h="1934">
                                <a:moveTo>
                                  <a:pt x="1081" y="1929"/>
                                </a:moveTo>
                                <a:lnTo>
                                  <a:pt x="1074" y="1934"/>
                                </a:lnTo>
                                <a:lnTo>
                                  <a:pt x="1066" y="1927"/>
                                </a:lnTo>
                                <a:lnTo>
                                  <a:pt x="1061" y="1923"/>
                                </a:lnTo>
                                <a:lnTo>
                                  <a:pt x="1055" y="1922"/>
                                </a:lnTo>
                                <a:lnTo>
                                  <a:pt x="1043" y="1918"/>
                                </a:lnTo>
                                <a:lnTo>
                                  <a:pt x="1039" y="1916"/>
                                </a:lnTo>
                                <a:lnTo>
                                  <a:pt x="1038" y="1914"/>
                                </a:lnTo>
                                <a:lnTo>
                                  <a:pt x="1038" y="1906"/>
                                </a:lnTo>
                                <a:lnTo>
                                  <a:pt x="1039" y="1901"/>
                                </a:lnTo>
                                <a:lnTo>
                                  <a:pt x="1035" y="1899"/>
                                </a:lnTo>
                                <a:lnTo>
                                  <a:pt x="1028" y="1899"/>
                                </a:lnTo>
                                <a:lnTo>
                                  <a:pt x="1028" y="1893"/>
                                </a:lnTo>
                                <a:lnTo>
                                  <a:pt x="1025" y="1892"/>
                                </a:lnTo>
                                <a:lnTo>
                                  <a:pt x="1022" y="1892"/>
                                </a:lnTo>
                                <a:lnTo>
                                  <a:pt x="1020" y="1888"/>
                                </a:lnTo>
                                <a:lnTo>
                                  <a:pt x="1020" y="1881"/>
                                </a:lnTo>
                                <a:lnTo>
                                  <a:pt x="1017" y="1877"/>
                                </a:lnTo>
                                <a:lnTo>
                                  <a:pt x="1012" y="1877"/>
                                </a:lnTo>
                                <a:lnTo>
                                  <a:pt x="1000" y="1878"/>
                                </a:lnTo>
                                <a:lnTo>
                                  <a:pt x="968" y="1881"/>
                                </a:lnTo>
                                <a:lnTo>
                                  <a:pt x="930" y="1883"/>
                                </a:lnTo>
                                <a:lnTo>
                                  <a:pt x="921" y="1884"/>
                                </a:lnTo>
                                <a:lnTo>
                                  <a:pt x="919" y="1879"/>
                                </a:lnTo>
                                <a:lnTo>
                                  <a:pt x="919" y="1856"/>
                                </a:lnTo>
                                <a:lnTo>
                                  <a:pt x="924" y="1851"/>
                                </a:lnTo>
                                <a:lnTo>
                                  <a:pt x="925" y="1848"/>
                                </a:lnTo>
                                <a:lnTo>
                                  <a:pt x="924" y="1845"/>
                                </a:lnTo>
                                <a:lnTo>
                                  <a:pt x="914" y="1845"/>
                                </a:lnTo>
                                <a:lnTo>
                                  <a:pt x="908" y="1842"/>
                                </a:lnTo>
                                <a:lnTo>
                                  <a:pt x="905" y="1835"/>
                                </a:lnTo>
                                <a:lnTo>
                                  <a:pt x="900" y="1830"/>
                                </a:lnTo>
                                <a:lnTo>
                                  <a:pt x="894" y="1826"/>
                                </a:lnTo>
                                <a:lnTo>
                                  <a:pt x="893" y="1821"/>
                                </a:lnTo>
                                <a:lnTo>
                                  <a:pt x="894" y="1817"/>
                                </a:lnTo>
                                <a:lnTo>
                                  <a:pt x="903" y="1806"/>
                                </a:lnTo>
                                <a:lnTo>
                                  <a:pt x="904" y="1803"/>
                                </a:lnTo>
                                <a:lnTo>
                                  <a:pt x="903" y="1799"/>
                                </a:lnTo>
                                <a:lnTo>
                                  <a:pt x="896" y="1786"/>
                                </a:lnTo>
                                <a:lnTo>
                                  <a:pt x="893" y="1784"/>
                                </a:lnTo>
                                <a:lnTo>
                                  <a:pt x="886" y="1782"/>
                                </a:lnTo>
                                <a:lnTo>
                                  <a:pt x="879" y="1782"/>
                                </a:lnTo>
                                <a:lnTo>
                                  <a:pt x="879" y="1791"/>
                                </a:lnTo>
                                <a:lnTo>
                                  <a:pt x="879" y="1801"/>
                                </a:lnTo>
                                <a:lnTo>
                                  <a:pt x="878" y="1815"/>
                                </a:lnTo>
                                <a:lnTo>
                                  <a:pt x="877" y="1819"/>
                                </a:lnTo>
                                <a:lnTo>
                                  <a:pt x="870" y="1825"/>
                                </a:lnTo>
                                <a:lnTo>
                                  <a:pt x="866" y="1826"/>
                                </a:lnTo>
                                <a:lnTo>
                                  <a:pt x="861" y="1824"/>
                                </a:lnTo>
                                <a:lnTo>
                                  <a:pt x="859" y="1824"/>
                                </a:lnTo>
                                <a:lnTo>
                                  <a:pt x="856" y="1829"/>
                                </a:lnTo>
                                <a:lnTo>
                                  <a:pt x="853" y="1833"/>
                                </a:lnTo>
                                <a:lnTo>
                                  <a:pt x="845" y="1835"/>
                                </a:lnTo>
                                <a:lnTo>
                                  <a:pt x="842" y="1832"/>
                                </a:lnTo>
                                <a:lnTo>
                                  <a:pt x="842" y="1823"/>
                                </a:lnTo>
                                <a:lnTo>
                                  <a:pt x="842" y="1819"/>
                                </a:lnTo>
                                <a:lnTo>
                                  <a:pt x="839" y="1819"/>
                                </a:lnTo>
                                <a:lnTo>
                                  <a:pt x="833" y="1824"/>
                                </a:lnTo>
                                <a:lnTo>
                                  <a:pt x="829" y="1827"/>
                                </a:lnTo>
                                <a:lnTo>
                                  <a:pt x="822" y="1828"/>
                                </a:lnTo>
                                <a:lnTo>
                                  <a:pt x="822" y="1836"/>
                                </a:lnTo>
                                <a:lnTo>
                                  <a:pt x="811" y="1829"/>
                                </a:lnTo>
                                <a:lnTo>
                                  <a:pt x="811" y="1825"/>
                                </a:lnTo>
                                <a:lnTo>
                                  <a:pt x="808" y="1822"/>
                                </a:lnTo>
                                <a:lnTo>
                                  <a:pt x="796" y="1813"/>
                                </a:lnTo>
                                <a:lnTo>
                                  <a:pt x="791" y="1817"/>
                                </a:lnTo>
                                <a:lnTo>
                                  <a:pt x="787" y="1822"/>
                                </a:lnTo>
                                <a:lnTo>
                                  <a:pt x="787" y="1827"/>
                                </a:lnTo>
                                <a:lnTo>
                                  <a:pt x="791" y="1834"/>
                                </a:lnTo>
                                <a:lnTo>
                                  <a:pt x="794" y="1841"/>
                                </a:lnTo>
                                <a:lnTo>
                                  <a:pt x="793" y="1844"/>
                                </a:lnTo>
                                <a:lnTo>
                                  <a:pt x="787" y="1845"/>
                                </a:lnTo>
                                <a:lnTo>
                                  <a:pt x="781" y="1844"/>
                                </a:lnTo>
                                <a:lnTo>
                                  <a:pt x="779" y="1839"/>
                                </a:lnTo>
                                <a:lnTo>
                                  <a:pt x="778" y="1840"/>
                                </a:lnTo>
                                <a:lnTo>
                                  <a:pt x="778" y="1844"/>
                                </a:lnTo>
                                <a:lnTo>
                                  <a:pt x="776" y="1846"/>
                                </a:lnTo>
                                <a:lnTo>
                                  <a:pt x="770" y="1845"/>
                                </a:lnTo>
                                <a:lnTo>
                                  <a:pt x="763" y="1842"/>
                                </a:lnTo>
                                <a:lnTo>
                                  <a:pt x="757" y="1833"/>
                                </a:lnTo>
                                <a:lnTo>
                                  <a:pt x="748" y="1827"/>
                                </a:lnTo>
                                <a:lnTo>
                                  <a:pt x="745" y="1826"/>
                                </a:lnTo>
                                <a:lnTo>
                                  <a:pt x="742" y="1828"/>
                                </a:lnTo>
                                <a:lnTo>
                                  <a:pt x="739" y="1830"/>
                                </a:lnTo>
                                <a:lnTo>
                                  <a:pt x="736" y="1828"/>
                                </a:lnTo>
                                <a:lnTo>
                                  <a:pt x="733" y="1824"/>
                                </a:lnTo>
                                <a:lnTo>
                                  <a:pt x="728" y="1823"/>
                                </a:lnTo>
                                <a:lnTo>
                                  <a:pt x="724" y="1820"/>
                                </a:lnTo>
                                <a:lnTo>
                                  <a:pt x="710" y="1812"/>
                                </a:lnTo>
                                <a:lnTo>
                                  <a:pt x="707" y="1812"/>
                                </a:lnTo>
                                <a:lnTo>
                                  <a:pt x="706" y="1814"/>
                                </a:lnTo>
                                <a:lnTo>
                                  <a:pt x="704" y="1821"/>
                                </a:lnTo>
                                <a:lnTo>
                                  <a:pt x="703" y="1828"/>
                                </a:lnTo>
                                <a:lnTo>
                                  <a:pt x="701" y="1832"/>
                                </a:lnTo>
                                <a:lnTo>
                                  <a:pt x="694" y="1834"/>
                                </a:lnTo>
                                <a:lnTo>
                                  <a:pt x="689" y="1831"/>
                                </a:lnTo>
                                <a:lnTo>
                                  <a:pt x="688" y="1825"/>
                                </a:lnTo>
                                <a:lnTo>
                                  <a:pt x="688" y="1816"/>
                                </a:lnTo>
                                <a:lnTo>
                                  <a:pt x="689" y="1811"/>
                                </a:lnTo>
                                <a:lnTo>
                                  <a:pt x="695" y="1805"/>
                                </a:lnTo>
                                <a:lnTo>
                                  <a:pt x="697" y="1802"/>
                                </a:lnTo>
                                <a:lnTo>
                                  <a:pt x="697" y="1792"/>
                                </a:lnTo>
                                <a:lnTo>
                                  <a:pt x="695" y="1788"/>
                                </a:lnTo>
                                <a:lnTo>
                                  <a:pt x="686" y="1781"/>
                                </a:lnTo>
                                <a:lnTo>
                                  <a:pt x="679" y="1779"/>
                                </a:lnTo>
                                <a:lnTo>
                                  <a:pt x="673" y="1776"/>
                                </a:lnTo>
                                <a:lnTo>
                                  <a:pt x="658" y="1761"/>
                                </a:lnTo>
                                <a:lnTo>
                                  <a:pt x="655" y="1757"/>
                                </a:lnTo>
                                <a:lnTo>
                                  <a:pt x="646" y="1756"/>
                                </a:lnTo>
                                <a:lnTo>
                                  <a:pt x="642" y="1756"/>
                                </a:lnTo>
                                <a:lnTo>
                                  <a:pt x="640" y="1758"/>
                                </a:lnTo>
                                <a:lnTo>
                                  <a:pt x="634" y="1765"/>
                                </a:lnTo>
                                <a:lnTo>
                                  <a:pt x="630" y="1769"/>
                                </a:lnTo>
                                <a:lnTo>
                                  <a:pt x="627" y="1769"/>
                                </a:lnTo>
                                <a:lnTo>
                                  <a:pt x="623" y="1768"/>
                                </a:lnTo>
                                <a:lnTo>
                                  <a:pt x="622" y="1763"/>
                                </a:lnTo>
                                <a:lnTo>
                                  <a:pt x="621" y="1756"/>
                                </a:lnTo>
                                <a:lnTo>
                                  <a:pt x="620" y="1750"/>
                                </a:lnTo>
                                <a:lnTo>
                                  <a:pt x="617" y="1749"/>
                                </a:lnTo>
                                <a:lnTo>
                                  <a:pt x="618" y="1740"/>
                                </a:lnTo>
                                <a:lnTo>
                                  <a:pt x="617" y="1729"/>
                                </a:lnTo>
                                <a:lnTo>
                                  <a:pt x="617" y="1724"/>
                                </a:lnTo>
                                <a:lnTo>
                                  <a:pt x="615" y="1723"/>
                                </a:lnTo>
                                <a:lnTo>
                                  <a:pt x="610" y="1722"/>
                                </a:lnTo>
                                <a:lnTo>
                                  <a:pt x="607" y="1720"/>
                                </a:lnTo>
                                <a:lnTo>
                                  <a:pt x="606" y="1717"/>
                                </a:lnTo>
                                <a:lnTo>
                                  <a:pt x="604" y="1714"/>
                                </a:lnTo>
                                <a:lnTo>
                                  <a:pt x="598" y="1714"/>
                                </a:lnTo>
                                <a:lnTo>
                                  <a:pt x="596" y="1710"/>
                                </a:lnTo>
                                <a:lnTo>
                                  <a:pt x="596" y="1705"/>
                                </a:lnTo>
                                <a:lnTo>
                                  <a:pt x="601" y="1703"/>
                                </a:lnTo>
                                <a:lnTo>
                                  <a:pt x="607" y="1703"/>
                                </a:lnTo>
                                <a:lnTo>
                                  <a:pt x="609" y="1701"/>
                                </a:lnTo>
                                <a:lnTo>
                                  <a:pt x="609" y="1696"/>
                                </a:lnTo>
                                <a:lnTo>
                                  <a:pt x="607" y="1690"/>
                                </a:lnTo>
                                <a:lnTo>
                                  <a:pt x="603" y="1689"/>
                                </a:lnTo>
                                <a:lnTo>
                                  <a:pt x="595" y="1687"/>
                                </a:lnTo>
                                <a:lnTo>
                                  <a:pt x="582" y="1685"/>
                                </a:lnTo>
                                <a:lnTo>
                                  <a:pt x="572" y="1679"/>
                                </a:lnTo>
                                <a:lnTo>
                                  <a:pt x="564" y="1679"/>
                                </a:lnTo>
                                <a:lnTo>
                                  <a:pt x="563" y="1674"/>
                                </a:lnTo>
                                <a:lnTo>
                                  <a:pt x="562" y="1670"/>
                                </a:lnTo>
                                <a:lnTo>
                                  <a:pt x="565" y="1666"/>
                                </a:lnTo>
                                <a:lnTo>
                                  <a:pt x="566" y="1662"/>
                                </a:lnTo>
                                <a:lnTo>
                                  <a:pt x="566" y="1654"/>
                                </a:lnTo>
                                <a:lnTo>
                                  <a:pt x="570" y="1648"/>
                                </a:lnTo>
                                <a:lnTo>
                                  <a:pt x="572" y="1641"/>
                                </a:lnTo>
                                <a:lnTo>
                                  <a:pt x="574" y="1638"/>
                                </a:lnTo>
                                <a:lnTo>
                                  <a:pt x="580" y="1630"/>
                                </a:lnTo>
                                <a:lnTo>
                                  <a:pt x="584" y="1628"/>
                                </a:lnTo>
                                <a:lnTo>
                                  <a:pt x="590" y="1627"/>
                                </a:lnTo>
                                <a:lnTo>
                                  <a:pt x="593" y="1624"/>
                                </a:lnTo>
                                <a:lnTo>
                                  <a:pt x="597" y="1618"/>
                                </a:lnTo>
                                <a:lnTo>
                                  <a:pt x="602" y="1609"/>
                                </a:lnTo>
                                <a:lnTo>
                                  <a:pt x="604" y="1600"/>
                                </a:lnTo>
                                <a:lnTo>
                                  <a:pt x="611" y="1593"/>
                                </a:lnTo>
                                <a:lnTo>
                                  <a:pt x="614" y="1590"/>
                                </a:lnTo>
                                <a:lnTo>
                                  <a:pt x="616" y="1585"/>
                                </a:lnTo>
                                <a:lnTo>
                                  <a:pt x="618" y="1576"/>
                                </a:lnTo>
                                <a:lnTo>
                                  <a:pt x="620" y="1568"/>
                                </a:lnTo>
                                <a:lnTo>
                                  <a:pt x="620" y="1567"/>
                                </a:lnTo>
                                <a:lnTo>
                                  <a:pt x="618" y="1562"/>
                                </a:lnTo>
                                <a:lnTo>
                                  <a:pt x="618" y="1553"/>
                                </a:lnTo>
                                <a:lnTo>
                                  <a:pt x="615" y="1550"/>
                                </a:lnTo>
                                <a:lnTo>
                                  <a:pt x="610" y="1549"/>
                                </a:lnTo>
                                <a:lnTo>
                                  <a:pt x="607" y="1551"/>
                                </a:lnTo>
                                <a:lnTo>
                                  <a:pt x="603" y="1555"/>
                                </a:lnTo>
                                <a:lnTo>
                                  <a:pt x="597" y="1558"/>
                                </a:lnTo>
                                <a:lnTo>
                                  <a:pt x="589" y="1558"/>
                                </a:lnTo>
                                <a:lnTo>
                                  <a:pt x="579" y="1556"/>
                                </a:lnTo>
                                <a:lnTo>
                                  <a:pt x="579" y="1548"/>
                                </a:lnTo>
                                <a:lnTo>
                                  <a:pt x="581" y="1537"/>
                                </a:lnTo>
                                <a:lnTo>
                                  <a:pt x="583" y="1529"/>
                                </a:lnTo>
                                <a:lnTo>
                                  <a:pt x="584" y="1518"/>
                                </a:lnTo>
                                <a:lnTo>
                                  <a:pt x="583" y="1509"/>
                                </a:lnTo>
                                <a:lnTo>
                                  <a:pt x="579" y="1506"/>
                                </a:lnTo>
                                <a:lnTo>
                                  <a:pt x="573" y="1504"/>
                                </a:lnTo>
                                <a:lnTo>
                                  <a:pt x="569" y="1503"/>
                                </a:lnTo>
                                <a:lnTo>
                                  <a:pt x="568" y="1496"/>
                                </a:lnTo>
                                <a:lnTo>
                                  <a:pt x="567" y="1491"/>
                                </a:lnTo>
                                <a:lnTo>
                                  <a:pt x="570" y="1487"/>
                                </a:lnTo>
                                <a:lnTo>
                                  <a:pt x="570" y="1482"/>
                                </a:lnTo>
                                <a:lnTo>
                                  <a:pt x="567" y="1479"/>
                                </a:lnTo>
                                <a:lnTo>
                                  <a:pt x="561" y="1479"/>
                                </a:lnTo>
                                <a:lnTo>
                                  <a:pt x="559" y="1475"/>
                                </a:lnTo>
                                <a:lnTo>
                                  <a:pt x="553" y="1465"/>
                                </a:lnTo>
                                <a:lnTo>
                                  <a:pt x="548" y="1457"/>
                                </a:lnTo>
                                <a:lnTo>
                                  <a:pt x="544" y="1457"/>
                                </a:lnTo>
                                <a:lnTo>
                                  <a:pt x="543" y="1452"/>
                                </a:lnTo>
                                <a:lnTo>
                                  <a:pt x="543" y="1442"/>
                                </a:lnTo>
                                <a:lnTo>
                                  <a:pt x="544" y="1436"/>
                                </a:lnTo>
                                <a:lnTo>
                                  <a:pt x="551" y="1430"/>
                                </a:lnTo>
                                <a:lnTo>
                                  <a:pt x="560" y="1425"/>
                                </a:lnTo>
                                <a:lnTo>
                                  <a:pt x="566" y="1421"/>
                                </a:lnTo>
                                <a:lnTo>
                                  <a:pt x="574" y="1415"/>
                                </a:lnTo>
                                <a:lnTo>
                                  <a:pt x="577" y="1415"/>
                                </a:lnTo>
                                <a:lnTo>
                                  <a:pt x="583" y="1415"/>
                                </a:lnTo>
                                <a:lnTo>
                                  <a:pt x="588" y="1416"/>
                                </a:lnTo>
                                <a:lnTo>
                                  <a:pt x="606" y="1429"/>
                                </a:lnTo>
                                <a:lnTo>
                                  <a:pt x="612" y="1431"/>
                                </a:lnTo>
                                <a:lnTo>
                                  <a:pt x="624" y="1432"/>
                                </a:lnTo>
                                <a:lnTo>
                                  <a:pt x="633" y="1434"/>
                                </a:lnTo>
                                <a:lnTo>
                                  <a:pt x="645" y="1438"/>
                                </a:lnTo>
                                <a:lnTo>
                                  <a:pt x="653" y="1441"/>
                                </a:lnTo>
                                <a:lnTo>
                                  <a:pt x="653" y="1433"/>
                                </a:lnTo>
                                <a:lnTo>
                                  <a:pt x="655" y="1430"/>
                                </a:lnTo>
                                <a:lnTo>
                                  <a:pt x="659" y="1430"/>
                                </a:lnTo>
                                <a:lnTo>
                                  <a:pt x="662" y="1428"/>
                                </a:lnTo>
                                <a:lnTo>
                                  <a:pt x="662" y="1425"/>
                                </a:lnTo>
                                <a:lnTo>
                                  <a:pt x="664" y="1422"/>
                                </a:lnTo>
                                <a:lnTo>
                                  <a:pt x="668" y="1422"/>
                                </a:lnTo>
                                <a:lnTo>
                                  <a:pt x="671" y="1420"/>
                                </a:lnTo>
                                <a:lnTo>
                                  <a:pt x="671" y="1414"/>
                                </a:lnTo>
                                <a:lnTo>
                                  <a:pt x="668" y="1409"/>
                                </a:lnTo>
                                <a:lnTo>
                                  <a:pt x="668" y="1403"/>
                                </a:lnTo>
                                <a:lnTo>
                                  <a:pt x="668" y="1392"/>
                                </a:lnTo>
                                <a:lnTo>
                                  <a:pt x="665" y="1388"/>
                                </a:lnTo>
                                <a:lnTo>
                                  <a:pt x="659" y="1382"/>
                                </a:lnTo>
                                <a:lnTo>
                                  <a:pt x="654" y="1378"/>
                                </a:lnTo>
                                <a:lnTo>
                                  <a:pt x="642" y="1370"/>
                                </a:lnTo>
                                <a:lnTo>
                                  <a:pt x="637" y="1366"/>
                                </a:lnTo>
                                <a:lnTo>
                                  <a:pt x="636" y="1363"/>
                                </a:lnTo>
                                <a:lnTo>
                                  <a:pt x="637" y="1357"/>
                                </a:lnTo>
                                <a:lnTo>
                                  <a:pt x="638" y="1354"/>
                                </a:lnTo>
                                <a:lnTo>
                                  <a:pt x="638" y="1349"/>
                                </a:lnTo>
                                <a:lnTo>
                                  <a:pt x="638" y="1344"/>
                                </a:lnTo>
                                <a:lnTo>
                                  <a:pt x="635" y="1338"/>
                                </a:lnTo>
                                <a:lnTo>
                                  <a:pt x="633" y="1333"/>
                                </a:lnTo>
                                <a:lnTo>
                                  <a:pt x="632" y="1326"/>
                                </a:lnTo>
                                <a:lnTo>
                                  <a:pt x="630" y="1323"/>
                                </a:lnTo>
                                <a:lnTo>
                                  <a:pt x="623" y="1318"/>
                                </a:lnTo>
                                <a:lnTo>
                                  <a:pt x="622" y="1316"/>
                                </a:lnTo>
                                <a:lnTo>
                                  <a:pt x="624" y="1314"/>
                                </a:lnTo>
                                <a:lnTo>
                                  <a:pt x="627" y="1314"/>
                                </a:lnTo>
                                <a:lnTo>
                                  <a:pt x="637" y="1314"/>
                                </a:lnTo>
                                <a:lnTo>
                                  <a:pt x="644" y="1315"/>
                                </a:lnTo>
                                <a:lnTo>
                                  <a:pt x="647" y="1314"/>
                                </a:lnTo>
                                <a:lnTo>
                                  <a:pt x="648" y="1312"/>
                                </a:lnTo>
                                <a:lnTo>
                                  <a:pt x="646" y="1309"/>
                                </a:lnTo>
                                <a:lnTo>
                                  <a:pt x="640" y="1303"/>
                                </a:lnTo>
                                <a:lnTo>
                                  <a:pt x="639" y="1297"/>
                                </a:lnTo>
                                <a:lnTo>
                                  <a:pt x="641" y="1293"/>
                                </a:lnTo>
                                <a:lnTo>
                                  <a:pt x="643" y="1289"/>
                                </a:lnTo>
                                <a:lnTo>
                                  <a:pt x="633" y="1269"/>
                                </a:lnTo>
                                <a:lnTo>
                                  <a:pt x="627" y="1259"/>
                                </a:lnTo>
                                <a:lnTo>
                                  <a:pt x="624" y="1257"/>
                                </a:lnTo>
                                <a:lnTo>
                                  <a:pt x="607" y="1255"/>
                                </a:lnTo>
                                <a:lnTo>
                                  <a:pt x="600" y="1255"/>
                                </a:lnTo>
                                <a:lnTo>
                                  <a:pt x="593" y="1254"/>
                                </a:lnTo>
                                <a:lnTo>
                                  <a:pt x="589" y="1249"/>
                                </a:lnTo>
                                <a:lnTo>
                                  <a:pt x="589" y="1244"/>
                                </a:lnTo>
                                <a:lnTo>
                                  <a:pt x="590" y="1240"/>
                                </a:lnTo>
                                <a:lnTo>
                                  <a:pt x="589" y="1237"/>
                                </a:lnTo>
                                <a:lnTo>
                                  <a:pt x="574" y="1223"/>
                                </a:lnTo>
                                <a:lnTo>
                                  <a:pt x="570" y="1219"/>
                                </a:lnTo>
                                <a:lnTo>
                                  <a:pt x="565" y="1218"/>
                                </a:lnTo>
                                <a:lnTo>
                                  <a:pt x="562" y="1217"/>
                                </a:lnTo>
                                <a:lnTo>
                                  <a:pt x="557" y="1215"/>
                                </a:lnTo>
                                <a:lnTo>
                                  <a:pt x="555" y="1216"/>
                                </a:lnTo>
                                <a:lnTo>
                                  <a:pt x="555" y="1220"/>
                                </a:lnTo>
                                <a:lnTo>
                                  <a:pt x="552" y="1224"/>
                                </a:lnTo>
                                <a:lnTo>
                                  <a:pt x="548" y="1224"/>
                                </a:lnTo>
                                <a:lnTo>
                                  <a:pt x="540" y="1217"/>
                                </a:lnTo>
                                <a:lnTo>
                                  <a:pt x="537" y="1216"/>
                                </a:lnTo>
                                <a:lnTo>
                                  <a:pt x="535" y="1220"/>
                                </a:lnTo>
                                <a:lnTo>
                                  <a:pt x="534" y="1227"/>
                                </a:lnTo>
                                <a:lnTo>
                                  <a:pt x="533" y="1228"/>
                                </a:lnTo>
                                <a:lnTo>
                                  <a:pt x="530" y="1227"/>
                                </a:lnTo>
                                <a:lnTo>
                                  <a:pt x="526" y="1227"/>
                                </a:lnTo>
                                <a:lnTo>
                                  <a:pt x="523" y="1233"/>
                                </a:lnTo>
                                <a:lnTo>
                                  <a:pt x="521" y="1234"/>
                                </a:lnTo>
                                <a:lnTo>
                                  <a:pt x="515" y="1233"/>
                                </a:lnTo>
                                <a:lnTo>
                                  <a:pt x="511" y="1233"/>
                                </a:lnTo>
                                <a:lnTo>
                                  <a:pt x="508" y="1236"/>
                                </a:lnTo>
                                <a:lnTo>
                                  <a:pt x="505" y="1238"/>
                                </a:lnTo>
                                <a:lnTo>
                                  <a:pt x="503" y="1239"/>
                                </a:lnTo>
                                <a:lnTo>
                                  <a:pt x="501" y="1237"/>
                                </a:lnTo>
                                <a:lnTo>
                                  <a:pt x="501" y="1234"/>
                                </a:lnTo>
                                <a:lnTo>
                                  <a:pt x="503" y="1232"/>
                                </a:lnTo>
                                <a:lnTo>
                                  <a:pt x="505" y="1230"/>
                                </a:lnTo>
                                <a:lnTo>
                                  <a:pt x="505" y="1227"/>
                                </a:lnTo>
                                <a:lnTo>
                                  <a:pt x="504" y="1222"/>
                                </a:lnTo>
                                <a:lnTo>
                                  <a:pt x="500" y="1220"/>
                                </a:lnTo>
                                <a:lnTo>
                                  <a:pt x="498" y="1219"/>
                                </a:lnTo>
                                <a:lnTo>
                                  <a:pt x="492" y="1221"/>
                                </a:lnTo>
                                <a:lnTo>
                                  <a:pt x="486" y="1225"/>
                                </a:lnTo>
                                <a:lnTo>
                                  <a:pt x="480" y="1226"/>
                                </a:lnTo>
                                <a:lnTo>
                                  <a:pt x="474" y="1225"/>
                                </a:lnTo>
                                <a:lnTo>
                                  <a:pt x="468" y="1222"/>
                                </a:lnTo>
                                <a:lnTo>
                                  <a:pt x="468" y="1209"/>
                                </a:lnTo>
                                <a:lnTo>
                                  <a:pt x="489" y="1199"/>
                                </a:lnTo>
                                <a:lnTo>
                                  <a:pt x="492" y="1196"/>
                                </a:lnTo>
                                <a:lnTo>
                                  <a:pt x="491" y="1194"/>
                                </a:lnTo>
                                <a:lnTo>
                                  <a:pt x="489" y="1192"/>
                                </a:lnTo>
                                <a:lnTo>
                                  <a:pt x="489" y="1181"/>
                                </a:lnTo>
                                <a:lnTo>
                                  <a:pt x="480" y="1169"/>
                                </a:lnTo>
                                <a:lnTo>
                                  <a:pt x="480" y="1165"/>
                                </a:lnTo>
                                <a:lnTo>
                                  <a:pt x="479" y="1162"/>
                                </a:lnTo>
                                <a:lnTo>
                                  <a:pt x="476" y="1162"/>
                                </a:lnTo>
                                <a:lnTo>
                                  <a:pt x="473" y="1164"/>
                                </a:lnTo>
                                <a:lnTo>
                                  <a:pt x="470" y="1164"/>
                                </a:lnTo>
                                <a:lnTo>
                                  <a:pt x="462" y="1160"/>
                                </a:lnTo>
                                <a:lnTo>
                                  <a:pt x="454" y="1155"/>
                                </a:lnTo>
                                <a:lnTo>
                                  <a:pt x="451" y="1149"/>
                                </a:lnTo>
                                <a:lnTo>
                                  <a:pt x="451" y="1147"/>
                                </a:lnTo>
                                <a:lnTo>
                                  <a:pt x="452" y="1145"/>
                                </a:lnTo>
                                <a:lnTo>
                                  <a:pt x="458" y="1144"/>
                                </a:lnTo>
                                <a:lnTo>
                                  <a:pt x="465" y="1137"/>
                                </a:lnTo>
                                <a:lnTo>
                                  <a:pt x="479" y="1127"/>
                                </a:lnTo>
                                <a:lnTo>
                                  <a:pt x="479" y="1125"/>
                                </a:lnTo>
                                <a:lnTo>
                                  <a:pt x="478" y="1122"/>
                                </a:lnTo>
                                <a:lnTo>
                                  <a:pt x="474" y="1117"/>
                                </a:lnTo>
                                <a:lnTo>
                                  <a:pt x="474" y="1114"/>
                                </a:lnTo>
                                <a:lnTo>
                                  <a:pt x="476" y="1111"/>
                                </a:lnTo>
                                <a:lnTo>
                                  <a:pt x="484" y="1111"/>
                                </a:lnTo>
                                <a:lnTo>
                                  <a:pt x="485" y="1110"/>
                                </a:lnTo>
                                <a:lnTo>
                                  <a:pt x="485" y="1093"/>
                                </a:lnTo>
                                <a:lnTo>
                                  <a:pt x="481" y="1085"/>
                                </a:lnTo>
                                <a:lnTo>
                                  <a:pt x="477" y="1079"/>
                                </a:lnTo>
                                <a:lnTo>
                                  <a:pt x="473" y="1078"/>
                                </a:lnTo>
                                <a:lnTo>
                                  <a:pt x="450" y="1079"/>
                                </a:lnTo>
                                <a:lnTo>
                                  <a:pt x="447" y="1077"/>
                                </a:lnTo>
                                <a:lnTo>
                                  <a:pt x="446" y="1077"/>
                                </a:lnTo>
                                <a:lnTo>
                                  <a:pt x="438" y="1067"/>
                                </a:lnTo>
                                <a:lnTo>
                                  <a:pt x="436" y="1064"/>
                                </a:lnTo>
                                <a:lnTo>
                                  <a:pt x="436" y="1058"/>
                                </a:lnTo>
                                <a:lnTo>
                                  <a:pt x="435" y="1057"/>
                                </a:lnTo>
                                <a:lnTo>
                                  <a:pt x="424" y="1057"/>
                                </a:lnTo>
                                <a:lnTo>
                                  <a:pt x="420" y="1058"/>
                                </a:lnTo>
                                <a:lnTo>
                                  <a:pt x="416" y="1059"/>
                                </a:lnTo>
                                <a:lnTo>
                                  <a:pt x="409" y="1058"/>
                                </a:lnTo>
                                <a:lnTo>
                                  <a:pt x="405" y="1055"/>
                                </a:lnTo>
                                <a:lnTo>
                                  <a:pt x="403" y="1051"/>
                                </a:lnTo>
                                <a:lnTo>
                                  <a:pt x="402" y="1044"/>
                                </a:lnTo>
                                <a:lnTo>
                                  <a:pt x="399" y="1038"/>
                                </a:lnTo>
                                <a:lnTo>
                                  <a:pt x="398" y="1038"/>
                                </a:lnTo>
                                <a:lnTo>
                                  <a:pt x="395" y="1035"/>
                                </a:lnTo>
                                <a:lnTo>
                                  <a:pt x="391" y="1030"/>
                                </a:lnTo>
                                <a:lnTo>
                                  <a:pt x="388" y="1025"/>
                                </a:lnTo>
                                <a:lnTo>
                                  <a:pt x="389" y="1018"/>
                                </a:lnTo>
                                <a:lnTo>
                                  <a:pt x="390" y="1013"/>
                                </a:lnTo>
                                <a:lnTo>
                                  <a:pt x="392" y="1007"/>
                                </a:lnTo>
                                <a:lnTo>
                                  <a:pt x="395" y="999"/>
                                </a:lnTo>
                                <a:lnTo>
                                  <a:pt x="395" y="992"/>
                                </a:lnTo>
                                <a:lnTo>
                                  <a:pt x="389" y="987"/>
                                </a:lnTo>
                                <a:lnTo>
                                  <a:pt x="383" y="985"/>
                                </a:lnTo>
                                <a:lnTo>
                                  <a:pt x="376" y="983"/>
                                </a:lnTo>
                                <a:lnTo>
                                  <a:pt x="375" y="981"/>
                                </a:lnTo>
                                <a:lnTo>
                                  <a:pt x="375" y="978"/>
                                </a:lnTo>
                                <a:lnTo>
                                  <a:pt x="377" y="977"/>
                                </a:lnTo>
                                <a:lnTo>
                                  <a:pt x="378" y="974"/>
                                </a:lnTo>
                                <a:lnTo>
                                  <a:pt x="377" y="972"/>
                                </a:lnTo>
                                <a:lnTo>
                                  <a:pt x="370" y="971"/>
                                </a:lnTo>
                                <a:lnTo>
                                  <a:pt x="361" y="971"/>
                                </a:lnTo>
                                <a:lnTo>
                                  <a:pt x="354" y="972"/>
                                </a:lnTo>
                                <a:lnTo>
                                  <a:pt x="348" y="970"/>
                                </a:lnTo>
                                <a:lnTo>
                                  <a:pt x="341" y="966"/>
                                </a:lnTo>
                                <a:lnTo>
                                  <a:pt x="340" y="963"/>
                                </a:lnTo>
                                <a:lnTo>
                                  <a:pt x="339" y="957"/>
                                </a:lnTo>
                                <a:lnTo>
                                  <a:pt x="337" y="952"/>
                                </a:lnTo>
                                <a:lnTo>
                                  <a:pt x="331" y="948"/>
                                </a:lnTo>
                                <a:lnTo>
                                  <a:pt x="328" y="945"/>
                                </a:lnTo>
                                <a:lnTo>
                                  <a:pt x="322" y="941"/>
                                </a:lnTo>
                                <a:lnTo>
                                  <a:pt x="314" y="936"/>
                                </a:lnTo>
                                <a:lnTo>
                                  <a:pt x="309" y="932"/>
                                </a:lnTo>
                                <a:lnTo>
                                  <a:pt x="304" y="932"/>
                                </a:lnTo>
                                <a:lnTo>
                                  <a:pt x="298" y="935"/>
                                </a:lnTo>
                                <a:lnTo>
                                  <a:pt x="293" y="938"/>
                                </a:lnTo>
                                <a:lnTo>
                                  <a:pt x="291" y="941"/>
                                </a:lnTo>
                                <a:lnTo>
                                  <a:pt x="292" y="944"/>
                                </a:lnTo>
                                <a:lnTo>
                                  <a:pt x="294" y="947"/>
                                </a:lnTo>
                                <a:lnTo>
                                  <a:pt x="294" y="950"/>
                                </a:lnTo>
                                <a:lnTo>
                                  <a:pt x="291" y="955"/>
                                </a:lnTo>
                                <a:lnTo>
                                  <a:pt x="284" y="958"/>
                                </a:lnTo>
                                <a:lnTo>
                                  <a:pt x="277" y="957"/>
                                </a:lnTo>
                                <a:lnTo>
                                  <a:pt x="272" y="955"/>
                                </a:lnTo>
                                <a:lnTo>
                                  <a:pt x="268" y="953"/>
                                </a:lnTo>
                                <a:lnTo>
                                  <a:pt x="262" y="953"/>
                                </a:lnTo>
                                <a:lnTo>
                                  <a:pt x="260" y="955"/>
                                </a:lnTo>
                                <a:lnTo>
                                  <a:pt x="258" y="958"/>
                                </a:lnTo>
                                <a:lnTo>
                                  <a:pt x="256" y="961"/>
                                </a:lnTo>
                                <a:lnTo>
                                  <a:pt x="252" y="965"/>
                                </a:lnTo>
                                <a:lnTo>
                                  <a:pt x="245" y="967"/>
                                </a:lnTo>
                                <a:lnTo>
                                  <a:pt x="239" y="968"/>
                                </a:lnTo>
                                <a:lnTo>
                                  <a:pt x="235" y="971"/>
                                </a:lnTo>
                                <a:lnTo>
                                  <a:pt x="233" y="972"/>
                                </a:lnTo>
                                <a:lnTo>
                                  <a:pt x="230" y="970"/>
                                </a:lnTo>
                                <a:lnTo>
                                  <a:pt x="222" y="965"/>
                                </a:lnTo>
                                <a:lnTo>
                                  <a:pt x="218" y="962"/>
                                </a:lnTo>
                                <a:lnTo>
                                  <a:pt x="214" y="961"/>
                                </a:lnTo>
                                <a:lnTo>
                                  <a:pt x="210" y="962"/>
                                </a:lnTo>
                                <a:lnTo>
                                  <a:pt x="208" y="964"/>
                                </a:lnTo>
                                <a:lnTo>
                                  <a:pt x="207" y="970"/>
                                </a:lnTo>
                                <a:lnTo>
                                  <a:pt x="204" y="973"/>
                                </a:lnTo>
                                <a:lnTo>
                                  <a:pt x="199" y="976"/>
                                </a:lnTo>
                                <a:lnTo>
                                  <a:pt x="192" y="976"/>
                                </a:lnTo>
                                <a:lnTo>
                                  <a:pt x="189" y="975"/>
                                </a:lnTo>
                                <a:lnTo>
                                  <a:pt x="180" y="970"/>
                                </a:lnTo>
                                <a:lnTo>
                                  <a:pt x="179" y="967"/>
                                </a:lnTo>
                                <a:lnTo>
                                  <a:pt x="180" y="964"/>
                                </a:lnTo>
                                <a:lnTo>
                                  <a:pt x="179" y="962"/>
                                </a:lnTo>
                                <a:lnTo>
                                  <a:pt x="178" y="959"/>
                                </a:lnTo>
                                <a:lnTo>
                                  <a:pt x="175" y="958"/>
                                </a:lnTo>
                                <a:lnTo>
                                  <a:pt x="173" y="955"/>
                                </a:lnTo>
                                <a:lnTo>
                                  <a:pt x="172" y="950"/>
                                </a:lnTo>
                                <a:lnTo>
                                  <a:pt x="166" y="949"/>
                                </a:lnTo>
                                <a:lnTo>
                                  <a:pt x="159" y="949"/>
                                </a:lnTo>
                                <a:lnTo>
                                  <a:pt x="147" y="946"/>
                                </a:lnTo>
                                <a:lnTo>
                                  <a:pt x="135" y="941"/>
                                </a:lnTo>
                                <a:lnTo>
                                  <a:pt x="131" y="938"/>
                                </a:lnTo>
                                <a:lnTo>
                                  <a:pt x="129" y="937"/>
                                </a:lnTo>
                                <a:lnTo>
                                  <a:pt x="124" y="934"/>
                                </a:lnTo>
                                <a:lnTo>
                                  <a:pt x="115" y="927"/>
                                </a:lnTo>
                                <a:lnTo>
                                  <a:pt x="113" y="924"/>
                                </a:lnTo>
                                <a:lnTo>
                                  <a:pt x="113" y="921"/>
                                </a:lnTo>
                                <a:lnTo>
                                  <a:pt x="116" y="918"/>
                                </a:lnTo>
                                <a:lnTo>
                                  <a:pt x="117" y="916"/>
                                </a:lnTo>
                                <a:lnTo>
                                  <a:pt x="116" y="912"/>
                                </a:lnTo>
                                <a:lnTo>
                                  <a:pt x="114" y="912"/>
                                </a:lnTo>
                                <a:lnTo>
                                  <a:pt x="105" y="909"/>
                                </a:lnTo>
                                <a:lnTo>
                                  <a:pt x="96" y="902"/>
                                </a:lnTo>
                                <a:lnTo>
                                  <a:pt x="91" y="900"/>
                                </a:lnTo>
                                <a:lnTo>
                                  <a:pt x="88" y="901"/>
                                </a:lnTo>
                                <a:lnTo>
                                  <a:pt x="84" y="906"/>
                                </a:lnTo>
                                <a:lnTo>
                                  <a:pt x="80" y="907"/>
                                </a:lnTo>
                                <a:lnTo>
                                  <a:pt x="76" y="907"/>
                                </a:lnTo>
                                <a:lnTo>
                                  <a:pt x="68" y="905"/>
                                </a:lnTo>
                                <a:lnTo>
                                  <a:pt x="65" y="905"/>
                                </a:lnTo>
                                <a:lnTo>
                                  <a:pt x="60" y="908"/>
                                </a:lnTo>
                                <a:lnTo>
                                  <a:pt x="56" y="909"/>
                                </a:lnTo>
                                <a:lnTo>
                                  <a:pt x="47" y="909"/>
                                </a:lnTo>
                                <a:lnTo>
                                  <a:pt x="35" y="904"/>
                                </a:lnTo>
                                <a:lnTo>
                                  <a:pt x="32" y="901"/>
                                </a:lnTo>
                                <a:lnTo>
                                  <a:pt x="32" y="891"/>
                                </a:lnTo>
                                <a:lnTo>
                                  <a:pt x="29" y="888"/>
                                </a:lnTo>
                                <a:lnTo>
                                  <a:pt x="26" y="887"/>
                                </a:lnTo>
                                <a:lnTo>
                                  <a:pt x="20" y="886"/>
                                </a:lnTo>
                                <a:lnTo>
                                  <a:pt x="18" y="884"/>
                                </a:lnTo>
                                <a:lnTo>
                                  <a:pt x="20" y="882"/>
                                </a:lnTo>
                                <a:lnTo>
                                  <a:pt x="21" y="881"/>
                                </a:lnTo>
                                <a:lnTo>
                                  <a:pt x="26" y="880"/>
                                </a:lnTo>
                                <a:lnTo>
                                  <a:pt x="24" y="878"/>
                                </a:lnTo>
                                <a:lnTo>
                                  <a:pt x="21" y="872"/>
                                </a:lnTo>
                                <a:lnTo>
                                  <a:pt x="17" y="869"/>
                                </a:lnTo>
                                <a:lnTo>
                                  <a:pt x="14" y="869"/>
                                </a:lnTo>
                                <a:lnTo>
                                  <a:pt x="14" y="866"/>
                                </a:lnTo>
                                <a:lnTo>
                                  <a:pt x="14" y="854"/>
                                </a:lnTo>
                                <a:lnTo>
                                  <a:pt x="14" y="844"/>
                                </a:lnTo>
                                <a:lnTo>
                                  <a:pt x="12" y="842"/>
                                </a:lnTo>
                                <a:lnTo>
                                  <a:pt x="2" y="839"/>
                                </a:lnTo>
                                <a:lnTo>
                                  <a:pt x="0" y="839"/>
                                </a:lnTo>
                                <a:lnTo>
                                  <a:pt x="2" y="836"/>
                                </a:lnTo>
                                <a:lnTo>
                                  <a:pt x="2" y="832"/>
                                </a:lnTo>
                                <a:lnTo>
                                  <a:pt x="8" y="827"/>
                                </a:lnTo>
                                <a:lnTo>
                                  <a:pt x="12" y="824"/>
                                </a:lnTo>
                                <a:lnTo>
                                  <a:pt x="20" y="824"/>
                                </a:lnTo>
                                <a:lnTo>
                                  <a:pt x="29" y="826"/>
                                </a:lnTo>
                                <a:lnTo>
                                  <a:pt x="33" y="823"/>
                                </a:lnTo>
                                <a:lnTo>
                                  <a:pt x="35" y="815"/>
                                </a:lnTo>
                                <a:lnTo>
                                  <a:pt x="38" y="809"/>
                                </a:lnTo>
                                <a:lnTo>
                                  <a:pt x="41" y="806"/>
                                </a:lnTo>
                                <a:lnTo>
                                  <a:pt x="47" y="800"/>
                                </a:lnTo>
                                <a:lnTo>
                                  <a:pt x="50" y="794"/>
                                </a:lnTo>
                                <a:lnTo>
                                  <a:pt x="51" y="788"/>
                                </a:lnTo>
                                <a:lnTo>
                                  <a:pt x="54" y="785"/>
                                </a:lnTo>
                                <a:lnTo>
                                  <a:pt x="59" y="782"/>
                                </a:lnTo>
                                <a:lnTo>
                                  <a:pt x="65" y="781"/>
                                </a:lnTo>
                                <a:lnTo>
                                  <a:pt x="65" y="778"/>
                                </a:lnTo>
                                <a:lnTo>
                                  <a:pt x="62" y="773"/>
                                </a:lnTo>
                                <a:lnTo>
                                  <a:pt x="53" y="770"/>
                                </a:lnTo>
                                <a:lnTo>
                                  <a:pt x="45" y="770"/>
                                </a:lnTo>
                                <a:lnTo>
                                  <a:pt x="41" y="766"/>
                                </a:lnTo>
                                <a:lnTo>
                                  <a:pt x="41" y="757"/>
                                </a:lnTo>
                                <a:lnTo>
                                  <a:pt x="41" y="743"/>
                                </a:lnTo>
                                <a:lnTo>
                                  <a:pt x="42" y="736"/>
                                </a:lnTo>
                                <a:lnTo>
                                  <a:pt x="44" y="734"/>
                                </a:lnTo>
                                <a:lnTo>
                                  <a:pt x="53" y="733"/>
                                </a:lnTo>
                                <a:lnTo>
                                  <a:pt x="59" y="731"/>
                                </a:lnTo>
                                <a:lnTo>
                                  <a:pt x="63" y="725"/>
                                </a:lnTo>
                                <a:lnTo>
                                  <a:pt x="65" y="719"/>
                                </a:lnTo>
                                <a:lnTo>
                                  <a:pt x="67" y="712"/>
                                </a:lnTo>
                                <a:lnTo>
                                  <a:pt x="71" y="712"/>
                                </a:lnTo>
                                <a:lnTo>
                                  <a:pt x="79" y="709"/>
                                </a:lnTo>
                                <a:lnTo>
                                  <a:pt x="82" y="707"/>
                                </a:lnTo>
                                <a:lnTo>
                                  <a:pt x="83" y="703"/>
                                </a:lnTo>
                                <a:lnTo>
                                  <a:pt x="73" y="695"/>
                                </a:lnTo>
                                <a:lnTo>
                                  <a:pt x="56" y="688"/>
                                </a:lnTo>
                                <a:lnTo>
                                  <a:pt x="57" y="685"/>
                                </a:lnTo>
                                <a:lnTo>
                                  <a:pt x="59" y="683"/>
                                </a:lnTo>
                                <a:lnTo>
                                  <a:pt x="65" y="676"/>
                                </a:lnTo>
                                <a:lnTo>
                                  <a:pt x="72" y="665"/>
                                </a:lnTo>
                                <a:lnTo>
                                  <a:pt x="76" y="658"/>
                                </a:lnTo>
                                <a:lnTo>
                                  <a:pt x="79" y="650"/>
                                </a:lnTo>
                                <a:lnTo>
                                  <a:pt x="85" y="650"/>
                                </a:lnTo>
                                <a:lnTo>
                                  <a:pt x="87" y="650"/>
                                </a:lnTo>
                                <a:lnTo>
                                  <a:pt x="87" y="647"/>
                                </a:lnTo>
                                <a:lnTo>
                                  <a:pt x="84" y="643"/>
                                </a:lnTo>
                                <a:lnTo>
                                  <a:pt x="83" y="640"/>
                                </a:lnTo>
                                <a:lnTo>
                                  <a:pt x="83" y="635"/>
                                </a:lnTo>
                                <a:lnTo>
                                  <a:pt x="85" y="631"/>
                                </a:lnTo>
                                <a:lnTo>
                                  <a:pt x="87" y="625"/>
                                </a:lnTo>
                                <a:lnTo>
                                  <a:pt x="87" y="613"/>
                                </a:lnTo>
                                <a:lnTo>
                                  <a:pt x="91" y="611"/>
                                </a:lnTo>
                                <a:lnTo>
                                  <a:pt x="94" y="613"/>
                                </a:lnTo>
                                <a:lnTo>
                                  <a:pt x="101" y="617"/>
                                </a:lnTo>
                                <a:lnTo>
                                  <a:pt x="106" y="619"/>
                                </a:lnTo>
                                <a:lnTo>
                                  <a:pt x="116" y="619"/>
                                </a:lnTo>
                                <a:lnTo>
                                  <a:pt x="116" y="617"/>
                                </a:lnTo>
                                <a:lnTo>
                                  <a:pt x="114" y="613"/>
                                </a:lnTo>
                                <a:lnTo>
                                  <a:pt x="113" y="604"/>
                                </a:lnTo>
                                <a:lnTo>
                                  <a:pt x="114" y="601"/>
                                </a:lnTo>
                                <a:lnTo>
                                  <a:pt x="116" y="598"/>
                                </a:lnTo>
                                <a:lnTo>
                                  <a:pt x="115" y="592"/>
                                </a:lnTo>
                                <a:lnTo>
                                  <a:pt x="112" y="589"/>
                                </a:lnTo>
                                <a:lnTo>
                                  <a:pt x="112" y="584"/>
                                </a:lnTo>
                                <a:lnTo>
                                  <a:pt x="114" y="577"/>
                                </a:lnTo>
                                <a:lnTo>
                                  <a:pt x="120" y="565"/>
                                </a:lnTo>
                                <a:lnTo>
                                  <a:pt x="122" y="560"/>
                                </a:lnTo>
                                <a:lnTo>
                                  <a:pt x="121" y="555"/>
                                </a:lnTo>
                                <a:lnTo>
                                  <a:pt x="118" y="553"/>
                                </a:lnTo>
                                <a:lnTo>
                                  <a:pt x="107" y="553"/>
                                </a:lnTo>
                                <a:lnTo>
                                  <a:pt x="106" y="552"/>
                                </a:lnTo>
                                <a:lnTo>
                                  <a:pt x="105" y="543"/>
                                </a:lnTo>
                                <a:lnTo>
                                  <a:pt x="102" y="541"/>
                                </a:lnTo>
                                <a:lnTo>
                                  <a:pt x="98" y="541"/>
                                </a:lnTo>
                                <a:lnTo>
                                  <a:pt x="89" y="542"/>
                                </a:lnTo>
                                <a:lnTo>
                                  <a:pt x="83" y="538"/>
                                </a:lnTo>
                                <a:lnTo>
                                  <a:pt x="78" y="535"/>
                                </a:lnTo>
                                <a:lnTo>
                                  <a:pt x="77" y="531"/>
                                </a:lnTo>
                                <a:lnTo>
                                  <a:pt x="77" y="526"/>
                                </a:lnTo>
                                <a:lnTo>
                                  <a:pt x="78" y="523"/>
                                </a:lnTo>
                                <a:lnTo>
                                  <a:pt x="84" y="517"/>
                                </a:lnTo>
                                <a:lnTo>
                                  <a:pt x="92" y="512"/>
                                </a:lnTo>
                                <a:lnTo>
                                  <a:pt x="96" y="509"/>
                                </a:lnTo>
                                <a:lnTo>
                                  <a:pt x="97" y="502"/>
                                </a:lnTo>
                                <a:lnTo>
                                  <a:pt x="97" y="499"/>
                                </a:lnTo>
                                <a:lnTo>
                                  <a:pt x="100" y="498"/>
                                </a:lnTo>
                                <a:lnTo>
                                  <a:pt x="104" y="499"/>
                                </a:lnTo>
                                <a:lnTo>
                                  <a:pt x="107" y="502"/>
                                </a:lnTo>
                                <a:lnTo>
                                  <a:pt x="112" y="502"/>
                                </a:lnTo>
                                <a:lnTo>
                                  <a:pt x="115" y="501"/>
                                </a:lnTo>
                                <a:lnTo>
                                  <a:pt x="115" y="496"/>
                                </a:lnTo>
                                <a:lnTo>
                                  <a:pt x="111" y="490"/>
                                </a:lnTo>
                                <a:lnTo>
                                  <a:pt x="103" y="483"/>
                                </a:lnTo>
                                <a:lnTo>
                                  <a:pt x="95" y="474"/>
                                </a:lnTo>
                                <a:lnTo>
                                  <a:pt x="93" y="470"/>
                                </a:lnTo>
                                <a:lnTo>
                                  <a:pt x="93" y="458"/>
                                </a:lnTo>
                                <a:lnTo>
                                  <a:pt x="92" y="453"/>
                                </a:lnTo>
                                <a:lnTo>
                                  <a:pt x="88" y="447"/>
                                </a:lnTo>
                                <a:lnTo>
                                  <a:pt x="87" y="443"/>
                                </a:lnTo>
                                <a:lnTo>
                                  <a:pt x="88" y="437"/>
                                </a:lnTo>
                                <a:lnTo>
                                  <a:pt x="91" y="435"/>
                                </a:lnTo>
                                <a:lnTo>
                                  <a:pt x="95" y="435"/>
                                </a:lnTo>
                                <a:lnTo>
                                  <a:pt x="99" y="436"/>
                                </a:lnTo>
                                <a:lnTo>
                                  <a:pt x="110" y="440"/>
                                </a:lnTo>
                                <a:lnTo>
                                  <a:pt x="118" y="442"/>
                                </a:lnTo>
                                <a:lnTo>
                                  <a:pt x="126" y="440"/>
                                </a:lnTo>
                                <a:lnTo>
                                  <a:pt x="127" y="436"/>
                                </a:lnTo>
                                <a:lnTo>
                                  <a:pt x="131" y="433"/>
                                </a:lnTo>
                                <a:lnTo>
                                  <a:pt x="135" y="430"/>
                                </a:lnTo>
                                <a:lnTo>
                                  <a:pt x="140" y="428"/>
                                </a:lnTo>
                                <a:lnTo>
                                  <a:pt x="143" y="427"/>
                                </a:lnTo>
                                <a:lnTo>
                                  <a:pt x="146" y="429"/>
                                </a:lnTo>
                                <a:lnTo>
                                  <a:pt x="149" y="431"/>
                                </a:lnTo>
                                <a:lnTo>
                                  <a:pt x="151" y="433"/>
                                </a:lnTo>
                                <a:lnTo>
                                  <a:pt x="153" y="434"/>
                                </a:lnTo>
                                <a:lnTo>
                                  <a:pt x="153" y="433"/>
                                </a:lnTo>
                                <a:lnTo>
                                  <a:pt x="153" y="428"/>
                                </a:lnTo>
                                <a:lnTo>
                                  <a:pt x="151" y="424"/>
                                </a:lnTo>
                                <a:lnTo>
                                  <a:pt x="144" y="418"/>
                                </a:lnTo>
                                <a:lnTo>
                                  <a:pt x="140" y="414"/>
                                </a:lnTo>
                                <a:lnTo>
                                  <a:pt x="137" y="408"/>
                                </a:lnTo>
                                <a:lnTo>
                                  <a:pt x="137" y="401"/>
                                </a:lnTo>
                                <a:lnTo>
                                  <a:pt x="140" y="399"/>
                                </a:lnTo>
                                <a:lnTo>
                                  <a:pt x="143" y="399"/>
                                </a:lnTo>
                                <a:lnTo>
                                  <a:pt x="148" y="401"/>
                                </a:lnTo>
                                <a:lnTo>
                                  <a:pt x="156" y="411"/>
                                </a:lnTo>
                                <a:lnTo>
                                  <a:pt x="167" y="414"/>
                                </a:lnTo>
                                <a:lnTo>
                                  <a:pt x="172" y="418"/>
                                </a:lnTo>
                                <a:lnTo>
                                  <a:pt x="178" y="419"/>
                                </a:lnTo>
                                <a:lnTo>
                                  <a:pt x="182" y="423"/>
                                </a:lnTo>
                                <a:lnTo>
                                  <a:pt x="187" y="428"/>
                                </a:lnTo>
                                <a:lnTo>
                                  <a:pt x="192" y="425"/>
                                </a:lnTo>
                                <a:lnTo>
                                  <a:pt x="197" y="422"/>
                                </a:lnTo>
                                <a:lnTo>
                                  <a:pt x="192" y="408"/>
                                </a:lnTo>
                                <a:lnTo>
                                  <a:pt x="190" y="399"/>
                                </a:lnTo>
                                <a:lnTo>
                                  <a:pt x="190" y="391"/>
                                </a:lnTo>
                                <a:lnTo>
                                  <a:pt x="191" y="384"/>
                                </a:lnTo>
                                <a:lnTo>
                                  <a:pt x="195" y="376"/>
                                </a:lnTo>
                                <a:lnTo>
                                  <a:pt x="196" y="373"/>
                                </a:lnTo>
                                <a:lnTo>
                                  <a:pt x="193" y="369"/>
                                </a:lnTo>
                                <a:lnTo>
                                  <a:pt x="193" y="363"/>
                                </a:lnTo>
                                <a:lnTo>
                                  <a:pt x="191" y="359"/>
                                </a:lnTo>
                                <a:lnTo>
                                  <a:pt x="184" y="356"/>
                                </a:lnTo>
                                <a:lnTo>
                                  <a:pt x="178" y="349"/>
                                </a:lnTo>
                                <a:lnTo>
                                  <a:pt x="176" y="342"/>
                                </a:lnTo>
                                <a:lnTo>
                                  <a:pt x="178" y="334"/>
                                </a:lnTo>
                                <a:lnTo>
                                  <a:pt x="173" y="326"/>
                                </a:lnTo>
                                <a:lnTo>
                                  <a:pt x="171" y="317"/>
                                </a:lnTo>
                                <a:lnTo>
                                  <a:pt x="169" y="310"/>
                                </a:lnTo>
                                <a:lnTo>
                                  <a:pt x="168" y="303"/>
                                </a:lnTo>
                                <a:lnTo>
                                  <a:pt x="187" y="303"/>
                                </a:lnTo>
                                <a:lnTo>
                                  <a:pt x="194" y="296"/>
                                </a:lnTo>
                                <a:lnTo>
                                  <a:pt x="198" y="293"/>
                                </a:lnTo>
                                <a:lnTo>
                                  <a:pt x="202" y="293"/>
                                </a:lnTo>
                                <a:lnTo>
                                  <a:pt x="208" y="286"/>
                                </a:lnTo>
                                <a:lnTo>
                                  <a:pt x="216" y="277"/>
                                </a:lnTo>
                                <a:lnTo>
                                  <a:pt x="225" y="271"/>
                                </a:lnTo>
                                <a:lnTo>
                                  <a:pt x="230" y="268"/>
                                </a:lnTo>
                                <a:lnTo>
                                  <a:pt x="246" y="273"/>
                                </a:lnTo>
                                <a:lnTo>
                                  <a:pt x="260" y="277"/>
                                </a:lnTo>
                                <a:lnTo>
                                  <a:pt x="269" y="276"/>
                                </a:lnTo>
                                <a:lnTo>
                                  <a:pt x="270" y="273"/>
                                </a:lnTo>
                                <a:lnTo>
                                  <a:pt x="270" y="263"/>
                                </a:lnTo>
                                <a:lnTo>
                                  <a:pt x="266" y="257"/>
                                </a:lnTo>
                                <a:lnTo>
                                  <a:pt x="264" y="255"/>
                                </a:lnTo>
                                <a:lnTo>
                                  <a:pt x="264" y="250"/>
                                </a:lnTo>
                                <a:lnTo>
                                  <a:pt x="266" y="247"/>
                                </a:lnTo>
                                <a:lnTo>
                                  <a:pt x="278" y="237"/>
                                </a:lnTo>
                                <a:lnTo>
                                  <a:pt x="284" y="234"/>
                                </a:lnTo>
                                <a:lnTo>
                                  <a:pt x="293" y="225"/>
                                </a:lnTo>
                                <a:lnTo>
                                  <a:pt x="297" y="224"/>
                                </a:lnTo>
                                <a:lnTo>
                                  <a:pt x="302" y="225"/>
                                </a:lnTo>
                                <a:lnTo>
                                  <a:pt x="305" y="229"/>
                                </a:lnTo>
                                <a:lnTo>
                                  <a:pt x="306" y="235"/>
                                </a:lnTo>
                                <a:lnTo>
                                  <a:pt x="303" y="241"/>
                                </a:lnTo>
                                <a:lnTo>
                                  <a:pt x="301" y="245"/>
                                </a:lnTo>
                                <a:lnTo>
                                  <a:pt x="300" y="251"/>
                                </a:lnTo>
                                <a:lnTo>
                                  <a:pt x="304" y="255"/>
                                </a:lnTo>
                                <a:lnTo>
                                  <a:pt x="310" y="258"/>
                                </a:lnTo>
                                <a:lnTo>
                                  <a:pt x="318" y="262"/>
                                </a:lnTo>
                                <a:lnTo>
                                  <a:pt x="323" y="267"/>
                                </a:lnTo>
                                <a:lnTo>
                                  <a:pt x="328" y="273"/>
                                </a:lnTo>
                                <a:lnTo>
                                  <a:pt x="331" y="273"/>
                                </a:lnTo>
                                <a:lnTo>
                                  <a:pt x="337" y="274"/>
                                </a:lnTo>
                                <a:lnTo>
                                  <a:pt x="344" y="272"/>
                                </a:lnTo>
                                <a:lnTo>
                                  <a:pt x="349" y="269"/>
                                </a:lnTo>
                                <a:lnTo>
                                  <a:pt x="354" y="271"/>
                                </a:lnTo>
                                <a:lnTo>
                                  <a:pt x="359" y="271"/>
                                </a:lnTo>
                                <a:lnTo>
                                  <a:pt x="362" y="269"/>
                                </a:lnTo>
                                <a:lnTo>
                                  <a:pt x="367" y="268"/>
                                </a:lnTo>
                                <a:lnTo>
                                  <a:pt x="374" y="268"/>
                                </a:lnTo>
                                <a:lnTo>
                                  <a:pt x="378" y="264"/>
                                </a:lnTo>
                                <a:lnTo>
                                  <a:pt x="380" y="261"/>
                                </a:lnTo>
                                <a:lnTo>
                                  <a:pt x="384" y="258"/>
                                </a:lnTo>
                                <a:lnTo>
                                  <a:pt x="394" y="259"/>
                                </a:lnTo>
                                <a:lnTo>
                                  <a:pt x="400" y="264"/>
                                </a:lnTo>
                                <a:lnTo>
                                  <a:pt x="401" y="271"/>
                                </a:lnTo>
                                <a:lnTo>
                                  <a:pt x="406" y="274"/>
                                </a:lnTo>
                                <a:lnTo>
                                  <a:pt x="410" y="273"/>
                                </a:lnTo>
                                <a:lnTo>
                                  <a:pt x="415" y="267"/>
                                </a:lnTo>
                                <a:lnTo>
                                  <a:pt x="420" y="265"/>
                                </a:lnTo>
                                <a:lnTo>
                                  <a:pt x="429" y="265"/>
                                </a:lnTo>
                                <a:lnTo>
                                  <a:pt x="433" y="266"/>
                                </a:lnTo>
                                <a:lnTo>
                                  <a:pt x="444" y="267"/>
                                </a:lnTo>
                                <a:lnTo>
                                  <a:pt x="448" y="268"/>
                                </a:lnTo>
                                <a:lnTo>
                                  <a:pt x="457" y="274"/>
                                </a:lnTo>
                                <a:lnTo>
                                  <a:pt x="464" y="275"/>
                                </a:lnTo>
                                <a:lnTo>
                                  <a:pt x="478" y="275"/>
                                </a:lnTo>
                                <a:lnTo>
                                  <a:pt x="482" y="276"/>
                                </a:lnTo>
                                <a:lnTo>
                                  <a:pt x="486" y="279"/>
                                </a:lnTo>
                                <a:lnTo>
                                  <a:pt x="489" y="279"/>
                                </a:lnTo>
                                <a:lnTo>
                                  <a:pt x="493" y="276"/>
                                </a:lnTo>
                                <a:lnTo>
                                  <a:pt x="500" y="274"/>
                                </a:lnTo>
                                <a:lnTo>
                                  <a:pt x="502" y="274"/>
                                </a:lnTo>
                                <a:lnTo>
                                  <a:pt x="504" y="277"/>
                                </a:lnTo>
                                <a:lnTo>
                                  <a:pt x="510" y="273"/>
                                </a:lnTo>
                                <a:lnTo>
                                  <a:pt x="516" y="272"/>
                                </a:lnTo>
                                <a:lnTo>
                                  <a:pt x="518" y="270"/>
                                </a:lnTo>
                                <a:lnTo>
                                  <a:pt x="517" y="268"/>
                                </a:lnTo>
                                <a:lnTo>
                                  <a:pt x="514" y="264"/>
                                </a:lnTo>
                                <a:lnTo>
                                  <a:pt x="517" y="261"/>
                                </a:lnTo>
                                <a:lnTo>
                                  <a:pt x="520" y="261"/>
                                </a:lnTo>
                                <a:lnTo>
                                  <a:pt x="527" y="265"/>
                                </a:lnTo>
                                <a:lnTo>
                                  <a:pt x="528" y="264"/>
                                </a:lnTo>
                                <a:lnTo>
                                  <a:pt x="527" y="255"/>
                                </a:lnTo>
                                <a:lnTo>
                                  <a:pt x="529" y="253"/>
                                </a:lnTo>
                                <a:lnTo>
                                  <a:pt x="531" y="251"/>
                                </a:lnTo>
                                <a:lnTo>
                                  <a:pt x="531" y="249"/>
                                </a:lnTo>
                                <a:lnTo>
                                  <a:pt x="529" y="248"/>
                                </a:lnTo>
                                <a:lnTo>
                                  <a:pt x="523" y="248"/>
                                </a:lnTo>
                                <a:lnTo>
                                  <a:pt x="522" y="246"/>
                                </a:lnTo>
                                <a:lnTo>
                                  <a:pt x="523" y="243"/>
                                </a:lnTo>
                                <a:lnTo>
                                  <a:pt x="523" y="240"/>
                                </a:lnTo>
                                <a:lnTo>
                                  <a:pt x="523" y="237"/>
                                </a:lnTo>
                                <a:lnTo>
                                  <a:pt x="523" y="235"/>
                                </a:lnTo>
                                <a:lnTo>
                                  <a:pt x="521" y="231"/>
                                </a:lnTo>
                                <a:lnTo>
                                  <a:pt x="521" y="229"/>
                                </a:lnTo>
                                <a:lnTo>
                                  <a:pt x="524" y="225"/>
                                </a:lnTo>
                                <a:lnTo>
                                  <a:pt x="531" y="222"/>
                                </a:lnTo>
                                <a:lnTo>
                                  <a:pt x="536" y="220"/>
                                </a:lnTo>
                                <a:lnTo>
                                  <a:pt x="540" y="219"/>
                                </a:lnTo>
                                <a:lnTo>
                                  <a:pt x="543" y="216"/>
                                </a:lnTo>
                                <a:lnTo>
                                  <a:pt x="551" y="206"/>
                                </a:lnTo>
                                <a:lnTo>
                                  <a:pt x="555" y="201"/>
                                </a:lnTo>
                                <a:lnTo>
                                  <a:pt x="558" y="201"/>
                                </a:lnTo>
                                <a:lnTo>
                                  <a:pt x="565" y="203"/>
                                </a:lnTo>
                                <a:lnTo>
                                  <a:pt x="580" y="207"/>
                                </a:lnTo>
                                <a:lnTo>
                                  <a:pt x="599" y="212"/>
                                </a:lnTo>
                                <a:lnTo>
                                  <a:pt x="603" y="212"/>
                                </a:lnTo>
                                <a:lnTo>
                                  <a:pt x="606" y="209"/>
                                </a:lnTo>
                                <a:lnTo>
                                  <a:pt x="610" y="206"/>
                                </a:lnTo>
                                <a:lnTo>
                                  <a:pt x="613" y="202"/>
                                </a:lnTo>
                                <a:lnTo>
                                  <a:pt x="615" y="201"/>
                                </a:lnTo>
                                <a:lnTo>
                                  <a:pt x="620" y="204"/>
                                </a:lnTo>
                                <a:lnTo>
                                  <a:pt x="623" y="204"/>
                                </a:lnTo>
                                <a:lnTo>
                                  <a:pt x="624" y="203"/>
                                </a:lnTo>
                                <a:lnTo>
                                  <a:pt x="626" y="201"/>
                                </a:lnTo>
                                <a:lnTo>
                                  <a:pt x="626" y="197"/>
                                </a:lnTo>
                                <a:lnTo>
                                  <a:pt x="625" y="192"/>
                                </a:lnTo>
                                <a:lnTo>
                                  <a:pt x="628" y="190"/>
                                </a:lnTo>
                                <a:lnTo>
                                  <a:pt x="634" y="189"/>
                                </a:lnTo>
                                <a:lnTo>
                                  <a:pt x="647" y="190"/>
                                </a:lnTo>
                                <a:lnTo>
                                  <a:pt x="651" y="189"/>
                                </a:lnTo>
                                <a:lnTo>
                                  <a:pt x="653" y="188"/>
                                </a:lnTo>
                                <a:lnTo>
                                  <a:pt x="655" y="182"/>
                                </a:lnTo>
                                <a:lnTo>
                                  <a:pt x="660" y="177"/>
                                </a:lnTo>
                                <a:lnTo>
                                  <a:pt x="662" y="170"/>
                                </a:lnTo>
                                <a:lnTo>
                                  <a:pt x="663" y="166"/>
                                </a:lnTo>
                                <a:lnTo>
                                  <a:pt x="665" y="160"/>
                                </a:lnTo>
                                <a:lnTo>
                                  <a:pt x="668" y="154"/>
                                </a:lnTo>
                                <a:lnTo>
                                  <a:pt x="668" y="152"/>
                                </a:lnTo>
                                <a:lnTo>
                                  <a:pt x="671" y="152"/>
                                </a:lnTo>
                                <a:lnTo>
                                  <a:pt x="674" y="155"/>
                                </a:lnTo>
                                <a:lnTo>
                                  <a:pt x="677" y="155"/>
                                </a:lnTo>
                                <a:lnTo>
                                  <a:pt x="679" y="153"/>
                                </a:lnTo>
                                <a:lnTo>
                                  <a:pt x="680" y="151"/>
                                </a:lnTo>
                                <a:lnTo>
                                  <a:pt x="677" y="147"/>
                                </a:lnTo>
                                <a:lnTo>
                                  <a:pt x="676" y="144"/>
                                </a:lnTo>
                                <a:lnTo>
                                  <a:pt x="677" y="141"/>
                                </a:lnTo>
                                <a:lnTo>
                                  <a:pt x="680" y="141"/>
                                </a:lnTo>
                                <a:lnTo>
                                  <a:pt x="680" y="143"/>
                                </a:lnTo>
                                <a:lnTo>
                                  <a:pt x="686" y="146"/>
                                </a:lnTo>
                                <a:lnTo>
                                  <a:pt x="689" y="146"/>
                                </a:lnTo>
                                <a:lnTo>
                                  <a:pt x="691" y="144"/>
                                </a:lnTo>
                                <a:lnTo>
                                  <a:pt x="695" y="142"/>
                                </a:lnTo>
                                <a:lnTo>
                                  <a:pt x="700" y="141"/>
                                </a:lnTo>
                                <a:lnTo>
                                  <a:pt x="704" y="141"/>
                                </a:lnTo>
                                <a:lnTo>
                                  <a:pt x="712" y="144"/>
                                </a:lnTo>
                                <a:lnTo>
                                  <a:pt x="716" y="146"/>
                                </a:lnTo>
                                <a:lnTo>
                                  <a:pt x="722" y="146"/>
                                </a:lnTo>
                                <a:lnTo>
                                  <a:pt x="727" y="148"/>
                                </a:lnTo>
                                <a:lnTo>
                                  <a:pt x="733" y="154"/>
                                </a:lnTo>
                                <a:lnTo>
                                  <a:pt x="737" y="150"/>
                                </a:lnTo>
                                <a:lnTo>
                                  <a:pt x="745" y="142"/>
                                </a:lnTo>
                                <a:lnTo>
                                  <a:pt x="748" y="139"/>
                                </a:lnTo>
                                <a:lnTo>
                                  <a:pt x="751" y="139"/>
                                </a:lnTo>
                                <a:lnTo>
                                  <a:pt x="757" y="140"/>
                                </a:lnTo>
                                <a:lnTo>
                                  <a:pt x="761" y="139"/>
                                </a:lnTo>
                                <a:lnTo>
                                  <a:pt x="766" y="138"/>
                                </a:lnTo>
                                <a:lnTo>
                                  <a:pt x="769" y="138"/>
                                </a:lnTo>
                                <a:lnTo>
                                  <a:pt x="775" y="136"/>
                                </a:lnTo>
                                <a:lnTo>
                                  <a:pt x="776" y="134"/>
                                </a:lnTo>
                                <a:lnTo>
                                  <a:pt x="775" y="131"/>
                                </a:lnTo>
                                <a:lnTo>
                                  <a:pt x="766" y="122"/>
                                </a:lnTo>
                                <a:lnTo>
                                  <a:pt x="763" y="119"/>
                                </a:lnTo>
                                <a:lnTo>
                                  <a:pt x="763" y="113"/>
                                </a:lnTo>
                                <a:lnTo>
                                  <a:pt x="763" y="108"/>
                                </a:lnTo>
                                <a:lnTo>
                                  <a:pt x="769" y="102"/>
                                </a:lnTo>
                                <a:lnTo>
                                  <a:pt x="778" y="98"/>
                                </a:lnTo>
                                <a:lnTo>
                                  <a:pt x="788" y="95"/>
                                </a:lnTo>
                                <a:lnTo>
                                  <a:pt x="799" y="96"/>
                                </a:lnTo>
                                <a:lnTo>
                                  <a:pt x="806" y="103"/>
                                </a:lnTo>
                                <a:lnTo>
                                  <a:pt x="811" y="105"/>
                                </a:lnTo>
                                <a:lnTo>
                                  <a:pt x="816" y="106"/>
                                </a:lnTo>
                                <a:lnTo>
                                  <a:pt x="823" y="114"/>
                                </a:lnTo>
                                <a:lnTo>
                                  <a:pt x="832" y="123"/>
                                </a:lnTo>
                                <a:lnTo>
                                  <a:pt x="834" y="124"/>
                                </a:lnTo>
                                <a:lnTo>
                                  <a:pt x="837" y="120"/>
                                </a:lnTo>
                                <a:lnTo>
                                  <a:pt x="845" y="115"/>
                                </a:lnTo>
                                <a:lnTo>
                                  <a:pt x="853" y="108"/>
                                </a:lnTo>
                                <a:lnTo>
                                  <a:pt x="859" y="105"/>
                                </a:lnTo>
                                <a:lnTo>
                                  <a:pt x="863" y="104"/>
                                </a:lnTo>
                                <a:lnTo>
                                  <a:pt x="867" y="99"/>
                                </a:lnTo>
                                <a:lnTo>
                                  <a:pt x="873" y="94"/>
                                </a:lnTo>
                                <a:lnTo>
                                  <a:pt x="874" y="90"/>
                                </a:lnTo>
                                <a:lnTo>
                                  <a:pt x="876" y="85"/>
                                </a:lnTo>
                                <a:lnTo>
                                  <a:pt x="879" y="82"/>
                                </a:lnTo>
                                <a:lnTo>
                                  <a:pt x="883" y="79"/>
                                </a:lnTo>
                                <a:lnTo>
                                  <a:pt x="888" y="72"/>
                                </a:lnTo>
                                <a:lnTo>
                                  <a:pt x="893" y="71"/>
                                </a:lnTo>
                                <a:lnTo>
                                  <a:pt x="900" y="67"/>
                                </a:lnTo>
                                <a:lnTo>
                                  <a:pt x="908" y="58"/>
                                </a:lnTo>
                                <a:lnTo>
                                  <a:pt x="911" y="56"/>
                                </a:lnTo>
                                <a:lnTo>
                                  <a:pt x="925" y="49"/>
                                </a:lnTo>
                                <a:lnTo>
                                  <a:pt x="933" y="46"/>
                                </a:lnTo>
                                <a:lnTo>
                                  <a:pt x="937" y="43"/>
                                </a:lnTo>
                                <a:lnTo>
                                  <a:pt x="939" y="42"/>
                                </a:lnTo>
                                <a:lnTo>
                                  <a:pt x="941" y="43"/>
                                </a:lnTo>
                                <a:lnTo>
                                  <a:pt x="941" y="45"/>
                                </a:lnTo>
                                <a:lnTo>
                                  <a:pt x="940" y="50"/>
                                </a:lnTo>
                                <a:lnTo>
                                  <a:pt x="941" y="54"/>
                                </a:lnTo>
                                <a:lnTo>
                                  <a:pt x="943" y="55"/>
                                </a:lnTo>
                                <a:lnTo>
                                  <a:pt x="945" y="54"/>
                                </a:lnTo>
                                <a:lnTo>
                                  <a:pt x="947" y="49"/>
                                </a:lnTo>
                                <a:lnTo>
                                  <a:pt x="949" y="47"/>
                                </a:lnTo>
                                <a:lnTo>
                                  <a:pt x="954" y="48"/>
                                </a:lnTo>
                                <a:lnTo>
                                  <a:pt x="958" y="50"/>
                                </a:lnTo>
                                <a:lnTo>
                                  <a:pt x="963" y="52"/>
                                </a:lnTo>
                                <a:lnTo>
                                  <a:pt x="968" y="54"/>
                                </a:lnTo>
                                <a:lnTo>
                                  <a:pt x="971" y="53"/>
                                </a:lnTo>
                                <a:lnTo>
                                  <a:pt x="973" y="49"/>
                                </a:lnTo>
                                <a:lnTo>
                                  <a:pt x="976" y="44"/>
                                </a:lnTo>
                                <a:lnTo>
                                  <a:pt x="980" y="41"/>
                                </a:lnTo>
                                <a:lnTo>
                                  <a:pt x="984" y="40"/>
                                </a:lnTo>
                                <a:lnTo>
                                  <a:pt x="986" y="41"/>
                                </a:lnTo>
                                <a:lnTo>
                                  <a:pt x="986" y="44"/>
                                </a:lnTo>
                                <a:lnTo>
                                  <a:pt x="988" y="44"/>
                                </a:lnTo>
                                <a:lnTo>
                                  <a:pt x="992" y="42"/>
                                </a:lnTo>
                                <a:lnTo>
                                  <a:pt x="997" y="37"/>
                                </a:lnTo>
                                <a:lnTo>
                                  <a:pt x="1002" y="36"/>
                                </a:lnTo>
                                <a:lnTo>
                                  <a:pt x="1006" y="35"/>
                                </a:lnTo>
                                <a:lnTo>
                                  <a:pt x="1009" y="34"/>
                                </a:lnTo>
                                <a:lnTo>
                                  <a:pt x="1009" y="31"/>
                                </a:lnTo>
                                <a:lnTo>
                                  <a:pt x="1005" y="28"/>
                                </a:lnTo>
                                <a:lnTo>
                                  <a:pt x="1004" y="25"/>
                                </a:lnTo>
                                <a:lnTo>
                                  <a:pt x="1006" y="21"/>
                                </a:lnTo>
                                <a:lnTo>
                                  <a:pt x="1010" y="17"/>
                                </a:lnTo>
                                <a:lnTo>
                                  <a:pt x="1018" y="14"/>
                                </a:lnTo>
                                <a:lnTo>
                                  <a:pt x="1030" y="10"/>
                                </a:lnTo>
                                <a:lnTo>
                                  <a:pt x="1041" y="6"/>
                                </a:lnTo>
                                <a:lnTo>
                                  <a:pt x="1053" y="4"/>
                                </a:lnTo>
                                <a:lnTo>
                                  <a:pt x="1062" y="1"/>
                                </a:lnTo>
                                <a:lnTo>
                                  <a:pt x="1073" y="1"/>
                                </a:lnTo>
                                <a:lnTo>
                                  <a:pt x="1079" y="0"/>
                                </a:lnTo>
                                <a:lnTo>
                                  <a:pt x="1080" y="3"/>
                                </a:lnTo>
                                <a:lnTo>
                                  <a:pt x="1081" y="4"/>
                                </a:lnTo>
                                <a:lnTo>
                                  <a:pt x="1084" y="8"/>
                                </a:lnTo>
                                <a:lnTo>
                                  <a:pt x="1084" y="10"/>
                                </a:lnTo>
                                <a:lnTo>
                                  <a:pt x="1084" y="11"/>
                                </a:lnTo>
                                <a:lnTo>
                                  <a:pt x="1080" y="14"/>
                                </a:lnTo>
                                <a:lnTo>
                                  <a:pt x="1079" y="15"/>
                                </a:lnTo>
                                <a:lnTo>
                                  <a:pt x="1079" y="17"/>
                                </a:lnTo>
                                <a:lnTo>
                                  <a:pt x="1083" y="21"/>
                                </a:lnTo>
                                <a:lnTo>
                                  <a:pt x="1084" y="29"/>
                                </a:lnTo>
                                <a:lnTo>
                                  <a:pt x="1087" y="34"/>
                                </a:lnTo>
                                <a:lnTo>
                                  <a:pt x="1090" y="38"/>
                                </a:lnTo>
                                <a:lnTo>
                                  <a:pt x="1093" y="40"/>
                                </a:lnTo>
                                <a:lnTo>
                                  <a:pt x="1094" y="46"/>
                                </a:lnTo>
                                <a:lnTo>
                                  <a:pt x="1094" y="52"/>
                                </a:lnTo>
                                <a:lnTo>
                                  <a:pt x="1096" y="54"/>
                                </a:lnTo>
                                <a:lnTo>
                                  <a:pt x="1100" y="56"/>
                                </a:lnTo>
                                <a:lnTo>
                                  <a:pt x="1105" y="61"/>
                                </a:lnTo>
                                <a:lnTo>
                                  <a:pt x="1108" y="68"/>
                                </a:lnTo>
                                <a:lnTo>
                                  <a:pt x="1109" y="72"/>
                                </a:lnTo>
                                <a:lnTo>
                                  <a:pt x="1109" y="76"/>
                                </a:lnTo>
                                <a:lnTo>
                                  <a:pt x="1111" y="78"/>
                                </a:lnTo>
                                <a:lnTo>
                                  <a:pt x="1115" y="77"/>
                                </a:lnTo>
                                <a:lnTo>
                                  <a:pt x="1118" y="78"/>
                                </a:lnTo>
                                <a:lnTo>
                                  <a:pt x="1120" y="79"/>
                                </a:lnTo>
                                <a:lnTo>
                                  <a:pt x="1121" y="83"/>
                                </a:lnTo>
                                <a:lnTo>
                                  <a:pt x="1121" y="86"/>
                                </a:lnTo>
                                <a:lnTo>
                                  <a:pt x="1119" y="88"/>
                                </a:lnTo>
                                <a:lnTo>
                                  <a:pt x="1115" y="92"/>
                                </a:lnTo>
                                <a:lnTo>
                                  <a:pt x="1113" y="94"/>
                                </a:lnTo>
                                <a:lnTo>
                                  <a:pt x="1113" y="96"/>
                                </a:lnTo>
                                <a:lnTo>
                                  <a:pt x="1116" y="99"/>
                                </a:lnTo>
                                <a:lnTo>
                                  <a:pt x="1117" y="102"/>
                                </a:lnTo>
                                <a:lnTo>
                                  <a:pt x="1117" y="105"/>
                                </a:lnTo>
                                <a:lnTo>
                                  <a:pt x="1117" y="106"/>
                                </a:lnTo>
                                <a:lnTo>
                                  <a:pt x="1115" y="108"/>
                                </a:lnTo>
                                <a:lnTo>
                                  <a:pt x="1112" y="108"/>
                                </a:lnTo>
                                <a:lnTo>
                                  <a:pt x="1110" y="109"/>
                                </a:lnTo>
                                <a:lnTo>
                                  <a:pt x="1112" y="109"/>
                                </a:lnTo>
                                <a:lnTo>
                                  <a:pt x="1115" y="109"/>
                                </a:lnTo>
                                <a:lnTo>
                                  <a:pt x="1118" y="108"/>
                                </a:lnTo>
                                <a:lnTo>
                                  <a:pt x="1120" y="106"/>
                                </a:lnTo>
                                <a:lnTo>
                                  <a:pt x="1123" y="105"/>
                                </a:lnTo>
                                <a:lnTo>
                                  <a:pt x="1126" y="106"/>
                                </a:lnTo>
                                <a:lnTo>
                                  <a:pt x="1126" y="108"/>
                                </a:lnTo>
                                <a:lnTo>
                                  <a:pt x="1126" y="110"/>
                                </a:lnTo>
                                <a:lnTo>
                                  <a:pt x="1128" y="112"/>
                                </a:lnTo>
                                <a:lnTo>
                                  <a:pt x="1133" y="113"/>
                                </a:lnTo>
                                <a:lnTo>
                                  <a:pt x="1136" y="116"/>
                                </a:lnTo>
                                <a:lnTo>
                                  <a:pt x="1137" y="120"/>
                                </a:lnTo>
                                <a:lnTo>
                                  <a:pt x="1134" y="121"/>
                                </a:lnTo>
                                <a:lnTo>
                                  <a:pt x="1128" y="122"/>
                                </a:lnTo>
                                <a:lnTo>
                                  <a:pt x="1122" y="123"/>
                                </a:lnTo>
                                <a:lnTo>
                                  <a:pt x="1119" y="125"/>
                                </a:lnTo>
                                <a:lnTo>
                                  <a:pt x="1118" y="128"/>
                                </a:lnTo>
                                <a:lnTo>
                                  <a:pt x="1117" y="131"/>
                                </a:lnTo>
                                <a:lnTo>
                                  <a:pt x="1117" y="140"/>
                                </a:lnTo>
                                <a:lnTo>
                                  <a:pt x="1116" y="146"/>
                                </a:lnTo>
                                <a:lnTo>
                                  <a:pt x="1115" y="150"/>
                                </a:lnTo>
                                <a:lnTo>
                                  <a:pt x="1119" y="154"/>
                                </a:lnTo>
                                <a:lnTo>
                                  <a:pt x="1119" y="160"/>
                                </a:lnTo>
                                <a:lnTo>
                                  <a:pt x="1119" y="164"/>
                                </a:lnTo>
                                <a:lnTo>
                                  <a:pt x="1117" y="166"/>
                                </a:lnTo>
                                <a:lnTo>
                                  <a:pt x="1113" y="167"/>
                                </a:lnTo>
                                <a:lnTo>
                                  <a:pt x="1109" y="167"/>
                                </a:lnTo>
                                <a:lnTo>
                                  <a:pt x="1106" y="166"/>
                                </a:lnTo>
                                <a:lnTo>
                                  <a:pt x="1104" y="167"/>
                                </a:lnTo>
                                <a:lnTo>
                                  <a:pt x="1104" y="169"/>
                                </a:lnTo>
                                <a:lnTo>
                                  <a:pt x="1106" y="174"/>
                                </a:lnTo>
                                <a:lnTo>
                                  <a:pt x="1109" y="184"/>
                                </a:lnTo>
                                <a:lnTo>
                                  <a:pt x="1124" y="218"/>
                                </a:lnTo>
                                <a:lnTo>
                                  <a:pt x="1133" y="237"/>
                                </a:lnTo>
                                <a:lnTo>
                                  <a:pt x="1134" y="241"/>
                                </a:lnTo>
                                <a:lnTo>
                                  <a:pt x="1135" y="244"/>
                                </a:lnTo>
                                <a:lnTo>
                                  <a:pt x="1134" y="255"/>
                                </a:lnTo>
                                <a:lnTo>
                                  <a:pt x="1134" y="259"/>
                                </a:lnTo>
                                <a:lnTo>
                                  <a:pt x="1135" y="262"/>
                                </a:lnTo>
                                <a:lnTo>
                                  <a:pt x="1143" y="272"/>
                                </a:lnTo>
                                <a:lnTo>
                                  <a:pt x="1152" y="282"/>
                                </a:lnTo>
                                <a:lnTo>
                                  <a:pt x="1153" y="282"/>
                                </a:lnTo>
                                <a:lnTo>
                                  <a:pt x="1155" y="282"/>
                                </a:lnTo>
                                <a:lnTo>
                                  <a:pt x="1158" y="277"/>
                                </a:lnTo>
                                <a:lnTo>
                                  <a:pt x="1161" y="273"/>
                                </a:lnTo>
                                <a:lnTo>
                                  <a:pt x="1163" y="272"/>
                                </a:lnTo>
                                <a:lnTo>
                                  <a:pt x="1166" y="273"/>
                                </a:lnTo>
                                <a:lnTo>
                                  <a:pt x="1169" y="276"/>
                                </a:lnTo>
                                <a:lnTo>
                                  <a:pt x="1172" y="278"/>
                                </a:lnTo>
                                <a:lnTo>
                                  <a:pt x="1174" y="277"/>
                                </a:lnTo>
                                <a:lnTo>
                                  <a:pt x="1177" y="275"/>
                                </a:lnTo>
                                <a:lnTo>
                                  <a:pt x="1180" y="276"/>
                                </a:lnTo>
                                <a:lnTo>
                                  <a:pt x="1185" y="279"/>
                                </a:lnTo>
                                <a:lnTo>
                                  <a:pt x="1189" y="284"/>
                                </a:lnTo>
                                <a:lnTo>
                                  <a:pt x="1201" y="304"/>
                                </a:lnTo>
                                <a:lnTo>
                                  <a:pt x="1205" y="306"/>
                                </a:lnTo>
                                <a:lnTo>
                                  <a:pt x="1215" y="312"/>
                                </a:lnTo>
                                <a:lnTo>
                                  <a:pt x="1218" y="313"/>
                                </a:lnTo>
                                <a:lnTo>
                                  <a:pt x="1221" y="313"/>
                                </a:lnTo>
                                <a:lnTo>
                                  <a:pt x="1225" y="312"/>
                                </a:lnTo>
                                <a:lnTo>
                                  <a:pt x="1232" y="304"/>
                                </a:lnTo>
                                <a:lnTo>
                                  <a:pt x="1237" y="300"/>
                                </a:lnTo>
                                <a:lnTo>
                                  <a:pt x="1240" y="300"/>
                                </a:lnTo>
                                <a:lnTo>
                                  <a:pt x="1243" y="301"/>
                                </a:lnTo>
                                <a:lnTo>
                                  <a:pt x="1245" y="305"/>
                                </a:lnTo>
                                <a:lnTo>
                                  <a:pt x="1245" y="311"/>
                                </a:lnTo>
                                <a:lnTo>
                                  <a:pt x="1243" y="315"/>
                                </a:lnTo>
                                <a:lnTo>
                                  <a:pt x="1242" y="321"/>
                                </a:lnTo>
                                <a:lnTo>
                                  <a:pt x="1244" y="324"/>
                                </a:lnTo>
                                <a:lnTo>
                                  <a:pt x="1244" y="330"/>
                                </a:lnTo>
                                <a:lnTo>
                                  <a:pt x="1242" y="333"/>
                                </a:lnTo>
                                <a:lnTo>
                                  <a:pt x="1239" y="334"/>
                                </a:lnTo>
                                <a:lnTo>
                                  <a:pt x="1235" y="333"/>
                                </a:lnTo>
                                <a:lnTo>
                                  <a:pt x="1232" y="331"/>
                                </a:lnTo>
                                <a:lnTo>
                                  <a:pt x="1230" y="330"/>
                                </a:lnTo>
                                <a:lnTo>
                                  <a:pt x="1229" y="331"/>
                                </a:lnTo>
                                <a:lnTo>
                                  <a:pt x="1227" y="335"/>
                                </a:lnTo>
                                <a:lnTo>
                                  <a:pt x="1226" y="339"/>
                                </a:lnTo>
                                <a:lnTo>
                                  <a:pt x="1221" y="344"/>
                                </a:lnTo>
                                <a:lnTo>
                                  <a:pt x="1218" y="348"/>
                                </a:lnTo>
                                <a:lnTo>
                                  <a:pt x="1218" y="352"/>
                                </a:lnTo>
                                <a:lnTo>
                                  <a:pt x="1221" y="357"/>
                                </a:lnTo>
                                <a:lnTo>
                                  <a:pt x="1225" y="361"/>
                                </a:lnTo>
                                <a:lnTo>
                                  <a:pt x="1231" y="366"/>
                                </a:lnTo>
                                <a:lnTo>
                                  <a:pt x="1240" y="373"/>
                                </a:lnTo>
                                <a:lnTo>
                                  <a:pt x="1248" y="376"/>
                                </a:lnTo>
                                <a:lnTo>
                                  <a:pt x="1254" y="378"/>
                                </a:lnTo>
                                <a:lnTo>
                                  <a:pt x="1262" y="378"/>
                                </a:lnTo>
                                <a:lnTo>
                                  <a:pt x="1266" y="378"/>
                                </a:lnTo>
                                <a:lnTo>
                                  <a:pt x="1272" y="378"/>
                                </a:lnTo>
                                <a:lnTo>
                                  <a:pt x="1276" y="383"/>
                                </a:lnTo>
                                <a:lnTo>
                                  <a:pt x="1280" y="391"/>
                                </a:lnTo>
                                <a:lnTo>
                                  <a:pt x="1289" y="405"/>
                                </a:lnTo>
                                <a:lnTo>
                                  <a:pt x="1293" y="408"/>
                                </a:lnTo>
                                <a:lnTo>
                                  <a:pt x="1294" y="412"/>
                                </a:lnTo>
                                <a:lnTo>
                                  <a:pt x="1291" y="417"/>
                                </a:lnTo>
                                <a:lnTo>
                                  <a:pt x="1282" y="427"/>
                                </a:lnTo>
                                <a:lnTo>
                                  <a:pt x="1286" y="437"/>
                                </a:lnTo>
                                <a:lnTo>
                                  <a:pt x="1287" y="446"/>
                                </a:lnTo>
                                <a:lnTo>
                                  <a:pt x="1287" y="453"/>
                                </a:lnTo>
                                <a:lnTo>
                                  <a:pt x="1289" y="455"/>
                                </a:lnTo>
                                <a:lnTo>
                                  <a:pt x="1293" y="452"/>
                                </a:lnTo>
                                <a:lnTo>
                                  <a:pt x="1298" y="452"/>
                                </a:lnTo>
                                <a:lnTo>
                                  <a:pt x="1301" y="456"/>
                                </a:lnTo>
                                <a:lnTo>
                                  <a:pt x="1303" y="477"/>
                                </a:lnTo>
                                <a:lnTo>
                                  <a:pt x="1310" y="476"/>
                                </a:lnTo>
                                <a:lnTo>
                                  <a:pt x="1317" y="478"/>
                                </a:lnTo>
                                <a:lnTo>
                                  <a:pt x="1323" y="481"/>
                                </a:lnTo>
                                <a:lnTo>
                                  <a:pt x="1324" y="481"/>
                                </a:lnTo>
                                <a:lnTo>
                                  <a:pt x="1326" y="480"/>
                                </a:lnTo>
                                <a:lnTo>
                                  <a:pt x="1328" y="474"/>
                                </a:lnTo>
                                <a:lnTo>
                                  <a:pt x="1330" y="471"/>
                                </a:lnTo>
                                <a:lnTo>
                                  <a:pt x="1333" y="470"/>
                                </a:lnTo>
                                <a:lnTo>
                                  <a:pt x="1336" y="472"/>
                                </a:lnTo>
                                <a:lnTo>
                                  <a:pt x="1337" y="475"/>
                                </a:lnTo>
                                <a:lnTo>
                                  <a:pt x="1338" y="478"/>
                                </a:lnTo>
                                <a:lnTo>
                                  <a:pt x="1341" y="479"/>
                                </a:lnTo>
                                <a:lnTo>
                                  <a:pt x="1344" y="478"/>
                                </a:lnTo>
                                <a:lnTo>
                                  <a:pt x="1348" y="476"/>
                                </a:lnTo>
                                <a:lnTo>
                                  <a:pt x="1350" y="475"/>
                                </a:lnTo>
                                <a:lnTo>
                                  <a:pt x="1354" y="475"/>
                                </a:lnTo>
                                <a:lnTo>
                                  <a:pt x="1358" y="476"/>
                                </a:lnTo>
                                <a:lnTo>
                                  <a:pt x="1359" y="476"/>
                                </a:lnTo>
                                <a:lnTo>
                                  <a:pt x="1365" y="470"/>
                                </a:lnTo>
                                <a:lnTo>
                                  <a:pt x="1367" y="469"/>
                                </a:lnTo>
                                <a:lnTo>
                                  <a:pt x="1371" y="469"/>
                                </a:lnTo>
                                <a:lnTo>
                                  <a:pt x="1378" y="470"/>
                                </a:lnTo>
                                <a:lnTo>
                                  <a:pt x="1383" y="470"/>
                                </a:lnTo>
                                <a:lnTo>
                                  <a:pt x="1385" y="469"/>
                                </a:lnTo>
                                <a:lnTo>
                                  <a:pt x="1385" y="461"/>
                                </a:lnTo>
                                <a:lnTo>
                                  <a:pt x="1384" y="457"/>
                                </a:lnTo>
                                <a:lnTo>
                                  <a:pt x="1383" y="452"/>
                                </a:lnTo>
                                <a:lnTo>
                                  <a:pt x="1384" y="449"/>
                                </a:lnTo>
                                <a:lnTo>
                                  <a:pt x="1389" y="447"/>
                                </a:lnTo>
                                <a:lnTo>
                                  <a:pt x="1394" y="449"/>
                                </a:lnTo>
                                <a:lnTo>
                                  <a:pt x="1401" y="449"/>
                                </a:lnTo>
                                <a:lnTo>
                                  <a:pt x="1403" y="448"/>
                                </a:lnTo>
                                <a:lnTo>
                                  <a:pt x="1408" y="447"/>
                                </a:lnTo>
                                <a:lnTo>
                                  <a:pt x="1410" y="447"/>
                                </a:lnTo>
                                <a:lnTo>
                                  <a:pt x="1414" y="451"/>
                                </a:lnTo>
                                <a:lnTo>
                                  <a:pt x="1419" y="455"/>
                                </a:lnTo>
                                <a:lnTo>
                                  <a:pt x="1419" y="460"/>
                                </a:lnTo>
                                <a:lnTo>
                                  <a:pt x="1417" y="464"/>
                                </a:lnTo>
                                <a:lnTo>
                                  <a:pt x="1414" y="471"/>
                                </a:lnTo>
                                <a:lnTo>
                                  <a:pt x="1413" y="473"/>
                                </a:lnTo>
                                <a:lnTo>
                                  <a:pt x="1413" y="475"/>
                                </a:lnTo>
                                <a:lnTo>
                                  <a:pt x="1414" y="476"/>
                                </a:lnTo>
                                <a:lnTo>
                                  <a:pt x="1417" y="475"/>
                                </a:lnTo>
                                <a:lnTo>
                                  <a:pt x="1423" y="472"/>
                                </a:lnTo>
                                <a:lnTo>
                                  <a:pt x="1426" y="470"/>
                                </a:lnTo>
                                <a:lnTo>
                                  <a:pt x="1429" y="471"/>
                                </a:lnTo>
                                <a:lnTo>
                                  <a:pt x="1429" y="476"/>
                                </a:lnTo>
                                <a:lnTo>
                                  <a:pt x="1428" y="479"/>
                                </a:lnTo>
                                <a:lnTo>
                                  <a:pt x="1423" y="485"/>
                                </a:lnTo>
                                <a:lnTo>
                                  <a:pt x="1420" y="487"/>
                                </a:lnTo>
                                <a:lnTo>
                                  <a:pt x="1416" y="488"/>
                                </a:lnTo>
                                <a:lnTo>
                                  <a:pt x="1414" y="487"/>
                                </a:lnTo>
                                <a:lnTo>
                                  <a:pt x="1409" y="481"/>
                                </a:lnTo>
                                <a:lnTo>
                                  <a:pt x="1407" y="481"/>
                                </a:lnTo>
                                <a:lnTo>
                                  <a:pt x="1401" y="487"/>
                                </a:lnTo>
                                <a:lnTo>
                                  <a:pt x="1401" y="491"/>
                                </a:lnTo>
                                <a:lnTo>
                                  <a:pt x="1407" y="501"/>
                                </a:lnTo>
                                <a:lnTo>
                                  <a:pt x="1410" y="506"/>
                                </a:lnTo>
                                <a:lnTo>
                                  <a:pt x="1413" y="514"/>
                                </a:lnTo>
                                <a:lnTo>
                                  <a:pt x="1416" y="524"/>
                                </a:lnTo>
                                <a:lnTo>
                                  <a:pt x="1417" y="529"/>
                                </a:lnTo>
                                <a:lnTo>
                                  <a:pt x="1423" y="535"/>
                                </a:lnTo>
                                <a:lnTo>
                                  <a:pt x="1426" y="535"/>
                                </a:lnTo>
                                <a:lnTo>
                                  <a:pt x="1429" y="534"/>
                                </a:lnTo>
                                <a:lnTo>
                                  <a:pt x="1435" y="531"/>
                                </a:lnTo>
                                <a:lnTo>
                                  <a:pt x="1438" y="531"/>
                                </a:lnTo>
                                <a:lnTo>
                                  <a:pt x="1440" y="535"/>
                                </a:lnTo>
                                <a:lnTo>
                                  <a:pt x="1440" y="541"/>
                                </a:lnTo>
                                <a:lnTo>
                                  <a:pt x="1440" y="546"/>
                                </a:lnTo>
                                <a:lnTo>
                                  <a:pt x="1441" y="546"/>
                                </a:lnTo>
                                <a:lnTo>
                                  <a:pt x="1444" y="544"/>
                                </a:lnTo>
                                <a:lnTo>
                                  <a:pt x="1449" y="537"/>
                                </a:lnTo>
                                <a:lnTo>
                                  <a:pt x="1450" y="532"/>
                                </a:lnTo>
                                <a:lnTo>
                                  <a:pt x="1456" y="531"/>
                                </a:lnTo>
                                <a:lnTo>
                                  <a:pt x="1465" y="530"/>
                                </a:lnTo>
                                <a:lnTo>
                                  <a:pt x="1468" y="528"/>
                                </a:lnTo>
                                <a:lnTo>
                                  <a:pt x="1468" y="525"/>
                                </a:lnTo>
                                <a:lnTo>
                                  <a:pt x="1468" y="522"/>
                                </a:lnTo>
                                <a:lnTo>
                                  <a:pt x="1465" y="517"/>
                                </a:lnTo>
                                <a:lnTo>
                                  <a:pt x="1465" y="516"/>
                                </a:lnTo>
                                <a:lnTo>
                                  <a:pt x="1467" y="515"/>
                                </a:lnTo>
                                <a:lnTo>
                                  <a:pt x="1476" y="517"/>
                                </a:lnTo>
                                <a:lnTo>
                                  <a:pt x="1483" y="519"/>
                                </a:lnTo>
                                <a:lnTo>
                                  <a:pt x="1491" y="520"/>
                                </a:lnTo>
                                <a:lnTo>
                                  <a:pt x="1492" y="527"/>
                                </a:lnTo>
                                <a:lnTo>
                                  <a:pt x="1492" y="550"/>
                                </a:lnTo>
                                <a:lnTo>
                                  <a:pt x="1491" y="578"/>
                                </a:lnTo>
                                <a:lnTo>
                                  <a:pt x="1491" y="583"/>
                                </a:lnTo>
                                <a:lnTo>
                                  <a:pt x="1491" y="592"/>
                                </a:lnTo>
                                <a:lnTo>
                                  <a:pt x="1491" y="599"/>
                                </a:lnTo>
                                <a:lnTo>
                                  <a:pt x="1491" y="607"/>
                                </a:lnTo>
                                <a:lnTo>
                                  <a:pt x="1494" y="614"/>
                                </a:lnTo>
                                <a:lnTo>
                                  <a:pt x="1495" y="617"/>
                                </a:lnTo>
                                <a:lnTo>
                                  <a:pt x="1498" y="620"/>
                                </a:lnTo>
                                <a:lnTo>
                                  <a:pt x="1500" y="626"/>
                                </a:lnTo>
                                <a:lnTo>
                                  <a:pt x="1500" y="628"/>
                                </a:lnTo>
                                <a:lnTo>
                                  <a:pt x="1495" y="634"/>
                                </a:lnTo>
                                <a:lnTo>
                                  <a:pt x="1492" y="637"/>
                                </a:lnTo>
                                <a:lnTo>
                                  <a:pt x="1491" y="646"/>
                                </a:lnTo>
                                <a:lnTo>
                                  <a:pt x="1491" y="653"/>
                                </a:lnTo>
                                <a:lnTo>
                                  <a:pt x="1483" y="659"/>
                                </a:lnTo>
                                <a:lnTo>
                                  <a:pt x="1474" y="664"/>
                                </a:lnTo>
                                <a:lnTo>
                                  <a:pt x="1483" y="670"/>
                                </a:lnTo>
                                <a:lnTo>
                                  <a:pt x="1489" y="676"/>
                                </a:lnTo>
                                <a:lnTo>
                                  <a:pt x="1498" y="686"/>
                                </a:lnTo>
                                <a:lnTo>
                                  <a:pt x="1503" y="691"/>
                                </a:lnTo>
                                <a:lnTo>
                                  <a:pt x="1504" y="698"/>
                                </a:lnTo>
                                <a:lnTo>
                                  <a:pt x="1506" y="704"/>
                                </a:lnTo>
                                <a:lnTo>
                                  <a:pt x="1513" y="715"/>
                                </a:lnTo>
                                <a:lnTo>
                                  <a:pt x="1525" y="730"/>
                                </a:lnTo>
                                <a:lnTo>
                                  <a:pt x="1530" y="736"/>
                                </a:lnTo>
                                <a:lnTo>
                                  <a:pt x="1530" y="743"/>
                                </a:lnTo>
                                <a:lnTo>
                                  <a:pt x="1530" y="748"/>
                                </a:lnTo>
                                <a:lnTo>
                                  <a:pt x="1528" y="752"/>
                                </a:lnTo>
                                <a:lnTo>
                                  <a:pt x="1530" y="761"/>
                                </a:lnTo>
                                <a:lnTo>
                                  <a:pt x="1533" y="770"/>
                                </a:lnTo>
                                <a:lnTo>
                                  <a:pt x="1536" y="773"/>
                                </a:lnTo>
                                <a:lnTo>
                                  <a:pt x="1543" y="778"/>
                                </a:lnTo>
                                <a:lnTo>
                                  <a:pt x="1545" y="782"/>
                                </a:lnTo>
                                <a:lnTo>
                                  <a:pt x="1545" y="785"/>
                                </a:lnTo>
                                <a:lnTo>
                                  <a:pt x="1545" y="797"/>
                                </a:lnTo>
                                <a:lnTo>
                                  <a:pt x="1545" y="806"/>
                                </a:lnTo>
                                <a:lnTo>
                                  <a:pt x="1546" y="809"/>
                                </a:lnTo>
                                <a:lnTo>
                                  <a:pt x="1551" y="815"/>
                                </a:lnTo>
                                <a:lnTo>
                                  <a:pt x="1557" y="823"/>
                                </a:lnTo>
                                <a:lnTo>
                                  <a:pt x="1561" y="824"/>
                                </a:lnTo>
                                <a:lnTo>
                                  <a:pt x="1573" y="824"/>
                                </a:lnTo>
                                <a:lnTo>
                                  <a:pt x="1577" y="824"/>
                                </a:lnTo>
                                <a:lnTo>
                                  <a:pt x="1583" y="827"/>
                                </a:lnTo>
                                <a:lnTo>
                                  <a:pt x="1590" y="830"/>
                                </a:lnTo>
                                <a:lnTo>
                                  <a:pt x="1620" y="830"/>
                                </a:lnTo>
                                <a:lnTo>
                                  <a:pt x="1625" y="830"/>
                                </a:lnTo>
                                <a:lnTo>
                                  <a:pt x="1633" y="833"/>
                                </a:lnTo>
                                <a:lnTo>
                                  <a:pt x="1640" y="836"/>
                                </a:lnTo>
                                <a:lnTo>
                                  <a:pt x="1646" y="836"/>
                                </a:lnTo>
                                <a:lnTo>
                                  <a:pt x="1650" y="839"/>
                                </a:lnTo>
                                <a:lnTo>
                                  <a:pt x="1657" y="842"/>
                                </a:lnTo>
                                <a:lnTo>
                                  <a:pt x="1669" y="841"/>
                                </a:lnTo>
                                <a:lnTo>
                                  <a:pt x="1675" y="844"/>
                                </a:lnTo>
                                <a:lnTo>
                                  <a:pt x="1684" y="848"/>
                                </a:lnTo>
                                <a:lnTo>
                                  <a:pt x="1694" y="848"/>
                                </a:lnTo>
                                <a:lnTo>
                                  <a:pt x="1702" y="847"/>
                                </a:lnTo>
                                <a:lnTo>
                                  <a:pt x="1720" y="839"/>
                                </a:lnTo>
                                <a:lnTo>
                                  <a:pt x="1727" y="839"/>
                                </a:lnTo>
                                <a:lnTo>
                                  <a:pt x="1735" y="839"/>
                                </a:lnTo>
                                <a:lnTo>
                                  <a:pt x="1741" y="841"/>
                                </a:lnTo>
                                <a:lnTo>
                                  <a:pt x="1745" y="844"/>
                                </a:lnTo>
                                <a:lnTo>
                                  <a:pt x="1751" y="853"/>
                                </a:lnTo>
                                <a:lnTo>
                                  <a:pt x="1757" y="862"/>
                                </a:lnTo>
                                <a:lnTo>
                                  <a:pt x="1765" y="866"/>
                                </a:lnTo>
                                <a:lnTo>
                                  <a:pt x="1771" y="866"/>
                                </a:lnTo>
                                <a:lnTo>
                                  <a:pt x="1780" y="866"/>
                                </a:lnTo>
                                <a:lnTo>
                                  <a:pt x="1786" y="871"/>
                                </a:lnTo>
                                <a:lnTo>
                                  <a:pt x="1791" y="877"/>
                                </a:lnTo>
                                <a:lnTo>
                                  <a:pt x="1791" y="895"/>
                                </a:lnTo>
                                <a:lnTo>
                                  <a:pt x="1793" y="900"/>
                                </a:lnTo>
                                <a:lnTo>
                                  <a:pt x="1797" y="902"/>
                                </a:lnTo>
                                <a:lnTo>
                                  <a:pt x="1804" y="901"/>
                                </a:lnTo>
                                <a:lnTo>
                                  <a:pt x="1811" y="896"/>
                                </a:lnTo>
                                <a:lnTo>
                                  <a:pt x="1817" y="891"/>
                                </a:lnTo>
                                <a:lnTo>
                                  <a:pt x="1822" y="891"/>
                                </a:lnTo>
                                <a:lnTo>
                                  <a:pt x="1826" y="894"/>
                                </a:lnTo>
                                <a:lnTo>
                                  <a:pt x="1834" y="902"/>
                                </a:lnTo>
                                <a:lnTo>
                                  <a:pt x="1824" y="916"/>
                                </a:lnTo>
                                <a:lnTo>
                                  <a:pt x="1819" y="923"/>
                                </a:lnTo>
                                <a:lnTo>
                                  <a:pt x="1817" y="929"/>
                                </a:lnTo>
                                <a:lnTo>
                                  <a:pt x="1814" y="935"/>
                                </a:lnTo>
                                <a:lnTo>
                                  <a:pt x="1808" y="940"/>
                                </a:lnTo>
                                <a:lnTo>
                                  <a:pt x="1803" y="943"/>
                                </a:lnTo>
                                <a:lnTo>
                                  <a:pt x="1796" y="949"/>
                                </a:lnTo>
                                <a:lnTo>
                                  <a:pt x="1794" y="951"/>
                                </a:lnTo>
                                <a:lnTo>
                                  <a:pt x="1792" y="955"/>
                                </a:lnTo>
                                <a:lnTo>
                                  <a:pt x="1790" y="961"/>
                                </a:lnTo>
                                <a:lnTo>
                                  <a:pt x="1791" y="969"/>
                                </a:lnTo>
                                <a:lnTo>
                                  <a:pt x="1796" y="976"/>
                                </a:lnTo>
                                <a:lnTo>
                                  <a:pt x="1802" y="980"/>
                                </a:lnTo>
                                <a:lnTo>
                                  <a:pt x="1812" y="985"/>
                                </a:lnTo>
                                <a:lnTo>
                                  <a:pt x="1815" y="988"/>
                                </a:lnTo>
                                <a:lnTo>
                                  <a:pt x="1814" y="990"/>
                                </a:lnTo>
                                <a:lnTo>
                                  <a:pt x="1810" y="991"/>
                                </a:lnTo>
                                <a:lnTo>
                                  <a:pt x="1803" y="989"/>
                                </a:lnTo>
                                <a:lnTo>
                                  <a:pt x="1797" y="986"/>
                                </a:lnTo>
                                <a:lnTo>
                                  <a:pt x="1781" y="986"/>
                                </a:lnTo>
                                <a:lnTo>
                                  <a:pt x="1775" y="988"/>
                                </a:lnTo>
                                <a:lnTo>
                                  <a:pt x="1771" y="991"/>
                                </a:lnTo>
                                <a:lnTo>
                                  <a:pt x="1769" y="997"/>
                                </a:lnTo>
                                <a:lnTo>
                                  <a:pt x="1768" y="1000"/>
                                </a:lnTo>
                                <a:lnTo>
                                  <a:pt x="1749" y="1016"/>
                                </a:lnTo>
                                <a:lnTo>
                                  <a:pt x="1748" y="1020"/>
                                </a:lnTo>
                                <a:lnTo>
                                  <a:pt x="1749" y="1023"/>
                                </a:lnTo>
                                <a:lnTo>
                                  <a:pt x="1754" y="1029"/>
                                </a:lnTo>
                                <a:lnTo>
                                  <a:pt x="1762" y="1034"/>
                                </a:lnTo>
                                <a:lnTo>
                                  <a:pt x="1763" y="1038"/>
                                </a:lnTo>
                                <a:lnTo>
                                  <a:pt x="1761" y="1043"/>
                                </a:lnTo>
                                <a:lnTo>
                                  <a:pt x="1759" y="1045"/>
                                </a:lnTo>
                                <a:lnTo>
                                  <a:pt x="1757" y="1045"/>
                                </a:lnTo>
                                <a:lnTo>
                                  <a:pt x="1750" y="1039"/>
                                </a:lnTo>
                                <a:lnTo>
                                  <a:pt x="1747" y="1038"/>
                                </a:lnTo>
                                <a:lnTo>
                                  <a:pt x="1744" y="1038"/>
                                </a:lnTo>
                                <a:lnTo>
                                  <a:pt x="1738" y="1040"/>
                                </a:lnTo>
                                <a:lnTo>
                                  <a:pt x="1733" y="1047"/>
                                </a:lnTo>
                                <a:lnTo>
                                  <a:pt x="1732" y="1053"/>
                                </a:lnTo>
                                <a:lnTo>
                                  <a:pt x="1733" y="1058"/>
                                </a:lnTo>
                                <a:lnTo>
                                  <a:pt x="1736" y="1062"/>
                                </a:lnTo>
                                <a:lnTo>
                                  <a:pt x="1737" y="1069"/>
                                </a:lnTo>
                                <a:lnTo>
                                  <a:pt x="1737" y="1073"/>
                                </a:lnTo>
                                <a:lnTo>
                                  <a:pt x="1731" y="1077"/>
                                </a:lnTo>
                                <a:lnTo>
                                  <a:pt x="1725" y="1079"/>
                                </a:lnTo>
                                <a:lnTo>
                                  <a:pt x="1721" y="1078"/>
                                </a:lnTo>
                                <a:lnTo>
                                  <a:pt x="1720" y="1074"/>
                                </a:lnTo>
                                <a:lnTo>
                                  <a:pt x="1718" y="1071"/>
                                </a:lnTo>
                                <a:lnTo>
                                  <a:pt x="1712" y="1071"/>
                                </a:lnTo>
                                <a:lnTo>
                                  <a:pt x="1708" y="1069"/>
                                </a:lnTo>
                                <a:lnTo>
                                  <a:pt x="1704" y="1065"/>
                                </a:lnTo>
                                <a:lnTo>
                                  <a:pt x="1700" y="1064"/>
                                </a:lnTo>
                                <a:lnTo>
                                  <a:pt x="1696" y="1067"/>
                                </a:lnTo>
                                <a:lnTo>
                                  <a:pt x="1690" y="1072"/>
                                </a:lnTo>
                                <a:lnTo>
                                  <a:pt x="1687" y="1077"/>
                                </a:lnTo>
                                <a:lnTo>
                                  <a:pt x="1683" y="1077"/>
                                </a:lnTo>
                                <a:lnTo>
                                  <a:pt x="1680" y="1074"/>
                                </a:lnTo>
                                <a:lnTo>
                                  <a:pt x="1673" y="1065"/>
                                </a:lnTo>
                                <a:lnTo>
                                  <a:pt x="1671" y="1061"/>
                                </a:lnTo>
                                <a:lnTo>
                                  <a:pt x="1665" y="1056"/>
                                </a:lnTo>
                                <a:lnTo>
                                  <a:pt x="1657" y="1055"/>
                                </a:lnTo>
                                <a:lnTo>
                                  <a:pt x="1651" y="1052"/>
                                </a:lnTo>
                                <a:lnTo>
                                  <a:pt x="1639" y="1045"/>
                                </a:lnTo>
                                <a:lnTo>
                                  <a:pt x="1634" y="1044"/>
                                </a:lnTo>
                                <a:lnTo>
                                  <a:pt x="1630" y="1045"/>
                                </a:lnTo>
                                <a:lnTo>
                                  <a:pt x="1626" y="1049"/>
                                </a:lnTo>
                                <a:lnTo>
                                  <a:pt x="1620" y="1055"/>
                                </a:lnTo>
                                <a:lnTo>
                                  <a:pt x="1619" y="1056"/>
                                </a:lnTo>
                                <a:lnTo>
                                  <a:pt x="1615" y="1062"/>
                                </a:lnTo>
                                <a:lnTo>
                                  <a:pt x="1618" y="1065"/>
                                </a:lnTo>
                                <a:lnTo>
                                  <a:pt x="1621" y="1071"/>
                                </a:lnTo>
                                <a:lnTo>
                                  <a:pt x="1623" y="1078"/>
                                </a:lnTo>
                                <a:lnTo>
                                  <a:pt x="1624" y="1092"/>
                                </a:lnTo>
                                <a:lnTo>
                                  <a:pt x="1623" y="1098"/>
                                </a:lnTo>
                                <a:lnTo>
                                  <a:pt x="1621" y="1102"/>
                                </a:lnTo>
                                <a:lnTo>
                                  <a:pt x="1611" y="1112"/>
                                </a:lnTo>
                                <a:lnTo>
                                  <a:pt x="1604" y="1118"/>
                                </a:lnTo>
                                <a:lnTo>
                                  <a:pt x="1598" y="1110"/>
                                </a:lnTo>
                                <a:lnTo>
                                  <a:pt x="1592" y="1106"/>
                                </a:lnTo>
                                <a:lnTo>
                                  <a:pt x="1583" y="1103"/>
                                </a:lnTo>
                                <a:lnTo>
                                  <a:pt x="1574" y="1102"/>
                                </a:lnTo>
                                <a:lnTo>
                                  <a:pt x="1571" y="1099"/>
                                </a:lnTo>
                                <a:lnTo>
                                  <a:pt x="1568" y="1097"/>
                                </a:lnTo>
                                <a:lnTo>
                                  <a:pt x="1562" y="1097"/>
                                </a:lnTo>
                                <a:lnTo>
                                  <a:pt x="1557" y="1094"/>
                                </a:lnTo>
                                <a:lnTo>
                                  <a:pt x="1555" y="1090"/>
                                </a:lnTo>
                                <a:lnTo>
                                  <a:pt x="1554" y="1084"/>
                                </a:lnTo>
                                <a:lnTo>
                                  <a:pt x="1549" y="1083"/>
                                </a:lnTo>
                                <a:lnTo>
                                  <a:pt x="1543" y="1083"/>
                                </a:lnTo>
                                <a:lnTo>
                                  <a:pt x="1539" y="1084"/>
                                </a:lnTo>
                                <a:lnTo>
                                  <a:pt x="1533" y="1088"/>
                                </a:lnTo>
                                <a:lnTo>
                                  <a:pt x="1531" y="1092"/>
                                </a:lnTo>
                                <a:lnTo>
                                  <a:pt x="1530" y="1103"/>
                                </a:lnTo>
                                <a:lnTo>
                                  <a:pt x="1528" y="1109"/>
                                </a:lnTo>
                                <a:lnTo>
                                  <a:pt x="1522" y="1115"/>
                                </a:lnTo>
                                <a:lnTo>
                                  <a:pt x="1518" y="1119"/>
                                </a:lnTo>
                                <a:lnTo>
                                  <a:pt x="1515" y="1124"/>
                                </a:lnTo>
                                <a:lnTo>
                                  <a:pt x="1509" y="1129"/>
                                </a:lnTo>
                                <a:lnTo>
                                  <a:pt x="1500" y="1131"/>
                                </a:lnTo>
                                <a:lnTo>
                                  <a:pt x="1492" y="1132"/>
                                </a:lnTo>
                                <a:lnTo>
                                  <a:pt x="1488" y="1137"/>
                                </a:lnTo>
                                <a:lnTo>
                                  <a:pt x="1482" y="1140"/>
                                </a:lnTo>
                                <a:lnTo>
                                  <a:pt x="1473" y="1139"/>
                                </a:lnTo>
                                <a:lnTo>
                                  <a:pt x="1467" y="1135"/>
                                </a:lnTo>
                                <a:lnTo>
                                  <a:pt x="1467" y="1122"/>
                                </a:lnTo>
                                <a:lnTo>
                                  <a:pt x="1465" y="1113"/>
                                </a:lnTo>
                                <a:lnTo>
                                  <a:pt x="1462" y="1112"/>
                                </a:lnTo>
                                <a:lnTo>
                                  <a:pt x="1459" y="1113"/>
                                </a:lnTo>
                                <a:lnTo>
                                  <a:pt x="1453" y="1117"/>
                                </a:lnTo>
                                <a:lnTo>
                                  <a:pt x="1447" y="1130"/>
                                </a:lnTo>
                                <a:lnTo>
                                  <a:pt x="1443" y="1135"/>
                                </a:lnTo>
                                <a:lnTo>
                                  <a:pt x="1438" y="1137"/>
                                </a:lnTo>
                                <a:lnTo>
                                  <a:pt x="1426" y="1135"/>
                                </a:lnTo>
                                <a:lnTo>
                                  <a:pt x="1412" y="1131"/>
                                </a:lnTo>
                                <a:lnTo>
                                  <a:pt x="1399" y="1126"/>
                                </a:lnTo>
                                <a:lnTo>
                                  <a:pt x="1392" y="1124"/>
                                </a:lnTo>
                                <a:lnTo>
                                  <a:pt x="1389" y="1123"/>
                                </a:lnTo>
                                <a:lnTo>
                                  <a:pt x="1385" y="1124"/>
                                </a:lnTo>
                                <a:lnTo>
                                  <a:pt x="1383" y="1129"/>
                                </a:lnTo>
                                <a:lnTo>
                                  <a:pt x="1382" y="1137"/>
                                </a:lnTo>
                                <a:lnTo>
                                  <a:pt x="1378" y="1142"/>
                                </a:lnTo>
                                <a:lnTo>
                                  <a:pt x="1373" y="1146"/>
                                </a:lnTo>
                                <a:lnTo>
                                  <a:pt x="1370" y="1146"/>
                                </a:lnTo>
                                <a:lnTo>
                                  <a:pt x="1356" y="1144"/>
                                </a:lnTo>
                                <a:lnTo>
                                  <a:pt x="1350" y="1141"/>
                                </a:lnTo>
                                <a:lnTo>
                                  <a:pt x="1346" y="1139"/>
                                </a:lnTo>
                                <a:lnTo>
                                  <a:pt x="1334" y="1133"/>
                                </a:lnTo>
                                <a:lnTo>
                                  <a:pt x="1329" y="1133"/>
                                </a:lnTo>
                                <a:lnTo>
                                  <a:pt x="1326" y="1136"/>
                                </a:lnTo>
                                <a:lnTo>
                                  <a:pt x="1322" y="1139"/>
                                </a:lnTo>
                                <a:lnTo>
                                  <a:pt x="1315" y="1141"/>
                                </a:lnTo>
                                <a:lnTo>
                                  <a:pt x="1313" y="1142"/>
                                </a:lnTo>
                                <a:lnTo>
                                  <a:pt x="1308" y="1151"/>
                                </a:lnTo>
                                <a:lnTo>
                                  <a:pt x="1303" y="1156"/>
                                </a:lnTo>
                                <a:lnTo>
                                  <a:pt x="1298" y="1157"/>
                                </a:lnTo>
                                <a:lnTo>
                                  <a:pt x="1285" y="1157"/>
                                </a:lnTo>
                                <a:lnTo>
                                  <a:pt x="1281" y="1159"/>
                                </a:lnTo>
                                <a:lnTo>
                                  <a:pt x="1273" y="1164"/>
                                </a:lnTo>
                                <a:lnTo>
                                  <a:pt x="1263" y="1168"/>
                                </a:lnTo>
                                <a:lnTo>
                                  <a:pt x="1259" y="1171"/>
                                </a:lnTo>
                                <a:lnTo>
                                  <a:pt x="1257" y="1175"/>
                                </a:lnTo>
                                <a:lnTo>
                                  <a:pt x="1255" y="1180"/>
                                </a:lnTo>
                                <a:lnTo>
                                  <a:pt x="1254" y="1186"/>
                                </a:lnTo>
                                <a:lnTo>
                                  <a:pt x="1254" y="1195"/>
                                </a:lnTo>
                                <a:lnTo>
                                  <a:pt x="1257" y="1205"/>
                                </a:lnTo>
                                <a:lnTo>
                                  <a:pt x="1262" y="1214"/>
                                </a:lnTo>
                                <a:lnTo>
                                  <a:pt x="1271" y="1224"/>
                                </a:lnTo>
                                <a:lnTo>
                                  <a:pt x="1272" y="1230"/>
                                </a:lnTo>
                                <a:lnTo>
                                  <a:pt x="1272" y="1237"/>
                                </a:lnTo>
                                <a:lnTo>
                                  <a:pt x="1267" y="1243"/>
                                </a:lnTo>
                                <a:lnTo>
                                  <a:pt x="1264" y="1252"/>
                                </a:lnTo>
                                <a:lnTo>
                                  <a:pt x="1262" y="1260"/>
                                </a:lnTo>
                                <a:lnTo>
                                  <a:pt x="1259" y="1263"/>
                                </a:lnTo>
                                <a:lnTo>
                                  <a:pt x="1249" y="1266"/>
                                </a:lnTo>
                                <a:lnTo>
                                  <a:pt x="1242" y="1269"/>
                                </a:lnTo>
                                <a:lnTo>
                                  <a:pt x="1241" y="1272"/>
                                </a:lnTo>
                                <a:lnTo>
                                  <a:pt x="1243" y="1274"/>
                                </a:lnTo>
                                <a:lnTo>
                                  <a:pt x="1245" y="1277"/>
                                </a:lnTo>
                                <a:lnTo>
                                  <a:pt x="1247" y="1282"/>
                                </a:lnTo>
                                <a:lnTo>
                                  <a:pt x="1250" y="1286"/>
                                </a:lnTo>
                                <a:lnTo>
                                  <a:pt x="1253" y="1284"/>
                                </a:lnTo>
                                <a:lnTo>
                                  <a:pt x="1257" y="1282"/>
                                </a:lnTo>
                                <a:lnTo>
                                  <a:pt x="1260" y="1282"/>
                                </a:lnTo>
                                <a:lnTo>
                                  <a:pt x="1267" y="1280"/>
                                </a:lnTo>
                                <a:lnTo>
                                  <a:pt x="1269" y="1278"/>
                                </a:lnTo>
                                <a:lnTo>
                                  <a:pt x="1274" y="1274"/>
                                </a:lnTo>
                                <a:lnTo>
                                  <a:pt x="1278" y="1273"/>
                                </a:lnTo>
                                <a:lnTo>
                                  <a:pt x="1281" y="1277"/>
                                </a:lnTo>
                                <a:lnTo>
                                  <a:pt x="1286" y="1284"/>
                                </a:lnTo>
                                <a:lnTo>
                                  <a:pt x="1289" y="1290"/>
                                </a:lnTo>
                                <a:lnTo>
                                  <a:pt x="1291" y="1298"/>
                                </a:lnTo>
                                <a:lnTo>
                                  <a:pt x="1294" y="1304"/>
                                </a:lnTo>
                                <a:lnTo>
                                  <a:pt x="1299" y="1310"/>
                                </a:lnTo>
                                <a:lnTo>
                                  <a:pt x="1293" y="1315"/>
                                </a:lnTo>
                                <a:lnTo>
                                  <a:pt x="1286" y="1322"/>
                                </a:lnTo>
                                <a:lnTo>
                                  <a:pt x="1286" y="1324"/>
                                </a:lnTo>
                                <a:lnTo>
                                  <a:pt x="1285" y="1326"/>
                                </a:lnTo>
                                <a:lnTo>
                                  <a:pt x="1278" y="1326"/>
                                </a:lnTo>
                                <a:lnTo>
                                  <a:pt x="1276" y="1327"/>
                                </a:lnTo>
                                <a:lnTo>
                                  <a:pt x="1273" y="1331"/>
                                </a:lnTo>
                                <a:lnTo>
                                  <a:pt x="1270" y="1335"/>
                                </a:lnTo>
                                <a:lnTo>
                                  <a:pt x="1264" y="1336"/>
                                </a:lnTo>
                                <a:lnTo>
                                  <a:pt x="1259" y="1337"/>
                                </a:lnTo>
                                <a:lnTo>
                                  <a:pt x="1255" y="1341"/>
                                </a:lnTo>
                                <a:lnTo>
                                  <a:pt x="1248" y="1345"/>
                                </a:lnTo>
                                <a:lnTo>
                                  <a:pt x="1243" y="1348"/>
                                </a:lnTo>
                                <a:lnTo>
                                  <a:pt x="1241" y="1351"/>
                                </a:lnTo>
                                <a:lnTo>
                                  <a:pt x="1245" y="1354"/>
                                </a:lnTo>
                                <a:lnTo>
                                  <a:pt x="1251" y="1356"/>
                                </a:lnTo>
                                <a:lnTo>
                                  <a:pt x="1256" y="1356"/>
                                </a:lnTo>
                                <a:lnTo>
                                  <a:pt x="1259" y="1357"/>
                                </a:lnTo>
                                <a:lnTo>
                                  <a:pt x="1259" y="1359"/>
                                </a:lnTo>
                                <a:lnTo>
                                  <a:pt x="1259" y="1364"/>
                                </a:lnTo>
                                <a:lnTo>
                                  <a:pt x="1259" y="1369"/>
                                </a:lnTo>
                                <a:lnTo>
                                  <a:pt x="1261" y="1375"/>
                                </a:lnTo>
                                <a:lnTo>
                                  <a:pt x="1265" y="1378"/>
                                </a:lnTo>
                                <a:lnTo>
                                  <a:pt x="1267" y="1378"/>
                                </a:lnTo>
                                <a:lnTo>
                                  <a:pt x="1270" y="1377"/>
                                </a:lnTo>
                                <a:lnTo>
                                  <a:pt x="1273" y="1378"/>
                                </a:lnTo>
                                <a:lnTo>
                                  <a:pt x="1274" y="1379"/>
                                </a:lnTo>
                                <a:lnTo>
                                  <a:pt x="1273" y="1380"/>
                                </a:lnTo>
                                <a:lnTo>
                                  <a:pt x="1272" y="1383"/>
                                </a:lnTo>
                                <a:lnTo>
                                  <a:pt x="1271" y="1389"/>
                                </a:lnTo>
                                <a:lnTo>
                                  <a:pt x="1265" y="1390"/>
                                </a:lnTo>
                                <a:lnTo>
                                  <a:pt x="1261" y="1390"/>
                                </a:lnTo>
                                <a:lnTo>
                                  <a:pt x="1260" y="1393"/>
                                </a:lnTo>
                                <a:lnTo>
                                  <a:pt x="1257" y="1397"/>
                                </a:lnTo>
                                <a:lnTo>
                                  <a:pt x="1253" y="1399"/>
                                </a:lnTo>
                                <a:lnTo>
                                  <a:pt x="1247" y="1402"/>
                                </a:lnTo>
                                <a:lnTo>
                                  <a:pt x="1244" y="1407"/>
                                </a:lnTo>
                                <a:lnTo>
                                  <a:pt x="1241" y="1419"/>
                                </a:lnTo>
                                <a:lnTo>
                                  <a:pt x="1238" y="1423"/>
                                </a:lnTo>
                                <a:lnTo>
                                  <a:pt x="1235" y="1427"/>
                                </a:lnTo>
                                <a:lnTo>
                                  <a:pt x="1231" y="1431"/>
                                </a:lnTo>
                                <a:lnTo>
                                  <a:pt x="1226" y="1432"/>
                                </a:lnTo>
                                <a:lnTo>
                                  <a:pt x="1222" y="1431"/>
                                </a:lnTo>
                                <a:lnTo>
                                  <a:pt x="1218" y="1428"/>
                                </a:lnTo>
                                <a:lnTo>
                                  <a:pt x="1216" y="1428"/>
                                </a:lnTo>
                                <a:lnTo>
                                  <a:pt x="1213" y="1430"/>
                                </a:lnTo>
                                <a:lnTo>
                                  <a:pt x="1211" y="1433"/>
                                </a:lnTo>
                                <a:lnTo>
                                  <a:pt x="1207" y="1433"/>
                                </a:lnTo>
                                <a:lnTo>
                                  <a:pt x="1202" y="1434"/>
                                </a:lnTo>
                                <a:lnTo>
                                  <a:pt x="1200" y="1436"/>
                                </a:lnTo>
                                <a:lnTo>
                                  <a:pt x="1199" y="1439"/>
                                </a:lnTo>
                                <a:lnTo>
                                  <a:pt x="1200" y="1441"/>
                                </a:lnTo>
                                <a:lnTo>
                                  <a:pt x="1204" y="1444"/>
                                </a:lnTo>
                                <a:lnTo>
                                  <a:pt x="1206" y="1447"/>
                                </a:lnTo>
                                <a:lnTo>
                                  <a:pt x="1206" y="1449"/>
                                </a:lnTo>
                                <a:lnTo>
                                  <a:pt x="1205" y="1453"/>
                                </a:lnTo>
                                <a:lnTo>
                                  <a:pt x="1199" y="1459"/>
                                </a:lnTo>
                                <a:lnTo>
                                  <a:pt x="1195" y="1460"/>
                                </a:lnTo>
                                <a:lnTo>
                                  <a:pt x="1190" y="1460"/>
                                </a:lnTo>
                                <a:lnTo>
                                  <a:pt x="1188" y="1455"/>
                                </a:lnTo>
                                <a:lnTo>
                                  <a:pt x="1186" y="1449"/>
                                </a:lnTo>
                                <a:lnTo>
                                  <a:pt x="1185" y="1442"/>
                                </a:lnTo>
                                <a:lnTo>
                                  <a:pt x="1182" y="1440"/>
                                </a:lnTo>
                                <a:lnTo>
                                  <a:pt x="1179" y="1440"/>
                                </a:lnTo>
                                <a:lnTo>
                                  <a:pt x="1175" y="1441"/>
                                </a:lnTo>
                                <a:lnTo>
                                  <a:pt x="1165" y="1434"/>
                                </a:lnTo>
                                <a:lnTo>
                                  <a:pt x="1160" y="1429"/>
                                </a:lnTo>
                                <a:lnTo>
                                  <a:pt x="1160" y="1427"/>
                                </a:lnTo>
                                <a:lnTo>
                                  <a:pt x="1159" y="1425"/>
                                </a:lnTo>
                                <a:lnTo>
                                  <a:pt x="1153" y="1425"/>
                                </a:lnTo>
                                <a:lnTo>
                                  <a:pt x="1149" y="1428"/>
                                </a:lnTo>
                                <a:lnTo>
                                  <a:pt x="1147" y="1439"/>
                                </a:lnTo>
                                <a:lnTo>
                                  <a:pt x="1143" y="1450"/>
                                </a:lnTo>
                                <a:lnTo>
                                  <a:pt x="1141" y="1460"/>
                                </a:lnTo>
                                <a:lnTo>
                                  <a:pt x="1147" y="1462"/>
                                </a:lnTo>
                                <a:lnTo>
                                  <a:pt x="1153" y="1467"/>
                                </a:lnTo>
                                <a:lnTo>
                                  <a:pt x="1156" y="1472"/>
                                </a:lnTo>
                                <a:lnTo>
                                  <a:pt x="1161" y="1484"/>
                                </a:lnTo>
                                <a:lnTo>
                                  <a:pt x="1166" y="1489"/>
                                </a:lnTo>
                                <a:lnTo>
                                  <a:pt x="1173" y="1492"/>
                                </a:lnTo>
                                <a:lnTo>
                                  <a:pt x="1184" y="1496"/>
                                </a:lnTo>
                                <a:lnTo>
                                  <a:pt x="1201" y="1500"/>
                                </a:lnTo>
                                <a:lnTo>
                                  <a:pt x="1206" y="1500"/>
                                </a:lnTo>
                                <a:lnTo>
                                  <a:pt x="1213" y="1497"/>
                                </a:lnTo>
                                <a:lnTo>
                                  <a:pt x="1221" y="1493"/>
                                </a:lnTo>
                                <a:lnTo>
                                  <a:pt x="1226" y="1492"/>
                                </a:lnTo>
                                <a:lnTo>
                                  <a:pt x="1230" y="1494"/>
                                </a:lnTo>
                                <a:lnTo>
                                  <a:pt x="1237" y="1499"/>
                                </a:lnTo>
                                <a:lnTo>
                                  <a:pt x="1239" y="1503"/>
                                </a:lnTo>
                                <a:lnTo>
                                  <a:pt x="1242" y="1511"/>
                                </a:lnTo>
                                <a:lnTo>
                                  <a:pt x="1244" y="1516"/>
                                </a:lnTo>
                                <a:lnTo>
                                  <a:pt x="1246" y="1522"/>
                                </a:lnTo>
                                <a:lnTo>
                                  <a:pt x="1252" y="1532"/>
                                </a:lnTo>
                                <a:lnTo>
                                  <a:pt x="1253" y="1537"/>
                                </a:lnTo>
                                <a:lnTo>
                                  <a:pt x="1253" y="1543"/>
                                </a:lnTo>
                                <a:lnTo>
                                  <a:pt x="1252" y="1558"/>
                                </a:lnTo>
                                <a:lnTo>
                                  <a:pt x="1254" y="1563"/>
                                </a:lnTo>
                                <a:lnTo>
                                  <a:pt x="1260" y="1567"/>
                                </a:lnTo>
                                <a:lnTo>
                                  <a:pt x="1260" y="1569"/>
                                </a:lnTo>
                                <a:lnTo>
                                  <a:pt x="1260" y="1574"/>
                                </a:lnTo>
                                <a:lnTo>
                                  <a:pt x="1256" y="1585"/>
                                </a:lnTo>
                                <a:lnTo>
                                  <a:pt x="1255" y="1595"/>
                                </a:lnTo>
                                <a:lnTo>
                                  <a:pt x="1254" y="1603"/>
                                </a:lnTo>
                                <a:lnTo>
                                  <a:pt x="1251" y="1606"/>
                                </a:lnTo>
                                <a:lnTo>
                                  <a:pt x="1248" y="1606"/>
                                </a:lnTo>
                                <a:lnTo>
                                  <a:pt x="1242" y="1603"/>
                                </a:lnTo>
                                <a:lnTo>
                                  <a:pt x="1238" y="1602"/>
                                </a:lnTo>
                                <a:lnTo>
                                  <a:pt x="1235" y="1602"/>
                                </a:lnTo>
                                <a:lnTo>
                                  <a:pt x="1230" y="1605"/>
                                </a:lnTo>
                                <a:lnTo>
                                  <a:pt x="1224" y="1611"/>
                                </a:lnTo>
                                <a:lnTo>
                                  <a:pt x="1219" y="1614"/>
                                </a:lnTo>
                                <a:lnTo>
                                  <a:pt x="1218" y="1616"/>
                                </a:lnTo>
                                <a:lnTo>
                                  <a:pt x="1218" y="1619"/>
                                </a:lnTo>
                                <a:lnTo>
                                  <a:pt x="1218" y="1624"/>
                                </a:lnTo>
                                <a:lnTo>
                                  <a:pt x="1219" y="1627"/>
                                </a:lnTo>
                                <a:lnTo>
                                  <a:pt x="1227" y="1632"/>
                                </a:lnTo>
                                <a:lnTo>
                                  <a:pt x="1230" y="1636"/>
                                </a:lnTo>
                                <a:lnTo>
                                  <a:pt x="1234" y="1639"/>
                                </a:lnTo>
                                <a:lnTo>
                                  <a:pt x="1242" y="1645"/>
                                </a:lnTo>
                                <a:lnTo>
                                  <a:pt x="1246" y="1644"/>
                                </a:lnTo>
                                <a:lnTo>
                                  <a:pt x="1249" y="1641"/>
                                </a:lnTo>
                                <a:lnTo>
                                  <a:pt x="1252" y="1640"/>
                                </a:lnTo>
                                <a:lnTo>
                                  <a:pt x="1255" y="1641"/>
                                </a:lnTo>
                                <a:lnTo>
                                  <a:pt x="1257" y="1647"/>
                                </a:lnTo>
                                <a:lnTo>
                                  <a:pt x="1257" y="1656"/>
                                </a:lnTo>
                                <a:lnTo>
                                  <a:pt x="1256" y="1659"/>
                                </a:lnTo>
                                <a:lnTo>
                                  <a:pt x="1255" y="1665"/>
                                </a:lnTo>
                                <a:lnTo>
                                  <a:pt x="1255" y="1674"/>
                                </a:lnTo>
                                <a:lnTo>
                                  <a:pt x="1253" y="1676"/>
                                </a:lnTo>
                                <a:lnTo>
                                  <a:pt x="1250" y="1680"/>
                                </a:lnTo>
                                <a:lnTo>
                                  <a:pt x="1247" y="1686"/>
                                </a:lnTo>
                                <a:lnTo>
                                  <a:pt x="1244" y="1695"/>
                                </a:lnTo>
                                <a:lnTo>
                                  <a:pt x="1241" y="1701"/>
                                </a:lnTo>
                                <a:lnTo>
                                  <a:pt x="1236" y="1704"/>
                                </a:lnTo>
                                <a:lnTo>
                                  <a:pt x="1232" y="1707"/>
                                </a:lnTo>
                                <a:lnTo>
                                  <a:pt x="1229" y="1709"/>
                                </a:lnTo>
                                <a:lnTo>
                                  <a:pt x="1229" y="1712"/>
                                </a:lnTo>
                                <a:lnTo>
                                  <a:pt x="1234" y="1713"/>
                                </a:lnTo>
                                <a:lnTo>
                                  <a:pt x="1240" y="1714"/>
                                </a:lnTo>
                                <a:lnTo>
                                  <a:pt x="1245" y="1712"/>
                                </a:lnTo>
                                <a:lnTo>
                                  <a:pt x="1250" y="1710"/>
                                </a:lnTo>
                                <a:lnTo>
                                  <a:pt x="1253" y="1711"/>
                                </a:lnTo>
                                <a:lnTo>
                                  <a:pt x="1257" y="1718"/>
                                </a:lnTo>
                                <a:lnTo>
                                  <a:pt x="1258" y="1721"/>
                                </a:lnTo>
                                <a:lnTo>
                                  <a:pt x="1257" y="1724"/>
                                </a:lnTo>
                                <a:lnTo>
                                  <a:pt x="1255" y="1726"/>
                                </a:lnTo>
                                <a:lnTo>
                                  <a:pt x="1248" y="1727"/>
                                </a:lnTo>
                                <a:lnTo>
                                  <a:pt x="1243" y="1728"/>
                                </a:lnTo>
                                <a:lnTo>
                                  <a:pt x="1240" y="1730"/>
                                </a:lnTo>
                                <a:lnTo>
                                  <a:pt x="1237" y="1737"/>
                                </a:lnTo>
                                <a:lnTo>
                                  <a:pt x="1237" y="1754"/>
                                </a:lnTo>
                                <a:lnTo>
                                  <a:pt x="1237" y="1761"/>
                                </a:lnTo>
                                <a:lnTo>
                                  <a:pt x="1235" y="1778"/>
                                </a:lnTo>
                                <a:lnTo>
                                  <a:pt x="1232" y="1788"/>
                                </a:lnTo>
                                <a:lnTo>
                                  <a:pt x="1230" y="1796"/>
                                </a:lnTo>
                                <a:lnTo>
                                  <a:pt x="1240" y="1810"/>
                                </a:lnTo>
                                <a:lnTo>
                                  <a:pt x="1241" y="1817"/>
                                </a:lnTo>
                                <a:lnTo>
                                  <a:pt x="1238" y="1825"/>
                                </a:lnTo>
                                <a:lnTo>
                                  <a:pt x="1233" y="1835"/>
                                </a:lnTo>
                                <a:lnTo>
                                  <a:pt x="1234" y="1859"/>
                                </a:lnTo>
                                <a:lnTo>
                                  <a:pt x="1236" y="1869"/>
                                </a:lnTo>
                                <a:lnTo>
                                  <a:pt x="1240" y="1879"/>
                                </a:lnTo>
                                <a:lnTo>
                                  <a:pt x="1236" y="1883"/>
                                </a:lnTo>
                                <a:lnTo>
                                  <a:pt x="1235" y="1888"/>
                                </a:lnTo>
                                <a:lnTo>
                                  <a:pt x="1234" y="1892"/>
                                </a:lnTo>
                                <a:lnTo>
                                  <a:pt x="1232" y="1894"/>
                                </a:lnTo>
                                <a:lnTo>
                                  <a:pt x="1232" y="1899"/>
                                </a:lnTo>
                                <a:lnTo>
                                  <a:pt x="1233" y="1904"/>
                                </a:lnTo>
                                <a:lnTo>
                                  <a:pt x="1230" y="1908"/>
                                </a:lnTo>
                                <a:lnTo>
                                  <a:pt x="1222" y="1908"/>
                                </a:lnTo>
                                <a:lnTo>
                                  <a:pt x="1214" y="1903"/>
                                </a:lnTo>
                                <a:lnTo>
                                  <a:pt x="1209" y="1902"/>
                                </a:lnTo>
                                <a:lnTo>
                                  <a:pt x="1199" y="1903"/>
                                </a:lnTo>
                                <a:lnTo>
                                  <a:pt x="1194" y="1903"/>
                                </a:lnTo>
                                <a:lnTo>
                                  <a:pt x="1189" y="1897"/>
                                </a:lnTo>
                                <a:lnTo>
                                  <a:pt x="1186" y="1888"/>
                                </a:lnTo>
                                <a:lnTo>
                                  <a:pt x="1184" y="1884"/>
                                </a:lnTo>
                                <a:lnTo>
                                  <a:pt x="1181" y="1883"/>
                                </a:lnTo>
                                <a:lnTo>
                                  <a:pt x="1176" y="1881"/>
                                </a:lnTo>
                                <a:lnTo>
                                  <a:pt x="1172" y="1882"/>
                                </a:lnTo>
                                <a:lnTo>
                                  <a:pt x="1166" y="1880"/>
                                </a:lnTo>
                                <a:lnTo>
                                  <a:pt x="1158" y="1880"/>
                                </a:lnTo>
                                <a:lnTo>
                                  <a:pt x="1155" y="1881"/>
                                </a:lnTo>
                                <a:lnTo>
                                  <a:pt x="1154" y="1883"/>
                                </a:lnTo>
                                <a:lnTo>
                                  <a:pt x="1159" y="1893"/>
                                </a:lnTo>
                                <a:lnTo>
                                  <a:pt x="1143" y="1892"/>
                                </a:lnTo>
                                <a:lnTo>
                                  <a:pt x="1140" y="1893"/>
                                </a:lnTo>
                                <a:lnTo>
                                  <a:pt x="1133" y="1891"/>
                                </a:lnTo>
                                <a:lnTo>
                                  <a:pt x="1131" y="1891"/>
                                </a:lnTo>
                                <a:lnTo>
                                  <a:pt x="1124" y="1897"/>
                                </a:lnTo>
                                <a:lnTo>
                                  <a:pt x="1119" y="1901"/>
                                </a:lnTo>
                                <a:lnTo>
                                  <a:pt x="1117" y="1901"/>
                                </a:lnTo>
                                <a:lnTo>
                                  <a:pt x="1109" y="1894"/>
                                </a:lnTo>
                                <a:lnTo>
                                  <a:pt x="1100" y="1899"/>
                                </a:lnTo>
                                <a:lnTo>
                                  <a:pt x="1096" y="1902"/>
                                </a:lnTo>
                                <a:lnTo>
                                  <a:pt x="1096" y="1905"/>
                                </a:lnTo>
                                <a:lnTo>
                                  <a:pt x="1099" y="1910"/>
                                </a:lnTo>
                                <a:lnTo>
                                  <a:pt x="1100" y="1912"/>
                                </a:lnTo>
                                <a:lnTo>
                                  <a:pt x="1098" y="1915"/>
                                </a:lnTo>
                                <a:lnTo>
                                  <a:pt x="1094" y="1915"/>
                                </a:lnTo>
                                <a:lnTo>
                                  <a:pt x="1091" y="1912"/>
                                </a:lnTo>
                                <a:lnTo>
                                  <a:pt x="1090" y="1915"/>
                                </a:lnTo>
                                <a:lnTo>
                                  <a:pt x="1091" y="1921"/>
                                </a:lnTo>
                                <a:lnTo>
                                  <a:pt x="1081" y="1929"/>
                                </a:lnTo>
                                <a:close/>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Rectangle 40"/>
                        <wps:cNvSpPr>
                          <a:spLocks noChangeArrowheads="1"/>
                        </wps:cNvSpPr>
                        <wps:spPr bwMode="auto">
                          <a:xfrm>
                            <a:off x="6663" y="11732"/>
                            <a:ext cx="297" cy="379"/>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Rectangle 46"/>
                        <wps:cNvSpPr>
                          <a:spLocks noChangeArrowheads="1"/>
                        </wps:cNvSpPr>
                        <wps:spPr bwMode="auto">
                          <a:xfrm>
                            <a:off x="4138" y="9441"/>
                            <a:ext cx="297" cy="379"/>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Rectangle 49"/>
                        <wps:cNvSpPr>
                          <a:spLocks noChangeArrowheads="1"/>
                        </wps:cNvSpPr>
                        <wps:spPr bwMode="auto">
                          <a:xfrm>
                            <a:off x="6459" y="12474"/>
                            <a:ext cx="298" cy="254"/>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50"/>
                        <wps:cNvSpPr>
                          <a:spLocks noChangeArrowheads="1"/>
                        </wps:cNvSpPr>
                        <wps:spPr bwMode="auto">
                          <a:xfrm>
                            <a:off x="5207" y="11877"/>
                            <a:ext cx="298" cy="189"/>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52"/>
                        <wps:cNvSpPr>
                          <a:spLocks noChangeArrowheads="1"/>
                        </wps:cNvSpPr>
                        <wps:spPr bwMode="auto">
                          <a:xfrm>
                            <a:off x="4485" y="11513"/>
                            <a:ext cx="300" cy="254"/>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592"/>
                        <wps:cNvSpPr>
                          <a:spLocks noChangeArrowheads="1"/>
                        </wps:cNvSpPr>
                        <wps:spPr bwMode="auto">
                          <a:xfrm>
                            <a:off x="5847" y="11857"/>
                            <a:ext cx="297" cy="254"/>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609"/>
                        <wps:cNvSpPr>
                          <a:spLocks noChangeArrowheads="1"/>
                        </wps:cNvSpPr>
                        <wps:spPr bwMode="auto">
                          <a:xfrm>
                            <a:off x="6876" y="9901"/>
                            <a:ext cx="297" cy="444"/>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Text Box 610"/>
                        <wps:cNvSpPr txBox="1">
                          <a:spLocks noChangeArrowheads="1"/>
                        </wps:cNvSpPr>
                        <wps:spPr bwMode="auto">
                          <a:xfrm>
                            <a:off x="6896" y="10114"/>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sidRPr="008B3A79">
                                <w:rPr>
                                  <w:color w:val="FFFFFF"/>
                                  <w:sz w:val="12"/>
                                  <w:szCs w:val="12"/>
                                </w:rPr>
                                <w:t>7</w:t>
                              </w:r>
                            </w:p>
                          </w:txbxContent>
                        </wps:txbx>
                        <wps:bodyPr rot="0" vert="horz" wrap="square" lIns="0" tIns="0" rIns="0" bIns="0" anchor="t" anchorCtr="0" upright="1">
                          <a:noAutofit/>
                        </wps:bodyPr>
                      </wps:wsp>
                      <wps:wsp>
                        <wps:cNvPr id="502" name="Text Box 611"/>
                        <wps:cNvSpPr txBox="1">
                          <a:spLocks noChangeArrowheads="1"/>
                        </wps:cNvSpPr>
                        <wps:spPr bwMode="auto">
                          <a:xfrm>
                            <a:off x="6812" y="10535"/>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Pr>
                                  <w:color w:val="FFFFFF"/>
                                  <w:sz w:val="12"/>
                                  <w:szCs w:val="12"/>
                                </w:rPr>
                                <w:t>4</w:t>
                              </w:r>
                            </w:p>
                          </w:txbxContent>
                        </wps:txbx>
                        <wps:bodyPr rot="0" vert="horz" wrap="square" lIns="0" tIns="0" rIns="0" bIns="0" anchor="t" anchorCtr="0" upright="1">
                          <a:noAutofit/>
                        </wps:bodyPr>
                      </wps:wsp>
                      <wps:wsp>
                        <wps:cNvPr id="503" name="Text Box 612"/>
                        <wps:cNvSpPr txBox="1">
                          <a:spLocks noChangeArrowheads="1"/>
                        </wps:cNvSpPr>
                        <wps:spPr bwMode="auto">
                          <a:xfrm>
                            <a:off x="6563" y="9440"/>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sidRPr="008B3A79">
                                <w:rPr>
                                  <w:color w:val="FFFFFF"/>
                                  <w:sz w:val="12"/>
                                  <w:szCs w:val="12"/>
                                </w:rPr>
                                <w:t>7</w:t>
                              </w:r>
                            </w:p>
                          </w:txbxContent>
                        </wps:txbx>
                        <wps:bodyPr rot="0" vert="horz" wrap="square" lIns="0" tIns="0" rIns="0" bIns="0" anchor="t" anchorCtr="0" upright="1">
                          <a:noAutofit/>
                        </wps:bodyPr>
                      </wps:wsp>
                      <wps:wsp>
                        <wps:cNvPr id="504" name="Text Box 613"/>
                        <wps:cNvSpPr txBox="1">
                          <a:spLocks noChangeArrowheads="1"/>
                        </wps:cNvSpPr>
                        <wps:spPr bwMode="auto">
                          <a:xfrm>
                            <a:off x="4156" y="9670"/>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6</w:t>
                              </w:r>
                            </w:p>
                          </w:txbxContent>
                        </wps:txbx>
                        <wps:bodyPr rot="0" vert="horz" wrap="square" lIns="0" tIns="0" rIns="0" bIns="0" anchor="t" anchorCtr="0" upright="1">
                          <a:noAutofit/>
                        </wps:bodyPr>
                      </wps:wsp>
                      <wps:wsp>
                        <wps:cNvPr id="509" name="Text Box 614"/>
                        <wps:cNvSpPr txBox="1">
                          <a:spLocks noChangeArrowheads="1"/>
                        </wps:cNvSpPr>
                        <wps:spPr bwMode="auto">
                          <a:xfrm>
                            <a:off x="5352" y="9042"/>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E08C7" w:rsidRDefault="00114B08" w:rsidP="00114B08">
                              <w:pPr>
                                <w:spacing w:before="0" w:after="0" w:line="240" w:lineRule="auto"/>
                                <w:rPr>
                                  <w:color w:val="FFFFFF"/>
                                  <w:sz w:val="12"/>
                                  <w:szCs w:val="12"/>
                                </w:rPr>
                              </w:pPr>
                              <w:r w:rsidRPr="004E08C7">
                                <w:rPr>
                                  <w:color w:val="FFFFFF"/>
                                  <w:sz w:val="12"/>
                                  <w:szCs w:val="12"/>
                                </w:rPr>
                                <w:t>-0</w:t>
                              </w:r>
                              <w:r w:rsidR="0036470D">
                                <w:rPr>
                                  <w:color w:val="FFFFFF"/>
                                  <w:sz w:val="12"/>
                                  <w:szCs w:val="12"/>
                                </w:rPr>
                                <w:t>.</w:t>
                              </w:r>
                              <w:r w:rsidRPr="004E08C7">
                                <w:rPr>
                                  <w:color w:val="FFFFFF"/>
                                  <w:sz w:val="12"/>
                                  <w:szCs w:val="12"/>
                                </w:rPr>
                                <w:t>5</w:t>
                              </w:r>
                            </w:p>
                          </w:txbxContent>
                        </wps:txbx>
                        <wps:bodyPr rot="0" vert="horz" wrap="square" lIns="0" tIns="0" rIns="0" bIns="0" anchor="t" anchorCtr="0" upright="1">
                          <a:noAutofit/>
                        </wps:bodyPr>
                      </wps:wsp>
                      <wps:wsp>
                        <wps:cNvPr id="510" name="Text Box 615"/>
                        <wps:cNvSpPr txBox="1">
                          <a:spLocks noChangeArrowheads="1"/>
                        </wps:cNvSpPr>
                        <wps:spPr bwMode="auto">
                          <a:xfrm>
                            <a:off x="4904" y="10577"/>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3</w:t>
                              </w:r>
                            </w:p>
                          </w:txbxContent>
                        </wps:txbx>
                        <wps:bodyPr rot="0" vert="horz" wrap="square" lIns="0" tIns="0" rIns="0" bIns="0" anchor="t" anchorCtr="0" upright="1">
                          <a:noAutofit/>
                        </wps:bodyPr>
                      </wps:wsp>
                      <wps:wsp>
                        <wps:cNvPr id="511" name="Text Box 616"/>
                        <wps:cNvSpPr txBox="1">
                          <a:spLocks noChangeArrowheads="1"/>
                        </wps:cNvSpPr>
                        <wps:spPr bwMode="auto">
                          <a:xfrm>
                            <a:off x="4063" y="10877"/>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sidRPr="008B3A79">
                                <w:rPr>
                                  <w:color w:val="FFFFFF"/>
                                  <w:sz w:val="12"/>
                                  <w:szCs w:val="12"/>
                                </w:rPr>
                                <w:t>7</w:t>
                              </w:r>
                            </w:p>
                          </w:txbxContent>
                        </wps:txbx>
                        <wps:bodyPr rot="0" vert="horz" wrap="square" lIns="0" tIns="0" rIns="0" bIns="0" anchor="t" anchorCtr="0" upright="1">
                          <a:noAutofit/>
                        </wps:bodyPr>
                      </wps:wsp>
                      <wps:wsp>
                        <wps:cNvPr id="512" name="Rectangle 42"/>
                        <wps:cNvSpPr>
                          <a:spLocks noChangeArrowheads="1"/>
                        </wps:cNvSpPr>
                        <wps:spPr bwMode="auto">
                          <a:xfrm>
                            <a:off x="7643" y="9775"/>
                            <a:ext cx="300" cy="379"/>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Text Box 618"/>
                        <wps:cNvSpPr txBox="1">
                          <a:spLocks noChangeArrowheads="1"/>
                        </wps:cNvSpPr>
                        <wps:spPr bwMode="auto">
                          <a:xfrm>
                            <a:off x="7667" y="9998"/>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6</w:t>
                              </w:r>
                            </w:p>
                          </w:txbxContent>
                        </wps:txbx>
                        <wps:bodyPr rot="0" vert="horz" wrap="square" lIns="0" tIns="0" rIns="0" bIns="0" anchor="t" anchorCtr="0" upright="1">
                          <a:noAutofit/>
                        </wps:bodyPr>
                      </wps:wsp>
                      <wps:wsp>
                        <wps:cNvPr id="514" name="Rectangle 43"/>
                        <wps:cNvSpPr>
                          <a:spLocks noChangeArrowheads="1"/>
                        </wps:cNvSpPr>
                        <wps:spPr bwMode="auto">
                          <a:xfrm>
                            <a:off x="7645" y="11460"/>
                            <a:ext cx="298" cy="317"/>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Text Box 620"/>
                        <wps:cNvSpPr txBox="1">
                          <a:spLocks noChangeArrowheads="1"/>
                        </wps:cNvSpPr>
                        <wps:spPr bwMode="auto">
                          <a:xfrm>
                            <a:off x="7661" y="11612"/>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Pr>
                                  <w:color w:val="FFFFFF"/>
                                  <w:sz w:val="12"/>
                                  <w:szCs w:val="12"/>
                                </w:rPr>
                                <w:t>5</w:t>
                              </w:r>
                            </w:p>
                          </w:txbxContent>
                        </wps:txbx>
                        <wps:bodyPr rot="0" vert="horz" wrap="square" lIns="0" tIns="0" rIns="0" bIns="0" anchor="t" anchorCtr="0" upright="1">
                          <a:noAutofit/>
                        </wps:bodyPr>
                      </wps:wsp>
                      <wps:wsp>
                        <wps:cNvPr id="516" name="Rectangle 41"/>
                        <wps:cNvSpPr>
                          <a:spLocks noChangeArrowheads="1"/>
                        </wps:cNvSpPr>
                        <wps:spPr bwMode="auto">
                          <a:xfrm>
                            <a:off x="7345" y="12189"/>
                            <a:ext cx="298" cy="506"/>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Text Box 622"/>
                        <wps:cNvSpPr txBox="1">
                          <a:spLocks noChangeArrowheads="1"/>
                        </wps:cNvSpPr>
                        <wps:spPr bwMode="auto">
                          <a:xfrm>
                            <a:off x="7373" y="12536"/>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8</w:t>
                              </w:r>
                            </w:p>
                          </w:txbxContent>
                        </wps:txbx>
                        <wps:bodyPr rot="0" vert="horz" wrap="square" lIns="0" tIns="0" rIns="0" bIns="0" anchor="t" anchorCtr="0" upright="1">
                          <a:noAutofit/>
                        </wps:bodyPr>
                      </wps:wsp>
                      <wps:wsp>
                        <wps:cNvPr id="519" name="Text Box 623"/>
                        <wps:cNvSpPr txBox="1">
                          <a:spLocks noChangeArrowheads="1"/>
                        </wps:cNvSpPr>
                        <wps:spPr bwMode="auto">
                          <a:xfrm>
                            <a:off x="6684" y="11961"/>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6</w:t>
                              </w:r>
                            </w:p>
                          </w:txbxContent>
                        </wps:txbx>
                        <wps:bodyPr rot="0" vert="horz" wrap="square" lIns="0" tIns="0" rIns="0" bIns="0" anchor="t" anchorCtr="0" upright="1">
                          <a:noAutofit/>
                        </wps:bodyPr>
                      </wps:wsp>
                      <wps:wsp>
                        <wps:cNvPr id="520" name="Text Box 624"/>
                        <wps:cNvSpPr txBox="1">
                          <a:spLocks noChangeArrowheads="1"/>
                        </wps:cNvSpPr>
                        <wps:spPr bwMode="auto">
                          <a:xfrm>
                            <a:off x="6480" y="12554"/>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4</w:t>
                              </w:r>
                            </w:p>
                          </w:txbxContent>
                        </wps:txbx>
                        <wps:bodyPr rot="0" vert="horz" wrap="square" lIns="0" tIns="0" rIns="0" bIns="0" anchor="t" anchorCtr="0" upright="1">
                          <a:noAutofit/>
                        </wps:bodyPr>
                      </wps:wsp>
                      <wps:wsp>
                        <wps:cNvPr id="521" name="Text Box 625"/>
                        <wps:cNvSpPr txBox="1">
                          <a:spLocks noChangeArrowheads="1"/>
                        </wps:cNvSpPr>
                        <wps:spPr bwMode="auto">
                          <a:xfrm>
                            <a:off x="5859" y="11956"/>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Pr>
                                  <w:color w:val="FFFFFF"/>
                                  <w:sz w:val="12"/>
                                  <w:szCs w:val="12"/>
                                </w:rPr>
                                <w:t>4</w:t>
                              </w:r>
                            </w:p>
                          </w:txbxContent>
                        </wps:txbx>
                        <wps:bodyPr rot="0" vert="horz" wrap="square" lIns="0" tIns="0" rIns="0" bIns="0" anchor="t" anchorCtr="0" upright="1">
                          <a:noAutofit/>
                        </wps:bodyPr>
                      </wps:wsp>
                      <wps:wsp>
                        <wps:cNvPr id="522" name="Text Box 626"/>
                        <wps:cNvSpPr txBox="1">
                          <a:spLocks noChangeArrowheads="1"/>
                        </wps:cNvSpPr>
                        <wps:spPr bwMode="auto">
                          <a:xfrm>
                            <a:off x="5226" y="11932"/>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3</w:t>
                              </w:r>
                            </w:p>
                          </w:txbxContent>
                        </wps:txbx>
                        <wps:bodyPr rot="0" vert="horz" wrap="square" lIns="0" tIns="0" rIns="0" bIns="0" anchor="t" anchorCtr="0" upright="1">
                          <a:noAutofit/>
                        </wps:bodyPr>
                      </wps:wsp>
                      <wps:wsp>
                        <wps:cNvPr id="523" name="Text Box 627"/>
                        <wps:cNvSpPr txBox="1">
                          <a:spLocks noChangeArrowheads="1"/>
                        </wps:cNvSpPr>
                        <wps:spPr bwMode="auto">
                          <a:xfrm>
                            <a:off x="4506" y="11618"/>
                            <a:ext cx="24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sidR="00E74B7A">
                                <w:rPr>
                                  <w:color w:val="FFFFFF"/>
                                  <w:sz w:val="12"/>
                                  <w:szCs w:val="12"/>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 o:spid="_x0000_s1029" style="position:absolute;margin-left:121.35pt;margin-top:7.55pt;width:239.65pt;height:224.85pt;z-index:251671552" coordorigin="3663,8677" coordsize="4793,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JvQUIEAPTAGQAOAAAAZHJzL2Uyb0RvYy54bWykfVtvZcdu5vsA8x829BjA7nW/NNwOkpz4&#10;YAAnc4Cj/ABZUncLaWlrJNntk8H89/m4iuSqcu/it5LkIVs+zcUqFlksFm/1w9///vjl9Nv9y+vD&#10;+enDVft9c3W6f7o93z08ffpw9W/XP323XJ1e326e7m6+nJ/uP1z97f716u9//J//44evz+/vu/Pn&#10;85e7+5cTkDy9vv/6/OHq89vb8/t3715vP98/3rx+f36+f8I/fjy/PN684T9fPr27e7n5CuyPX951&#10;TTO9+3p+uXt+Od/ev77if/1T+serHzf8Hz/e3779748fX+/fTl8+XGFub9v/f9n+/y/y/9/9+MPN&#10;+08vN8+fH251Gjf/hVk83jw8YVBH9aebt5vTry8P36B6fLh9Ob+eP759f3t+fHf++PHh9n6jAdS0&#10;zR+o+fPL+dfnjZZP779+evZlwtL+YZ3+y2hv//W3v7ycHu4+XA39eHV6unkEk7ZxTx3+ByzP1+dP&#10;7wH155fnvz7/5SXRiD9/Pt/++yv++d0f/13++1MCPv3y9V/Od0B48+vbeVue3z++PAoKEH76fePC&#10;35wL97+/nW7xP/YNpjJiMrf4t27Bn+s2kZv3t5/BTPmun6b+6oR/XqZ5Tjy8/fzP+v0wr/hH+XgY&#10;1u1f3928TwNvk9XJCWWQudd9WV//e8v61883z/cbt15lwXxZJ1vWn17u70WST7awG5yt6mu+pNm/&#10;yCxfsfJ0MadmTouyzq0uii1pu/S6JO2aBvclwar++vr25/vzxpeb335+fUt74g5/bdy+U6m4xv75&#10;+PgF2+Pv3p3atuvXsTl9PW249RODbDPIqVvBxNPnkw2NTeIouwywbQDYjxWUmL8PPi3D2DcVlEMG&#10;2DbdPADy8iwhYjvKeerm2izBQQdc56ZbahjnDHBuhq6tYYRWdIzLvCxDDeOaAc5tPwPw8kq2OXfm&#10;FateQ9nm3JmHtW+qOHP2LA2YU+NOm7MHkCtGr8wz5w/muXZVnDl/lqmd1tpqtjmD5qVt6oKZc2ht&#10;1r6rzjNn0TyMQ309cx6t7dhAhi/T3hU8AklV0exyHq3j2FT53uU8muduxipdFvcu5xF2xtJM1YkW&#10;TJrXuSrxXc6ktlnmGTJSob7k0tBVOd/lXGrbBctfY1NXsKkf+/qS5mxqu6abqjLa53yaIHlzbS/1&#10;OZ/arl3G6pr2OaPGeRqrayq62rVD285N39TWtM8ZNfZDMNOCUe0E7V1FmjNqWJa6nu9LRs1d19YY&#10;1eeMGoZ2naprWjCq7cUCqIjUkDOqX4YWKvyy8A8FoxrZ+rWZDjmjeqh7rH4FacGopu9ln1wW/iFn&#10;VIw0Z9Q6DXWJGnI+9dj6Q3WiOZ+gnEVJVOZZsKnp65t0yNm0TNBRNZxjwaV1nKoLOuZcmtelrc5z&#10;LJjUt0N1i445k+alq8v9WPCoWZfqDhXr1HfoPOIQq/F9LHjUDAsO28vCNOY8mrDrqubImPOoG5u2&#10;ejSNOY+mfuir2mnKedQua1fVo1POo3GF3NX4PuU8avu+rx7LYs37ek5yjNTWc8p5BDu3apFMOYvG&#10;ZRDL8rLITzmLcDBgjS5zaMo5BClu6rPMOdS3LezACsqcQTjll+pizjmD+qFuNs05f8BxkeLLhM85&#10;f2bY8zXRlHuFs6dfuq5K+JyzZ2pxc6sQPufs6dt1qGqPOWfP0uOIraHM2QNjfqye73POHpzasn0v&#10;82fO+QOyx+r5tuT8aWFXVpXHkjOoxWpCbV9m0JIzCCfmUt1AS86hdhqG6kZfcg7J7ahK+5KzSKzv&#10;+jxzFvVQMvV55jyCeOBwr9Ge86jHPb+6h5acRzCpYf9XcK45j3AvlEvkZb6vOY/Wea6K0pqzaFhG&#10;2L81lDmLlqWrcmjNOSTHavVYh19k35cT1GuV8JxBEy5ydcJzBvXQr1WUOX+mSQyAGuE5f7qxepNp&#10;m5w9sHrrFnLb5PyB1oQxeXkL4Z6TrdHcDn2VQW2TcwhnevX23jY5i+YGF4Qa8biLZuPjJGirGr5t&#10;ci7BH9FUbYW2ydkEx4pMoLYAOaPmGYZSTejhgMnmCrXY1LEW7oYFrsKqpgfJOdYFN5/qXNucWbj2&#10;4ZJSEaq28Dh08DdUNUnb5txam6l+m8VBnc8VhnLVsGsLp4Ne+y8rE1zhMqz9MPdVTYrLbga6jvCy&#10;VbnV5tzq1wH2VU0GCscDrP+laoHjNMwmMOBcxgQqklW4HmC0NXPVCAcdGdoRF6X6EnQ5u5oT7CxI&#10;LISmn9Rb795D7KUMKwHNNxcBzdlFQHN2EdCcXTFo4X8goDm7CGi+uQhozi0CepxbEmBwM5JgPc6t&#10;wgdBsB7nVn+cW4UTIp5A4YUgoMe5NRznVuGGIBM4zq3CEUGwHt9bw3FuFb6IeAKFM4KAHt9bhTuC&#10;YD3OrcIhQbAe51bhkiBYj3OrcEoQrMf3VuGWiLEWfgkCenxvFZ4JgvW4JiycEwTrcU1Y+CcI1uN7&#10;azrOrcJHEU+g8FIQ0OPcKhwVBOtxbhW+CoL1OLcQuD56Ghb+CjKB49wqPBYx1sJlQUCPc6twWhCs&#10;x7lVuC2+wYq49yeLbN98tmD37e9PGu3GX6cbyV25bmGHSvz7+fwqKQcS/UZKwXUrRiiwAFD+NYcf&#10;C3isg8D3dfipgAeFAr+lOlzGPxfwkDSBtwSHC/NZCnjseIFf6/NZC3i54ckHuL7VKIadmq+Q3N62&#10;L+o0I15WfKFE49pVHaMrv1CyU4bDxXVC+KwYQwnHdak6RslpuS0JHbgKVb/4A6+Vctxyql+U3JZL&#10;zjZGQHnJ704pR3C0OkbJcYmNbmMElJc8l4uHfAE21caAtZuvrkQ1ty/qlMPoLb5Qyj0P5VvJRQSu&#10;+EIph6VfnVXJcwk2brOqUw5LOB9DjHj5ApOtjlHyXMKE2xcB5SXPxfjevqjzfCh5Lob19kVAeclz&#10;MZq3LwLKS56LQSxfIPZWoxwg+VqJsbt9UaccyIovlHLEzapjlDwXI3Ubo045AnvFGEo5Yl7VMUqe&#10;i3EpY8ByrH5R8lwiWtsXAeUlzyVetX0RUF7yXMJR2xcB5SXPJ6UcllqVjpLnYqjJGLDCal9gcfLV&#10;lVjR9kWdcixj8YVSDuupOkbJc4n0bGPUKYc5XoyhlCNMUx2j5LkYPTIGLJrqFyXPJQizfRFQXvJc&#10;QizbFwHlJc8XpXwJKC95vijlCH5U6Sh5LsEPmRVCG7UvIBb56kpsY/uiTjkEqPhCKU8JmxdPZwhS&#10;8YVS7oma354GMOqLL5TytU45opD5F1tgQQiRsEGV9pLrW9wgfRNQX/J9Cwukb+qch9lfzk0XQFz6&#10;1bmVvIerNTFGHPbVb0rut7s5V18DbI5ibm7QwdleGwcbqfxGRUBc6dVvShnYXOnbugVWHS4L5Ti2&#10;BoFdh41YfGOGnTi5q3P7gxyIk3ubW2nbJdnWS8ML0sz/mGD+cnVCgvkvMg7uEDdvctewP09fkSq/&#10;peR+xh+SkSv/8nj+7f76vMG8yY0jQWDsFTGsNN0d5MsTATUA+31WnOKIF5wIXyScBmC/BiiRCAF0&#10;ug3Afh0QF9kN0ITRAOzXAZNo7BnIBmC/BqjyjeADmaME92RoeEBDYpBnqoBkjlvquGB0a8jmZr86&#10;x1kixBugibkB2K8DJr27upVhAPb7DSCdoxKD8zKkerHlwb6OASVEJ8Tg7kwAlYU4fo4B4tSJASXm&#10;KEP7sWTLYr8uFMprP/EMwH59HXV5cKiGQyNRWKlmgOIA2paHUI341zFiZnGqbVSb0jci7NeIEZ8e&#10;AHGEkYVEIrdCsp096x0BR9xhnEwJzOKq3ubZMekVP+0GidzVmD9a44G4PFt3x0kVgbipt9EHIuqz&#10;5OMdg/SVR9AopkjvcwcokphOWiVGu8S/0jwZNyWvOEEyqZO05g0Sd6yYIseJhSWQaVsiy8FOM5N1&#10;+zWZd4r8QmMQ9vsNJGxEMrpRlOqFcHwbLvs1nBJT3mj3S4VB2K9DOk5Gu4TqE04m83rqwho0E8VG&#10;tV8bXY2zA5B6nGLlmXxKXss2TwQo4vWUXJ0ESSia9OjF6ETqkI9vq0QkZMI9SdeT4RQfc1p5Cumj&#10;M4okynBolZC0ZpCEm5NEhDaccHyEKz+5XnJnikmG/aqETJJNnXCy9ZRo9wbJtCJyiA2SrZL6EnEp&#10;IrI0qWcTkEQ+kRJlFDGcvuPoekrKT+ImWyXfm2x3TJJEs+Fku3hScxy7mOiQST3GUiVHJMRxrhSn&#10;zlNuu7HUqYUo+WsE0nSIpDKFOEdMb1sluZsSyGT7AZDsjtH2uyTzxTglVVl4RGkffRe7y8F2mv3q&#10;jhvVEwceEW0zqifxAKTvd+SFxhRJVcImdczoRi6VQuKGHON02wYLSyAdJ4NU7zzcGGx0ty7YfWN0&#10;i4XtDuT8Gt/ZPDV+AgkhemlUJwF2B9FLo+mQ1t0WJkP2a7IkWYubfGLjxyuvVyhsTTLPAQKccHqA&#10;x0a1Xx0d9QUGSfb7YGcxilPjeQ5630I+Jtnvg3qbkeTJKFJvOSDJyg8OCWaF64nceaXd3V62OvZr&#10;q2S7mGrFwe4dkrcaj257U7JGY0i7TSDnnUE6N9kqme3NuWl2Ml95PzuY1PV+IsAkCGnv1f2ChSe7&#10;o1dPOSDJyqN+8OCOQwmMQRL57F3m2e7oJR9k2+8ILMa0++6AAMSQ6mbAjmOQdna0CFLGOO1EaD1U&#10;arvCfnV3IMtZKWK7GKVhBsl45DoZn8Tz3OWT0W7WGtU2KDM0HhF7vrfbWUu5Kan8G9+Zy7FXdx4O&#10;GUJRB/NDcRId0rnMw8wI1xPl4oaTyHzn8ongZ4zT9ScMpxjS9SezqDuNHEN9El2HUhSliPlHO9fJ&#10;zKe4Q3oIzHaF/eru8HmivJjQbt6tDuIXr5L6H1vUlDFItfxRX3AYkkmInbAd88J15tnrkEoQU+S0&#10;Ix4dQ5qECPIY0vyfHSZMIG2VmOek0/yRVoSf4NSzA7V3DFLls2M+q84sgQ4HExldLcCOS7LNk1np&#10;uyTT0aUeWXQdn6fLEt2bdufq2A26M78NX3k7i+WTeD1NK3IeSV5iop3x3SwWtHAho5vHrGM3/U5a&#10;IsnoaK7EcOqtvGe3cvT1UZzs1oP+PwrJbO8Mks3TTq6e2YrCmkQ7h/R5Ml1nZ1zPbFq0GdHR2Q3F&#10;tSIqaAmPTNeh4wSDVB3SMzukQ+pZWiXmr+s0863toUjj3WFasWe2Tae5cbhMML5rvhogKe3GTQ5p&#10;Mn8c8vB51FMryLlJTxnNWMPljNoMxneqFU3ToiaPcNMlmUL67uCQppdYtMWtSrlSxVJn/jq50BFI&#10;tWnR+oBAah4frggU8jBOOw17KOd4nmbT9syvKAZV2sXMV+k2w8B8v2LObTgHBJLiedp+H1hkuTM/&#10;w8Bu5Z1FHAZPfDZL2n7NojbPHnoakHna3fAApFqAHFKKfOWEHZgXDnXlhyGVm+hVQCjS9C7UtzNZ&#10;kirzbZ4c0mkn2qY1vyLajcTzbM3Dg9JuBqnnJnpFxZCd1O1vFDHfhVy1FJKdHQ6J4yaWeYt3oCVh&#10;DLnT7inKJsH2q5KMdig6T3bKoFPPYUiTT+Y9QIcVxclob80GG5h10ZofjHKzxZGhPCJ8by2Cw3Ga&#10;9pYepyE30ZJER2e7OIMkstTa+T4w+7M17c0h7Q5LtY24/nS/sx1ndh267ZFVcj1P5dNHZ1kfO+3M&#10;F9Sar1LCBDE3zV4amCXQms9/YOllrdk2EiKJR7dY5IAUiBASnT4Sj9DLi0Hq3uSQ5oEc6N3Qoupo&#10;BUpG93OT0d5h+ySpo34wHBkKSeSzs7gh+mSReeLI2HCOXrxmGtZ+zWYw22Zk0RZ0aVKc1GKxvIuR&#10;2iG230eW4eZ23UjPOB+dnTLuqxz5DUW5KQHuWJJNf45wRR6FZNy0/T5yn5Wem9oxup7l5bRPVJbs&#10;von2yoQiu0EfgFT55KObnTyxfAa3kzmk7c2JZVN0lkkysawPdD5NuwM938gqmZ2MtqqHIZlmcJxQ&#10;ULHU+TwRSIohcVhvOmSidrKvJ/XGAFXCiQM0Ht002MQid66X0CmU4TQeMWutMx0y0XlaDGXiOG09&#10;qdfIbruS6havkmmGidkhHuuZqM/fKaI+FtPe2oM+0DYWM52o78LsJUlxjGm3k0sSLAmkWhdoZUsg&#10;YR5v8olGhwxSNdhMfQIWsZ2pP3mHZHaI7SP0c2Pz1JML7QMJpHkg0WWdQTpOZq2ZhMxUf5rMzywv&#10;qMOmSDyivnTHSbWiyTx6CDPafXSmP+02MbObFBqPKkXUl2624kztJYeEioh3h0OyG4qfsGgHyXDa&#10;7mC3CbeT0WOd4dRVWrhNq/t9YRmY7oVDA0U2unqiFiwXWU894xaqk03boNsvw2m002ig42Q3Pucm&#10;Oi2z0Y0iej+CAG97Ey3TGU6FXFldT6cdFtCNkeE0OwTNzcnolvHCIaEMN4pWaidblcHKLFX3g1Gc&#10;KI08OHprMdOF3Xbdu0X5jvpL5SYri2stCoyHPOKVl6SUJCEsVt5aFGNhmbfuu1iYddHa2XEAUm9S&#10;aFRLKLLcGE67+cEWlsksSVO6j8hZLClbCslW3vYRepsTiiyOwCHtfsSlzu4dey2veSLs13y/0ldU&#10;vNkc0nYc1TaN+eeptmmguHR0svIZJDkR0EhfcbKTa58ns8EynHR00yHsvolHIWyejHbzutMq6h0n&#10;s9bQPlVHZ7GexvzetJAarewVJ7vtNuYpXVnmGNpRG062SraLV2bTNraLV+aFk1LQJJ/Mnt8hmd9m&#10;H53dj9CSWkdnpzbenfrPQlKt2IA1quvYytv5vjCLRUqAE05mBWWQRH825o3Bw1axpm3MR80hzUO+&#10;ENt7tYJpdnDh/RejPD450AfcAGMDTMRc1zK2Z3dA4uCQzZgw4iIZWd14DUIBSQndjpH4lVZLdV4Y&#10;oJ9CJOtT7NdEDLlCyCGlgPH9WnZMAiTXVtkGChiv446RXJ3EyE0YiXYRG1cBiZjtGGPpWaygdiYu&#10;Iqd6JvbrAr/6NseZmJqy+f6TgMTYcozSqyKScNEQaR3JMY4XyBSQ5KDIrTNhJJffxTKkFiZmlqyM&#10;V1xiYixKwgGVMwsxCha3wklXBfRdV6rJLlzs9JY+NSFnHJCYDjtGxhkzBxYKaLuQLbhdjRdiCOE1&#10;FhOK+A69AxKnv7hrkpgxFjogk0fXuCQSiVe+dGjiJrVmNsjSiE9sUTm6Z2KhyAAJRivkwvtMoZjN&#10;ruwhb5E8WgsfJKcQjE4MOeKsUQzHaPoR73nGc3QlRZKb5h2QEKPN8zDH2JFoPWoAGN+cZivSWMjB&#10;7p1SFqJ7vPEM24Wz+eKZxp133RNvV3EY6y6MbYrZTHw8FBez0P0JRPeIT133TGwB4AUuAyRztGS/&#10;hVyTZ6st44CuKYiYuTlD7rMSa1KqyTru1l6sUiY34oimmOx2vpD8C28jwtzfOyC5n+5Dk4DP5NqM&#10;xOC9fcpC3KoOKPov0o94yCtxZiZXPjw3ZoCxxsWDOgYYq73JcqdErYVzNEclXkEigGpez3AuhhjN&#10;7hFtFQPqeU0BzUqZSaKNJBBsW2EmsWe82ayAJCDiHVNEmYfEmDkjDcdiQKOa5AJ5Cxa6PHYbnknt&#10;h+SBpOUhaYeT+RVmcmjuGInJtQMSHT7ZbXgmNu5kvRhEmYcLbmnYM9wLMaDtQmKbSd5PWkfiGhut&#10;OpjFxCWLSjHGc9wBmTYzZY/H0QnVJhQU0HQPuUDi1btEzEQirZIVtVE9kZaEkx1x0rgqYuFoyh5v&#10;ccaAliWN5/RiQAsOTSQgOpoRxwH1vMZLcvHQdsmV5lYh1ZZ0PZHGX3jgWBecVO7ugCSojwd5FSNx&#10;h3lrH5a+NFrtKN7Njqm2K8BEkhm8U9FErqSjmTMUEL6WJLhEm43mQZqIY36SZxYlFoUneUOqXffI&#10;F5FQCKINo+yJGFC12ch2IbRdwkj2jB8feKOTDK3Sw7Jdd4zMSrGTSxovxVSrOYNnP2NAO2c4oGqz&#10;kbiQXZuNpD7EpQcP7IZzHC0mTwHNfqRDOyDb1xZMY4nVI8LbSXrIdc+360j2zI6R7JnRiSEu5NGs&#10;ZjwFGy+4lcKzBPnRgiSsMmE01ycrdnCNK+2gIgnPAOOtsA9NjzhVKXhbPR7a8g8GdsRZ2p50ggqJ&#10;sYzvgVwqRkvW5IAqj6yabDTPByu92ocmDl/RJNtWYMWGsp0TIHFU+nk9EBvXT9eBma7m5aKAtq85&#10;oHpnBna1t/AVq7iazI/LSka99yMFNFcTK1/Du9/GwtjQnFzC2VXKAUkUYLK0ACY9k+9CdjkzQ5Mu&#10;+A4YW82TGcOs6FgsVpXwWElNFkNiBc87IHHF4yVtHZok8WWAZI5GDCsz9x600jItUnvOQumDFgOq&#10;Ecd6C0xW7tAzhwaU2MaZnvlSzI/bk0vF5BiJDp+sFIe1qNgBiZWSAcbnjHfd7Une82SaQjqqhZyx&#10;TFXWPcV9Uj1zaJirqWd+Csun6Ekk1/WjtF0LicE5lISCATqvGaCd1z05kKQ859jQZipIZ7iQGHNU&#10;9kwBmP+xZ55hi31IW7h4aLUApFtQDKhWSsdcyCaP0gUnxGgs7MilwoVC6iBCjObG6ZizwJIjOaBR&#10;jbMuGtovPh1RABkgw6gml/QZOzY0CUu7ySU1fiFG86V07OJj/h6pBYwxqlehIyaXXAe3zSUdM0KM&#10;Znx0RKWMDkgyC0argGOd9Ebb1xTQtiul2pQUJcY6o3SMGAtAdCSBRQqW04Izn5RFKihGuKIUY7xd&#10;vYVyR06uEcQmjCTaPELHKyCRcPNJ0aEtnNqBRaE8WpRUStZjQFtw5lY0x7mU7MQYjy6Pea+lwCTG&#10;6OtIdI9TzcTMIhUdCSJ7v2om4YOFNJiSGizdpCNX0sGCnx1xpg7m8O3IbXgwFzLFaAY7XR4HJKbC&#10;YJ44adQT8dqXpyVFpYPlykurmhDjPnQsZvscSRWLL3hLbIoMMD4+BvPEtcSPK46jTaVwQN3XLQmn&#10;Dna6ckA9NFtSVieOozRHYvdIl5cESKyUDDDWPYMdmi3JvBIvmA5NpMdsCtaOfGch0T0ZIBMKmyNT&#10;UravWcN2VwBoxx3vGRczUjAzWIUaHh6IMVqjJvbUhjTK2TjTkCuAOFsTIEkuHsxl10BRhprC3Nzs&#10;KZQB8pqGZhjtKtWQiM9gV3v2RpE44NLQbF87IMlLGcyIa8h9RnxWaWgGaIkXDRvaImcNuXNJ3z8d&#10;OjZnBrMAGqZ7zPhoSHLIYBHIhvS98acD2GNx0kIxEUNss96i9lL1EwmutIRUjLGB1FvCaUNsCn+z&#10;oCFXqd5iww3JBPT3EhoSbDKqV2Ip7HDxsW6krCQuZE8qsCcopfOpLPZKShV6LZJbiTXhcLABQiar&#10;GluJKrFnHFbS3bt3fGT91EBYSbZFr05wCqfmwQptG9Kr99qVOGR7OCQ2fhB/7A4XX8bEw7nhI1pO&#10;Oh8nOEKHOjpX0nWmx413w0dMl17dnCsJnPRaOL+Sq2KvunUltzDp273Nj8BJJ/AEFysta969Ei0o&#10;PcjTusQWhuMjetoaka+Qr0j+HI4kQvj8yIljD12s5FC0ZuErkT9rR7yycTWes5LMjw5Xj22dKZzy&#10;g42L+Sd8sV6z5v3seWJrCbWSkLi1o5I6zJC/6g5bSUe5Tg0pptfEd7PRS/SavHeR4OKzWvwDGxyj&#10;Fyd0gov1kLzdkeDIPlJn1Equop3pDWKIduqzYnq8M/3CXjxQb/mK8yvib6vJaBROLZiV5GRYiw1G&#10;R6vuGCZ/jo+s344v5q+1rV2JLW0NQJgeavVWyfSLtSNdiZ5sNZNnJZd9a2tL4cw+IFVE8jrYJvfk&#10;vGztnCbnkbxxt+EjflB5FyzBxXdtebFvgyN+A3m3LcExfAYX7/NWs95XYuGLU2Ebl0Q2dnxETk0P&#10;kTBkq+kurEOQppKyZiXqdmX9R9RZuJIsUnVSrCTbXF0UK7nymCVOwOwgJ0l46rFi3Zq038YKNR6p&#10;UY2AMS7YZiR+YNuL0PXRoLYVCRcUbCEJurphF5JUogHghdwTNfojJesRCXoq055ESZmwXhFqC7Cu&#10;SRrrWkgeomom1vPCBiUGjeoH2kMtqaWjYOQ2p8pwIUaogZE7gXYBkfrwkKebImSltcm8W0g8LRl3&#10;rJldMslZGWFS0Kym1Ygkrh913rHGAHpbZYWLahQvJMavPsiFnDF65V5IYrN6BBaiTzVzZkFkM+K6&#10;Onullj0C09ADq2nU+D/riKE5iqwfhhauSH14NDcDIy4mvQHOxHOkDhxW+qe+bwqWdgIrTVSesqI/&#10;TeObScW45i7PxDei2axSkh0try0ISxxIF7UZx1aETXNEZxLNNZ6S1AuN0LKeslrOxdrE6t2GddLV&#10;3GfWmleDRzNJH9OLCGszjKNA7FRa4pa0JS1wSwfzRPopqrE1kcuoRpZY72c1BCW9NZIQ5cJEQhea&#10;QEDBdEEYNgUjbky1jCeyAZX1rL23gZF9apQS16RGP6R4OVpeAyNBUr1RsM70GsSZYIpEg7YaZ5rY&#10;dUyzCqUMOsSn17vDcGxcvbZROtTkmsgtRULQ23YlVbN2rRxpW9W0/UcSNpaH0mXckZTMOhyJLhsd&#10;UkwV8kPvDVJVFMPp/BBOieHSuckq1lq9iEjiYYhP3XQcLqVEskJCu77T50I0ECvlRNH8NKrAwNSZ&#10;JzVHETbVKyMx0jUtZyTqBxG5TaSI+jEw4uixQUmhvyrakexb9YKORP2oF2UklrWGrkdyYjsY0VGa&#10;UyhZdhG3WnUNj8RSb02GyfR8b1M41SlURyU4SQIM6dDCLElyC+EwLxEo9miUdkdg1YTQiBs2EsA1&#10;MOI/VoEaiD5RR9rAzIW0dQZyQTdsxDerRzJ7BNDWjWxrDTRIbk7ILQ2Y8Efgkv0/EN3UqiOK4oMe&#10;2fjK5qduMkn0CelQ59xA7ietXsVYVRxegkzzI6nc9j4cq9tr9SLOihVbvYlTevXaxmoaW4cj62dw&#10;pJDb58ccMXr7HEjZg/OD1ChIBuMmL8RHu8PFJ7KPy7SyyQGF0/3BtK26pAcWQNCrLyvAtQAWXWc9&#10;mFmlZau334Ec4K3eM+g+Mo1Lri2tnrqsttQCowOTA028GBjfFK7HPEP9otq5Zxa1qmdJZIrxJUtU&#10;EqhiuKSHWGWnvfVAn8s2OkgeNPobbvuNPhOuctWzAKp6B3p2fhg+4rWyAG9P7FF7B4KVVUo2vOiX&#10;nqQCtxrHkoSikG9GL4PTfUTx6U2cFSHa6yAdKSzo9ObC4ZJe6zDPiF6ptpL168C/EE7DN5IAFMJp&#10;ogmrfLSEmY7so04jhnR+KgeSyBTOz+FiOZD5b+tCEiU6TTBgdZmdOlgl8SieX9IbkngUwynfiKkr&#10;67bRQYxYSxSTxKNwXD0XWNlPp3c7Vh/YqweK4bNEQElkiubXawCf1ar1to+IB8DnRxIkO7XbGd+c&#10;DiIHvdr3rDC410CoyFe4LprA2ZHEM0sIZfuyV/uewyX7ryOJTnK+JD1E6FB7vGMJumoXM33Va8yL&#10;wmmiMR3X9AH0R8gPjS8wPWmJ1R1JyOvVPS8JleG46oSicqUXc9G/IT6TezI/secSf+P5DbZ/ibyI&#10;HZnwxXp8UI8vk3uxwzd8xFM6aAha9H60LnJfTPji80ju5QkuPn8HzXVh8jLoPYXtt8HOIxJDGtR/&#10;2DE47eHIzl8rMO1ItojVRVI4O4/IuW81tWxd5IHxJFfxOSjOyAQX8208KKejJuR1JBFVHuxO48b2&#10;wWh2HdFD4qJN8kfodXzx/pU+cQkfgVN/E9tHo/qbmP4bDR85V0fbv8STOJodS+ywHS7Wkz4usdes&#10;IUBH4VROSUHBji/WkzsckSuzI4g96fiIu9P6GtByfI1kMftv1HpBZk8630iO0Kj+SVY4L0GdTe5J&#10;hNQa2NF2GFqm3JFkT2vtIffC6DwatTCCwmluQUeiFKPZGyyTU0NoHfGbWR9ODpeiHh3xI1lHarZ+&#10;Ekjf+EbotVbYbP2kt2zCF+vTyfYRiVhb4x/Gj0mzMOn8FE78dpG8THrfF/9UDJfOo5ZEl7wbPImA&#10;e2cphk/3B96LjOdnnfxIHq438qO93RJ/pfAhXBfrzkfuKZOmv7WkcMi71JEIvffwIzmq3kcP6xPS&#10;gfmLPLcULvkdWzau+tc4XPJbtOScnlQP8fklf0lLzlXpA77RS+77knuV4Nj6qbwQP4M0Kk/4yH7T&#10;rCOJX4V80+AlhVM/Outd4S93ED/wpPdBecs2mp+k3x1Zv1mj12x+0tQ/4YvXRd4dOAZn/I3v8bPe&#10;85g8zxoHkzhcuC4af5M4Zgyn+wNx0RBO45ISN4vhjF4CZ3qN4dNMUXmpOBxX/awUzvYliTvPti9J&#10;3FnSjTc5IHHn2ejAeR3TofJM4qbysss2LkmN8WeoiJ0za1yjJfaLvahFEtpmVRsk7XzWXU6MiMWa&#10;EZLJ+WNxxNiVTP1t8UiOvST+p0WOjTApcdjgSNBUXvhKcAyfGkNQMpGw+GuEoCeEUydmS4RgQfZM&#10;WheCT50+ktoUjqtB7JYEYRer1iTodK8RU23RrUsitfZ2JjHU5P14WRPYByGpKvAkrGWPirJsJvVy&#10;EmNOyt9kbiTjetWzj7g07BVcUuK6alUMMRxWS9iIz59V77vkmJd+EUIpOc0cLN5fqyYBkZi1YSOm&#10;46quV2KxrlpSQrGlvc+4YPlE8fVrxWjbusW3DCmn3gQpPrRX3ffEhrdHpBmleiWAcop21qrKgS2I&#10;7nqSi7eqnU/qqVdNfyDWibTb2ZY31tMOFuu3VXUII0FTONiW0YwaYuhAN6fDizjYAJcOTRLYBVw6&#10;RIjhtMPFawc49dTEIgy4pKhZYprRQc5Wnx8c5ZF4ovTBLGgCp55gkqSMMzWpuvgIRoZ6IjcWqbYx&#10;O5FMTmt8GC80CyBWE22jl9B4YzsYI0FPYMZ/BaPra3CMVr9Js6VT/sdnDtK7FY7Jk86PyqfBxYYJ&#10;Vln3LV1m3bdsnS2jjwmBpWQzQVY4cqjAdk16gJwqgEt0EGsHrRzT0UgcYYBLBzJJeABc4i+xAHc4&#10;si4A3M4W4iBE78pEBwlcAi7RwfGl9SMGL8oQ0vwghqF+dDhKb1o/HIIxPqWXJWx6yxEi9w5H9qW1&#10;OsHBwCZot0u2Mn4NpUtjGOkc9YJJLnoQBnVfcUD1JzK16hg5oM6RA+otmM8xSazs1Fh0NFiCU5EB&#10;qheQYzRAooVbi5dQqjVQLWIZE2NOBw6ocyReAoyoYsaOnlavgC1xZkFHKAs5oMoj8aBAyvQUZWae&#10;qbuWFXBYjaa0UIoX3LYruRRgjrrg5IoMQN0KxJm7U03umDsgPdVsHUleKjCqUBBfBADVWUYB9aBk&#10;oSocgLqOHKOu42FAEk3bhybpY36at8TbhK2g1xNS8ohl1EgyyYwAoGIkF0EApuWRXOlYwg0jtZ0M&#10;kGT17UOTtFLsBKWa5C1hbyVN0VG7Awal3M0PAOrycIxJm7EccmyZdGiypFYAHqVawwcHMCb9yPLn&#10;oB51Hamdp/4XTrV6YFiKH4ZO5zWfo3phWPIeDgWlmu3CTh2rkt4dbgVr6NgzC8A6U0rH2hij2t/s&#10;OS4cqkl6DgAmweVDa5I1p1otAMlWj4lRty0H1H0tefIxRg1Y9sw26wyQZAKhhWHaXOyhNACmrSDN&#10;ickck8btmfHRqUtYstsJRh2aecvkKRzRZj1zv3Wq7HuO0YZmVGsLOk6M5kT2OMFiqjXJsmc+R3nr&#10;ZaOamVy+Z9gRJ/lyCSMx2B2QuKf37UqiMADU7QqlHy+Pegp7Zs50tgtJ8RMkXKlmToJOvYpSBhDP&#10;UeP3BwCVhRSjHkgco4bwe5wO8Rz1nKG1nZ053qnucd8XWx5zftFTQfNmBmYWdpoYL4UDMdUWk2D2&#10;Y6eOQSkJIBjTFYB1TcBVKykpKR6IMdo60s1lZcEMsNeDnb0Q3VrBlrxkE85RHpAUTSGVCzGg3pDk&#10;waQYUN0PAwk54waQzpkDgGlzDaSFHjAmBcC6bQDQqCZKSpR8Wh5yxMmJlQCJgSSnQQIk0mOPF/AF&#10;1zgve9ocFyRdcMpCVaRcKDw+y4hRjSsP/cTSo5nXfGgN5nJAzdEeSDYC/ELGGeL6lCr1xEIKaPLI&#10;pMf6EdA5WsSWXe3l2NjmyI7hXgMsAzvY7fEV9uh8u2Nky2OKlGSZIttNBZekMiBtTznDAXVfk3g7&#10;MCoL2RytxI5102mtxm5goSA5LDcWsnPGAZk7bDAdTsoPMUfTFEQ/SoOPtBWIlbIDEgXgy8MOpEFt&#10;XKpSBjuQmNNlUIOdagoraxxYFGwHJKfrYCcXKfSDA8kOTbqOesRhk4UaV3qvbCwkzzTvQkExquuT&#10;HuyDJlscANR9zYdWQBY3s6FHdmO3fT0yF4lJuNQmHlrwkd2vTcKl+irGqBLOmuBBehKvDwAm6ZGC&#10;rnhovYjLq8AEMGmzA4A2NJNwvReyfoNIDleM7Aog7bxkK8h7zTExlgzHLuJyGmwY2TXF3s8c4XOO&#10;h0ZwJGFkC652z8i8MwMu4BtG1hRr0OxpqR6N5+gYGTE2R3YvHByQcUaNOKnojeeo92vWnBElMOmI&#10;k9rLGKNmrI0ssDjovVCqXAlGHZpFzuxJXqkzJBhVwplXwTFSRapUTyxhwDBOVJGqtTdRRaq5MrQf&#10;76BllRPjjHSvlK0w4Tgm65hUykT3jM2ROSpNKCaqKWzBqZJSp4sU68XEqIRPLM5lj9NO2I3HMLJr&#10;yqDNYFlzbjQWTIp0Ih2aWjnQNxYywR0tMwqZVCExo1opM4umWHcAqa6KMeoxPLOD3equWRN89D9M&#10;gsua6qPwLwnuzO4zVoI/M5+UY2Q3TTn5hTPstQEQk464mRns0kI4YSSKdNSs9Jn5pHZAcnxIz+Rt&#10;aFLUg4rMRIxU98RCYW9dsNyZUWPDCxUz9aWwlz3aUd3cC8tLGTVKegAw2RTsiZJ2VPcDfRlFmoHL&#10;gi/MnJFu6gmQnNdWBM4xah6AFDaFLJRW+Wlowmur215Y2vqkhdv0qZrJeM3SJCYtIVxIbQDyVlRw&#10;SaI+egWmrbAwlWJVsRRwVh2+sCNu1v4B7L0f9A9VecRVIGThrPcZuuCz8Zqt42wKgK3jbPuaaVx5&#10;YGUTM6ZxZ7WaF9J+qRWVnDASu2fWYNPCgnbyeM6GkXk0Z9vXzN/jgKTaEnkX6VRg78gBMDl82bt0&#10;eAbSMBI/rpVmLsAcitmiziv2Lhoa1SaD/QBgImYhLTHbRbXZt1Tffjm/3qdpP9+8ff7xh3c37+WP&#10;n1/ftr9vf319+/P9+fHHH27ev56/PNz99PDly/YfL59++acvL6ffbr7Adp7m+R/+pOQXYF+eBPjp&#10;LJ/Z6sj/cv/72zbE9tfp15eHD1f/d0U0t/nHbv3uJ1h83w0/DeN3eNVz+a5p139cp2ZYhz/99P+u&#10;8HU7vP/8cHd3//Tzw9P96ffHL0+v7/E/frj6/Pb2/P7du9fbz/ePN6/fPz7cvpxfzx/fvr89P747&#10;f/z4cHv/7u7l5uvD06d3XdM27x5vHp6uTl/xbLh4Zja6qkQ22/9dIvLl/OvTHai7ef/5/ubun/Xv&#10;t5uHL+nvd+WMt4XFAthvWuuvz6/vX5//8vLjD/LXL+e7v/3l5fRyfvtwhX362/0L/vh8fvkPzPbl&#10;5vnD1ev/+fXm5f7q9OV/Pb1i+u0guult+w9ECuU8fMn/5Zf8X26eboHqw9Xb1Sn9+U9v+C988uvz&#10;y8Onzxip3dbi6fwPv76dPz68Cef2Wel/fH19TnPFH8oEwBxjwtfzy13igPz1/HK+vX99BVf++vnm&#10;+R5jy2C3//obVuDhTmojofyebh7vP1z99HJ///H88niSBDNMSwH/ui0cRPT55/Ptv7/afIEi/YuA&#10;yeKefvn6L+c74LkBYRuNv3982YQb0nH6HZIsETVRYm0j6TgbU8Gq0y3+bSsSvBVrFjtZhrh5b1/n&#10;2+TmNzB0+/DTncr4pzud/jWQf3z8cvPh6u/enfoJvYna09cTvFUbwpv3OyBUgAOiBR66MJ4+n5De&#10;vVm9OSAM7B2wGZGDVsEIfbYDDmhvN1cw4mjfAbsFjaoqGKHud8ChQcfnCkaoqR0QmWptjWrweQds&#10;8Tb7WMGIm+EOiDfB574yR1x9HBAxpWaszREm+A4J1xzMsApKqTDYcU6okV8rs5RIiUMOeJZ0rBEu&#10;wReHRFQS3YdqOHP2wKmLfta1eeb86VHuPdVWU2JEPvo4Y6ZLDWfOoR7XkaG6njmLYPKjf2QNZ8Ej&#10;eOkBWZH1nEfwPjXtWMEpR6hThNaz3VRbT/GjO+S4zN1Qm6eEYRyyw4tL3VSbZ8GjZWy7Gt/FK7Dj&#10;RA/suUp7wSN0J+pqIi92745zaKBdavMseIS3g/oqzpxHXdehrrqCU7wSPjru//NS20eSu+mQEHhc&#10;l2s4Cx6144zRL6tNMXR2nPOKtJAazoJHPdrvV3HmPGqhN5uuhrPgkSjjmizJibbPE4f32tZw5jyC&#10;QxXOrhrtOY9QzDVhF1/eR2Ir+OhwgC5TTYdIdMQh5wFWWA1lziKcLktXY7s4cBzliLajfQ1lziE8&#10;RSN7+DLX5brlKGck8NSYLv4WB0TmAJ6kqaHMGbTiFfqabEq0x1HiCET6VQ1lzp95xalVIVwcADtK&#10;ZJ1PNZRyfXTIqV+H2iylZMAB0Xoc3dkqs5SsHYfEc4x9bS2lAYMDIolvbmrCLuErh4w4jqyHHRCN&#10;msepJkRyHXaUuH0s1bXM2YMUYtwQa4Tn7Bnx5GaNcKmB8LHxLEHf1LSm+NgySDmqL29IGLMZ4DCC&#10;QZVZSqOKHSUexajpIvEDZIDwpldnmbMHWeprdZY5e1AWhfhFbZY5exDThrRVCM/ZA5RNdY+LD8vp&#10;iTSR+DUccGmQj1GZpKTlOqAUHVVtLukh4JB4OATb7LIiEl+pA4o7ra8RLh1/HBK96atWnLjkHLBd&#10;J/T7raylVKk4ZDjLnDso88BRUUOZsweZBDVzS1xEPnTXojlLjW65XjkkmgbVVlKSgh0OBQ/rWtuO&#10;EsnaIYGxJpTidt4BEV2C9XhZKsW76ZC9nLkVfovHywE7+P2bKsqcOTiZx9pulGdTdpQIlk011Sap&#10;dA4JRTDWjkcJuDlgBwdqVVuKY84h8VIXyLks6BKQdEDUbqEzTmUtJfDtkL3Y1zWUOXtQ+TNDB15m&#10;j7wY4yhhtVatawnEOiCoqd8sxC3okHhwvrqWkrbtgP2I0WsGu0QvHRKuLfjMa5Tn/AlxSol+hhRb&#10;d6hxaHu51sfv4bOozhS+jgIrjsmadEoXvX0CkI8FoJe5tLWh8AlIovZUMxC2elgHhcYWg7SGNecU&#10;3F54p6GyrFt/ix1r5E7YWlw4KCoI4WysYs25NUi7muoKFD6FTu4DNd2Eoy9fV/iAqzoZSDLQTq4j&#10;tY2PQy0DFS8S1E5lXaVi21cAtza8h15bAQQhd1Axy/uaEbLVWDtWPJ3SVK2QrazdQWHu1x1UW6m8&#10;gzYn8QTg/4O4zQWfe8dwA8vmGoOK0/Qg1sK9QLDm3CKgObcIaM4tAppzi4Dme4uA5nqQgOaKkIAe&#10;51bhZ4ixFo4GAnqcW4WrgWA9zi3JgzgohFJVchT0OLeQi3QY63FuFR6HeLEKlwMBPc6twutAsB7n&#10;VuF4IFiPcwsh8KMsKLwPZALHuVU4IGKshQeCgB7nVuGEIFiPc6vwQxCsx7lVuCII1uN7SxrWHtzc&#10;hT8inkDhkCCgx7lV+CQI1uPcksYQR1fgOLckTfko1uPcKpwT8QoU7gkCmtuEBPQ4twofBcF6nFuF&#10;m4JgDbmFqKrHTW8kD2ELpd7+/qSxVPyFqPWnD1fXYgZK0P35/CqhW4mtIjh7bfkaAJR/zeHXAh5L&#10;JvCWr/4tPAzCHD8WQ+At0fMCfAqb23xApsBbrPgCfFfgh7gJvGUrXYDvC3i5XcgHuDqkaPSFL4by&#10;CyXZa7cvfJHSIIwG7eN07XmHF76YyjGUbI+RX/hiLr9Qwr0x/IUvSk6LpS6UwwyvUv4HXivliOHV&#10;voBBmXNbexpcI0JX/aLkt5aSXXsi+bd0IB22GEMp94zyC1+UPNec32vPiLzwRclzzcC9hrlapaPk&#10;uabDXXsd0IUxSp5rffO1pzZe+KLkuViZwkHPzbvwRclzsSDlC8+9u/BFyXPtknIN069GOZDm/NAE&#10;32uYddUvSp5rAu+1Zy1+OytMoxhDKfcq1AtflDzXfNBrmFrVWZU81wZR155VeGGMkucSzJHV9TZs&#10;F74oeS6xmu2Lun7DouSUa/X2NUybKh0lz7Xb1LUXuV6YVclzCaTIrLwr17dfYDnzWWm+5LXXx174&#10;ouS5lhtdez7khS9KnmsR1TXMhBrlYFU+K03OvPZUygtjlDzXPsfXnkB/4YuS5/rowDWO7uqsSp5r&#10;H6xrz9u8MEbJc20NfO1FShe+KHmu+VfX3vjhwhclz7WU5dq7nH37BQQpX13NXr72ploXvih5rh1F&#10;rr0U5cIXJc/FOy+S6CW2F74oea5Zsdfwrdf4AWHN6dCismtkv1a/KHmuj61fe0LthVmVPNeE2Wsv&#10;erjwRclzLdu59iKbC1+UPN/c2rJY4rSuUlJyfXNap2/q1GMb5etlnZExTl3mseXKb8yg8SK2b+nB&#10;5iu/Uebv75Jc+KbkPmKfSWDEFVxbA2zZYhwtxYcJGKxBKQEI29o4wRqUMmCtMjFOoe1hq4MuNcxf&#10;7m/fTkgGBhkpaRU5pS9Xp18+XP0i9GR5xelPSbvdMh9PnyXdEjpSgB7Pv91fnzfwN7HqF23GYKmP&#10;GHIH+fJUgOoKAjROxV6sOykCQrrUhsl+n9PgWmsAcYkLS5ADsC0qhrZFNUz2qxj1gDoAmEQIgGSO&#10;WtyBORKqd8C4jHh/LMctJyPCfpUYf1UHdlQSWQOwX6M67SFEj+JyGnsvB5vbBM0w2a9ixBEk6hWA&#10;ZMH1dOAYVTVCR9hesiHtNw0tNQZpaApocyTLY+/TYHliFtqDLAcATXpIaSny3g8SozXoWJ5YHtdd&#10;KAigWndUKFZJ1Ei8joViVfsEvI7FbNV6Wio9yDqwoc10M2GwXxUKPSY5MTsgKWC050uAkkKaoPkl&#10;z2Znv2mWOF4PLmUOGWsLnN0IW23s8cPBRrVfG913jh9xBmG/tpomvohMR4plVVsDCXoxnNYcc7h0&#10;OHK4pANEkML5qfaRB3BiuMRBeZ0nhFOLD7krx+DctrcFtl9b6KSYV9Zn0d6qWVn7G5MwVO6EM3QB&#10;Q0YTAdR2dfKUU7Q2EET4zCGIotOOAZLTCBiVLeQ02odGNnk8tJoeK1xYMaC2HF1Zm4xGO52srPtF&#10;o96N1W1FkwX7tW2Kc21bR/Y8gQ9NXsvbzgzBuJBtCsC0/5AAQpbHCieJgMMqSixcqDzquYXUEzK0&#10;mnBiJsUs1KJEFF4wwKTuaLGxvdjCAVXMFnZ02KsDtOy2Ve/mQqxMXC/SEXMAMOkepBjHyyMvF2/S&#10;wwGT4FLOOEbWJsMB3b9ne8V+dc/I67bbHN11aAD2a4DqPVrIjQKMSUcMlcdWz7Yl1YbhgmRD2q8O&#10;bZ2/6Vawzt8L21zWsXpxd4INab82tAR0RTWT8xxSpgcrsRB2QPfo25D2a0Org29lOrxTLx0HtEOd&#10;6XBr3SrPVIaaQtqXp+WJzRi85KF7xj0+Rq39KtXWaHWBUykeGsuyCS6xZCQ9WgHJdu1NNTOhQPK6&#10;YiQWAFJ6E6B7+Ixa+zWqJb4t5wzT4Y4Rp0O8PDY0UwAoxEtDk7te68vjIRwjwn6NGPX7L0xwewNk&#10;poIPzSwAZItuxMgrxvHyqJKa3ctpRNivESNpzeAMB1SLXt5ZDoe2vp8zMZmRI5t0jzwEHWPUQxO1&#10;PgRQqreEGMbrrXBZAJmhiVTrhBF+JDLHtAv3EmRbaPvVBUdiasLINK4tz8QXPK0j0j3jOfbKwgOA&#10;Scwmdqno1f0+MSOuV3lELiiZowGy89qHZpaUdd+d2BWg15gIbWHmxNDtqobmiIMplB5rqkt7xu2A&#10;RB6N6pFqXI25jMyIswUfmXntgMQNh+bEabsiVZ8sj4oZbZVpfZFR3kMwwoISTcGHVrMQDQEIRj00&#10;ab9Ka22NHgMMYzpdDwCm7Tqy+zXSzBPVdGgNn6PajsxRLxWo/CWAqpoPACrVdGhNoOASrjp8pDaF&#10;WlJ8wR2Q7UIbmlop6lWQLmqxplBDc2QnV68hKGkJRzCmI25kBru8DrTtGebQsHcMaN9PM6/50Oqg&#10;pMR06odDMV5MtV0q0AKAASbLnvYc7kxTsIPdhkZtFhs6uR8GZkmhInfjDO2/j/IpBWRU69WedtXu&#10;DJCdM6hRTEOTsBnKexWQWXs+NLux26M1/NkRjRZyQGkPgeMDDWAIC6UgRQA9A8vMQftVs9Ae/xGD&#10;M9yunUYKBqi/GNBeE6FbQTXF4Fl7Njf7/eMc2X2mU23Gn5jR40Oa4cfEmOAyk6vTYCoq4AhGtQDk&#10;uhIPrcGrnl2bO8UoNhrBmISiZ5czc7qIRRVj1JumWH0xoB7DBwCTshejmGBMukce4ogB1aEhV/wY&#10;UI84sVYIoM6RNTs0vxl/Jky3grxJEw+tAQiOUT1IPbNIWzWG/z97X7sbOZJc+yqCfl5gtkUWi1Vs&#10;bC+wO+sxDKyNhbdeQC2puwWrVXJJMz224Xe/J5gnguQ0Mw5h4OIC965/uHpWh5EfkRkZXxm5AVgs&#10;Tdk0rhOPssdcTulgJqBgIW5qFooqANHQ8DFHm2i62K6tcof59LTKlMJ12rGPuLovmmZcQb9RStlj&#10;x0g+GJ5crYorNN60BFKk6D4yei2BqK5XpkfZ1y2Pj1aerlQLddMOVOvRj7g2ktv9IPJfHki+cFF9&#10;QXDG8wqULwUVMcbpaZQ9g0qrBKplRlvB1mW+ehjIQb0WAfTkJ7XCbygA4GnLKeLybxmMEns3dBZM&#10;aXrOEf8lZ24iNUTsGQ8DWrwrnR5c0mYfxalgKWGmcjVyMA6U0+NNqz0Tg4n8bp8W//XpobMAFbPE&#10;qH0eldPlxheuXBSUj43IxUN+m28FtXooHzVFn3C1wj3ajFLBYnqozmwAFoXd9ne+zFjv3GJyAlj0&#10;HhNWORAr29YjirMJIP3hrVCGPUlKiceBrlSJo8rcii3oKWmtCJAMVOrtXdhsZgY6RySOxpbE0bPe&#10;CstocJwwjFD2dhPjgp7iG50YrXA5oPhOaVdoWUdqjGqpOq4RkcQj10sjrA2LPo8CFviMv5GuqnC8&#10;D2SB9ZQe15Xaw1YufOyfEDNHbvVGeCSOOEhGekIGe3lo0+7ScVAPQqn/FIciiWw3nxcvGI5qSDk9&#10;P8ZUu7TeTcXJxnHgvlSazYTL58ULyKPGSt4uBarGlf2r1ou9JVLWi2g3cGKeuc8b4RLrPeNUrL/e&#10;96Xgmz8SYLkxGd8CJ9SZnvXllfpoz8CM8yfkfe9KuJC7PfNmUJw1HwfL2msc14FIC7F3b8ZxqHbp&#10;bVUKJirCcV4EP1xeiXOr97sMCgf7qowj32+oNbkRx3lR7dJvg8dbc77RJ9qo9efjUOvZ6an94eMV&#10;8rn36yoK5zdgVLsuN4RVYK92jXwT493HuZCvq73vI9EuSoWx3Vw39gdnlNGyd9NYtet2g7C/LKy5&#10;Rb74u0t4WzldfxZtKvsjtyQtfDXicF5n8nRPT4kyiv1BM6GGWVjImhUeiHjCLd9sHd/0EWdMvCaW&#10;i9zOY1z5SnGY2OAdBalwjdoD6zYhQnx3VG9yoefPSgoUVZvcZdMxFJOrA57lIFDuEcgZsLO6Qnou&#10;dkzXxjCyleuPkAvB7q+fi33lr6kLNykKzo9DEKEz75vw7Xv2o9B9vW8ipIA662PfRIjC37YXWxT1&#10;L0dqCkZ7QMEoZoRPpPU8vXy9tVTahI2EVybKEPKdENRyi6GlBiiiVAET1Hi+CXnqYTkRbPOovKJG&#10;mSVifB6RBzOyDegwdXS0LNFgd4RTen5UClmJoqcjW5Xq7JHzRrjsUeyS9PKDIegJidNCdRiPXiFy&#10;PJ8BRWnzecHxN9ITeTh4PKLgxF6M/ikcxbVybVjsZOyfcL3EPKtVGl7MXEU0l9p4nAjfpAf0W8ju&#10;dP1R4qHico5zF5xQSyywM/ZPebUpCiwHJ+ufh3faKHvhjnn/pYOepzGeAsjpMeIn45zkx07MM5LQ&#10;x/HaAZOOg2eojAFT1d0JTczvL+2EycPsKhXrp0GxE7vDYWKSeQShCnw6J963bTCV9kFqnRCkAdvU&#10;N7xqsWUIKv2I89aJTYbZt71j6nO2lmitSVgxwjqxY3lNyN4ITxstpi5egUlhWI7jEBSMIxUhVh6O&#10;ZutkfWOUyt4a3wTLeepDEBIbjY0jVbAir/E4S9o3rhB7fzkbAhPe7fXlFFYORQWjmYZS+yk1Hu1m&#10;NWeNwjywCUFp7hRGhV1Ro+tMwZiipJJCKVX3Kj+hKEUyDbbsBUWN8yEEEmkJw48dEyjGv2R2blmT&#10;MuW2HOUyw9lhQnMudrC6teAMFaEMZ6iyhrgRFIysElILOvC4wmGJZRuBqjVeQEthtPjVDRIqpCoN&#10;n3qNhHEhCXWKh8JeaLdUuvZCBvLAskeos3ljVFs2Wo4YNW/Mw1ATwjNX3ZtgRGcv1FVqPuZQzUaK&#10;+RoXkrgxEbBcPjtMRGMDlh8xVJAUFxy2TXnrxfvtLA7TiyMGVWbGievFGWPWuU2wxhWh1CMwkPFr&#10;fNTCzjaxbczqLozNj8rGTzfBMrcuFDPMmi6SKVdtUCSMuFx/aPw2EdSSdF7owVWirnEc1uAmesIL&#10;01Ao9kJdsgD7uA7UuqKK0wtvjQVSRnriTJ9wYl05PeE18fnD41b5/Pm8CKs/5kVZmeQbXnDN2+Xp&#10;0wsDJ8YhrFZff73CMbGyx3pN1xX9/r1wYbtVrXFlH/Vq/lxeCRw9wL1gG30reJ0wHS1Fs4LRA6N4&#10;SztHXRgOWH5W0YltmQoZw3hW4aGnLbCDuGNCavaW94ZGD9ts/oNglp9Bm3HC6ve1ice80lGM7x/h&#10;rDqoalAMlh5EeKKhRn4QyrEFcU024t3dvH/0mOn6BeWsx/Oegl6R8brCQunfUZ4ZZW/jMeq8XZ4Z&#10;sjAQPX+yLhDn5ahkKM96WZqHsvuo1hWzhmWVIarAeKYsnxfKFVlZiUJP4VombSh+uMf7KCoWugfd&#10;kgQzaWCec1vPR2Fze2RBtss4lMTRcFHFSvCwGPuX6xgtXUtyHExilf1znNBZ8DRu6Z+Qky2TY9T+&#10;iBij0EViXiSO/JURJh9HfrJ5JOooznqPDMrxMoJ4FMlFfotZVerxcCnejczXPa11vHK/EZfrXsEP&#10;4QHFi3bjehmEb3PCiXVPy14V6Wt5vUIVq8Jrn6V/Qj1o6RQZkCSdyhePS8v1V84tVYvRA/+D8D14&#10;5F/VnwycuIHlOFRuzJU138Bjicd0ZngyjIUtM+DO8/5uRL1UL4QAinkfd55xaMU386aLJSgH41Ud&#10;AMz3Cd6+HtcXgPnC8VpoAIo+Mj3RSu+mY2HLg/DP7XgSSxzZokq67qCP2wkr6eEE3oYrPJH06MdV&#10;pV89U0mVkt3RWyJx1BgHoUl70ZdBXH2y2O84L6KErVeHG4Q312vxqBK2O3o5NY79ExZBRyt5kLiy&#10;Q1RBXK/Dhfee03Xf0XugyuF2tIAkPVpAal68lplaB3i5tfBXlBTuYl3lGm3nFSGFVd0hWlLWVS4s&#10;Oz8RxTq1mPFIT+HoQ1D7Ei95F3rCm4iXh0ecFJQWdbUObgC6hMn9cHsmCEpZvvdMeCX08TQ3xyxa&#10;ptWih+J3uNQpEsncVsI5O0asWlOZRXEa7z03ThWXnwHzlW0VpUrTomy7Oaq3AWPtiLuTkdt/I7xL&#10;+0mryVnY++0DpdX0PD/lKut5gGog/bhy9fSu5GJQ2ZrwGzpKBfEbSero9ptfg8hAOjDAInGe7qd2&#10;QVzZU4qhucm4C/KpOUAaFqBwRBz8/rd60+JAeSzf3ZiAwkY+0McAX2buOj1AtSiDEd4h8/oRmCuv&#10;B7oPMJh87x9iXwmH59Fv68hHbajn4kL9koUoCP1y+/blD7/nP8bnevDvu59f3/7x4fzV3tp5PT89&#10;3v/0+PQ0/sfl88cfny5Xv9ziNZ8ff/xz+w9+oi5gT8/2gk8PB2BOwR5nxyDKhltQuJx/fr7H/377&#10;/svD7f0/8N9vt49P5d9jKWv0+9vL6/vXl79e/vB7+9fH8/1//PVydTmXV4Z+ebjgH1/Ol/+8vvp2&#10;uX35cP367z/fXh6ur57+6fkVenrT4eLP1dv4H8g+M/Fzmf/l4/wvt893IPXh+u0aj4zaP398w3/h&#10;k59fLo+fv6Cl8jrU8/mPP7+dPz3a66Rj/0qv+B/fXl9KX/GPq1+/Pj2/vkfP0cu3t5f379693n15&#10;+Hr7+ruvj3eX8+v509vv7s5f350/fXq8e3j37Xy5f4fyKTfjv14u57uH19fH589/+3L78oCptim4&#10;+5dfMAOP91bwC/6059uvDx+u/xXvL+Fh1KeHK2hW6BaBfxsnDix++cv57t9er57PP34B7OGPl8v5&#10;m807+lUW9eID+w+b86uP3/75fA/ytxjvyOlfP13GNYP+2gNNvVXq5eYoRZxu3z/8+nZ1h7+1iLNf&#10;3UFHmRJ1/euXS1l9V/YPPBSFzo/Ub38pT77aYiVELa/mz6GiLZbX0/j+6/PZ1nVZfeV/Qe/4ZJX1&#10;8+fL44fr/8Il/O7mT+3ww08Q6j90P3X7H6CwH3+4aYY/DT12c/fnn/7bOth077883t8/PP/l8fmB&#10;vMX/uI2395fbb2BlYe/X28dnLNnxvYr/+R76+vj2cLl6evxqT2X5RqtvqEX3R5GAOfDfIhmc83/f&#10;bSu7DedA2W0/XR4ePp0vX69gZlU3mwsH7NeyDX1u5a6CVevmAuwL0Jk21dEMDttUuADrgtl31Vym&#10;+06avaf8+Z69P0GixSvY3YArjVffrozw2NIEg/MwYG2Dh5hurr5cebtG2OmhSwEcoAJW6MEUDlgz&#10;4Hyu0YNmPAGRoDLs1zsItWXCdUPb7isdxEk/ARsooRWCEFgTDvc+MDPrI4bQmwE7mKnrPQQbJxwK&#10;lh1rBM3/NCHhDthVumhpARPw5jDsqyTnbEG9CPhA1juJUPSMZIvVV5tHsxGjcUx3B+T60lmwpsz4&#10;+kxaSHciiSO6q5GcMwfl3DFBFYpz5rRY10OFOeZLiaaRxwUmrlM0rSGAO+yXGrvNNA5gj5OjSnHO&#10;G9RJRCmw9Ym07KygiGzxeh/nrOluDje1BWSGVVAEveo8WqmwAOJKq83PKrPN1xRAqITVQc8Zgz2D&#10;8pkVgnPGwKVUpWgmU7TcwclSWzywiCcgHtvssCbWeW1Oi4kk7tXWdo0lhQcQZca7qrAwH1sgcT0D&#10;NXDWx23h9AA2yJyqk1zwpkUN/RrJOW+gWA51knPuYNxDdeBz7qAOEh4bqMylqd4xnt3QQ8taH7h5&#10;gAKI6CAe0qyRnLMHbw2gvkOF5Jw9LYx0DGed4+ayjMYxmBbjWV3niJJOQNyeQj9rJBfsQaWx2gmG&#10;QNqMZAfZUu3lgj1gI6ZovZdz9sDPXz+2YSBPjXe4ptlUSFpaRswQjocWJ/z6XNrtl0DiFLMjebWX&#10;5v+dgN0B9WJqJOfsyThujqAgub9pkCVWI7lgT3uEs6nSyzl74Pi0U7ky8Dl7OojV2u6xAMjUy/0R&#10;3ayQNNd3IDsU0KjpVXafNIB7GC51kgv2HDpUb1sfOMIQE0mkrPZYGusDN69aNN6hnFRtLuHqmICg&#10;t6uTnLMHN32q2pWlAUXbPTTU6oa0BIFA4pkFeD4rA5+zp4dghXxZH7hFHCaSUApqHDcXVwCRk7iv&#10;9hJpDhMSxferZ7i514LkAWUtq+vSnnkPJMTQAOTqhjQfYAAPMIire9wqGAUSZePBoQrJBXsArJ49&#10;5rObSNqBX2EPwm0TEE/MwOtbYY+lZkwkdx0iV+u9RCRyAsKfgWvUNZJz9nQ30F8qvbRyKNF2j5hy&#10;lT2W6BTI3WEwi2OVPRa/DCCKnZmRtb4uza0ZyB1eKapJdYsrBPAAYFVsmI8nkDz41ns5Z8/xBjn+&#10;tV4ibj8jiVdk9xX2WCJstI0EM1Ma1wduOcSBRIF/O6VWe2nZYAGExDLDqEJyzh5k4ZnMWic5Z88R&#10;kqhOcs6e9qbH/eUKyTl7oF0OVXlp3uQYD/LQYVlXSC7Ys8PNoBp7sK/mNCGDa0oR8lNmSGis++r+&#10;Ga/CREeReF8THHj0eEYTJi5edKpwCKr8DIptXjt+xtzmaByxEayQKs05jzps4Mp8jvnNE01cHq9q&#10;MeN1nIAigas+9jmTYCvgGKj1c+E0qPVx4TDokYpWXUeN3cWMPkIhrC3NZuExgMle196smMhEE4ys&#10;7SAon3MgREfSzwV/zKu/vt4bS42aBtTDfq7P5XwToXRDzVRpFl6D7sZWfI0/S79B1ca3AilTN1F9&#10;qa5tNajtMEHxEE11Wy4cBztow9gY60IOZ/2M5s0VSsThYMOWK1mDc0cf3k3ZDp0zSVCds0lA52wS&#10;0PlGyqELP4KAznkloHNeCehc4Anodm4t/AmC6nZuWTJ/bCpBdTu3rD7lRqoLt0LegYVjQUC3cwsB&#10;48193c6thXtB9HU7txYeBkF1O7cQ4N46AwsvQ96BhZ9BQLdza+FqEFS3c2vhbRBUt3PL8pE27gLL&#10;SNoK3c6thdMhH9bC7SCg27m18DwIqtu5tXA+CKrbubXwPwiq27llNQU2Mnbhg8g7sPBCCOh2bi0c&#10;EYLqdm4tfBGC6nZuWfLS1nndzq2FRyLv68IlIaDbtQwLCG8c1sIvITqwnVsL18R3VJHK8fmeGRe3&#10;X0p6B9KPfn3m/4Z/Idnm84frk+mhFup+Ob9aaolFqRHnPnnOFYD21zm+JE44HvNgeE+gXsH3C/oY&#10;oeH9osEK/rDAY6UZ3jNKV/DHBR5ryPCeCraCHxZ4XkE4xTWO77+AnjqfIdbOOcVd4pUvSsaSzxGT&#10;fE9RVGjli3bZBocdCbIrX+yWX3DgMJQsBWJk2W84h4jYfBxmJ9lUwQ6qfvEbXpPZsHKqXyy5bUbO&#10;2Ead31BsF73iyEuOx/o4lhznmwanyI5cmaslz5nzeYqM3e+/gLY77xWTqk+RNbzyxZLnTPE/wRqo&#10;zRUSqxdtcOSYkOoXS55bIprNblzzX+nVkuemxNsX0NCrbSx5zuzvU6RrrrSx5DkvI5zieuPKF0ue&#10;81rMKS64rXyx5DmzcU+R8rnyxZLnphDbyKHt1kYOyJwfrCl3Kql9qysRxBZfuHCr8xxEF1+Q53H1&#10;+vtxoPnFF+R5FLxY+WLJc17mOEU5gJUvljznhcNTXItZ+WLJc2Z5nyKzduWLJc9ZbvwEba7KjyXP&#10;ed30BE2t+sWS57yecoIWVvsCkzOfXYsF2SqBhlX9YslzC/WMX9R5julctEGeRwbl93OFiV98QZ7H&#10;taeVL5Y85xXZU1z4WvliyXNTaGwccZl35Yslz3ld/ARNpDpXS54z9/sU9c5W2ljynHmuJySDV9tY&#10;8txCHDaOuPLzfRtYFvPZZRWUU9wUWPliyXNe+TjFdcmVL5Y8Z476KYpgrXyx5DmT1U9xGXrliyXP&#10;x+iBDd2CA7XZgpI/H7vXycI39RWP0OPyGy55c+5X21lyHhnyhS3mvK9+s+S919JC3+rcx5ZY9G1S&#10;5+pzgM2x/IZL3xzstb5hIy2/8TlIdDpsqeU3PgeJVoftt/zG1bpEr8NGXHzjit1UAvz7tYNNu/zG&#10;52Cp25VTj0aDJYxf4X4CdhjSx/H/kaZ/ub76+OH6o81bufNArF1/sETrMXP2CxNnDfP1/MvD6Tyi&#10;38zg4Ek+PZg8AZaFm835hdU9Af3P/lvqOwc9z9P1P/svYTBLR2p+S8L/7L9LGERGWRn+Z/8lrHAW&#10;sb1NMPQxpca+iVpVKP8yDkGUDzDXjo00FFHvuv+WIbCmooLxuFNPGfM6kF14zkZqprH1TVSu4FUg&#10;+Wo07+0oNniBpJ0qoEO7bRc6o0+Z/5apGwNeNozQX/3v/kscN6a9f5HNSuM4UUBiDEuNrHVZ5+35&#10;r7fLrYM4UtouCwbtkB2c4sy/b+2GXPb2/Jft0naQJdRpMVgBmrzdsuKtEMcmXGij3i//9f6VjWZv&#10;sef0ihC2giwpjjYGYtwCx3GEZeH98l/2j5p7K7aHvc5q/EB+St4u93gr5E/DTd4KyRIl98P+9P77&#10;L8fBC4ytEEGNefVsHLDP03m25CHDwfLfhhPr2dtV+8PHIXGI1479E+uUN0CR4ZiPw9uFcpOO18eh&#10;cNT17R3wlB7Fc3uj5rkoD/YA+RZ69rZ3jiv7TeKouTehI/u681+uP+rrsn+BE3KI2jzyiPJxoF/j&#10;Ogg92fvlv6V/9sprweX1XKw9w6l5mXC5HGq9kIwonNf6fViBm95sF+vUb+yKgkFImy/jFeVI7PXb&#10;cV7U+eHrBes/XX8sMtyE9ez88l9fV1ynAhfzHBa/0/FfXwfkr9A2bd+O4w3fidPxX9KzhCFbL3Fn&#10;zf/uv45ju+K8bC2xZ6SXr/sJl+/z1jJwjJ4ar2XVjLicb63dnTGc4G/Le36NWC/22nShl8uDFnra&#10;iBNlkeKJpPACOB/8l/yg3mTrJlun/rQQLtYJHPUcVXfL9RdRV6oNXL7PTR8p8+I2v4/TfznewIlx&#10;0OJpIKfTeWG5o0bIq5amkXo92wvnmTxK26WHUspnll+QfPNzX5zTXugOaWl5/2hHqfPcy3ep83Ln&#10;r0mLefFHBpvw4jn//besAy9nhcT6dBxeVqoJv67T8V/S43lu+nHGNy8rhbtfAudyMp9n5HSXdS/s&#10;hQmn+lf0g0bYFTEOYdfaA0njvhT2Am4AF5ywV5EkXXARHXM++C/54VULIKczfvizmpP/yun472/o&#10;hT/N/+6/vg4ox8NX53/3X8dxvML+jfkT7XbU69Q4Oj+nhV2B+6plnhUOfx/5Kwrcdn4ORgTY58N/&#10;y7wgAb/QE/Nnb2CN7YaP1+n4L+lhPRVcbi/YK1iGg7qYLRd7t2qE5dqBv4MbgQHvlP+yczSOhG6K&#10;my1jo0KF8AeES5UOeFO9Mf8tjfp7xApmeciYENUo9SVx/O0pvsX04nJkmd7cWMS9gm0wrmFhK+7h&#10;Si1rJD/r95YNpteIPe4ywnLJjVsUI0wcVHsaxkLf8xpiQt3bu1mipoTmpOCXVwUTh3LPNBaxSHrK&#10;JrEd7P2UDSvTXncZYTkbfAgIPGUb3x6BMWpCDUBe/zZYoSaMqp5Gi7CVeuaYSFjZ0RGbd7ngv0U+&#10;9CwsGWkC/mf/dVhZvsJf2PMcEW5AH2nkcXhj/uuNFitYwezmPpgldAl72WKE5UcDbgGOMGTZpCuE&#10;sguGXA4ryzIyiHyE/suRul2Wmyk9I1XilO5ZBVG8G9rzdIv4n/fJf9k3t3nEzqJYFfNhCabglUIV&#10;xosWGfQXjHKXUE7sABFpHYtkPZ8E/y2TgYu0BZbbnQfXpwSMboXIy/LG/JeNco8KZ/iBKXHCt36w&#10;C08YKUztbOUemsIDsePt3ZORWs5R3GkusHyBO0wILVyJH6kJEYiaKSNMOIGc9cK3gxuGIzVLOEgn&#10;zm0gxPi24XJf1sFLAUbeoq8O/+Uqcd+dEEmHwKl2yyTbQ1f5OOgzFDEn520jbNfAIbkpbZcJGcoG&#10;j/lD7Cml57a1UJWDntCVY56FghPrSqlVVNLseet8HOUAM996jivKi4o1+HiVb8froipf0YH7o4Uo&#10;zfrXU3C3Yh/1VHI1roigFoItbZf1ec2HnONIL/JafD/6L89Pj3lKHPmmTnePtSqdgj5D8yGn43Cc&#10;ODf6wAl67oMUOQu9+yCFfOlpNqsYtNfvVTFyXMEe5biKuQdOHEb2QNio0ohYSE8LUD0339v9C1OR&#10;REynd5+riGH1zFtUz9L39LVZmc90vQQuN9u93Z3w+fs4zDectst5sRc3Uhxj1fbgRo4r5/lOyQPm&#10;QNhTESk9rGPj207JDfq8UEspp0cdcqfkBs3GnTj3Ufym9E/tc9c21b4MemIdeM6RUDjt4ctx/iSu&#10;aHUqZ8v9Czu1f6ma7oQvv6e+gRoogm9cV0KPcDeJPXmRriuaHDuhR7jPYqf8LtRzUN0ibzdwgr9U&#10;xi1GkI+j8M1iEzmuyL9OmGI9DZRO+NTD2SBxZf3Zkxxp/+gD79T+pa8UxcMEvbJeOrl/HafolX1u&#10;hbLTcdCDgcKNAlfkGorebcOJ2A8q5Iz7vBMxp573nOzJkHQclFedsAZd/qG4yTZ6yvlHOW5Pi6T9&#10;c/eUkgeMcXQKxxgHarPl7cJtZvK0U3KDTqVO2R+MpXciJ6qHx8Da3at97ji1z2FXjvTUeR70hH7P&#10;8e7Vuc+7YxZBSfnLHNPN9JR+4ONVcoMxLAu2pP1znPJokr974Y2yh45HfkhcWX974bayB4xHekov&#10;8XnGbzpe+nn3Csc7jiiFldOjvNI4H4foH+R8Ga+QQ/Tz76UeVuTpdpxol/LUwm7pPPN8syjeJpxa&#10;p9RjUectp0e92J4jStulPsmyR9UIqQdxJH/db6rOS+oH9mhR2j8GSe3NohTHc2Yv/GH2dse4rtT5&#10;xgAHCovm7bqcVOegy13xqCcKUJX+qdibyyvhX7OH3sfxipAqSpQVnNKLfbzCv+ZBGFRR3TR/puen&#10;/GXOm0XiUhztS+NzjivzrF5y7yFvbf7Uw/WBU+uZ8rkX/l3X//q4Z+z+Mv+l3wznxtg/ZZd5PFTq&#10;YcW/Zn6YdP4o783/mOPKPJvfM8VRnh6UHsF9flD6Acdr70ul7QZO9M/bledgWS8Hea6W8+ig+Es5&#10;hFLRYhxlHaCiqcCRH0p/pt/ioOzuwIn5c/6KnA1USx/XM8pf5uPwdsVdhp45VkeRw9mTv0eRY9Vz&#10;v0kc5QYqXefjoJ6IArw5jvquehzc5IXJA7yZIOg5TqwXp6fGAbtybFeNg4lAR7V/6Z9Uj5y73xsF&#10;KfPxMgyuccWOPyq9jvGPo9rn9Hsflb+Od6qO4gorao6WeVb6EOMLRyVfHKf8AtCDRv4qfShweS4v&#10;CvSTnrDPre62rWeRkxzrQOI20qP//hi1Evzc9V+ev/AHjP1TfgHiBqUPse4AHgpK17NH7QfhPzjQ&#10;Pylx9NuqR90PtBfw4FHeP9oBEgf/YJm/fB0cKO/x2Enerst7occeaAccFY7n71GcWwfE8co4cj0W&#10;lfU3rRdUFyYul+MH6sWSv9TvBxGfCXrCbjxQz8bLBzk/ApefbxM9sQ58vEJOOj9QRVv0r+gbg5Cn&#10;B577g4iTHOiPHYQ+fqC/c0C8ONNPAyfkbrQr7MsD/aeDwtFO0biiR+CdtHwctH+HqB7kctR/mZ9D&#10;+1fjyn6TON7hlv1j/BI17PNxML6PN0RyHM83jeM4xB1Gf+BVPbl9oN40iHMwcELPPlB/GZScZL7A&#10;IPzoB9AxOSn7x7wWvG6SzjMKuxd6Qn85MssNzzEJekU+49kvgfP1J3CMS0p6gcvPNzz9xPGKeaF/&#10;Tcmho19CEPLgSHt/EPEUvHeyib9HlwdRvcrlgP8WeTDhcvv3SL8Unh3J+ebnkfBbHGlvyQe2jxQw&#10;AArOUcIAKIbC1CWUkRJjoSwCcCtFYXUdmYWFslRiMDRDULZKrH+mMsunro8UmPIF6xlQbAGaDqCY&#10;6xR4mW5cs8hZFRPOJCsAxahpzQGYq/FHbDsThyiJIyjSvgZQcAZjIEUx6li4IjXKTNJCUdg4AbSq&#10;ZplSMwOKhUuttbEHNVKKDGfhMQ/BQr8j1wgHiTkKxlE3QhM2jwyBgte8B4MyZ7mOcWSuDYCChZ7c&#10;22CesunBE0vex9wsP9DsxTzmfYzn4fFeSt40HS+gqIDcCoozeKyKgxFCagbM1+PBBYBVfkrnkdmY&#10;GIwAugy3h1NSir5dJZCBHGwFQXECCl5T1cbDoILXvCkDoKJYnGcAqulxiavUT6hrRfYIP8zBawnc&#10;KEU6gFLTD0GanzMHn8cbkYt6cGmG94vzRUFlBsJeAbmvb5Q5Eld+FZB+Ed00FUcAxb5mZiOAYhdS&#10;tZWHJt725KIQyrwn28uD3bPt5cHe0z0HnSLfM71L3BsVEKShAwVJUfT1CBU7EynuCgXF/NDES4Kc&#10;RwVE8KnsQpWtHjquOJB6l4830LPTwbjEvREOmt7PGTwul1Ok5x68zve1p5gDKDjjx4cEhnot1MJp&#10;elQfgzOqjwEU+qNfYMChIKYneC2BvnA3A4WT14NcKEwr+hiiWQHpbgVFwWv6g3HE5SqXBwpBMZfh&#10;vWukN8J07ZkSBYqiaeYcASi2wgQUfXTgVHLYzXT/ZTgkdFzceEz3dei4Qp3xhHKoXKKPiJgUPVwC&#10;XdFEzDftI8wYavb5otj7qdAIbzgemSNFJUgZtsH7gPmh6Tf6Acz7iCfv2bQwcvd+cqmyZXs/uRoh&#10;e/Z+J68RKtfUtNBSomRDI0TKntd6oDTnGqnXigAwn8c9HZ0wNHPO7HnzCMB84e79iFN37vByaWGh&#10;pOhas7qdF1U+8GJ5uhUsTW/cCqo2KJ6tdmCufFjCISmKphkpaVT50j1DfwCKphlLBDBXXfF0M/so&#10;sn4moHAMeaEZ2Lhi9biO24oLc5ZAXuZRRFbwYDWBwqW+d7HXihiC1+CBryBf4ZY0X/ooogidb1dV&#10;shgPcBeKO7ELO9fN1EU3u6Aw9hGvHadboXOvqwQyFaLBI+k5RdfDd8K+7tyj2QohNQPmW6Fz/2Mr&#10;VK6OeUDgtRiM265WFS87XaNalVrhU5ksaHMpxdjX4tDs4CQs61FYH3bLiUCxwt12bYWZEjXnWtV0&#10;7EJhSu38dFVXf3e+uVQ9a7trV0YtTNJdrEdhQNptQFLM1+PON1eLcyTj9QRU0+OGj6oyvnMPeyuM&#10;M7sCWQYjYt672FzCJzUD5gfSzs3mVpgAO6ZJQGnOd6G9EFAGoygyoREU8124c6CS4TumGDQ7Eefa&#10;uXNfSdwJKHzNUx9Fmri9szBOD94jz9cj8z4aDeRZqF562DEjtdmJENvOAxA7YfjYHekyGAV0sadu&#10;Ve+8go+6Hr7zEovqvN65OqMOzdaFlLoR34aQEodm6xFIdRZGPdpWeBXsMCgTLrL5WnfPqulpY1GI&#10;fFzT00vTCujuWcVCs3cKRRG+svKxBShqjfl7A81OaM14Q54UhTLsLzGAYu5+MJO19FHoFFaTloPJ&#10;NYAJKIJ2E1BEIBs/kFSthImiiJJO0yM00ml6RFJDAFvh5Yo+tsIEaCZFU7DQ41xK0WziLBTuB6vh&#10;NPK6xXrLlI/GT65WhDQaZs3A3BOrx0WzqntigfDSR2FA+utdjdJILahXKAqN1Ks5W9nzbHbgkin0&#10;xJHpYdxWyBO34JS17laUwvnWlyV/3EgQOkIsWDgqsnnxNAora5/i3E4XIXj3bbeixELgRJbQhBPj&#10;cOtAXKmJ3SSEDTOnEVLPVf7QVIVMcnrqWRI3VBtR4sPljHQheo6F8El63o163gJn3biPlNfUDZxG&#10;+HXcGlHPPXiQys6fbJ0GPeFQdrWqwUSm9MI3nrvlg57Qi6N/4pydcPm+jHaFP9dt3UZoXi6HEF9M&#10;5yXWgYg4IQAwrhcVwnJXrgqeuU56I64Yu+VzAwGc8dfdsyp5LhILhGrm3p4boWYGTshxN6NU7mPg&#10;xFU33mxBoDDfR1gmhW8iZOYRsxu4hrN5pthQ+ajldBuE8Ct7chAO3nIiyNz5cZzqRgEd3ypxmbM2&#10;CIuA1o26tkGeDiKIxqU5CE2JOTSD8GFxgw3CYGDW0CCMdqoX6oIPT59BLDbaHuoaGl1h6tYYj6ij&#10;sMApEY9itbFvR5EcFbBcLFFcH9UpVraV5YVnmw99ss18FPFdvxWqVOQiGtSlVWrcR6Hg+ZVVETJh&#10;3FLdmIa/cByp0MbodLZ7Gtm8Map6ECuE1Q0PIlpB08KyWbNGqelYLmsG4+o9iHAYd5a6gU+f0EHY&#10;b9zOdi8u6xuND7tWmMG4F+wWWwajKnQQForDIDUzahQOViM7hRV7x7L6tsCEK40eckvUy6jRKWjl&#10;N1NY0al64cCHY8H2guVObaEmnFOUSFYKJqPGZWmVWzIYV0gvFhJdGr1QphiMt/IkWaOs4mBVFVJY&#10;URx6eD9SWNFCVI0YKlyq5AxhlpWSNcpMJks1SWGlb3uhJFOr2Yszy2FiIZVDZi+OrLKvVIUlomAN&#10;Z8N0VM6oYgGrWlLsvXBv+FQIaytgec8Yf9gDng2T8QxVlY/LW8HorN+LsD7VRUunyPrGzMNOnFYM&#10;lnXCC0FviqrLSN9pB1me9S1g+X6nkOmEyGIEsRPZdNSf7XmsrG/0Q6mKpT4E4UOH/meivhPOLzqN&#10;7AmyrG+0xe1FswxGV5UqRsuR7r5bIXdP59eH0sDL7duXP/wedd7sH395fRv/fffz69s/Ppy//uH3&#10;t+9fz0+P9z89Pj2N/3H5/PHHp8vVL7dPuLM7/HH/o4uJBezp2cDPZ/vMx2H/y8Ovb2MT47+ufr48&#10;frj+r6Fpu5s/tcMPP6EW+Q/dT93+hwFPVfxw0wx/wi3Zbuj+/NN/X+Prpnv/5fH+/uH5L4/PD1e/&#10;fn16fn2P//HD9Ze3t5f379693n15+Hr7+ruvj3eX8+v509vv7s5f350/fXq8e3h3f7n99vj8+R3e&#10;ULx59/X28fn66htGsIfKMo6rOsib8f/IjcUgL+efn+8xutv3Xx5u7/+B/367fXwq/3637PE4sZgA&#10;/y1z/e3l9f3ry18vf/i9/evj+f4//nq5upzfPlzjHPnl4YJ/fDlf/hO9vdy+fLh+/fefby8P11dP&#10;//T8iu4j8ADY2/gf3f5gxu1l/peP87/cPt+B1Ifrt+ur8s8f3/Bf+OTnl8vj5y9oqRnn4vn8x5/f&#10;zp8e34xzU6/4H99eX0pf8Q8yAZhtTPh2vtwXDti/Xi7nu4fXV3Dlb19uXx7QtjV29y+/YAYe77Gl&#10;bGzPt18fPlz/68Pd2+3z56eHK0gMdIvAv40ThyX68pfz3b+9Xj2ff/wC2MMfL5fzN2MK+lVkweID&#10;+w+b86uP3/75fA/ytxjvOPRfP13GNY9Fc/WrbWrox7a77XrHeJ6UhXuHv1nB96s72/mlS9hB/vXL&#10;peyeK/vHh+sLOj9Sv/0FPC/bwSFq7TV/jts0i7X3/8UG+/r49nC5enr8Cvs5duHfd9v/qd0G+73s&#10;tp8uDw+fzpevV+MZv9g6sddcNmC7ll24fVN1zKFBiZXRPJr2VLO36LptKohpPyh9V83PJN9Jt+8/&#10;3/NA+XzP3p8gNT59fbr9cP2/3l11w37Y7a++XY2k0Wn7woEYcADxFu6x3199ufKW50BYJQGEgoTa&#10;pxWK6H0AkT7SdDWKcB4FsEPNyWONIvTsACKdCc/YVfoIz1AAcapZ0+ujhtgKIAQcMr0rFGHDBhB6&#10;MirbVihCRgYQ9cRRorxC0XTzQO73qIldI2m+7UB2A3J2auO2LJRA7ge8NV6lOefOHtfrqiO3mHrQ&#10;BHeGKnvMKAzkHsXtMaL1NWT+6UDCMXBT7+ecQ3sUlgayQnPOogOeM7+pjn3Oo/0R/azxyHSI6Cd8&#10;V6hYUGG7Jc0GEu9+wndS6adZ2IFE5ZWhqfXT0h4CiTN3X9+Tcx4dkaJaHbv58oNmf4OMvOrY5zw6&#10;DghQVvs551GPopJArvPIQgTR+oC9URUeFg8LJOrLdtW9brlcgUQlo/2+1k+zOAPZI05RXfN2mSyQ&#10;wxH172t8N5dPIPEuXn2/WyQwkKgMNhyqNOc8Qu0qxAQr82nXRCaaeI4Is7Qu6CzXJpDw6dZ5ZAdS&#10;II/9MNTnc86jI5YSDpd1vpvyOtFEmb9DrZ9moE9IvC9ZXUtmB09IrKTq0WamcCAH8OhYm08zwQN5&#10;QDmkqky2Sj6BHOwoqo59ziNUjLIzZp1Hlpsx0dwjLbRKc84jVL/Fqq/RnPMIlQd6HNkVJpmNH80f&#10;UFO/uuEt6BZI3KQGk2ozajZ8QA845KpcMt9BIHGhcX+sHp3mPwgoiizvIcDXp9TSdgIJFQS+6mpP&#10;53zqsT/QfIXonE+4E3fANczanC4YBbWhKkjMEz31FGlkuNFVIWqxlICibUOu9xQ+0AmJGiN7lEKo&#10;EZ0zam9Sp0p0yagBVWirPZ0zCs9c4+GtWk+XjELSK5b0ujCxyEkMH4t0V51TCwIEEkuq6aqMsuhq&#10;QPfI1qie9BZDCSTqNsARV5tTi1UEFNeO6seIpc8E0pIirP314Vt8KaC7I2p11ubUcv4CmW9TC/YF&#10;FMnOJnrWl5RlGwcS6ZF7VAKo9XTOKPi1UA6rRnTOKJxNdT5ZMCmab8H7ekfnfBqQJlxd+pZDGTRR&#10;LehQ5b2FTgOJyliILFbGbgn4gRxQULA2dMsHDyC4CcFXIznn0RE1rGsssjjwRBLSoarfWmw8kJ0J&#10;iAqDLDoewCMcQNXdabHqQELiVnlukfQAQoTWV7xFyQPZtigqV+mlRd0D2PcoB13bmVZoMZDm+KxR&#10;nHMHBpXZpuvb0hKAg2ILsVTt5Jw7iIyZrl4hOecOhEJ93HPu7HeQ3VWSC+5ADav2cs4dvCcFtbrS&#10;SytnNI0ctnZ1R1pViAkJOx/2cZXonEEwo6un0ZihHRO/w5MBVXEMEThrf1RtK2y3Sg5TT3GJBlNa&#10;7emCS3DWV3UxHBYzqsj1h+yuUp0zqkWxmqrGjEIWc6odUtqrfV34HHDnr352oJLWnCrSbKsKLg7W&#10;ORSPSlRPJBRtm0Gbvhmq0g6iYwZtSwfWjySUd5hBkVhWFU6WdTrxFRzA4q0tAYt2xrqC2pzM6pxX&#10;uLmGOxdVonNe7erKqJVQm1rfwU1QlfZW1G+C4gnHqrXYLFwPHV49TojOGQXPR330Fu6Nebq5QhUP&#10;zCnSM2Cb/tbFuHA+COicUQI6Z5SAzjkloHNO5dCFB0JA57wS0PmuEtA5swR0O7cs8r6RsQs/hOjA&#10;dm4tPBGC6nZuLXwROdWFM0JAt3Nr4Y4QVLdza+GQEFS3762FS0JQ3b63LGK/cWUtnBJ5BxZeCQHd&#10;zq2FW0JQ3c6thV9CUN3OLcue3Dqv27m18EzkfV14JgR0uyS0gj0bh2Uhs63Q7dyyBNGtVLdza+Gd&#10;EJO1nVsL90ROdeGeENDt3Fr4JwTV7dxaOCgE1e3cskTXjYy1OlRbodu5ZRnxG6kuvBT5DCzcFAK6&#10;fW8tPBWC6va9tXBWfEcViSQR1L61jKxRpbz79ZmBbvwL+TufP1yfkDg15pW8nF8tW8UC3widnzz7&#10;DUCLd8/xJdnJ8ZgHw3ui5Aq+X9DHCA3vWcgr+MMCj5VmeM9iXMEfF3isIcN7RtkKfljgmep5inIh&#10;338BPdXmwEfMkgWnuOyy8kVJgoovOOi4s7XyRbtsg8OOyxcrX+yWX3Dgkdm68sWS02Yq2VTBDrJE&#10;jJHJv+E1VNn5yJnkfIrM6pU2ltxmTuspkvpXvljymxfrTlFsZeWLJcd5f+oUV5lWvljy3AwPG3nk&#10;eH7/BbTd+chZJfMUt7FXvljynBcYT5jC2uwiErdogzyPLPiVNpY8Zw7MKS5grHyx5Lkp8TZyaOjV&#10;Xi15zrTZE7Tv6hdLnjMf9xS3R1Z6teQ504ZPcb9p5Yslz5mUeooE85UvljxnJu4psoS//wKQOT+Y&#10;RnuKy1krXyx5zvzcU9yxWPliyXNeyDlFga+VL5Y854XcE7TLGj/Qjfk4eIXoFIn9K20seW6Ko62S&#10;uFKy8sWS57xOfILGV+3Vkue8x3OCNlf9YslzXuQ7RdWLlV4tec47LydEiWptYHLmc8VLSKe4dfx9&#10;G5jGxReU7VHdY+WLJc95S+gUSZkrXyx5zptAp7jnsfLFkucsb3GKK0YrXyx5zspHp7iPtvLFkue8&#10;bniKx3ZWvljynFcKT1F2f+WLJc95g+8UyecrXyx5zquBp7il9/0XWBZzDlpMw1Z71DVe+WLJcxYt&#10;OUXRspUvljxnVdtT3MZY+WLJc1w1K72q73Po9vNxjAEFG4jFC2rrHct0+Q0HP73CsNKzJd/HcEBp&#10;p77bsbiX7bhCE+8UrbSz5L0Xm8F4kjlYch8VtMu0mR++NgfYHIu+hUKXaHTYSMtvXKVLdDpsqeU3&#10;PgeJVoftt/zG1bpEr8NGXHzjip15uKtz8Jt14KodytfOvylaIY0Gy0G/wpUNTDEy0vH/kfl/ub76&#10;+OH6o30zu/1R/mmXI0o27hcm4xro6/mXh9N5hL+ZxYHklpFlTZwEE2JZB/x7pP/df/ncH3WWJqS4&#10;/91/ifPEfCyIMk/+d/91XGG2qgttz4LbnkUacE4Puu2IE7cAD9SeVS0ZxyHrWLRbxtHGfvJx+i/H&#10;a3EhjAN5Hzk9ltVTlaP9udg21pa3579s1+mJS3z2nPvYP+i/Od/gfbFxQLFLceYBNVysQO+X/7J/&#10;1Aitpl9Or/BXFfJCrlhpN851b89/2a7ljlj/xOVSf5pI4nhGqiKH9ky7tasqZPqzj6r4JNLtCj3s&#10;z3T+OC+7sGt8PvzX+VHmeRcWk//df4njPkfObt4u7yHvwg5xOv7r9OB/s3lR64o2ICKbebsWLzF6&#10;ouzIgXINyUuCXpFDO1HQwJ9t3alr7eZ1R/86JV/MizzixHjJ307U8EJyS6GHAzpdL9yXyKfMcTxp&#10;ujh/na/+6+uK7Sp55fTCV+F0/Jf0yLdOrVPHxWUwp+O/v6EXlqn/3X99nZZ1gEt9+bzwSrGV407n&#10;meu5E1UmfF0hTUXQK/sXEfVtOHH7+EB/iLoafbCkbqxTddPax4G0RtG/IieRJSpwhR97df5Sj9iH&#10;Pup89V/yl3rEPnRD/7v/Oq7s3z2UvJS/lmdg8wK9I8cVpRQJGznOx4HflF7g1Hop+3Ivz32OA96u&#10;vF2OQ51HFiO2eVE4enOQdZW3S/+KxnGdhrfO+eq/5C/1A3smIx2vpQ7aOMI/5XT8l/T4ssJeFK7C&#10;fcpCL/xETsd/Cz2kQBGXrytkz27EOb18XyKjrNCDVyebF9xkIk7Qw3kwzp84f/3xzr04fx1nz+3k&#10;/SvrtA97zufXfznP9IT34W33v/vvb3Dhzfa/+6/jyvrrw4ftf/dfx5V9qcq84HrVOH+90JuQGF9w&#10;4bH09vz3N+2KwiZWwsr4hvse+Tw7Ljxa3p7/sl2uq17Yeb6e+/BFOR3/dXqcF4XjPkI+fDoOq3c1&#10;jles0wP8VwXnNr/3y39L//z91j58g/53/yWOHkEkyOX9o5dVzZ8VvbL+HUSpE6QYFpzSEy1qbPSU&#10;/keP4EHV+OT8HYT+58/Em38g3eeWZ2v9U/uSxZVl4S0+4nEQ54LLcXtKNO9fkX8SRycc7q0IemWd&#10;4l6uwBX5YvZA1j9cPCvzp/RT56/wD1mxupEfWF9Zu37OHCIG4PvCf7nPKf/sZeCUHvUhXFATOK4X&#10;UUcH9zA5L7l+5c/d43J63i7tPHujNh2H5dTYeo4onc+H/3JeqL/g2kFOL3C5/DsyXiLnz+WLqHF8&#10;ZMTG5GU6Xst1wXhtP6U4rj+NK+sZ17wFvSLHVXHFI/fHUdjJR++f0iOoJx5FZb9oV+gRg91zsPmT&#10;OI43Iv6+nvy3rKuB/kTT7zJ+DNznpp+kOMvtt/6JcwHXWokT7aKGYaEncNQ7VSlOXIwo9MQ5iPz1&#10;ghP2aoxD4nz95fsDl8nGdtU+GviKn8nzlB/0R6gyoAP9G7h3to1exI58Pfkv1xX9iWq/DZaxPMqD&#10;/NwaLFsYuENEIL09/2W7kI8FJ8bBaqByXuiHU/IFlbQ4DrFOg14un3E/vNBT80z5bHp0ug4sF26c&#10;Z9Eu9TWzuzJ6CKSyg5Eg5Izw38KQCSg8xgCyixrIPSx0MVB0YG5UIxhMqYW0kHzUNL9xvUwB2fRm&#10;oHCA4yr21j46UKiMoMgJF74JAH0ecyckAuTcBcJLOgGF+gYg5bDwfwJYFKmjcMggMs9Ra2BRHVGu&#10;SPCasQncsN0IFMot+sgJL4WbEGH2TeW/vrnoXj8K9w0uHXK7SiAV16NQ1HHh0CmqPbOZ4v/FProY&#10;FW4S5FtwF4r45vgE+Chw5Ty6JikXRQDVenRZL3wl40vz1keUMxILl15R0xZz+Uj1WQKxX8fzaAOw&#10;CABVNx9ZLUVTRK3GvI+e/6IpUtjjaraiWETKIJRAKxNRRi0pUv3UfaS+iBpKoo8M6JjCmrIQBVfY&#10;x1yDwiVaDkaYBDOg4gyDU4NwAuGqbxH2pi2LwbCPwl2EPhaJqykyEUL3kTml6vkI3BsugnQQoSIA&#10;y4E0iNgTgNwKwhneNLTGB+HtQ20CTrgIy6FizdZ9zQRBFGwSLCTQLO6c11Yo1FRc4XLG/WfKcOHD&#10;BpCqggTSm3cU3mTsf1IU5e8BpDoj4iMzYK7YA8hFITIUoo/qCRIAndeyacpHtcx81HLPBFCkC+Ba&#10;ugsAobqidFYReyIwCYqcRwlkqgzKUuUL197NG49hJc1al7gayMEosWdPV5emxamAqiMEqsEEUOgU&#10;LTNmpNhDta7StJKP9tD0OBgRa8CjkBsFqT84i8JugoUuceUKZ36XlLj+zC7qSIimmf89iEwcvB/t&#10;54xioctwOY8BVAKA2XTy0Gz9nJELN4ByMFw9chcyEjRIkeJA4bJv7B3ucT0Knz2AFKQaSGVYN+1C&#10;SnBmR7/uICnSRYKSjfl63EH/HketPB/+hrV6ravZMSZkPsBUA7D3ekvTYrsGUPl7JqBsmhOuPB+W&#10;iDn2UXlnUBaIQKH3+OPrqFUopsePDxHjR7VN9lEk3aKSG0eNLNicMy6alYJkL1KP0yP8vCjpxa0g&#10;gfTMDsoa3rloVirXjs4C+BeFw2fHaD8cjGpFUkLCLhbyHsWHxxkaHVn5pFPgAymkgGWt2qyPjqeU&#10;pr2rQaQw5lBDm0iRitZ03Lajsy9vnUoakGpEVL4wIqHZ2LMCHJGQbKha6iMSfO+Y5aa52dE5tgVZ&#10;LIINSK54+G3VLE1IITs6bg7QFFu9i92h1jyqVnI+lU/CHsspPFLOnY5eSew4xc0YkQh5wTVQFCfs&#10;d7Xmo5/Kqu2YZwOaan1OMkStOupEGLviO7OfwE0xS3vqMEAKuTRDirU0Q4pT1V5mKnxX+uAMKWnG&#10;PhKztKf5jx2nRkT7H0jBTdQw9BGp1gMpUt1RVbSoj5B14pTZh0xW0SbLgy4zLxKUGstwJlLsDlSP&#10;dKTgEYr5EqlCU3sr5j6eXCqStGdsCoELNUuBxNZLz6Opn8qfM7UuEmRQntdnXlw5QdV8nyWNpPzE&#10;NhYjYvwcTnKFpKYGpJBL+0Aq6T0+S2LcnK5YesDLfxn42tNpCqTacX5qwwBWY+d8NkraoAJhWXUb&#10;aHK/b0D+vXU49tVa+vvM2+6QK/n/vVVHqdgo98yemT0I6ci1RP2zUfaRPeU5njKQzkKG0LxH60ou&#10;+RmHF4QETea2jUGq/DxieGED0nUbWF+idbcN5YjwBhRnSTlq7ClNzqfQP/GogSPFfOLlja1I19Ib&#10;lQISmj/KCeezFPZRA/Mn5RHK3bKfymmCFyWIVNpFB+WnzGcUz/Dz0n95bgZN1LcX/WRmMqJgauZ9&#10;ROrSPCwp8l0jea8arQs9uXP7CAWXxYh8LbXKsd0xy2MM9ghukkd46Um0zlgrVBs184FUkiEs6FZp&#10;/h1yk8YV0ipZZy/OEinkUkfvH8rjqTXvp7ZGQmxubJ05AGhdrRCXyRbtyrkZSOVL7VxLR51rQZOp&#10;HFBUhdXTuZzfQNO5CdU6HxHjyHj6Qa1PPzs2IKmptlIqMrCBsYuZ3zGoAqQY0c5PGQtJpmPfMTyF&#10;sYsdh4fSuOokkvWZQFNIxfASt8qG3YX8FJdUoPvw7MDrCmLsgYzyVn4S+C9PBHd7N63KcphGpF3p&#10;lIo7ZUXueA8FMTCxj3YuFVVJDswSZYgFt/IV4poA3sNSSKepfJU7P+MsdpS37qfMTtmwqOZf1udO&#10;eXSnWVI5VNMs4YpA3s+YT+V1n1pXWiUe1+GIlJ6MJ5gcqbgZSOXdmmiK61lINKPmb4GpfJbcp7pT&#10;+7373+x9XW8cSXLtXyH4aGBW3fXVXcJogN1Zj2FgbCy8/QcokpIIU6TcpEZjG/7v90TliaiqUWec&#10;8sN9utcPbs7qVH5FZGRkfCU2xXTGqWImCMWjXtequFR7Fr20qSSDVRQhUvB8+HqMVdK541EYtql0&#10;WqujUnqXnkCGkoIEYpwzjZT22zJWAgsr9yb3O94Ay+cevIS3FBWSu1gVdYEE4yqp1+6B5E1fFXaB&#10;w5Qc0qnwQWO2iUadlDZQfgpS6bQtFAAihbY2I9Ut0n3FuEArarpVUyPdptoprbJlsCqehld0d60S&#10;z7kJDpmRStowrwtGDqFVtm4h75Rvwo4h0kjNyDVVPMgkZuT6Zyf92u6b0FzHYoSYu9qbLj87dcY1&#10;rivKGeHdzo2rhNfEiARTpfLTg73AS4JDGtcuOlx/8jZDhqhVwtNsPiPVe8gQRU27RFCGqHEyDlBz&#10;sscgYpUE3T22EJJB7KMFUmhBc+9KZ7BaemXuEslcJIxT9Q7G2Npm9C52Md6xZptKt8EDi44U+72J&#10;cSo9ZIFU1AyZrGxrTchkjfRzUyVENX7TN2NgvuPcb2jGlhzpPlMz4GxEKs3K45JhzFZtxozUPQ7v&#10;O5LuIs0YRi0ie6VZNX5y4WV4MXe3kKsiZDDTUU9WZcOA9HGqFJwFUvF89C6jf/0sVuXIsJ7ccarQ&#10;2BIpNKuGNYPgxFAr797/XmkXzYxUcj5WXp5xM1JxsushvbJ/eioHau2KNvduieqVDLGas5NM7lVE&#10;wdymKA8UuSlwTSgauQdnA5JyHs9eix3ncSy9KJ+E3A/nT3XnMgP+tEp4vU/0jgsUkUpfcrsinnLO&#10;24yV34AkNQdlswq6D8pmhfdXfUZqd3hcJR6rzWeEBzvZprJELZCydx+niu7b+/19ULfIBVLcUDwf&#10;C4lwcpw+d4l0/hykpuq3iUHqyXObQoY0fu8YlMVsppFMJwqeV94Wc+2VfaRs1DNS2awat1kNUq8L&#10;nlda0MwhKs19RkotyKWiKpwGSev7XcV7hwQ7iKIxs1Q8qH3UMJ1irwqoYZyU3qo0GpCku0SGVMSb&#10;4Lm0CVlnhV5TTXXvfhm8Wq+QtAWpolfIJqVcOqj70YxUniarUD/tjoPUBNzqfpCc7LHEVq48XyWP&#10;Wzuo2IO93yJVibgp0KXMSFnMLCSGSEVNvxselO0CJkhvU/GS3xE0h/gNBY8Di/X0m9RB2essULDM&#10;XdkELLyKSEXNmJG66e/9ZnoAA+QcEiuv7ptIv+E4lVScZySTqF33PiipOL2MbbGaB9mm63UbkLRy&#10;HJRWuXPd+6is7jMSx3e68njeuqynKqaE4h4cp5U1zNv06JSjum96ZZG9Rro/7qg0QK/Rsldl26Ka&#10;C5BC/9xF7yqKZuceW1WsDr3zjnBUVs0dWH3am0cVG7NzOX9UPv0FUkibXVBTRX3s3Bd5VLfIHRxh&#10;ZUZKC5rbVLfIBVLI+bl3hOTlnOwxErK+ws5t6Udlidr5bUIikSfDVVJ+Q5Q6IlJFzYHttrbp2tpR&#10;rTwimL1NdRq6Z+SobvpQg7xNQSPU6ShIKxOZUnOBFDwPpZZtqptpjFOmy0NlYZs4bsQ4ud+tQKFA&#10;+jiVDJl7V5aoOONGjeTZMSq5tOhd2OuCl0bl30REONdTapXOyaPUk/02MSrvQOziDUgfp4qFC5ls&#10;hRVTuse5OSotfQdRPEla3aZ7wEdZdo6lJHBDFXrdzmMgR2Vb81J2uKUJ/dPr7QEpJMOO2i8sUmqc&#10;zLYHUuxNS7G09dyApEyWyJGXSA1kBDmA+S4aGWgEI1MuQEbqIADmqz6SjTSQXKS7ZnCEngxzmTQQ&#10;9yaSJlcAvP4qWsz5YnQn3ChcQaP7ClXCvXeNrSNIyMkAmHOkFbHgBs+3gwlUAsWs3Tk9iov9GEAh&#10;gecxCpfFCDNKGaPwdo9+tbSVz0TlCANnaVF4dawkD4FiwUPfEJFCVseutCiuF2OcZOJuY0X5SovC&#10;jTiGlgfZki6PH3iqitcYQKGxWwWtaYyqmKYVDiRQCCk3Bh5FQGCs41HYG6xcYulamDCChKr27TwZ&#10;oTTNyyOs5Aug4HD3jdjzKDmt/RopEuC9Ljtu5bkgPcb1SDiBjbvKggvbgd2JCMyZ4uhRjcoW4kXr&#10;YbLJJe4xbLki9vLozlJl2ok9Yw+l5JRxM524kMa+Poj70wK4kXuUvddqFk6UOQgT3bw8Qo9cAHMh&#10;Ffx4EB6bmdbi5LLrPCeTL0+wmXzDwxn3IOSj3aZL16L27dGj3g4wKWXc489aoLClWEe/C9jDOHmL&#10;7oJQtPa8KXuSJ20RlOOCC6DnVx2EsD96uRllXD56HqsG8nRVTpKj62ZyjOF6UIzr+uNB2NiOLA0O&#10;Wuci5ehxRHK7hotAkdD1HslmrvdIoKsKctZhTBcXeH+ZZ38QT1sugGIdXUvRjyW5Y0Ic7Pb6QtkK&#10;IlvFn+uCuzRX2P19o/1BWKtmoHAgmCuijBFqX7av/amw/SCcFwugapGiWb0WdnS9ZxA2T39uDRWC&#10;Ba3d6jcosRdAta8DKBRNfwIP5Y6FsPddOAgf5dEvFYO4+MRWGESEnD/XuFfAgytIGkg2G8RVKhhX&#10;PXVoHryJcQesU8q4fl4PwkRimlZpEXeqvEXu60Fczg7uTFLBYf4u9r4Xli6Tn9MYJdBv7BrIyUig&#10;e27Vo5YHd2/3Qsc9uDe2F56Ug4cmqWBAExBleYQnY3AHVi8MmyZJtrXotFbBhSZySMJcSFks0jag&#10;1wRRbDbMwFx/nIEiJmgBzPfMDBR+1RkoxN7gFmf16OiA2IlpHVW42oAbPYG5gc2eQy1AYbwacFsm&#10;MFeGB+fwQVi5Brf3yMm4GWcQDqPevZSq694dn+pA6t0GoIEucYVbyfZ9WUeR+9r7ncvYKJPhFtRc&#10;WhT+n973tW7RmUKN0d0v6hXcnobz/SA8ZFEUaFBd+31GTsavKYMw+FqwPSmTa3tRSE9Oxv3BGsib&#10;5iBSFKPS4SCi/Cy7o0xGuGO74HAFdBk+4FDM+DEqpQ6Yfgr0a7PJlhzolBG2PcsiK7MWl4oZKPzv&#10;XbCZCIq3hMCp615cKiwfkMDcoNG5u0BlA8wtYoOn6+jCvhfWmS7UGZEwERWBVWbFAijGSK/mXmV1&#10;WL53WUfhTo6aIarFGSiMgK3r4SpHJdLDNZDG1F7YUlpPAe1FcGTrVbZ6cTmLkhW9OF1blxS9MBa0&#10;bqi0CpkZP0aWfy+iS+auhVUhanr04io1r6MINpzz9oVXqgUbTvzYiTDL1muASWCk5grjfutiz8q1&#10;pQvu0syqteVAagBWCCwHUuJ2QqS0Lnv+F8D8UjHnywvLsL8NgLp4+f3aissUEoqol9bNOJ2w2c/Z&#10;6sLo0rhuJlt0e3gnJIVVHuJkcnXGilgRmB9IM1AE+VsBrdKikD3NnKaeXyoaVzRVzQGr4VS6FiKl&#10;8fh+O5kyDp9bFG5Af9UGz62JFhkcguImOT82sV1FhM+coi20lMaN+1acK521l3ezQ3EbUMieSGI3&#10;YZ626F4AKz2UAnEYTLRWZW/8ESpkQAgOd8O5BvK8VvV+rCZjGaOSFK6wy1pDbqjUQO5Ce4EjW8dI&#10;CLLKMzmQIsWUixToCpKiNaLYuTzi0Nwz6AtFhsRk/Bi2QnXpGAMo+BGuDI5RHJpwZWwEusS1Z0fS&#10;MbqQ0sCgTK5yoRY5xyj8rihW78B8F+49lssUoHQyIVIkkDLclLS0Rb8hKQGAonU+GcE9HlAlW/RS&#10;AqYfpmOcgYIyc9dic3l0WCs0gEhlskpN6Rg9ZFDWTvNQNw30PaNyOvza3Ap7j5U/LoJUmEhQdIZA&#10;YSKxcs6lRRGDNLco7gr+Iuv0oFi64G4DaISxwJ9uRV6YYFw3XjUqFNlz5mSLXrJBA7m5GhGshOdO&#10;ueDCQRvx9LLWZJzXQkHCixveda5yRfpKK2jtzmaJc7YVJS79ct0KL7fjFOe4V6gR+pubCRpxCvr9&#10;ROKcGUR7fgQ2QsmD2jRt0kbcL2dcLo+jX6HrzLj8VPMbjCqc63YbVTbX9RxVNNedeaqositYqqBz&#10;8IFwqAcfKBzPcKt2lInCWD9xX3NbiNWxydpzV1oj4kVnXD6+wInAF7+qqfLi7o1Q8/CYKTUPVwbs&#10;jpOti1t0Jc7pJizobqa1ehNZvx76YZUMMpwHnezF+eX92kPXaXuUQ1ZFIMXRGm83kQzn62wXkRRH&#10;eWWXgRRH9RqBKSnOI93U0xdOX9Nqsn69tJS9zL4Nl8vT6Ffs36Cv2JeuniB1Ox2fGwnswN4yD8sI&#10;3oRTBk/uj50wJfj4doK+foXZifB/lwc7USpmxuXr4hroTvCLq92W65atn2vd6llMN0DtlCvP11no&#10;Q9Ge4AMq+yopigEWo7C4O0wkRPFqPApzCS/Go3TfTarQKG7FvAlY9ltGMG60Ucgp7u9R2JBoipPJ&#10;qkXajoKJaYdXTxizMcHBJWRG5VwxS2lUl8ZyZ5RJzsX0NgoHGGNqRrG3KDst0SylaDlSVBKytyYu&#10;3DwoRgUrdzrZqdNKnJ6cgiApw/JUCjddTqOoOEMRLGE+hVyhoGC1pMmMWNQDLVszhZHfFIxMLjyz&#10;LrYEW1KXVY/A+xTEye/LKxT3aC0/tyjvR9Ua2VLBuE+Ft9gFtPAABUxMgTQVVhDO9ChMROQ3SyPK&#10;GInFn1RdDBpKj0IbplFTwspMLSsoGxslkkq+pOp/VCdWkSFHccGnufUo/DLU447iVR5KpKMImQ9Y&#10;Lhx4Nh9FjIcviDgXaHY7YodlVHCYOgHLljmK+zBD3464v6SdFsElixmRkcTlgekDqohSEeSqJBTn&#10;KeyAxbynEjrLZfQodryj8iOhKMaWXZAtbJF/KtuTKHFHdlQuYcrFVyXVFUKqZL6y9irFiiixNQuH&#10;ycKEHL4KbSg0UqX+KNEOSnlia8qlwUVTO7MIvoMIS6dGr+pZ8uJnmQ0pn3EKwofCnEuZFUbmFucx&#10;zhMzCh9EARBGUB9EPAYjsg/ipkmL+kFs4oDlu5idqhQ0TkGli3FBVLIYY4dUaVjaoAcRLkXT8iDc&#10;kAHLxQcN2oPYzbQ/D+KgpSteRZHTyq/is+mGV1HuDhPbOWD5ecxIJlXtmI4PVZKZAVSDEA50UyiY&#10;E0sIB+6FQWjhjBZR6W/MiJKwIskHYWBiGM0gZMiecTmDSB+K5nKiMtVPpdsxP0VlQUEHMDmoQs7t&#10;4feCy7egz1XlfbmTVGWcRXvCZu7e2V7YVL1ioIqmnnFqvlwXkWGzZxkJe106OwtjnXF2bsKpA528&#10;1+MSkrVHpurFNnOYOFydqYTiy8oj6hET+sk7YY30Je7Erc3cAsbKsj2a1vS7LUWJVFHJe94DO8XK&#10;vGfbY8cZyTywQy2fveU9zVe48fdMku2EtcDexy7t5VfyPRW2Trjt9owy7lTsB9z3pd9cnTS33oQT&#10;lnUvx6/i0xuakjXO+UoEp/Jqrt4Y8sdz7LnxjA/8ISSJozqu+N4DfOV8mTKgceX6ZI+2p/Nw/lPz&#10;RY7iRF+xzxuqNZZMlvbL+IFOhLhZ+MjUrzKpULPphE2lYbyEJWml42OUaQe+2YbL5UZD3dyeoE7b&#10;8/HhJpriqPB1QluK9RPqUsN7TSdMpQ31JRkCz5Ree7g0m0fLo1KGq/PYstSjrD0LrzJ+sUdDc1yR&#10;G60wmLZUwSwjLGvPXkKe+hUm05aRbyowONoTJp4W9CrzzeVfCx2j4HIVp6WVQYXwtoyrUMHD/oin&#10;irdvaTWX7TGuR46Pck32y1xWFZNrbw5P6yfkWstLYivsUdbf1J7Iq/anYluRkRPtCbnmSWytCAPz&#10;9LlWFHTxxD3jh3R/UF61QiWO9kT4Wev7XPVLeWV8mI2vY3moVtgA/MFoiYMWPtFXuRNZHbIV55bJ&#10;5dJevn8Dp1yFPj5BD8uJmvoVFoOOJvxWpYRTv1cvx0e/IkDY56timDvKPxV+a28323ztEdqUX+gR&#10;0rhyHjXiPLI3jqd+xTnTUa6psNoZl5+DnlDfiNyOeXyC/8DH0zyEntgxdUGF33qOfCOu+h0doPbc&#10;bEo3nm+NKA7c0UdnqXxpe4yTtEy+HEf6SjlUzml77jNrz7KkpnUW+9zyBQsu52fL2duEox5rj3em&#10;46P+3Ai90883jSNfCZ+An7/2+Fg6PtYhsvtojity3PIBU5zzvWqP98G9cvvTHoE6cnm/np4tzO+t&#10;pwqJCC4714wP8IRp3i/1NcsiS9eFUW2Wi5PjCp+afSXF+TzEueX65F7pET5fYV+PVH1xH2w97lzt&#10;S8rxvdJfvACPmq/nUah+PcVbmDAtkXbiAxHiFuUqlJ7o+S9CrnXUh/ZCP/Xz3Ox7Gb/Yu/TTPEQE&#10;gtkNJpxwF0RdGWFl7ZwPJK7I8b1IKe9ofzF7azpfyAGbhzAndixoK4L2HSZi9n1wwnbqBYbEFdkq&#10;KdgURF3MjpZOISDNQGetifuY2ZENJsSPmZENJnatWd0MJow9nR+6gof9rM+P8D6KZqccErD8AI+K&#10;VTm/9bwfCLNR7xU68tOs5y1HeDrscW9bXtWpZ0KKdWNEWX7AR5WxfHF5vIseeXjmR2fvqkJ+cvYM&#10;wBQXr559inPOyhNNDC4IRTEjtITeXeY5g/dsTcSqe2vCJdVTfghpZBWbbKaioEbPKgIiLbLnjseO&#10;zsSzlRm1ToXVsafLXE3BYYJ16ZUWV1rzRk8Lkk/BfNsbYFbLdYKpsbFTsRfo3LQX5dL19UqS4tgd&#10;PAFZ4VxuiePZSubZbNXxPFAkqSBA3mZFNosV4JzWOJcQFv5SBpeLpYFKgbn/s0UeeAiqFC6LkSr9&#10;5u0dvKCo8BVYxfFpujkPHIIWOSNbvN00PHGltCecyzRymXhwVVPw1IzLyXZwwS5cPAdGku9FGIE9&#10;4DvNQ2glB2cDESlsDxJM7QkVfMYJuvnVROhgUYBaXD0PrjKLQ+rgFVNwWGVsb49pT/P9rsjY7ePz&#10;y3359MvN66effnxz89b++PXldfr79uvL6z/dP3/+6cebty/Pjw93vzw8Pk7/cf74/ufH89VvN484&#10;iMY/9z+7GFzBHp8M/PRsn/kI7X+5//116mL66+rr+eHd9X/jXaJu95dm/OGX4Xj4oful63/Aa3zH&#10;H3b78S94PrAbu7/+8j/X+Hrfvf30cHd3//Trw9P91e+fH59e3uJ/fHf96fX1y9s3b15uP91/vnn5&#10;0+eH2/Pzy/OH1z/dPn9+8/zhw8Pt/Zu78823h6ePb/Dy2u7N55uHp+urb3aUwio0zas6yd30f1zn&#10;1STPz1+f7jC7m7ef7m/u/pF/v948PJa/36xHPC0sFsB/y1p/+/Ly9uXL384//Wh/vX+++8+/na/O&#10;z6/vriECf7s/449Pz+f/wmjPN1/eXb/8x9eb8/311eM/P71g+DBSAPY6/UeHgx//cV7+y/vlv9w8&#10;3aKpd9ev11flz59f8V/45OuX88PHT+hpP63F0/Ofv74+f3h4NcrNo+J/fHv5UsaKP0gEYLYR4dvz&#10;+a5QwP76cn6+vX95AVX+/unmyz36ts5u//U3rMDDHW42pk4+3Xy+f3f9b/e3rzdPHx/vr0qGFYF/&#10;nxYOLPrl1+fbf3+5enr++RNg938+n5+/GVEwriLJVx/Yf9iaX73/9i/Pd2j+BvOdpv77h/PE82Ca&#10;q98xgiONgojzKmaAwri3+LfWtIpbO0HjrulffzmX3XNlf7y7PmPwU+s3v4Hm3HWEKN7b/zWqUax4&#10;7/+JDfb54fX+fPX48BnqZ+zC/7/b/m/tNugqZbf9cr6///B8/nxVzsnV3onN5sIB+7Vsw827qveQ&#10;NDx8OF3p502F13Vxx5l2lZU4KnvFt9XyUPKtdPP24x1PlI93HP4JG/PD58ebd9f/8OYK5YIPfX/1&#10;7WpqGg3aFw6EmhRAxL/t+t3VJwBLz0sgBFEAEYuKfMVKi1jDAOJNtcOur7QIi1EA8WwHnm2ttIj1&#10;COAebysday3inhbAAYfBWJs1lMgAwuuAA7EyRmhLAUTA/zjWxgg1I4AoN9JU1xGK5ow8IGRuqDVp&#10;Vpq5TQQ/dbVRmh83kHhHAyxUWUrTxgMJ+W0Tukxvs+kGEnkYuCzX2lzSp4VxCb1X2lwS6LDHpb86&#10;ziWF4L9H/7U2VyTC8y5Y+QqrL2nUQbeqjtOUiJj7gJSWKiNZ7lEg4dcem9o4zZcdSNzukIBZGadd&#10;NwMJ7WZXH+eSRnjP4lhlT/Ogzm0OB+O6yzSyGiiBHIDEbru8nnYVC2QHRazKS2asCyTeEDhWed4i&#10;PgOJktZ7CIXL47TbdiDxBgXYqTJOuwoGskexaiArba5o1KJMTbXNJY16lFioj3NFo7TNJY3wMhLC&#10;g2rjXNII7+rggeja3Jc0GvBSSVXSmVliXiXk3AF5me52dQ0k7ABtle6mmQcSAf31vWkewkAi1Qyh&#10;YpW5m0YcyB5aKaTi5XGa8TSQeAsIxsNam0saIUq8q87dKptEm0gUw5RqbS5phGLYxiGVcS5pBHsJ&#10;Rlprc0kj0BJsX2tzSSMeXJd53uxMMSOQEtfBSpt25Q4kcsLaprY3kboxI+GVbDCjy3M3j9vcJrxI&#10;1X1ktVQDCc9uj94rba5o1NkD2ZX1NKPJ3CbCVarnpkUeBBLbaKjPfUkjREwdq+emGdDnNlGDrsrz&#10;ZhQJJKqXQ72ozN08z4HEEz5dlT/Nyh9IRMzgSKq1uaIRgrGr8tOM+HObeH8Gp/ZlGpkdP5B4xQih&#10;MxUamccwkHsU2qmeR2aKCiReHUI2ba3NJY2wi1DevTbOJY0gQOq6p/neo3dECIBFK22aczOQODmM&#10;Qy7vTXNjBBJaCBz3tTaXNOqPWNDa3C0tdW5zt2urcsmiPwOZnsWWJxpIcGe9yRWJmhE+k9rUlyTq&#10;kXFQnfmSQpTdl1fTvD0xSqTOH2pNWlpCABGUZ3edSpNLAvVI5as2uaRPqs9aTH90vsfDAtUml+SB&#10;llbf6ua/mptE/m21ySV5EN2KhKPaxJfk2Y94F6/CmJZiFH2jxGxX3ejmFwsk3kep6sfIzpqBlFyX&#10;yYN4rRmJS22VL83ZFn3vsZZV8W55fYGEbl492SyGL4AoAGiErIxySZ6M1c01E01Coajq8OZQm4EI&#10;r6wR3Px9ARwRX16TGlMWaiD3TbuvXjWmRNSAjtgU9UZX9AFvVFdzyvaMRvESe5WNpvzWQOJSUj8s&#10;oWgtpj/skEdRIdEekYTzQuFeYHrf5ZPNvJ0zFCH5Va3TwodmZANeqh7rUybmPCnjptpIV/YF0Alv&#10;LNdGujYw4K5Xb3RJqAbWq+oFbionHSM150J1oMudhNBoWMKqA13Sqezjy1tpqnodvePlGOgg1UaX&#10;dMIjXHXet3DhuVEUlkkaXW4oPFpbJ/7KxtC1GHl1pGsjA0wH1TVdGRlgKDvUd+nKyjB5UWqEsuj6&#10;mH6PMKn6Ll2ZGUac2vWRLjfU7goBCpCPdqmYQg+WhkecgYv+BXRJKQFdUiqHrkwNAro8mwR0uacE&#10;dHk8CeiSWAK63FUCup1aFgMd3CJa3U6tlc0hb3VldBDQ7dRamR1Eq9upZQGsGxdrZXkQA9hOLas+&#10;uHUA26llTveNra7MD/m0VvYHAd2+t1YWCNHqdmqZD2frCmyn1soKIca6nVorO0Te6soQIaDb99bK&#10;FCFa3b63VsYI0ep2aq3MEaLV7XvLonI2sovl4G+ErkwS+VhXNgkB3b63LHRg61i3762VXUKMdfve&#10;sljyrWPdTi2rFbax1ZV5Ip/WykAhoNupZYHtW8e6nVpWlmprq9upZZkpW1tNqYWor3Cf31jw1+Qf&#10;v/39iS51/IVQoY/vrk97eMbMd/7l+cUCY8zFjtCXk4dJAmj/usQfVngQwvAe33gBf1zhscSG94j/&#10;C/hxhcfiGd7j9b7HQ41djh/LYngPXruAL7FQPl+7WNoHEXl54Ytm1QPTi09wOpcwhgtftOsvOOlI&#10;ErjwRbf+gtOOSPoLX5T4tpgHJ46I0+qo1pS2q5rNHPew6hd/oDWJHVGbF0a1pjZTmE+RonnhizW9&#10;+VjFKZIDvv8CqvCS4syZOEU63IUv1jS3m4/NPKJFL3yxpjlTrE+RbHPhizXNGYF7iiSzC1+saY47&#10;YhlVndehLS9nzpjrE64RNQoip3D5hd0ibOYR13phVGuaM/PjBLdjtY81zZm+dsJgq1+sac7Ex1Mk&#10;OH8/KijUq3mQ2yPu9sIXa5oz8PwURS4ufLGmubn7bK0iZvfCF2uamzNv+qI+c0CW82B88ylSyi/0&#10;saY5i4ScoN7WVheNLvtg7PEpyhtd6GNNc6bKnKLAyIUv1jRnnssJDrDqqNY0Z8rcKSKYv+8DA1/N&#10;gzSPdP4LX6xpzsTRUxSUuvDFmubMsDlFCYILX6xpznqoJ6hvtZljcZbzYPnRU8R/XuhjTXMmOZwi&#10;W/HCF2uaMwXoBJWqOqo1zVli9RRZQxf6WNPcXDrG7VFO4sIXa5oz4+gUCUzffwGSLdcKJZZKH3Vu&#10;B3GXXzAP6RTF7i70saa5uVNsHpHhcuGLNc1ZBfEU+VoXvljTnDlDp8iFvfDFmubMHjrBl1GjIBhp&#10;OXMvqXmak2Yu9LKmuiUJTZM3T0S1nzXdvdQm+qnzPFh1PTZXaCJr6vuxgWnX37hKE+84XfhmTf39&#10;rM7VOR+svuonFLpEo8O2WH/jKl2i02GDrL/xNUi0Omym9Te+Boleh221+sYVu32i2WELrr9xPkh0&#10;O2zG9Te+BmvtDncP0IkXDQuRv0JGCfQOBMzj/yMx4Xx99f7d9Xvjt0VySvnTcjdKrPAn+4Oq3ufn&#10;3+5PzxP81W4p8JRNbIsgB3LtjHh8ypH+7/77hS2Whd7HeeT/7r9/wIUs9n/334IbPZEMxCn7yv/d&#10;f/+AE0U4vD1kuYj2cN2FNFPFREamTjaxt3xc/uvjKxqjFcHM51GYQb01GPMQxd5HC+m1eUBXT/tl&#10;mnYjik2MgXPt2ufpv5xvFNER6xw4l8/ejv96e4VT1Vuc9hjNNF/oqel8HRfanPfnv+yX96hG8PNo&#10;oam2zqG/eDv+6+2V/dEovvfxKZyvH4R+Ot/ACf7zfkO38PH7L+fBm1wrilfYW1+2LlZ0MR2fhWNO&#10;OMEHzNiDRzRvj/cUOHkFrhwmbZynPk//5XzNFWL0Dc3D/91/iWMRGPXWLwIf2J6gG28ECIbK50Ed&#10;Xb05PXqxp9DrfPz+y3mYuW+arxifmdomnKBv4PKMWwRETu0pukFJI2MJRgCwjLAVZWCg7RXR0QoR&#10;DWCRRa3I4l0Ac6YGEO4Q4/7QGpwa/luoAiBnHWYdB/hvADkZUSwJLXJ5IOiyDQoN17vOc2otuLBM&#10;BiJHtOhd53vZcn+4PPkmANBbVGOkcQUpBGKM5lidKJOfd9DhueDiAF0A1fIwibkVb+ahxaIzWEGr&#10;fMG94qkE8jauW+QFWdW6RDAT5WxYzJxh/dcZl5dCq26WTgacWyiDE0YA2XWY97xL/2XXU3iQ0Vp2&#10;bdExE1Dw4963QtjXvEv/9a6pZrRCHdnvqWeoIriTyj+NUZRWQUQWlwcnQ76ODhQlTNAid6HQxQEk&#10;CXFJz7vmOnZCi8DylO3aKRkeQKE/x4J3SpD6OiJWTEyGpmCkCQggRYoVPMuXh0qHqpSOC2FZ8E7y&#10;I9Unq3kmui5bQRXDL3dR7BmkgYkWacXuREEVcE9RFaysVT5G6qq90gCssqDtmQ3AInGtuFXeNU9X&#10;9R4I7C1lF0ogUkbKGKGop10jeZNAoXy4IGVwHcwOLpz814UUC6cjFjLvegpdtXWU3OOzlmKPxX16&#10;URpuD7lXZi3uYdjXZSsgZ0NMhsJevrCDsOfStahnj65JaykfKc2QQajGWCaDIGUFLJoUEia2AuXy&#10;FL1HPVOFWZdTAelzqmu2CB0t5fA9N9cQ/i5nWP91xqVmj8ws0SLZzKow5V3T3juIGpmIzOasw+Pp&#10;Y/NfjtEVJCQC5l3veINDjpkCFn5Uj3QhJN2ZQsx6ZzlU2Ne66wAqrdm7lstDjVQvOF8NQa6gWB7e&#10;cCX37ByI4zhlihkou+Z2lS3C+jMtuFbYi0gZ5F2B9VoGnLL5ZJwyanPtWHRvUDrFDkK+TEatIws5&#10;q4cFcfHhrMOJ65vKf31zsU7WoM6ZHc1V6ulDXHKdMkI0+214wCUtX3AeSBpIU57VdstbdPkoqmBB&#10;ASg6xSCqNWLWFM2ikCuAlD3hnHWK+K9TxoFRI8gB/hvAotkP4V50gP86EKLE2Ax5xWJ5cBAVoFCQ&#10;drQBoIaAarGM0cpM5ZThFQAFPgSQV6kNwKL3HKTRhbaUA5gjHyPPa92iA+VkqPcc1FXK2czK9OVj&#10;pLaHghUCyIP9oDQAtxYelI4bQCmavWspAOiqOUQQi3O2/zqHsxriQUoz3mesbF6+jrwhbQCSw6VI&#10;obHgEDEjPgn/9ck4h0uRQhl+kEBectXz12GJOwgfC4BFQTooy8eOZkX1Ijhc/0WQqmfIF0Clm1FI&#10;HaU9nPfro7ReczLqCXeMsUhc+XK8L89R7msfo9zXAVTLQ348Ks1+R5vUUXbNmEw9GR7sR6nZ87w+&#10;ShOyA9UNyT0VRymkKHuQ2ywkRQDVglM0H6WQ8slI5SOA6rymf+YYEW4uc/zXZQ9feNsALIrmEaFC&#10;uSDlvfAoJMVIK/cRv1mDoyXIQ5lBKRmBKzezUbk7Ld5+ak9OpOxppH6mHUN3JFCe/ryEj8rsibJj&#10;ZYxSTaAHAAUY0jGOvIOPQuygTlLpWMiI0eoB2CKK7ee+TFRgysfHC+YYMbXOp/5b+BXVTUq/wqw2&#10;MvpyFJt5tLQem4fYokgnLzhhU4v2FPOjnalfYSgbfV0UjpGHo7CnBX2FZXnGKbqVaxNczLmeOmJB&#10;bMIA5paBkcaLyWmdygUaBqbtlwOL5JrueDmwEHly36ZA2nYAzI+AkaEL8MrmMmSkWxKKhFhHBk0A&#10;KFrEjisLLqxAI1WXSYdJZ001FcBcco5UpSelMW+x7D4AxWSokQCYX9lMvpVZY53SrmPW4mIwL4/Q&#10;92dgRHy77PJfyrDoWgmJGSgmE5RRIS2xPMLd6DFzkzMhXUe6LzYAKQDMxZy2yPgOWMuFpJiBuVHC&#10;AwUnr0PaNU/T/w0wH+ORriq0mGsvEYaqgeRwc99mkzky3ABd59xz5BkDYC7sj5YBajJctsjTEkAx&#10;RhzjbFEAebXTLfJWCWDOZkffM+qtLbvclDHii3TBaQSa4g5yYLn5TlECKRBbZVvXsRUiR8xljv8W&#10;2XP0WOK9uGAdabLRtJ6BgsOhl5fJRPy5j81/yxgP9NpCpOT8eKASijHmXR+sIFZh3FxNnoFCSKGK&#10;rk9GtehArFNG67lFcX85UNWDvzw/NA+xr4VudqA7DZ66fM8c6DmBc1tQxnLwJ20vMnqcxv5LWjN3&#10;Cy3mmyuex9iJ4IlDtCis5IcYozgLDy7NLJwgJaE/HQK9UACL9g8S5mLv4PqjhRPkXTubCdvXwRVN&#10;ixJIW6QHSh7sB1oGNZDWSwAFmzGqBfs6P13nt27EyRWP50hJQbuJlj0hcYXsGWYNICfh4Iko6kBC&#10;pVzKHpxMGQkHv3Op83oGCqaIN5IUhw++Fcynn46RrlN44HMBgNLMFCkimm9gkipaFF3j0lGE1HZg&#10;LuwHRqshkinf1xYAUroWl4oB5zmBousACvc3ymazReHeGVzvMdt2SkJ6RHEe5WIPxc68azGZAAqV&#10;a25RqDMDTbFTHHU6GYahg8FzYR9vrWmgz1oEeFjkUqG1mgwtrJiMEABMEAAwp4w/kgdgTmuUUvcx&#10;KuDGyaB2LFsUHmO8HECg8O/2rveYTz+j9QKYS4reBalZevMWeUOybIaNwHwr+NOKMIepyfjy4Eae&#10;dg1pV9hM6I/+lCS6FmOEEGOLCugGNqEgoVCwt5ifCn3IcJzH6axDNCvKhN1MAn2Miilc75H86Jdc&#10;vLyRT8aK/U3qtdCk7EEqAvMDCY8ZbAT6JVdOJk4FocTFs7cWMJOSME4FoXLFs7yWr5O36LJHhEX3&#10;9MforcD79SgMcd6g+UfyEZatZebzHFdmYtbzTTihbcX4hC2z56Xe/CNZv3iAY+Iv1MEWuMKwGlf4&#10;1fw8ab9YX9sAqJW9DSfuq3jsrbQnLsD+Brbyx/g73pKxulnG5pzQbRWd/go63CI5z3SzjBWLPcuv&#10;fCejbvo2aYNa6A7MD7WOEW+YjCA0NCFKRDHG6Fqkxc5jFJ4ty2EpXYvzFLWOJ+Ao7A2WPTMxtzBg&#10;oFY7cWIRKWDNM59uKvdOCyGHKv7sV7VXFmYU5qeOeq85s/PxbZsvioSX8YnNjDdftuHCWZsf33ik&#10;gu3lLNjSw2lO72y+LQ0CSmjOONGvCznhQ8MTRGUewntniXoTnwrnfkvT3SicfC1NU5ZAnq4LI6Pw&#10;jJnA8fCUOO5LESyAl03KfKPolRs9/bcYPwMnophb2sNGcbVvqRaOwoeMp1fK+CSOfCpi9FuGgY0i&#10;xCpwwk5gGckTvygcg0BRRj2nr8s1YchoHSesDlZ4YRof6Jzyn+OEKcEKL0ztSRz5So0vgoJyOdkG&#10;LpcvjStvIsiogfwu65Irg4ET1sYmIr/yfY4Hl6Z+j+I8aiiHjuKcwTNXbE+si9WFhnKp+y10wzsf&#10;Kb803p7EFf5TEXZ4gqOMTxRGaegzVaF9DeWQ7JeKzlEEIzXg97J+Yp2p5+Dxxnz9vD1xWcKbH6Vf&#10;EfTc8K57FPmReDKQ6yz4lPJA8otHyyp+5hXbYgcyOdQwt8UKNeU4ngvCK9W4XFM4xoaM0BfTfv0S&#10;KRRoK1g1yRfZL88tcavHq0ylPWEn3IMOU78K55dNcQfZu34lTHre71Hou3hpqPCf2G/RnpAvPj4L&#10;DMnotmeQpcb5fsv3x54e2aPKZaMbWoZ003F7FHoOHvEq6yeM31YibpJXwpq+5xVcBtp7doGqysE4&#10;sKPQ/7wwxlEE23rhB7l+1IfwkFbOBy7/hD5uAQvT+ongXW6Po1CLuSuPwo/FTX4U8ZJwfZTBCSXR&#10;XPaFCXKlk27fowr89NbyI5BuF7wqnlLCOxUGUupzKv3FWxP2bZc+wgLvVBWHAQO88YZSOlO6jfGA&#10;eQ4rGgbeU85hReFTeVW8j+PBsLQ1XsctEiUTn1w3CSt8aVEoWWuwIE58qbPNCsfp1LByaZc4bn61&#10;dgjmKOMTFuAZJ+bL2LiDMCpYEJnt14Pa/xR2B3UIeL8ivtAiTaZ+ldIAr0fB5dzipTUOSmnw9oR3&#10;b0+j4CCMX4ETHoM9lUy8kZfzKVOYLEwj5WfylcyAD5xoD+tm66xrHZR9pHCM1lFFBKgSqoofdDCr&#10;ohtUVAZxDNBXMIjCTrzmDtLvVhZOwLxsgAj5pe1pUDBSQXTKm+EgMq9ooFJlQAKW6zvcYQOuQRkH&#10;+wYT/oOA5YcKxckgPOecQi9NHBNNLaYinUI5F3txEeV9Gm8Vp63R9dILiUMOsciHbGzemshwdJiy&#10;YZYrCh5vTDulhUGVfyJb4pXcvLVyFPeifB/MfSa5VHEqh8Fqka4bWwPfZTDeTfAUcg4rV+heBJ14&#10;a0KrY4XZTlx4WfME76GmY6M5rRPcy9sank3PWysSqRPGJe6FTjji6SLoxKlKmuIl7nRszOzuRKEa&#10;cq95LDPSs2SC+VQ3wcTYyqVPFQ9kfI75KrNOnabihkNPkipEyMtGJ3Q0EMk2YCv8rGCgAsunwPir&#10;Fm8HZDPlWa9gXJBWBJJyeVvh4uIGbIVHj441VRuVYtD8TdlMaU6UhWjL6opTt+zSVsijIu1V5W6q&#10;lqrgNTXfRhymDhMChPcVc2pki0Z9QBVbpz7QiDgZSoZGHaZlLzfCIESp1QgDDg+FRrgNyWzmzcgW&#10;hAVAG1G0gtHhqsg/VWg8Y552ymwK9VSBw4TDi0aNRmiMdGM1wlzuScpCatGIuxeRaJSBeNk9XRCG&#10;BOzFLZ+Cdy8YyWHCsOhjEzqeJ4wLHc8T0IXVmFYeq3mbsSV9mPttdsC9OJppklMwNwbthccWORKT&#10;UJU4GkdUPqcbC+bnYjziwX9L5MOeYsnw2eJ5mVCVtjPjcmK45VtlunoV3L3gAVs3O/L3QvEyek04&#10;IeqsnYITJ6aH5AmOd0/EXrC8ezbkfD25TtxY9r5xRWTGnnaPvfAI7H2zCXmx9/QEEaGzZ+TXXkQa&#10;uYdQjs/7VcZI2nwlPQKXn3l7qByF/3KpvKe1yupFp/uNnoG98Eg1Lg/UBZfGDXt8Keu3ocdbybUZ&#10;lx/LDaxL07oIqdvQ1rBX86BxS+OKMVfto4aqjzo8GuzbTfMA3xVcLjcaxwkbQeN5+cJKZ08RTf0q&#10;Mx1NjUree+SNGZNTfvF5CNeUR7YgszlvjxErVoI87df5RdgxGsp7YaCwF6ls+YSBouGFHB60dHAO&#10;E2ZJWihEZL/p0TY2YXlocEJOsFwAeSiSuoaQ34X26GyipuBOQrEg1FmhL6fLy+heBAHkMNrXBMfx&#10;xBD38YYKn5KfTKITgQkNYcJ11fD0UZuaCyJhhcmViZ5BfHAP5ctLiaOoULx+OKfS1qgHiLG1bgjI&#10;TzGPHxW2qdZv+DlbtrzhiwXxoFohMVueiKIWTOsmGzW2srzCsNNShohTuGX8oVC27REgEzVCp2x5&#10;dgmV14PIhebe0l4gokJaihqhR7SMcBLb2WFCW/O4enFnbGkIEHdBb02oBi3tBRJWjg+hQLQsPaI2&#10;IK/uuVbgeRVil3pUcSoZWk9LzuVMy+giIWfMcmysK2Ce4CK0ms7jKtMZdHR45+dQR+OrcvMw6kFI&#10;mc5FW75qnRsvc22rc+NlLsTNs2CLK3jIs6rUFFwVzM+hjjZO2drGsVGe5lpU56ZQsSDUjqHoZYef&#10;5/UJpaGj8VLCyoYXsr5zCZhfVDraOIW9pKPYle6Kck0Wt/2O8Z3CldJRGAl90d5kmjTjnAo9uVdo&#10;xj35TcF40VIwnmrC3N87LN/O9iKRzVSsW89aq6BZxpY9FUEJK50KP6sXrIA4TzulgJawsk9FYuZA&#10;0ltMadarRZBMx8JmXH60eXsicmLA+WLdCkeURctMsFxK22s9m2BlO6hO/T6ZH/X2yIt1Km6nA904&#10;ogK/xaxZa2I7DB7/me9oi6ibxpbz+YEBm4KBB14UhXNxYKCZKgo30EltYZYpazpOXGaiXxWSFpbK&#10;nIV9VZTF0N4XsUVWFjl7P6Pg8q14cMs7LHPZuhzc4qVw5DzlGYgKbziz0369/JXwqUadPGEBtzDh&#10;aV0kjhZm6YJzz4XgeoaB78WRfWSuwF7kMtjLDIW+ucA4ModC0ePIQAmJo1Ykx+frLAw9lns3zUPQ&#10;N6q6Cnoc3e+IIzzjq6g7+51Z6/bx+eW+fPrl5vXTTz/iVUT749eX1+nv268vr/90//z5px9v3r48&#10;Pz7c/fLw+Dj9x/nj+58fz1e/3TxCpA6Hw5//yiGsYI9PBn56ts98hPa/3P/+OnUx/XX19fzw7vq/&#10;RzgMd39pxh9+GY6HH7pfuv4HVBw5/oBCOX8Zh103dn/95X+u8fW+e/vp4e7u/unXh6f7q98/Pz69&#10;vMX/+O760+vrl7dv3rzcfrr/fPPyp88Pt+fnl+cPr3+6ff785vnDh4fb+zd355tvD08f3yDPbPfm&#10;883D0/XVNxhne9xhp3lVJ4kCSXONpNUkz89fn+4wu5u3n+5v7v6Rf7/ePDyWv9+sRzwtLBbAf8ta&#10;f/vy8vbly9/OP/1of71/vvvPv52vzs+v767B+7/dn/HHp+fzf2G055sv765f/uPrzfn++urxn59e&#10;zLbcmfPidfqPrp/k5nn5L++X/3LzdIum3l2/Xl+VP39+xX/h+69fzg8fP6Gn/bQWT89//vr6/OHh&#10;1Sg3j4r/8e3lSxkr/iARgNlGhG/P57tCAfvry/n59v7lBVT5+6ebL/fo2zq7/dffsAIPd7AFmSPl&#10;6ebz/bvrX8739x+ez5+vSpAFcX+f1g0c+uXX59t/f/HhooXyLwaztb16/+1fnu/QzA3mNU3x9w/n&#10;ibfBHFe/T4+2ujpUYvYKf97in/ZTIv+tnUZzRTb/fLlNbn4DQSdu+HhHHv94x+GfsMgfPj/evLv+&#10;hzdXHey+Y3/17Wpqml84EII7gHDA7K4+XXm/N2/n9iC3A9Y3I4JzK+1BGQwgLvD7WoNY6cAN4PdD&#10;bYBQ9AIITw6qnFaGCJEXwB61d5vaEHG2BPC4G7q+0iAoFLgeMSjVOUNDCyAMX21thGb4DSDEDJ5h&#10;r6yiqfKBbBFZVm1yRZgd3u2qraOp6dHkMMLpWpm2FTcMIOppdfVRrmizQ/hptc0VcZoGd5razJfU&#10;wXl4HKpTX9EHtj8QssLjSwLBC1+fu53/MXdEx6MkZKVN2IdmZNPCHlSbu5mnos0DHic4Vttckghn&#10;1ABiVrbjkkbQRsb6OJc0Qm75Hr1X2lzSCIlQRwiDy+sJa+08IzCnSZdKm0saHWDtbatzX9Ko7boj&#10;OORym3ZDnNcTwCp/mrYeSKwR8vtqba5odOghgytzN59ttNnhDd6+xp9m+gvkAemRVbqbfzeQMMt1&#10;9bkvaXREyQPsjss0MgvP3CYEe1Od+4pG2B1VOWcVYaJNPKxtu/gyjUxJCCRuOTCmV8ZpN/RA9rbh&#10;q22uaAQfcJVGpp3PbSKXsLo37cAPJG6fbZXnrfrFjERIWvWoNLPqjER5l+p62i1xRqZtLmmEBBpc&#10;VGrruaTRgKrFVZ6HNXTuvR+ArLVpFuAYZ4+0MlDzMt3tvjMjm0Od582vNiOxO6py3u7IgeyO4Lrq&#10;OJc06nGwV+luOR9zm20LsVxZTzOBBrJvkTVfnfuSRvCEGPLy3rQo+0WbeJ2zxvNmMg1kezwgRr7S&#10;Jm7eM7JH9HtVCzFbwtwmNgc0qsvjtFtpIPtuhLCr0N3sCYGk9K60uaJRiw1fbXNJo7aFWKzRyFyS&#10;0XsP43ZVXTLbciARYo/Q1trcVzTC27fV9TRzX7SJ6kuoDllp027vgexRXfNQ4yVziwayOaL72jit&#10;ekUg0/1uUZSBbPAqcvXctBCWQA44ZSBpL+93szMEEgeCSZvLdLeo6kBiCx+qerw5cQOJ2zNeo6u1&#10;uaQRDqMDJNjlcZoXINpEcHpfHafFawdy6PGSRG3uiF2fkfse+lptnBbaMrcJaVPlJYtgDSQqalRF&#10;shlUA4h8YBMMlakvSTTAglkd5YpCCBasnnBmHY7OoflWBZ2ZjQLYH1EGvbaYFiQUyEnQVWhudToC&#10;2Dc7FMevTNxsxIEEu1dFvDnnA4jcw11VJJn1PJAt5lNbS4uQDSAOAjRaG+WSPHhDuq9tIAsumpvs&#10;IYurE1+RB3frapNL8kyX9doopxSA6B1XqKouixvGcpwwOVQVOnv2YZ5Sg/+rDXQqpxLdtzA3V3f6&#10;VBYmoAh2rGrIU+2VQKZXDovknEdaI/qU/zA3iGc3k1EuaTQdRBV+t2DTuevmiGjFGt1xkC+gxWpw&#10;WRjjQZIFsulg569S3iptzJMCg1anv7IwNCBRMtLVRoJmUaW8xYZH9/sR4rg+/SWR0jW1qhFzowOu&#10;XPVGl4SC07k+0CWdkGLS1we6sjKMUG2qja6sDLDqVw+OqUDIPCUUea3vUKs4ENB2QDh/RTZNiTWB&#10;xFayvVzhKIsIDGgREJfPoym7JpC7KzP+4f9DbZs8w0ujI27Xi0YFdEknAV1SKoeubA0CutxSArrc&#10;UgK6pJWALveUgC6JJaDLTSWg26lltR838sDK6JAPYGV1ENDt1LJ40o1jXRkexAC2U2tlehCtbqfW&#10;yvggWt1OLXvvYuNirewP+QBWBggB3U6tlQlCtLqdWpY5vHUFtlNrZYYQY91OrZUhIm91ZYkQ0O17&#10;a2WLEK1ul4Qra4RodTu1LFtxI2FXBgkxgO3UsmDHjQNY2STyAayMEgK6fW+tzBKi1e17a2WYEK1u&#10;p9bKNCFa3U4tC+/aSK2VdSIfwMo8IaDbqbUyUIhWt1NrZaMQrW6nloX8bF3XlFqIQAnH+Y0Fokye&#10;8dvfn+hMx18IW/j47vpkKqtFXXx5fjHnvTnX4Z4/eYwVgPavS/xhhQchDO8xYxfwxxUeS2x4j326&#10;gB9XeCye4T3G/Hs81Njl+LEshvdY/gv4Epfh82XC0gm3Rgt5mKb6hxkjnnvZA8szniL34EIf7foL&#10;TjqSGi580a2/4LQjpenCFyXWJubBiSOvoDqPNaXtpmZLFdkAF/r4A61J7Mhju/DFmtrMSzhFcsuF&#10;L9b0ZlrVKbJmvv8CqvCSHgwLP0Vc5YUv1jRnHO4pwv4vfLGmOVhgWqtI47rwxZrmTI44RcrRhS/W&#10;NGcK2AnezRoFoS0vZ243DaNg5KBf6GNNc7tF2BeRQHbhizXNmXF2gvpfHdWa5uZ3nPqo73Fo0st5&#10;MFnjBLW91gcU6tUXnHnEPH4/D+jVyy9MI7dRRfTohS/WNGd84wmqdHVUa5oz4vUUEYwX+ljT3Hx1&#10;06iSma9pzhpsJ6i31VGtac7UhFPEr14Y1ZrmjMg9RQ2JC1+sac6Y21OkIlz4Yk1z1sc4RW7I919g&#10;4EsKMnfiFLHnF75Y05zB6ieogbW1wlSXfZhvyugR+dIX+ljTnPU7TlDfqn2sac741VMJjrt44mAZ&#10;V6Mit0PtqvaxpjkzQ04RMn9hHmuam8fHZg51qdrHmuasSHKCKlT9Yk1z1iY5RXr+96MCyZYzZ6z+&#10;Cc6WWh8g7vILZmSfolLAhT7WNGe8/SkyWi58saY5Ew1OUbTgwhdrmjP58RTlGi98saY502xOkUBz&#10;4Ys1zb2U0cncFNXVWlN9clMY2ecEnAv9rOnuxenxTZ3yYNUlVSYnQ+mnLunAtOtvXKWJmhTfjw0M&#10;vvpmVufqawBWX39D1t8nGh22xfobV+kSnQ4bZP2NK3WJVofNtP7G1yDR67CtVt+4YjfXlrqwbn/g&#10;A+aZ4jpQ3//YjOt+fA3W2l2RaLxonO9vX68Q3Y7Tt0RhI0j6fH31/t31e+PRRaB8+dPiyEuU8CcG&#10;CRvo8/Nv96fnCf5qtxTEsE3SyqXC/O/r6lk9tTDH+b/6b6mxBW/G1JrP3P/Vf4niaeJ85f/qv0R5&#10;RQjuQP9X/y2ogWyaZxwM1GzzHuHemkYvspR4pou2OMd8JZCoMPWY5/8gVnhCuYzwFfBfrgTrKOWo&#10;A9P/8nHBc7qhx4MZsiGKRI/UzETWstXyt8bituKz898yS8RxTjDo70Uw+z/7L2G8/ISm5v/sv4Tx&#10;/gKSpq2R+aFppTBqMHHEemf+WzodmSRv7tWsudE8cFiRWZB4O/7L9jg6VcjKnvKb2hMF3OwpxAkn&#10;VsWeQiy4PA0qcKFC+fj9l/Og8EDscb4uni6l1tk8IrZ+IjXVnvIrOEEPsvtePM018tq2D7XU5+m/&#10;nC/TTq1w3f9h79p240iS668QfDQwq66q7uoqwTIwO+sxDKyNhbd/gCIpiTDJppvUaGzD/+4TlSei&#10;q0adcerB65ddP2xxrOjIS0RGRsY15QM+Tq31UQ5XbpFG0c3TExUf8CZT6Y6j12kAH6bzMye90QOH&#10;LocrksD8uikcS1JYt40MbvBCGKGUOB38W+gxRDprzs8DFXxVuGugcA+904fzL4c1NwC2RSTbDjwd&#10;Ipd5MIcdsAkeHbzSVn4PII5kwhZPS5+6f7kESwbBoCo/kHe1AmOBUJWVyJtAgpVLXTD73oLQsATI&#10;goyX9uSRsOH4Rvi3bIj1/pmw5RIF4f4TGA54OigL1sDklILxqaqWQGxqQ8zjgw0JO4Sv0L9cKW0J&#10;8Wj3f/avg5Et86OKSPBp0Hg6Oxb/OrZCrHj9+j/7l2Dr7mOnQrxzHYt/ic0cFdgQSJOUClRbVVL8&#10;3qv4iPJ/e6p1qpzg3qUc3iz5/HjbCWmNAOVpuaos58AGiUj5TMcNOMV3vg4pJXibKBWPsqkJM5+T&#10;1b+FvANVXlV2NZK/wzTpePzr+Fw7yrWZgRUvmjCUOR7/Ep/fxpBAGX0Hf+rAtJLCUQtow/Tg4/mX&#10;47IITBtPbf93/zpcWa8VjszHpZ4fDgDH419fb7lTrHFqio/7Yo1dUzjus9W/TOGodaua7oNFnUEc&#10;WIPaFJ/vczgjfJ3+9f0r57INF4T/u38djvuszpvTLYzujse/xEdHBkL983VQ+1XF/73ogeolYA0y&#10;p/1Teg/dJtYQOt1nKj5dmLh8nf7leiF/bNwOWmuKj89Wq5yYwvHK6hT/8TJCHGeOj7e4hit8oMYd&#10;KZ+tkmG2DmS5lH2RrwfuX7g0fH/9W/YZecvEl5/f0WLBjB7hjHA8/iU+i0IyOBj903VQ67bCfCkc&#10;Tc8IVk3hYAvmgqH2ZwhhK+YOCt0bgEV0WCHCHCNlUSf0IegaHFq8DhB7XqSq6vCCIHFfdb6NMGL4&#10;qvNzApNwMWcgLj9fdUPN06o+pttj7SMK64h99GbUndAprOJHwSgOC2r6c2hRfBNF/7k9YQ12tvZv&#10;YW/sDo2PQg0tJl27eITgnAHmEqcxETLto7hq8XDn9sBQmlKmdeunIqEXJe+gNecYGf+A9KkcEKkH&#10;02K2Qr431i7EVm2FIdOhG94EW0XrxrIrDWN4353G/iWtvfnzVrxdG+SiF4zC8oiKF+Vcq95eAOTL&#10;VKiRAOQ+hmvOF+FfXwyt01txQWMxZcN34VRzTP51jKxzZNUMV1FmJwqLNabUG2VQrkBhpCVDMgWu&#10;yQmjUHfBZhw6wld8tf6NVRfuQcalmmM5hTvxokFuceEeZG0rjJxjuMV9bv71OVJ52ql7xmyG0/aE&#10;K9gx+dcxUuKq5pFYDFct2Yxm7l4UOARlylFA9Q6xPZRmfanyA6+cL8K/vhhyeC/eSjgKZXuQVSOG&#10;hlZu+9jDn5EfBQv7NUDJZhZza4DYzxwjFSnVRjaEVF9Sc5LtoeG0FyowZI8vRtxc3mNELqZlaTdk&#10;h+er9m4f5gtMtwdpzGUfhT0DKVdF25NNhc8YBVO4OoPCL2KOtLj3wsMA9zbZTF7DASj40bqTTWwm&#10;zBDYniJxe9E91nLlJox7dX2YxcCG3isB0PKJ3CuR0lLsoR6S2HC6zjQgjf5WyjJnMz8zEpDvmV54&#10;u6DEkR+F9RSAKzfc1cK9MGVCGS5DI6tfrJrGUSRSKsDCPXslH72/hGy1jmokhXvE+xbeKQJGTJzf&#10;Bv7lrdBS4qLulVgMY//MyZAzBbnHbMM5IPkRhVMEINWZIUKYfRH+9cUEoNBSvE3PoB4+LbUU1LkQ&#10;cwxAxT2M4xhk23p6iC2oIN9H3FgmUpCiLwBpZTTrfo6RF9JeiRQUtij8KAH5BDBDezp0Q4UdtbMU&#10;YFHYUU1PAZajMEgFicYtyWb+8EEdHzE0X0iogqEAizQzP2q+PVQLUf1DAPJWQL0dAUhl2Oqo5kM7&#10;oLIBmLPF+BHJ8wpjuQtHYRWFek1AYR4PPXxUxoKGt+sKwKIMo4KLWAw1AA3IiIRR2NJh5eI+KiXO&#10;zWGj5B56pUdl+UD5kEJC9bTf8FyPuB1S7kEhBWJUgGTcUQ7NKAENSOeZXrXVqTDGldvjlFGX5iY2&#10;PL80R+oeozC6jlQ9RnGqA07ZramXKfKhhCWplwvbkQJvFH7PkXYH1P5L2QalhjmugGPijkWHZWz4&#10;V4eP7xe5L3wQWbRZun90DijZhTqVhW5Cao4+rtDsRr5n1U0xkg8sqipdB/1Jg9BbRvoPLPoqxUeH&#10;hLpEB543hQ/VCaf9G8QzyG73SfUTdtCBOrn527J1DFSgR6FzmkJTrvhcu0A9W8KJcem/leM6nDCV&#10;up/X/Ibpel0NkHBUQMRTBXWTy3rFG9I0x2n/JBz5QPDzwGRVi/5L18v7SMNxXGFztQfCxH8ievYM&#10;l8sXD3SzYv3ZOlDok+MqOK5D4SMfqHPpAeqDMDGbvWjaF7F/3stkEDawnvrBIJ7z3izEznu6f5AD&#10;0/zE/dsz3mmIdEp/cfu3vLxRM7Hgwys4G9fsP9O4Eo5yTbg6e9q0B+H96um1HdS4NKYPIm4GRSLL&#10;OoRBu/fnmjAq99SHBomP/KzmR6+g3Bemspq8TOlm1WvMxICHWApH94ZcB+W4xSnl+Lhe8dJGVa8y&#10;PwlHU4nQS3paaQfoE+n8GM+m4Xg+xLsUhUrXrcPq1Bk9hFmq93sBj9N0HQx+lnzPF5LkKz6QBhEH&#10;1rscknDkA+G8DnziyXyGE/vi8xPvChTCLfQQZpkd7WWo6JjSA70pCj7xrN65PBXOFtQtJb78nKMw&#10;I9eR67s7l3/iXti5QVYYwMxbXOSLGJeRLaZXZvy8c9OykKeeEoii6QIfz6WQu2iMUNYhbDvmRp/W&#10;C70jXQf1SXUuUcie+HJ5teO7bBByaOfyRe1LwAm60eaFerz5ehlTpuFcjxD8TD1b3fs7l/fqnNNd&#10;OggLEYr6FnqIeEC0ZClwQn9GDWfC5XyK1gOEy+mxdfkiXKoo+0t8+XmzyJ6Jn4WevfX3qoLzVAvx&#10;/vVWrOhrk/LVFvJ2mp94RznciPsrO5fbeCeLffZ3t4gB8rat6Iogxi38MsKuk86PkZQod5/DuflW&#10;6ENb0Mv2bxRRFGc4NS7tQ0IeoAJsGVfo9yj0TTjBp/QujeLecr6XcHSzjqJ539at3yLGc8vQG2UX&#10;DX4RegTam5V9UetlCJpcb8Dl98zW7bZCnlow4sRXah2Uz8qOuaV8Vp4Qb6Qt95n3qtmr0/MWcLl9&#10;Y+t2H2GX9w7e6OknxuW5FI6IGFf4F7b0EKOvQz6u+7DU/JgFq/bP28Er+np3ecvazuhhEbuFr3J6&#10;dOHXyO0Wnfs1xHo7l/fC/tL5/SH0+473llyvn3Nhv7cY82lfxHs/4IQe29HOMAo9tnN5oPC5PBDy&#10;vgOesg7BB+4XEnYkj283/1DKVyFfFBztxULuou9EWYe4Pzrq2ZIP6K9QPlHLQyrnQ/C9n18hXzqH&#10;E3LDw7vQISvfZ5+fiCHqaGdAHkyO0BK0bMFIbxESgVkE8KnnotfDxQCohi46jLekrIagtlRONCC1&#10;CQydX0toZsNV437K+Lql3JLbg26Cvo+5BjoDFPtIkQQS5mfZY7amVKZ0MRCChdZCi/eEmlG8CtAa&#10;0RHm16KHi05pWekUGb0IwBwjuqT50DkFG2qiGiPj+EbhMmz8SlFB8gx8s5CDbMkNXYFybyynm+TL&#10;GaIJsggv2tQDohz+nBenDhQToApdop1iFPIJqVjTWuTmuF6oNjvGzQ8+GsdyXLFg1+PEOxvpCAWf&#10;8Hs1tDePwg/pdeJGgY/mDLRMSXmLaWxql10pFIPC1z/djeLO86epiFNybCIixrEJRcDfm0KPonlW&#10;Pf95PSirA40xaNCaUsEHxd2dCQLHJqJVeSMNQqy440wwnNuhBU0dTJrxJw6RVkoaxUQWFgUtWqGm&#10;++YuPZGVwwvaKkakVHAHkgArslj5mdy9KkJsyb0q9NmdukKnc5+GCOx3F4kCo+VURb5wQwT3ekim&#10;jMlmQIYVNMnINXUPw82E9r8pHOMOVJA+zXloNphio1CSYEVHkYMW1RFNrvNBCSZDIqYzuBeRkExR&#10;s9o92f7y4O/Fe5zP8b1IjaU3ay+8lQ6mhHk5qio5hOJ3r0o9FM1AgTGwB20e033zi3wvHOWeiK+G&#10;tdqsdvnuhYH7DCf0Z8eHb0b/mJ9SJfngRLPdFJ+fQyVNitBR6WWUdCpxi3KzF84V+mB68VYnP1mI&#10;TbZzPBK98Ijxnu7VOSzkRyflfNDyIOvVOSzaN5rjpdhodOpF0R/6bHvB6ny+KGwBljMSA1tUDinj&#10;19RKAyy/bZjN3Evr1XRWJVi5Hnplg3Ow/KTSoqfSdOk4t9q6GfeyuEQvDSllpUKp4muvFzYmGhFV&#10;xrYvQSQ4+YYIYwciIUyw7kTKKzlkJ15cAZbrrD6okCF8yFv0SUYsbshOyJAAy089XUqqUAG3dyce&#10;Zr4EEWDo+6bs9OW5raotxKA5FcjkOxG8x1g2NF5PqUAmt9CFjFi0QKAXcQpGg7UFLmTYyj25FcxL&#10;KNhRV+ASzFaOizluM1xFmdoKXbVotFsRvEso5TqajrEFPmTzKi9Pc/9mUNwvUYSNKtRW3AZMqdiK&#10;UC9aulQZGp7OrQj04vWowGgRVmD0Um2Fd4wW660IBqPKsxUxaNSztkJvZ2TyVngbAkwoUGQQZavh&#10;KRBWatocOpFNw33rRAIpqaCqLjHLtBPaLs3O5unNjgID91RhNp+beHUyTEKVjQuw/DDj4NnV3Qmr&#10;FA3xnTj0viHC1ckj06mzUCQg+j+n28v60BKsSKROuH+d38SgNG+iLXo6twATR6Y8TVTpQ58btJCM&#10;3xwM4jAF4/YKZyRtg52wvzkVxGM4wPIl+HEWiidX2grLFS0wrfCAUKi24tT7oMLWxH1T5UC5Ia24&#10;wB1M6KeUIa24wnkAW3XqC4e04tRTB5RgRfFsxVuNbqhWaZRFcLXiBqTmYDV0srPAGKtWKJ7M9m7F&#10;s4kZD43w4JULsBE3Gz2WgndZnqgRWiwVbAVGA0KjblPOTSjFtOBbaYuMBngW2lUku0cUOa6aR6Be&#10;Q0EnzK7WZGQaFiInm51X8WyEDtrQ4tMIDa6h9Vg1OfGyjufOUp4e518WqPHtE+7llunE8JWn6/U6&#10;Voqh3LsssNHsI2rTttRaxMvIKxAJYeiBORD/GWU7vhOFlLN6yJOVI79VO65UYaOkhlxP50YNXjBd&#10;h7vI5ia0kY48IsC2jCARmtKWG6LirGnlgHkiW6k9jGwJylDqCmtum9/SxStUII/FVu5RpmqJjLjf&#10;thTzA3r7eHy9L2t/uXn7MrUItj+m/mbW6uzr69s/3R+frDnZ6/Hx4e7nh8fH6T9Onz/+9Hi6+uUG&#10;7c/G8cfdTy5BF2CPU3/l56P9zLfYfn7/6xtbqOGvq6+nhw/X/z1aqd/ft+MPP/fD/oftz9vdDwgE&#10;Hn7YNOPvEbEMK8gffv4f69HWbN9/ebi7u3/+48Pz/dWvT4/Pr+/x//xw/eXt7eX9u3evt1/un25e&#10;f/f0cHs6vh4/vf3u9vj07vjp08Pt/bu70823h+fP79pNs3n3dPPwfG1N2RABWVrTLWb/Ol/kZvo/&#10;MsoC7HT8+nyH1d28/3J/c/eP/Pvt5uGx/P1uOeNpk7Fs/5a9/vby+v715U+nf/h7++vj8e4//3S6&#10;Oh1LW7lf7k/448vx9F+Y7enm5cP16398vTndX189/vPzK6aP4kNQiN6m/4D5w6xQp/m/fJz/y83z&#10;LVB9uH67Rpds+/OnN/wXfvL15fTw+QtGKm0Hn48/fn07fnqw9trvzrPif3x7fSlzxR8kAmDWEeHb&#10;8XRXKGB/vZyOt/evr6DKn7/cvNyDxDbY7b/+gh14uDPRAXXk+ebp/sP1v6HhHjp7P95flUcQAf88&#10;bRxY9OWPx9t/f716Pv70BWD3P55Ox29GFMyrnMrFD+w/bM+vPn77l+Md0N9gvVMXwF8/nSaeB9OU&#10;jny066FyxiRjJw6+ukWzvqnQ3q1JhziC/uOXUzk8V/YHGgNi7hPym19Ach46gkxHqnq+EC73h6jQ&#10;vWC9v4rz9fTwdn+6enx4moq94RjaIfzbYftLHTa8hcph+/l0f//peHq6mtTPxcmJo+aiAae1HMLV&#10;ZwrJyOUNh1in6e44n6mmt5AZO1QIKHErhp+q+ZXkJ+nm/ec73ief7zj7A7B/enq8+XD9d++uWqRk&#10;D5urb1cT6ol9zoB4rgUginY3u6svVz6wYXaE8NQFHOxvyL6rIIS6cAbsEFJdQQjNKOC2+wEBJxWE&#10;kH8B2A3QjysIsWsB128QjLyrIMR7JgB3u3ZbWzIeNAEHl/hQRQgFNAB3OxTyqczQaB6ACE/pdrU1&#10;m+obkNt939bmaMGXATig1kad0HPCbDfwLtdmOafMiDIam9pG2uM2Bu/QeKY6yzltgG8zYkEVfpxT&#10;p9sj6602zTl5wLGgZBXnnEAoH93VcNpFFwsaQci+RiCzXwTkHrkwVZRzAuGw4+BXVm4P3kCJxhgj&#10;uKNyFhcUwjx3tZWbXeGME++z+tKXJNog/bw60TmJmh79SKoTXdIIqUNgkct0N2NVzLTddG31nJuv&#10;NyDBTPuxuqXmUQrQFqcDrHx5S+0xFJCIvEN1m9pMrW1IgELx2dVnOqeTdVkZq0fJvOZnpDDZYfjK&#10;TOeEGvFuAEkvb6k5ns844W6tnk9zqQVkeuTNAhWQHV4oVTFiOnlA4oC01bNklT4DcpLwNX7Cy/cM&#10;OUAkY/TLa7dXa+CE1w7mocp+mk8pIIctCrLX9tM08YCEaxSZyjWccxoNSFqo0sisUmecuBPqOOc0&#10;2qO5RR3nnEZ4cSPtozJPmC/Oo+Pq2FSPpz3vz/OEcNjX9tMMKAHZIwII9+tlGplRKSCxIFQ/rc1z&#10;TiMU/oEWUMM5p9Fus++q94f5AWJ0dO2unyOYjM6QO3Rfqco7c48ETpzhrj7POY12W4xfW7sF251x&#10;th3sBJW1mwPkDIl+M1UZYo6XMyQK41ZVG/O9nCF7sHJ1nnMaIYairn+ZhXWGc7ev8ry56QISBRiQ&#10;jlBb+4JGkN5Vnodxcoaz2464ui/zp9n4YnQEUdXPkXngA3LSrWo0Mpt7QMKug6ohFZ63sgABCUmL&#10;voiVeVpwZ0CinBRe5TWccxpBJO+rZxOW3hlOU5mqOOc0QlO3Ot2tYMh5nju8bqo45zRqkTFUVZQt&#10;SfuME9K7q+G0siYB2SJIsPrgsNDbgMR9ABWnsp+WqReQ2Hc0CKrQyPI8AxLNU+qyzkzGAdmiKnN1&#10;7RaqH5DQ5zfVh4flQwQkGnt21TvOLNEBmfKnJTkFJJoKofVJbe1zGu0QS1t9cVm21hlng5JOtXNk&#10;6V8BiUC9EdS8rC9ZVHtADuOuem3Ck3cGROBcXXzC93KGLO+JyxLESiTG2DjqqNVYm+WcQkhxrirf&#10;VhXyjLKI7srC5wRqB1xHFfpYnnSg3EJdqZ4hc06dQbFD1fsN2u4MMlXAcPXOQFu8dmsTnTJizjPd&#10;oGRVbT+nQuoBOl2wldXjBTEbHq3ndlWVYcp8CKSWOA16XqY83m9zrOisWBX0jRV6OmNFjECyAXNS&#10;UYhdpj4EzAwr9EVsVWWqC2ODvaOrut2U6xlTRYWq+votgjAg0asXLeYqrD95hM+guGvqM52TCo0o&#10;NtUbZMpeDaRQV6vHHu2iZjPFRYcdqM50Tqk9cn3qM50TCq/eqmie0nZjopsrsBQ2FbKnlF2am+DQ&#10;FWk2UwE6P1MCdE4pAToXfAJ0TioBOpd9AnROKwE6p5UAnRMrB10YHwToemotrA8C63pqWaj4Ss5a&#10;mB/EBNZTa2GAEFjXU2thgsixLmwQAnQ9tRZWCIF1PbUWdgiBdf3ZsoiylTywMEWICaynlkWorpzA&#10;whqRT2BhjhCg6yXhwiAhsK4/WxYiuHYH1lNrYZQQc11PLUtPXTnXhV0in8DCMCFA11NrYZoQWNdT&#10;a2GcEFjXU8vCXtbu63pqLQwU+VwXFgoBul4SLmwUAut6SWiFLFdu1sJMISawnloLQ4XAup5aC1PF&#10;d1gRbxRu3BsLQZr8tLe/PtO1i78QsPL5w/XBNEYLAXg5vlp4hrl64Sw+eOAVAO1f5/AlosXhccIM&#10;3vMPLsC3C/yghsF7QNwF+G4Bj302eA8ruwC/XcBjBw3eQ6guwJfoJJ8/PeeHCPa98It+MQIr1Bwi&#10;Bv7CL/bLX3DRUf7kwi+G5S+47AiEufCLcfkLLjwSTL//BbTNOaUZh3PAO8BCDyYi/4bW8HgtfkFi&#10;R67rhTGW1Gb3oEMEZl/4xZLejDQ9RN3ZC79YUpxZh4dIf7rwiyXNTe2emDZZ+ZLmjG48RNzihTGW&#10;NGdm5SEi1y/8YklzdiM7RAjlhV8saW6OtmkddW6HzjqnoKmw9osIu/9+DPzT4hekOVxgNS6BBrv4&#10;Bbm9hJVd5CsgW/yC3A6dsTrGkuZMtjpEsuyFdSxpbuqgrRy6XnWMJc0Zu3uAHlf9xZLmyPAtY9Sl&#10;GyY+XznTRw4RR3xhHUuaM2fmEEkd3/8CS52PwfoKB+hNtXVgUxa/IM0jv+TCGEuasyTcAfpOdYwl&#10;zZkzdYhk1QtjLGlurhajYAlxushXUI7n62Aq4yGybi6MsaQ5qycfIjvvwi+WNGed7EMEs1/4xZLm&#10;rGF0iDDEC79Y0pxlOQ6RWvH9L0Dk+cpZdf0QFTou/GJJc5YJPESWx4VfLGnOaPQDHAc1moOBFrPi&#10;OYdboPqLJc1Z++wQyVoXZrWkOUu0HSKp5cIvljRnoZpD5N5c+MWS5maxN06MhLQLv1jSnNVcDlGk&#10;6cIvljRn4bpDZBd9/wuw93x3J3O6Tcus5bX9xVFY/oZH3Yzh1d8s6e5dRTFOnfI4QMtxXKGJxJUL&#10;61nSfrJkl/XU7zccu8U4Z3Uu2YMl/b3kIFTAZA+WHDBZmae5JTodju1ybr4HiVaHI778jat1S72u&#10;SD8q8xYNfYXcAdxwiI3G/yIE/XR99fHD9UejKXR7T0Mof1qUfokL/cKwUAN6Ov5yfzhO4G/2Emip&#10;V8FAVhjjDOApDyUn6TtA/2f/EowaUZ6m45VSVaIRXpXYfgFF2exU9fn4l/NiZzTnZf9X/xYor+8c&#10;zwT/Z/8SzLPg8jSzrflzMP9QvR2Lfwu2rZk8DSyfG+JxC5hTyrH4l9g8bVSA8X6Cylvo7lj8S2zM&#10;MgJVM7CduYOwhFCDHYt/C7Ydy1grMIuWM2z5EnZUcxUYdUKRAbWjciPyqbyTUiixvkL/cqXObjnv&#10;WmkfWylolm2vVXWawHIe75nZL0rQWNGsCVue/Oa960QuZW/mFFtCTqzenO8Glh+ZPbOzFJh5Cg2b&#10;qxi++/4tVLDqcGvAyG8Km1nb9Ur3fB9glzOa7qm2hvbtU/cvl0D9K1Ru/2f/EoyKROjZ/s/+LWBW&#10;7dOWgLGzuXlbVFGuZjC7p2HLqWBNMA1M5IsOFkthYPlZGL3FUX4WvBNwqK2+Ef4tG2INCaZB87OA&#10;OK4Clq905IZAn822N7pku/Lic/JvmRs0vaK2iaRyiymYZheqrePxr+Njcr9IA4aSWOgq8dEyEequ&#10;j+dfH9ecX6CshuM68l22XICCL7+UAFduTFG9FBEapG5ONmiqRYbFw8bX6V+u11V0DbeK+aC5lnUI&#10;Xoa2WugmStg0jXls7KTlTI9wCJ5ICVfoJufHF64QBE0DRDY/UQ2uaXjJCvmDEIjCL/F4d3r5l3Rz&#10;FVeIPRRrL+sVpSwbqwMyrSOXaICjVFZwvEPVuJ0XC86lfOPdQsJw4vvhX+5LR/kibg3EgJVzLlL5&#10;EQ9c6CvhqKjAiJSJ06ajzUhVh0BE/0QPceU2WxZvFbUGGk+aD5Ob75t/uX+ILy3jCnps+XYSmgNS&#10;lwu/SDjzoeIcCWUKVS4KPcDW6T57N0ChXyJtguMK+byjNiK032bHsh5h1PX99S/3eecKmtjnHV+M&#10;QtVveoudwv6JZnZNb1EQBifOb8/7SMKRbnJcf7KI9fZUS8JU7/vmX+4fEi8Kv0h8pG+ugiHUs8hJ&#10;xVcIXCvj5k+IwKfOZc/903CUV4Lve0t9sPtI0ZfySt1bPSujCDURfMV7X+glCDef5hfmU6erf52+&#10;rq8JvdO7WouWCnE+zpZIH9C/PrBXNAqTpQP41wHZz8k0qFQUeSPlsM06Iv8SIVI6pq3RcOtU1B2v&#10;YIs/zidIm7aF1ArAMkOzNeaA1BIsSlUAluNpQao5IOXCCsCyO9C4BEaeeOtnkw/NIw/dRwFyaOjA&#10;OUYKf1OWc0C+bhAyvBIw3KjOXP51JuO93YSf0gH8G4BcjL7xyslHNoOYI1UzyAoFWGR7o5Qub/2M&#10;2GuBkT78FYBFXUE8t8BI/dHKZK0jYbixfKP9GxvOfVRPQKt5bCJeVUlrkBVAQCUAeBRaVdgYyf8T&#10;xlb0NUMOYZnjCsAiUlYA+tCKeyxdDNuDGkCCMlStVgDS6C0FKcUeUtnE0PRtImNGAXIxUuLiQp1W&#10;LUpK4T1dznUrpRlfrKrSITBye6Ts4QWH/CixarozVcnGBrUoyqqlkLIMMWMKpd+5zbwNn74fU//6&#10;cfWhlabl13+rJEWP0zfNUdkckExLQKXU0ofRKqucvx6sAWQqzRzQnu0CsJxr646ZA/LBqeq8Wgbe&#10;tGpUTlAYObTi8J62uU44SEKZ7yLwxpnBv2QKawViJLRXfr5qcM0EKJnCAWGYXodRWULdCbJV8nGq&#10;04PFbJWwD4zhrfZt8W9sTxFSW0lCxuJsI67PMfk3MBZVQVUab9yRpCqXB61VJXQAFhKqyupQd7hq&#10;XMc5CfmGsk7jOaC7CZUm5RxuZQlzjD5HuFoFIFcd0SxOEf86ZfiAQ/65wOgeLfWO6ikpVF8FvPXK&#10;KdxpIeVGBPFW6ClIkQ8qFsPXIzI3FWDZxxWARdivGJqAov49kjoLP6J6hJgjLySUM1KARUvRc6S1&#10;V6/azXLqFYdCY5MgRVKnmiMB1VMKCYoFozJpud6zA6enZ8b605iwZ8ojImX8rPiXZ8Zf7FbQM8dI&#10;r8NOLWZnefnT0IJxUWWIgGpoOgpU55V4AuykKZSCVLWjwXuGJJRGXXpKd/JJytewvWvyDedzbz2g&#10;MuihdkrZcP3SdMC1cxReadioSWulU+z4bDalON8et3pLjJaMbPyo9B6P0tnJ7aGPHXVRxRxZXdgs&#10;6vli6FJB3ZYcEEUZymLU037LYMud8jpu+ThTraqsNFMZWmn2KHdAQLFqlChcC1ieKSYn033c8iGO&#10;omQCkLb8HnksOUaqhSjBshZQkTDM72oxtHygNpIYmtIMJQ0FICMNUO5JADIyqBcxP/AFFn5EScMc&#10;Y8cLCRUaBSDDYVDWTwDy+lDtHFHPozCuBnSmUBzeOQnVw6djsJPFbaVs1uHGMiG1V+YwVAMqgMp6&#10;7V7kvbLOWGuaaWj18Ol4F+4lIPXwvYjshEecQ4uAUiufwu0RKleHI1D2URwFq65cAIWi6SXz90pS&#10;RFiB0sNb72qqDGxmQ5nmiKdAyj0tDUOS1ihZUzBGmpirg/6lWtjSWriPPCwH8O9vAcGXYo7kcKWb&#10;mdFqWrWSPRE/ojSp1gPxJCAlrmpMjAKRReyh2JdYtXO4CK9tWrZl2SOWNd9HxsTuRVwvUlq54SKc&#10;GF4rspmIYkbgEVetAX1ocVxRN6vQWtlxzS8zMYXaR2jsKzHS/LCXGBldLGmNwB0OLVRX78OCSrw5&#10;rT3BAqWGBCBDIffqcG08Rko9U1ArtyxGBC6jKBNprV4fG0vYtytOxStt/LgqF9uGuplqXo458vpQ&#10;pqYzoNjwWIwynG8YJLiPJDQXoP6lIPVoTFS1ymm9YXgE6nsLQOdwFfiwYYDOfj2gYFwUYSy0Vq+P&#10;jesU6rm34ftaz9FPoQ7jpdgTPVMRy8CjEFloTjr/OgmpNe+V/REdSMr2qLiLDW17qIYtaO0xnEp1&#10;RUVDDi0eZxta4lDqVgzNtysKlylA33CJkSJFbo+LPfVW8FBxlDdWc6SkEIdrZEKBQjjy2YOC2unA&#10;HvO+F1w70jcziAeFtUAwYTsIe/TIl8wgtNuR1+ogomsiE0A8T0aGoww4Mpm6M/LyHYStNRIVhHUS&#10;FZ7LvgilaKQUGYSWNXrsuQiWHCkaBnGTj3jrT3SDuyXdF2qBg3APjjzFKNOe4kP3iTIu7t5sXBT7&#10;JFx+hiNbRXglI/lFqBmD1Y8xfhYKzuDnQ+zfQGVkEM8W27dpXKGgGl0LnNhnPo0thSjdZ945g/AT&#10;2/kp+6LwFUUbVRPFuMQn3HwDzbS2j+k6/LwJzWvwRCOonTm+YglEuXIBR7oJc1OsQ8KVu8v4NZ0f&#10;zQqoOS/gVuKjfU2OS0vzIO6tvZ9zcbWawjHxlbj9TQktcDn/mVZb4HK67Zl3O4j7cu/nXKise5r0&#10;BqFf7v2cKzgGZsp9pj1vUPNzuaHWy7g6uS/Upweh6JiZYaKHWq+fSwnn5zI/v2ZPKnyQv3JifiLI&#10;2qwgBV8u13zcUSipqGk74dNwRUUdhKq/dzku4Xj/qvNGuYuuJ6l8MRut7QsaQAi4ci7RBUDAFX4Z&#10;hTUZXQ/KuEJf2zNDeRRu5z0z500fy+TunrUETL/L4Hrq4wofmoaUdSh8NKia/pmOi/Mz0UNYm9BP&#10;h3D5C7unl2QU+ou5W8q4+blEo5J1cDTOjsJ01dOwNwr9padlZhR6XU9Tj71D0n2muWUUxuOeOZ4S&#10;jnIS/Tzzcel3kPRgVI/cPz9Hap/9fKj9YxSMvffS/WMkyij0vx19GJbSneHz8BI0QMrhnJ+FzW9H&#10;3/IoPOpnuPwcebDKKOx4Z7icD85wYl/8XIp7eke9CZ18xP7xnAtD0Q76yCQPFBzGK3D5eQv6inv6&#10;PG5+T1sUgo2LDKf8IeVh2ADMJdsZowikQz15H1rwDN+iGFoBlseUnmNgFL5Diw8p2yPu6x31aOSe&#10;iYNHAQxAQRlq0jCHiiPAdEBgFJShzq0BafHG0OIUUJsGoGBbqtMrAIt+pIfmwx6AgnH5YteAfErq&#10;7aFJF4D5I2xHSy0AcxKis4WzWb7hnvIMjPmqPSZIA1LB0HNcy7hbqg7AmPMjOob5qvNzvQ3GFbJn&#10;S6spBEDOj1NH6iL2chJObbkLoJhj8KOaIy2d2B4xNFR6yh4F6GdGBDh4gQAMLRZDa+cKQJfhaujz&#10;UcjlY0eDieSejl50AOaCFJ1+fR8VYJzC/LiiEw4xivBqNKVzwJyEaJfjgPm57ngURnH/d7wU0FMq&#10;1WM619+FvaHz94DQ23whSl+M+Qn9s8O7YtKLRK6Wpe1McAofHaWjsHt2tHOMwjvc8ZCOwg+IhmFl&#10;fsIO6HCQYIJwIR1ExqKHcgGjYH/GfOkDFYBCPehYsAJXrzhQ9JrIodE9kedECE8PvALGXNShsTgx&#10;ig1v4yWU32oeyYWejOnJ8xmOgmMDH05+9vJr3QIgXs4tPTHKAoBet4VjhQXAqw+h1XM+PyYgj8LD&#10;F/hEyBw6h5X5CdUTLZMLnLgmYl+EZhVwQsXwaDll2fR9HoQnGv2Up3UoS7jv36D4zz3MIpIYzezK&#10;uMKi0LqlWVgo0P2V+MTBpIVHebzQl23d/Gi5QdffnE/dsyM8aA0tm4OCo8VSw3FfhKWloSVjEBaj&#10;gBMeyMY9QMKzbVUQ7IZVHlKPHFSe3sYjIYQlDQng68alfBlEZEDjniJhyUX+RRlXyNOG4dyDkJMo&#10;z0V8uSrYwGJd9jm/Zxr3UKmQ2IDL7+BYh5DPjXvU8c3uI5RzK+sQlnor4jKtV0SSIBq2wAl5H3Di&#10;9emxnirCpnGPsDDsQNPg/HL54gEdQneiP0TNzoWLmBwfLIPIJHDnsnASURMaBMUY0WqhBhmjsETH&#10;IDw/fEoNQi3ge2YQZXf4XECj2HRuLgPUm56sqeyT5Y0yCF+iCzwBRv1MRaZRbVARjdwQFeTKzCcL&#10;G8hoGuGo+Vng9u6FquJgQgPxQcECa+Ym7kUGzKnUBGo9e6H90s2tItD5slK5BgGWPzE8F0KcU1+C&#10;cCE7mNCjAyy/buin3wsmJ1gv3Cf00qscNgb7mdM34xAWsTKfbwZWPMe9sBCUW6EX8VPlrWUVD7MR&#10;i2Zg9QQzKBrvrFxfBsaIBZWbSF6TYEU7tNLw2aBUHiRY0QnkoAQTLEmNqhemALqeVdIrwayUX7ZS&#10;CARTa8yhmIHRy7MTcZt83FtXgAwb/Vo7Ed3pYOrKLdeaqkBAC8pOGHkYaWFVVrMlULlQ5SPop1V1&#10;K2gv2gnjDixUhVoKjqLBPDvZIhqvJSAUB1e6d8JB5I+RnWBh1M4t6xAnIuBUBjPv+x3Wk66Xysh6&#10;uFxMWKHB6fQoZZ92c13npNBXVqqhlrkV4an+GN4KM/IZTohsqvtbEfaMfvHTvlhp5pQeNE7I4kp8&#10;jZhnKMdXJO1WuHlaunm2yohGI0snhKinSko4xhJ0wi2Cik7T/kk48p8soEUpL+Go/1kLnnSfqe9s&#10;RRihZzSqfUaaa+EXJa/4uN4KZ4I1q7JzaSXJ03UQzrx5q+DELWlFZm3cDvdgio9ulk48Fawg7IRP&#10;vBWawCfkFY0YnXhU+D2jqszxmFvxgWy5fK93IsjRD4cAo1bQCQMa7YCdyKyhJFVLoDfCiiJkK+Wz&#10;vhNyD7bdiaziKUOTpxUvSAct+k8nFBuqcJ0wrtAOZ/UNskGpIauiigGWH0Qqq51IX6MYU0UkaTpt&#10;wXfZEqiEqGqYfNabQyXDxsjRVtiJaU5uFSMVDmlF5S/qPa14OvuG4P2ZLqH4GFsRquRLEEYpcm8r&#10;dEsq0qr+LN0JrUhcdDepuGCpllvLlGxDPP5O+DroulPVpMkhqjq1BwcJU42HLwnS80VmN0S2Ur+B&#10;ra9kCsdHqrowI880x8YoGnEdeYeZ70z+t4/H1/syXWvjODXqjn6O1gby6+vbP90fn6xx4+vx8eHu&#10;54fHx+k/Tp8//vR4uvrlBq0hIa1/jLiIBdjj1N/9+Wg/812xn9//+sb2kvjr6uvp4cP1f4/Y4s3v&#10;2/GHn/th/8P25+3uB/jMhx8QXvb7sd9sx+0ffv4f61/ZbN9/ebi7u3/+48Pz/dWvT4/Pr+/x//xw&#10;/eXt7eX9u3evt1/un25ef/f0cHs6vh4/vf3u9vj07vjp08Pt/bu70823h+fP71DFY/Pu6ebh+doa&#10;ViIMvbT6XMz+db5IBGqcYzUWYKfj1+c7rO7m/Zf7m7t/5N9vNw+P5e93yxlPm4xl+3faiHffXl7f&#10;v7786fQPf29/fTze/eefTlenY2m5+cv9CX98OZ7+C7M93bx8uH79j683p/vrq8d/fn61bJQpfu1t&#10;+o8tyqdB+J3m//Jx/i83z7dA9eH67fqq/PnTG/4LP/n6cnr4/AUjlTauz8cfv74dPz28GeXOs+J/&#10;fHt9KXPFHyQCYNYR4dvxdFcoYH+9nI6396+voMqfv9y83IPENtjtv/6CHXi4gxJq98zzzdP9h+t/&#10;QzPSm+fPj/dXuBcxLQL+edo4sOjLH4+3//569Xz86QvA7n88nY7fjCiYV7mNFz+w/7A9v/r47V+O&#10;d0B/g/VOHVJ//XSaeB5MY91K+x2vutG8wROpjW9vrZEpEpCubk1VDnXKf/xyKofnyv5A01TMfUJ+&#10;8wtIbnuKhqkEmY5U9XxtNs0fIEnLTxas91dxvp4e3u5PV48PT5Z274fwb4ftL3XYoAx/d9gmq8Hi&#10;7PzlDttuR60BMXnTa2y6LqbD1sFsNx22Luwxfzts/7eX2d8O2/v/z5sN5rZy2H4+3d9/Op6erqb7&#10;5fJRswtg8S+rLzCE9dInPZQA2/OZasyWMR0q9JHxx7mfqrn+59fWzfvPd1TePt9x9gecy09Pjzcf&#10;rv/u3dUeRTmGzdW3qwn1dFueAeEmC8AGisqwu/py5SMbascIg1YADpsBAc4VjFhYALYtwo1qGPE4&#10;C8ABFTb3NYywGQVgu9sMbQ0jjFUBOMDm09cwQkcIQMS2bvsaRpAiABF3gdypyqrBOAHYIe4WQ1/e&#10;R1hoz5BD3yJOuILSAufOOBH83lZxLogDm06VOGYfPOPsUb6ktnLzZgbksEXP7l1tnnP6IOp/wOiV&#10;tS8I1KJoUBXnnEKwpu8AWcG5IFFGdLMVxoomrbw2T9PXAxIVzfrq2i3SOiB3qKBVpZFZhAMS6fd1&#10;upuDOCB3gNzU1m5W0oDcb9quqfGS2V0DctchXb6Kc04jCIQ9Tttl0WGR8GeciCOqniIrHhSQ+77t&#10;wXUVnHMaoWgxxEKF7uYfP+NE0etdDacFxAUkXNuQDDWcCxqhs0NVgFiIxxlnjzSE2n5a2lFAYj83&#10;1bNpvoqARKI6gGvznNMIURXovFHZT4sKOeNE02wIsMvnyAybZ8gejUdqvGQpGgG5b4a6XDIraED2&#10;SP6q8pIFaQYkWqd31XmavSYg0XFpW6W7BYgG5B4Z+HWccxqhDj3cVZX9tFinM85uRAhVZT/N7ByQ&#10;8M/u6zjnNLJZVnnJLLdnnKgpWOUlSxANSEqby3Q3E3RAIs8RxtLK2s3oGpD7cuIqOOc02u4QulzF&#10;uaDRHi2Qa/tpVsQYHf4tdLmuzXNBox6d7Ko45zTCHVOXyRbNF6PvUfiwykumvQUk0sZwkGvznNOI&#10;6srl/TQvf+BsUSW1yvNmyg5IxGzajVDBOadRi8gV3DKXZbKpqjOcKFlT20/zyARkC09VVYaYPzgg&#10;B7TbA2RlnnMaQRFAof/aPOc0wnVUP0dm347RkciAyNAazgWN4G6urt1cYDOcYM8aTvPQBeSAqLLq&#10;HWfFnwKyGfYwu1bmaVbxgBytpXdtPy3sNyCh6LdVmWwOx4A0S1uV580zcobE8ahOc06iEQezejQt&#10;cjpQbnHBVlEuKAS7dFV6mjs2UKJTB7b9MsObBycAwRtDVVkyt0tAIoa3jnJOHxTxMQ39Mr+bwydQ&#10;WhrdpjrNOX36DkGYtXNpIWAznJu6nDPPdkDuoKlV5YdFzgQkkj+q7G5pwAG4xYVZVWuQM3uGhJpY&#10;XblFl51RblAEorZyS1YOSDTorl5E5vkPQLxM6sqXhfgEJPR9sPBlNrIYnwDEywCZoBWaw7l3hkSi&#10;BzrF13DO6dMOKM9cxTmnTzOiu2B1nnMCIY1tV5VHWMFsosh83FQF/JSWcV498murnDQFZwQozB8m&#10;EC9vaWPlfQIUvUDtxF0+Rw1CZc6gUCj31YsDQn0GiurvcD9Xsc5JtWsbuMSqc53TynosVnUbc1Ke&#10;5wo2RWnwKtY5tfBAQj5rba4LUwPecfVrrlnYGlpwQHUDEDF5nirK7o6ga4VYC2MD3OYQERVaLY0N&#10;mZ0FD9fZ+DAu1TfVYpeCVwZwYJ0BLJcxQFHrqSqipiyngBxwpqtyb0qwClD8V/1Ngx4Gs/FTOxMo&#10;PgNFF4C6dWBygccENle4SUDWfsdeaXPj3hTXthZ0fq4E1jmtBOicWAJ0TiwBOj9XAnR+rnLQhelB&#10;gM6pJUDnB0uAzqWgAF1PrYX9QWBdT62FBUJgXU+thQ0ix7owQgjQ9dRamCEE1vXUsuSnlcdwYYkQ&#10;E1hPLfOrr53AemotrBH5XBfmCAG6nloWVrZyWZaQtxZ0PbUsrnkt1vXUWlglxGatp5aFda2c68Iw&#10;kU9gYZkQoOuptbBNCKzrqbWwTgis66llIbdr93U9tSwwbSXWhYkiX9bCRiFA11NrYaUQWNdTa2Gn&#10;EFjXU8uCHtbu63pqWW72SqwLc0W+rIXBQoCm1EIIVDiTb76UsChEHf76TAcz/kKM2ucP1wdTLi1K&#10;6uX4ahFZ5nBG0NXBY6wBaP86h+8W8JiGwbuD+wL8dgEPdjB4D2+9AF8CBn0+ILTBe5TWBfh+gR8k&#10;NHhPx7kAv1/A29vKfhBR5Rd+MSx/wSVHlPGFX4zLX3DRUQPz+19AFZ1TgekahyhLcOEXJZjQ94kJ&#10;KIdIRLrwiyWl7a1iK8dDpETAXfjFb2jNlUeg/oVfLKnN9I9DJApc+MWS3sxEPkQGwoVfLCnOjiaH&#10;KGxw4RdLmpvebyuHQ7G68iXNmY54iMIOF8ZY0pxVCg+RIvr9L6DQzmmOiPoyqzqvw7u2+AWZPcKP&#10;L4yxpLnp0LbySJO78IslzRlWfYi0gAu/WNKcif8HKLa13cU/zdfBzI4DlNbqL5Y0Z+rDIXJoLsxq&#10;SXNmaBwiC+LCL5Y0ZwrDIer6XPjFkuYMkD9ASaytA9OYr5w1dw5QAKu/WNLc3FJGwchQ/n5WmPh8&#10;DKaWHqC4VcdY0pyVwQ5Qyqq/WNKcKTwHKFzVXyxpziyBQySvXFjHkuZMZjhEJcMLv1jSnNlMByhB&#10;1Vktac4uHYdIk7swxpLmrL5yiBIc3/8CBJjTg+knh4g8vvCLJc1ZfeYQwZkXfrGkOTPWDlAoaisH&#10;ceezYuLJIRJ3L4yxpDkzWg6RqnLhF0uaM4P9EOlPF36xpDnTeg/RleTCL5Y0N9+DnQ+4FqorX9Kc&#10;dVAPEaR3YYwlzZkcfIjk2+9/Adab7645BqZZ1c85mHTxC1dk6poMmHX+i8mob4OYyb62djD28jeu&#10;zET60oW1LOk+GeTLOPXTjuOwHIcbgNaW9bktaT8Z08s4yR4sqd+c1blkD5b0b8wSPo2TaHQ4eov1&#10;mKG7/Ka+BziEy9/4HiRaHQ7s8jdkAzNC12iKo7v4jSt2ZmKe/cbSjuIBYEkTV0gxwmlBCgX+F5kq&#10;p+urjx+uP9pv8B5A2hIfC/anJfOUiNYv+MMCWg3o6fjL/eE4gb/Z6wHe6jLfcxbhGeQ3zSe9/XSL&#10;27/M0gH86x2bLRMEe60SGBsvbtrGje2Y/OsYPWdPAnqqoAaEDWuao7ODD+lfH5r3Hpw4YtW86Nu4&#10;6B2Tfx0j5jYNHfe7A/g3AAufW3fpfMM9sTTuTcfkX8dIxU0lqiIBrbA+woLU0LCv2T6Cp/M5Up9r&#10;477yufnX5+jbsxowbg7H5N/fYER0sJpjWXUnypo13u+7g1TJV02NxqocC8DCFB0UfgFYBJnKRm+M&#10;dEYZhOMIjGbEmABd+vj++df3kSoH4rUExhja7w7H5F/HyAQXK44tVk3KhPbpmPwbGAs/drhrBUYH&#10;VNLMFyP5kTpcp4pteYFjhKKIOfqGh97iq/Wvr5pDy2oWLTd8q8rvmIQwppB1Ulpq4FtRMwD8WBS9&#10;rT4KhR+3YVHw1frXV01VfhtmAQfwbwByMSIHHnMsN9cWj2jBPQSM16kP6d8Y2gElmxUO38rrgxUw&#10;VwCW6wMBQmIxZDNECSvAIqS2uG/y7eFTYxtGCN8W//r2BKCUPUVPsfTefGi+DmRhoSmFzjhcrbpj&#10;PdStKEUWutRWlDY7A0JbSReDEINyCnG+c0Cqt1slezqvexMPNKeIf0kZK+4xCQDRVxCFvwrjyopj&#10;Hasz6lJiFpMOyuzCxOtz86/P0dybE6DbPRzAvw5Isw1yacQ+UolDfNFaQKEgTUllNkdVUAxZHGUx&#10;8NvntGYNDsQKCUBWptyVFHE8J3xb/OvbY0kq0xzV0GSznZwjnxW7sFv6kP71oS1YzIYOU6ID+Pe3&#10;gEqa+ZlRlQNxCotoRpUAsY98o1rLq5wyvj1hxfFF+NcX42dGac1xuKKqhGPyb2DkYkS5kgYRqGXD&#10;Vd0Nqzw0UUYC+nGVQ/OZ0ofpwhfhX19MAIqbq7OoCXBPr2qN+GJWABax10vZw2rfCCIXTEFarwD0&#10;oZU0s0g0W7WqjdjRK9Ur3czeMRPGcPs4RfzrlOG57pVuZk+oglGJFFYRX4GxqDM9GDg/hSxticBs&#10;BchVK3XGJQVysxRG8qN6K7jZRdXvRT5BWfUecjJftcV8gimQxiQAqVPsRTUlWGfK7bpXHN7SvIqM&#10;tHzolrZe6x2cLqal4XmPsyMACwlXAHIf5dC0ICEMXQxtMRW24RqjA6rF8IVkLZ3zVdNvtQKwSIq9&#10;fCFRk9qr+xqxvGXV4chzCeFfSoqWfkhkE4jFUEtRFdYRKVu0FCQNKYxkinBb+Nz863OkDEeevsBo&#10;GbdGa6UMtwREeLbAyGsYiQQKsJAQaWoKsFzsqoEC4kfK9gzyuPKtsAKwUAZR2WKOlD2qWYHFbE8b&#10;PoSn3EnnX5LQ6q4ZZQb1Yj93VRGUObdLEcpHQ71H9n2JBiLhYPdF+NcXQw4flGbv1Zb19lD50Nvj&#10;TCGHpvKhmlwgsaGcmUFdw9GXRAMWGa5XTeVjUEJqyj8x7lE2gJhj+P2ddP51EvqqlXHfnViyq1Hj&#10;i1HKh7vfhvBT+9z8G3MsAmAMt6MD+DcAy+FCWmN+rqfcCOwjCnoowKJTaIw0FoxKx4WPaxIASJMU&#10;Q1vkus1RKcMoIbcWkBhFjVZkzhCjeog33nRSAlJVGOVxpZYyKkscklzLqpV3D1laBVCZPpFbTEAl&#10;SOlsH6WLjW8F1Tse7FjuwhH7mWtSVK9VT0JgJJshtENg5D4qGwAq9JTtUTYAlLQhoDhcZ0Cx4d5B&#10;bpQKEp97qBcjVm3pgXa48GZItwepeGsBC0YESQgaNnwsrIEsFwjiLcR6UFtjmiYgBb2965zVvxFL&#10;p5kdqZRy9MIaCNwQSt957UpxP0PKc0uVCpejEvv0HAJSKNDI9Od+KvOdd+ez/D6xn5SB2CXxLPcO&#10;fYBU86SXGjRSOOkhX0GjwClHh4Jopwg4FS9Z0ZgCqWgErYqQakW8ILHzcnTHiUi5/LjzGocSI+dZ&#10;7kjEGykasWUAINU5ouQEpFo71V/oUAonTWWAVPOk32jF6HwWaZwbXpV6nhu+oNDNTzzKNrz5ASno&#10;vonzrhzSqKVDrosgPdct/Usd84wTIjflJeT7E6e6tjaWRDOdDrl2VpfG2gXdN1TNACl4yRh4Gt3i&#10;+/IV+ehAKiB9RfaqynHSjYT3hVoRbT6AFGfTBGxZkbIP20VQIJWVFgUMHFKco41LRfguxNrPkIqX&#10;Yp7q7rBLsKxI3YYozO2Qipq0HICYikNceqNCpFg7Mx6AU62dNipk1MvRnUbKW2z9zssuyVNMRRqj&#10;q3m6pDUVK+d5qvsrVsTH9BpIypBGKPIjnzlAmYvP0fUqtfKRJmi5RaOldpqcQzGMdIdGZ01rV5Rt&#10;5UirLeoiCIyugKBwaY7RNQAJ6GzZCoV/pFkSc8z514wM3J5clRz9pjazY7o9fOaAMvn2oEqrn4ec&#10;KQa+poExnyOKJzrGfI6ohURAIQjMTlS2R+hRZ0AR2II6WcQoIlYHhv2gy5FaNe98VHFJKYPSpxxa&#10;PBtQeNUBc4mKYjQOmLPZAPFU9lHceSiEsxIQpr6CUdzhqGLrgGJ74r4T+oM1Ey9D/y9j37ojR5Jb&#10;/SoN/fyAXXXlpSpLWC2wXnsMA2tjga0XaLVaF1jqkrtbo7ENv/t3GHHIzBxl8OT+yZ4Vi3Ehg8Hg&#10;Vdj8zAhLQEHCuBoim9JVQP9WVRDVhXcuxiWFmcGz42rdn0kZMce4lIThDfWXHWMu9lBLkoDi0Wfd&#10;jOschXfAPEUEFLKHcS3F7JhtzymElHjwnejgBcZ81dZMuc5RAjplhJ385MYdJSms3XMdWuhUJ3aK&#10;gaKU34Uo+ucY965aSFwUwiJGoXmh8rEDijn6m+gg3q2neEAIVe4UrxdxF57i+hDKB6oS1sWg00x6&#10;XE8uH1FeTABye5SqgPJ0PnSukp8Y9wc7r9hwfw6YiTk9XLPKlYtm65BdGLcT6QnmmyegwDirXGLV&#10;LprNIJwuxjUpuT0upFAeLcfoYk8BHl32qO5fKKnu25Nzz9Ftu0prtkbXVaQIMwJKNu8EhBZDjPmG&#10;Wytr0jo/M0e/hpVmb/FVxCi2h9loUK9z7jm61qyY4uh3oWoHN0KS1DmiREDGj9aKugIKU/roj7NO&#10;2HNHV+I6oQGMIc0kIDVSlOPNF+OWJdl7z597nQgQQqnenftIxyQsQLk0Q+m6nRs+Y8y5B81tiFHY&#10;usdYtdBSxthHEahvrccr9wiX+ugehk48fCyEmBjFqgNQpOrNGCOz3bVl/1ateV6MiE4eWVagJIal&#10;h4vx5ShwKRiXHkxECuaP3NGfzSoDD63t6j6qDLzBH7kqA29wc2gvYpNKbzWzpciupv5CUl1SUfmU&#10;ixE+RDQRcMBc2KNM+s7tYXQZYtxzEg7uIbGo+YwpBqe1atM6uHXGQlxTjAEoNKmBITVWW1tgpEjp&#10;xUvTmnqX49oLvcfS5AgoFuN3oYVcp6t2BQn14QVg0Dpfde+vOGvAlw1tLcCrkJKALuyFm8cSGCtG&#10;YbxC6w8HFItxw1AnrK4o1UyMuI/TVcfFLh5nKBLrGMU+unkWVaDzoRl7A0EqVh33jMgI7eM9I9xV&#10;llBLWucCoLeagyb2OkXr0CkU98Q9I2JBeleGVa/mWLVVIEhp7XYzJc1633ANGKcwFwDWp73so+x2&#10;7Q9xJaTQqcwxiqFjH0UIXO+alBJ7C8Cd3GNpCillYJXdtz3uFpT76O9rpQFY/nsdWmgAllFPQLEY&#10;f7ErVcF6vBOjYFx3u1i+V7qPASiCZa2nfR1aPFP6WIwEdHUGT858jg4oYpLmoUVw4rwYkakzb7gI&#10;SOrdloK2Jvli3AFrZyJddehm4vWBhkSkjPB9mMZaSQhJkA4dCpJ4ppjIqRjF68M0LQIKxnXPK5rk&#10;iTn6KRReUjv3dWh1z7jKNQi10LO3DqpEgRe4AWDO4fbeKXM0FT+jTOd6z9wT2V9v/q2vOE94Quyx&#10;GNot7PawyYemABhEjJZpMXUxgnHRdcIBcwWp85sL3WPyOfqtoDLmOxfN6BeZY3Sxp6ojoAcNFyPC&#10;IT3rCJQRtPawNA0YQ4vF+CmUi/FnyiCElBlbSWtBmRhaqK5dAAp3gRn/69BCs4/QWzTjSGlt/hsu&#10;Jr+vD64MqzPjcfqgdU6ZgwdE2Ys8O4UH1wAGYdFE5xUuBtdDihHWxLpqoc7g1UFAoZvBCV8B0VQv&#10;H9olbi+YAvGrxChcbO6K68XF5aZ9VSfI3Wbo/pauxDlH3f6hMAsnbhiZlKmXRFZqnnONVevImCGU&#10;E3EFup/HSplk+Fw8KPObawfCY8XVKvMgsVl2cDo5hxPPbg/l7dTt4y9fkdPlYQmW0ZrOz/EJouGV&#10;Vg6wcl66ae4gCjC4mVHFJPlL/yCCof0RfRCWZ7fAqNAct0+hCGG+f675WUpXutFOYcvKywGpaiNc&#10;OgdkIrAO7vUTdyvU2IP75W6FfcqzSBEhL+boN8StEG7z0OL9NQOKOBooxJVlb0U8UtyLt8KwenCJ&#10;eavqbLg16VbYfowL7VihgVxOaiqn6GuYw1HbtajNlMfo0TmL02KhvmV+QiodGBNusZ3puDymFtqZ&#10;w1U14CyuphhX1T3wccWVg/5gZb2TsCtGXrY6UHQsTtjvdL30VE7ghxyu8vQk9H/0R63rEFYPk25G&#10;X5kDT9VR5vM7nPDg+JGTpQl4hi1EK90XOqNOQnU7UBJaiE2Or55LdJ8UcJUeJ3XLMs4drZUFvqqD&#10;ysogvl7F916mQkk2hxNRzIeAE+ecdqWjrFFRzzm6Huf7QqvSUZ0PGpXQtU7gq+fDAlFSPvBxhW+u&#10;NMTDObJYkBxftWWhK7GAq+dSFu/ic8n86fm4Vacwd3oOV/leFjbjPo9KPjPyFE2183GZS2Y+93R+&#10;fKOhN6OAq+dyUHLXOpSCbqpKIshawXJx4GAijjTA1CI4OZnDw9lJuMpUAy6HdJNpHZE1JhmoPOCS&#10;S/HRr6/hfB1iX5gwpWyEbhhR5rcDH8yDsFgf6ARTdj97qlRuyY2dlslU4cR6+WYZlPBjHIo0vDnT&#10;qyckD6+im4XclXUIpcTteIOIneoYY6Hq2XpJIGnPpo1zEA+GjpeWNKTTDaNK/XZUwtBiPD0fHS19&#10;g7jMOxqALBAkO29ulh+E3aRj8Pkg3pkdDV6DyK7yGpaDUP6iNK2Co4lP1YfuaeuwmJJsX7yUa6/C&#10;EPhm7YXy4nUc0Ss6H5fKvYSjHOrF5WZVwu289SKX29ZZ4ITpxPikwuW3m3miCpx4DKLHMOFy+Wf2&#10;6oovv/QHng+rNZvR18PreqG0D5S7qhi9x/WZIzcbd/T9E48Aq+Nb1iuUzpG+1l48FqxCbsEnHH8j&#10;w7J7Yc0fad5Qdl6rUVvHFfvCe0vFjFhl1YJPyCurHFrhcnl6pF6iwmSs1GbFl/P9ke45FfFzdLkh&#10;guT24yN9RcaoPYpsHSanMz490tFgNcRTOIafK3wnKu3WECXDd6K7vVNJPHT0d0KeWsXOsl4hJ61+&#10;5C44BpOo6L0T5bNqL+LJSKpfyYmBiNZjIN0/vhc6GLEyODPOlPUKI9xEOd4J/c/qHRZ84l1hRfUq&#10;XL4OKzlY4ET1AisuV+Fy+eLJxcrFYca8ii/nU6sDV+CEfD5Tn1TZGVbwq+AT4VGei29e6Yy+qMxB&#10;hMpKc+veGnEyUf6pig5VBQCVhegIV46BWxLZHlX5YtxGLrgBXpDK1lauL8foDldxj8BfwlULBRRt&#10;vurQIkoAcFWDUptjSzCOEDErBzdTiuANeJLqQnDxpDvj5lYc1BzOJVyuaJVqHbYOZRUzJ6DB5fdS&#10;SV80sPy4owRs3eX8tkYFGbJqvlZ/nYmt6xjtI3au41kXwazowURZqdZKh4+K1PCoJRGLiHErJZTf&#10;paONQ6jaSMepokjZ0Tvc0YXjc5UtmqqJKw5wdf9EKCBSSOrJFelFM1z+dARcZSpV/sUryIunI/BV&#10;emA56YmMMECRhQyEjIdRFtSIF1QBNr6FKPKh5rhTQPsmWjNwserKNRYNJAA9Ckicp9geEfsYhDHv&#10;cT60O/6VkI7YUPEsnUko9C0A8v5ShtwgocJoeRRVoAsVxJsfWr3pdHu8av5BehxopVClEkq+Xpmj&#10;lhH1bJm9VszRAcUpdKmjqiphjq5PCcaN7RG2KJyAeumptO+QjCrwZuYeYS4LflQVi5DiVgWAyr2O&#10;vhAqcx+AVNmlAHBAdVF6sxCltGPV1DLUleoifG5C6tHR91+uzw+V86yp6Z//hCZG0ejU+qN+f375&#10;14frV+to+nz98vn9L5+/fCn/8fTx3V+/PN38eoeeqefzX8a/+rW0AvvyaMCPV/uZM7j9Pw+/vbCX&#10;Kv66+f70+e2r/z1DH7r9p+78h1+O0+kPwy/D+AeUDZ7+gCfCP52PqP42/PMv/2ddVg/Dm0+f379/&#10;ePzb58eHm9++fnl8foP/8+2rTy8v3968fv18/+nh693zH79+vn+6Pl8/vPzx/vr19fXDh8/3D6/f&#10;P939+Pz48TXiZW9ff737/PjKOrmeR1hmy7qai7wt/+MxXS3y6fr98T1Wd/fm08Pd+3/h3y93n7/U&#10;v1+vZ1w2Gcv2b9mI1z++Pb95/vb3pz//yf56d33/339/unm61l60vz484Y9P16f/wWyf7r69ffX8&#10;X9/vnh5e3Xz5t8dnTB8RtWDsl/IfA3Kb8R9Py395t/yXu8d7oHr76uXVTf3zry/4L/zk+7enzx8/&#10;YaTac/fx+pfvL9cPn1+McvOs+B8/nr/VueIPEgEw+4jw4/r0vlLA/vr2dL1/eH4GVf7x6e7bA+hg&#10;g93/x6/Ygc/vrYMc5vZ49/Xh7atfnh4ePlyfvt5UwxXh/lH2DRz67W/X+/989ukCQ/0XA7O9vXn3&#10;49+v74HmDusq5P7tw1PhbTCHtes9RuYBYreKXCysenNvrXzLe/Eeyv85rFL+8+UxufsVBC3c8PE9&#10;efzje07/goV8+Prl7u2r//caS4D56PbmB/6oF/PdmxkQOtwMCB/y+fbm0w0HXsLBzh1wE8JZxwY+&#10;CPuAwxsQlSK28UFXDjg7FK35QegF3Anm2HEbHXSeAEMINuzEjflBVw5AtDS5bUwPt2CA4b5G8EQD&#10;HyRjAJ5QgbOBz66DgEOI29S3Fmw6VEAOU3dsYVxSBPXuULukMUXzXQfGER20WhiXNDmcz8gKbmFc&#10;UgWBXxh6k2nMOh0j4xEK5auFcUmXI2L1GgiXdMEtgwJDLYRLwiDjBYCbUzQJNk9xBP+3MJqhIiDH&#10;E+LJGhiXhIHBGFKlMUezNAXG0wHs3cC4JAwqAUAvbGFcEmaCfG5hXBKm72E+bmJcEuaMElCtVS8p&#10;g16JpyY7mskiVo3tac3RXGYBBwcgfGONVZshLiDPqHjZWLVFnAUcXLxoutDCuKTMGRaAxqoth2PG&#10;CGKfm3NcUeb2iMVs8qM5YGaMwy2qp7fmuKSM1f7F2Nsol6QZb09Iw26hXJIG0duw9GyjNCUgZllE&#10;SmsnzfIUkIfxBE9jA+WSOOPYtY+NWfhmlDgNrbNtTqoAHFEHEmNv34Lmdg1IvBvQkrMxyyV5jijR&#10;2ySPhX3OKOEobqJckueIyI2m2LXI1BklfCSt28v0mAA8jniZthaON+sMideh7fomE+GlPgMe4Xds&#10;ahTm2o/BEUCCQMYGyiV5cMOem3tpBsdACZPJsSUzzF0bgEcItuY1a1WLAtLuxNYRt3IJAXi8PR2b&#10;R9wCpQMS9/GxqawsyTPCN3ZoHUgzPgdKCAMU297eS4sHCMARhWigNmyzunlGAxIdt+0y2aS4mW9n&#10;wPPYvrxh8VxAjqcJ2tc2yiV5BlwRUJcas1ySZzih1FsL5ZI8CPNC04MWyiV5Bgj1lmZlAf7zwsFE&#10;TZRmGZ4h6xZtLtzCU2ZAKOTNA2nZCgE53o6I6NveS7M2B2CPspBNsWFF7QISkRmm4mzPckkeJPXb&#10;tbdNHgvnm1FCi24xkVWCDEAkwsMu0kK5JA/iM8Dr27M031eghNEInWgaKM25H5Djsced0kC5JA80&#10;btM/txduRWgWKCcEWjVQLskDck9NVjd3wIxynLDyBsoleWDTMn2xMcsVeXoc3dYsl+RB6VHcZy2U&#10;K/LgIdlauHnwYzlIZbMd2p6lxVQEJCJI0RB2e+FWwDkAkX8zNeWl2RoDEjm9t7ilNlndLKwBiDe4&#10;MXBjlkvyIL4RqaYNlCvy4K3TvHvMYRODoyqWPQa3Z7kkT32tNia5pM4Aw2hLAhf3bYzdQc9pnUd0&#10;TFrMsj/jomjMEuJsAXlEwlBrL+EzX0DikjK7xObKS+ZxzBNaSZMxIfCXOIdT3zrlpQHfAiesVw2a&#10;o9PLEmeHSgANoltC4kxL/C5Z+5JGqLOD2NbG2tfGAmRzN+e5MhZAbcX118K5pFF3bl9A8LQvVtQd&#10;7RXQwrk8RKiO2V67maRj5yGGT00arU0GGX9avsWMs+vMhrTNSxYcFZA96vQ2+dOCRAISfe9OTf5c&#10;2Q1QH6N5+5YAhxnnCMWwNU8LQgrIIyzRTbqvLAfQ4HCsG2u3FNvAicZ87XNkIcMBieaAU+tOh+d8&#10;AXl7czSD9Q0UeLxdaY90MySc4vtBl1QSWJdkykFXVgQBuhR4AnRJKQG6PE4CdEkrAboklgDdTy2L&#10;WgsWEFj3UwuxY3uxruwK+QRWhgUBup9aK9uCwLqfWivzgsC6n1orC4PAup9aKyNDjnVlZhCg+8/W&#10;ytIgsO4/W5Z1vJO1V9YGMYH91FoZHATW/dRa2RxyrBZcuHMHVmYHgXX/2VpZHgTW/dRaGR8E1v3U&#10;spi0vZu1n1pWEmAn1pURIl/WygohQPdTa2WIEFj3U2tlixBY91NrZY4QWPdTC6Gre6m1sknkE1gZ&#10;JQTofmqt7BIC635qrUwTAut+alnlu52nwMrutUERNxKu77tP7g2//+2R7nD8hcCDj29fXUxltbiJ&#10;b9dnc7+bexz+9YsHQwHQ/nUJf1rBgxAG75FgG/DTCh5bbPAe4bkBf17BY/MM3mOufoaHGrucP7bF&#10;4D0UZgO+Rlb4ehmNdIkiLRu/6FYjsILUJQLwN37Rr3/BRUcE9MYvhvUvuOzIhN/4RY2WiXVw4RFT&#10;vPGLNaXtnWZbFZHyG7/4Ha1JbLyxLMCjsMXvuAMRk0tqsIzRJZJaN8ZY05sloS5RI+7nX0AVXo3B&#10;lUdi28Yv1jRnyuEF3tHWOhDQuRyDFTkuETi2Mcaa5ub/tN2NtLyNX6xpzgSzS8Tdb/xiTXOm9F0i&#10;BWXjF2ua2yvCZoUnQnPla5pjI+ov2jRH6Mxyr5gAd4Fq3xxjTXOmVF0iuePndUChXo1BmkeE+sYv&#10;1jQ3jdxWHqGoG79Y09y07fKL9srh0FvOivV7LlFPZGOMNc2ZRHmJ5KqNX6xpzhrlF6i3rd0F0uWs&#10;mDpziRybjTHWNGcK7SVKCGz8Yk1zJjRcIsJ/4xdrmjNl4RLxuT//AhNfrYM0j4TijV+sac56VJcI&#10;7d34xZrmTJa+RKWrjV+sac7UhgvUtxY9sDnLdbC2/iUSrTfGWNOcTcMukTG08Ys1zZkFdYFK1ZzV&#10;muZsBHWJupcbY6xpzoTdSyRWbvxiTXM2urtEyubPvwDJlnvF4sKXSAbd+MWa5kyTvEQy28Yv1jQ3&#10;H4qd88jb2vjFmuYMQr9E3a+NX6xpzmrKl8jg2PjFmuZMhrpE3PXGL9Y09/yzi/knWlQH0y33tzgo&#10;bPHmf2j+Zk13L32K37R5Hqy6HscVmigL8fN6wLTr37hKEyl6G79ZUx/JdZWYh0SfA6uvxgmFLtHo&#10;cCzWv3GVLtHpcEDWv/E9SLQ6HKb1b3wPEr0Ox2r1G1fs5hzIjX37HR8wyxfPgTYf4DCux/E9WGt3&#10;VS/kQ+Pp4f7lBvHpIEuNo0aY89Orm3dvX70zfluEutc/LRK8hvl+qlG+BvP1+uvD5VqgX+yRYvkk&#10;dmS7OBwzhIfV16LjXtVH1Wed4fzoOB7/Oj5Yl23kEKz+7/51OM5QwuHFZ/hU6SmWGrQMvnpMfTz/&#10;clxe9vDUCzjOT1TX8WpHqmWc159WjeAsb6esFyp4vo7KW1a1J4XzfVFJYma9tn1WcFTCNZzjE+vg&#10;w0G1gDzwuaBaHHpJvYNMGayyRvaVj0xtlcBWL8mDKh3HJ4nxQ0o30sOKpOZwVf4dVE4a1XtZgBdv&#10;FeMDy4XOx633iNElhSO/IHpHwMFiZuPGs9bPrX95fs0fUuDE/Hy9cS04Hv+6HOK4ceX4v/vX5UY9&#10;bweFj+dXJmVSvZ+vEx/PvxzXbKllvYJfzIq3Z1+ozMlxqV4h1iClmzWsrePmfOrVysyalvFLx5x+&#10;ZEMIOJ7fUC983/xb969j1Q0rcJ+O6+c8jD2Ox7/Ex6pms+rg/+5fh3O+EvtH8wGCsPP50WiAIgUC&#10;judDpBl35gE0flFw1CQstCPdPwvdLfjEOvign9VP3zf/cv+8AkCow/7v/v09nKva/u/+dbh6n9sb&#10;IF9HpVu8QxyNfx1dFX+igLTVhLFdifecY/EvsXldY7XHVQbFK9ex+NexVRYQyfodDSUKjLYO0dvH&#10;qu6UlQr2NHeLbYgAozSTYFUIiMptnh2slkDRqDaEyd1hnfDd92+lgieLC/3Wk8/FSr0YoASrt3fY&#10;KHxO/vW5VSbHezI7C56ILPbNM/LDJOSD+ZeDWiAXSB/2LP9n/xKMjzOhn/e4hw2bUI+8iVWYjH0w&#10;/643RJS09A0RadSRHJ2LJC+0GA9Kn5N/ObfQkHNisYa1kOe965+5mHaw/Jgivr0QQbARVTYBxcow&#10;+TVtTWKK/Mj3ghZE2DpS/qYRMCwhvvH+JQFo+RMaotWPtKmJB5S3GBV6FUINKzZBAXYKEFpVTzCh&#10;hCOZrwwaLhnfCP9yQyjEJVg9ouC4PVQIj4sP5l+nQlUwxLvEu8xCXUoHpRU0XDA+mH85KMHwmMix&#10;1X0LB4Jj8e8aG67KHFtdaRjlHYt/HRu1Aff8+j/718Gq2FU3Bw2wYUd2LP6t2BDzXThE6D3Iot4H&#10;Rm0gP/TW3M9OltB7Bl4w4mJGiHvFlu+bNesqg+bciyyoAiZUECvSbNiEWmk1wg1MaalWk7rC5WLc&#10;mu9VOHeGOTn9S7JSe1NavrVjK/jEnWU1vSucoCxrbaLhenokrKddwSfu8YATVjur/V3wYb+zo4g8&#10;JsLlV7nXylVWGGSjVXzhlnU6+Nfpwf0TZZMGHIm6L2J+0EIrXP7CGCAldsFZGorxqRDaI+t8ofRH&#10;us+jl9sS8thrAysr1kiPhaqrNLIGrsbn9MiFxkgvwUFUsRrd2iBq/Y9UsFR7LSS4V3oI6/foVjGh&#10;hI/+6g93tfOnfyufznC5dQ/x/ZxffvWNVALNCp6dy9HlgVqvn1+Jj/QVVlnUEKnriAAG3w//cl98&#10;fooPAi4/lzGu0KVGl/fCKju6Siu0KWusUs95LscDTihKozfNjXAO3zf/cv8cTshJr3Wtzhtyr7mO&#10;nK+O1DSsE2fGf147ez9cLv8Cn7DiH6m7KK/AkTXPzWuXroOBXtbgKofj+RXyGRlf+/aZYVZWSTUd&#10;1+WauM+RxcRxxTpcv6rpRnDEOt/5t/Lf0eWVeMwFnLDeBlwEEfh4/uW49E7OwQb+7/51OPJzBBj4&#10;v/uXcK6vCSvqkS86ZXU/MtBGeQVmfIK+ricKuXZ0OS70oaPjU3zF17XSD46uXwkz09HlaQSEOR38&#10;S3owXOcg7i1UMar8LOGo/0Hup+fI8Qkv+tELLoo3lMOpWoYoeFHWgVpL6fxOUYo7l1fWGM7uI/M6&#10;Zeu1xnXl3or4B6eDfys9Tgy4UlUeT5Zvbvou9jEdl4FPcn4Bl9PtxHtQ1TI/YZ1lX4SXZqK3rhNe&#10;pIATXrjJqzsqON6rKmpgot7eCS9wwAkT1OTjinfjBNte2b8IFHY+8W/ll8lrZgu9CVVMKj7x7pl4&#10;D3ZCT4xa/0LvREmhOq64z5Gfy/nl5yh6B4j7MvBF+Lfvm3+5f5TPncLHMFMNV8+59ZrKziVKSZC+&#10;+TsFNQUqnLCnznBqXM5PnQ/6u1DNJ18H5ZA8R5TjGq7eM9YjLNs/lH2p+yL0nDP1bBXNE70hhBxC&#10;Fj3Hzff5TK+8kmso41XxiVYF0ZNC3DNn981EQKnzu38r36NaHMfN+e9MM2En9MQz3/HqnkFZrH3r&#10;pS9Y3dMocUt8+b11pn1N8pXLA+ENscbKRT4rOD9Hwj55ph6moufOfv9G6ozT1b+VvrDX+kHPNwaA&#10;5OgICXVM/g2M1VSIKqjp0QRGAgrZAUA/7PlhAiC1iQgr9rn51+fIYGIZlHfrvWBE9AWirbmPQpEB&#10;oEukXHLNGAXrANBlvyKhL0YoFYgyJ9cKbQGAJKEwd2COxCjeI/OqYWDKBPsCUO4j54grUmAkZUTY&#10;wDy0cCYtABVlmBunWpXheV3fEb3w6QKwbngvBQDjU3vxQgXGyuHW7jDfR3rqe9g2ckA+ivrIePJj&#10;6l8/rg4IqbsPowgQQRx6ZQoUwVIYq+xhxeqm4aVGtuOlpbpeArAK0kGoJACs/DgIHQeAVQCgAqJY&#10;DCkzCO8HaM05alpzjpKE5Mchsqmcxv51WpPDzaOT05omwEGSkIfLfDo5Ript5gwRgJV7Rnm4KEjN&#10;bSIwVhKOwp+IK65uuMbIi30UMT/AWCXFKJ4OZ5pidsOJNZ9pSlC9w1FlqqhQEo6qkbmesr0+U9VC&#10;wdAcjiZDVKMUcJyfguPTFWV+c3xUVVEbNoej6mttONP1MpRzFFEIZ4eDaSnHV6+gUSQq+JNgFKan&#10;M4U7KlDm40JomSqNWnsCrtLjKAKiUT2+4hMKrT/RjuIgobhqxScSYM50haDyY74OKrMajvsizhuK&#10;m3F+Od9PfIIfxTnytotHwfduwjgKvp/4pDoK1w9KZtZ1CFfcxHNkbVEzfkb7h4pPuJYnnjfUOBb4&#10;yFfivE3QmQs/iwicyUqJGd9DvqXroH52jPxYv1n9W29YFN6s+BSc82lkzzoe/xIfXxVHyPN0fnzu&#10;oWyggKv8fBKmBFSdLOs4CblxYmgIeg2k454YVInK1DkcXSsnYeo98f5AMViBr+rVKF8q4CrdJBxd&#10;6Sh5n+PjeTtBe8zodqILy1wYORzXIUzHJ543lMPM8dEEdBI6KApqVz4Qz40TTU8nIV9QrZ/4BL9A&#10;f7BziZLa+TqodKOUrYAjP4uQD9R6reOK9+wMJ9ZBzRxtLvL50YVwEokBdi7Kvog32IkmgZOQp6Xf&#10;UtnnXP55O+iTkPdoYkK6CXrQRiTpRsPYSehh6FxAuuVy0l2oqBSf0sNdlBKOerGG474oFyr1Z5OX&#10;mTxACwTygViHy0nxjkOvn4pP3EdHmlxP4j5yl7uG43lT47pcE3oxasZyHTn/eWiI3XPpPlOPMJdr&#10;Dlf1Eg1HearwUX+W8/N4ZLV/TKA8KTiYQ4p8UfT1cy7eH/buMHyT0DdQmphwYp8ZOjpB38noMTIU&#10;dRIunZHvZDU/9Hrh/HL5gt4bFU64sEaeIxSez9dBfUPDVb6foFem+8IEykm4QtDboK5D2C085NLa&#10;2Kfj8vyaqzyH83Hze9XsBoWv1Hr5rp2Emc8qTRd8wq9iJqQKJ/iA97lcL+/zCXpCui90bExC70Rn&#10;njo/oSeivneFEyEBHlptIQTp/OhFsndhDsd9FnqEh4hPIoRpoCtuEiFMZscsdBP3L8ryVzihhw28&#10;pydhz0FLGuLL5ZWnUEzCMOspFGYfyPbZUxk0XH0PynFpv5pEzjL6GnC9+fkdqN+jNVW+Dur3aIMm&#10;4MhXKpWG+v0k4XjOxX3p+UCTypCiB1PuH31+Go58quZn/Rzs/lX7Rz1b7Uvv503snyfcTcIe4XmP&#10;Eo735dzA1O0k/q32EnQAKevVcLxnhP6CTjfcv1w+o6cF+T6/3/o4H7k86P2eEe8ANKSp4wq51vMd&#10;quSkZ/iavTCTL+bQLHwlQlF7P+dC3vd+T4v7A33V6rjQJ9L5+X0p7ree7+RJ2FnNJVzWK+wlnlk+&#10;Cf+H9942+2O+Dq5X2LN7uuGUHoaOVXUdQq9DH1TCCb6nHdNCJdN10Fc3QU9I4eiBQ8uqFM6bxSu9&#10;vWNonHoHOJx6b3mX5ZOQ93NxiVxPnOH2rVfZh3qG8ir7QU978UnJDd4faCmY0sNrICj7kBe2OImU&#10;FjQ+Lfx3EucIHYoqHPSEjK86vvPQvlHAVb4/ibigzu3ewp6NBqF1fuJ8dG6nEXELgU+EIHa0ox+F&#10;fuX4jlGN1O9T/9Z7taN9SPlJ0M2srFfC8V1rKRIp3XC/mNzVcHWfJRz1A0vhSMflfW72rhSO8SZo&#10;wSTg6EcU75mOsSESH1NF5fxoH1J+NQt5LPss7MWd+63UvvAdKudH+SLh3L+l5kf5p9aLhna71msF&#10;A+u+5HyKzl6Ey/kAPTUrnLBno80h4fJ3nhUqLPOD/zTjU7QE3AlHfCpC0P3Jah20I6G/bz4/2m3N&#10;fpuug/qk2W9TOPfrihQKLyCp/Oxovlj3T8Vi+nlT66B+elR0ox4m98/PkcJH/UruM/0pR7FeP0ZQ&#10;yzNy+OlQURRkPmFMZBrIUdzRNHUeRcCZc5QCIwMIgyOjBS11N9uQAMuvl4jKyaWKX1bCWe93n7LF&#10;V5FnpvFsCZQAo7CA8aJXAVKsMTSK8jYUY+jzmc6NbLkbTAh3HoZx5+GyugbZzpVmoFBqVLAaIkWL&#10;0BnVIayyXYLVK8WqPWSz442nJsccSYUt4gHz9yHV1VE8r51LBJizpjCCO2uKWCyqoCoolJEcKmzV&#10;B1Uyruq9KsCUGcYqqNaJJYQXjd+jSLOgTVuCUY7gasr4zWkKC2QG5vsm4owp9Adhd6QolGB1CYOw&#10;EtJJPChjbKWpiqmm0B+EiYHJpOg7n+4bFRI1N9q3FLbqBd0JJW4GmoTMlZIRnhFw6N+egnFmwp5B&#10;eoKZsiHrVY+uvimU48r3vwrdQcQn8Vll7p1sYtBRTNsfhNWVyqXVA0uxcc/EhUCTq7l2Mmx8uQ4i&#10;8izA8m2j/XsQdh26hwZh1vEcDmxMtgQHE8YaP6DCx08XtRWgywalh2EQliToHoX0YgksHTQo3bg+&#10;V63qXTY3xyZWGmA5TV02CxtwgOUXgm+IuBCoG5vjKlsp2bIX/k1K0164aSlNeyXa6nE2J1g2NwqH&#10;Xsm2qi32IrTNl4BiGNmgNDBZ8c89YEK+UYaoZDSngogi5TntheDiy07l1NGEp8CckYR8oyGjF7on&#10;ubcX8Rw8WSrRMMDyq9TBRDAMc2lUGmSA5YzEyB/zTGSMxA2Ze9O4Adq/1RAdYGLQKi3NvZINCq41&#10;odoJ6zdVezPSp9g4qDiAXk1CKCFe7EKcLBrcO7BnNjcHE37OqC8ssFVNtsNBTAetyo/qgsPHXyd8&#10;oXS5dGIJfOt0wkLouf5C1NBe2+HBkK0Umn9hJJE2g3xAwuWc5C//TmhwyE6t+ITb3C0Osg8SwzU7&#10;wZvWl6KsV8KRUYR75MALU/ZzCjixf7wyZb8pht914to/UM80N2LGBla5ruyLeH7+3InLpdz9l+vz&#10;Qx3i293Lp9Iu1v4ofcGsRdj355d/fbh+ta5ez9cvn9//8vnLl/IfTx/f/fXL082vd2gbhspop7/8&#10;M6e6AvvyaK3CINprw7THq/0e4929ebp+f3xf/vr0cPf+X/j3y93nL/Xvkp1tgA+/vdTOyK9/fHt+&#10;8/zt709//pP99e76/r///nTzdK0dy359eMIfn65P//Pq5sfT3be3r57/6/vd08Ormy//9viMosco&#10;/4rT8FL+YxhLJsLT8l/eLf/l7vEeqN6+enmFBsz2519f8F/4/fdvT58/fsJItaPd4/Uv31+uHz6/&#10;2B7Os+J//Hj+VueKP25++/rl8fkNYDDLl5dvb16/fr7/9PD17vmPXz/fP12frx9e/nh//fr6+uHD&#10;5/uH1z+uT+9fd7eH2/LXt6fr/cPz8+fHj//4dPftAR3ebLD7//gVO/D5PZ5oED83j3dfH96++uXp&#10;4eHD9enrTfXtEu4fZd9AxG9/u97/57NPFxjqvxiY7e3Nux//fn0PNHdYV2kk99uHp0J+zMu6usFm&#10;Vn3gh4NFPRcKgkQ39/i3s2W53+OGQylll+j+8yUn3f1aKbpof/3xPad/wSZHx2w8GCDDbn7cGOYy&#10;1AyHBQcc/PvoKXjz6cYHNsyOELIjAKEij0MDIWRqwJ2QWdKNDYQQggHYo1rnYdyeITYj4KYOuVkt&#10;hJBaAQhs47mBEKc94KYe3X9aCKEZBCCUEqQJbs8QL/KAQ8x3j63Z3kOL3w3IDsbaUwOjOYYCEGlz&#10;iPxtoVzSBZ2AblvbaIabGSXsAmNr2Wa7CcgO3fWOrVkuSYMknRFM1lj4kjaHCZ32WiiXxIE8HIfm&#10;LJfUOUAQTQ1y260Sy0Fqw7E5S3PbBSTmCJpvE9zyMgIQBXjP4IzthZvtJyBRanNo7aWFtAUg/C6n&#10;JnnM6R+QSA05NdZt9qSAA0YUBG1NckkdY8oWxiVxRlQLaM9xSZz+FmbAxkYuaYP0ABNT2xtprtxY&#10;DTrLNRDaAzjAxlu0DGvxj9mqAhIyoEVri8EMuAFzBAUbU1wSBm6n1qLNBjxjxJFtygvLbwhIwLVY&#10;3F7gAQez2tjkR1OJAhI9bYfWQTRXfADCGnZuy/EVZW6RRNagjVngAmWPpAMAbu+kxakGJGoGoUbf&#10;Nv+YsSAAEfaLDMAWyiVxrEpT60K0y3dGiVC1YxPlkjpoVgmcjVkuyYOOQhBBrVmuyIOSrC1pbs6L&#10;mCWeuKfmLGFumSEPp94O7aYmYLrPjBLLbrKlGVUCEt0l7XbaRrkkDyT0uXnV4kG3QHmEnGzNckke&#10;LAe1UBp7ad6ieZagN+Tf9iyX5IF+e2jeOWbHmFGe8ZJuzXJJHpRnaBIcT8AlRhRDbUzSrEAx9IiI&#10;6tayzToSgNzzzWVbkE8AHiac8cZGmmk3ADvwRUsPMttSAKJ+eHOKS8r0KIjb4h8z4QRCRM03bzDz&#10;Hc+AUG5ahMHTdwaEn6K5aLP3zBhxvFrHxjyhM+BgOsO2UDPTUADCcYC6Rdv8aFafGRB3XYswZveZ&#10;AQeExTeYx94aAQjNoiksEKg3A8LH1/WtOS4pg3owzSNjsR8xNO4liP3GqpeUQfOaY3OSFp07o6xK&#10;wyaHW6eUADwgm6LJkeaRD8gRcrclfiwyIgDR2qKtsJjhKyDBPUdcoNuzXBIHIYToJdfgIDOSzSiP&#10;SAtooVxSp+g2LaY0g9oC5bn5aLJU2gDs8E5sCiAzvgUkLASn1uVt8WUBCOMVxGlj4RbdEpAjype0&#10;FCGz6AUgwuVNld0+jRZaHpB4jffNWS7JgwyLtrZmWVYzSryaWg9QC3QKQJydY/P0WEB9QA54MDZR&#10;LskDjCeI1O2Fg2NXOHsU/NtmTGhJC8ge/NaUv9DRFqBopIWj0UK6ItF5OGPjWzNd0ihHuiTS0B3x&#10;HGwiXVJpAI1a76difl1sPgoht5Eu6QR3JN7CreUvCTUgY6HJ9DDFLPa0RxGe1jVpDXgXbAJLRfNh&#10;VmzAsSj4u5o3pfUPm5GixF1bQbBGxjMovGOIL2ss3yLMY3jEDSYmA0uqDFBorU2NvdihAxJ9ZKbm&#10;o89aJC+QQuS0rkxrDj5DotKZqeINPl3ZDaBUwF7TWP7KcIBOIsmeriwHA5SfloCy9t+LmZ7RCKE9&#10;0yWhbm+wpXgGgVzVobk09x1W5gMBuqSUAF2KPgG6JJUAXdIqB13ZEQTo8lQJ0KX4E6BLagnQ/dRa&#10;2RQE1v3UWtkVBNb91FqZFnKs5muIky1A91NrZV4QWPdTC7EDu+e6lIJiAvupZW6svZu1n1orS0M+&#10;15WpQYDup9bK2iCw7qfWyuAgsO6n1srmILDup9bK7CCw7peEK9NDjnVlfBCg+yXhygAhsO4/Wysj&#10;hMC6/2ytLBEC6/6ztbJG5FhX9ggBuv9srWwSAuv+s7WySwis+8/WyjYhsO4/Wyv7hMC6/2ytTBQ5&#10;1pWRQoDuP1srO4XAuv9sWapB+4ZBrMHH9yXk4e7NncU+FFfz/W+P/P/wF8IAPr59dbGecxaU8O36&#10;bM5wc1bD3X3xoEUA2r8u4Wvgg8NjHwze4+Y24I8r/FihwXtI7wb8aQUPuWDwHsq6AT+t4HHiDd7D&#10;cjfgzyt41nG6RJLFz7+AnrrcIYbuXCLJY+MXNZbC98jeZDapCGTe+EW3HoPLjkDqjV/0619w4Xgr&#10;WShEIdnvKIcY0uU6mBl5ibjpjTF+R2sSO2qfbfxiTW1zkNrKI+h64xdrerMOxyXq1278Yk1xxuNe&#10;ojLaxi/WNLeHh80qsil//gW03eVeMZr+ElXGNn6xpjkDdi9RN3fjF2uam4exzKrN6/CxrWZFmkfc&#10;38YYa5qbEm9jwP/X4hI43ZZjsE7NBUM3f7GmuSnfZYz2GYd6vBqDK8f/3RxjTXNWAbpAI27+Yk1z&#10;U4htVhHV+PNeAWQ5K8YrXyIZceMXa5qbIlvGaK8cSFdjcOUR9rgxxprmjN+9RGDjxi/WNDfl0mYF&#10;zbG1V4i5Xs6KUb2XqDm0Mcaa5kw5uEDja46xpjmTAi/Q5pq/WNOcSYmXCJncmNWa5gwUvkQI/s+/&#10;wOYsV86Y4UtUZ9j4xZrmDPi9RMzyxi/WNDflyegR2Qgbv1jTnEm7l6i5sfGLNc1N6bExosrdxi/W&#10;NGci5CUyLjZ+saY5w4kvEfu98Ys1zRlZfIlg0Y1frGnOIONLpPJt/GJNc8YbX+DRaPEV2GJJc+br&#10;XiL58OcxwECrX/CcR024jV+sac6qb5caX7h5O4PlVmO4ItOWcGC95S+KN8GIbs6C5trXVC/Ogvqb&#10;tnwHw67H4fIRs9IeZ035A8uPYG7t8w42X4/jKk2k5W/s85r6xVBf1pPoczgcq3FCoUs0Ohyk9W98&#10;DxKdDkdq/RsefDOSt+iD47f+je9BotfhIK5+44odwinb4/yOD5gYiefAig8qp/LR8PRw/3KD4GjI&#10;lhqhjADip1c3796+emfj4A3hcdb1TwuULgG0nxg/azBfr78+XK4F+sUeHCcWPkXwrWcIzCAe1F1T&#10;VxagPkkH8K8D4oEMLgBO3wEH8G8F9GrmOwDx3KoY86Gtv0UFxM1SiexD+pdD27OwYIw70wH8S0Bm&#10;i8OP52zjAP51QJ8jBFw6NHNZwId+gB2Tfx1jvUYAKIbm3QyfjhjaTEJl1Tgc6RyptQCjs4XPzb+c&#10;I9OjAOiS0gH864D1KMGbJFZNFQs+RsE9rOkKQLE9VCVxIAVG6rUAFGxGRR6AYh/5qtAYWXAZgHmK&#10;hlWNKSSUgOa2M1prQB4FCcgiqxoj03oAmNN65MV8UC19rZ9UXUw8TJ29/FvZzAudQ5DmlEFQKjHG&#10;Y8wx+dcx1nsDlhqxGBcpKnVrnAHzNKCRBS0OCDVLj+sMGLq2L8K/XAxz1RBKlZ+ZkYr1wSrsZZJi&#10;NMttYbNQRH1I/3JoF1KdqPgQGK3YYj40pRk8wjkgk1oPCLoSgLw+rA5qOjST4xGwpwDJuAgEyTEy&#10;RQsYFaCvWh0uJodZPkk+NLPSsD1iHzG1QmtJGdcqNCClmQaMofMLCVE0Psf8QhpcVVB5wgixIsbI&#10;QXLO9m/lcCvxUbdHAfrhsjK1GZt5uXRkISlAZzM1tN/XCDbNh/bbtVelwPy+VocLCR9OmZwfrXBJ&#10;FSnxXvON9i83nFYMpKcojH5pCtkz+GKsQGpKGRqbIEhzkTKE8gH5l2P0Ky5sS75a/3LVrLiBuJT8&#10;ikOUHPdRlD5ZACqMvo+Ih9i3GBhiU8BQuWAVzgFdSxEaAAKEuOqwevv++Zf7GJqUAqQDAVqKYDNW&#10;7wRgLqS8DD0Ac6bomZitAS0qtVzD8YL01fq3rtqaGhMw3/CepYmhxKnF+NBCGR6YPQ6FXa3aMQoN&#10;ILbnICpc9b496vVhBVTK9hygH2b8iKwdB8w1gBkjDDk5Rq4auRw5oN9cB/HSnFctCi5ZoZe66rA5&#10;O9f4l9xjPtrygISgTBdDMytiJxUgRQokqcAYgIJxI59Y6D29X8NmtsoX49ujGNeVYStskGL0m8ss&#10;gDmgb7h4DXvnCKxFLMaymwoJ1dAumuViLPesYhQc7jrubLp09vIv2YwuwsOtKESADIE69G2Yjx2T&#10;f4nRQkNtjrdh/XYA/zog5eOt0AC8VQIwiuNK4+sOQB9a6BReNR7W3FzHtfoxddUK0KUZEgVSfuwC&#10;UCgfVpOmDi2ezV46HjVD8qPgtdlxZBQgORyByvli/LjeioePvb9tMdbmPDutHV13Z1Gty+qiFHzC&#10;aDbDiRVbAJnNTzGOBW8VuFw8Iam4wilusJQvwyesrVaPpcCFo9UPnX/r4UNoPeEU4Tg/aLgpPSwK&#10;0eYnDNFWHqfAido8HZ8H53DH+/z96+vgvkRogP+7fx2u6vzWRjxdh/OV0CtjnyUcx90Np/iP9Ag3&#10;ia/Tv1wvX01nUcGrY7gAsmTzfYFsKXQTRtOOYRRnocrOcEKuMsjirCSRz0/ts+MTj6DOEseNnxUc&#10;r8VzBOU4HfxLetBXJeEsA8XGVfhgDatwgl9oH1L0ONA+fBZWNnM+VD7IjRrmzahwuY5kinWBE++P&#10;g8s1Cef4xPz4tFftvw5UzSZxHyF/u6xDw/FeECrhgWbPM1SaTF4dLLHB+EUo1t6+QNKX1RxRcykf&#10;1/levETxnOb8BD3oQzkLdb7kXWG9qg0cnIikR34+Ag78mu4zz9sk3HlQPeu4Qj/wemzI28rH5Use&#10;6X0pHE0IqosjnTsKjIdcgpHnxRr45EWWcboEBxPWO2q7k1CYAizn4xg0F1N0TU9Cq6KSpnqgUjdU&#10;2KiiTcJK6WDCoEDFRvVJpel4Uu6tqj6q7n/ULiYMnp0uF7JCueXdrVrH8uqeIg7Qr2L/1iuZZdEV&#10;NkbdKppC7zA5jDTxdKX0FE3Cqss3tGoKbKmdNqiwRLrsEjojfU6TEP1caMQq+a76t+4uZyaur3pZ&#10;q17o9QpBNal0a6vgRR5sCsUweNXODuqw7SyKyeXY6jE4CVazDGDDFpE/vlf+5Z5xoTg12WkhMvHa&#10;Z7DXqabZIr7Jx/Ivx6x6pGp3R8P8SdjlyZB7wcTjhLrIKcLIfOr+5UEmEcSTg5EkJ3EKKGRQWSkl&#10;giU+GkkFg9MnpcAodSUYGUQowbxfUIgiXQJvq5MwyTCI6iQOPM3QEqzqqxbilvK4rzRfAm95lCnL&#10;sfHICDBa+9W+WYGMQvp8bq7iKXReclctYobLL1Mf12L+si0upTawjqPw/c5w+SbPcEJmWokPG1ep&#10;3AGX642xXhE/4/t3FOpqqWxh85Nw9SbUcJXlZadBPpWOcJakdOPTS3VCRDRK3Wehd/vTEAVM8nEt&#10;M9/2BU/xdH58kqKYUg5HPe0oFFd/Wh+FEom6HpyfWAeFrcRHzxGKL+brcDhhIrWw1rJ/kWfj15h/&#10;eSPTJIJSHfm4lLiyQx9fc7KDIOP0jjDhpfRlPgSKswg40kPh4+PqiAs6HdfhItPM982/vn9VPqN+&#10;isDncGqf6110FGrIgWF3RxFWFnDiCkR92cov4rY3J7bxFWs6tzU94lPt+lBGqeKLnBrfX/9yn+kK&#10;QW2sfJ8DTsi1gBN8xX1WPfvctIjKc2J+VT6PSg7xnKOqmsBHeki4Sl8UGRL4CCeMD0E3CVfl0Kjg&#10;nF+UXAs4cY5owkU5W7Heeq+iTqyA4z5LuHoPjsJFhOLLle/F2/zgfKpeVjTMjMLbOuNT663ydEQ0&#10;VSoneb+N4qFzAH8WuaHkGt8Jo5JrzgdKrvEcyXZuvC8HKV/q+R1E1I/L00EEZKMsadkXi0ZN95nx&#10;r4MIX7DsCtvnQei7HV4nFS7XrwIOIQfZ/Dq26BhEKwqLOivjKlc6rRiDCAHtGOQs94VmKQvmTdfh&#10;cMIWYxkiZR3grxQf7tN9cI4vl2sdYxEtojUft57fQel1dMUNkfPt965/ef8y5ETCMdBuiKxzx+Nf&#10;4gs4IV+oTw5KnjKichDhZt5hfZC2paqvDcLaabGjhb5CTnZWZcrOpZDPHV3pKAaZ09flmloH9Xu5&#10;XkYAqpaF1rqmrlfwKTOfUWs6X4fjEwafju+PQch7jyYahPUFbTbKOiwcNj1HjDpEyUUBV8+5hVym&#10;+KiX9OKe8ZCjXtwz1nbK6KEa4llPrAon5J/DCT2xi9Z5IrCMjg/VFA91mOv8hH6FCtAVTsSfWgR2&#10;Wa8IVLeQ7gKnQiDoJEHB6Jy+jk/oQx19MypLxTLoyvxwL6V85XDqfFBeoXRwjo/2nF7EpzofqBZU&#10;He05HeR5ug5axCUcw10tcDHFh3eH7Z9K/OgcTuhrHrpn8iMdl+9aDVfvhU7pG3yHdsJh3fFdoVIL&#10;/Z5B85t8Hb7PuJfS9dKraiFeOVyVk7vhxL3voV2deB8F/yl5QDnUqdA952clN+iTsfOe7gtDEFUu&#10;itGr8LPI8wo4dc6dX9Q55/tIZWRYAqrNDw258vUyFuKg3hWeFKHuX8+oUfq9p7+o8+Zwwk7T0T8z&#10;11lwPde/Vd+1RMiyL8JlH3CCn2e4fJ/7SM4RcpfvAKuKnPKp00NkLpr8LusVns0ZLrdzLULexfy4&#10;z0r/83xSERpn919Zh0q/wL1rcMINZlnABSy/tQIsF6Zo7VawCZsAuo9UMIENHlybm7gB0eyqguUX&#10;Ano0VbCcrr5SmHMytrNs1TI3we3QugxMXJK9g+U6lelmhk2YLj1jRNx8TgURSdHTkCLuPZ+beCZa&#10;h2Zbgril0GyngClsdHpJMA4qmJwqjQh6tpeNLUGC8WLM5VdP/wXU5ZTfoFaWfcs5xFMfBTZ7BJcl&#10;5HMbyORC9A9kS6GhODYR9jLQ0CZCege+p3IREkm66eaWJqSgaH4jDXwpi4vGDH9lb3NxZPbQApbz&#10;pFcPEK9Ls0oaNvFYHagc4E2TMVuA5SYGBxMeEjScKHOTYPWiFHr9CP3RVirSwkZKLSEDR7ea5qQf&#10;GRAn0nvQxmjXSpkQLl466ONasAmFD90jK5hYAt/P4pk48hkhrEHoVFcG3QuWyxnzTRlNxZ1rLjED&#10;ExEY6Ja2D6zumxqUV4yooYWGHrs2hAl5Ip7dS9OItwMa6ZRBhYnPXNS2b8KjM1JwKWxUuNXcqM+q&#10;faNEUlQgmNCjvM6TCEgd+TYTogZteMu+Cc/BkZYuHIlMqB7dEJef0yMVJJH5d6TZUXiTHUxsCBpN&#10;lZXCZ5sugcJBhBRYCE05p/nVdvQg0lyFRse3gg1+g3RuPIBqbjSrCaFqUVllCbngOtJYISSSgwkm&#10;90GFiD7S0yJOFrrC1n3L7TzoW1bBBFtSTRUJQOgfXbAJo+oR8s+2V9hkjvTZSLCqcQnPydGT1IVm&#10;ibZ4ZXKoFplzHGWS9a3KOPPklhZhqbdIWdsUNGIU+KpYOgjxFXU0hWf2RB3IIiLSdbhiruCokFhE&#10;SYqPku6g5hdwOT0siL/sn1ANTxRPqmroiR5SS0ZM1wHFtowrtGpLk6hw+YlE98Z96+CRlPuHm7qM&#10;q+jmfC9uAXRKJz6xDocTktvyX8r8hHg8uQVUyEe0AiS+/PkScMJjM/EpoSzDE7V/DVeFnyp5OkEO&#10;1H3J5ctEj6sqymo5XAWfUPDQ+rvCiRpm6IBNuPx8WNKojWuRItk5muFyLcSSQSu+nL4BJ+T9DJfL&#10;l4ATBoCJd2AnPCIT+L2sQ0SgTYykU1VlLZWv4ss1JcuorHC5LSng1DrcUwkFN6Wve+6Encj5tBM2&#10;j4nFNKxYQT4u91nIZ0teLPsi5P3kHmFh0EB/74pPyF3LhizjCp104gPCioOk62UamoSj0Vl5XCfH&#10;J1TriRa5TsjxCfQv6xUKLHphE06tl3QTumnMT3juXO52Co7vFxUZMEFPK+sVFaHi/Ip3esgDdW/x&#10;ASDnR3mvIiYmWhtUEcyQ40Ifn7C/ZV+gJ6T8TL1dlW6daJhQ1WUn6hvm2MjGtWIMNj8NV+/VXkSW&#10;nem564UBfKKeoyJ7fP/QlDxdx+SWZuFJRQ/ful4RGRDjisjBiRGV5svJ9nly+gqThxUXKfQQcGdG&#10;pPYSjusV8v5MF2kv7EBWZKbOL78Hz+4uEfeRFf2p+HL6nt2wpOZHs3MvImvPvBd6Eakb6xX3UcCJ&#10;d8XE90Iv4aqe0yMCJOUryhcrv5jD1fu3Fxk/Vg+k0EMYN1xO9uDXdFzKXRUZ6vfCICJnJtDB5qci&#10;UgMO7/50fo5P2EGsvEUZV+mxjLAxd2E6LuX4IOwqfs4HIf+sOFCZn9BPnU9VxLGfj0E4ztHqvI4r&#10;vEZWZKvMT503ekmG/0/Zl+42khxbv4qgnx8w0yJrIxvTA9hjt2FgbAwwfAG2xG4JlkSZVC/2xX33&#10;70TmiWTVdGWcuv5DjftU5BK5RETGIvIobPk2Y3mwo3neUj5txT5KtV1sXQm5bku5uBX7rYxX4dyu&#10;LuRES96W5k88qvg5riJvLrh4nVoyqdSuSAlqyaQyLtYvt8hEkHHx/eH3oGWgj/i7oT3H3l9jXF5/&#10;nfBQcvmqk/p05ofG5XPDnmrD/vGclP2jR2Cn7Az0hNU475+4P3hOdiKThOsBEkc9tBMJLFwPtRfx&#10;cP6oX3bCE3vDc0ji+C4t+0e9UfaP8oZstzzCi3vLPQSEPL6hfN8Jj8AN5fZOONW4XdQe5CN+DJR3&#10;OxGhbbl87DwwP4CQHu1rsl0+A3fCW2qgXUpFbg60S0kc7Y4S5+tejZf3m+QH7acax30u5IiB7x+d&#10;sEsNvk6FXcoS+yT+Cv2jtCvkiMH3m5DHC07YpUq7EsdxCPuV5cZJ4xUZ3fwdrFPjoJ7XCXo9cnun&#10;dsV7lFeJUxHzF5zY594/4dld5kXhKEd0Qg4r60rITYW/Qu8pOBFJW/gm9J6e9o1O5FzvaT/ohB3J&#10;X4lVZgd/dDYnkeg8tUw1tl56ITdZxpiMi++jCy4+xy2jTaInIqt8HL3QjwpO3Fv+Zm8V3+J5yXJs&#10;L85ny5CTxiHuN/dj6MV7gGXSSfSEB7K7T6jMLD09unphfyluLOJ87nnPmKNKOH/U33rxbt/zHlQZ&#10;enp3ZRH6W0+5uIccHfaP72oqE1JPuaQX54vvX1tfYbu0C/QiaqDnO3Yv7C9lPSu3EeifaV1JHPc5&#10;5LZwHNRTzM8kxNF/x87BEMf3LfMfiXFZf5M46vsal8erktT1TPps/iOL+idxmR+aXpY3BnVOUi9T&#10;CRR9H6nUiMURTZ273L+DeCf2fT4Iu1TBCXt74YfIENW7i6+wy7sn4qDOSfo9SBzt6BJHOXE5Tpwv&#10;3q7wC+rpBzWI8Jqe9sRByZ0elyTk557+YbLdghP3DPXVAesw2pcd31MG8W5g8pedk4OYv452WzUO&#10;L506iEwlHd+tBshF4Tio/w7KI9lx4nz2sqmDkHc7yqfmRxT3L8tDGyFPupv2IOTijveMpEf9fCPs&#10;YaY/GX/NHhKOg/LGRtibOvp5bISdsOP7+UbYXzralVWeZ/f7V2mjPcTB7GfheKHnp3kR8l9Hf4aN&#10;2h/0Y1SZubuCi+2iZsdJ/VP7g5kxzF8rHm++f1VS/o52QlUMwONXJI52FXunDvtXcGJeaAfZqP3L&#10;cagiGL5etkIO6ygPqaIVHdaJ8U3jsh5q71zhvNBX3fwaQhw9veW8UC6299iYXl4vcl5Iz97DFtET&#10;+mBHPdner2J6WS5WRZQ6npNbtc/pX6eKPFlmwcRf8U53wYl5pt/wVsgRlsExtSv0QY8aUsW0Or53&#10;b4Wc4zXTt0puon+7xPFdTbXbU+7cCrtjz0w5WyFvFJwIaut5vmyFH23P82qr9FXvn9i/Pc97FF6M&#10;D8CehgZZwM4sILZiAIy3Zu+u8DfibcOyBZNivKjdqIOm41PLrUkAxmKWmSNy00pP4juILATohkUA&#10;45PGLSLooxg1XVIAFLo/ZWkABa8pnKOPgoX0rkG+cAXMYg9qZ8b3jmVOzxOuNj4fvFY3wrPHLTfI&#10;VS4WReG1sF17dBMKE4kJp5ERQLHMeMqiZKgy8/h6FHLIZYULRcJSo+cJFxrCZeFKoLNQAAfGcMuq&#10;r1bDIfURCzK8nf2VAvnmFZCjVplg/N0NBOOFOwLGy+wCFK6EJYRqJXzr/K0HsWWiaaZvAVBMD60l&#10;/xeKf2z69vF4PmRR6mX/ev/zT8iibX/8en5Nf99+Pr/+7XB8+vmn/dvz8fHh7v3D42P6j9OnD788&#10;nq6+7B/fXf/yy1/Wf/WzZQJ7fDbw89E+c4nN/p/Dt9fURPrr6vPp4d31/2xXyAz45/X2h/ewH//Q&#10;vm+7H7awRP5ws9r+GRIL0rn+5f3/XuPrVfv2/uHu7vD868Pz4erb0+Pz+S3+z3fX96+vL2/fvDnf&#10;3h+e9ucfnx5uT8fz8ePrj7fHpzfHjx8fbg9v7k77rw/Pn94gO+3Nm6f9w/P11VdI5KaypHFVB3mT&#10;/seVPRnk6fj5+Q6j27+9P+zv/sq/X/cPj/nvN9Mep4nFBPhvnuuvL+e355ffTj//ZH99ON7957fT&#10;1en4+u4a9+qXwwl/3B9P/0VvT/uXd9fnf3/enw7XV49/fz5bNGVrT+Ov6T9aPBPiP07jf/kw/pf9&#10;8y1Ivbt+vb7Kf/7yiv/CJ59fTg+f7tHSKs3F8/FPn1+PHx9ejXOXXvE/vp5fcl/xB5kAzDImfD2e&#10;7jIH7K+X0/H2cD6DK7/f718OaNsau/3nF8zAwx3cz0xtet4/Hd5dvz8dDh+Pp6erbDkg7vc0b1ih&#10;L78eb/919u6CQv4Xg9ncXn34+o/jHcjsMa40xG8fT2ltY3FcfYOhy3axHWLQqNIZn9fnLf4JpxVO&#10;o1uTmcxsnBezfz7eJvsvYGhaDZ/uuMY/3bH7O0zyx6fH/bvr//fmqoEZaeiuvl4l0vzCgVDwCxDu&#10;MTdX9xhybnf/9kIPE1NgqMUOh+oKPSgIBYiwmaZGEGMsuHa9hgdlhSCuuAsQju01grgULjgYnNDy&#10;/IhxHxUgHjDbrjJkyCgFBwcjxH5WCIKTBbjdIOtshaAZdQsQJqfVtsqUMVcQRDr0VZpjxiDx+9BU&#10;aU44s+qQLbHWzzFvMJNtneaYOWtYf7oqzTF7YJ5dg4/z7DGXlTJLDTzaqgwy5acg+xbLskpzzCIY&#10;05DDqDJ2O9AuNBEHUx27qWgXJOTOKt/NyfSChA2g2k9T0y5I1O+pzie0qRFyC0fRGt9x31yQWMSI&#10;waiNfcwjuLQENMc8QrDVal2dzwmPGqSiqvHITJJl7HZgDTWaZlQryA4+glgh82vJ1NmChDEH/iOV&#10;sUOeuyCRMP2mr/XTTLGFJjQYiFnVjo6ZhHWMsOtaR8dMMj0U0nCtp2MuNfAkrvd0zCUUjxpQC71G&#10;dMymZo2cRdWejtkEOwFSutSImqRQZmq9hVNCjU/2bFyQ26FrqlNqgfUFiQSyeJGpTCnk6Qtyi0jF&#10;+lU0ZhPqtiMKvEZzzKbN5maonk0w9F1aR2Lr+tlkTxRlRAggvKnP55hJa2QUq96ZJlxcaEK+r9I0&#10;R5WCROJlOx3m95I9uRTkBhNfvYlNiipIFEnAFq3RHPNowNVZPUMtwPFCc9XYCqn0c8yjAS9EaH1e&#10;pjHnhwtNGC2q2xPy0AU5wPhVPUfMIaDQXIGd1fVpT2IFOeClskrTDF4FiWImdbnBzLgFOcC7Fytk&#10;fuww9F6QqHF9A2lgfj7NGHGhiRpXdZpjHq2Qvb56J5kl5EITxxLE00o/xzzCM0+9mxMW3ayRerJG&#10;csKiG1QrqQ59zKJ+s6lvI3svLQNCFGZ1JdkDSQHCGGVn4vzIzfWvIHF1VDemvVUUIA7Z+oI3405B&#10;IkYPu22e52b7KkCUDYOVotbLMX9wftRJjvmDS2ODxVEZ+Jg/qG2AfVHp5Zg9HapV4dyeJ2luXWU8&#10;CEavLkx7jyhAiNO44Gokx+yJBm6uZxeSDW63Kskxe1ZbmHwrAzfvuAtJuwmqJMfsQf7UKsUxd7Aw&#10;YAirjXvMnU39WsOLxKWPqByE5OcVima6LaNBRpyqhGgG6wJE8SDbuPP8trCkgoSZEDJiZSotTVtB&#10;osCM3QEVmhPuNAi9rNIcs6fFhqxOpoWJl9aRZnyAvD+/1s0QXpBGETpEpZ9jBq1RY6IqysEge6GJ&#10;4hyI5qvQxDYYQdct9Lfa9ZuKlJaeNvDowTzN9xRy7pgqVHHstvnhm6l31NcWEnqd6phRyDiA86tK&#10;dcypprlZV7c7HhbGHUACraoSl8qgXmZg3ayrpyeeAsZUG+hHtQWAx4ARdD2Ysl2b14mhAbH72Cu1&#10;GTDHtdJXFAaBx2iV6oRbkC0wrAq37Hm1UF0hGqm6q5Kxq0Ah/cKFuEp1zK0VciTX16vFyV+owh0i&#10;oDreWZRaKut1YnDAgYY0TNW+jrllz6l1bk1MDusNqnJU53Vic0iybY1ZE5sDVqCJQxVmTY0OKC5S&#10;XQETowMWa7BaJ1YHhMcHRMesurlCSAQ2IQwfOUXd2AYJ5oy4KqDjjSWgY1bF0InlQUDHG0tAxxtL&#10;QMcbS0DHx6CAjjeWgC7nlvkAlz0oqC7nljkeLKQ6sT/EHZgYIAR0ObcmJghBdTm3zAds6Qws59bE&#10;DCH6upxbE0NETHViiRDQ5XtrYosQVJfvrYk1QlBdzq2JPUJQXb63JhYJQXX53prYJGKqE6OEgC7f&#10;WxOzhKC6fG9NDBOC6vK9ZdFRC3esJdRaCl3OrYl5Ih7WxEAhoMu5NbFRCKrLuTUxUwiqy7lluRUX&#10;ssDcvJZCl3NrYq2IhzWxVwjocm5NTBaC6nJuTawWgupyblmExEIWmGdcHQqHlPKOvje/lPRQfvvt&#10;mW/r+AteDJ/eXe9W8Cc0J4yX49ne8u2tHa/1O3fgA9D+dYwfJngwwvDudDOD30zwmGLDu3fZDH47&#10;wWPyDO++A9/jIcaO+49pMbx7Ac7gs5uGj5fBSTvojtk7YeaL9aQFhj3tih/WzBfN9AsOuiSGmvmi&#10;nX7BYZfUTzNfZNebMg4OvATbzXwx5bSpajZV0MOqI/8Dr8lsKFnVL6bcNiUrtVHnN2TgMf+wHPMX&#10;dY5DFJ58wZEXz8/vRw6JePwFAxl2xU115ospz+1F1cZRXO1nvpjynEEkuxJcOPPFlOcMi95B1ajN&#10;LqTlyTg4ckxh9Yspz02LsHFgQqpfTHnO5N87iP/VL6Y8p5P0Dp2tfjHlub0vpl7VRw6Bejxyhozu&#10;IJLX2sAT3/gLBrHvStD59/yAeD35gjwvDoUzX0x5bpK0jaMkup35Yspzk5LTF8HIpzxnkO6uBBnM&#10;tDHlOV3MdyWdx8wXU57be5r1qgQKzHwx5TlDQnYQOav8mPKcQd27EnzxfRvo+JgfTM+6K8UjZr6Y&#10;8pyBf7uSKGTmiynPmaJiV0LEZr6Y8pw+xjuIb7WRY3LG42C6jF0J859pY8pzOuDvSsK2mS+mPGfo&#10;/664e898MeU5gz13JUhj5ospz1n+Zlc8xWe+mPKcAao7iDm1uQLLxnNF//9dCQn5vg0wd/wFfed3&#10;JUnBzBdTnjPt266kpZv5YspzOKin/VESEsx8MeW5vY3YjiohYjNfTHnOYONdcTSf+WLK8/SuYY3Y&#10;q0V1fqdcT68W+Zv6+Y7lN55hRETkwcAbod7OlPPpxSG3U+c9Fu20HRdpSvzO93OABT755iLO1ecA&#10;S336DY+7i2f9TDvTFZAs/Wk8gUyHDTJth4tgFUh12EzTb3wOArkO22ryjQt2q0CywxacfuNzEMh2&#10;2IzTb3wdlOCcNG/QPfBLReN0uH29grM75I7slA2f6dP11Yd31x9s7Yz85vOf5laenYbv6TNsoKfj&#10;l8PumOCvpqV0mA3bT0WMuQCmVXu/A/o/+28u7uswkakMbqapWREv0bEEtcin51XcfBN5l/yXXaM4&#10;FYdoeGx4HGLjRdcELY9v5+b2/vgv+8UAoDj6B8/aacYEyrRpsNOFOW/Jf9kiD9Giqfk/+2+GIeYh&#10;ESubzP/Zfx2WdxaewfJZ6f/sv4RR21PUmMMOWy+mBrMsBqrCB3mKFW3D++S/3jeYjkEtPy5h2/k/&#10;+6/D8oSIxb203pq5jNrW88gVb8x/2Si1GZFTw3NBFRnbqfivU8tDEBG9PZWuIu85Ff91apn1RWTz&#10;f/ZfwszcjpHiWgp5av50C2AUqlXfPNmRWJYUbVWILrefglFclLC8TSHyhhPCPB9F9vRp9V9OL2U7&#10;lcWKwpaKHjT/D3BBwLy2WJEnvU/+m/vm8WkiwNAz/ZmTRDQjgz1go3PmIRHjeCaJI27wgGWFY2YR&#10;XKhxu1x0JtWE/aN6dBFgfNr8l9PnEcMiVhmP/nlexIU6mP+VzZ84wiwDTcKJzASlklVR1L3//pvH&#10;YZlbEj2ontG8wIs048Tm3jDCfVXUS2/Pf9ku5QyEysTt0iyFOCKByxt3JZb9xtdVUVO8X/7L/hG3&#10;FjGrG3szBt/ggRf3D8d/womQdXjJZVwxeHm//Jf9o8kDrv9xu44rhg6n479OL6/TdVHA/d/913F5&#10;HazFKeQVBWQFGWYCXit+0LglK77Q0KYqtHhlp6YoNz5O/+V4yQ/EzIh5pqAi+ZbPSVVJwysoNLgF&#10;w31JGRUe4QKX11VTlG0fp/9yvLwnrRx82C7lWURRLcOp+XN6xTTs/fJf71/e54jGE+3meW7FOekV&#10;PFohnnkFo1btIx+HkCDgiZv2OVz94nHQdGNF30N+UDhoBX+94pDKsO+Vjqx+edSuZSyyc80yVMW4&#10;fO+rTNleGaETcjACElO7vZBLthamhv71Qi7Z4t5NOLH+tuYhY/SKidbXp//mdbqluVhlzNzSuDqo&#10;dilvwDMvnmfKG/BMFrh8HgxqHObIjPEOYv3BMpeBVvIyWgiw3GUJBnFoAmg+iWjaik/GFCkjIHZH&#10;AMk8K1sRU3S9qJg/nbv+m7mcEqJYH1XCsAtQyKkA5nm0kjJxH81Hw5oWJysk8nxl2xKPKXLtbPEg&#10;tgwoFhmazreiyscE7SJvP9s2cdPmQ2KjLs8wzhH/dc749MjVA4k2UYTNNG6aSZO34oiFITizEHtC&#10;zTg7iU0huZ0nCNbsWBGD33leF1hJbu/2qfFfnyLXJRYgqZ3ciOMiJYOx2UyrLpxOt8sDKUbklnUM&#10;TbAoufKn1oVai35SXzBTf9jPG96snoyhaoRC95xmsUr7jPtvmXlHCrXwMp+r8tbstPyXNFMgh41d&#10;FbEGTerqSBwRjz2FcSSaanOU+VxDIAjnMwVGGE0EYQmkGybX4nIEaziitTqR7AEkrU9VkjRb6FM/&#10;hflmhNTrk/uoEYlfwaN8KiEQQMzSTbEcqPn0iwDRuOr+8xOsETZQsN1HBM+AkO83dGhAKI5YdYj/&#10;yjxqhDKK5emzhIsmbp3PKbCvSCRP70aKExR5QDMWPLZ86QQwZuaWz8cAxmfili/siASOh7PFgZ3W&#10;eyNSCVoKxgREsFo4lVu3oLRClPFilSuEiccULfrHdlorjGmubKxakdnO8plmiso8whf+ldTrfEeo&#10;UnGW8jc1LWuT0e0Ix3V892+omiAtQLzMvGq05Q8IJ9zLHq8s72y0bYo1rxP3fjEPIiIzpGh6RJoe&#10;VVpkoGLkyY2q1+7gnLlkX/Kb0X/zDTnQEwkU4yvKsqTnPoqnHUtHT2B8pBVrtiXkjyZ84NMT+hjz&#10;2ioE5KbFuWslDAgUo+b7HpoWLPQr1KoQhIMpQLFwTUnOfRSvhoNLLpboNWq6dyFYAvmSs5JAlkJZ&#10;9cJi6DV7EO0YT7gXYVl1wvbpVWwAjDnjZSsAjEX/krxVA/00UxTpBotRC874Yd+Le8amLy8KAbTp&#10;S0A1j16NQM5j57xWdaGs7habjiccyQ4cGE+P2b1IUQBpOF9ZzYFoK7jfBIDx6unKhaSALm1Liq5k&#10;Wd7oqI9mtcyjhh0gBlI0tMoIIdBiIkymkMDCa/ES1bquru7CtvBa2Iqtym7uIx5pwsH446XVUYiB&#10;TlE8Q1yaFp4VCARmH4XOgGxZBAoDBRIsODBej0iTQaA4cVu+Da1UWdELxeI+6CKC/2ZRISWWTBKp&#10;OJovQPHuiGRFeTBKfkQCOwLFi2xLCzgMA2IruKhgnQ1Xj5/hqox1i9s3LVxLLhpShIqQgeJ5wAqe&#10;ExgfpI3bWFTJ8AvFEsTiPPZf8tpPM6TNEYPhkYK0FwLIwSjlzMaQRq3UvdYSCdh6VAqkqVoEij46&#10;CxHrLwbjfRQv/63Lj41auC4WIieYaJoTrh5LkbaUoxbi9QUoLEojoNgzfM1A4lQ1j1wUa3UX+mDW&#10;ijO+Z5BzKZxH5DDK04P8ezGQ/koImItV0sbtFMjTIShSiNNNUwJAGrKYIh660wpXngpIL0qgMLpc&#10;BiPknoauZiukyIn76GIhknMIoA9GmHHMZpZHLQzbDWSOfACIQ6phCREsXMFCB67FY1ihiOSJ8ajp&#10;k6Ln0TV2OeEuKiB/X9y0X8Oyj67aS6Cbw9YlrMTvF//N9wyyr/jCFX2kiyd2oQLyVkCGtHjULioo&#10;83jj1wdylAmKvGeQMloAqfggsVUMZMTiSgN9K6imy4SL98wGhPLmUhQxKxkoxGvk6nOgOJpddF0L&#10;EwlSopGicLhp3Hi1FrYUM+3nwQirK1KnOVDsazpEg4ViPZYVLsRCZH72pmPZrHGpGQkNxTLz9Si8&#10;4pE7kk0LT6gLsMTw+Mb3Xz8A/C4sQUUO8F8H+noUakpD5xZk/1W70OdR2FIuB4DwezS/ubx6JNDn&#10;UfXRjQXK5dIkLTYtbtdCUbxUNG5qQua3ePUUYIkhctb5L1lY+ih24dotH2q7rukIhmfT+EixK5D7&#10;WgF9Pao+0oFE7msTyXLT4gBY04sDg4mPFBMbORgB9HcudfYgI633MZbskQTagWIe/QkUmQPD1YOc&#10;1gsH47YUJPgTFH0rKBYWAUmcj+tycwlH5XWRpMRjk4kSXBTx5kLew4VAfxCTE+7Pw3JRYPrYx/gg&#10;NZ+FDIQ/fGT5WPuzi/KHWLsCqYHlIBVbwV9T1sKgsb4AxWD8oXsl1BQ7utP0rISSa+7yGShUUjuR&#10;M1BE7pR5xEuO4AznEc8AMRAXVm5aCMMr16+R4zKkuPJXKVWOauWvUhroEy7OHqQS5mAU0A9SKIbx&#10;YPx8tDSP0VZA6RI2LR7t8AhPoLiG4SjgwHi7wj2CQPEWNwLGq6c0fSMU8ZWfj+aPF06PC+zmyBMC&#10;XQVQhevMASwt3Bth0LBCYgTGR7OVJiNQ8NpVe1UzD2nxl1LkwpWD8YvdfEnDeSxNi+hIvISzj8Ic&#10;tvL3GWTlF037PIqz59K0cmjzXYiqKnHTLqVooHNGvCuU7XojjubLnsGDV8gZ367mQRsDfR5V0/72&#10;gfowMUW/2FEgJQZ6INyNdKf2PooY5+LqdyNOXPciUwVA/YlE1Sh1J6kbcSW4y47qnyseykWZITJw&#10;Q42lW9ht86EjLhjXOtR43WfuRrx5uueRxPlGEfQYCiLHWw7ZXMOu6vHkL/834mWr4IRhgu2al2K0&#10;6UhuK8zABRZfzbzrtzCVR41SglexCzRwWlRQRI2nwVap0HnnoqxCTC2rc8itH8J8CIIaLViqUeo+&#10;qlFar7bCylVg8eXhMBHPQIOrxY5FXCgwMW95elVtek4ICiGFjXIIFscX9c1hOFNCWN76KHsWw7L4&#10;idz/IYxbBuUkYhgnRLwL0sqgwqa8UXHVesiUuGgp7aIAXziEAhNcyE8lG3Fp02CwEcIUzfuSWtYL&#10;LfI2Yj1X70Y499ByLWH5jpOwbJ9Y3DcxBC4kMb2+s8T0Fli8yH3eRFQSj8ENlJ2QC1k0tzDuEMaF&#10;JKImfdeLhyLG+qvIRYdhxFHffFkK8dD7JoQ0n17hpgUqJlNtFLWsQaIGXzgEXm0o8xXC+EyxgYwd&#10;TQhv543Q/impm8t5RI2+NRtxZ9Ed1fJghNSySIBCkzEs71PL0hFSy9M7iHihvE1RuS8klnfCIJ6f&#10;iRJXTD4CB2GUI0poxXmlDeIRm/0SirOj4ml1lFhmaQcMQs9j72GJjxjJmRC6d5YCBphlIlo0BKPe&#10;WAjjZlLUeP8oajyEVFg5pYChpMj15y7/zc9etPQpGD1KLHwimhDqYRaOEcGoJqISWQijtqvmzVNM&#10;otJfSG7FRDco6xTjGMVuYSrRKBDol9elxPkqFweWc1Zc8m6cQf3euH+0uaqVYnGqdsMMEAvC8dLs&#10;OYgLy63HKIYb06MWOwjdzg2PlrAq7B9fHgehtq3oFGaJskJ6tHqgknyMo38bqmUJXFZBBqF9okod&#10;+SGOFb52DEIy8CcejfN1EJ96/ghlAU3R/K3pSozSlgLHK1iIB2u61FpIUdgunwYH4b5gbktp3Usc&#10;bwOFo3KDut5x/+hO3wtZwlw6rX+9iFVd480g4YTCh+J7GQeVLpq/hu6slrgwxuV12guPAPdQ0bgs&#10;sfXi3Ggodap4RJTly+MV5wGqrGWc2OfuDtgL45x7X6EIajx/PJ81jvMi1h/qUKZxqBCohr4KKjbN&#10;nL1tXXVinTa0lqqwpgbrM9ETcq95o2dcfA6hPCFx8TnpTsAq9qnhPlIRdub6n+clPtcswVfGiXVA&#10;PyELdgv3G636cp4LTsyLtyt0h4Zv4J2QcxrKaxrH+VOWJ55XnbDbtPRMkDiqoZ2Qr1pq3CiqHvLD&#10;QmkSf4WI3fJesNTKEX8t8Vmip3B8LO5Uu7xnUGQ5btfPA3EvoHgtxxuv+5YPnCjLG7frOPEYU+iJ&#10;e8YSAqT5E/IkytUSp/rHdSrkRBQ0zvREOubWzyuRPaDghJzYMmahU+OlI4nGZXlDJZCzBHhpntW8&#10;MJyjE49eligv0RN2n9bPF3H/emhqJ5ypOro+dcJChNrfqX+tCA1Bud6ME08MF1x8L1jCP5sX1EgP&#10;91HpH/Sp6HwxPiR6Iqiwox0ORY1jepTHVexhR326FecaSgjn/gnzqiXVSOMQpk6rb5twYn90NMS2&#10;Yj0XesI3uaM82Qr5z3F2b4Z8I71GvJdZQkcbL+qMx/TIXws8CtvlejZ5McK1TIFv8nGMy/IpqoAL&#10;XN5HJr+H9BjS1qhzl+Ym02tiemxXnBst5jfNs9BD/RxfC3cyj+xWCXpb+gOp0KqWpj8Uuo7Hy6c9&#10;FZbngdAoXS7o5fVnbtjhPFMuMefqGJf3rwqB8jh2lVi54IRzqCWWNf6qHGYexL4W9jCX/1S8QEt9&#10;cC3sSC53qtCHls98KtG1x6+vhf2l5TkkcTyHUBI95i/1+LU4dz1CWuLowK1x+Z6R88zQERWqY+m3&#10;0npR+jkDR9ZC3rC8X0ZvpfRu900W94LroSohe4mqFfYm16clPcqdZm+N9nnjXl7CS6JxbzVhv2+o&#10;1yq3ctdXlVd54YfQBwtO6T0eaSTs7a7XIoVAOH+XMP54ni+5C4T+BnkprT+lb3H/WrHWiL+uT0sc&#10;9WmNy/oHgpvidnkPItYuxhVv91jO9ntBFdZoi1egmOeLf2/cv+LfL8bh+03Ipy3lIWTBjNv1fSSC&#10;H13fMq/YaB1YrhdbV8I87mqP8m3k46uCUUlRKZe45kUQjKnQNgTxJt/R0iQMa65oSVieN/UsT7Fe&#10;nI7eNyGkudImPIm8+Jh4ei3U4hXsfRMCmhdGw3vpdL3dPh7Ph/x/vexf73/+CQ659kcq+4a/bz+f&#10;X/92OD5Zzbbz8fHh7v3D42P6j9OnD788nq6+7FEVDlnehj/9haQnsMdUdvr5aJ95y/b54dsrK8vh&#10;r6vPp4d31/+zXa3bmz+vtz+87zfDD+37tvthi6x5PyBv9J+3KAe2bf/y/n+tdN2qfXv/cHd3eP71&#10;4flw9e3p8fn8Fv/nu+v719eXt2/enG/vD0/7849PD7en4/n48fXH2+PTm+PHjw+3hzd3p/3Xh+dP&#10;byCj3Lx52j88X1utuq3NdzzIm/S/uUGejp+f7zC6/dv7w/7ur/z7df/wmP9+M+1xmmQM23/zXH99&#10;Ob89v/x2+vkn++vD8e4/v52uTsdcbe/L4YQ/7o+n/6K3p/3Lu+vzvz/vT4frq8e/P5/R/VUScV/T&#10;f0Bqx/l9dRr/y4fxv+yfb0Hq3fXrNYqH25+/vOK/8Mnnl9PDp3u0lKsxPh//9Pn1+PHBqo6/ufSK&#10;//H1/JL7ij/IBGCWMeHr8XSXOWB/vZyOt4fzGVz5/X7/cgAfrLHbf37BDDzcwZxj6sXz/unw7vr9&#10;6XD4eDw9XWUJmLjf07xhhb78erz919m7Cwr5Xwxmc3v14es/jncgs8e4Eru/fTyltY3FYQUJ8QCa&#10;JVOURsoyXVqqV7f4NzhD4FS5NTHzYn/w78f7ZP8FHE3LodRu/3TH/u8wy6Xcew8Xqu7m6utVIs0v&#10;HAjNugARkjgMN1f3V96ylYV3IDpcgP227bc1ipjEAsQL96bpKhRh7C3AAfF+bY0ipIoChO7Xoun5&#10;PmLiChB5Qoehq4waekYBIqh2aGt9hEGhAAfosZie+XmEhl2AsAMgc3ilj2azLEikJsVhVCFpVp6C&#10;RK5lHAw1mmPmdJseqaRrNMfcgZ0a+7lGc8weJMuDUlGjOeYPbIU3WGzz/DEHwTIiWHm7rtrPMYfw&#10;Druu0xyzqENEVl/t55hHfY9EYLV+2rl26SfUwr7WTxNiChJ5dg05P3aTPAoS92lf5ZGJMgW5QWRK&#10;fU9OeNQiKqY2drP0XmgiyK4+9gmPeuh2VZpjHqEYGJ5bamOf8KhHkG91Psc82sBds7o+zdZcRgRJ&#10;F2neK+vTvMEKEl71cC+p9NPeFwsSibGRj6RGc8IjpDjDiOb5bs6DhSZe5O30mj9CzOulIDcwglTP&#10;ObOfF+Qa9TtwflVojnkE/1Hkvqn1c8wjnAttlUcWWVhah68WytRUaJreWJCwdt1Ux24edgUJvzOk&#10;lqjRHPMI9xXciCtjxyvshSZ8f+p3m70Dl9ZRBxkHeI3mmEf9dtjU+znm0bZDTE2N5JhFPfw9q9vI&#10;3PxKNzewvlZHPuYQiqZucdbMr05YTi4kkW65uonsabu0DUcb5CaukRwzaIBvU23gJm4Vkh3SeVfv&#10;TLNLF2Tb1K8iC8QpQDxHIU6l1ssxewaE9Fd7OWYPVOBgLsfsaaDEV0mO2dMOff1ys4f9Mh64t+Dk&#10;mt/n5gZcgJD2YIKuDNze9gvS9JEaxTF3YImu3xj2al8orjawetVIjrkD42xXPeDMIelCEpJcbaXD&#10;8+UCRO0IJPerjXvMHcSEV1e6GXVK2zyw5zePuRcUJKqhNrVemn9BASKhWZ3h5jlQkCtba/P8tgTK&#10;BYcsThhQZdzm+V2QYSfH3EFWoTp3zCxcSK4xnmovx9zBoQ4JpdbLMXdgX61ePhagfGkbigoan+eO&#10;ZVoqSNQIrN4TMC1dgNC+6veu2ecKSSRcqsuvljL7ggSuKh+Yb9sIiaKctdk0744Lco38tdWhjxm0&#10;GrY31f1jHnOFJgoaVu8eM/EXIIwayGBZWZrmXFKQqOiOi2+eQeaFV4BI8jNUt6T5oVyQSBxUJTlm&#10;0HpAsGitl/ZEU0jWVqX5tRQQvGW7qixseQIKEu+x1Xm0J6QCxMN3XY+2TDgFCaUXp0tlHsesgW8o&#10;3JIrrLF3rkJyi3o2tXlMkRsFiWzO9VWZUi4UKG69oXrnpmJZBdoiDVtdVzMXoAJF6h4UXKoM36qO&#10;XaB4W0Xu8sr4U2WtC9UOuned6phRvP/mz+JUKe1CtUdJxDrVMa9CDSPV9rpQ3aBYRpXqxKaAbN31&#10;E9meFi6TBesTRlabV7NRlQ4gWXhdY02VwAp0tUVdo3pfJ9xCop6qjgUBatQB7D4UyK32dcKtznSN&#10;2howa3zpK5Lm1dXBFJdUoC1E86qetbIn7gIFya567Nmr1wUKdXBd7+vEvIAJ6OvcmtoXUL6kqnDY&#10;89ylA4LqmFtYgYiEr83rxMSAzIrwVqxxy94ny2TdXEGXwD7sO/Pj+qN50lzPlkLHe0tQHXMrhk7s&#10;DAI63lsCOt5bAjrmloCOuSWg470loMu5ZQ57C7llPjBLocu5NbE4xMOamBwEdDm3JkYHQXU5tywQ&#10;cOFkma/6Uuhybk1MD2JYy7k1sT7EVCf2BwFdzq2JCUJQXc6tiRVCUF3OLQsGWMhYS1uyFLqcWxNj&#10;RDysiTlCQJdzy8IIFg5rYpMQHVi+tyZmCUF1ObcsqmrpsJZza2KciPs6MU8I6HJuTUwUguryvWWu&#10;NAsna2KmEB1Yzi3zMV7ageXcmhgr4r5OzBUCupxbE4OFoLqcWxOThaC6/CScGC0E1ZBb8Dwpb+d7&#10;c0ZJ0uftt2c6jeAvuC58ene9M9c387x4OZ7tAd/e1/FCv3M/FwDtX8f4YYIHIwzvfnEz+M0Ejyk2&#10;vPupzeC3Ezwmz/DuZ/g9HmLsuP+YFsN73NsMPvtm+HgZabMrnmkzX6wnLdDDYVd8jWe+aKZfcNAl&#10;Kn3mi3b6BYdd4gxmvsj+NmUcHHiJ9Jr5Yspp09ZsqqCKYXWYr9J3vIbUO55b+pjtoGZVv5hym/HQ&#10;O6hQ1S+m/KaH565EZH/fK4jCk15x5MV3dOaLKc9N87GRFy/6mS+mPGd85q7ECc18MeU5U6vs8PZZ&#10;Gzke58bjYOzQrsS0zLQx5blpGmkc9dUOoXnchmkR9kXxY5tpY8pzRgjsIP5XxzHlOWNPd8WlbqaN&#10;Kc8Zhbor0aDffwGBejIOjrykc5n5Yspzk8ht5CW/zswXU57TR3cHUbo2cvzTuFeMMtlBTK5+MeU5&#10;/XZ3Jd5ppldTnjNx3654Sc58MeU5Y2h3JaZv5ospzxkluyvRWjNfTHnO+NZd8QSd+WLKc0bm70qE&#10;9/dfoOPj2WWM/q5klJr5YspzRsnuirfrzBdTnjO+dVeKpc18MeU58w/tin/uzBdTnjP2YFdiFGa+&#10;mPKc0V+7km9y5ospz03qstVenItnvpjynB7au5IpYeaLKc+Zu2BXYkFmvpjynNFzu+IZ/f0XYNmY&#10;54y/2JWs5zNfTHnODAg7vKzU9iCYPG6DPue7EjM308aU54wK3pUktzNfTHnO+JpdqRQ688WU58zI&#10;syuu6zNfTHnuSal2F6/4mW+mXE8PF7ZQViVydOabKd/Ts0T+pn7OYamO53hFR3y0U5fksGin37hI&#10;U6Kvv+8bFvjkm4s4V+c/lvr0G8qwZuyvrRlsi+k3LtIFMh02yPQbF+oCqQ6bafqNz0Eg12FbTb5x&#10;wQ7+PvXx/GEduGh3iXCZmes/rAMX7lZT6S5LklQ0Tofb1yt4uOM8yp7YcJQ+XV99eHf9wfo2cpbP&#10;f5oveXYUvqefsIGejl8Ou2OCv5qWgmWbedYUMfECmWabAzSzqhFpn7ED8qHZFLHQKflvzl8HIClq&#10;IPRk7BQ4eZIRTsl/nSJlJrwGCiATcTRlOTgl/3WKzNxrJbjymnaA/zqQKSwaEXKDHQxTgg1GxCBj&#10;h3MeNRAmj0RRjZrXmSouiVeczJm1iG8HMHNGA3lyr8vJ7fPnvz6PPLBVpUy8fuYtreeRFWOs8FjM&#10;QvYRnlkKyIUrVw9vuKacID5a/+Wo0wuxsbCoOQ7wXwfa82wCuq7iAP8tQC4KKB7hqO10SxSLZuKU&#10;/Ncp+llRFBIH+O8fgdAV4qYZ96RqE+NNGoZdG3WRcr1J//WmaVSwBFOiabKwyJtOyX+doh97IsQV&#10;XeQ8SopUUC0YN+6jn2a4aAWQR0oROn0Q/uuDYVylqmyNh3VOOE6MuGlqRfCsU8B8ay8A+mDUqKnI&#10;WPIv0UduhSIv+7T4r08P1K60zIqY7AD/LUD2UcR5r+CinSmqg3Tlg1Hn44rXRytCNtF07mOrLiTv&#10;I0ITxDxiwdr0aCAVFAuDFpzJiwKOkQJI84klyIgpmpOB9RHzGQMpSbeK1/BkThQ7NeHwJc5ANeob&#10;e/hAHzspSdFIgeCaeDAIqMkUi93AF6z/cuHCDzQD1WlmZWVSHzGocB6trkwCFkXRm/Rfb5oHKXw5&#10;BEXeCr2YRyuhYi3DfT0kuKVKDo+XGEejBTzsYxy3ai+O5S2ZMhS1y2fEf/PMbLm2VTJdK8ti41XJ&#10;YOEHmHEwUkasg3Mdca6ueb/8l/3zyGlcRyE9hEKm/onkU1te5kMxCHp7/st2eZerZM4I183tiot3&#10;y6RcDKiEeuXt+S/bZXIxlQreaqWk8RbzhdPx30zPiqUYblNUdv93/yWOBq2NkCo39hpr9MC/iB8b&#10;rlNVVwDRgJmekOs2NORuRPKfDZMTqfoZG65n+FPH4+CjwQb7MxxvwQl6XPdw+I7pcd1vcM6E7fK8&#10;snUY4sB/45vtuwg3MDmMnR8hjroXIm0ELq/TrTjXEJyY+1cMkb4+/Tev04FG6q0QfgaaphFXFfcP&#10;+9bmBea2eAJt4xIYcwROqwQKvQuO7w4UTXvCHlVubaC0AONezOUNUw8le0DE5g2zZUDhjfsIB+A8&#10;GDNGhhRp2ILKshgoBkPVEHqDAmbRB9JpbE/ZcPPBbTZe3SOgajpfE9B34/vOzt+0zKyscDiPzhlV&#10;ObqwUOUb2/AogfVQcYbzqIHcXHC3jQfjiwIxODGw9FHIAxuaKuAZoShyuyIyfGHTQrovi0IltNtQ&#10;add9tNhbO6TkYC7AWFzasIweQpnEqKnSAKgo8gBQaQER5MvBCBEWzv9LgfluQ2CsGIxnbFoL64dL&#10;G6Ao9jVNFQg4EtNDOQfA+EKyumqJ141Q+TZUsVcSSFMugKJp3sEwJolDisIigGJfWzycLVwJpJqk&#10;m6aeu4BiVghwzcSnmdUwzH2EjhiduFuK5iuViHRj4VZp1EI5dCF+hSDFsOkLRWGD3NDcjIj/eOFe&#10;BiPsUoi642DK06pLZP5LDaI0rbYCRUdER4plRt0FiexizmzKMiuP6943/2Ufy54R02OFBjMLi6OC&#10;U/JfUvQjRWW73dD6uULwTcxrGl4RfCemhy9YFqUXU/TbVVmwrYJaHrW4FQZaPyz5R9g0MhD4PMbX&#10;8ED7B7aCoMinLuzC+DQbCmeKv5ezzn+pUhTOYEKjA2Cg/Uo3XTij+kizlKZIs4WeHhhcMwvFPPaF&#10;hWLUvesz6gG0L7eCOEiR3IZ9VECaIHHYxyu892u4EeYupFdh08IQiFC2DFwLBRzpEZxivMLNopg5&#10;I67hrnBGSAAIolvWR2SQcmC8wq0ER+rjuvhO+V7x37xnrGbGMqDFhSTRVVH0zaUk0s6VM5UH2vPl&#10;w7MhPlLMCp/7qIBlHoV+jfxjpCj0Gc/hDZ0r5swFCOeY6JBq+YwE3TW2U1h5gDRqpeSW/KUr8Vrh&#10;hUjg+hHfXJ6JGtHY8Z4pKWBXwnze+hWH6Op4elyIQ67AEIiIYk6PeMMuaZJxD8cUXZxRlg9ka2LT&#10;QhFv/NKEVhE3TavtClkhYmBZPUKyb+heitdxMY/0p7XQ+7hpOhDrPlqGJztSoJPGFHH7ZqB44fMK&#10;XbBJCRb6xQ7ZVTTtm0sBXRGXTdNwjFGLpv18lLx2C5JFskdHirmk5HkUvimmYGaguOJMZSUwbtrU&#10;6mVAFzTNsTEajNkISDHeCmbwSMAbobGbmScDi6OuX5b+my9Nu7AyUKgpCHpfCORrB1yhxGBcnDHn&#10;qnB6fJndCEM8chj49MQnrqXB5zzGvF75iYssVmEfkQjUKQqgZ343d61o1HZhpT6a+20IdJFLLTMv&#10;Poq8f/FduKIPC4AxC1cW5GzHnjLFe51XAOPb9QIUj5de6RWOYoIiPRvxrhAvs9UFKEZdgEICuAxG&#10;2FLs6M7zKCSAFeNswGrRR7xdkqIClqbVPPoBgGfKcD2Wk0LcXCtXcpGsNKYIQnkw4kEM5kQC1Qrn&#10;FYdcWKLlTFA97XnDW2GbveDEDuRAzFUjnGsq61thZcbzUpqYrTjlcZMTFwsd7p6JNHNx/+hUhISb&#10;C3GCHt3wt8JgVcYrnvDd19NcSeJ5zse7uZKEOD6VIUWOwOXDHemjBY78UAsf4pLtEOQtE/QcJzY7&#10;6Zk1OB5vpodkcTGOriYbYdm1K8zGgSy2gh5x6pagaoUkPIJe5q+9dETjpT0Z2apjGHsnVh/lQ3tU&#10;ihqldKhg7gUjqBUnmHiH09iMjHlh32g2Q+7dEIbpT2wV5ZHoB7gRbz2Ugs00HM0bvTOlm1HeYhth&#10;pqPcpmAmW6WhKqnNd4TQDdzTG4k6w8E6bhCaASSw1L9B3Hxc6YPY2DRTDUKs40qX1DIrzEIfMjZf&#10;ZoN4MKHhEDntQ2rUgMzbJ2oURhzj6yAeNijTDMrmQy4Iox1tyEMJYHbtzX9p+nRq8enPE2IQjXLf&#10;2NNCNCF8Hh2ElZBqzCAMI3wuG4QxiFt/EOYBH6kwDtDcqBxSnQvKzEkuiEbda1XBuBcEDJaXtCxF&#10;3/gigIShIU/ptjSoQymrffZeE60Q+r8iaeYyWNw3iiS9OBwoISKlZ9honrZeuFASJV64vUnh1uMw&#10;Jbtmxtv7UTi52a7VC9WSlrde7Hmuj17seapNvXhD5KLsxdFQYPFB443iN5oQH6nwJqW3Vi8OGq5w&#10;IZ87Kl7gXEVKhs9CIzLFh8P0TaWCU9ioEEO44Tth3uLy6MROLjCxdPO0dcJ/k7ZgZNWOJyTPW6dU&#10;i7xfkGU0pEZbo4LRTa4Tr0owbNjpjCzIcaOcEKGde9+EpML4xU5IKs56oZp7o8Kp2mElfYhLKP6b&#10;JRXnqYBxPoR9LeueSBUeTm4WFju4XkSnR94uMrDIO7ZsgQshMGsKyFEb9ozLWxj82DFlcuN6FEep&#10;c0lZMdg1IaLw4kaJhXCcNFFZCe6IUQUWU8v8bNX+TNuzFfsu2wZQdiLsWJ6MVvgUYK7sREAhqZCY&#10;j1IZt/OhhjpCMbW80uzBPppaR8Vdy3pQK4JeOBvCUEJzYyvEDt55yCYd9p8P7ih3EsJoo2vFJuAx&#10;iuJHITVKJ60wbfCxq8XWClnAeRN2PN4rVh44osa+2eN9BHNqYk1yCMq1jy/cjYhi4kuGPdpHfaPn&#10;oYqIp9rdiHuF/nfKMZIKn3KLLLB4CLifbMujkFQ4UlrcFIwvu40wCdAw14hrg74VynGRRsNGPNTQ&#10;UomyJeFIaQ1SHnR8Um3ElqFrmnKzc8McShyFnUs59I1dYgumVPdLcHyiQZmSuF0vSa+Uam4c5d3v&#10;j49rYZpDEZ60PNfiqvQHV9QIicfBN+G1OE1W3ItrIaaam5Vtn7W4vFChjzhx+tO8tRYC4Yr2rbWI&#10;3l3RhWotxLgVI+ZQPDOcPxQAzeNQOEoSkh4V3rV4F0BNBbYbH1Nrrue1EDVRfSLTE09mFiuW+CsO&#10;jTWfRNfiOLB+JXpin1tYV8bFp7fjzBUkuqjWOGmNHkqtCVy+4lFATeCyCGtpK8J2/bldXKTFJUji&#10;8n5biavU9ncar9hHxWdJXH92rmR6Yv64L1fiAlwXnOAv7AapXXFTrt1xR7horPkkIvvnbmTifLHg&#10;rNy/eB1YfqiMi9dV8XMTNjwUNsz0hAnMrufUrjBINVRplDtTw/NKXFsmPFizwhZiiaYMJha9BWQZ&#10;TBgcTLBJsHiJNjRsiiAPywdn1MTLiAldBlMKBuVuHOPRcWECYWo0lkZQtyfDYmNkg0vPqEE1CBt1&#10;uTsWHRq+xwhnDIsjS42KvnHDKmoMeVfMYhw7WBuNtGW4koL5pRwzq2XSGWFgMb3YJkQQo5OZQNG5&#10;LV4e7qgvLCJ8hhOG75Zqg3jTa/0AjteaR04Itd2pCY3GqYkFjlpzeUnGC7yje4twwO64iMSNhNKq&#10;qVFxETpMmGK8b8LOi0JpqVHcruE+4ISIU9znTdj8nFnKcbX1O19tGKsIYUeqkCVbaqqm68Wj5R0o&#10;cJYyK7cbbxwUZV+G8ztVHPooLJbpiUcvlKInLj7lUCc444QOYOXJ0njFI2Xn/q9ClkT95kwPMm/E&#10;D5TeJS6WmTraNVQoD2pyLqNHZ4eVMI52LiMKG1nnyVOEjtzzwEAx0nBeSryfMFL3vJ5U0JQ9oib+&#10;Cne9EpAobAz2rpzoCRuDPVNnXLyPUDt+IT3uN9U/X38Sl68DFZ2GAn6cv/h86d0hX7Xr617ivN34&#10;Lu39AsfVG+23Hrqs8WMtnng8HBe1SRfSi88h75/KYIMCxbl/4nzueR6shTsjitVmeuI8tcx5aV4k&#10;vbzudbtZR0atSDF/jhPzTN0XVV1jepSRNY7rQMjcHuit6XEcQkc2D6M0z8JnBqWDiRPnBiVSFc5b&#10;1rM473s6tqJ6bzzPvl5EmoXebZji7d58pdK8iHumxztSxsX3auGb8HRC8WPSi8c7wMae241ttoNr&#10;VWJeBspNKCcdz7OVdbbzSt2rbrMVtrqeTxUq2U9PFWat7kv8e+qf8HUzJ7dFOD+fhW3S3OESPXX/&#10;+nkqceSvahc2zjwOca65jV/NH+/BtXD2Ma+43G68Tnt/c1HjcBuMiLp0OUf3j/wV77xlHMKNy+Uh&#10;lZ7JU1Ko3P0XnLhnKK81whLQUw9QT34938pUUqie+oxsF/eprQPZLuXdRskRtDqqPE99wYnzytsV&#10;Lgs931JUSYreX/yFmcrXqcou5fujEfqgy+2NeIsq60rog2U9Kxew8lIv1inlbOWU0PO8UsmLXE5s&#10;IFfG8nM+7xt5n2e9p1HyBvVL5cDQ822hEfr0ALk+7Q8xz35PK2+NgX4/ZvCN5sXc/FO7EpfvczUv&#10;A98kGyEnWkxDHm98Hw3uxKLoFfeU2B4xFFeRWO8ZyjqN763BfUqU3OT2ebFOLQ4lzYtwSxtoH7Jk&#10;ICF/nR/iFWeg/aoR8sZAu0Uj7v0LLt6XAx+ZLJ9KPI6spyh/rMFdqCBXhvRoZ2hEMNfAlEet8C3x&#10;TGaqRoLnCW6EPdbiuNI6ELgN5XE1Dk/zqtr1NKaSHuUNNV7PqSnbxXmbxxvbSzwTeSPksA3t1K2w&#10;l2yoV8hx8Bxvhbe/Z3xX9Lbcb6p/W+5fSc/lNeFD4Rn9G2Fv2ro8KeTxrXsPivPFMoYn/op7Zku9&#10;Qt0zW3fSE/KLhc+ndoX9Zcv3CntYjs6NLdeL9Kyj/mtv8hE9vNXzApbAIqH+8Ya7fTyeD7mRl/3r&#10;fSoIbH+kOm5W0u3z+fVvh+OTFWE7Hx8f7t4/PD6m/zh9+vDL4+nqyx5l3iBxDX/6Czs7gT0+W2k3&#10;eA3kAnfPR/se7e3fno6fn+/SX/eH/d1f+ffr/uEx/50KHhjw8O01V7J+8/Xl/Pb88tvp55/srw/H&#10;u//8dro6HXOFuS+HE/64P57+e3319bR/eXd9/vfn/elwffX49+czgu+Rvwv8fE3/0Xbp0jqN/+XD&#10;+F/2z7cg9e769RoFs+3PX17xX/j+88vp4dM9WsoVCJ+Pf/r8evz4YJW2U/9yr/gfX88vua/44+rb&#10;0+Pz+S16jl6+vr68ffPmfHt/eNqff3x6uD0dz8ePrz/eHp/eHD9+fLg9vPl6PN29QSqcm/TXy+l4&#10;ezifH54//X6/fzmg8p9Nwe0/v2AGHu7gsW5+Rs/7p8O76/enw+Hj8fR0hWMCvSLu9zRvYOLLr8fb&#10;f529u6CQ/8VgNrdXH77+43gHMnuMKxUY/PbxlNiPflkRvnbLaxeumDkSPLHo6hb/ltKq/n/KvrVH&#10;biS59q80+uMFdlVkkcUqYbXAeuwxDKyNBbb+QKvVesCSWu5ujca+uP/9nmCeCDJXzDi0YaB6VoeR&#10;j8iMjIxX3uOqZlvRmrh77V+vF9Ldb4Whq9fKP7xj76+Y43iOfkCGQHe4+XFjhEHPPnAcdO3AQYM/&#10;Hm4+3rDZNQyqccCGC2oQjdvkcMUMHHKaxnGbHGZ5gfV4867RO2zMwMEP0+odDBwBG0eUxG/0Dopd&#10;4C498kS3e4dzMGBIlkGw2/ZgoR8EDl7Wy7ExWgsyCuCISIBDo38W7RhA1Ms5YCCb7LCrRQDh+GxO&#10;oJUvDSA8XWPXolixBIM5t/q45gl8Eqgu0+hjxZUDUv5aFNdsQWQjgjQbFCvGHMDmBmNsa8WoEVOL&#10;I2iboqkAARzxQuKlQdFsGAE84kGlFmfsiAggZnGYGqM2a0wAYUNB+lyjj2vOYCejzMf2cjQ9ZaGI&#10;HJ2hwRkzoAQQFPFKQIPimjO4x+JxkkYf15yZT4VWH9ecOZ7h021QtMvV0sdTd8JgNgWYxZctQOyE&#10;1i40c9ACHC9daxeaHrcAEarcWj12gV6AWGatFW43ogU44k2W1qgrziBEprXCzQa7UJzw8mGLYsUZ&#10;+GZa+9qskgvFssw2ZY8d/wuwB2cavDb9NYCICjm0ZI9F6wXweBlsu27y2qL4AzjgiZnWCjeVOICo&#10;520iZZvimjMj3uODANge9ZozMDnhQbMGxTVnxhMEbovimjPH8dTchWZXicEgAxiZTtt9tAt1AI89&#10;DM2NPlr4WwCR73xqHaxmMgkggoP7JsU1Z5BoDSWx0cc1Z/oTshIb+9qsRNE06iM3dQk8PrMA+7Eb&#10;Tq1RV5w5XqB5Nfq45gx0nUNz1BVnktVjV68YTI9V0dozdvcK4HCBzaMxj3b5CmA/wtjTmEezngRw&#10;QHnt1nq0ZKoAIiEE9+PtFW7pVAEckFUFQbq5Z8yRFUCoCrCYNiiuOYPjA3pKg+KaM90E5aNFcc0Z&#10;BHLa8bHZR7ucRh/xACoW2nYfLUokgLgnIFylQXHNGRTqb65w85evKI6ou9aguOYMKtGfWpwxD+hC&#10;scebYy2Ka85ccAg3Fo+54BeCqJTZOmZgs1yAsPA2NfCKL4feFK5NvsDosRBEyF6rh2Y0iB7anm4N&#10;2axRAUQptwabEVS0wGDaRXnQRgfXTIFG2LokWOZUtHsckUHTWIkWxhDAWaffXogWzhI4hP7b1W57&#10;Ctc8uRxNHdw8A83OGQSRIXdu7RULLAmg1WxucdksNAFE7lbznLaQjADilSX4hrb7aDEKAex7HEWN&#10;WbSEkwB20NNbC8eiaQLYHwakl29Po4UnBhC1SfFad6OPa8Z0uIW2GGPJnAvF0cR8g+KaMx1qQLRO&#10;fss3WZGEpt66oEMLWyOhOLY2jNXFXdHE1moNfM46XQaU3oTX7IFq3bfUKGjn69YPuPw3OI6at2sk&#10;qma2tuJc0DP6iRcX29O55hCEHvIftzk0V5oLklByW/dCyJFVLzFyO+M2tyMKttfI5nW4sgKgdvWh&#10;OZm1GQA6ZGsuLc8phoMDBAur1cs1f3BTaeyeuUjpiiI62Rz3ev8MdvnZ3pBzUnKQxLs1Tb0CbzGs&#10;hjMczy2NDzreCnjE45+t82EuphqNI7+3pehaFfhlKg83uDBgLhEMW8IH1sY1PEKxH7pmkKC65pCA&#10;rreQgK65JKDrXSSga0bl0MoyIKDrnSSg+7lV2QcE1f3cqmwEgup+blV2AkF1P7cqW0FOtbIWCOh+&#10;blUWA0F1/96qrAaC6v69ZeF3ITAE1f17ywoQ7KW6f29VFoS8r5UNQUD37y2LYdo5LHPV7IXu51Zl&#10;TRDD2s8tc63v7et+blVWhbyvlV1BQPdzq7ItCKr7uVXZFwTV/XvLotl2ssASJPZC93OrsjTkw6ps&#10;DQK6n1uVvUFQ3c+tyuYgqO7nVmV4EFT3c8vq7+5kbGV/yDtQmSAENOUW/Lwf3s0hA3ev7yx2YPbV&#10;3v/+lf8b/oIb/cOb26spl+bH/fb4bM5k8/bCXXx1bzGA9q9r/LHCoxuG9wCtDfxQ4bEcDO+BQRv4&#10;Epjg/QGjDe9hEhv4U0UfLDS8B35s4KcKz7IN10iB3fjiXH/BIUfV9Y0vLvUXHHRkbP/8BVTRNReY&#10;qHpFgF7x2m98UeIdfJ4QYj0PHPeU5hc1p+2iYlMFh2Tzi3/gNUce6VQbvaq5zQIQVzgUm23U/GZI&#10;9jWqPGy0UXOcVduuEeyz8UXNc4ZbXqPw3cYXNc8ZAH6Fwt4cR81zhsReIxP+5zag0K55zuTfKxTt&#10;Vhvwg1VfkOdQoptf1Dw3Hdp4DkLNL2qes/7FNULQN8ZR85xBZNcoyLTxRc1zppVcIzN/44ua56az&#10;zuNIRl7znCGi10jr32ij5jmDfK8RrLzxRc1z0yOtVxH2/fMX6Maag6Yjzl+0eY4OV19w5FFuaKON&#10;mucM1rtGBNDGFzXPGY53jTDojS9qnrN83jUC8je+qHnO1KRrlGva+KLmOZNNr5GEtvFFzXOGC14j&#10;/Hrji5rnTOi6RsL3xhc1z5mCeIXy0tpRYMCagyzHcoVi0vyi5rm5RGyVRN3Vn3sFlq3bMJ3DvojE&#10;qo0vap4zxPYaqdAbX9Q8Z9LdNYLHN76oec70ymuUnt74ouY5EwCvcCw056rmOVNWr3AcNL+oec5k&#10;zmsEmW/0quY5S1FdIzz35y+w9Nb8YGGCawSob3xR85xlGq8RGr3xRc3z2XJvTDfDfGvsWNjrfs2W&#10;+fJN+2TDEq+/cXUGhvVmOzXnZ8t6aae96rEx6na47M0y3myn5v5sG5/bSfQ5bKeqHWbXQAVM5qBe&#10;AVYJZd5gy8ObP/MHm7Buh8J+eUZ145t6FXjVTPStPQfYulU7rtiZgXk1bxY8HBeAp4f7lxsECkNO&#10;lGhdBNM+3d68fXP71r7BfcBjjsufFjQ8B5N+LLGkBvny+NvD9XEGv9jdwdMHQ9lbAHVV8xNVtgD6&#10;P/tvKX6OWJJ5kkNN83/2X4fhPg6ey2S6wrJQlpyK/5Iaj2QF81SSPGPHM95D6/DG/JeNMmA9VA3/&#10;Z/8ljKJKlF2b+IqcyHqzt2Ns3hSMXAhlwPvkv6VviCWaqcVZ6//sv4RRA43j0v/Zfx0GOxv6Fmek&#10;/7P/EkatTuQrTGZhNGq+H5yK/zo1mAx3wKhQqUbN9AJqcax4Y/7LRs3qsQNmzn/AsNfLlnYq/ktq&#10;zDSC6ElhPCXF9CK8eG4UWyKjZm9tWd/Esjzzqi0W0tmclqAmcuscJrhwpnAXGfBnXp9Da/Bp9d8y&#10;vWeKVlFz+Mxr73IQOxn/JTleEtW7sWded8wDmjKCVxZVfwvBsvMUS3pmPwUrND1YwwwHiZL2jwp5&#10;J/KyEZhY6MV12+fNfzl/ZtuzdiFU8nbZP1w0d+GEuD5The9EHrDntyHeIm/X51niyhGm6m+dnR74&#10;nI+X60BtSa9dG5c154P/Oj/K1kU4nWjXca7UOB3/JT1e+RABk9Mzn4Stg7i8OB3/JT3WxrYa1Om8&#10;mO9opufKqtPxX6fH+RP5rmfmM6uayAtOzAvPM6t9nY+jaJyqfpTLA3sQPKVHpUfVlD4HTozDcULD&#10;OzOftBdK2dkifcE3VVs8cGr/ch0gmiyfF+eHUDDsSdK5f2p/UJeyWtApP1ivo1f7w3JObF7UKcjj&#10;zWoy5+2WdY9YxRzHU1W9IeCHtNVQztq1xzptHKo+iT3WWXC5vF/o5XntZ6/nEJcwlwP+S3lARQhJ&#10;Auk4XGE6qvONdZwkjiqTepbizFurqidiz9PO8yfqiJ15j0MuWD5emOZnemq/Wd6R8Vdqkk5PyGev&#10;b6DOwcApepyXMEE6//3X1wGvmqqeg69niXN6+Tq1Z2Xn+RP7fOJlQtZpoFFQ1mkInNhvrJ+n8t/t&#10;QVsbh8qnR3Q/cTnfgl4YeJxf/lv4NtHcOITbzf/df4nj9WkQ+9zlEAK10/0RONwHcvlX1oF6/8nv&#10;bQNcMRm9wAm7w5kGhUHpp7QoDOGc8HnzX+4PygOkH+T9s/g4WwdK72SdEPVK2Jn3LfWA2dnbFXUV&#10;znTZIY05H4flr9k4hC3gTGcbkj130RvFmztntotMppweTTxW+jpdL3TOShzPGWSs5fRYkRvZcinO&#10;5ZUV+s76N9FRouZl4j1AjWOi/ofE7bxd6vdjOMZ9vfsv5QbrAY3i/ut1g0ahF9ur2bauRqFHTLRp&#10;ShztAmO4oL3//stx0EE4Yr2m/AickM+8B1i96pQe76EaV+SGeupyop1hhPsyb7fonVb/OscVj8UY&#10;jjqfN//l/NF+oN45tcfTZ/5iXaft0v2K7JiduPw+M/E+PcJek7br+0jNC0MC1BOrE8MsrB552i7P&#10;D6TOCpzzTaxTl2vinIn+CXk/Yd/OfAsHofPff7kOeF6ewmHn/+6/jiv7/CTu+173y+qb5/NX9sdJ&#10;yOeJdkwkPe6jh/tj3m6ZF6vjuA8n1qllO0D+Wb30nF7RJzWu7DdzPKX0uE7Vu96+XqxOZ0qP93j1&#10;nLjX49O44tnZjxNyw+dZ2E8n7iP1evrE/Yuc7Xxe3PWE8zWfvyJ3T6J+1OTjEHrsgtu5j4QeG3yL&#10;8Bjf3/7Lfe7rSsl76qcnYfeJ9RcBF96e/7p84fwpucb7vtUPT/nBcUxKrqHuue1fq2ud0yNO2CcX&#10;H6RYL+6rhHxL23VnJdZ1jiv3MuNzjuM4JL0ihyalX/H+gez1vF3uI5uftH+UQxpX5Klsl/JgEvdQ&#10;P7cmJV/oQZQ4lmHTuHIemb6dzcuJ9d8mIYdODPOxe0NOr5xbppfnuHLu230lxdGeo3HlXJiEyx/1&#10;Z8q+FPqVRzdMQv75uxMSB/1rlgeKHu8Lk9DbT9RjJ6HX+Xshk9B3g56IXlhw+fkROCHHTz5e4f33&#10;Ostm70rXi8+zsG+ceK+w+qUpPd4DNI7rWdHjPdnscWm7vFdoHPe5atfPI3EOovRJWafCnuN1w5Ef&#10;no/D5bMIP/B65XKeea+YxLmP5H6OI9d3T/QvTMLPeaKdUOOK/DP7Y8ZfVP+Z+2f+khy3l15Zf2eh&#10;l9i93OSQ+X3SdgOX74+RdoazsK+hBmZpV9jrUKOn4MR9C7WOiFP9Iz1hf/Z3vc4i3iLGGykArm/6&#10;b9E7zV4xz7PQx81uMOOEXSDGK/wz/t4Zihfk/GU98LMIpzI7xNw/sT+Qsb8Px3ifs5AbI+XfOcKK&#10;fX79l/NMPfai1j3txShol88LXzu9CH0cFS/n8Vod5XQf0W+P8kE5juc5CogIXNlHF/HuhK8Dq8uc&#10;9o92zAvuNSmOdlZUyMlxTHiR9Mjfi7ADjzy3UKUpb5f3BTle+klQ2FTQI39V/3ivQFnTnJ5H4Ulc&#10;kRtW/zrlB/3nF3GvGOnfR8GXlB7KCZb1LPxb8UynwlFvvwj93l98lTjalZdivy4H/LfIg4FxVRfh&#10;j/dna1FHMZ8Xykk1z3NNZJyrVmc849sQ+yNff3P9aKMn/CkLTvDX5aSQGwPtBxdhFx1oB5E42lU0&#10;jutPyMmBdi4l7x2HIjU5Pxgfoc4j85vP56CIwxuoJ56Fv8LiBMq5n8s1q+NfcPm5NfA9YYsnS9cf&#10;+DrTU/s3cGJdeRCysE/6a9j2zkLaP58XgbN3GuZxiP1rcSAFl59bqOe2E0e+CbmLKkqcZ9Eu7REW&#10;p5jNC6pwkV7OX9SZJC7XI46Uaxa3l7YLPszzJ84tf/79LM5VFNgr9MQ94MhzX90rjn6fjmQyPw/8&#10;t5wLFndl45iwbtLx8vyYkAiX4sgPdf9FBTO2m697X6cW55S2ywQ9dU+2d1Hm8Yp4qSOT8VCAM23X&#10;5YvFIWT9G6yIms2zwjEecxL3lIHxeuYvTtulP28S7z0ObrdV+pDbGUT8n58Lyn46UE5OIu7Qzw9l&#10;Hx/cDiz0xAWXy5fon4gDHajHWiJWyg+3vwj7xsB3vexdsZxekacSx3dElX/G58XePUvbZdyrveuZ&#10;44qcPAm7lO+3k9yXTk/IZ8YdSnqMO7R3YLNx2Hs7tn9PSv6xXXvfNadHvol7t70PNssNEZ+IMuUF&#10;Bz0wbZf3bvPbpjjq4xIHP9TcP8iFlJ77rUQcgL3fs4ueyzXhz8OrN6Qnzi33Myl6vo/EeHs/PySO&#10;/FU4rj/zU2fzjAq8u8bbu79H2EEsH6HwI5cHqLFccMIusODy9WfvDs/tCrtjz7wndS7Yu9KFXi6v&#10;7D3rGSf0usCJe2gf+y1ff72ntYr1h9LqpX9qvTCuFBV68/Xi+1fonT3100nEU+OVndI/RY/3X9m/&#10;wOV6Doo6c17ye1nveo7iG+/Tk8RxvGofuX6g9q/LK2GP6J2eOD96pyf0iJ76hr1fnsoX6msnYadG&#10;6fOZH3gTQ9Ar8gqPRwlckeMq/qWnfnUSerbPn/mz8/GW++VJ6OOWR2dyQ9Lj+WHvkmftdvSDKf2l&#10;Y/6HxIU+lJ/THeatjCNfBx39TCdx/+iol5zE/QP1zku7wr9v+bdz/4T9FO+iESfGy/w8Fb/WUZ6e&#10;hF2gC3qCv9SvULQ+Xwe8x5tfOV0v9BtYnY0UR3mv4h072jHtHfGUHuWuHAf1NY3jPlLz4vtc+C+9&#10;mspJ4iiHcH6l4/X9K+R9R7sjHuYR9Liexf3Sq/aouFyvCHQS5y/TJRU5WglP4vbhwkXBOMdCJ6FL&#10;4yRUDd6M8FBCOsNUEFUgNfVDFFpPqbn4ETDfjQLGS5FqlLrXqM7mclThVZR0CLQcjSLSBgvIBO0o&#10;LsblWB7F8V2UpFEEM5WtbyEH2RYsFwO8ZpGivPtYJRkxqlGjOJ6gbc+TIazREAozTBjpPZdB5L7Q&#10;5TQKarwRqMwXGnpH4QDkOazyMTz9BMd7Nr2MWsEbYTmMa004aVj7Q00Ir7Z8K2F+w7bUrKpN38xg&#10;VRlXdNiOwmDi1EScgsOEmZBWqVHID0pxPAebTi91yUHY1uZXU7Dl8fhjSm5+tsRwwlfmFdMGEfM6&#10;v58x0xPtUtcYxIbAI1fzNsQrIPk4qAvh9Z4cRx1M4qjrynapO2tc0cV1u0UI44mSfBzctAPkT7Zp&#10;8QxNmT8Ra9Zxd5sPJKXHWDj15nvHjXsUd0s8qTv3T+WyBz2oJ3n/is/UfJ0pjgVMNa7oOUdxB/W7&#10;kdl403ZpWzMfZo4r6x7P0AlcWS9mM07pUQodhW+mo21S4mgTVbUj/O6rcD1jeHbj1DjoQ1Q1Nazm&#10;kB3zR3UHCJxYV1Sfj8Lm03n/hMYb8ydweJ+pjEO0i/dPOd58neKVrZ24Il/w/Fy6/tymdxT3hQWX&#10;74/ARRFTVwj8t/jE3UZ4FKevj7cXvjK8cjvPSy98R1ZjydYV3knN54W2ul7INbdxSRxvBL1Q9WO8&#10;wnYVOGlbK3LIfAKZHHIbJt7iznE+DpFz11P/xgOyOT34AGZ+CD0Hr3gRJ+gx1rYX+gteeSz0hF7S&#10;85aJNxLzcSAWaB6HiMFzH4SqudU7PeUjoY2rF7ar3udF2F7cB2E+hnS9MBe7FzE3feCEXGPMjcnL&#10;tF0fh4h9dp+QyYWUHmNuzKad4uijwzPwOY4+NUlvb7vEqdp6PfVEVdPPfY2mt6Xj5ZVM4mi9Mn0x&#10;pceYIEXvyBg8NY4jY1A0rpwLnTB4BD1h8oj+CXl6pN6EJ6fTeYl2hXHkyNgm8wlk82znvckhjSt6&#10;hMYV+Wz3lbzdIp/Nx5DiWJumE/L+yNgXVePT9Id5vEre836Op0/T/vWBE/Ps/BW+iuAv7sH5vHCe&#10;RS7xQi8/B4+MBe6EfLYagvP8Cbl2dL6J++qRtnuzS+Tj5b4UMdcxDnH/PdIXarb5tF36NCTOcyvE&#10;9mXJAKF14kXieZaFOdgKEhozhKH3yDNViPCACU6wUSWoeECLHGIfqTBH+UjFrvWIXRXwzIAItRcZ&#10;lyBhhQvQNNKV5De2XMFwgSz0M7vnGuvVdnW1OtemjvQsikI0eJm3bH4h62j9FmbXI9Pw1M6nhUwo&#10;XB6Up+QN7/UKBnPXPL35vHnGgxCGVkBxF7Vy1xQqqIctC2YNXG8IgsiW5UDBla9KT6FRKAYq5C3y&#10;ipQL3sEvNDkt+v5ykTXQkZjL5oEmVrEeB2rOwokcMNWo2/3ycbr5Vw20LFthZDcnga1HIU3NRzDD&#10;clVuoBdL+OG8UaG4DjTYY5bTZUv7qzDTDnRPCe+JeWFspMI4MvDyImzIA22C4rwdqDqKG8To0fP5&#10;PrbiiDYEEfszUt+XsMJ6BXNnea6sWoHCuW/5uTF6/E2+yM2pOi9L0Shv1mKRe5EBoTKMXCEi9Mb8&#10;/NY3Edky8nYrlPdTGNPTvWB15uZG8y1j4ScGE9GsXo1CwXhu/HT03X9+fH4oW9ceL/rzn+DsjVeM&#10;7PGj788v//rw+MUeLHp+/Pzp3a+fPn+e/+Ppw9tfPj/d/HaHB5F++eWf+3/xdVDBPs8voX59tM9c&#10;QtjnD7+/8FVV/HXz/enTm9v/i8z44fBP/eUPvyLX4Q/Dr8P4h8t0OP/h0F3+6XI6YKP+86//z15t&#10;6obXHz+9e/fw9a+fvj7c/P7l89fn1/gf39x+fHn59vrVq+f7jw9f7p7/+OXT/dPj8+P7lz/eP355&#10;9fj+/af7h1fvnu5+fPr64VV/6A6vvtx9+nprzzRdRkxNPsjD/H/kbTXIp8fvX99hdHevPz7cvfsX&#10;/v1y9+lz+ftV3eN5kjFs/50n4tWPb8+vn7/97enPf7K/3j6++++/Pd08PZaHpn57eMIfHx+f/ge9&#10;fbr79ub2+b++3z093N58/revz+h+N6frvsz/ARFv2sTT+l/erv/l7us9SL25fbnFe7b25y8v+C98&#10;8v3b06cPH9FSeVDr6+Nfvr88vv9kD+HO/Su94n/8eP5W+oo/yAT0fB8Tfjw+vSscsL++PT3ePzw/&#10;gyt//3j37QF8sCm4/4/fMAOf3pmbHDLk692Xhze3vz49PLx/fPpyUw504v4+zxtW6Le/Pt7/57N3&#10;FxTKvxjM5vbm7Y9/f3wHMncY18zu398/zWsbi8Ne40LxlHLYwqMOMTjz1BboPf4NL5Bhiu6xJxGa&#10;5qqVf7/eJ3e/+dvB8Zzwh3fs/xUk4gnkqRuxCG9+3Myk58YWIA6IAB4HZLOPNx9vvGV7qdgpQloH&#10;cDoM57FFEdpGAOEJRUGSBkVIngDiwStEOjb6CLYEcEBgfdfqI86nAE7wVkxjgyL0qwAOKDF1afUR&#10;QjSAKL3WH1sUwc8AoqbzEdOzPY/mywvkCWUczi2SdngHcoRTERPUoLlmzgnH0qVJc80d1BzGZaVF&#10;c80eRINesDIaS2jNH8QjXTDtjX6uGTSex2Fqsdyi4ZexgyImvkFzzaJxxCw1+1nxaJoQSt+gaXJt&#10;aR2pwc1+mua0IEvr2/20yLRADufzEa1vz6d5ZwOJOjLnJt8tVjeQA9zS4GaDZsUjzNGpxXezbyw0&#10;YYI7N2lWPIJKOjTnc80jRI1M7X7WPOq7Jt/NXBP9NBY1RZxZugKJ2EwI2AbfzeIRSLwUAj2wMZ9m&#10;7wokasgOzbFbjFMg4Vk+NPeR2fcCeUKib9/s55pH8EKiGHSrn2senXBi9y0emWkuWoc0RiHRFs01&#10;j9DJI5Dba95MQ2uaB6y67fVpHrlAjhNeVWvSXPMInqCpOZ8w0a1ojrBSN2mueYSMhK55FFl1paWf&#10;HZ7dbNJc8wivquE4ao19zaP0NDIbWrSOQxqPq7VornmEHO+2DLF8thXNCx5gatC0TI1AHidUOGit&#10;T1yvFiQq8jW3u1n7FpJ4+6FNcs0irM7mbJoSt5Dsj6aobK9Os2QEEvUvW3NppozA9dCBTy2eW05i&#10;ILsRNcxaU7lmD57Eak+lWamC5CziGyQtHjiA8IDjPcTGuK1iViBxOW0y3KwuAUQCE2pwtkiuuYMn&#10;SSANt/e5mawWkrhANPekxfAtyANiVZo01/wBdw5NjpsffCfNNYNwCKI8VmPopq0vNBHq0ZRxZiMM&#10;5BnBBa3ZtISJAHZQjLHgtqfTAjYDCT22qWtb5EEAwci2pgDL04IcUYajOfA1gxCqkGjbawbNx39r&#10;Ltf8QZQLiLYGvuYPcoab7LEQ1Bg4HmPDAdwgaQVvFuTYnEqLDA8cXC5Tc/9YWGEg4fyGhrIticyO&#10;FMDjCWbuZifX3EnHveYOiiK0xZs5P6JxlINpMtyiRwOI+kVt8YZc0gWJ0/TUlJhmGgua0I1OzduQ&#10;5U8GMt3lqBC7IHGp75uajDl0FprQEJrLyKy3gYSJ6NDUECzUP5DQJab22NcswrszKHHXWJpmGVxo&#10;Qjtp3ggscjeQeBMF67NFc82jy8XUve3FOWeqBc3TAZVTWqvTHtVdmr/0JhJaRNdMOoHzTVW7syiO&#10;aB91apqDn3P5AolF1767zCkUAc2EcWdBEIE8oU5oU1HoLG4hoMjMhOWlOf41o/DYwqEp4+csjoUq&#10;Cu42RVNXGxfSCaisC4jQHpvrtLOU6ejACRUZmzIUe30F7REwiDXdWAFmeV5TbYuTzuJoAwqJi+eq&#10;m1Qrbp2P2FWNDQBr2Jrq2YxfTaprbh1ukAcIldbWwmygW5vJOosNib7m0MrMIKDrjSWga24J6Jpb&#10;ArrmloCuuSWga24J6JpbArqfWxYKsZNblcEh70BlcRDQ/dyqbA6C6n5uVVYHQXU/tywlcu+87ueW&#10;5YHtpFqZHvJhVbYHAd3Prcr6IKju51ZlfxBU93PL8ub2zut+blmwxk6qlREiH1ZlhRDQ/dyqDBGC&#10;6n5uVbYIQXU/typ7hKC6n1sW/rGTW5VNIu9AZZUQ0P3cqgwTgup+blW2CUF1P7csh3TvvO7nlsUx&#10;7KRaGSjyYVUWCgHdz63KSCGo7udWZacQVFNuIfwgHKh3H92nev/7V0YO4C/4rz+8ub1ajRJzv397&#10;fDYvrjlZ4aa9eoQFgPava/ylwmPKDO/JnD/joRCu6WMyDO+RVhv44kD3/mCYhveAmg18X9HHcjO8&#10;h8xs4I8VnmmImAeGJ2x8MdRfcMhRIWTjixIQ4WNgPMo1Ahk3vjjVbXDYUdNk44up/oIDj+jRjS9q&#10;TpumblMFd595/Wcm/wOvoUmuecdCFNeICPy5DSiU1RdkdwTPbHxR85uhyNeI9934ouY4E/Ov6Gxr&#10;HNAy171iVPQVKm3zi5rnDBu+RlTURq9qnrMMwDXS1Da+qHnOELNrxEptfFHznJHn10ih2Pii5rlp&#10;kMbzCOHe+KLmOSParlD9WnMFouvZZdTrNRIDf24DzVdfcLVHyuHGFzXPGXh9jaSVjS9qnps2ZiOP&#10;0sEbX9Q8N4fP/EUy8prnjNG9QkVqzlXNcwaeXqH+NL+oec4SkddIE9oYR81zxgRfIwFp44ua53x+&#10;5Bop+j9/gelcc5Ch61eoG61xYOKrL8jzSNvaaKPmORP+rhGqufFFzXOGzl4jxHbji5rn5qUwnkcY&#10;7cYXNc+Z/niN4NaNL2qes8LUNRLvNr6oec6yeNeIs934ouY5i1Rc46G3jS9qnrM2zDVSbH7+Agtp&#10;zUEGil6RENniOZZc9QV5HqnjG23UPGdxh2sUctz4ouY541KvUZVm44ua52ZaN55H4Y+NL2qeM+z5&#10;Gs+SbnxR85wPI1wjWX/ji5rnLFdxRVBdc3Zrnnv1tatZrJvf1Fz3ym74pi3lsI3WXJwt0jZhZm9u&#10;tYMtV3/jCg3Myc1vat7D3VsYY8bi5jc192dj8dy3RJ/Dlq36xuqZUAGTOahXALyn7Fui02Gj1+34&#10;HNRaXdG8qJg/Pdy/3CAsGKdVCV9FdOnT7c3bN7dvbQ5WEcblTwvALdGVHxlcaaAvj789lKpTpagE&#10;7P2wX2JeEILCqVwgdf2JFdRn3QH+GzTLeEaRqQgPQpmsMebXKfmvU2TNEsQaspcO8F8Hcs+OMfsO&#10;8N8AljVkIcplCTnAfwn0jQCXlQKWmYRjTQDNbYAp1xTRtxkoYuktgodAD6H1QfivD8aBJQ4XC8wB&#10;/utAattjaHcO8F8HMjsUvnMxapaehJsqBx4o4HYAOY8ROOx981/2EQGvZXpCjXSA/zrQXLnGGZEx&#10;AQHEFR7qmVPy36DIpnFEpssMzsPStKj+gaa5Z0Kv8Cb9N5rmCscBnjfNM0jVQYQILQeiBvLubCkj&#10;adOzB80mHBwSwDIYVS8T3rsy4YhyFhQ9DUiJlM6Bcbn1ifZfTjhiV2YW2uOo+WB4aZRVcXeXuw0g&#10;blyiabjWMOGysHDHtFnEcSiKnHCRvwxWc3pEPjSA5HXo8z7R/usTbn4XG0wozA7w3wAWSSHLUVvu&#10;/0xRZKdjmZWtYA9y5xNOIJIIFLDs60kv3CKk4G4XFM2FhumZRCEtqCxlUUxhIvL581+fR6anIZhc&#10;NG0+Fmsao8+nJ4BqMN50mGa8b/4bfSyCdJKHpjctz0Le9ye5FViJb4prpffNf72PvH+q55SK/mbz&#10;KFe4Ny2KynRe0RxRBYIz5nixpjWw7GtE3SqKZV+rR7LRRzYtXv8CsFBUzyivgKqP5sLBqBFzoQZT&#10;duFZHh/MNEZMsqLIwWhgkT2aIo1hZ6m6UjQjWUD0kSLlLBL0IR8LC89S9vB0RayiaJpaM/KhBJCK&#10;pmThgXrPOW6Evk39l9v1wFIIZ1FIANdRXz1Kx6WieVaCFBHDZT2KXFRcpbh6wjzug/BfH4w5qGyF&#10;QwlJRTNC3wgUEx5ApXwsQLHMDkxcVs9P4kpaZA/C+MVgaIc8Ky3l4NtVavbm7rZ5lBR5ziA0X/SR&#10;6ox61BxqODeXOgsPllxlfQwPiC8G//VFQa1ZipSDhZHNq0cI0oNF3M1AtRWY3K9GjaDNQlCssotv&#10;LXFzvfAehUi4lC3IoGK7+aK90E6q1mz0T6nBB5dj6kg/sPDXOUw4zl3/LVy+8GJ9FjWVLi7Fwhrr&#10;dPyX9GiUke26aFL9M4e8LRnYcDLJdOEWVY+52yPaRk89vm6PT884cW8LnNh29vj0TE9IWMRVE5fv&#10;pQuvYoZP54XmootQaC+8klzC1+d89V/yl0ezeiwdqTL75o8nuLWfjoPm3Yu4cF+47tVj8xcWvFO4&#10;M9PU1aP0C06No6zni1Bton9Cs4l2hVkVQcCFH+LKaXJgXqdhrXf++29ZB2dKQLXfztznF6FP2WPb&#10;ZV/mV5AzfW7ItUnXy5m3gIsaL3V7jeO+DG+Jz4f/cl7oP7X5ztazaQg2XiXXzqwGpnHU/8P35f3y&#10;X/YP99W5XWEARPopcYIflGu2HtLxMjJA4mjnQSh8Ts9xUPbSdl1/Eifr2S8x4ff2efNfzp/jhCpo&#10;16t5noV9wJT9XThXnYQV2m69hV4+L/ZI9YwT8zLRqH0WJmizCBR6+bmFmgPsX361s8eiyzhyVXHy&#10;277QuO1R6V3z4ncCYZtHsizHm8shlG0ouPDG+3ry37Ku7FHpuX/CYGKPh+7CRanMfF/OBWxMDon9&#10;Zo8xz+2KdWCPKO6ZZ3tEseDy9XIKDTqXB/ZI4a52Xe+EfpfJjVOsU9E/10/Fe0D2KGOZv5wf9ihj&#10;wan+cf6E/EOWOOmJcfg+iigeX5/+W9YpUsr29S/2Ub7PkbFb6Anz6MnPy4i18X75L/tHu6zpCSl/&#10;fb9FRJHT8V/Ss3QD2x/iXLDHFvfhdvLDrW+Kv4wcPKtx0L10VvR4r1Dy/sR7hWzXzzesr5QfbkNQ&#10;fAtcLne9XNtZXJSRFFz4JpyNjrsI/c/bvQh93F4ztPWi9OITw01Qsi2fP7/3CBv1SLPlReFcv1c4&#10;Wg7VOEbKg4u4z6B8Eecl11/sbbgyf7l8QYmBghO2UgssmOkJU2ngIu7W5YX/FrnhRRvVvRvFjUq7&#10;wuI00h2HMjvpOkDSPunl50zgoEdn+9LyO+d5UeOF/WMXzu0Wql36zS8RF+zz67+cZ7dHCH1thM9h&#10;7p+QQ6PvS+Fcs+ikmZ6IZkDFg4IT90ELizJ6CMvLBZsTRNheLhFGS8WeKWKKUhYvQLEWAqiYF0C1&#10;Wmnn9Wp7zdgjZFxzMLhvZoMZGOtlpYFyIBVQhDLmmuVAzQ1AQZFXFpjic5kUFZWRcp730bK8ZhYK&#10;j5lXB5aLYuC1BctM9JFyWK7HgRccAAVnLHW1rPBchKE0mwNznRWFEB2Yb4WBmx99FBRxOrGPgjM8&#10;lkEx3zNDAIVPeABDuF1ziy7q0RAo1uORV3y5wo+8Y2kgLxNyhduzfhxMPj2o9OLAXOwdaadDH3Ne&#10;H2ng10Bq9hhMvnCPPHoBFE3z7MUuFIPhJR6rJ19mKOo3T4/5uTKpd+St5yK8OP62gPm5cnrUSoRV&#10;78h4kIs4LZ17F6Hd+3K4iNugry9U4MnHwXV4EbdalOcp8yysekeKz4uwNsW8CCsDilCWdiMzybUb&#10;/y1azpF5PEr7O/I2fREH9ILLj7Ton1r5Pg6h3Qc94Q0InJDXvtnPIjTPnt00eYRihfl6idu+wvlt&#10;X+zfuMWL/Ra3cyE4eOIpa509zzmPV3hXUYGVOCFfeDidldxwK6GQBz21NPP6ZHKodyuhkAe9W82E&#10;fPFn25R1qAedsl7yszjoCfkS/YOylI7XxyGU16CH9ZXTK3L8LOIe/dk7iXOrnqLn1jp4S9L+uRVO&#10;4rhOhcqDWpeFb+IA7t2LI85few7S1sEk5Is98zjjdj5LOoHP6bzQKoVyk/tw4vbrz+KqaNXAiVvW&#10;ghP718chEkH8+VfUF8/HSy/YpNY95ZXGkb9iPXeMkpmE8okKoWUdqHBNJp9MQvVE9cdCT5yrHb37&#10;qDWfzl+MA9fpbP05DiXxBK7o+SeMO6dX9BwZa89oC/O+pPToZToJ72XHm80Jt9mUHq/uKBwvcEWe&#10;Shzln8aV9YKy1Hm7DBc8ifOjo/5yEvpk5/Twm84LL/eoxylwXAciGsmeqzQ5iYLIOT2evycR7WPP&#10;oM70VOgxvYMnoXcGPaF32jOo1q5Z09P5o3V8FPey+cELoyf0Kw+CH8U50/GclilUvC+Mav/ynqdx&#10;ZT2j7nM+L1x/eABB4Ip8luOl9VniaFUehZfd07tGcf+NVDVxD51rbRp/ZUhykfc6zbHcP+wFqXT9&#10;0b46inM1+icMkjCBlHUv7oM8jszonnXP6u7arIjdGwnBudJEY6lq1JeyCMCjJB3FCU23r70flo2U&#10;tk810oDl24LmI3MFZI3SeGQvpWUw2o7MxJ7CigqOSvY5rJz0ZodPqREmNiLPUTNb76EGeAoru8ZM&#10;1hmMrLfHkDIY7xqDiAygg96M/hk1hu8rGFatbRk1IbQ62+OCWaP75qPIJBSHTWk5Kh9m2fGDuN96&#10;9xWMi0hJN4flXaNHz970zOaMV5BB5k8VRuEGlFIru2oQignvUYPYyr46hPrC2A3URE/7xsPS3APZ&#10;EOjRPQpbDq/cR3FUUgSi4H/aKG3yZpDN+kYRaPbnDEYReBTbhdqSWWMzagwJk9TKVjZbZ0aNAVdm&#10;uk9h5WZyFJo/FUO8XJJTK3YUewA5a9RHKtQGasFHdc4X4WBvkGeNUpe3J9xTWBFu9pJ6Cisb8CjO&#10;UiiqJnfVEBgtiwLpaaM0fx6FmYqVg1SjDOlR80bbhJq3gOWs90aF1uAa41HhKFY1ruyaXuXY8zzt&#10;1Q2NlrtexH95NZVe3dCcHuJMs2XXURzi8TuB43gVjr7HXsTxdpSvZuHO+1cOTbMM57hyI5A454ei&#10;Rw8H3jfK22UWI54Iy3G04GpckXgSR4t1Lzx7HY8UvNWY949xbBpHfqiEUVpY8HRM3i7mzQRaryxA&#10;PH7wxJqgx3WqLDv0yJoFPl1X9PebZT3F4bybxyFibmLdi/tc7HMhwd1C0ENVTftHT1wv4m3wIm8Z&#10;hzjVvKgLnqvI2+UlplNykpYYPFkp6JX9YRbudLz0tOJdOIEr67lT8pTr2Sy5abseH6IsNo5T8tTD&#10;SJSc5P7thAewC5xYz/T04+m0feNVcsgDbCCP8vkr+8j6meJo+eyUxZq2HYXrmYdp8jJrN3A4vzKc&#10;rXeTB3a+5jiuPyVfPJ5Q4bCOS7uCv9ReO6Ey4yHTQg9yIR0H47Tt0ZUcx/4Jk5zt23kcQld3T5cV&#10;BE/bdX4IAxkeCed4c/mCtzb/dzgxjmhXyWcfh8gndc8ZQrvSefH1LMRuj6hBY4eQfu4/xaLJmIEX&#10;BAs1AaMOK2xz7mwXmrNpGDYEBaOAVDDKb5Hm2lNtEf6FHsaIeXpzYdHzAiu8Lj33rGqUokIxiztR&#10;mFXwaNo8BHFO9e7Bzllv1y+bEKF9H1mGAodLtt7w3myhlk/vkZY31SiNYBJW1pvqG11G4tw+wrY4&#10;T0hubPAYUWG1Orp/Nj/sjrxkiKgOvCpb+iZ46k5c0Sg1HpFI5qGIyozHLbMXJvrGGHyhFB15GCrD&#10;PWSM8VSoOh5oLQxveAayUMsPLjyQPcOwAtIt4zBFrSxLYfk2e7GNVChDHqQurH0D7/B7Yfmy9Oh9&#10;oQgNPLOEnjEwD0hF2XMIwsQ4+AmY8so8BTa7+dodGAMqZoMG7ZztA+IwrMVc7A70muWaWWSh5Aty&#10;8KwWQY1OWhGohAcG5wGo+XdtWkwHzz7FdNfh8yuppw6JmBO8vlm4LuaNB66wS4w8ScX1wpO5FDWe&#10;pMLI4UluCsYDF3smE1lWLXsWMvkKxyO0Zd7yiwoeFy0w0Si9r4JZFiAxb9F8j3pWp6LGk1RNCEMM&#10;hNQdqcoKi9lIi5mCMTdHREaO3KfCszoyEFnBeOAKb9LIXS+qr1m0jTFLHN+jB33lG9CpiRBaC0Gy&#10;RoWabZFPMywXgyMjX8TVaaTOIIxpIy+d4pKIR8/nvtk7vdlGteg3GwMqnwpc2TTKRoGHkAs9Ibys&#10;PvfcrtoQFJmdiMZ1Xigbz4ITssQz6oSNe/RzRNj0AydsZKOPV+BO9v6y8U0orCcaC6ycb7oOKNct&#10;6jDHcb2IaHWvBWHRkzk9rhfs8xxXtqSyDXsNhU74+GJeRBbdKWz1al6437A983EUvpnNKsVBtBt/&#10;lS/h5IeZ0HcsWrfQy9e91yyxaP68fzy5hQ3vxFCnXugVJ169lW/nBHkxj0PIDYt2LjjBDz++xT7H&#10;o+GFnvCNBU7U+LLo7rl/av/ybFa+xRPPyV7cTL0Wk8RR/vViHJZdUMaR79+J4VvKpznhHJrpiXme&#10;WPMFb6mn63SiIqpxXC9iHUy+/lT/fP+q+aMtSc6z++jFOTP5PhfR+ZPvDzV/9D3J+XPfsVD7Jvqe&#10;eqG6eq03iWO4kRmeM3k1wbe3Rx5MvGX2wqfkNfBk/6gjKrk2+X4TcvJMY6yZ7bPxnqmH9SKc6Mys&#10;KHMqpPRYs6QX2URWI32eZ3G+WWF4wykf8xnzUXD5eeS1FZWP2QpXz/SE98RrP3bCJ3zm/u1g20zn&#10;j+d0J2zyZ3pGJI7nUSf0pjPjE5Wv/Mz9q+lRzxF63ZnOlk7oiVZ7bOaHmhdeZTuYntJ5dpuTxBV5&#10;YNkzKT3ahZXP2mvpahzbFfr9hfu8E/b+C625Esf9q/p38X0pzi2rVTzzTZxHXkO6E9mjXrta4ny/&#10;qXaZhNGJ2NeL7zeFo19F0mOMV6f6R3usZedl6+/i+1fieD9S8+ymW9U/30cSx/2r2qWBphP2Hq+i&#10;b7FZ6by4NVjcAy6MvrUYrpwe17MI4ffXBTqJ20cPMQG8UAsD4lxVaN5xwuuBSjNu0smXFoDknTDQ&#10;A8jB4INsEhHY64PJtXIAeYwItgBIeSn4jNI+PNiFoQhAbzo/sQHklpJ9dKCKyznQ7SMDZA7U9jvJ&#10;Gar7lnSYcwb7eF49cjAh6NTqcUknorRQdY0TLo48TDhtQcJWtXBGuP0B5AoX2gCArtbkToFlPQr9&#10;B0CuRxG8suxCYYmKXWhhQjmv3aui4kYPfpkVSj2mhy4TFRHlL870wpkX06OBftEXF5RlesSNB03T&#10;tCZMV8uo5Z7x6RGXWlDk7UjcugEsq0eGbAdQxby7IJVB9C6aZdaAr/BeXEEWzuDMzheuGwtFJBem&#10;p2xXqxmUU3Rey12I7GWTjzLnw484mUQS8yj3tfMapv98MNRpLW5rJzBXojCP5VSw2K2cIkWzRW/l&#10;QPbR4rcEsLBQ5Tvh+GAfVTTrgar8USSig2Lh9VHYUDA9xdi8A1i261FYb2JfH4XTPlb4ERJDzGMR&#10;KSotby5+aiv8iL2TU/RFIUxq6GMRpCpxcBmMMEou0yOsqyHDLdwtHwwVTZUqCYpcjyL1En3kotBa&#10;StGaVdpqKEhWwTAfjKeuCicdKBa95yisUkvTwkyzrB4RoYrp4ahFxOsyjyLjGJyhANDCnqMWlblA&#10;sQAHrUmVFT4IL3qsR5WzvTQtpRlVhQEnWL4oeBYOe0XKoAVA2QoDhL5ounBmEJf6WD2DsLIAyAnX&#10;QDYtBQANpYME0mKpgTRF6sEwL0ZVScBT7eXio5umN2EQXkM8MMp5lEKK4SSDvEoxMGGQIoWxcBbW&#10;l68eH7WUFIz0HUSsPd42LcewBjqvf2r6/vPj80Pp9re7l49//hPKj9sff31+mf++//788q8Pj1/+&#10;/Ke718+Pnz+9+/XT58/zfzx9ePvL56eb3+4+I6/h8pfxF9e9Ktjnrzc/8O8WH2dffX2079He3eun&#10;x+9f381/fXy4e/cv/Pvl7tPn8vdcB92AD7+/oDfWxx/fnl8/f/vb05//ZH+9fXz33397unl6fHlz&#10;i3n47eEJf3x8fPqf25sfT3ff3tw+/9f3u6eH25vP//b12V6ZGCw/+GX+j2GcH/15Wv/L2/W/3H29&#10;B6k3ty+3N+XPX17wX/j++7enTx8+oqWOA/rL95fH95+if6VX7OyP52+lr/jj5vcvn78+v0bP0cuX&#10;l2+vX716vv/48OXu+Y9fPt0/PT4/vn/54/3jl1eP799/un949ePx6d0rpOYc5r++PT3ePzw/f/r6&#10;4e8f7749oG2bgvv/+A0z8OkdomHNvvr17svDm9tfnx4e3j8+fbkpApK4v8/zBiZ+++vj/X8++3SC&#10;QvkXg9nc3rz98e+P70DmDuOah/j7+6eZ/ejXze8IErMQjdm0cjgVc83Mopt7/BsyOCFK783PZUF2&#10;1sjda/9+vZTufissvXv94d281OwP9v+KWX7/5fPdm9v/8+pmwCMi43jz42YmPS+XBQhNMIBQ6c+H&#10;m4833vCaIPobOMRWTqcWQWg6AUQ9eTS8TRCDDNw44TXZQ6OHkEoBxDNdxxZBMC9wJ7y/fGgRhOAM&#10;oE3JqTVmHBcBPEEB6FpjhvoSwA5hGs0+mkclkIjbQuhUY9RmkA1kfzgdp9a4bSkFcsRDjs1uWlRv&#10;IBEdcsAUbTPHIsACiSpnY5PdWL4LEmk/fXM2zXK80LwMl0trOs18E8jjCZezZj8rFoFDXXM+1zw6&#10;XvCeZIumGeGidcQiQRdv8Mgs14HEOkKaRGM+zVIQyNMAT3GT5ppHCCWfmvNpl4+FJtjeprnmEV68&#10;uVyaY1/zCFVUEarQGvuaR9jm+P/W2Nc8wnt3tuq2ZZHZIGNEeCnuMLT6aeaPBXnq2jwylXiFxHsV&#10;rX6aQW5B4oX3sdVPu80FErWOj835ND07kNOAx0SaNNc8witNQ7ufax6dTljzLR6ZASZatw3XXEt2&#10;fQ8k5BwKejd4ZFe1QGIL48G8Bt9NUwjk6YBo3BZNWDYXJITioSnrzAoTNMdpxLM+jX6aTSmQF9Su&#10;a86nHbeBRAQ/HlNo0ax4hDlC69vy0+7SQRPb/dyU82aACuTlNGJ7tGiueTR0A2yprX5WPDpfjjhb&#10;t/tpjpto/djjLffW2OHbX5B4j9y42aC55hE0BdjOG/20OMpo/XKasOVaNNc8Qn4szEgtmhWPRmQ9&#10;NGmueQSaeOKwRbPiEYxhkAyNsa95hNpC0JBbNCsemV7domne/JglGFNPTRmCi9uCvGBAzb1pkTsr&#10;mrB0tfpp1TADiXcP8IxRY+wWpRfI/oyXhls8sptUIM+4RjTn0yJ9AtkjUa65Ny27JZDYcO19ZLna&#10;gUTsUjKfax6d4b5v8sgukSuaGH1rPi32MJATkkuaZweimxYk6jIc2zTXPMIJ2z6LLUJjaX0amkve&#10;rs8LEBFUOBC2l7xl+ATyhBjD5sjXHKIO1CC55tCIMMzWQrIAkWgbKkjfFEqWORRIPBYKzWJbB7GY&#10;6ACOCN1B49u9RDTggpyg+rZ6iSSeBTickW7S2uoWoBKND9hCTZJr9sCyY403erlmzwR52CS5Zs/Q&#10;93jZsUVyzZ7ZCtCayzV7jgiTbeofFjEXAzcdsUHRbFmBg/sCKlWjk5ZjE0jYYpsMN9NTAFH28Nxk&#10;uKVUB3JEWndrKs2QFsAjdNOmfLP8rUCe8dxKk+SaO7in45bZGviaO5AETW3brHjRdn8eTY/cXkNW&#10;hGSB4r9sBW9vHzhuV9B+xAtMbaprFp0mlE5sEl3zCGHlx6Ygxp1h1T7ebcCSa/V0zSWI1/ZtwxLi&#10;1uOHTGjxCbrrGjoilrU9/jWnOmjSTWUWttk11QEMaFKtTAw9+NFcU11lY+iQQtzUkbvKyNCPI9S6&#10;1rxWVoYOEjTp65pZs/WpTbXiFppvL4HK0GCmqvYaqCwNtlbb07pmFrxueMC6OQEVsw4IZ20Jqa6y&#10;NeChPYTktqhWxgZY9Jq6clcZG0xSJETXG2uEZtvu6ZpVKKZgd5/GxrL4iUWw2G5tyRXzqQXycAOT&#10;HbgKcVmSj9fmx84KLuyFrlklqK5ZlUMrk4OArmWggK5loICueSWga2YJ6JpZArqfW5XlQVDdz63K&#10;9pBTrYwPArqfW5X5QVDdz63KACGo7udWZYIQVPfvLQus2bkN4Y7dC63MEHlfKzuEgO7fW5UlQlDd&#10;v7esEtLOyTLX017ofm5ZIt5eqvu5VRkk8smqLBICup9blU1CUN3PrcoqIaju51ZllxBU93PLMjJ2&#10;MrYyTeQdqGwTArqfW1bBa29f93OrMlCIvu7nlkVf7O3rfm5VZoq8r5WdQkD3n1uVqUJQ3c+tyloh&#10;qO6XhJZ8s5MFFgyyF5pyCx728KHfWdzG7CS///0r/er4CyEMH97cXjuorBZQ8e3x2Rz55meHp/7q&#10;AZcA2r+u8VOFx7YxvAe6buDPFR4bwvAez7WBv1R4TJ7hPQjrZzzU2HX/MS2G97iTDXyJ0fDxMiXw&#10;GrH6G1/0VQuMdLhGcO/GF8f6Cw46Elk2vhjqLzjsCOPf+KIEz8Q4OPAIqdv4oua0XdVsqiIDYOOL&#10;f+A1mR0hwxtf1NxmPOk14vc2vqj5zajEa2SC/fwFVOE1xxkZeY3Qv40vap4z1vwaYcUbX9Q8Z27D&#10;FY7SEr+y8UXNcwYkXiMbYuOLmudM07lGwOHGFzXPGaN8xTWi2aua53aLMJ5H6sVGGzXPGSZ+jejG&#10;jS9qnpv2P7fR3uPQpNccZKDuNQKef24DCnX1BVd7REhufFHz3DRy61Wk9G58UfOcqV3XKCay8UXN&#10;c0ZZ/n/Grm03jiS5/grBRwOz6q57C6MBdmd3DANrY4HtH6BISiJMkXSTGo1t+N99ovJEVNVMZ5ze&#10;l+KsoiMvERkZ9zxGn64zv9jSnAWwx6gKO/OLLc3ZiuIYL/Kc+cWW5iyePUYW5JlfbGnOMvhjtIA9&#10;84stzdnQ4giVs8aJmPCagix5P0a69x/HwMQ3vyDNo4ztzC+2NGcm5DGe1jjziy3NLURlXBL5nWd+&#10;saU5S4SPUN9qK8fmrNdh8aV5jPqdhm3c/IIrj3K7M7Pa0ty0LhsjqpLO/GJLc9Oo5l/UJRzijOtZ&#10;sfj4GOmjZ8bY0pxlyEeoObW9Ask2Y3DlUQv1xzFA3PUv2KrgGB3kzvxiS3M2LztGs6wzv9jSnK1o&#10;jwiLVNexpbmFRWx3o2HdmTG2NGem8TFaaZ35xZbmc1DDBrGQRXVeW6ojFb9MDJUI9d9s6T5HJMo4&#10;yfq3lJ8DDuU3ddqDadeUREa4z61+v4HBN79Z1Ln6HoDVt7/xPUg0OoQ8t79xlS7R6XBAtr9xpS7R&#10;6nCYtr/xPUj0OhyrzW9csbOnWGp8gCO4/Y3vQaLboUZl+xvfg612B9sDvEpD43R/+3aFZHDIo5KR&#10;jYTp0/XVxw/XH21uq7zy8qclhpeE4S/MFzagr8+/3h+fZ/C3Od3YAj1gJy98XP798WkLV5blcP6v&#10;/n0htkIYz032f/UvobitzvP+r/7dQuUVgqNFNGz+eXUAshVnMOirhY4+ln99TBijwCZK1UbLRgQY&#10;9LMUm7m6DUwswfK8AAa9KsVGDSfULp+6f7kE8yrZoH7S/Z/9SzBzvVwwN685Edgsj8GW4KLPB/Mv&#10;B2UzZQXGe0SCcd/8bPpg/i2DTuyIEaqk/7N/HaywLnY5owJSfcpKFVhhpNAtfTD/clC2g4Rekw5q&#10;AT5sr+h0P1kgDGChcvlg/uWgNKiigsD/2b8OVphcYWOJVeiSjsW/xMayW7UE8+HbSnN+m2gfhDrq&#10;g/mXg7IromoGRb1eghUpLcEKI4kSSO9UhastJT2Pc6htvkL/cqVUt0Vx+ERN01IR0lGp+6k+IBN1&#10;q+V+9Gn5t0zv4O2DIa2zcZFYNJPfgt85XCGF6nwS7aJEk5sDfSVyXAp+1bYYabVlHaI2Eol7hMuv&#10;COQyFzjY9+m+8JQhWUHAlbOt2vgeeBxVm7SDhbNwbJFQko/Lk7YXfHqwREzga0QjAaRlEE7sH2+7&#10;JvRS50//kk8DLj8fMW7oko7Hv8RngSNbh+J7+gma0P8cj38dH9cbHjr/d//+Dk7xn7fjDE+Z4/Ev&#10;8dGDo9p2opCgrBf8mvMp4YTOE/jC4+Lz8i/nR0+ZvcmUj8v9E9fQwcoOjG7hi/Dx/OvjEg6GUD5u&#10;kQeNKDmN9YradIdTT9keuC/InxLzK3JXvWR8sDQL7It6ytj3rxVddg5WijHjy+/7gFP3QrTiUHzA&#10;9apz5OtV5yjghBwiXyGZStCj3G+oH8rh6ItVT3KjFqfss7oXqDCpx8wDnzpH1NNaoQyhgLnMD46L&#10;9Bz5PodPys+jf3kuvZVIeIn83/1LODfkROeGA81H1eHhYEmD4GfV4AEFeQUO+k66XlobSJQTcEUO&#10;dUrPoX5lTxldNC6iTjlckQddxH98f/3r+8z5ley9ufa8eBd+D1f4wErJ03EZDetEszjUmZR9FgZW&#10;0Ffo9t6mtFP87HwQXmNfp3+5LwEn5BU9JvYwUL4v3GfJ9wUORQwCH63d8GX5/P3r9C3yCrVCAl/R&#10;65jFWecD6s/2tk66XnpY+oh3+bz8y/k5nHCe+P2GtNjLxhVtLg4+ruIr3gsoW8zHZXyvF22kXZ5q&#10;ONJDyV3qp72wVlGkOJ83e54kpRutWpR+CrgiXwbRevDA2BFq+3N8jM2grkvAlX1B9XAOxwYqQ/ih&#10;ne/8S/6jPY0aqBwf4zqDagdLf5s9h5HuM+39QTg0D3TM2XMdKT62lUeJloAj3ZR8ZrsYe74iGxcB&#10;mSJgkFqvAMsNjIrNSwElxqI7DREzdNr6t9DYal9m5kexhhq6SN8BXCFWXdTUIUJXPqR/nb3Kdo8R&#10;evJ/96/DleM5RoqO/7t/Ha5MEEUP6QSdbcy7ni0EhVPzzoySrct1g+4CAh/hIvnC5+9froPsPyqx&#10;z9ZBqLkU43IdEc738fzr+8f5aW4tbI2SkXRg8BYpLAGpUYzCNYpwJWksVBkAFrYehY0LQHJXBKV9&#10;V/xbdgeAXIzQUhBJLRjt9YmMvwBYCIOmKQKQBqK9A5FjpMfNHm7IAen6spcbckBLTYZtMImokbU4&#10;KIDCOYKobhEPk4gyAJDbI/mR8n0Sdh16qRTumUQQAYDlKExCE0YZW2EKtCQQ+xiA+V2PoYvgtjcI&#10;UsrMhXmgzEFYRSiKK8fV3MU5RkZizA+cA1LRNQevAOTQQjOFx56rFqok1lJIiIYNYmgqnShtFIA8&#10;Cgeh/aGUrQwNsZbrf2tIRW2mQYHhxK26p/KE7AsxurXGtiOL5hPicDeUz+A5sUkNQ35gOjU6KQlI&#10;wW7ofsB5Cj2+5APMK8ImpAy3wil2vqGRgyOscNJsn6VCProVato8sfVink4jS6ZJcdqbNcSpICmB&#10;ZxGS42SgAqJB0GgPIV1GFz5H1Fo7pPCCYMwiFPATwUv7WJGUHzRBgFxQc0+j4QLICCeKuC5aWVAy&#10;7JF4kO98QIrQqLXH4M6rRq57Xi34iRg9mvTtI3PNlRz/UtmJ827I0xWhFrjMU0W9UMXrkMKORVy2&#10;3PzzH/noVByBXJ24wKk4ueE1uFfPmmFQ8rwJk3yeTFJHCFbw/IJTcV3D5rjWxkWMHpDCA40lk0Yq&#10;BrKClDvv+6n8/dhPSgblyV94SfnowUKUyShGF7tEPQmv7iiep80MZURJGz/FnVS+mD6Et4HEPPcL&#10;pLoRXNbJJsahXXTC54LcBXKIxum6jYZkoAdrFztvL2PN91Gn7BE0D3RIdce5ZOiEPxYXK+W87noM&#10;rbPMU513U5MIKahpqhchxYrQG46Q8ICmcmmHbLWCU5roDNrt0WJJ4GQ4HZDidKA/B0dXZ3MFqdbO&#10;vER0/5Cjk0a9NNRpf0NhEWfT27Tve2WV7VzaqKjCbG7MNEIrv3TnD57XhI6YApA8JyMGLmrQyyXH&#10;6PrX0uHXNQr/unOreDq9I289mALTu6xa3IMHJntav5l8jkBEjArQ5xjFKb4I/3IxDAhg6JzXPDMI&#10;GU65gDvEHEVGJ5oLcjGK1jDtyqqFJPIoCJpAqjlSO+tVXlfMUQjrg98UMnLmmVgS0OWaBHQR1Ks5&#10;hlwRTg/PXsE+ilPoljI6b+WM6+pbL9TMg+tPSqag7TmZQmFkKB8NVAWHMzcAgk8sxjX2XkWV8O+F&#10;cTGH7BKLdEklx81TVjAK8xy9AR1QkJB1CLhs8ovhYF20zDPQCRttYm0Rns7MN3wFmA89sfZIXscT&#10;3ajQsXL5GPmzaBCdUmYFmJNwmaOQj+ggyH0U8jFyhq0HfsY9aGzpGHMbbnJnRCeUKrTGJUa1PS4f&#10;5T7SCQ/KiDl6RmsnHBFojsc5Cg83Wrg5oCAhk5zAuGKOiP7yKAgOd1tU5Y9MLik64VRBS1wOLTIR&#10;0Bf1MsDRFSR0wUzZzOJQXLUAdC2/RwwiY1w0lSwYVTrMAih8zKM7uHsRGR1xsxVBKjKjRnrrcReK&#10;xXhKOTpL5qt27umFc3v05Hilm81vfpho7sVxHd1brjAOoYcLSYEmtNxHoT/ikQgHzCXuwIoKLCZn&#10;s8FNRLWPaODNoUWYeQhaq8WEliKE/eCGea+Gxn1e+FFgxGMSDphfcZYyRIwCcNnwXJoZ0xSMItZi&#10;J+CyxbiHoxf5sb07H5Vd2KMwgEPnxxVdQB0wP64LoPCtoE08MYrwgT0aVOYoZI9l9REwPzOWhkdA&#10;QcI4CiJh0Ky8glH4Rs3+JqDYcL/YlV/BjLeCURR5oMWyA+ae8z4krsirWSijAIPNxIXUhx4uLqQ+&#10;zBQFyJpymCliw5kBAJdPrs6YQs8NzxVNU04IKDCG50NsT8f8QSxGYHSNVGW6mn5JfsytODS+dsD8&#10;cHVhiKvFhE6hNnxxxomh40IS5t78BFgxznJhb47seXvwjE2qpaCvvwPm17CFBYgxF6ToX34pYGj2&#10;YjFuDXci828ZWsSZ0ESXcxSh/84jQsbBmY7bMdEEtmsupCxwUPZRDe1MIYd2NlP+7i4AhXFmIYsy&#10;R6Eg4eElBxTc4zJcPYW4MK64hleA+V24nBmh2S+LUYBufagwjL3SWPZR+B9DmnXCZbcCFOfa3bOq&#10;1KNztVADun2ttif8FCIKYMeZ2yMEAPPr8FSLuLncTDFWT49rRDuFWxEvN3GOItiJZ44IKJJwe7/Y&#10;1VOx5iQs2yNVBZdmQlXACwuXYbRbg0OLDfdoSidWbW4eYlQagDOF0EgtZkeMgtYRt1QXezCuAvR8&#10;G1UPhq7+nKNQNBfKiIyTBVA4XZahRe0dnqjkHBVGZnHb81f54YLPaqYMHme7EFCkPgb3tMLXHIqm&#10;BuSqW6VTeAaaxOgSF48FiVVT78G7kgKQ3NOKVEYrlysbLiLeppwUQOFB6ty3p15s7zxo16r72i9N&#10;POGVr9oVdgnolqaco2v2rQgs2oPOZXvUHN3XLOfompSqSO5c22tFWkvoPRKjux/kHF1hb9Xt6r4U&#10;idGNXLyVktPa70K8J5QCth4aasU13Lrtihf1cozuqMTDZjmg31yt8FO0ISkkoAsABRj8KLJfWzcq&#10;VDIcXkQih4v8EDwzVAAb6AyZJoVHXhwwNwFsn+fD1QiJ23oeHN5EzId2lasRQZLWs6EUYOMxTZWo&#10;aI0muJicexp3keAtnHQxttiCUeQi4YE7Agr3bOM6biOc0ivA3JTCE5UcGmItZQqWEyL7McfYeqRC&#10;dY5ZAPGLfGjfHuFLsZ4dZcOFOrNsj9CkGpc9e3FmgoR7kTG9YAS/ZateMIqjYIw9r3qvAF0DsNT2&#10;dGiP7qkmRpZQXIYWGXyNSzOVIm9pz8SYs1kkSu/V4fIrzooZ0lX7zWUZ9RmgpbqXOUpA3x7RvGkf&#10;AkCkcuABtDJ0Izg86oUahdHjCla5k67aHUMy038BzDccGbfcR3EU9u76VCTEY5COUZAwAMVR2Hv6&#10;017kpcxPas3lN0I0L4BCI10ARbAJIpmrFulPKNJwwFzYrwAFU3iU1AoCU+7xU4gXwwUgz8xO2IXz&#10;K3624TuRbrIACh8pUqzL9uxETHN+6m8eWrjDlqGFHr4AQlCm++hCaif6GES6+E7EZ9yBZNXN2cju&#10;NdsJv4eVn83ScadYwhWFnZJlpAteXE9n6Jt4EGKZKzmI65KakaXPpvtSRM5BHHu63w6CbLxaLJky&#10;GxR52fMmq0JdX6rQsKjl4IXcdFS6YieRZEWNexLnkvbfBOdAtlQHg8V/CZiQldwQPM2eYosabHF4&#10;TOwZs8vieOa8TsIDajWRBV++2j3FKR7mztfh+ACf7d78IqmtQ/gq/YhNgqG8TfskbFInhyhlotlj&#10;nYSzVXjNvhjUwSBKM2zO7cjbS8GKuJtkxUc5sZbdl6GzXvjGAXgbXsAVTsFz3gKu3Pmj6sVCB8+o&#10;FCJy8ijUbi/8H4VbEoW4Zb1CfvrJwKPb+XrJ8aO6cX0dIuXH7/rxwosZb2jn8+P1OIq+QX5/W7pj&#10;xi88GqPwMVLCj8J7Rx8IXo9OB8XNOfOoqCukm031unEw6JLZSgMsZwCfmxAp9BWOQuD5volKeV55&#10;ozC2eLsrsKC9Uox4+4zCL+KKrYaj7FHj8uwMSkbxbMv2TrRL8Gp5ygFulgxCJVvgctFtvbqNjweR&#10;KusyQPbcogwdRKjab9tBKCsxrjiOrnIPQoX3u2WQKnyxwXTPt7J9gl2owfXChcaj1kOiZWKAxa29&#10;CETSKaba6jFVohemBUNiPfSVbG6Mcykw+j16oW4zj0utlEGhXmjl9NX3yqwu13Ev4pPk9F74/YqO&#10;oio9i2akyhOLk0PVoXJEdR3OjKtSF32Ryhgrt2GvwIoi1otLk7JQzY157Ko0jvmzqsqPFRAKjBFN&#10;CVbc8D3As9PCiKuiKDOkVf44c48VF7G9sgQjTUWhB5Rbu0B6EYV28SHcRQGWazhM5ldlLcwDV8SC&#10;3j0vQZyYwCbmVm4OxZbMoutFjJipwxKMokEY9cyUUCeLeqYCYxRQZTX7dSWy9pmxo7BRz1QyhHqm&#10;ytd3L1IvNG/XG3phCnv7uF7ZuBSsqh7Vbb5O3M6u73XC8WdvlRivd/AAZIIJPb8ug2NEXeJjEKET&#10;ESgPNnTKVmf0ohMezAWf0INZo6N6dNsbLvP+icB37J+EIz2k3l9klKpAtbdt5vmJHOeAkz4H4pM+&#10;B+6LhON6FRzj2KpXu59f3RGmCEiVa+vezE75Jmj/qfzi2Gdl5zCA1QnnOJpNFfqC/9Pz6+dNCN09&#10;tSOVtuvxx05peFTsNRz5RST37qkhqbcHUINT9kX4PPa86zvlvXV8yqdJnavFfZPSA3qPnctWyV2u&#10;t1VykqUHsv8W48Yq2dLDxq2SQ+Q/OS7lZKvkOHV9lV7q96CGK3wg94+Rt1b6jos1JcelvJL7AkfB&#10;zAdqnxndakXuq/vJWhXYZdC0lb5o8qmoX7a32+Z1qPuDck1ls/q92gqDye9zlYMZcCJhck/9pVVy&#10;yNer5At97+rtJPe7WRpWKjfon1PphR5rULmAfo4axX/UIxrkf6fzI30b4QVxejTKz0i51gir0xNn&#10;GqVHAI/xqYRjIncj2jntWaHZQO6n+0KvWqNiIaDDPD8VW6GtJTtd0thqlB7BCKA1sUzXweCKgmsY&#10;01HzayiHLBsuG7ehftUIP7K362xEjKihJ1HDFXmv6GZv2hW65c6AgBNRdJvXjE/IoYauoEb4uRsm&#10;Was3BO2clXHzGFvDxEnb75RurH5rhH7a0COuerx6krPC1zr/CXnf0u5uhP+/ZXZBIwLpLe+FRgTR&#10;WtrTGl/Ri61Zb7bPLfUruS+0A9S5tLqLws+5X8CqKS7heytKKXBiHdTHFV95GYLlvKb74vJUnKOW&#10;Lq5GZIW0LnfFvd+yjKwRGV9eyaFyUq3IzPZvL2I8rdc0ivxRs09mfMKusCq4ApffC50n4WF/Mnp0&#10;PG8qbbWjvLc04Bxf4T9rwpvC8VyqTttRCi8CUR31RJX56xXzKpXYq9YVH3R+jkT0vXM5LjJ6OnrO&#10;rS1zun/0Oyu51jHIKNcLviv8LMb1AibB9+ZHnPEJ/5rPT6XxRy2m8JtFKaZI2TO/5Dw/oU+an7PA&#10;5XZAR70OnRhyujGEbPpxSl/qdXuhXy2VuTm+ngmq6MSYjtvTPkJDyxyO9yU6l+Vwfi5V5ynqf6r4&#10;wkJFha9y+WKRpwKX63/Wo/UyOB9X7B/snRmfKJOKFkjC3oq2WILve9o9Zv9kfGVB8zK/XE/sef+q&#10;c9n7+YA9lY7rFUBCHkRjMYyf4vP7V+QCWtZEoW9+Dwac2j+mXO+FfLGkjnlc0V6zZwqneusj8ImK&#10;jN71CBErHZjDaQ8LZfs8eEtICcfzITpbDC5fhPyL3nYKjvEye/coXQf9IHK9rpeIsK+9ITnTV+i7&#10;g+thwh4cmCdn8Yh0HY4P+lgKh3nZ/ERCkz1JOYPlUnKgFMfllQ7KYIXQdQfaMqIid8DRsbkpMFYC&#10;ityigY0S1BJonwg1d2BrMbVSSluR0DTQuSVipQPvFtEUaqBrQUiywbNRBE2p4Ap9YGC3A+F28yUI&#10;LcmyHY306lDz0lOyjjQVLo8BV5MNqk40NUd1oF1RFueUel6uVYyMXuR3rD0AOi/gd4f09vH59b6c&#10;25ebty8//YhHBeyPv7++zX/ffnt9+9f7568//Xjz/vX58eHul4fHx/k/Tp8//vx4uvr15hGS5PDn&#10;/mfnlQ3Y45MBPz3bz1w82P9z/9vbPMT819W308OH6/89IPC++0tz+OGXYRp/6H7p+h8O4276Ybc/&#10;/OUw4BmL7q+//N81fr3v3n95uLu7f/r7w9P91W9fH59e3+P//HD95e3t5f27d6+3X+6/3rz+6evD&#10;7en59fnT259un7++e/706eH2/t3d6eb7w9Pnd7Dedu++3jw8XV99xwqsA+O8ruoid/P/uH+bRZ6e&#10;vz3dYXU377/c39z9jX+/3Tw8lr/fbWc8byw2wL9lr7+/vL5/ffnH6acf7a+Pz3f//Y/T1en57cM1&#10;vAm/3p/wx5fn0/9gtqeblw/Xr//17eZ0f331+G9Pr5g+GlEB7G3+D9iTdvOd1v/ycf0vN0+3QPXh&#10;+u36qvz58xv+Cz/59nJ6+PwFI+3nvXh6/vO3t+dPD29GuWVW/I/vry9lrviDRADMZUT4/ny6KxSw&#10;v15Oz7f3r6+gyj+/3LzcY2wb7PY/fsUOPNzhqJuB/HTz9f7D9S+n+/tPz6evV+XAEu6f876BQ1/+&#10;/nz7n68+XWAo/2JgtrdXH7//+/Md0NxgXfMSf/t0mnkbzHH1G0K8B9d9UEI1a5mFQW/xb+ggji26&#10;hRRAwNVPm/9+fU5ufgVFZ3b4fEcm/3zH+R+B4tPXx5sP1//y7mo8DM1hd/X9akbNXzggzmsAwuOA&#10;bNurL1c+8s37BSPEYQCiVfah7ysYoZUEIGzroYoR7uwAxLOyOBoVjLBnAhDZVSiOrcwR0jMARzQm&#10;G2urBqEDsEdKar+rYIRuEoAjejUMNYzQPQMQmnwz1OZoVnBADhMeQaot22TpAok087aKc02coYXF&#10;VsW5ps5wQNFJbeXmbVtGR1FEdelWvxCQqCgaAXmeh0zzDkjAHfa17TTfekCihTsYqYZzTSLodWCk&#10;ChtZHsEK5x6N8ys4Ta4FJPRi4+Hzx8d09YCc8MLiWMW5plHfg0Nqa7cenQtOhMVxMM7vp3lAAhJ+&#10;E4Qwa/Pc0GhAy9wqzjWN4PNC2+cazg2NUF5R5XlT8WOe6PiEa7aGc02jAXXAGP382s0eWHAiuANO&#10;Pk8ji28EJN5vN06u4FzTCEIBIaAazjWNoHl2gKzgXNMInR8hlmo41zQakAaE01HBuaERbuWqeLfc&#10;nlh7P0GIVOe5oRGCUVUZYv6vBeeAOp7aPE1ZCEjk+ZjkPk8ji5UGJDwwcBZX1m5etYDEK4RtlUaw&#10;2xdIvHo1VHneIqsLTjSxACdX5rmmERp0IzmoNs81jdAECc9f1nBuaNRAMFRxrmmEuC1CuDWcaxoh&#10;g3jqavtpplqsfY+iO0ja82s3MywguwmvCVRxrmkE/zEU7hrONY0QGdnhyj7P81aSEKMjJ3GoyiWz&#10;UQMS0TSTihWcaxqhGhvSrjbPNY0QycOb1TWcaxrhfq0eTasVWKY5QqeqoTSFMCDBSFVJZ0Z8AOIq&#10;hLCrzNKs2wXyUBeeFgxaAItIPL+ZVuURkHhgo7aVVr8RcEiitcNWwbgmT3tAoluFOmaEB0rk1+G5&#10;hRrKNXXSrdxQBy96V2dpYbAYfEBFem3h5okJwAad1KoyzjKDAnKPTnNVGWd+hQUS9K7KDnMXLZAj&#10;suOq81wTyN7sq+pJ5q4InLgsD1jRedlhvvyAhM5bP5Pm2wjIBkKmqiuY3z8gTfmp3uvm+Q9IdFTD&#10;i1KVeVosPyBRgdpWbQ2LLgYkdhMNxmo41zSCbQCJcJ7fLTFmQTk2Y5WVLNQXkEisq55zK1UPQLyv&#10;O1ZvYMtOCEgzICpzXJMHPTnxAERt2WvyzMxRQWlxlBgZfdJN3z3PRRapCEiUHlWZ3UIfC+AOJdM1&#10;4pjzKyBxyKt3mhUVBSC1icosN8Q51I+PBYYCJTxPdVXbQioBiQYfVWvI+hQFICqxIWRqe7kmD2qD&#10;kL5coc9cQBFIR8SNq9fknGscoGi5VZfEc/OYALWrqnqA5sqqAMUDc1XBOXdUWSDxyEOCdE0mtGyZ&#10;qpfGXLF1KdY1pRBKnuoGtsVRFqwjqoRrfD83lAnQZoeWolVibfwLh900VC/iuXB+hXUPp06NBSxH&#10;J0APCBFV+WpOWw7QBrpSVSzPGckBesA1V70/5gYoAQoRDp9Nda7rYzVBntTZdeNmaJEBWjXj5iqd&#10;mMBk4r5KrY2jAWUV6D5dm+vG0zDhsfL6XDeuBujeyLupYl1Ta3cFRQMbC62oRFDXXj3ccCvCCtC1&#10;BBSg67MlQNfUEqDrsyVA12dLgK4FYQ668TkI0PVVJUAvpxbc0csxFFgvp5Z1Ew3WFlgvp9bG9SCw&#10;Xk6tjfMhx7rxPgjQy6m18T8IrJdTa+OBEFgvp5ZlFl1IWEsavxT0cmpZgPdCrBs/RL4DG0eEAL38&#10;bFn4+NK5Xn62Ns4IMdfLqWWRqkvnejm1Nh6JfK4bl4QAvfxsbbwSAuvl1No4JgTWy8+WNWe4kAQb&#10;94SYwOXUsmySCyewcVHkE9g4KQTo5Wdr46YQWC8/W9aq4tIduJxaG1eFmOvl1No4K3KsG2+FAL38&#10;bG38FX/AinyMiCLfWFrGHCa+/e2JkWX8hSD+5w/XR+ujbDkIL8+vFsq2SDNi1UfPfQOg/esavt3A&#10;g2kM3nN7z8B3G3iwg8F7dtgZ+JJR4fMBoQ3eczfPwA8b/CChwXtayRn4cQPPLOZjVP2c+cW0/QWX&#10;HPUhZ35x2P6Ci44KpD/+AqromgrMaTxGrcqZX5RsC98nVm8eYaxYIsNMst9RDukH6zHMVrGtirSj&#10;M2P8jtZceTyGcOYXW2ozp/uINJnqrLb05vOMx8iZOjPGluJMODxGndqZX2xpztzDY1RCnvnFlubM&#10;JT9GwteZX2xpzsTFY/Se/OMvoNCu6QFrbqZH5Lue+cWW5shSK7+o0xzq7XoM06GN5pEGd2aMLc2Z&#10;9X6MrNkzv9jSnHWNx8grPvOLLc2ZMX+MHL4zv9jSnL0VjpEceOYXW5ozhfEIZbPGiUC63iv2gzhG&#10;nuKZMbY0t5iW7S6UxNoYmMZmDNIcCmD1F1uas3ruGNUPf5wVJr4ew3Q7m1XU95/5xZbmzJU8RoXA&#10;mV9sac6WYMeoUTjziy3N2QzrGDmlZ36xpTmfJTpGffqZX2xpzoqmI5Sg6u5uac4a7iMUnOovtjRn&#10;2u4xqgb+OCsQYE0PJoUeox7hzC+2NGd+6BFKR21WINl6DNZGHKNW78wYW5qzuuoYicVnfrGlOet+&#10;j9FP48wvtjS36IVxYiRWn/nFluasWT9GjvWZX2xpziqOY3TFOvOLLc1ZV3FE6KC6u1uasyHZMSoI&#10;/zgGWG9ND9aMHKNnzJlfbGnOFwqO0XzzzC+2NPfGSEfz2tdWAsZez8tbvuM39dWDxbe/cXUmOvCe&#10;mduW8t4kDePUJR0OxnYcXm/mLq+uZ0t9b/oLdS7Zgy39vTEtfpPswZYDZle3sbI5smtzwyHcrCeU&#10;ukSrw4Hd/sb3INHrcHQ3v3HFzjq2rOZWdEIaAKf727cr5GDjbii5wkjlPV1fffxw/dF+s0rnLn9a&#10;tnNJZf3CTFYD+vr86/3xeQZ/M+sBse2iIiKLiEMvII9PAtQB/PviOGEVYa9lA2Sv4L8AEN6GGWNe&#10;qrRvWauEiCyX43Pzr88RR+4ijMjcvRCQ5eVyMdYnZh5a1MshylgAR9XQsGHlqQbkYkaEkwqj+bb4&#10;l9tz+dAsbxlDHDkm/zpGVj8PkKz50FTKkBwrAM1lCqYYQ9r4kP71oR1QFEyhwVGh9Rjn3TH51zFy&#10;MRqQmtkY0sAx+dcxsqvqKJoi7K2Lz7xq1aAXGdAFMIwmH9K/MTRXHdnuDuBfB6QqO6rGNd6xRL5G&#10;gJSRMscwb3xI/8bQ5bjK9xIQliwYw2xwTP51jBYeMe6B8p3zo8V8ZkCXkI7Jv4HRARXjsoB5DHXd&#10;Mfk3MMLFaEMraWatQ2bAUIMdk38DI0WKKCBDWJIbrgHJPaEd+5D+jaHLTTOGiusA/g1ArhriL6cM&#10;Td0x1FPH5F/HSAsXeewKI7dHy54CKN9T8eZCU6hRPjf/+hzJFPLNmoZuBw1Iz8wk+lJA6+CZkaum&#10;722UgCyvQYw+3/B9PK2TV78hP6YwhXpcB4sp/DjBk5VzDx1wk5RmAajONfdxEsWImCO5RwKy6E/P&#10;kT1hJCDyjGZJMYUjxvnQv+RH62pjIgX5G/k+IhWFgGJ7kPtGwLy+Ga9GETB0Up+bf32OtIEnGG8p&#10;ra0VzbyYcCw4Jv86Rtb2T0qQooSCGIU6Y91t5qFhXORzZFuQSRQUIxGmCHukYSmMRYYflP6IlPN5&#10;joewjXxb/Ovbw4pW+fAbansKxvC/Oib//h6jaC4QTIEsZLFqy5gG46o37GAIFspcAMjtkUPznkEu&#10;n5gjZfgBQj9nCnq+D7jqckA2GzvANSsAyRThj3SK+NcpQ2mG2lyBkTXHB6UBuO/ioDgcuYCFhOq+&#10;XgAVU9Dcg6dFbKSjBKTAaW+EGqNhWRJnYUn4bARj7Ch1kUcpxO6OUgAFRYI+yOvkPCWkhV7nFYVj&#10;35nCv2SOHeQjId1l4RD+dUh6mrEiBcn+ARfsEpV8QAput0HLPOXOA+DCtTNShJ1395Ov2b++dp5e&#10;QIpzjpRrjg6DMT2/qA9ySDW691nZqYeo7FCUtUtI7z2CsmIxT3ZvhiNRQvrawyXv++hf3884xcI0&#10;OFBbhCNSbWegFG1S4KwtVxo8lgonBSIglQhxEplLMyc7/XRwkyqWd1ayRAGBs+gwGFzNk6YEHK4S&#10;kuypupbh7FIswUsp5rlAKlYKyIjoOQv511kpIJWSuaMljI1Xa3fBoDpmQRb62tXlumPgFPqPOu70&#10;pQBS7Sf9OLNOlXMIdSnonIqXLBvKrg7VHRJngiLZTJF8dIdUnQsXnNa7OMfp81RdEyG3eBmi64DC&#10;GZCKQwInXP5injxHKOEQkH4VW//kHKflaxmNVKdZ7KdDKr1zx3AqerrIeZLu6CUg5kkXJ3BKSKoh&#10;1nM5XzsdscCpqGlZmJftEg0I7KfaeaYmQCSreVrG7jy6hnSu05BOTeUK3jGxAytSMsRVMNWFG7Iu&#10;aKR2ni6wC3iJ6T0XQPrNpbqK41YP/lScHI3fJM+7EqT505u/NcpxbQ/WFw4RfQWhsTjdkdCQnw5v&#10;KdxEzonfl/4t9+aBlhnCELk2f3DjCB1t0rEPbvGgVC0HpJ8JUZqcjw5WQzofIeG6QlW+A+anEk1F&#10;CKhWHTcWRFi244e4CITGjU42HFq4rtDSwwHFPvrt3whH/IFBLsQhFUbfnsjhcK7xL7knxCC4I92e&#10;kIJCKz/Q44LAb87i5pKZmcK61adDWzGOcY+1q88BKddQDCcAScJWxB8PSIgsQwvN/eBCDeWV+dDM&#10;LPB+UsgocIr4l5SBs6MMLa4ytBC5DHByEww9JdI5TkzOQSpCvpjJ2+mhTjDHyIQta00iAHlmWqE2&#10;Tq6RqDdjJj8zrYiHm1v9In4MQPUMzeTuk0Y0rpwYDpfneoqbW5jbaBdTFoM2K/mGB0ZhdS1Di+tw&#10;GVo4eNCAhXMUStDk9h66puSLYa40wjn59TG57a4sCTQj4xyF7LHY38w9yjJC+7cCuMcpy6TZ5H4Q&#10;ZelZDHUeWhm5I1MBYTfnEhc18sQoNAA00bkQkAGk2cWfrXp0SaF6OY/MM9WLcftSrtpFigZ0e1lt&#10;j8setKNKaT267FEd6C03otBaxEgXQJHnMvrFvqTu+UXk33IhofUGhxbW98hQChxjuRE2us1gKYcp&#10;U/jtqgF9exRGhlIwR0GZ8BxGJqBvi3+5Pe6HlRhDAAi/IXp5XLjhjO1L76ZlehXuESoX2swVwJ3I&#10;DVsB5hc7+gU6xpwpYo7KUbwARmazU8S/hTKDy0d0fkjZDE3OOMfI4HZM/iVGt2d2CtDNFAnoQkrO&#10;kTlke42RR8E8R9nhGtxM2UXlga/Wv1y1u2FU7MQ7ZyPIIjY8FiMMSMvgnBl3JwzIwc09dDrNV+0+&#10;OrmYiMAJs3lw21Wuehk615rRo8dXnctHtNgioHDPobnqhRiZvwoS5qrCwBwJDehvKqjoKFqg+mIE&#10;CeNcC6fP4PaMCuFagmthMxHrRU/ASwGpIKmhQ9iroOwCGGVxfkz96xeSSzNh7lm2bll1lP85Jv8S&#10;I5Ok4JhTl6bvoxra9XALPWVCanTNXg4N1ysXkx+ukTWPyCoQi1kAc2k2upaiMhpWQ4tVY1fKYoQ1&#10;jN51DigW406XXRR3OI39S1q7XaiSLka3XS0MnpLQVVeJ0Z34O+GdsWxdbo+gTNyuQu8ZPXaC7kD5&#10;YmimHETepZsz5lNNN4fWjErEGRGdtCUfhOKxwKlxi5A4CDdBrEP4PEfeluYkTdfr+W3SEi2y6SAu&#10;35GXxgGu1HRcXgXo1S7gCmup5C1LdJ7pIXwdzlgH4ShDX+2CTzgwLP98HlcekaJ2o614vl46tVVi&#10;4kiX1iTsApcKk0gEH+ktVimWI31FEo625yQ8bi4wJ+Efd5mODnv5/tFbK+dHc9I8pymf0kicRJTf&#10;FRF0xk7xufk1Cb+hK4hoEZzjo2FjPuVsHf4kjzmpczjKNeFbGDyVVMHR84KXTfJxedegK+CFcLnc&#10;8Gd+0I8xx+e1BSLjwp+CUudoYKhU8d9Av4fEx/yzSc3P+VTIg8Gz4QW/9J5nKtyt/qLaQWRt4PGO&#10;IidF/MZffFNp1D1dqBrOx81tmB5yoNwfOZ/6y38H4Sr3lwQtHpWdN7Qw5r4ouOJFkPgYwkRn8Xxc&#10;P5fCm4bGxbzfxP4xl1XlyaM7LfHlTveecg39PPN1OD4hN3q/zxU/+30u5IbTbRLhWn95Ut0f6LA6&#10;78sk9Lqe+zxhnjlfFcN4gpxO4ejwRtPUHI7JdhIfy+3k/GjMyfUyTDsJ51nvclJk2vf0DqP1a75e&#10;Ly+C6yfdP5enIquhBz+ZfJmEXtwxNjwJd09HD/IkHCQdHciTyE7tvMRGhDMCTngeFrhcnnZesSPu&#10;hYAT+ri/NIz3blK64bWTQg+hv3R01KniOn8xWcOVe0bC+TkXsYmOetOk9oXRpUnc03gBp+yLuBfw&#10;BAvh8vPRMXFjUvjos5mEEwivr5Bu+f3RuR0g7C20NS74RCUoOjUTTvCVn3OR5NDy/I5CD0Nf/Hlc&#10;NMdP+RlP8hAuP2/oeX0hXDkfo7C3Wp4PC2lncrKlC13C8f61yHeKj3qOhiv8YgHyFB+DqnjqJIej&#10;XYs3UXI48rP5G9Jx6codxf1huVl2f4winII+6YTL19E4X8EZmM2v4b0gx3U4oW8EPrEveIKkrEPs&#10;c0O9XdGtoT9Mw3GfBR/ggYcyP1G72lC/x/M9+T47nOCDwCf8ZgEnsr8XuFzPDjiR/YxXUcq+CP3A&#10;cl9nfhZ+OEt9LXC5fhrNLcQ92PDestdgU7731hawq3M4rlfYC5YHb+tQPV7w9g7hxPwYXhmE3LVM&#10;rXlcxc9M7RqE/nwxPh9X4uO+CLsHD4qVdQh/dsApOen7JwLeDQuXBhHQXeDEOXc+ECWfVg0x002d&#10;N99nEbdr6JcyP1bKz9SbNBz5Svg3vJ/DoM45/WGD0P8Cn9DvG9qD9hJ9ul7GXDVcuY/Mb5fh2zNy&#10;reG4f0Je7XlP40m5fFzqdWqfvfvAAL5J1wF5MfOfoJs3pFB08z4Kg4iT7KlP4qFBMb9yT5v/MV0H&#10;44O98J/iYcV5vRIfM2UGEcDE8zpl/9Q6HJ+4j/b0D8n983EVn9L/J/mUUeVB+O/3tBvxAnJOD8aP&#10;BnGvWv7lzH+qopj51b2wo/aMt2u4wvcSjnZtL5KHUStR+ErYUagaIv+Jc47zaPsi+Zl2svnd0/NB&#10;eS/5nnaKxEd5KudH/5r5+9P50Z7uRRyM5rQCo5WiVkujQgkhl1XijqGraRB5Gaz2kmA8GOLiiHso&#10;l490N6pBrbD/ouuAGbB4QlqQtYhvvP6ewjEKNQjvpYOJklxfrNDlfOuEaew3s8iIcDBhGNNPq1pk&#10;Mm3CwrnZsQkwsb2kqkgOYH6f5e+mg1JlFaKYxBqFZHcHmXDMcd9GAebuCXFtu9dBgZV9sxTAbEOY&#10;iKq6cDLUJcHocRCRLiTy2ElV28skMGWPMuxj6eXZSlkcbQmeKVgx5uWgtPkFh1BFUKSnZqLA6BgY&#10;BPe6/Sb0TqoHqlMrrX28jZvumzsTxYbQxlOkZ+qLWqnTKjcYC1MqwhNKKUHljhE1tTTEhEODfn1L&#10;Bs84kuqUErv0Bg0iehdg+WlxMNHdxTkSKnO2BHqkB2DNwFyhFoZf6Pv5zeFyQZgtiGIWLT5XB5j0&#10;ppRG2ja9iA0whIAXZtMNoQfXMjWyfWPgohdFGcz870VdBM3qXmTK8x7qRZYJiwMkGG1bEYOjAtoL&#10;dZYKjUXcs32j0oBXi3Ow4gfpxVXKsIaFx9NBi3CwqPclYCIoRE2lA20zbK4cdyKnAP0+5tPQCY7z&#10;BwY64cO0Hlp2ujqhzwY+IW8Cn8ihteK/eVzhc5wfxrX5Kd8VW311wkAKfMqHRJu2U74I2sid4D3r&#10;FmbrbcEPKR8EXC5R9hy3VXzFfWmRu5SOSz5oRQ6PvaUxr0PIKJ61VqSWUA60yjbjoMrSK2ZtK/y/&#10;ftbwzLTYkyIJWpE/4bzcCMGyZ55oIzRcPKg873EjDLQ9/W+NeumAt5TF31IeoJNBNZ/xJseNMG73&#10;lH3W9z8bFw9+l/UKnmroF2qEGdxQN7I4Yjou/YhqX6y3kfG8okdDC6YRZ9LfQVCNX2x/53GFMtsw&#10;j8Hi3el6GS+1uH0KR/OvgfmcwxX1XsMV3UGPSziRT+9xZDyons8P/z7vn8hzDHyiwnWBU+OSn1Xc&#10;nPkExjfpPlOYqi5XjZ83qOk5Pu6zkLoN1S/VVW2BE/tCP0sj5KnnnzS4k/J1kP+USUs3kOrm0QLP&#10;zC/CkrZ2NgUuly92bxS4XO62bCmq1msdfAq+fF9a+hdMXmb717r8E8p6y7wme8ggx8d7S43rck14&#10;oVrmbTTCQGxp+jXiPm/pJFPd91qaRKqnnelyMz3E/dY5X10MJ/gKekYZV9DX+V7cgy09vUqedtT9&#10;NBz5HnpHxi8dbQB1/3Z+joR87qD3zfsibJmODhvVU7Pz8ybayHfMe1F9Kjs/l6KuoqM3RvFzx7hl&#10;I2yeDvs274uQuw5n+Qcp3Xh+VYdZzyu2ty5yfIVulqeQwvGcSzjvJqTGpW/dnthIx6XDxfIKcrgi&#10;D/YiX6njvboX+Xy9t4IRdkAPuWz0lfgYf7U8hWwd5ryZ8Ql9vOe5VB2me/DnjE+E1nqey73IV+p5&#10;X+5FnUFPWxptTPP1+rji/ujpkEdj5xwfz7k9ipjus8OJe7Cn6x49vXN8zOMSLoaeYk1YoQ4m4nrm&#10;NzTiChulp0yTYEWFUCfDM0XyC7BnwYKoS3cwkQ7rYKL9V09rTCj/PYWZBCtnW82NqT3C29dTMqqD&#10;zaQEYd/31JMkWKGp0H56Zp8pIUHhKcHoJ80dzBYtMO4VXkgHU4LEDbV80IH5KMKVbulNNjcx6MBQ&#10;nASjUSrmxpxH4UIb/GoSEokbIo4pSSqkqpMql4HUjXONY6AFJ6DoA85v/YG3TC7rLadyFpPp7C2j&#10;0qDExWGZMTNYrrcMFM3iuhoomoUWOYS1mC/BnWC5jjFABNkSRMDRu48hjJndpAMrc4Xi4D24JFiR&#10;uWpQum8UGIWpWinFH3SCdKVMQhGqj3fyEh4ey/w3KgiHkffSE/WkA/3HwkwbmBkncp68e4UwXgc2&#10;nxHxDQcTisVAKigwyjUBZq/22vaKmJ69K3wRGHWj/GSNUWWYMtJIEShSIOwpY5ubcMmONEEkWFmC&#10;iJmOLizzeyN6kwo/4YhTYGsA0bKjNVKpFHrxyHwEYayONLpFbc1INVCRwUsa8zvSOzYJx4sVsNmG&#10;iDiKg4mEFQcTerH3IRaKmzdhElLVe0QJxW10F11+U9rzsbYhQiObeGaEH2Vy+zTnt8nvXTE3el+F&#10;Rub9yYUNO3lsJ79mrPXCvCG5fhdg+UGdaHaI8O3kF2qucE1MkxF3m3XLsCXgVGen3ppGzWCCWNQr&#10;VTwbaQAztlwbPDhYfpytgZdhg4zIlmD9TQxMnPoD3TDCm2RdeGZsYm4EE6LcBxWuOGvtZIMKoeor&#10;FYF23zcL9Kcb5+dZaMjxKoNQkQ9uMCi4cDjlvGkN5mxXrLAjXQcLDPF2Sw7Hq0vicwcvPEXpuA4n&#10;UswOvAvxYkSOj16MvRAU9mZq2RcxP5oF6lm9wCfupoP38BVXXbx8Izwj8ZSOKCANOJE/eKBDRjl4&#10;DzQi1BsDBwaG9iLQjqeQigSyysCMYZA9RFewUBTh6iwCYa8BaQsLRQuJc7SthXsUzY8Ld1laSr4Y&#10;z6eQgCzQa1SSmD/ep1/PY+hChXjRWbxseCNqG+anPO1M6VV79FEIV2RFFcrIoT1nUC4mEq1E2ige&#10;Aii0vgBjua/1HD3GImJjGJocLtJH8Z5CGVpF0QDo4bH8NsObD87huZgFoM8xd4BhG3mu4aFLj8Ke&#10;udz2bnsO6CJeGGPzg5yzjBcqwfzKZgFUi6F7wp6Mz+fIM6Mp44Ai4Wt+tXOeo/BSAJC0Fl6PBVB4&#10;/FeAgoQNsxTUqyXIPCX3iJoCPNxDGS5sufmFn3l7hFcLSbSXYsRNXjAKfmyYQ2lHImUKb0piRyIH&#10;ZNaZiorifShqd8KtBsBijO0lIKsOJaA9nzVvj8LoqU57oclAs3OMYsM9KWov3H/ASDYTXgo8bEYN&#10;QNg/8wto86pFPz4A8hSKxjx49831HrVquqBUqgFE+KUYXZ1R9VAt1RkpzVrX5oV1tW/ZN1rlqy2A&#10;InFsARRBLGwP72vhTQdlqHwIlT5IqJK9wBR0iYiymxVg7hUJNlNPcwKwHAVL9E1lTwAKQwGrpo4r&#10;nAEALOe6EQ5KAHJ7hKUPEnJopYf7UVBv/cWZUS9FYo5lH01Y5fvIxbTCMRD8aMyRY+QpvACQcxQ2&#10;P5JkCmVaeWbYlkS96wgruVyaetWIe5ggVQ9AAmMRpLLSouVdaEI/30cqceqxT9znTmthkrZg2Hkx&#10;wnOK6g2uWlKGTme7mNLFeGKoJGFHU6qF/pNjZEqlZLOOPkO76gRGrloEJqEXccOFS37v7Tf1HFmL&#10;rFfNsLks1PGMTsm4ntIpj0IAitABtGoGvNVx9exPywrPKcNyIkv3vhBQ8aPLR6XjeufWVgSOseqi&#10;zqg6MDBFuT7sgs8X47QW6UQLm6lLMxhXKZqeX9yKehIMTdGszL3gR5GRuXAPRHS+PdR7WhFzBkZu&#10;uLrYA1Bd7B0vdksnz+dIJU7WQnbMJbHGuQJjOVydSJzZe2tiI6XAWG4FI2UOyH00BhaARZB2Uj7C&#10;XLYLqRNp5yBhuV07kUOIVRd+tATvfI40KjrJ4SRhJzIg9h31nk6ZUh0fCbAm3fkcmTmk6rOx6nIh&#10;XQDI7VEuOxfNqoIcAqBQplc+Ur8LLdU7XzVv117U1uAaLoaPKq3fW2WzsZnGSGdBr06hq1wXAJbD&#10;1UOtSVdtVctljsLp0sJfNp8ZaVQwFNUrf3hL7pEkdJNU7qPbM70SUm5K9UpIuZFrifP5PlJSWE53&#10;Dki/Wa+EVEvRrAEpAHppsTNZu1dir2UUs1fKR0tJYYnbYtVkM5FlDXOvXJq9yChfASoO91VL55Wv&#10;Wknc1jGKahXMsYg9S+POt4cXkmVo54BU4i4ALJam7Nxnqv8sAJTP3oxbA5Q9Nb3YcpDSjIqm7Frp&#10;c5RtNVvaM/a+k9jHojXLBqsLRsVmvD4Gea4Z5xqUK95MqHnDRTIt/LjlQhrkuYa4mzFKlx0jZ4Oo&#10;m4a/h0OLgkAcBW64dHNTkFr6ck5CqoUakKrCBYA+RyXsndZSmjFdZVAxpGAzkYgER2U5rsMfwle3&#10;j8+v92XHXm7evvz047ub9/bH31/f5r9vv72+/ev989effrx5//r8+HD3y8Pj4/wfp88ff348Xf16&#10;8/jh+uef/9r8zXd+A/b4ZMBPz/YzJ4z9P/e/vc1DzH9dfTs9fLj+XyQbdbu/NIcffkG67w/dL13/&#10;AzJAph/weOxfDsOuO3R//eX/rvHrfff+y8Pd3f3T3x+e7q9++/r49Poe/+eH6y9vby/v3717vf1y&#10;//Xm9U9fH25Pz6/Pn97+dPv89d3zp08Pt/fv7k433x+ePr9rdvvdu683D0/XV98tBxXMO6+rukg8&#10;V7q8WLpZ5On529MdVnfz/sv9zd3f+PfbzcNj+fvddsbzxmID/Fv2+vvL6/vXl3+cfvrR/vr4fPff&#10;/zhdnZ7fPlxDKfv1/oQ/vjyf/gezPd28fLh+/a9vN6f766vHf3t6tfys2cp7m/8DvYUsCey0/peP&#10;63+5eboFqg/Xb9dX5c+f3/Bf+Mm3l9PD5y8YaT/vxdPzn7+9PX96eDPKLbPif3x/fSlzxR8kAmAu&#10;I8L359NdoYD99XJ6vr1/fQVV/vnl5uUeY9tgt//xK3bg4Q4Wl5VuPd18vf9w/cvp/v7T8+nrVfHC&#10;EO6f876BQ1/+/nz7n68+XWAo/2JgtrdXH7//+/Md0NxgXfMSf/t0mnkbzHH1G5RuU31N2CHbpGS4&#10;FAa9xb/t5/cFbu0fl7QE//36nNz8CorO7PD5jkz++Y7zP2KXP319vPlw/S/vriboprur71czZv7A&#10;4SBUAg4N23f7/uoLAIt6fPN+QYiTHYDN2O76CkLcwwGHzsaHQw0hNPYARMnsVJsh7pmAw1NyaJhZ&#10;mSF2NACbvqvhgwoXYCgRRYPeCj4wQwB2OJK1FePaWuAOHZ6/riA052xAYrOHGkZzzgZgN2GOVZRr&#10;suAhr76Kck0XOCMRhqnNck2YCaldtY00DSBmCa8PhGgN5Zo0E5pGVme5Jk6LSpH6wtfUORzwJmqF&#10;H02rWGaJ3kE4ChUOX5MHuaMT1nP+0JgiFzjR/gat+Go41/TZ79GCvzZPU2AXnCOaBVTnuSbQHvpp&#10;9XCborTCiQ2tznNNof0Bftvq2tckatDSsMpIFrVcRkdGH4hZ2c81jRqc3aY2T+ivC06EtIextp/m&#10;eY7R0TIAr2hXaGSphgGJJidN9VxaMDQgQUyIoxrONY24S+fXbsbVghO2anU/TZsNyAYGdX2eaxoh&#10;vQ7Kem2eaxq1u/FQ3881jfD0YVXKmRt4mSYe4wXk+aWb1h2Q/W6P9Zw/meaVCEBbd19FuaYQaFk9&#10;7ObpXFDiSWpsUWWWawLh7ccayc0jEhiBzw5wBeOaPMhpqnK7+aAWlOhfU5/kmjoIF1aZyNwxC8oR&#10;bxzW1m0Oh4AcBjtp56ljeSMBiGYPe5yK8wu3xJGARA1xdeHmuQnAvkMFVxXlmjrdvqnPck0eNO/v&#10;2+rC1+QZurrgMHUxZomaYlwEtYWvyYNUZDzlVdlMc4MvOLt2qgp3q+QJSHAbavBqONcEGjr07ajt&#10;puUULDjHDiKuhnNNIbQ+xpmsrP3/2fva3TiW5MpXIfjTgEbdVdXdVcJogDvSlWFgbAw8/QIUSUmE&#10;KZJuUleyDb/7nqg8EVU16oxTu4tZwNjxDxfvKDryIyIjI+PTgp8DJ4IH0d63hnNOInSRsmv1PCNZ&#10;etKEE9pMHeecRnjl7etrn9MIPaoOVdlh6QcxOmbZVnVXiwUMSNQbOlQVBYu9CEgwp0GeX7slIQRk&#10;A52vKpEQ3DNBIk2vLpEsoCNwIqqtq16W1gsnIPO1z2nUotlxHeeSRgMKwNXWPqdRi0dDlT8tLXia&#10;JyKnqoqX5WcHJLxzMGlX+NMyygIShwMh3JV5WjhLQHaQNlV5bPEsAYkjjONZwzmn0Q6B5lUZYpWf&#10;Aye0bcTX1XDOabTbw4NTXfucRrDvIEWhhnNOI5Q52QPy/MVhkTfTPHfoC1ObpyXpBSQM1nX+tFoS&#10;AYkSGqZKnj9HVk8iIHc9tqkmlywNZg6JZ3IN55xGKKyAFo+1tc9ptEOGT/WGs6DeGB39M7ZQfir7&#10;OacRDpzdr5W1z2m0Pwxw01ZwIrdnNvwOnuEqM421gaeZov10VaEbS/AG6A7epOryrerRtP5D29Yf&#10;B2Nx7MDaDSjbUtsA2F3mWHHqqid0zGOZsEKIJ3Od0wqHHiXuqvs6J9aouNSYCrk587lCT66e/DFD&#10;JubaIj8XTH2eBSBAZljxMkyoZYH8E1bUL6vq38gtmYGidYUZOc5zK7JLZqC4wXH+q3OdUwuM3QO0&#10;hnV+sNAq1t5otR2YU2uPl2xV+iGNYjbX8V1Rxzqn1h7dieqcZebT2FdEDcAuXZvrwuSwh6GnevON&#10;pcYD6+YCxiM8vKGfFU/N3KYHg+BsAgJ0Ti0BOqeWAJ1TS4DOqSVA59QSoHNq5aAL24MAnZ8tATo/&#10;WwJ0PbUs2nAlDywMEGIC66ll/q+1E1hPLXO/rcS6MEPky1rYIQToemqZe33tXNdTywKv1mJdTy2L&#10;a1iLdT21LBJhJdaFWSInwcIuIUDXU2thmhBY11MLLtjVO7CeWpaztnZf11PLsplXYl0YKfLNWlgp&#10;BOh6ai3sFALremotLBUC63pqLWwVAut6allk3EpqLcwV+QQW9goBup5aC4uFwLqeWgubhcC6nlpW&#10;g2btvq6nluXBrMS6MFzky1pYLgRoSi0EY4QL+cpiMkYn8fWPB7qV8Rc8+J/fXh5NubQAhKfHZ/Nj&#10;m5sZjuqjBzQB0P51Dt8u4DENg/cQljPw3QIe7GDwHqF2Br6EU/h8QGiD90C1M/D7BX6Q0OA9QPAM&#10;/GEBz/yaIx5P5v0fl/rXK+6Xv+CSI+fszBjD8hdcdGRN/vwLqKJzKjDE6hjpamd+UUItfJ8YI3SM&#10;ENMzv1hS2t4qtlURvHbmF39Fa648olPP/GJJbYbcHUvQxdndhbY6Xzlzf48RfX9mjCXFmUt5jMSn&#10;M79Y0tz0flt5VK8584slzVm85Bgxr2d+saQ5s4OOWF6Nr6DQzlfO2LYjFO3qL5Y0Z3bPMQLxfp4V&#10;HG3zMUyHtpVDQa6OsaQ544ePUH6rv1jSnCkHRyi21V8sac7Q42OkPZxZx5LmjOU+QiGtjrGkOaOW&#10;j1A2q79Y0pzZ08eo5XNmVkuaMzz5GHF6P/8C05jTg8HrxwjYO/OLJc3NRWUUjGz7M79Y0px5GMcI&#10;cT7ziyXNWcLwGPlTZ36xpDmj9Y+RpnzmF0uas2zIMRJTzvxiSXNmvR4jB+vML5Y0Nz3J9iqqHZ35&#10;xZLmTJg9RkGBM79Y0txcMuMYdW4HAeY0N4fL+Iv6OQepFr8gzaMqyc+zAsnmvzCdw8aIkPEzv1jS&#10;nMX1jiV47aykBpEXY3DlEW1+ZowlzdnA8hhh52d+saQ5c36PURPhzC+WNGfy7zGqzJz5xZLmLFZ9&#10;jGShM79Y0pxVtI4Rw/7zL8B6871i45ZjFBs684slzZlyfIzaDWd+saT5aNg3opvZvibjwNjzeXnn&#10;PPymLt/B4svfuDoT1a/OzG1JeS8dhXHqXI+DsRyHbG/m8up6ltT3glJQ55I9WNIf9ZjKYTFTd3Wc&#10;JQeMpu5xrxOdDodwsZ5Q6hKtDgd2+Rvfg0Svw9Fd/MYVO5Thma+nnGk+AE631y8XCMCGnCiBwojj&#10;PV1efHx7+dF+M4vlLn9aqHOJY/3CMFYD+vr42+3xcQR/sdeDFwga4oRPEPcPC0gvTrRB8aGy6Q7g&#10;36eC0ivRbYKiDuDfAmhNbkzmgfudjA7gXwJicgVQZW6zhgEOiYeoOyb/EiOvDZxAvwUcwL8ENIPE&#10;OEeVR2j2kHWAhXn10F4XSW24VQbi0CIHhXlJGFrlMBeMVn0wIzWyNsaRrZphCse3joRDzLOtZMAt&#10;kuEzv/EIlk+Pd9Eg8qvNimHYQoVwFvBvYQVqM1apMpsbFUQFRlIMoU35YP4tg1KZH0TaB3NirMpn&#10;Njc+JoZQkH0w/3JQuE5sQ0Ryj88tHhqOxb/ERppi8HRupGk8phyLf5cbIsB8Q0QOlW9IvF19MP8u&#10;Bw3x7P/sX4IVMYUMjXylsETZ9sYl6Vj8S2xF6xzEWeVTDJFv+aBlbr0oD8rsSgSh5NgKh1i56Iym&#10;pIKVi07BygHsQ5P1jfBv2RDWQepFrzBaFxQ2mi36ULh9MP+WQc3pC2JZKetsCUycU9vLjL0+NHAf&#10;zL9lUPPgj4O6OuD/7N8lGCqRpnPj9spCU2XQeK35YP7loOVqsCrm6aDl1FtN9DVgYRbwwfzLQcvr&#10;qA8riP+zfwtYOTF9WHD8X/1boLgdYUvyf/VvgeL8w3Lm/+rfAsV5ha7n/+rfJZQ4omX/RWXVIjys&#10;XH66r6SSAKPi2QtNjUbBXkgsy3UwthU1BQIsP1K0+R3iled76t+yt1RBDkJlMFcw5qbAzAdpYKLS&#10;ClUzhY06IYIkU2KZe8oGFboADTAHUU3HBw27me+Xf8u++RLEyaOFDKGW6RKo9SBnJgWjZUuCkQpC&#10;ZaBubs1FsrPg2yvAWDT0ALUmwxZg+UpZHfogtpfGD0TxpoOy4PMB+5fNbQxTGzkpv3D9MXxQQpx6&#10;+yGsnc5D/i28NMZm2bhitVtek4isztdhQVEjPrFeihJk1wh8PGFCz7Pq+OO44f3wdfqX6wUrrYMr&#10;0vqgisbRL3DAfqf0pcfBGgzlcEUSWw+qHK7ss7WNSuGoLCEhYCVcfjhQT3fcPyQt5Ph4ByAwUMAV&#10;uu2FaHT67oVsDLjw0zj9/et8UK7ZvdA4EP1d1hveKMfjX8fHfVH8zHcLEljFvhCfKoNIb5msduGV&#10;EpR5xflF8b3DCf0p+CXscL5v/vX9Iz3ECwypOoUeQu8JOGHyivmpkkaUV9Z+Mj9vhV+QtSDgihza&#10;icef87OGK1qvhiuaNsKF8/lRru1U8XqHEy9A6yJichepJGLcItd24uHpdf01HMcVipw3FECSUT4/&#10;r9Kj3lp88spiRxaQZ/sCT27KV1Rvd+IdtXU4oTIhD6KMK8wsE1yuW7kl09o85+socm0nXmdb+l5l&#10;GS8qw7IumAUT2j6LN1rsH2JV8nWQT8WLCYH5ZVwlX9gOBYm8+bj0F8sqenxLdEq+BJwat/BLJ0w4&#10;yMEa19sJ40zAKb3E8YVf2e8N//L+IL90Si/hO0YWafR9Fi+7LZ92nZIH+HfjPwlHP7pcR8AJOU7b&#10;t1WITPmZTy3UwBBw5fwiDzaH8/lBzqTjWnij7Yt6f/BVZiUxU3z0rWu4lePSL4WckXXj4j7M58dx&#10;ocfkcOXe6pS+Rk9cJ/RE60w07rN4RzUsrWPFdbP5WfuCEZ+4P6wZU4HL9aHG8pmMD0qeDfynfr79&#10;W855w3et1UZO50frryoYO5YLsnHFvYXkIu6f2BcvAivuN2RIE19unWmoH8h10Noj94X3pYRz+Sf4&#10;FOU+SLf8fExwgg9cngo9p3F5KsxWjcsNYQVr6HG0qskpX+FdPvKpsDUhd477kr+nGzpE5XljVIsq&#10;qdy4PBDvspYxAVbINltv6/JA6C/WPmLcl4ht8XPr33J+vdUNSnzk41IeqDLXXiCxFXoOsvfH+bXi&#10;PWPdBGwdVo433Re+f1vhXfKmIki3z/HxXdsKPcerMqIakcBX5AvKvQi4cn6tIUa6Xtpz2oiFdLr6&#10;l/T1fRH2nKCH0DecX6wRTzo/Ot6syOw6uPy91cK+MPKBkEOoeFDgxHurZXyEtYRJ5+dw4j6KcYW9&#10;08+l6l8ywYlzyXtfdYuI9Qo7jTfTsl5Zq/ZFyiHSQ/jeXa6hRpoYt7xnTK7m8yt2KdSlS+EabwAp&#10;7CANYxIb0Yog4MQ5n+AUfbkOdX4pn00/SfeFfoNGVJH1KqkaruixjXgvWH8UO7+qPZQ3IUOVsXwd&#10;DIiQcPRWogxbjo/6n4Sj/ifX4XDinedlvRsVlsR3Mqon5uug/rcaTuhX1h5kpJvQ61Dih3BifrBD&#10;jPiEPwDVHtbBMR7Z3gMZ35t+s2YdqHJBuJxfOt4zetwi/xrxfvOmSKiaINZR9LpGvGc63r/WZDLd&#10;FwYAq26+qP1R9kXok9bdZNxndS+4PJVwjk/INerjW9EzwftebZXe6fhEfJHpw7ZeVGRM97nlPaO6&#10;VKM0a8En5B8KsxIu1186728q7gXnF9Vts2OZbfRCSdfrXYNQB0TAFX5Gq48cjvZ71f3cu8PIcSmf&#10;NZzPT8gXyl25DugZI7+I+7djazj0xcn3Bfw54hN2LmtZU+AEPSy51/hZySva9VB9XMyvyF0Jx/CN&#10;KW7f3zH+Le+Zzopn2fyEf7+j/WDKn3A8/iU+wgmx0dFsIbRO1HYcZ6fAaCwR8VjeRUiB0dQuAq1Q&#10;uG2cmxBoY9lwbLDw9wWYID/NW0K78bkJJRdF6sYliMYGHc+iUEk7xh+pE8acNXXAeHCEvdQ6Qhn/&#10;iuepdfRZA+av4txotKPQFjJ2R5uMUKWs6P+aubmFIucQa6UzYlNgRR8U4SFWFmrElr9ezWu7Cmwd&#10;FWhjlnMrB1BIVtRuG+cmHAio77UKzO+l/Pra8Szkl82OUlDg4tWgoKjgp9cHKhmOqxTk9Mtj3ZDC&#10;BLLzqze/Ka3VgfGQCJCxhkQjWP6eteZBI1iuRqIHQQFTG8LNzZUqC04Zj0EOZjE2I1h+RK230AiW&#10;CyNrGLQKjFImXykq0hVsuTq6d3OuAHO5kFMBFevKoAqMc8tJv2eIiPCg7el5h1jNHnR73pHCT4QS&#10;lauo4O6a/CzsqV0KZX/Px7+wOQQ2QXo8uYyRxMvGIi1HMMG9XIKIz7U4UMP2U0+gpVq5pxtJRCug&#10;0UPBJlbqQcv5OT1QGxAmyoOHBOfnFF1RxrkJRfDAGxfbl7GlRZbbvgnt8+B5TvmGWGT5iE0sgcY/&#10;8dY/8DiLFE0LtbdBhXLv2CwlPd0RHnsr3prDFSFtaeQpHCOHNBwtFsKSc6BKINfBBGC1ezQQKlr4&#10;Q0uwOnUMhY1WRBFciZLBI2XlUkF64wCrHJCSwo09wqna04gjHp+WLLSC8dCqoIDl/NRTy48iES65&#10;/Fsexj0Mh+MRy09iT/+sONfo+lOw5QomijyvAyM2sVLe5pGQ7yv0L1dKTVp4mHtGDqqV8jUu5GFP&#10;MGE27HnpiyhYn5twVvf+Ghc0ZawJng4Zl/cMZRNv+542EQlWxBLiTdJBeaLVSiEYjHtFf1EUVC5g&#10;+YYMdB6I2IKBx1nw28C3vTDrDPQwiEAK9P8bl6Bk18BALSW7UA6b+HIJPDBbcCq44qfKv+V0DTyE&#10;clxe6Vb2PGOACV+ufA/UJLbCkR1w4lWIwtdlX0SFjYGOxG0UR/H98C/3xa9/kYiBuu9lXOHImeBy&#10;ncgKG4x3mLBADQxgUwZoq4Aw4hMGbfSKLHAiwARtEwqccHTGeoWUsnoP4/xEgM7g6pOE4/4JkWzl&#10;KMZxReA1mr0RLpe2VlOj4BOyiu+YLR4q6TlyK4e49qyASBlXnDfXeYT0g5ziQRIDT4BCswQgSSw0&#10;c4iqMrQFy2Z7A8CiEDYiGg+VowqV0QlIYKQY1BjhWLP9Rll+hbEwjvIEQ6ASUNh1AUiTIuaab4+b&#10;KCUgs5EavLByjAGoKMNrohE+ACymnBcVqDEDVEPT1NSIRz1uusKPjRARYLMiS9DnS2wPq100Ql0E&#10;RnKPeLUDkLQW6iwWwzkK9xKOAs+MPK5+ZiSgs5l45U0k1IA+R7XhNAlYeFjOuGG8U2fGAcU9DnNA&#10;IaFFvoqhC2Va4SkAxnIUWhHDCBIWxm1FcM4EKE8hz3Urbn2QsFAGrbXUqosM1xjdXirsg7CXcNXC&#10;XwhAn2Nu2QFgOVyt3B5e/q2wOgJjkeGt0IoAWC4kdGsS+0jHUCssmcBIfpRiL4ZWZyYWoy5NmpZa&#10;8ShEYUWfY25fAKDvowKEXLRrWG+PO3RFwDYCEZxx1T1Da5RmCpqjWuE2x9DOj3Jobo+I7kapSTpx&#10;hCkfgDwzIg4cNSt5CkWgJgAp9jTg2sUwJhaNu/IzY8EpI1OI4CeshXOUq3b3lXg9oTyn76M4XNuQ&#10;uILDPbPWIjzTe2bLlyDalipA3jNK74mhlZaypcGqVVU1ti6alTqzdUe3BOS7p1XvGXRjLkwhHlyo&#10;2ELRrHSKyOUTOUNobF+ElEpCAmChTCeyDQFY2KwTaRE4CUWadUpV8LKonfANAmPZx069FeytZadQ&#10;poA2FFISo5NQA5IpVgAWAaDS1xDGVpgCjU/F4eKt0EGZy48rnfqd0qScHzt1c235tJc50I0nsSkB&#10;MAEKaRaASgAErdVxRd/2wj3C/IqjQH4UBlgAFlrvhMMPHF4YF223cxLak944XBZHaOijRZ9qgZGa&#10;/U69PhqGY1lYVspmE6AiISv2yIoanvqLfuhq6KIq7JR6bUH34z5qQJJQPVMaXuw7pXIFCZXC3lD5&#10;QGdHsWoG8aGx7UpA4SMB4xYFCc1Vc4wuKdDPVwBSPqJRrgBkUKUsx4JOsiShYLMoeCKVOBro0Y9b&#10;zJEmOw1IlWsFoC9GGAssWrowrpoj7T2Se8wNMmJUTykrUj8C4u2VCoAAFF4xPAE4tBLN/gTYaUDO&#10;Ufj1gbAI0r2IsQBg0aT2yuDr9Z9WABYSWlRcvo/U7PfCEYQnQLmQLIBOYCzyEd2qFSC3Rwl7rxa1&#10;x1zzoWl1RbdoBVhIuFf645ZG6b1UkHiu9yIjGhUbSWv58PHFICZl3apFsil8gtxw5fvYMopvrwG5&#10;j/I9w4ePxeDli4HyZgIAjbQVYLk+LFwvx8hgHbQ6Xgmo7LhbOq/Qkllh5GJEiA308HJmDiLKCoBF&#10;hh9ghshXzUimgzyuNF4dlMF3S7OirNHpRZDQs1vMkWymq43yIX5QCpIbC1RpXZzCciusACwk1BVW&#10;eQ0fYF7MKcOQxYO84iiaD/IoeKykPIUOqF4fXk/vIDmcGmmP50q+amZg9/ouLJTp8cQXGIsA6EUI&#10;PG5XAqrXh9vNepEjERd7L4Kmw1rYyyuOthRV8jxMn+jbLraHL81eWT7cRtpLayGNLr1U4mhL6aXJ&#10;jm9X1X4Aqy7yUfUCmLZH3ly+PdKxSPNDr87MhpaPXjoWaUtZAVhUrl4ES0LFLQ/IXqmuG2aNqNYL&#10;wMih1T5uGN/eq0tzw4tdr5r3zApA3x6hFroHspeLYayC3h4880xLWQFYtL1emWc3VAs1m/Hm6pVo&#10;3jDHeFCGoQ0sHraYQcalwJAxAirR7E7kQUaR0Ns8qNfHhur1oNQZ9+QOSthvGMoxiFIG8DaXC2lQ&#10;t8KGF/sKwMIUg1K5NjSH6cXwYtcY+bQf1M3lUSQakBakQT33NrQgWYhnerFv6IsbsKgc0APYxXNv&#10;gOge+VbBMbvGgkuzgQdK0UHc6gNFnoSj+2gQWVMD1WCJj7EHGp/zYa6yDi4ghP/Gg2MHEekx+EFR&#10;++dcrYJFqVva+CndaMIYhI/Hg3JVe61Yr3jzBz5hO/Wg5kEoWLa/Iz+LF4SJtgKX64omXkY4YUsb&#10;fJ+FKmQC0PCNoZEpQaZob3HiuJIxuC3HWJ5rkNq58PC1jMFEKUa+wjQgT8kKwHLsAChWzXMMDV0s&#10;hoadMY4pXQxvcAAKlghA4ccbvJLJRij7LkRguM1NFwMVHOigue1y4A0+xrakq6a2BkAhIKiEjc+I&#10;HCNJiPikXOT4HM0MnWKkloGhBSAPPwAF90TKhXAhDnzX6e2hKR1TFHOcAAUJae4HRsHhvOrHEKp0&#10;H/muk4A9o5IkP3qWDgDzOdqDpYg9YQKy9xwB8320LnQEzC2N1vyOgDk/Wgc/AubcY09yAuZnpqf9&#10;EHGeaujyzADf5uqGZ3ZJIdUz5A9DC8owiBCAOT/21MT0YgJQ+Bp73PllH8VlbX34CCi2x1NyNsLc&#10;50l+8rhab78ytPBo9XwfQ1KIOboMV0IqMCqx1/vtCuNbKkg9Z3E00mWSYgYoGNfvQlWVqg9AodjO&#10;ANU+8rhuhV+5j5tLBOiYOXCktbWiSLcnLiR1rvlIhXtJCCmq3wAUq6aeiVhLIaRcfzTfRLoYarhb&#10;C8BbBygupJ7PXnhkcreSmafLhqvjyngIYBT86HfhVtgue7+Gt0JhN+v9OEcLT8q25wArHwFzyhz8&#10;QrKQvhQjIywQDiKGdkBVO9G6L3LDc6Y40NAoN9xcOsQoFjMB5mx28OtjK5y7hxApQmu2TnxljuKe&#10;8eIVOFw5mx3iXONmSkkYx1WEJZkvssxRRBsd4syI9MqD597JxTiHqwqYhwAU+7h3/XEr0qe8Zgtk&#10;T77h1ryPJFSA1KS2ao50AoPW+VHwKjUQzfkp3NOkhXCQXNh7hR8A5vJxH0dBWI32TJTBxZ6fQi9V&#10;hBdSfs946SMA5nfhPpQPBegKEt726ZnxGk6YoqA1o0AAqDC6ei0euXu/2DfCJ2HNEEd+VM89L28F&#10;HU4shnGgABSLiaGF79sLcOFxJvjRVQXLwcmk2T5MTSLod+8agNLD9y7N1CPXorrKhqs5Mk4eqxbn&#10;2uWjpSilqw5AIZr3Lh83QtvbuXw071s2dBSV24iUGq//B5tLfiHt4rknxJ6FnnLD8+3ZufKhbFIz&#10;wPwo7FxVUKfQAm7LHIVfeRfWQuEZtAhnYsyPwo5ON8ie/HB5QUsA5qJ5508AJc28yicw5s89Cykv&#10;ixHSzFoHElBQhkGtUkjtWOR8BaA/7YV8tIj7lYtxQLU9IVIkoLOZsO1Zq0HOMT/XHZimAArRbE0J&#10;CZhzT+evD8tHzUSKl7kds0dzwDCwicX4e8aycFOMrnJthHrdhd1MCKkOSl7ZHrXqEFLrAfPD1QVG&#10;odlb/8QyR2FVsGwfAoqhMSIBc43UEo0KoHBpdAyol26XKB6/EaEB3oVhrHuQMkUYpUWsWsssXfi5&#10;cjazhlRl1cJn3NKnDUNcLsMnjOIJ4L0xpB23DcYVfnfLIOZixBz9kWuhFtmGt27l2ogA7zbUa+ET&#10;blkNAqsWlIkrTjjt2ri5sKp0MXErKMDQzbCqDKO3o8Ni8qGbEHtCibPSIDyFuWhugikEPzb+LlTu&#10;Aus1w6Fz7mnCDSiepA3jE6Qnt4n3jHi7eqac9F9bA5ayGBE65Rle8LELEnoQgDDZW6sWG3kQKpxV&#10;BhrhhJ7gmbfDTzGJ1/ePz7eFPZ+uXr784fdo72l//On5Zfz7+tvzyz/ePn79w++v3jw/3t/dfLi7&#10;vx//4/T547v708VvV/c2z19275zXFmD3Dwb88Gg/81Ng/8vtj5dxiPGvi2+nu7eX/4X6dd3mj83w&#10;6sO+P7zqPnS7V8Nh07/abIc/DnuwXvf+w39f4tfb7s2Xu5ub24c/3T3cXvz4ev/w/Ab/49vLLy8v&#10;T29ev36+/nL79er5d1/vrk+Pz4+fXn53/fj19eOnT3fXt69vTlff7x4+v0ZS5+b116u7h8uL71iB&#10;KbnjuqqLRLUqK1hVVrFY5Onx28MN/verN19ur25+5d8vV3f35e/XyxmPG4sN8G/Z6+9Pz2+en/58&#10;+sPv7a+Pjzf/8efTxenx5e0ljtRvtyf88eXx9J+Y7enq6e3l879/uzrdXl7c/9PDM6a/7Uwmvoz/&#10;0e0OVtjzNP+Xj/N/uXq4Bqq3ly+XF+XPdy/4L/zk29Pp7vMXjLQd9+Lh8ZdvL4+f7l5szdOs+B/f&#10;n5/KXPEHiQCYdUT4/ni6KRSwv55Oj9e3z8+gyl++XD3dYmwb7PpffsMO3N0gvdu8bA9XX2/fXv7r&#10;7fXL1cPn+9uLIrII+Jdx48CiT396vP6354uHx3dfAHb7y+n0+N2IgnmVd+riB/YftucXH7//8+MN&#10;0F9hvePSf3w6jTwPprn4gfTbqLkGs8r4zC+Me41/G/t6XuO07iL+wH/9dCqn58L+eHt5wuRH7Fe/&#10;geaFkRxE8d72fWjuC977/+KAfb17uT1d3N99RZRvnMK/n7a/0WmzO7yctiOk1MUfH39c7MoDanZ4&#10;Ll5+4B9cUvzNzt2OZVlxtRav6+zcmX3Xzt3U6Ov/8NzF9WStre0gxv8wNru2/+XsfbUZfu1/7btX&#10;6PD966tu8/79q18+vOte7T/ADfG+ff/u3fvt8r6yW/D//r7KRcWH8f9+vqZml1C5w7G28RIqO/o/&#10;/Ar+W0uIlx8ff4x30ajM2zn437yh43aOmxl/lFsZf/yPu5EtQOYnGTGq/P/vZYRpyaOeDr/1aMj4&#10;u4wYtYyFnvA819f/LiP+FlpEyIjRKPF3GWFGgyIjPpxubz89nr5ejM/jmYQYr7Kis/sbA2p/0eYN&#10;bJVyjpqAxZCJDLDxETqd/+1ozhqVhC58tq4lzN+2rpFfvfl8w4fp5xuXcBDQn77eX729/IfXF4i6&#10;QQPFi+8XI+rx0TcBQigGIOIB4Iy8+HKx5ciG2jHieR+AiAwahhpGLCwAmwa1AGoYsdcBiDAnxMdW&#10;5giLQQA2qD/U1DDClBuAPYwl+xpGWJsCsMFLdF/DCMtiAPZok17dRyh2Adgi+wlDn99Hi5YOyB7u&#10;4rY2SUuDDci2PaD3RQ3ngjgwSlaJYz6nCSdiS9rays3rHJCID9yCMyosNKcPDMY9Rq+sfUEglKft&#10;qjjnFIJFHdVpajgXJMqIbh68WNFocajN02wRAYlYtH117RaSFJC7TTNUaWT2sYA8tChRVaO7WdwC&#10;cgfITW3tZu0LSAQztdsqzjmNdu2ASJ3KflpG/oQT1fxw2s7T3eK2AhIN5eA3r+Gc0+iAyi7gugrO&#10;OY1QfQZioYLTkrti9MMOtR1qOM2iHpAIX4FkqOFc0AheqaoAseC2Ced+QFZiDeeCRghTrJ5NC1qZ&#10;cPbY+eo85zTaI+q8up9WrXrCOSAUp4pzTqP9fn/Y1XgJPpEJ52Hb1+WSGfim0VHysMpL5lwLyMOu&#10;a6vzNNdMQO5wtVXpbr6ZgERYJ+JnKjSCT2aCRHW0LTj5PH+aB2nC2Q6HQ43u5i0IyF3bHOo45zSy&#10;WVZ5ycLiJ5ybDhG8tXkuaFSkzXmZbNEcgbMbcHXVcFqqVkDyxFVwzmmEZrtwBFfmaakDE85Dcxhq&#10;+2l1XAMSjctRCKmGc0GjPfrHVnHOaYQ7pi6TLXU2RkdFlUOVl8wZGZCoeI0CQ7V5zmlEdeX8fpp5&#10;K3CiMD/ajFRw2iM3IPsG6dc1nrdwyIBEnwF07KnhnNOox/DV+8jU5wlni3nW1m4hVgGJYHgEjlbO&#10;Jsx4EyQUAbQkrc1zTiNcR/VzZHFbMXqDIOr62hc06uCAqfGSxTrMcII9a/O0WlYBiWoo9TvOnJ0B&#10;iWKrcClV1m79VQJyQLE1aBfneckicAMSin5TlckWYRKQwxaJlVWccxpBJlbFkrl5ZyhNiNSmOSdR&#10;hwu2uvIFheBzq0pPq30Vg6PiIlSL80LevNYBCN7oq8qS1d0KyEOPo1FDOafPYYNOkbW9tCjuQInQ&#10;EPSvreGc0wc16+wEn6e51XeZ4URdiCrOOYFQCHNflR8WQRI4e9ztNXa3CJIA7HBhVtUai14JSKiJ&#10;1ZVbAmQAQhzZ3Xp+5RbyFZB7jF5bOJ7aEyBeJnXly0x3gRL6Plj4PBuZHyAA8TKAQ6A2ywV9UC+8&#10;Sh8Liptw9miYUMU5p88WjaTAxJV5zgnUQIuv6txYwXx4NFmtCvixxv40U/QDqXIS3mwzrDB/mEA8&#10;P1WLi5+tH5RP5jqnExTKQ/XisPj9CSt6TyHeokIpS9ieQHeof1vlKERXz0C3+3Zb1W0QAjoDBZui&#10;bUV1B+bUwgOpwbLO8z7yEmZY8Y6rX3OoNDYDbcAB1Q2waKKgK3qAIv27NtWFsQH1eiEiajOd0yq1&#10;s+DhOhsfxqX6plqrhWmm4MA6A1htmQAd9nURhWSvGWSPM12VeyiZPwPFf9XfNPACzEDz9S8sDihY&#10;WLcObBcmh80FbhKQdb/blei3uXFvLDUbGyBA57QSoHNaCdA5sQTonFgCdE4tATqnVg66MD0I0Pm5&#10;EqDzgyVA51JQgK6n1sL+ILCup9bCAiGwrqfWwgaRY10YIQToemotzBAC63pqLQwRAuv6s7UwRQis&#10;68/WwhghsK4/WwtzRI51YY8QoOvP1sIiIbCuP1tWqG6lfLWA9LWg66m1MEuIZa2n1sIwkWNdWCYE&#10;6HpqmRtt5WYtjBNiAuuptTBPCKzrqbUwUAis66m1MFHkWBc2CgG6nloLK4XAuv5sLewUAuv6s7Uw&#10;VQis6+8tq5+zkl8X5op8AguDhQBNqYUAq3AmX1lE9egtvv7xQAcz/kLgz+e3l0dTLs0V/vT4bNGm&#10;RyiwiGs7emYlAO1f5/DtAh7TMHhPNDgD3y3gwQ4G78HqZ+BLMLTPB4Q2eA/pPwO/X+AHCQ3eI8LP&#10;wB8W8Cx6dcTDqUTFnvlFv/wFlxwtuM/8Ylj+gouOWP6ffwFVdE4Fdpc7Rj3UM78ogdK+T6zydcRj&#10;pbYOZCnMx7C3im0VHiLVX/wVrbnyyIc6M6sltZnGcESEe3WMJb1ZSPwIp2T1F0uKs8rgMXIvzsxq&#10;SXPT+23lcChWx1jSnAkex8gYOTPGkuYsF3iEMl4bAwrtnB7MNjlGRYWfx4B3bfELMnskN535xZLm&#10;pkPbyoGoOqslzZlBdYxUojNjLGluuu84RrLyJc2ZkHOMVKAzYyxpzrpSR8ThVtexpDmTnY9QNqu/&#10;WNKcJVeOkfJ0ZlZLmrNF4TGSH3/+BaYxpyCTFo+RRH/mF0uaM0fuGLWTzvxiSXPmRR0jW/7ML5Y0&#10;Z4WNI5Sy2l5hqfN1MEnrGHVazoyxpLnpW8Yl0f7kzC+WNDddavxFnebYxvmsmLZ6jGJPZ8ZY0pxZ&#10;aUcoONWVL2nOQijHKKzw8xggwGJWfqXVJRxItfgFVx7lIM6MsaS56Ry2V1AoausAcedjsPPIMSpy&#10;nBljSXOWqTlGPaszv1jS3NwX46ySlS9pzvTWYyT1nxljSXNmzh6j+smZXyxpzmzyYwTpnfnFkuYM&#10;+j1GmbyffwHWm+8uU9uPUUDhzC+WNGfZjGOk6535xZLmo1HfttdM9jWqg7Hn8xpN9uU3dY4Hiy9/&#10;4+pMpByemduS8qO5vYxTpz3qIi3HIduj+EN9PUvqj6bycZxEn0Nq/mIc5tVCBUz2YMkBaBxTWNnM&#10;2LW9xiFcjkP2RwWo+m+WXDCaqct66nuAo7sYxxU7OBXm4+BNADrxAWD5YBdIn4ScQHYY/j+y8E7I&#10;Cnh7+dF+M8vELH9aomKJaP2CPyys1IC+Pv52e3wcwV/s9QBvdaFZE+rCBHL/8FegePJjaZaOW3bQ&#10;Afz7VHCOSW4GGFe3A/g3AGH2GwGdjg7gXwdk4fYmrnYH8K8DgiXXYbR39ji0s4Nj8q9j5L0HJ45Y&#10;NS/6Ji56x+Rfx2iGLhs67ncH8G8AFvW9iUvaAfzrgNSumrg3HcC/AcjticvPAfz7E6BzsQP4NwBh&#10;sbHFiJrP6JRXbrgm7ivH5F/H6NuzGjBuDsfk37/CiOhgRcKyPW0kZzom/zpGFipqRVmIbUONBj4w&#10;MbRZaLCPVq4gP1zUXxDjowBh8TCM2PgcI2sFtPK4UuVAvJbAaMaWcWiXm75//vV9ZPWBVhTjxT6S&#10;MqF9Oib/BsbCj1bDIl+1Ga9sjqK4H4bmYiQ/UoezOhv50L6PogwoPMxFALSht/hq/eur5tCd5HBu&#10;eIcrNJ8jtweRjgqwzLGDWUpgLAKg00ehiGbddZxHoQuzgG+Lf317fDGi+ghoDUsxmEJ3HXdAeWYC&#10;UDEFOdzy1/N9hPo+zlEDkjLxuvVt8a9vD9kMUcJq6CKkZNfxhk+NLrQKH9K/MXRRy6zGj1h10VOs&#10;dEEOyNeBxNiyto9cdctSXB3ezOnQrkvJhucBqGQPQgwKrXG+86Gp3nZK9rQ0O3bxQHOK+JeUaVl+&#10;xKqB5UPTACj7mLcWuo/DtROVhbctmGEEjCeBz82/PkfL6jaM8Q5wAP86IM02suG5VzRCfJFYNbW9&#10;XRgxfUj/xtCFcRGIrjCWK24X5kTH5N/AyO1RRwGZS2V7UDhUkLCwmR6abKYB+aywAoP50KyIaSUL&#10;1wEqaeZnRnYdb9e2rEYod9lHeVx9e8KK46Tzr5PQzwwkb75qB4RUE4CktShLi6q+XAzsFTlGGsSt&#10;HmgO6MdVDs1nyl7U2IUAKGdG9t9uwTUmAPZgt3yOXMwKwCKk9lL2sFyYFYnNhyYJVwD60OI13Fok&#10;mq1a9RJu6ZXaK93M3jEjxnD7OMP61xmX53of3h4H8G8AFmm2ApCL0RiLOrMHA+cbblGttj1K22sp&#10;e2SPcJcUyM1SQ5Mf1VvBNQCEjguMtHUd5KVpMZ9YNdKYBEbqFIcw0jnp/EsSIha7YFQc3tC8ioy0&#10;fOiGtt5D+CN9SP/60DQ8H3B2Ulq7orkCsDCFHpp6uJXFyofmi30FRlJGLobGgoPSKRAmXCijAcvh&#10;kq2/G2pSB3VfI5a3DC3ND/RDIptA7CO1lIO6XZGCVIZWynBDYY+0EDU0t0fdro1l3NrhUsqwAyI8&#10;Ww1drmEkEijAMkekqSlAYlS3gpcq7OVx5VthBWChDKKyxRwpe3SjbssKwYb34Sl3CeFfSgokxxdA&#10;sFt6XLdU2JHioQC54aLEJjwKDijE3paF+63XTz5HcnivNPstwxv09lD50M3EGfihh6by0atnijlN&#10;CgkFh7trplf3tXWQWscUliti3KOE1Jh/YoDK8hFzDL+/86F/nR991cq4H4tRVgX3xFnTtJx7qJvp&#10;puzU9oZwO/oi/BuLKYcLaY1iaDIFCnoowKJTaIw0FgxKmsHHNdIaaZJiaItcB61lT2aUx1wLSIy4&#10;b3LK8L5GIooApLNJA1JVGKSkoJYySLGHy3LcHuXdQ5ZWAVSmT+QWE1CJPTrbB+liY53kQZ0ZZAeV&#10;obGfKWWi2C32UwCSzUTjDrhwuY/KBoAKPWWOygaAkjYEFGw2AYoNn+YoRAqqEpWhoeHn22PpgXa4&#10;IvrBRYl/XaSwRuMKwIIRQRKChtZ2zcZeA1kuEMRbiPWgtgZxKiXJ2siV0ZV6v6WZXdaxRwxBYQ2U&#10;+RZsOa1dKe4TpDy3VKlwOSqxH/OU92d0V1DmO2u2VfZTQ5ZDjl0SbGxdtApOrSU6TqneMAZyBY3o&#10;+Qak0lGtyMnIyVIIU6UETkUjRqmu2CVekKC7OnGBE5FyqVywJmJlRRGa6ALBvy4Y+GhD8q7aJbx6&#10;C074//LRKTllk6mxNVnBKZpHIV+3aAfIHFbzjBYu8AHm8+SzSOO0rmPr5mmNegqkCo/Y8OZH1Jag&#10;+ybOu3JIW8csji74c8Ip6tKDiH461Lt+w+AerEg8SK0hDecpeMnawhBSUNMYeIS0+L6U7jH6FDDn&#10;p8K/PB2xoikUzSH865B0dcluexAIXLvlIOfzpJkdOIVmYX2ay9qVldZaPxNSnCPrdUFIOc+AFIr2&#10;NE91d9glWEZXt+G0n8ozj/pRxKnUTuuXUkZXUnFDkwAYRK2dxiyoGYo/6SsCpHhcoXgV5ylPMdtQ&#10;AKeap0ta1akX6pzzklwRLQMr1u49WUwZy07HwGcOUObic3C9Sq18cBVIAsLIULhD2CUHP+qqq+9A&#10;qy3qIuRSzl6o49D2REi3xzUACehs2QiFf6BZUnYeNiMDtycXW4Pf1Krf8sBnDmidbw+qtPp5yJmi&#10;52saGPM5oniiY8ylIGohEVAIArMTUbbkd98ECD06ozXqZBGjiFjtGR+E/rZq1S7Rhf6I0qccWjwb&#10;UHjVAfN7B8VoHDAXk72/ABFMLbaHZ0YCwtRXKCNi5VDF1gEFU8S9HKHsrjf4t+gPqCdFjMLmZ6bn&#10;MscIqHdM/iXGuBokoNNa6COohMehRUxNzxgm5AkINotLSVjops7sEtApIx590cIddety7omrS6gs&#10;qF/K7RFxuocQUuLBd6CDF7kTuQAwj1thCgnop1DYyQ9u3FGS4hDnWuhUB+9vuxXPRxT942KEIJ1W&#10;LQGdw4WegsrHHFo8R1HUbS1gYMxVuUO8XrChmbA/xPUhlA9UJSxzRBctgTF0ivwoHPx9p1QFlKfz&#10;ocWq6R20usf5HP05YCbmdHsmlUvsoxuS2JBibCNTEm+WgtR88+PhaoRz+TCpXGLVLprNIJwuxjUp&#10;uT0upMywnmJ09VoB7l32oIxZihEl1X17cu7Zu20XJeQERpfhwoyAks1laHN5ZKv25gOoSSaGZpgF&#10;dFyB0a9hpdlbIBa5R2wPs9EwtNhw15oVU+wZkIXKFfmZQec0zhElArJ9jE5PFuqRA/qZEfZcVFHn&#10;0OJi34U0k4DUSOUc3bJkzSbTxfhzrxFxPyjVu3If6ZiEBUgMHWJPbfiEMeeenRV2Nlu3SifcxaqF&#10;lmJ9xwpG4R6M7vGNcKlHU/hGPHzQRNGHFqsOQJGqN2GEAzdnCqe1iJ/asazAmNCUYoSDqOyjUD4s&#10;SL4ACsPxzp/NKgMPbTsLRpWB1/kjV2XgRZdpC5rNVt25jdMSH3JAn6OIqkXlUy5G+BDRRMABxRz9&#10;Ypfb44Y7C3FNF+MeEouazwFJa4uFTQHdOmMhrusAhSbV0aNutbUFRoqUVrw0O7cstkLvsTS5kcMt&#10;bSZdjN+FFnKdA1JIWVJBDsgLqRXaXuuvOEu7zjC2/p7RgH4XCjdPdD1HKdx8aFe5VPYvKjCXDbcG&#10;1uliAhD3cQ7oixGPMxSJ5dDCXWcZo5SPOQlbxt4gjzNn3JbRPFsLkE4XE+8ZEZBhCbUUzbkAaOGr&#10;IKAgYegUis3inhGxIC1MeuVwCR239VXLo+B2MyXNYsM1YMwxFwBB61YkjrT+dlVCCp3KuD1C9kz7&#10;KELgWteklNibAa7knlY899A9whcjzrW7BeU++vtaaQCW/17YTGgAllFPwPzt2vqLXakK6AfmGIUA&#10;cLdLK4KI2gAUwbKt23Fb8UyZFiMBXZ3BkzMVUv52tTzOHNA5XASxTIsB6hyjb7gISPIUUxiGhdhz&#10;B6ydiXTo0M3E6wMNicgUwvfhaV5bkwTp0KEgiWeKiZzC4eL1YZoWAQXjuucVTfLEHP0UCi+pnfsy&#10;tLpnXOXqhFro2VtbVaLArpdx6E68rxvXpEzFzyjTuN7T4TjmgDwKHYRQDkjusYdNDkhNqhMxWo3r&#10;PSq/vXF1Bu3Z8qH95kL3mBzQbwWVMe/pSdYvMsfoYk+VUUAPGtJahEN61hGiwgWtPSxNA8bQYjF+&#10;CuVi/JnSCSHl4c7YR0GZGFqork0ACneBGTLL4RKafYTeohlHSmvz3xSMKsXMlWF1ZtDUgRiFL27r&#10;xgI0Lsvn6BpAJyya6LzCoXE9ZOcaydEOmF9IeHUQUOhmcMIXQDTVy4d2idsKpkBoGTEKF5u74lpx&#10;cblpX9UJcrcZur+lK3HOUbd/KMzCiesxd62yjvolKNQ85xpldgjlRFyB7uexUiYpc7m5Q4TguHYg&#10;yg1xtXZdZqMSm3r8uqSxCytDx0y2baNknL98RU4XYh5HMdMIJsDrq8CJ91rAiU1209xWFGBwM6OK&#10;SfKX/lbYN/wRvRWWZ7fAoMFSSg+3T6EIYQo3tkIyj4CK1oDLoOy0xWJnnABTNwGFLRKmxQK4USLQ&#10;T9xGqLFb98tthH3Ks0iR5pfrF3FDbIRwm4YW768JUMTRQHPm9oh4pLgXN8KwunWJuRHmEnTh49DC&#10;DGpcaMcPDeRynqByir6GORy1XYvaTHmMHp1BnJYtbXyDkEpb/Pu4DqHKbXlMLbQznR/YasQnrqYY&#10;V/hoY1xx5aA/2DhuL2zIkZetDhR1sx77na6XnspeSCW0oSzzE/o/+qMWOGH1MOlm+yxz4Kk6ynx+&#10;hxMeHD9ysjQBz7AsikBn1EGobrBKjOu1EJuUHrSLoPukgCv0OKhblnHuaOQu8JVLQlYG8fUqvvcy&#10;FUqyOZy43bcBJ9R47t9e1qgo5xxdj/N9odPWQlFSutGohK51ORzDRfbqfPi4wjc3NsTDObJYkHR+&#10;VMvQlVjAlXOJVqUCruyfBQfk4xadwtzpOVy5j2RhM+7zTslnpuKiqXY+LnPJzOeezo9vNPRmFHDl&#10;XHZK7no5RWH+BFlNTHbize5gIo40wNQiihDvZA4PZyfhClN1uBzSTeabRdaYZKByh0suxUe/vobz&#10;dYh9YWqVshG6YUSZ37Z8MHfCYr2lE0zZ/eypUrhFHF7aMOX8+GbplPBjHIo0vDnTqyckD6+im4Xc&#10;jesVSonb8TqRJ9wwGEPVs/WSQNKeTRtnJx4MDS8taUhnSKsq9evFw9FiPD0fDS19nbjMGxqALBAk&#10;O28No887YTdpGHzeiXdmQ4NXJ4JovIZlJ5S/KE2r4GjiU/WhW16qFlOS7YuXcm1VGAKtmq1QXryO&#10;I3pF5+NSuZdwlEOtuNysSridt1bkcts6RzhhOjE+KXC5smueqBFOPAbRY5hwufxDE3jC5Ze+3brj&#10;uMJ55OF1rVDaO8pdVYze4/rMkZvx1c73TzwCrI7vuA6hdO5oAGrFY2FHG1orHH87urZbYc3f0byh&#10;3PlWo3Zch7Cr7HhvqZgRq6w64hPyyiqHFrhcnu6pl6gwGSu1WfDlfL+ne64VET97lxsiSG49PvKL&#10;yMj3+HyT0xmf7ulosBriKRxzgxW+A5X2RuQPHOhub0Q+9oGO/kbIU6vYaXRT8XtWP3IVHCNjVPTe&#10;gfLZeitk++fJSA0SLFI4Zn9au40cruiTKvDbjDPjeoURrqccb4T+Z/UOR3ziXWFF9Qpcvo6ecqiB&#10;kShbb0/50gi568nFysVhxrxxfsKybHXgRjghnwfqkw3Wna3DCn6N+ITfzHPxzSud4UNlDiJUVpqN&#10;e2vEyURfLrqxlB1z474GwftwohamsUdVvhi3kQtuQHmZwtZTnynPMPOvFxFxh6u4R1C3hKsWCija&#10;fJWhRZQA4IoGpTbHlmAcIawN8CWVm0kEb8CTVBaCiyfdaze3CoaFT50SM1fcxmodtg5lFTMnoMHl&#10;99KYvmhguZqFRKyyy/ltDT8b3WL5nvjrTGxdw2if/KjDbVuOpghmBRxlpVorHT4qUqMhnIhFxLiF&#10;EsrvYs24jBRC1YaPsqxX2dHtjjZ8Eo46hwjSQqx52T8RCohaBeXkKvtpwOVXOvCVfVHlXyzHxdYr&#10;no7AV+iB5aQnN8IAhe4JhGVg1OlTGCn8VICNbw2KfCiMKwW0b6I1Axer9ugFOTRXrezQsT0i9jEI&#10;Y97jfI4e8qmEdMSGimfpREKhbwGQJFSG3CChwthQRdpqQApXYesbk0LsIJgrPN1Hr8OvSiUAI2mt&#10;ZQRVECUk3LClYktC6qiqSgAkZZSc8KYCW2GLQjxcufRU7vU0R/EKnLhHmMuCHxvxXkQcShEAKvca&#10;gMWSozL3AUiVXZgsJkB1UXqzEKW0Y9XUMtSV6iJ8akLq+uj1/ePzbWH6p6uXL3/4Paoj2B9jU1Tr&#10;j/rt+eUfbx+/WkfTh8cPd/f3AL56c/9g7U8RdF2a2j4/3t/d2D/avz2fPn98d3+6+O3KuqmO/8dj&#10;tQA7PX57uBmRfbm9uvmVf79c3d2Xv8cyDYbv9scLW7Tir4tvp7u3l/+FglK/9r/23auu2f/6qtu8&#10;f//qlw/vulf7D9vD7n37/t2799v/toas2+7Nl7ubm9sHm93Fj6/3D89v8D++vfzy8vL05vXr5+sv&#10;t1+vnn/39e769Pj8+Onld9ePX18/fvp0d337+uZ09f3u4fNrhNZuXn+9unsYW7wuVrFY7Ifx/35e&#10;7OvlNMZNxlr8W/b6+9Pzm+enP5/+8Hv76+PjzX/8+XRxeiy9aH+7PeGPL4+n/7y8+H66enp7+fzv&#10;365Ot5cX9//08Iw7HNHTYOyX8T865DbjP07zf/k4/5erh2ugenv5cnlR/nz3gv/CT749ne4+f8FI&#10;pefuw+Mv314eP929GINMs+J/fH9+KnPFH9xZwKzb2e+Pp5uyrfbX0+nx+vb5GVv9ly9XT7fYZRvs&#10;+l9+ww7c3ZgvE0fs4err7dvLD6fb20+Pp68XozJCsL+M2wbOe/rT4/W/PftsgaD8i4HZ1l58/P7P&#10;jzfAcoVljbT88ek0sjYIbt160U6vHOZhV9ItRu67uLZGvjuLf7rGNQFucI3Yfz4/JVe/gZ4jX3++&#10;Id9+vuHsj9jjT1/vr95e/sPri27YDe3u4vvFiJq/cEBcXQGI4oD9fnfx5cJHvnozYYSUCsDugFz+&#10;GkbMPgChOqMaUgUjtOUARMoC6qZV5oitCkDk+6BvUAUjLsMA3KFpMYY+v2oozAHYoeBiU5sjbs0A&#10;3KGebrepYISADECwUberYbR7ISB3uw7haxWUpkwFZDegc2pt3XaFBOQOZfWaKs45ddC/r6+u3Aw/&#10;gRPUQfhcbZ5z+uzgEcGKzvOQGasnnAhwqc9zTqEdutQBsoJzTiK08Bk21bXPabSDxW+o0cikWswT&#10;8VMbnIrzjGTGi4Dc7Q9oA1WZpxkYAxJdZYZtbZ5mfwpIlDPZ1c/knEY9fF/VtZs7MHDuN8g9qK59&#10;TqN+QMBAdZ5zGu33UFqra5/TaMDZqAoPM2dM84RUqJ51c6gF5AA7+a42TzPTBeR+QP/G2totIi0g&#10;B9hmqzxvbvGAPEBjrZ53vMImSFTlHA41XrIrYcKJ/tHV826msIAc0NAcu3SeP80MHZAHFLOs0sgc&#10;ZwHZ74ehvp9zGvVgJVwu58+mqQoTzmEDq35lnmafmiD3aLFX4yWLfpwgwUnVq80MgQGJriLwcdbm&#10;OacRqsWZBDu/n+aeneHEVVRd+5xGB7TtAddVcM5pBPZE1HxtnnMaHfaonlbFOaeR9VPAlV1BamGx&#10;saTDHpEttcXjfTtBwqoNItV21GJyJ6S45KpUwut6grS61H31KFngcCDdD3sUj6psqRkoAxIqCNx8&#10;1ZnO6YQaZRsMf55OVudohhTFfetIF4SC2lAVJBZcPSFtEF9Wpb45BwIUYxvk+ZmayTogYZfcwV9Q&#10;ob7FEQTo7gCpU0W6JNTQY7I1pHNC7Q5g6RpLmcIdw5uNfwOW/l/sfduu3MiS3a9s6NHAma4qFllk&#10;4+gAg3MxDIyNAaZ+QC2pL7BaW95SX2zD/+4VzLWCZKsYi/PkB888nFLPXsxbZEbGPR8zk7DqJhSb&#10;FCEhe9PfEgpVzXYJFSbgpdHTDRUq9hrdEOp0QyTW3ppGgkA2er2hTN1eo2FZTiSqX/fR/+PpR4BL&#10;QhE2g2oIOyONfIdE1sc0LNYJRY5asJ7HWyoK4yUSBlVE1+6OdE0opOeedm+nCArMRnE37dMJWtKC&#10;RNlESEV7A13TaULq/e7WDx9a9n5GOO4u7SNIIJEjyrLu7vx4GSaREwpm7hEpqtQlENQE49shfESM&#10;LMjxsj/KNYlQMTfY4+O9FMFw2SRKI+2KJFEFNoHjqR93T2fkxycSHHeX5mG7SyBY6P6Oj1CARF4Q&#10;wbe3luEnSeCAt11xNB5PPCpBJ3KCirizicJkmTgoVKGb7rS4pg6e89yVwMOavDQJeWD37gybbiLB&#10;FPbnvaZOj5TV/SY31IEYtruUa+pcUb129zKe/cA5TOjauycSU1hNCHo+9OOd1cSltoJCjd69jcKn&#10;s6xSd+unXXY8JzHnSGfRdofs8yuCiYSfCUu6O9INlfBY764shvdOVkO9QJHHUj3eTXDsr6En1LLb&#10;o9TsX8+xIt4DNQ73Wt3YHC6ILdu9O+bUzaVVPEGxK+BCVluP9QZReHesET2frcKjDp1ld6ybA9UG&#10;8PhKQhHrVasTSibsN7omFiiAzbu3BSKLI4cKsblY1TWtEJiIdObdRtfHqtsXRlGqddU7CpntyyNz&#10;3MQyUDz5s0v+jekBBSP2r5A5ZycbheVjf/aRupvI09MQ9vcn5BhBN/2jiXFjfDDQNaEMdE0oA11T&#10;ykDXlKqhGwuEga45oIGuT5WBrk+VgR6n1sYMYVo9Tq2NIcK0epxaiEo7ugk3toh6ABtjhIEep9bG&#10;HGFaPU6tjUHCtHqcWpGyevBwR2zbUehxam2MEvW0NlYJAz1OrY1ZwrR6nFobu4Rp9Ti1NoYJ0+px&#10;am0sE3WrG8uEgR7nhBvThGn1OCeMoLSD+3VjnDADOE6tiHY7OoDj1IpiAwdb3Zgn6mlt7BMGevxs&#10;bQwUptXj1NpYKEyrx6m1MVGYVo9TC0GxR6m1sVLUA9iYKQz0OLU2lgrT6nFqRQzk/n5FTEY6td9E&#10;jMgsUr79/SMd3fgXIgp+eP3qHiVkInjj0/PncKyH4xuu87sCrQGMv67xLZJEeKxD4BUg+AA/bNrH&#10;DAOvLIYH+NsGj50WeIU0PsCPGzz2UOAVevkAP23wDDO6Z/WVr7+AnLpeIcYb3TOy/sEXLSxDa8Qc&#10;gHuGNj/44rLtg9POFPcHX3TbLzjxDBZ+8MWW0qEqxVLBBYvdESFEX9Eaoux65szxuMPBuvvFltqh&#10;5Mx97NMbgu2mD848i789GNWW4swouWfG2oMvtjRnLuEdjs29eUDaXY+KpTbuGRH2dR8QejdfcOZY&#10;wt0+tjRnfP49A+of9LGlOXP17plb8uCLLc1DiA96YLC7o9rSPNyF8xf7NEeq03rmzGy7Q7Le7WNL&#10;c+ZK3TNr48E8tjRnQsg9Q88ffLGleQjEMY+MMf36C0DW8wgX3PzF/szR2OYLMbf9maPRzRfc7Zk1&#10;9WBUW5qz+Pgd0uXe6sLNt+6DOTH3TJ550MeW5syNvWdtgAdfbGnOTIV7huQ/+GJLc+YY3DPw9sEX&#10;W5oz2+CemcIPvtjSnIWm7hmz+/UXWJz1WjEL+p4lrB58saU5cxbumZf34IstzVk0/54Z1A++2NI8&#10;nDexEzMV6MEXW5ozvekOiWZvl4BU65mH4yX6yIKWD/rY0pyZuPfMLH/wxZbmrCFwz1zMB19sac6q&#10;wffM8nzwxZbmzH+8Z5ba119gW6xnHj6NmHkmZD34Yktz5sDfs6DXgy+2NGeY+T1TMx58saU5s5zu&#10;GVD94IstzZVYdg9/wR7VsU3Xc5/9BTH5JcXjQT9bus/ugPbNPp/D5t72I4Em6z086GdL+9mW3/rZ&#10;53U4Ept+FnFufw1wOLbfcAPAfb67bjhI22/I6sOGvrfWOFLbb7QGhVSH47f9RmJdIdfhIG6+kWC3&#10;JDd+vdY4tNtvtAZb2a5JhVQaXt6//fIUoeKIX57/F7HIL6+evnv96rtYg1U8evtnRJ63aNwfGYwb&#10;oJ+ff33fHvVrKZY3louLcnptJReEgt/3kPq7foVrk3FlO29h/cQGg4ebPasd/bK9CEGbcXUKIzw4&#10;xGm/qh39sj0V4zQJXTdKzy5NQ7goLN1WUP3pV/22ebiUisyZz/BptaNftsf0sEvuTf1dv3/A5d7S&#10;3/X7R1ydoXVjzYaLybvKXH0IduW6hAUU9HW58FG4b8alPKHx65fzCHtitGcKhSFWjDizX8IyE+3l&#10;XaD+9Mt+w35xBMc70j1gdaNM4Gpt6FlTV1tEj5XG0x0lPbguXeo1mqd+t+vcpcakv+uXOJ5zxOzW&#10;/UZQKtYvavCU4xPO7SvyDVc7Rs+Zdph32S91MVfzB/HWbR4mDwzBWsSZ88Z05avjL5F4gfVztZW0&#10;712NKNXGiLfHynXhuXQ1rHTTxDNqdXvtHF0dv+LN5Wp2RSHPeV3cPhXO1KjI9kxipe4jpBnV82Ud&#10;BlfjDdEcbR7QD8v1476KbKAa1/ike4LhhnWb188UlLjRHuIKPqq93pS80PnoU2YVX9Gv+EujL6JE&#10;zXzbuYzaTvW6EJfyqPrTL/ulHNG7+5e1zHqTIn1LnOFDtLghYOPYPCAXHZpv2so0T/1qndu5jBpV&#10;dXvtvkT0k8E14RopNzUufMTgaxbHWle2X9pXPK7t+z6tdVoP/XJdKB/0pgYi0hfaPMDPy/VjwnE8&#10;nlvhRtZDiIS7Gsf1M/cbomfb+CxO7dV8DRFlrT0jh6l2UZ8WGa2vfts6IyS0tZf2C/1dv8KxX3P/&#10;Indsbm8wfEg1k4a01Ks//arftp8HtFvSg+d3SGu22tGv2mv7bzDnMgp9x/lAspHpt/G1wchNCIxv&#10;7aXFUuPSr8bHfk2h4jFC0mJ8jr7CpUVL/emX/XJfxTvr5TpzPw9pi1I7+lV7XBeHY220eLa96vdG&#10;29Fg9umNBRqGtPlpXPpt47tFfHCsn8PRIugKdKuWmVu/KLwe/d5M+RGEGDackxPDaxztOfmPFkFX&#10;MF3rd0tfldZNv6QvS2uEPFbRbWQprps7l9levf9u0Bfn+Zp7QXz8lr4RjV+/f5iHw9EIh7wVM9/G&#10;r5CXa3Bt/4U+UK0fEs/afJ18KvqmlV/z1K/my/XD/qr61T1zSx+A2tEv26NhDjHBdXu0IyFBzeB4&#10;PuBLKcdHb5l7oGCkPoPk9Lo96nk3I0cgUpz7r96nI+UXpB3U/Sau5n8j/SV2/cRfTEGnkR6bOO/l&#10;OuN+ifMW56nEcf95XNvPSPM27TU5YjR6xcjzMRq73qjxOTmCcuJoamBnv0aOmCLPIdbP4jjf9Pjr&#10;nOm3nbeJ9smQ7yp6oEZJ6xfns8SxOhNSiAyOdHP9suaoHR/lzpBjyvFRHxzNPYj4de7T+hxNtLOO&#10;Rq9Fjjvbq88HkslmnDtHE+0Hwc/L+dIeMRq71ET7BvLOjrWXsUDaT/rlvqI90Z23KSKWZ35Q31tT&#10;RAuHXJIeSPWnX/YL/thwZh60P9t1oZ3V8ZeJ8pXFZXtmX1H/Hd06kz+HXljug4iFm9fZ9Et5N/Su&#10;qj04UttGHTNASITQbyPIAjQWYwA5RA/kHWJkLLQoYG2sgTOYXNW9qIGiFm0ZjbiIFtn1YSAMtPWC&#10;U4Mc7RgFNCIj/NpccGObAFDrWAspcJC30zdm5I02g361KQQ04htaJB/OiBa1pN9skReUMcjAM89Z&#10;e2ATHVGuyFAGtqf5bBlZOdKkG9AItwBywVvhprl6WPMH/3HWFEftO2cn2v89kIJrCJz1fmQc0AgO&#10;VAMPt/j/cIxio8ZMgngL0bq+r7LWsV9HSZJ2UyTQUUa83thKMJl2uFDOyJCQVtGQFmtaU3y2wDm1&#10;FvfRASDHaC441IJumnJUEy/HCOR8CifbIpk9UrNdi42lTEYIRDZr2z2+RYqffoyUF0O+rGdNB1EI&#10;rDWQntHJSNLIv+dkjEqwAjrK0Dk1GSMQgpAasw9p2UyGYzTmIoyxcVzfIgMh/BgZUxpV6+sxUtSb&#10;jKsIVcLbhTTB9mta5FHAdquB1MY9rZMBuMlQ3/XnmgGCKNhkxkhgaNz1ZFiiejQmZ+Q/k4cbGzaA&#10;FBUskCxlNNZknH+2iPCScjIRLzTLFMY/ghYFrAV7ALkpjCaYY5wwezPGJgxbtqdZ222mydgzk0AT&#10;LoCK12IAZuOidFa7FYxDFC1yHS2QITAoS2XWUazZcTNV2LdMClWT2mQc20P9SgLNrYCqIwS6ySTQ&#10;7XBGzFi2h2pdrWvHH1F0gsBa989HAywjVZV/FHYzJGTgvd/hke0Yco+7XS8MLEMdCdM1478nE4mD&#10;QtVNY0ddDNOieLjx2WTVbU9CRtPZS1NVtye7cXUh2cNFR58/hfQETZalCAjdq+SPqgKPKocOSEbq&#10;gRSGfddiUuZWUNVt+zC4qun7yTCTD7VSzKxpIvFA+oTCBlgvuJi9XR4BnS0Fpb3acTXhYed4420+&#10;187yEYGYM9BZZ1AWiEAj96BaMYHmXCfQ+PhRbZNjzGQamR30S6NLJ9YMZlVTRqzZCUgoztcmY+y8&#10;KOnFo2CBtMzGa0/1GMWancjV0VgA+2JtdD139PbDHOh4BTkk9GI3zESaUF0oSY3hw5xkuEBErcam&#10;nA1P5SLFG6NEGiUENbSJNKFoePFDvcPYV/dOIQ2r5GZE4Qszcm0yFxNIw6bjPd42d3c7XRnl5qkZ&#10;bwuzTUP3iAA9iOSOh93WrdKCNLzjysOBNs1R12ugfs+jaiVn5GwSKCwrpNt1tEqid0fNnJFxecE0&#10;oHPk3i1bxum02ivjbMBD3P5ceIjhNlfKRJi7ozuFIlDTrFLP+EUgzf5cIc1eWiHNhX6lSo9z5Oa+&#10;IG2beY7MKvVU/9G7mxH1fyANNVHDUKfY9Z5IE+qOqqLiIU7u6ZMnO29TxEE3bmMClM4R4UykOZuo&#10;HimkoRGK+RLpXFN9FHOfby7nSerpckKlRHMXL0gcvfI+Wsbp7DlLmyZABuV5tfI4pHXvFPzga7BI&#10;8k8cY9Mm/ecwkjskJTUgzdnsE+lM8/OzJEHNqBFYz51GUyDdidOtDXXVtEljCMzLrveo3NXGadvk&#10;ef+P3qN8ivQH/VKPwGMNXM//WPlqlf5/3nXkimdnnukZ2RP1od15p/x5dvpRT880Mtldm1Tv0bvj&#10;S7rj8IKQGSdj22YnVc0V6V44gJRsY99b7KUb2hnhDSieYmeoSUn17CxeeNSAbZqAW9CwWQ5AI7Py&#10;KaWfXQhISv72VeXUj84uHALlbjkjZzTBixJEOuniCuGn3UdZPEMcVr/ktNkm6tvXuy71zYvVUDQj&#10;lzQPTYrSmkfS/A0fnJFtrtKPUHDZzEh76eIM21dGeczOnvLEoXx5W/l4JNkgSaOLu+NQD5ptOs6Q&#10;GvTFSf7XqIcYEsvF8borDWtAGr50pfUPSCMnXyUveSTYJsfpemcMwIEZiSeHt6umUSJdzNdVUjrq&#10;XJs2GcoxP0Fd9y4+f6BNUROidd0m3cN4+sHtT90dB5CU1i4m2QRv9+Q4zcp3dKpglcyMOt0y4ZIs&#10;597Rj4W5G16Hh9K46yySIVNo09wyaSW+OB22S/5pklQg+/DuwOsKZu6JBCurV0l2sHgy3CCpy1y8&#10;KZ1csXNaZCf+icr+rndyRVeSA6tEHhLOLTMjShd4D8sh1aazVXa648J3VPeuW6ZzOiyq+bf9GW6m&#10;uk3dHZ2LoVpWCSkCpk3N3Vndu+zdpIvDM0LO0Dk5GU8wce7ujluQzrq1QrpdJx9KOKbqVZJNtXPn&#10;PWp/zHecK2YC/qk97+JSr8zPmVlEOc6oKNJ6d+HK6euJrWLaJF/C85A1sstVsp5AhpLCjeXOZtLI&#10;Sb8dYyWwsPZscs/HFVbOPfcS3lJ0SJ5iV9QFRCSNgqx17/JFusIucJhS9r668MFOesfVchsIP/Ne&#10;ujqZtoOoQKTjYIl0WqR8xVCgHTVl1fRI2VSvTk7uGKyKx6od3SVV4jk3Q80F6bgN87pg5DC29E4W&#10;8qvzTcQ1RBq5GUlSjSem6/0p+fNq/dryTfhdx+rSmLs7m+KfV3fHXSQr2hnh3c6Dq4TXxIjEpipX&#10;ScFe2Etmh1wkXVyh/tRtJg9xq4Sn2TQj13vyEEfNUCLaXnJ68YVxgH4nKwYRq2TovrTp7EsrpJGC&#10;lt5NSjdUA+0Qi4SK3VbJ6TJ4e0tIc+LwGKKQ5hTjHWsinWyztOm03WWcTkNZIR01kyc721pUO2zr&#10;6ZHUZcLEV58jafoHkFp5J1kphhgGMUcjeVfxiroZ54J0beaMnB6H9x25nibNGP46IsNcbNaTK4+X&#10;4R2SMoMrQgYzHeVkVzYMSI3TJfWskO7EZe82qFd3sStHhvXkXuqdtLZCGsnqwppBcGK4lZf3v3fS&#10;xWVBuvsoV97ecQvS7WTJIb3TDZXKAeeAafMsS1TveEjUnJ25Te8iCpY2TXmgzE2Ba8LRSB6cA0jy&#10;eTx7bU6c4lh6Uz4JSSLan07nCgP+vEp4vc/0DgWKSMdDZFfEU851m7nyB5Ck5uBsVkn3wdms8P6q&#10;ZuROh+Iq8VhtPaPLgjQ7eYW0vWucLrrvLP19cHxphTQaivKxzoOVFXPuFqn9OVhJVdqEK/W27PnB&#10;aVIX6R2Ds5gtNHLRp+Gwa6fDeVsWpLNRL0hns7rIZjVYuS73vJOClh0CVaWUGRaklYLEFV3hNHBa&#10;nXcX750c7GaKxiw75ObO0YUVJ86ugBrGSe7tSqMByR1ikckVo/y3WXmuUhR6NUhKVni13iEp10Wx&#10;YdMm+dLN6UdnaeWuABqe2eYtc7OSgKzuN7uT5UOJss31jBS3dnOxBxEaMZ93VyJuDnRpSGcxi5AY&#10;Ih01pRtG4e16RrJZHUAe3iHSUPA4sOldWs/N2esiUJDraeSQCNUj0lFTWo8r84aQQkpBN2wAs57q&#10;3Wmm5+zdccVlRjCV171L9r45rji/jB0RBTfbpuS6A0haOW5OqjxJ9h6d1X1BuvgQPG/d6O6KKSHg&#10;luOMsoblep4UneIKOWVlkbNHyr85Ol/kSZkLo4vzXyGN/HnK3l0UzUneQFesDiHZPB2js2qesNXn&#10;szm66BQVNzmPzqe/Qhpus1DT2cFO8lr68jhwhLUZOSloadNpkSuk4fOn7N1VTTgpRsLWVzjJlj7i&#10;qq1Ph7QJi0SeDFfJ+Q3PkgBHFzWHbXe0TUlro1v5eB+pUdPFXZzlGRmdpr9COnmJNR4gDblbe0Ga&#10;PQ+hts3I16LRjGy6PEQWtonrptwhiO8n0kqqotHkeMjSu7NE5R03eSTvjsnxpVXvTuvRXpqcf3NZ&#10;JStV5iq52K1I65h38uS8A5F+chQparpsneTJUVix3CGqyAWrjL25tOtsm/KAT7bsHGvyQEM1ktVJ&#10;MZCTs62dJHtPTgZTvT3oc4YznCj9wiLlxslseyDN2YwUy6D7ASR5skVODO7zQOY6AlifoomBRjAy&#10;1SxxogwCYC31Twy58EDuIt81Qx78ZJjL5IHQm0ia+gpW/VW0WO+LSU64ybiCJvkfXcK9usbRMSTk&#10;ZACsd2QUsWiMyBjkg6ESaGYt5/RkFPspgYYDL2M0xo8JZpQ2RuPtnqRaxspXrDKKqrQWjVcn6rkQ&#10;aBY8pQh8UXadVxk8NjVQN4TRbaKEXhujcSNOKeWZzMtJF56r4rUAjcQeFbTmMboikFFBi0DDpGQM&#10;HE1A4CS5aTT2hiiX2Lo2wQoh/jWgiXdaJmOEpmV5jJV8BTQ7XP6BeB6l3GYyZzvFWHXZoZXXjHRM&#10;9cg4gWN3tXU0toPQiQisN8WoqEZnC1HRephs6uM6Ksbeldse5Sx1pp08M/FQSk0ZmemMQprn+mb0&#10;pxXw4O5x9t6oWThTJl5pqSazLI+RI1fAmuPmfrwZj81Ca3NzhTrPydTLk9vMvuGhjXsz/DG06da1&#10;qX07KurtBpNSueAU4s52jBTiADSzxt+P0Vp5U/EkTzlGUI4tGqDyq26G2Y/w87UWDbMflcfqrNCj&#10;BCTnJBklm9kxpuvBbVzJj/YpFnikuI41S4kS9cdImC4CR0LJPXab6dK0QIkKdtZpTDcKfLy80GZt&#10;apetgGYdJaXcjAQw5mTMxR6vL7QxmmwVPdcFd2nNcfW+0fmGla9O4QI0DoRwRbQxQj6sW6S0Nxjn&#10;hd7EOg8ms0GPUwFYz1qvYgFouJn242DMk3qvDi+Om65lHhzcuU6gETRDJJsXfDDOv1GncDA+ynjs&#10;pbVoFJ88CoOJkMsd7oALCU2Luc0Go0rlxnVPHYYHr80a61RuXN3XgzGRhKTVWoROVbfIcz0Y5ewm&#10;Z5ILDtO72OfeWLqCf85jtEBp7B7IyVig7Ha9sdvd5N7ujYyr12YRDVhrHzeFO7lgwGAQbXmMJ2OQ&#10;A6s3hs3gJMdaFK1dcGGwHJKwvpAiFukYUDVB3DYbFmAthy9AExO0AtZnZgEav+oCNGxvkMXZPTo6&#10;IHZiXkcXrjZAoyewtjfHc6gNaIxXA4vAorZ9LQwP2uGDsXINsvfYycjeMxiHUS//huu6l+PTXUi9&#10;bAAeKI5r3Epx7tuCm9zXXjpXbKOKh0dQc2vR+H96nWvfojaFG6PcL+4V3F65goPxkGVRoMF1LX3G&#10;TkZqymAMvhFsT8rU8mMW0rOTkZ/VA6lpDkZgz0qHLrI1iwG5sNpr7nDjt81yOAMuxWo/ZqXUAdMv&#10;gVKbg7fUQFHG2PauCsVzwdkL0Pjfr7nNTFB8JATOu6c3SkXkAxJYqwBXuQtcNsDSIg54uY5i9u5x&#10;8KuCy1zCRFYE/ncAzRilVLisjixZ0ht3ctYMcS0uQGME7CSHuxyVTA/3QJpIehOv1CkFtDcJk52q&#10;bPVGOcuSFb25XTtxit4YCzoZKqNCZrUfM8u/N9ElS9fGqpA1PXqjSi3raIINszpMFE0rJ4NtOJ/r&#10;q7EBdKoBZoGZmmvMD53YXpRrK8cobhbV2mogJYAoBFYDKdlHLawSKN7z7wDWSsWSL28sw3obAHXx&#10;av06iss0Epqol07uq6ux2S/Z6sbocpFsZluUPfxqOEVUHuJkanEmilgRWF9IC9AE+V9yhxvec1nS&#10;1Gul4iJB09UciBpObTKGpVwU3x9XWLVxlxaNG1Cv2uC5NdMig0NQ3KTej5c8rrDTlmOU8HE1UspF&#10;xv0ozlW3yAspLsVjQMN7Mok9mHnZorwAUXqoBOIymGntyt7oESpbcycTiKJ+V9m1jPtRguUg0Oxw&#10;WdhtrSF5cj2Q9vB4gaMa41lO5Kg8UwPJUkK4KIESkBytz4oSjycwyhblL+xMVNNZ13AUqqtbJKew&#10;Y5SVKwoI1S3SwGaB4rjx7EjZopiUByZlzDqK94QAVHYtx2JnxOuzYrk8UCzFtijKuDFKQ3IM4Kwk&#10;fQtUQJUH6nAZD+RZNQc64585L12bw6XosM5IAJnKFDWdSlorZNDWTlOomweKNbucDt1cnbH3RPnj&#10;xuyNiQRFZwh0iZCq6dKZGKSlRaMr4EJn1+Ya1rOoSPeq70I93Qqg4eEyXl2MSyMzzGyLKtnggZz1&#10;xQQr4V1ULU99sWduhq01KUe3B2pTGJEr01c6Q2s5my1O29YUiJNy3Rkvt3Bu58gr5EqAykxwMVKZ&#10;9BOL02Yw7ekKvBghT2H7F6NfLrj6Ss1+jayz4Oq9Kg3GldiV3caVzZWc44rmypnnykRLwHIFnXMf&#10;OPc3z/DF4XiHRwWl6u7J9TP6mmwhUcemak+utItJpFxw9fgSZwJfpKq58uK6Itw8FDPl5iFhIHSc&#10;al1k0bU40c2E5chMG/Umqn4V+hGVDCqcgk7O5v5Sv2enbpIPRRWBsl9a40MTqXBa57MJldQ9jLim&#10;uj3qCmdnGOJ5c09fiL7ukQqVlgoRpJrvgqv5afZrzm/S15xLpfQjdbscn4wEcWEfmUdkBB/COYMn&#10;z8fJWAg0vpOhr1SYk4kIFT84mVIxC65eF3mhTsZfLbE7ct2q9ZPU7Z7FlAHq5Fx5WmcjD2V7Zh9Q&#10;2HdJUQywmIzFXTCTEEXVeDLmEmg0odpM1n1HWK25kwNF9ltFMB60yfApnu/J2JBoipucptm47WQ2&#10;Me3w7gljNmZ2cAuZcTlXzFKanNLYbOWTcZYzWMa+/96MCC4RmrwzEs1KirYrxSUhqzWjcPMCmByM&#10;e9fEdWi3meIv5JouN5theRZGYrlOtUNqSZAc072CnbBab6AcGNmaFU3FthyMUzCeWbEt45elLOse&#10;gdcUzM3PG24ygnu2Vt9b5Pe2NW5L1ykPoPEWi0EbD1DCzBS4LU2YOmc6GhMR91ukEVUbicWfXF0M&#10;GkpHIw3TqGlhbaaRFVSNjRzJJV9S9B/djdXY4GgUfJpbR+PBJUcazas85EijCZlPWM0cyC1HE+Oh&#10;BTH3As1uI05YRQXB3A3Yjsxo9GGGvo3I1Ck7bYxrNNnGOHghIbkkUKYPOFiTG1xJKM7T2AGbec8l&#10;dDZldDQnXqj6SmiCcWQXVAvb+J/L9iTK6MhC1RymWVhdUl0jpEvma2vvUqyIMkez7TBbmJDDd6EN&#10;jUau1B852s0JT2zNuTS4aO5kNsZ3M2HplOhdPUsqfpHZUO4zTsH4UJhzabPCuLnNfcyI55spAMII&#10;6puJx2BE9s1omrSo38whTlh9itmpS0HjFFy6GBfEJYsxdsiVhqUNejCxDTQtD8YNmbCafdCgPZjT&#10;TD/EYC5a1vl0UeS08rv4bLrhXZS7YOY4J6y+jxnJ5Kod0/HhSjIzgGowzIFuCgcTsQxz4FkYjBTO&#10;aJHBnHpmRFlY4+SDMTAxjGYwPOTMuJzBpA9lczVRmern0u2Yn+KyoCADhFjkQs5VIaw3OoLm6vK+&#10;5CR1GWfZnrGZnxlO2RubqioGumjqBVeznFwXk2FzZhmJeF26uguzPdydh3DuQufe6421iZuqN8dM&#10;MHfMuKmM4MugsauRHeknvxprpJY4HjOul64J77Y9WuD8uy1NiHRRyWfqgfGMcDk+6tnx2HGJY8iN&#10;W754yzuO+NWEYZ6ZJHs11oJ4H7u1Z9aZAtvVuO3OjDK+utgPlph1UfTh1pvHZyzrKsfv4tMvNCV7&#10;nPZVHZAT7t15fCaaK9zjDVeLgXoIKZ4lr/aLHmFy+14Bvna+TBnwuKY+xaPt5fi0/9w8kKM4r4s5&#10;5xeKNZFMVvbL+IGrcTxE+MjcrzOpULK5GpvKhfESkaRVjo/hqFfsm2O4mm9cKJtfjcEkxwdNtO63&#10;6ZZXIy3l+hlx6UK95mpMpRfKSzYEnim9LrC941Vpw9V5bUXqUbkuvLdcKK/m4d5T7ZjDHBlhVb/x&#10;EnLs00hkqnHtXLrA4GzPXNMdLWwuGLqDjDGPzxiIO1oZXJhxx7gKFzysRzxdvH1Hq7ltj3E9dnzk&#10;a7Zf5rK6mNx4c3heP8PXOiqJnbFHRX9ze8b/pqdiO5ORk+0ZvqYkts6EgSl9rjMFXZS4F/uh3PdU&#10;UDsjEmd7Jvys0zl3/ZJfxT6sxndlRSX3WrYejLY4SOEzfbGvy35ZHbIz91bw5dZeraIkzrkKNT5D&#10;j8iJmvs1FoMrTfidSwmnfO9ejs9+TQaV5utimK/kfy78Nt5ujvnGI7Ql3egR8rgmv1xgUinbo74Q&#10;ckKJI19zYbXXxJl+KU9eTG5HvME8r4uRn0P+mnFGTrxSj3Lht8qRvxhV/0oHaDw3W64f77eLKQ58&#10;pY8uUvnK9qCUz/M1poOQ02ac5UPtno7nPqt+I0uqtVfzg8gXbLh6P0fO3iEc5dh4vLMcH+Xni5E7&#10;db95HPeV8Qno/o3Hx8rxsQ5R6KM1rvHxi3EyBP+e18+1p7g8Y9KLezfaOxtbfqf0bGN+73je8Dxn&#10;PV+eczxhanBtv0QWWbl+iqs191vOwwTM5DzMvSV5MrKzyvFpvsa+nqn6Rh/sFHdu7t+O/Pns5Bfa&#10;fcKOVc5DeRSuX6V4GxNmJNLO+8+Ej2a5CicnKv/F8LUr5aGzkU91n7t1iXfp53mY8GXdW/HQR7XO&#10;WVfGWFmv2gcW1/g4Xqeq+6X9Jeyt5fjAB2K+xpx4ZUFbE7QvmInZv3JwxnaqAkNGRY5KCjEFJ2nQ&#10;0mkYZBjoojWjj4UdOWCG/YQZOWDm1IbVLWDG2HPVpVuf7bDlzq3VV3ifRbPLHZKw+gLPilX1fuup&#10;HxizUa8KHfUu76nlGE9HPO4dC+I6VSakWTdGlNUXY1YZqxeX17vpUcGQh9oyElTPAEyjePXs09xz&#10;UZ5o3uCGUGQzRkro5TKvN3jP1kysulozLqme/MNwo6jYFDOFgFwx1B5sKGAmLbLniceJLlujy9xY&#10;4Xq6zN0UBDNbl15po9KGN3pekHoK4ds+AItarjPMjY2d1mJkT495vChXrq8qSZprd1ACssOJb5nr&#10;OUrmxWzd9TyQJbkgQGqzJpslCnDOa1zrMBH+0gZXs6WBQkG4/6tFHngJuhSuiJFq/dbt3VRQ1KQC&#10;RcXxebr1HrglLeqNHPF28/CMShlPOLdp1DzxJlHT7KkFV5PtJsZuXDw3RpKfTRhBPOA7z8NIJTdt&#10;AxMpHA8SzO0Z1WTBGbpJNTEyWBagNqrnTSKzuaRuqpiCy6ra9vGY9jzfr4qMvf3w/Pl9+/TTmy8/&#10;/uXP37z5Nv7xL5+/zP9++8vnL//5/fPPf/nzm28/Pv/jpw8fAH7z7YePT79B4rwiVyT+8/Pzh5/e&#10;xR/n/3j54bu/fnh5+vXNh9evTvP/cXAb2MvzLx/fzY39+P7Nu7/z31/e/PSh/RsD+fAx2nv/+5d5&#10;NPO/nn55+en1q/89naa/j38fr3+6Xoa//+l6+tvf/vTP//jr9U/DP863/m/d3/7617+d/08M7Xz9&#10;9sef3r17/zFG9/T7zx8+fv4W/8/Xr3788uXTt9988/ntj+9/fvP5n37+6e3L8+fn77/809vnn795&#10;/v77n96+/+bdy5vffvr4wzd4pO30zc9vfvpoJvuP+f++nuw322HMC4tZ6bet9W+fPn/7+dO/vvzl&#10;z/Gv757f/c9/fXl6ef6CNXz19Ov7F/zjx+eX//Xq6beXN59ev/r8P3558/L+1dOH//LxMyQBFAwB&#10;7Mv8H1dc/PiPl/Vfvlv/5c3Ht2jq9asvr57aP//6Bf+FT3759PLTDz+ip/M804/P//zLl+fvf/oS&#10;G2QZFf/jt8+f2ljxD64sMMdW9rfnl3dtWeNfn16e377//BlL/W8/vvn0Hn1HZ2//269YgZ/eYZ+F&#10;vvTxzc/vX7/6x8v7998/v/z8NF+6hP3bvGzYhp/+5fntf/+s0aKB9peAxdI+fffbf31+h1beYFrz&#10;DH///mXe2iD40++vXw16thBP6cwdtD33Fn/CYwcYxNt2UYr76fP1KXnzK+g57+sf3nHf/vCOo79j&#10;jb//+cOb16/+0zdP8FtD2Xr67Wluml8ICL6dwPMIV8HTj0+4oeeO33y7NAgJL3Eogol3bXcaxP2z&#10;ALvT5bTTIBTYxEFlvO02CBE0gSjoedprEKuWuAFPTWIqj6eMKy2BCHu77k0ZrDtxuM+RU7HTIHhe&#10;AnsEGO6NEJfeAgTLh8Fsp8XQGLNJxHld9sYYLqUE4j22YZ/Qa8JcTygjvkOYsC5lk9OAqv578w5N&#10;NJEdwn12R7mmDdrD0+W7ba6pAw/rsNvmmjzYsaDkbptrAqHaebfXZnCznBBehDwNewSKJIhE4oGy&#10;226TawLhsOPg79A8xN5sEkI8MoR3KBT+t0ROGGe/N/Pw5CQS5bpQEn+vzS2JTiOslnsDXZPoDF1n&#10;94yH1WDp/tT1eNBhr9E1jS6nDm+B7ow05P5Vo6jOvLukIZUmFHU2B2zlx+wtXJWJRKzrgLc0d0YK&#10;u9YChS+33x/pmk7QGMDjdhtdEwoBJjd0vzPSNaHwvCm8YHsDXdOpQxTj7vkMHSlnXx75kKMTCQM4&#10;Eu92xhliQiJxQFAcaGec4XZJ5Mzhd9tcU2kES0bvj3l8WHKyTQSynXcPUzilEjnCsLpL+MhXTuS1&#10;R9WSPRqFwySRI+z0uzSKdOREgtHv0yg0k0RCzp7221zT6Drg9Z+9cYbSm23i6jjtHs+Q/xMJm+x4&#10;26MR4sgX5IBXPXC/PqZRmP+XNrGVcY4f7/ko7JhIaPSQAvbaXNOoP90Q87PX5ppGeNhj/xyFGzR7&#10;h/l12OV3ESi1IJFItz/ONY16RHjuMpHQ0JY2Lyjotzf3cIMtSHjTd3lImBwXJErH7oo2EdK1IPH0&#10;wO55D4tiIq9QkPfb3NAIb1zsnqMQx5c2kQa03+aGRuDeu3s+NPKlTbBFXN2P92eE3yYSzyntn6Nw&#10;BCZylq32aBSelkQiU6bf3UthU00kOO1l9+6IMIJEIh+p291LkSOXSLDk2+7ZjFC0RM4i097ZDG0l&#10;kR1i/ndpFO6jRMLgFjv58XkP41kiEbaEJy12aBTJgYnECyOIcdlpM4zPiUSF7H0NJsKkE4n7ACLO&#10;XptrGmHd4RDaGWd4sZY2oZzs8roIMk7k5QQ5ZG/ukYGWSMjzp13FIyzqiUQVYXjW98a5oVG1P+O9&#10;36VNPMWCE/f4HEXaQyJ7PLGyq3GFrT6RZ+R94JZ53GY8dJzIvsfZ3KMRgkgWJN4U3r02wwOwNFmx&#10;z0g2SmTTJ3ZGuaYQjvpt92SG7T6bRAn+XeE77MUJhMswWPfjQxRm/kQitm6Xz4UXIoFXiCu7Z2hO&#10;jksoLpjd+21Oj0tkKYCFP2DpH8FkuLIfL+ecg7Y0esL096g+p90ldL5gdxtdEwkPL8DptbOiZwQ4&#10;LSPFFKH77La6phMilVC3YbfVNaHOqMlfLMCaVGRij6kPBrMaK+RFLNXOqm6MDaFH78p2EfmxLEAP&#10;hrPf6Po0XVAxsGh0fZwuUM/3G12T6owp7d4gcz3epD/E1d1jf45o20TCNoAV2KNUBDImFNUgdtnT&#10;OfwriYTWu8uazxubw+kJWwqLCtGtBR+tTXDnjdHBQNeEMtA1pQx0TSkDXZPKQNenykDXtDLQNa0M&#10;dE2sGroxPhjo+ooy0OPU2lgfTKvHqRURkrldTavHqRXxmUdbPU6tjQmiHuvGBmGgx6kV8SsHp7Ux&#10;Q5gBHKfWxhBhWj1OrY0pwrR6nFrhEDy4WBtrRD2AjTnCQI9Ta2OQMK0ep1ZEsR5dgePU2hglzFiP&#10;UyuCjA6OdWOXqAewMUwY6HFqbUwTptXj1IqIp6MrcJxa4bY/2upxam0MFPUKbCwUBnqcE25sFKbV&#10;41LGxkphWj1OrY2dwrR6nFobS4VptTxbiEJIN+6biIqY/bRvf/9I1y7+BR/6D69f3UNijHCFT8+f&#10;w5Ucrl44i++KHwIw/rrGNye78DhhgVfgzwP8ZdM+zk7gFQL4AN9t8DgVgVcgywP8dYPHfg+8gtse&#10;4Fvsh8Yfik18kCFJD74YNj0w7+6O2Khw2c+L88c1um2/4KQzevZBH+P2C047Q0wffDFtv+DEoSrs&#10;jQrS5prSoSrEzDPv/es+4PHafEFiZzjTgy+21GZu3z1zlx58saU3qiC2Ue1THFFfm1Fx5pkn8qCP&#10;Lc1D7I6ZZxjVgy+2NGfu4T2j0B98saU5Q9PumX3x4IstzaGitVEVM9/SnMGI98wY+boPyKzrtQoR&#10;NmaeAV8PvtjSnOHVd8iee/sKkE0f3O2QK3e/2NKcGUH3zPx7MKotzRlYd8+AtAdfbGnOiMx7Zn8/&#10;+GJL83A9xVplMNuDL7Y0D8fS/EUx8y3NGfh3z1zLB31sac7s+Ttkq73VxVTX9GBQ3j3rfnzdBxZl&#10;8wVnnpn3D77Y0pwB4HfIO7uj2tKcuST3DO170MeW5gx+vGee64MvtjRnRtU9K608+GJLc4ae3zM3&#10;98EXW5qHeBE0h4tjd+ZbmrMu3x0OjN0vtjRn9O8903i+HhWIvKYgY+PvcD7s9YHtsPmCNM9w+gd9&#10;bGkeroWYeeZZP/hiS3OG4t8zsv/BF1uah1tg7mN/t2PLrefBAP17VoF60MeW5mHSjz4y9PvBF1ua&#10;szzYPRMZHnyxpTmD6e+ZJPbgiy3NGVZ/hzl9j4LY3uuZz+b0mMgSTf51LzgK2284+TCG7/azpbtq&#10;0KGf/T2PA7TtRwJNphM8GNuW9pGgNxNmeeDkwTdb6s926nkNCnkOB3AzthToCokOh3X7DTc/3Er7&#10;67bdA3rUDaLm/snHEd/2ozXYynVN6qQw//L+7ZenCFpGJO38v4iKfXn19N3rV9/F2FaR0e2fEQPd&#10;4kJ/nPMn2rL//Pzr+/vzDP8SmkA8RxXLn8LFAvjwsQTqz/r91NqjRFSHfKsaWJ03AbP+PDaDIm/W&#10;ztZ49MtxMWdCdNRf9dtQ8GLNPea20p/1SxhzH006nWqapOitVvTbWrsyJT2lZ/1Zv4RRGkoBWH/W&#10;L2EUaByM95NJa74yvRhUbXxDnem3dapsxRSD9Wf9CsbNVlOhD3v1ek+qFf2yNYq5uXX1Z/0SRpkQ&#10;8ms5BQo3Jp++5+2WQqw60y871Xar924UW42Zmjqa8NM3WL3HByZSmJTcgaIipNJqQYawFMXY6uyc&#10;gQWIUlLVQui3LcgQznff2k0VPutOlbGUArU602/r9EbF1MG43xyMpSjMTKOweswUq1wtb1R8n2E1&#10;TW+Uv1Lk1gz1y5lSkEg5W3/Wb4ONTOFC39XYxnBBYArgrCUs7J4B00WnzvTLTjkFSKtla8ymNCmc&#10;E+WFlGDVmX5bpxMtDCm26s/6JYy8F6e6GhviuOaZpkirVvTL1rggppbeRB6Swqta0W9rDZJeE9tM&#10;SZOIKZhHl6Kt2tGv2sOdEPQyxQkgJDa62vaUJlnTH5Ik52FxnIfDkaPbeVCLNvm5iNAgdWumA0m1&#10;8TCzCyCdtqPtcbAZgx5m8yGAol2bZi+f46nDQ+2Fx+ZIv+EtOYRrdLPjo4ZrGMH5jIaiX8CrQ4l4&#10;ibZ+hv8gBKLRI5V3nQv98nxIFjZs73yhPQdmhHJ8F4qJHtfoYXG8Qx1OtTUNl0eJF7J5mQ+0Hvrl&#10;unTkL7Y92k9N5RDEAzf6WhwFFVO+4KxaV5DgSnogon/eV2nw0jz1y/leWX7d5K2er7xN0+SmdvSr&#10;9qhVGIngrJo6FsfbyOLCh4pzZCS4MwKvG66+BFGSimKoWedeQpzDcf2M9HvumdyfRl2tr365zr0E&#10;tFrQOPfUGI2ofx4idgrrZ0o6nYeIggic4QcD7yOLI91sv1JZzHzjQZIYX5rqtW765foh8aLtA9se&#10;91UtuiLUs90LRtGInIPWr4xgGpd+NT62587lwPXzuCaXOP4yROoD1s/xXSlW7t4aImYE7RkxEfuK&#10;9765BxFu3tpz6yd5zfB7xGXP7ZliGnk+FkukCKZfES6SPjFhD2S155CgSlbeU99J26x61K9YAss0&#10;etwxEbXnFRzxx/UAadMOU6UBcm1MOSJwrSYlhIGxblHWqTRAalH0q8UhX1gslQLoN4FtdSJCte6a&#10;JxQikgNy1qZsEsL52TVk4LprMn9XmBAFGNk1buW6RQHTjapl0a+WhzZPV7MRXXMy/sZrJz9esajH&#10;SNEMvMIBG293dS/PfYQ2x1l10l5PDfsAkBsX+7KejJbHCepJQmMEwIJzHZ0K2NPUfHY6ObIC2vI4&#10;pbznUXAFTkHiNsaLKYWEHMLGlg8A2w4/AFTXbveo6qypYJSiFYqSGFpDaYttdrGMlGwPqWymRb6r&#10;5irUnvvIq4quLcfl2ysXUwDoHO9IzS1abkaN1VUhRotcHst7eMEhP8osD92ZFwgV9SnkzXWxTIpm&#10;rFCHTYvtzFzSpy8Gql8xUnXtJC1d/xfHKYbIvglaO5sDkmkJdEKtClM7BiDtwVVGTzEq1PZyHVHR&#10;Yx5jl95VrZ9+uY4DFc7O7XBJeqicYLrmXdi5Ha6aaO5dhVQOorBvPWtGhLgXJ+DrbKfQPWGxAGGY&#10;rrtWi84SKifI1bG9uU4P9qN75gVjbLRGZpMZI42XUVi9ngxjcdxLOWepge6JHgDbmUGlAtM170L3&#10;OBA2RSPhNePQtLP1qx1OE0iUz69nTR0KSdMGKDehk6S0w1EkwbSoMcLVasbIWTvhQ3UJ/aNm8mg5&#10;PUqcwj5Xhtznmff0nknJiGB0hXi2Mlgz8kHN8lB7jFq39ToyxOMAkIYs3zWB0Evrrqm4onqEA9Im&#10;4ltsUopfHr6k5Gcts5zT4lBorFHGMnsBnSql2qZMUJyr57Xgkj+ca8k9IbiXC47SCm2MzkgmjT2C&#10;CuoW6XXo3WQkP3ogRVffNTX20ELqMcqia02hZKTIcjctUvHxQHpKe6uSUhsOvaaeDNW940Bn0It3&#10;QWeW4jVNAY+O0XilYaNuSm7vZAqpzRFIUi+PrN62RWrsSNY3LUbSdnBcuzz0sUeN5nqMfN0pLOoG&#10;yOPqbKMoytDG6FT7K4Mte+d1vFI56507FqWZWtdOske5AwLNrFXVPphVuTzxKmtQJvikAbZbAUXJ&#10;DJC2fPdMM95TZdcZ4iiWrF+KXAvQnJl4enKejJNIr7R8oDaSmQy5WShA9fIw0iAEpRrIyCAUEjJA&#10;XuwoaVgDO15IqNBogAyHcU/Yo0xHOwqD24+h8MwLboHaFB5IEjrFJ57ji64jbqtc8A43VgMatodq&#10;QA3orNfyIt+cdUZP1twyoUk7W7/c4XoDxwNpVryZyE5URWnH9WYCSqN8CpfH7Ee9I3lzDCAejGsL&#10;bkTXjrfCDdJzTUIKmhF8VwIvZM03Z364YB/OYzSBtLDpc1M4WsdzcHOLJvwVLbJriDX1ZAR0drML&#10;b4Uoe123yON6c7wn40ecJHVRIJ4FkuNGKfJ6jFEwIc61MytetMNNeC2KqHPBEctad41dM3dt4nqR&#10;0kqW4swPZ20zE8WMwCPO2gPVtdk9qJvFdTSbIvwybcHNKTyL4zpdIbxRx1pkdLGldbwd1Vo0uwf1&#10;RQ8CRWuMtdwUc72n2I/ucJ0UI+XUFNTKbWM04bwoqktaO+3jFAn7MUYXT3DScXUuthNls1smqunG&#10;0i9vLhQJa107U9MCNAuek3GG8xODBG9gfyUJT+I9TpU6MTwC9b1Ni9rh5hktBKCSMseBZoejyF1b&#10;cKd9nKhf35y6d6J+fbNj1Cl0SgXqIbcxIlaipgx1VxR9dUAyAHin6hYZ2YV61A7IdXSCpmrf35zo&#10;ioqGnLXRuU50DflZMxwQhcvMZBivfaBFshS7PNni0a4hKNWUwSRmJmUOFyqEE1c3OFHtQUHtsmPF&#10;vN/Mrp3ochmNQhFPIMQ8RmOPnqiMjka6nXitjia6JjMBjHoyMRxlhKJZEWTi5TsaWyuKYbf5Gusk&#10;KjwTV5+8iVxkNFLWpNhzEyw5UaEezU0+Qdef6QZ3S7kulAxG4x6ceIpRpr1sD69PtH5x91b9otgn&#10;cTUvHMGw5nmYIGaUG+d8TXuMhxiNgDPqfJj1GymMjEZtiXWb52HEyaBrw5l1pmocKUTlOvPOGU0i&#10;XZyftl9ce6SHUYGyPePmG5U/ZLx8eI+jjc9IXqPOL8TOcl1YHwTlyg2OdDPmppyHxTVhIfZrOT6a&#10;FVBz3uAOtkf7mu2XlubR3Fs3nXNzteL5jUY3I/OEEDrvPyOgoFYrcTXdbrT0jua+vOmcG3HwRpPe&#10;aORLPdplcYzFtutMe97oxie+4ebLuDq7LpSnRyPo6JE3O1+dS7d+eS7r83tTe0ZOzfGZIGs9Qhf3&#10;V3Uu1e9khFTUtJ33qcc1EXU0ov5NfNzieP+680a+i1dP6vnSxIAHIAyunUu8AmBwjZ9OxsKI0tlt&#10;/Yy8pgzlybidwzIc/CXksZK+fMsx5LsKN1Aed+3h0RD2a9qjQTXkz7JfnJ95HsYOiPd0iKs17IFy&#10;02Tkl3C3tH7rc4mHSo7haJydTGDRQMPeZOSXgZaZych1A009oYeU60xzy2SMxwNzPC2O+sdk4qMU&#10;e2jpwageu346R26ddT7c+tE5EfpeuX7Ufycj/+lh3MnoCwovwQNIZb8RFzDvU2Pz6+lFmIxHfcHV&#10;50jBKpOx4y242v684Gq+seDqe6un3ISXfMz68ZwbOayHPDKvs8Ohv4arz1vS19zTS79uvk2eRIZT&#10;rUjhScB5gADWnC3iGmImSK5yLTYWiBbNnqEuegDYNrUfY7ZofId410eTMfuLcjRmbQ4eGTCAhjKU&#10;pOFqMEeA6YBo0VCGurUH0uKNrs0poDQNoNm2FKcPAJt85LumYg+g2WbU2D2QqqRfHpp0AayNAD0t&#10;tQDWJMTLFtpm9YIr5Rkt1rNWTJAHUsDwYzy6cRWYgxbr/ajAHABrBnDNjWt4z5VWUzCAej/GW8yN&#10;SRl77fxS8MzNDJOKWHK2aGZNSydmXe+eK0R6MlIH1JkxAQ4qEOAXnNbOA0DxcNf1chRq/tjRYIKu&#10;63Xs6EUHsGakeOlX6+iAeQrr44qXcERrMxn6arEfaxLiuRy1WJ/rjkdhMvd/x0sBb0qVckwn+d3Y&#10;GzrpA0Zu00ScvJjjM/JnB70iDgGfmN6N1I60nRnn2uPBn4zds2PAyWS8w5GANPdr7Ct4MIy4Wo4Q&#10;DjvGEC65g8lYVCgXWjTbnzFf/kAl0IgHHQtW4Oo1B4peE9s1Xk+clxHA+kAp8ArA+m7Bw+Js0Sy4&#10;4qnczlEkF95kLE+eRjiZHZvt4eRXmuRFFgCjOV/oiXEWALx123assQCo+hCeeq7Hx6SryXj4sj0T&#10;MoeXw9r4jOiJJ5MbzlwTuS5GskqcETEULecsm1rn0Xii8Z7yPA9nCdf6jW7/ycNsIonxmF3r11gU&#10;LrI0GwsFXn9le+ZgMrs0PIflvpcHyOJoQXbnTZ4d40E707I5Ohwtlh7HdTGWljMtjKOxGCXOeCDP&#10;8gAZzzYeCW90MxZGRQ46T+9ZkRDGkob8+GP9kr+MJjIAFSXYXn0d4mnshjP8FGWyiKtVDpTnIq6+&#10;uc7MGXCRC8iU4Dzqe2bB1XdwzsPw57M86vitziXKubXxGUv9/MwgJLzRRJIgGra1Z/h94oz+gPKE&#10;rT0jIEQd8JDwRmPYgaTB8dX3oAI6jOxEc5uL/xFzMYOjwjKalAM5l42TiDZhRzFGtEaoQbVRWP0s&#10;IhdKmJa3Vgupz4ymPg/VBTwUW3YqHuDsDtyaxkagTo0vUQzPwCifucg0ig0RYFAtL8fmglyZ+RRh&#10;A1VrGY5anwUu782IKoKZG16dYgscGZu5Fxkw51ITKPXcjPRLN/fNuJeoWYWXvZpCwuojo1wIw1k1&#10;BeNCFszI0QmrrxvF+JpNTthgdi+99C6HjcF+4fStlhc3QnD88PlWMKHqiTa2NZj4qaZrRamLqscm&#10;IUY9wQrFiy3K9VUwRiy43ETuNQtr0mGUhq86pfBgYe3OtZ0SZraksjDNTU/Xs0t6Jaw3EV1gCLGJ&#10;wqFYLQi9PL2J26Ry35sNQr9Wb5JIBHNXbrvWXGEBWlB6Y+RhpEVv5DIKF658BP20vbmZaS/qjXEH&#10;FqpGLYcjawjPTkXVs2oJmOFJ6O6Ng0jKSG+2MGrntnmYE5E4l8HM+z4qBZbzpTByHFeziSg0OJ8e&#10;J+zTbu7rnDT62ko1NNhfTXiqlOGrMSMvOMOyKe5fTdgz3ouf1yVKM5f0oHHCFleiNhKeobq9xmmv&#10;xs1zoZvn6oxoNLJ0hokqVdLiGE7VGbcIKjrN62dx3H+2gBa5vMVR/osneMp1prxzNWGEymh064w0&#10;17ZfHL+icn01zoQz9KU4l1GSvJwHceHNO4Qzt6Resepc5iHdLJ1RFaIgbMwj3F/l+LI9w69wfub2&#10;jFKhe8ZVmeMxj+ID1fCor3cmyFGHw8AoFXTGgEY7YGcya8hJ3RRAqHnh/i95X7fbRpJk/SqELhfo&#10;sUgWi0VjPMDAbi8WmF0MMHwBWpItYSVRS8nt3l3su38nMk8Eq9qVcTjXX18M6VEw8iciIyPjV+Rn&#10;8Fm/FnIPtt2CTTxlaPK04gXZ9tJzsBaKDVW4tTCu0F5n9Q2yQakhq6KKAZYfRCqra5G+RjFmBRCy&#10;udF0ugLfZWBUQlQ1TD7rzaGSYWPk6ErYiWlOXilGqhyyEnW6qPesxNPZNwTvz3QJ1dS4EqFKvgRh&#10;lCL3roRuSUVa1Z+lO2ElIhTcTSouWKrl1jIl2xCPvxO+Dh5AVU2aHKKqU3twkDDVMNJhKUjPF9lS&#10;aai8ga2vZLYjbvZXF2bkmebYGEUjriPvMPOTuenm8fh6V6f7cni7Lw3H7Uvp/WhtIL+/vv3r3fHJ&#10;Gjc+Hz8/PD4C+PD+8dm6PHYWXWX/fD0+PtzaH8s/Tt++fHw8LX47WNPI8h+XMAE7Hb8/3xZk93eH&#10;21/5/e3w8Fi/lwgQw3f3+xs7UeLb4vvp4cPV/+6ud78Ovw7dL92q//WX7vrTp1/++vlj90v/GYr4&#10;p/Wnjx8/Lf/Pprbs3t8/3N7ePdvsFr8/PT6/vsf/+eHq/u3t5f27d68393dPh9c/PT3cnI6vx69v&#10;f7o5Pr07fv36cHP37vZ0+PHw/O0dCn5cv3s6PDyLxX4u//282HfTaZRNxlr8s+71j5fX968vfz/9&#10;5c/27cvx9r//flqcjrXl5m93J3y5P57+52rx43R4+XD1+l/fD6e7q8Xjvz2/ImpmWeLX3so/OpRP&#10;g/A7jf/yZfyXw/MNUH24erta1K8f3/Av/OT7y+nh2z1Gqm1cn49//f52/PrwZgxynhX/8eP1pc4V&#10;X7izgLlsZ38cT7d1W+3by+l4c/f6iq3+x/3h5Q67bIPd/Mdv2IGHW/CZiYfnw9Pdh6vPp7u7r8fT&#10;06KKTsL9o+wb+PDlb8eb/3z16QJD/YuB2d4uvvz49+Mt0BywrkLM37+eCm+D4taVdOOV09B4tSYW&#10;Ff5b3OBvOzM730CXxJvfb0//+fiYHH4DQQtjf7sl43675fT32OSvT4+HD1f/8m6BtxhidRY/FoaZ&#10;P3A4GBMDbovygsvrxT3WXAc+vD8jhNofgGu4VroGQqjzAbdFMtFq00CIGywA1z2ce5v5GWIzAg5J&#10;5N11CyGspwEIbDCnzSOEfhhwwxrNs1oIwQwBuEJbvnVjydDUA25ASX5szfwe4g17hlyh88O2gdFy&#10;QgLldouc6SbKMV0QWXHd2kZ7P51RdqgF2Fq2WXsDcoVokr41yzFp+t0Am1hr4WPaLOGCxHrm2XFM&#10;nB5unK45yzF1lhBEQ4Pc9pCK5fTXO1hjG7M0YRaQmCNoPj9Li0ILQNhjd+CMeYrbXR2QuNkReNxA&#10;OSYPOqFsm+SxB2SghBNu21i3PUgDDhhRTqo1yTF1jClbGMfEQT3VdXuOY+Ksr7uhteoxbdB5wsTU&#10;/Eaa0yBWs2weHAsRCLANogTBFQ2EY8pABrRobS6vwIhwcNQEb2EcEwY1X1uLNsvNGSOObFNeWEpu&#10;QAKuxeLmIQu4bo36Qs05jgmDxucw98zzIxS4EUprANHaSHsQxuBoNYlExHmUFq4SgGvUZQDgPG3M&#10;vRKQsHAMLTlpkTIBCBNID5nfQDkmjsVwti5Eu3zPKFe7Td9EOaYOilkCZ2PhY/KgZQFEUGuWE/Ks&#10;rpvS3NJkYpYr+Nibs7SHeECiWpsd2lnRay/PAETMn93w83tpT9mAhMPBbqd5lGPyQEIjR7mFckKe&#10;HnKyNcsxebAchKO3UE7IA3pD/s3Pckwe6LfoMtpCOSEPKsK0JKW9H2OHhh4x9g2M5uUIwOUORXwa&#10;k7SXfACi3naTOBbEGoDc89llmwEsAJdD16SNWaMCEJUYIWDmN9JM4QHYrzfNRY8pg5DudYt/zJQX&#10;CBF23rzBTG8/A0K5aRHGHrsBiAyb5qLN7heAaxyv1rExq+QZEC0lWqu2ehcB2KFla2uOZgc4A+Ku&#10;a7GjxTmdATuYCxuEMQNrAEKzaAoLMwQFIFxWaOMzT2oztwQgSgA0j4zFiQUg7iWI/QbGMWXgFUBP&#10;x8aZMePzGWVVGmY53OxVAWilapscaUamgNxA7rbEj9m2AhC+n7bCYuatgAT3IL98fuEWcBeAy2EL&#10;G3Jr4WPqbHpkdrRQjqlTdJsWU5qXMAbf4PpsPZos5SkAV3gnNgWQ9VANSFgI0Ad+fuHmSQ9AtE6C&#10;OG0s3BKzAhIZtE1FyLwcAbhGiUecsfk7zNyZAYnX+Lo5yzF50Eaora3BkDlCiVdTay/x4D8D4uyg&#10;vWVrlmPydHgwNlGOyQOMW4jU+YWDY0ejd7hKWppviT+NPYJjC9bmJtIxhTqwR+sAoff6aHjUFEe2&#10;ShPpmEY50jGRYKrDc7CJdEylDjRqvZ9QF3U0U7TXaT+gzBQ7ouiAGk2Nk1lif2NPuy1ehM2ZTqwF&#10;a5Tibl2Ty4m5ABm9ydseYSGjmSY3ZXHMxkzR1KGtIEAYjJEiYw+CdlYiw9o1gkSbhsRkYIExMT60&#10;1qbGbt09z5D99Rqlu1rUN6/0GSlETuvKLEHkAYnmQKaKN07UxG4ApQL2msbyJ4YDdMlN9nRiOeig&#10;/LQEVPHcn2e6QyHW9kzHhLpeYEvxDAK5qu9qbO4r/uzAKkDHlBKgY1IJ0DGpBOhY+uWgEzuCAB3f&#10;TwJ0fKoE6Fj+CdDLqTWxKQisl1NrYlcQWC+n1sS0kGOd2BYE6OXUmpgXBNbLqWXh3RcemImNQUzg&#10;cmqZk/zSCVxOrYmlIZ/rxNQgQC+n1sTaILBeTi1z3V64WRa5dSno5dSyLIpLsV5OrYnhId+sielB&#10;gF5OrYn5QWC9nFoTE4TAejm1zC9/IQkmlggxgcupNbFG5Fgn9ggBejm1JjYJgfVyak3sEgLr5dSa&#10;2CYE1svP1sQ+IbBermVMTBQ51omRQoBermVM7BQC6+WScGKq+AkrAinCEX2wwI7iar75/ZnOaXxD&#10;GMC3D1d7C3GxiIuX46s5w81ZDXf33sPYAGh/HcPX8A+Hxz4YvEdazsD3E/xYocF7BNEM/HYCD7lg&#10;8B5FNgM/TOBx4g3eI55n4HcTeHvZ2Q8icO/nX0BPHe+QPdvKL9prhutr8gsuOsqCzoyxmv6Cy47M&#10;z5lfrKe/4MIj1nvmF1NK21PJ1hG5qjO/+AOtufKIhZz5xZTajLDdRyzmzC+m9Gay1z6CPGd+MaU4&#10;i8bvo6TEzC+mNLeHh60cZLKwkcLef+ByaLtjCjLjYx+5sz+PAZfa5BekeWThzPxiSnMW/d1D02/O&#10;akpzhonuI8JrZowpzU2Jt5VHJsLML6Y0NwW9/KLN7Yh9Ha+cuZX7GuAyv7tTmjN4dg+tubnyKc0Z&#10;XbqPMOWZdUxpziDYfQSa/vwLgIzXwSjRfZROmPnFlOaMQdxDS22tA0gnY/CcQwNt/mJKc+YP76Fd&#10;Nn8xpTmzd/aRWDizjinNWXxlH/HzM7+Y0pxR0vsoDzLziynNGYi5j/jgmV9Mac540T00tebKpzRn&#10;wPg+iqD8PAY2Z0wPFkLfRybCzC+mNGeC+z6ynGd+MaU5I3z38Nu01oGNn8yKsj3ykWbGmNKcSQF7&#10;aDTNMaY0Z2zvPnKjZsaY0pxBw/uIBp75xZTmTBLcR4T5zC+mNGfm1D4Kv8/8Ykpzc3mYvIJHo7Vy&#10;sMV4d1lqbh9ZyD+PAQaa/IKyPfKbZn4xpbn5I8qs2jQHy03GcEWmze1gvfEvijfBBjFnQXPtU6p7&#10;ygp+05bvYNjpOK7ORHr3zPqnlEcsSt0As+Q35zalfbHk1/UkezClPuzyHCfR53A4JusJhS5C839e&#10;Dw7S9De+B4lOhyM1/Y3vQaLV4fhNf+NqXaLX4SBOfuOKHcIpm3uNQzv9jSu1U92u3t58NJzubt4W&#10;Ft99tagRygggPl0tvny4+mLj4A3hQeT1q4WLlwDae8bPGszT8be72o29tpPber3VZbSJPINMO8+N&#10;QJ1ZHcA/HSceyOAcuDh8BxzAPysgAiUvBcTjuGLMh+69hh0ikLj5PqR/cmh7FhaMcWc6gH8S0NMp&#10;lnFVOoB/OqDPEQKunjEH8E8H9KHj0nIA/3TAeprg1fFT6wD+SUDP5VjibKVDM0UTdXw8nNox+adj&#10;9KFFOQevPV/6aaZDU3OCN8nVMx/SPzm0A1rPzxwjbBtGQpWF01OVxIEUGKnXAlCwGRV5AIp95KtC&#10;Y2RyKgDzpLOebzoNyLTJCwDJj3Jo9qXQGJmpDMCc1l55v3SMzWiNoEvSOh6mzjX+WbnHa7PDFZhT&#10;Jmqur+Ix5pj80zHWewOWGrEYFykqm87r5cOxmOctWb/7yuFCSJ0BQ9f2RfgnF8O6UQilykXKhoo1&#10;mifnIgWRMpxjKKI+pH9yaBdSMhHSMa5DKXJM/ukYuT0qnxMxR3WOCLpKRcqGOYeIw8sFAIKfiVEC&#10;knFVauqG1gQMnQupDdPdLU0kXwyOSuEeCWhRAyZI5T5iagQU2+NahSShSwoNGEPn6aBWhYJzdLXV&#10;ucY/K/d0ripY9/RM9iDEihgjB8kx+Scx8tnnOUPQ3hzAPwnohwtBVPnQfmY0oLOZmqPnc1r94HTV&#10;rG0GNhMb7ve1OlxRaR5R+fnQrqWsRKOpqIaPYDCBsb4XkMeS3wqdL8ZKF+fb4xjhNskB/eYCLS8D&#10;DNuSc41/kntYTg7Xh1qMXx+i1AHC6SqHr0QVg+gBYAVpL1uMKCqAsCsODatwitESHIq2JzQABAg5&#10;oGCK0KTCPO4b7Z/ccAvqqkMLjKx0BHUmPzNWIoUYc6ZYs1gFMApAL8S/ihekL8I/62IQ4+hD5xtu&#10;ZWHqHIUAQOKBAwp+tHjLqrCLxQRGoQHE9iBfIOWe6FOgXh8IWatzXML2lfEjsnYcML8LzxhhyMkx&#10;ch+Ry5ED+s21FC/N86ph7s2H9idp2Jyda/yT3GM+WiOhVQ5OMdLMithJBcjDBZVUYAxAwbgsooJY&#10;0Py4rv0aNrNVvhjfHqE/IuuK2yNq+HjLB4ycnxmkAzvG/L5es0QzMIrFuI4rh3bRvFSLcdFsZsZ0&#10;H13HRbqdAKSkuBYtJK3KTOHH6zAfO8P6JxkXYrEChvXbAfzTAX1ooQHYE4EYxXGNBgxh3Pch/ZND&#10;u3y8FjqFqTt16HBJOCb/rBiRgnMhoEszJAqklFkFoFA+vAUDmCenNVL2OEfxYvcmDODb/Mx4dwAY&#10;4sXQflyvwyzu++ef3EdqpDtxzUTfBFHJZUUtfBeOFR/PPzluwIkVWwYbxDIinnPqWfBWgcu1WyQV&#10;VzjFDZbyZfiEtRUpLRUuHK2+Tv/0fa4yfhcuXP+7fzoc56fgvC+GMER7XwfVydIMNmW9kHiZoFtR&#10;ast+HN5nIwIbfJ3+6eutj4id0CtjnyXcpfgcTvEf6RFuEp+/fzo/k76ihOaK4QKqk6+Z5Ao9hNHU&#10;3jUVLr+gznC57QC5KhWfkkQ+P0UPxyceQWarLOtQcLwWdxGU43TwT9KDvioJZxkods4VPt6JqrMy&#10;knEvoseS76SdsLIt+fpRHaKXvL1QBCY9v6ZYl/WK98fS5ZqEc3y5EoeKKRxXzI+qmeoUjvztgk/D&#10;8V4Q2qj3u9gJRW9piQ3GL2qf2a9P0pf9LlBzKaeb871wy3jpTskv9KHshAZc8q6w3kGoq15qcxBm&#10;qIADv2b3jJcMHYQ7z335yMfK8dEcq+EqPyO9L8VHPXWIOBgXP/5ZxRCdOwqMh1yCkefFWumtQZZx&#10;ugQHE9Y72ohVQ6UAy/k4Bs3FAF3Tg9CqqKQhFTJdKXVDhY2xZoOwUjqYMChQARogSDNGZxDdoNxb&#10;9VoeBLGoXQwYPBvUhaxQbnl3I50/x1av7iHiAP0M+Gc9C/TuKGyMulU0hd5hclj1i6KnSHWT4Rsa&#10;VZ7SlVpqpw0qLJHUFQahM9LnNAjRz4WKup2cmbi+qnDbqkdcWSWqSaWbURUd5MGmUIyb2gqvLN6z&#10;trMoJpdjq8dgK1iNdalVFxbGZ6kuLFyoeO07sppm2/SQkTe2Qs+lYX4rDPhkyEvBxOOEushWuA2p&#10;2qAWUkorRpJsxSmgkJHYqh63FQzOgBgFRqkrwerjaiuUYN4vKESRbghvq60wyeDaLkdBHHiaobcK&#10;rOqrFuKW3QiM0lVL4C2PMmU5Nh4ZAUZrvxqUsXQKzIy5deNyMpSaDyZrxOzOcPll6uNazF+2xaXU&#10;Bsbthe/3DJdv8hlOyEy2mJP9iwIu1xtjvSJ+xvevF+pqqWxh+yLh6k2o4SrL98Ir5U+lHs6SlG58&#10;evVCn0Y8QeE/DVf5FAVM8nEtM9/2RWiQ/iRFMaUcH00svVBc/WndCyUSdT04P7EOCluJj5kbKL6Y&#10;r8PhhNZvYa1l/yLPxvVR/6x6qZtEUKojH5cSF6U0cji+5nrhSDQ/bJmfCE1A2TbCiXPOIJ1e4ePj&#10;SnXTstjcMr/INPN980/fP65DOPKXON8Fn9KemSvTCzXEW8b2Iqws4MQViPqydX7itjcntq2DNZ3b&#10;mh7xbUSLZu8usxG2hCVdIaiNlfNfwAm5FnCCrxiqpZqN+TlC5TkxvyqfUdxMwFV5j6pqAo70kHCV&#10;vigyJPARThgfgm4Srp6jjYJzflHyJeDU/nGfEdGZ3m+Up6gTK+C4zxKu3oObyB51eeGflBt0JW1E&#10;xFXwvXpZ0TCju4lxHZGl6/PyT59fvd82iKbK949w4qGzBH8WuaHkGt8JGyXXnA+UXCN9ZXcy3pdW&#10;tT5fb+WrTulXnF+nnv683ywaNR2X8a+dCF+w7Arb506YmKPrmHJV812Bmmvp/KyzShlXyPsVXU4o&#10;EZzjoxWjEyGgK/BTXW/Op5b6UeHEOhxO2GIsQ6TgA39ldLMeMZfBOb5crq0Yi2gRrfm49Vyi/GEK&#10;5664LnK+XQ74J+UBQ04kHAPtusg6dzz+SXwBl9PNXYCdkqeMqOxEuNnSz5G0LVV9TXUDXPF91Ak5&#10;ubIqU3YuVTQMs91RDDKl28rlmloHXZ6dgmMEIMoF5uM6nNBjV7SpyO6Hjk9YclZ8f3RC3ns0keq2&#10;hzYbhR6qS6I15DK6oeRivi/Ui9E4JIeja3kt7hkPOUJh5hwfM1ZQnF3AVXmAKrCXwQk9cUU76Fro&#10;daivXPcP7+VUXjmc0K+su1ihh4g/jTZNIlDdQroLPuX8oJNEdawLfEIfWtE3o7JUVghFKfPDvZTu&#10;n8Op80F5hdLBOT7ac1QXPOeDlbr3ac9ZKX2DFnEJx3BXC1xM9wX8afunEj9WDif0NQ/xM/mRjsvQ&#10;Qg1X7wULbszx1ftoJXygHqKGKvY5Pt4zaH4j4Ko+uQJ8Oj96VS3EK4er+tDFcOLe99Au1ZzQMlsK&#10;Hyh5QDm0UqF7jk/JDfpk7Lyn+8IQRNMnUjjQq6xD5HkZXQucOud8h6qsbOs4afhURoYloFY4wc+M&#10;hViqd4UnRaj71zNqhF0+YqzVefNYbGGnWdE/c66z4Hquf1Z91xIhy77gnGT0DTjx3j/D5fu89uBz&#10;xacMybOqyNn8Vk4PkeJo8rusV/hJz3C5nWsU8i7mx30W/i3LQSzzE6Fxdv9VuFyuWZakwQk3mGUB&#10;F7D81gowMSgfocImgO4jZVBxNCx/0+YmbkA0u6pg+YUQ2HK6+kphLsnYzrJVy9wEt0PrMjBxSa4d&#10;LNepTDczbELF9YwRcfM5FUQkxZqGFHHv+dzEM3GNY29LEKcfzXYKmMJGp5cE46CCyWlaFy9Oe9nY&#10;EiQYL7xcflk39LIhgt8YUSxeuR2lq4gXt0dwWUI+t45MLkR/R7YUGopjE2EvHQ1tIqS3Y2RaLpAi&#10;STc9zB119zzcrONLWVw0ZhAte5uLI7OHFrCcJ716gHhdmlXSsInHakflAG+aTLgFWK4aOJjwkKDh&#10;RJmbBKsHQej1G+iPtlKRFrah1BIycONW05z0GwbEifQetDG6aKVMCBcvHfRxLdiEwofukRVMLIHv&#10;Z/FMNPePba+wBqFT3T8FlssZ802VQXMZaC4xAxMRGOiWdhkYVyoG5RUjamihocdFG8JEOxHP7sVu&#10;hIKERjplUGHiMxe17Zvw6GwouBQ2KtxqbtRn1b5RIgl1a0MwoUd5nScRkLrh20yIGrThLfsmPAc9&#10;LV04EplQ7d2wl5/TngqSyPzraXYU3mQHExuCRlNlpfDZpkugcBCmHAt5Kec0v9p67Gs59bkKjY5v&#10;FUxsLw+gmhvNakKoWlRWWUIuuHoaK4REcjDB5D6oENE9PS3iZKErbN233M6DvmUVTLAl1VSRAIT+&#10;0QWbMKr2LA8GUZLyG302EqxqXMIz23uSutAs0RavrEGVdThXlcy3zuKVjZesa1S2WouoLXBC3bYw&#10;6QInxFfU0RSe2S11IIuISOfnirmCo0KCdt45Pko6VeJjG3D5YbQg/rovYh0UT6pq6JYeUktGTPcF&#10;im0ZV2jVliZR4fITie6Nl62DR1LuH27qMq6im/O9uAXQKZ34xDocTnj4LP+lzE+Ix61bQIV8RCtA&#10;4sufLwEnPDYDnxLKMjxQ+9dwVdu1JOGMrwbIgbovuXwZ6HFVRVkth6vgEwoeWn9XOJE8ig7YhBPr&#10;oBS3SJF0vQGXayGWDGrrsOTuFJ/DCXkf+EQVj4ATBoCBd+BKeEQG8HtZh4hAGxhJp6rKWipfxZdr&#10;SpZRWeHy+yjg1DrcUymKDwzuIRV2IufTlbB5DCy6oQqrDu7xEvLZkhfLvgh5P7hHWBg00N+74hNy&#10;17Ihy7hCJx34gFDVXAemoUk4Gp2VxzXwCdV6oEVuJeT4APqX9QoFFr2wCSfOuY8rdNOYn/Dcudxd&#10;KTi+X1RkwAA9raxXVISK8yve6SEP1P3BB4CcH+W9ipgYaG1QRTCtSEBZr9DHB+xvhcv1iIF6uyrd&#10;OtAwoarLDtQ3zLGR3R9WjMHmp+HqvboWmcM7eu7WwgA+UM9RkT2+f2hKnq5jcEuz8KSih29dr4gM&#10;iHFF5ODAiErz5WT7HPQVJg8rLlLoIeB2jEhdSziuV8h7K95Rx835dOfeEomvyvu1uI+suE0dN6ev&#10;FWu6aH40O69FZO2O98JaROrGesX7MuDEu2Lge2Et4aqes0YESMpXlC9WfjGHIz1Exo/VAyn7LIwb&#10;LifX4Nd0XMpdFRnq90InImcGRuyoiNSAw7s/nZ/jU3ox9BvbF3MDpvgYYSPhKMc78GGGz8+5inS2&#10;4kBlfkI/dT5VEcd+PjrhOEer8zqu8Brt3JSrzhu9JF10UPGIHv+skT07+masDna6f9RPO3GOSm8X&#10;o6/Q63bUiztx3mK9Cs7t6kJPtOJthb7CqeJyXGXenOFyfrZiUmVcURLUiklVuNx+tWPbC5WJ4veg&#10;VaDP6GvFn2xc87/mcPV8bESEkutXG/mervTQcD6//Jy7PULOjxGBG2VnwDum7ouQf5RrclzKyY2o&#10;JOHvAAnHd+hGFLDwd6h5xFP68n25UfYSyiEJR7+0nB/foXJ+1DfkuOGEF3SjfXwj9PGB+v1GRAQO&#10;1Ns3IqjG7aLmkM/oseV7ZiMytK2WT+FTobdv+d6S49INvBHRUlvapVTm5pZ2KQlHu6OEc75X6+X9&#10;JulB+6mGoxwS76gt/R/WQSWlr/OpCMaxwj6FvuK9EOMKPWLr503o4wEn7FIxroTjOoT9ymrjlPWK&#10;im7uB9uodfCdtxH4elb53wh/lPvzVMb8GU6cc5+fiOyOfVFw1CM2Qg8LvhJ6U9BXvHsCTmTUBN3E&#10;u6enfWMjilj2tB9shB2pd/kn5udOZwsSyc6vVaoxPu2F3mQVYypcfh+d4XL9zyrVFHwis8rX0Yv3&#10;UcCJe8t99tbxLd+Xqsf2Qj5bhZyyDnG/eRxDL/wBVkmn4BMRyB4+0Qu52zOiqxf2lwhjEfK55z1j&#10;gSrp/vH91gu/fc97UFXo6T2URbzfeurFvfDDBr8I+dJTL+mFfPHza/yV7gvtAr3IGujpx+6F/SX4&#10;WYWN4P1Z+ErC8ZyLzCDb34ovf28F3yu5Rv+WrHfnEYqiUo6dC5ufxMf4CFWkrmfRZ4sfSenr85Nw&#10;lR4aX9U3tkpO8l2mCij6OVKlESMQTcldnt+t8BP7Od8Ku1TACXt70ENUiOo9xFfY5T0ScavkJOMe&#10;JBzt6BKOeuLlcEK++LgiZLxnHNRWpNf0tCduld7peUlCf+4ZHybHDThxz/C9ugUfZufSY2q3Ir7V&#10;9K8iN8T+bWi3Vevw1qlbUalkQ7/VFnpRug7qf1sVkexwQo5729St0Cc31E8tjiifX9WHBqFPepj2&#10;VujFG94zEh/f54Owh9n7yehr9pB0HdQ3BmFv8uamg7ATbug/H4T9ZUO7sqrz7HH/qmy0pziY/Sxd&#10;L975ZV+E/rdhPIPFmaT4GMeoKnNvAi63i5odp8xPnQ9WxrB4rXR+ASf4mXZC1QzA81ckHO0q5qdO&#10;5xdwYl9oBxnU+eU6dupc8r7cCf1qQ31INa3YMB5Jw9V3qPm50n1hrLrFNaRwjPSW+0K92PyxOb6q&#10;r8l9IT7zh12ET7wHN3wn78Q7z+XkTsQBbCgnVVMmq1Ro520n3nlWWbDCCXoEnNhnxg3vhB5hFRzL&#10;uOI96FlDqpmWVcCs6xDnjX6mndKbGN8u4ehX2yn9inrnTtgde1bK2Ql9I+BE7ltP+bITcbQ95ZVq&#10;vhbjivPbU96j8WJOkJ6GBtnAziwgRmEA5kez91D4a+HbsGrBxJgztRt1MHR+StyaBMD8WjJzRB1a&#10;vZPoB1leK0AqjAAUGjctIpijWDVDUgAobIHUpQEoaE3lHHMUJPRo/Guh9rh5G70z83vHKqfXDVcH&#10;nw4vtO0Uc2TkNGqVC6YIWgvbtWc3oTGR2HAaGQEo2IxSdnktnhFnDhd6yJnDxUPCSqPXDRcvBLeI&#10;Y46Ce/iEkYBb6EhlaNX1NZKTwJDpbe9eCtSbV4BctaoEs6XfDQhzxh0B5mx2BhQqRKRQLUVsnft6&#10;kFsmhmb5FgCK7aG15J/B+Mehbx6Pr3dVNXs5vN3/5c+oom1f/vb6Vr7ffH99+9e749Nf/nx4/3z8&#10;/PD4CODD+8fnxQ+EBVkclP3z9fj4cGt/LP84ffvy8fG0+O3w+OHquvxHdpiAnY7fn28Lsvu7w+2v&#10;/P52eHis30s5b8N39/tbmU35tvh+evhw9b+7692vw69D90u36n/9pbv+9OmXv37+2P3Sf15uN5/W&#10;nz5+/LT8P5vasnt//3B7e/dss1v8/vT4/Poe/+eHq/u3t5f379693tzfPR1e//T0cHM6vh6/vv3p&#10;5vj07vj168PN3bvb0+HHw/O3dyhIdf3u6fDwLBb7ufz382LfTadRNhar8s+61z9eXt+/vvz99Jc/&#10;27cvx9v//vtpcTq+YQ+vFr/dnfDl/nj6n6vFj9Ph5cPV6399P5zurhaP//b8al3wOnONv5V/dHAT&#10;4h+n8V++jP9yeL4Bqg9Xb1eL+vXjG/6Fn3x/OT18u8dIy7LS5+Nfv78dvz68GYOcZ8V//Hh9qXPF&#10;F+4sYC7b2R/H023dVvv2cjre3L2+Yqv/cX94ucPYNtjNf/yGHXi4tfAzPIeeD093H64+n+7uvh5P&#10;TwuceMyKcP8o+wY+fPnb8eY/X326wFD/YmC2t4svP/79eAs0B6yrLPH3r6fC26D44neMtOPhQ5e1&#10;cp9XprvBn5ZrK8d2U3SmUAr85+NjcvgNBC2M/e2WjPvtltPfY5O/Pj0ePlz9y7tFh4Jdu83ix6Kg&#10;5i8cEAp4AKLg3fXifuHKyOH9GR/8EwEG68Fmd93AhwdCACK8ctlCCIkbcHCDXm9bE8RmBOByOaAp&#10;eGOKoF0AbtDLatWaInSKAISlqds0EMI2E3CI4EEQeWPNMG4F4Lof1q0ZmlU3ADsEUQKyQZUxWdbr&#10;a6xlni5mUA6UCPta9619tCdPQCIBedlatsUABOBmibdtc5YT2lyj7ncT54Q4KBh63ZzmmDq46xCa&#10;3Fr6hD4oLgtCNnZzTCBUf26v3eRZrL3HwwG7NI/TXmgBiYqg6+Z+WoxpQCKCAWXPWzjHJFohGBvE&#10;nCc7HlNnnAMKRbfnOabRCi2EMHoD55hG2w26kLTojifIeXQwp0mXBs4xjbbrLUrjttY+phHyFgZw&#10;yDxOs6md9xOATf6012xAYo+Q3tvCOaHRFvbW1jzNEhs4uyVqJbf402ydAbmFCbpJdxP4Adl16NPS&#10;nOeYRsNqBQNLYz/NonjGCcG+auKc0Ainoynn7NEfOBHzZqd4nkamJATkFmbzoTVP8xgHJOIpd03+&#10;NJ9xQG7RL7tJI6jSZ8gNgg2bZ9OsE4GzHwYkEjX20yyvZ8jlatm8KmHLH0Gi2F9zP807cSHOMY3g&#10;BUMieGueYxr1eOU2ed585jH6BiFJzXnCGjmGRF3wFs+b3fmMEwXMmzxvtVTOkDgdTTlvuY0B2SFF&#10;9bq1dosCDUjYXFFTq8GfFvcQkKjgBrHc2E+zoAYk4jIhb1o4xzTqlkuDnL87zBs2wnmNArgNnGbr&#10;Csg1GvxC2szjNAtuQCIOdtnUQmDjPUNCJJtG1cA5oVG3g7BrzXNMI0rvBs4JjZDQ2ORPq0ETK1qv&#10;IRZbNLLoo4BEmSw8S1rzHNNoBSWoyUsWYXbGub1GEfYGTvOVBiQyQ3dNVda8IwEJ3zgaKLVwjmm0&#10;QnpC87ybpyJwpufdTDsBiVrZbb3OTF8BidpTO0jaeTlvD6aAxIVg0mae7mZ3C0gc4W1TjzfbaUDi&#10;SYxknhbOMY1wGSHsvTFPi+sKnOjDhoCDBk7zSAQk4viQatfCOabREk2Dmrxk0WdnnJA2TV6y+mgB&#10;OaDCYGvpZg4OQIRdmWCYJ5GFOJwhtyjJ2lr5hEIrFJlsohxTCJpvU9BZQeQYG86ethJi9tuALIKu&#10;MUuzWgcgqiFeN3Vk8xkFJNi9KeKtVFsAIpXkuimSYGY9Q66xntZemsk8UOIiANIGeSxTPCBhsdy0&#10;GNNM4QHYIRMDkPMUh413BIm3dRPlmDzlsd6apdlkzzjxhGre66VJ6XmeMDk0FTqwwwgpuj7gGpwX&#10;HmbpPQ+/RtPo5kkvzUpjfLTEaGrI8D6MkWZPDrgVRqAtopf+pzE0qpDvklmOaVQuoubSx0RCixn4&#10;Vht0x0U+mmW1GjT20+LVYqYr2L2a4mM5sTCgBHNTAzEr+wgpSJTMdHKQoFk0KW8W95gpKvG32X5p&#10;yfEBmu6ppcUE5BI+yqYQgcVpBLqBub5FJ0sxO+MELzfPJyxTI9AdVJsm0omVAdE1zYuj9LY9D79D&#10;ZF4b6ZhOa8T4NxlqYmbAUbKz3OAoeBtHyy8CYl46La2WQMz0emHGP/wv1LbiMxgbHfG6vhx0TCeB&#10;dUypHHRiaxCg4yMlQMdyT4COaSVAx2dKgI6JJUAvp9bE5CCwXk6tidEhxzqxOgjQy6k1sTsIrJdT&#10;a2J5EFgvp9bE9iCwXn62LNr8whNrURwXgk7sD/lcJwYIAXr52ZqYIATWy8/WxAghsF5+tiZmCIH1&#10;cmpNDBE51oklQoBefrYmtgiB9fKzZdF2FzKhxWRcCno5tSYGCbGsy6k1MUnkWCc2CQF6ObUsG/HC&#10;zZqYJcQELqfWxDAhsF5OrYlpQmC9nFpWGvLCzZpYJ/IJTMwTAvRyak0MFALr5dSa2CgE1supZfFE&#10;l+5rSi0EfoTj/GCBKMUzfvP7M53p+IawhW8frvamslqEyMvx1Zz35lyHe37vEXsAtL+O4bcTeBDC&#10;4D3KZgZ+mMBjiw3ew8lm4HcTeGyewXtg4M/wUGPH88e2GLwHbs3A17gMXy+zkfZ4NVrIQ1nqH1aM&#10;eKjxCMxz2kfg1cwY6+kvuOgabzE/Rjf9BZcdNaFmxqhhQ7EOLjyy62Z+MaW0vdRsq/AOa678D7Qm&#10;saMS98wYU2rbI6uM0aY3dODx7toLqvyiTXGowpNfcOUR6vnzrOCIG/+CmQv7CEGZ+cWU5mCBMquI&#10;rZ/5xZTmzAbZRzbhzC+mNGce9B5PjRY9GCrmNGeGzR5b2PzFlOb2irDdjdj/mVlNac5s1n2E8M38&#10;YkpzRkXvMdnmrKY0N82+zKq9cijUYwoyR3Qf8YI/zwp69fgXzKLdR/bBzC+mNGeeyT4iCGd+MaU5&#10;K5Xuo7LtzC+mNGeO8j5CgGd+MT3nzMrdR3T/zC+mNGdM+T7qd8z8Ykpz01yNHpEZMPOLKc2ZA7KH&#10;ytmiOSY8pge7MOwj2+LnMTDxyS94zqNbxMwvpjRnpt8+KoPM/GJKc9ak2EdO2MwvpjRnUPEe6ltr&#10;5dic8TrMr2S7W4PjZm8DbOPkF1x5VGibmdWU5sz130d898wvpjRnsP4+sjJmfjGlOfvd7CM0fOYX&#10;U5ozI3UPNae1VyDZeOUM+N9HzYKfxwBxx79gsPw+qhLM/GJKc+bf7KMO3cwvpjQ3V4lRMCoQzPxi&#10;SnPzhJRfJCuf0twcHeUXbdkORhqvvPgx7Cfmpmju75TqxU1Rf9PW4OC0nI7j6kxUWJtZ/5TyxclQ&#10;x2nvAJh2Og63AOH1zfWAwSe/Oatz7T0Aq09/Q3F3DqX/eT04FtPf+B4kOh0OyPQ3ZIJlotXhME1/&#10;43uQ6HU4VpPfuGKHQJ72vv2BD1gsEs+BNh/gME7H8T2IbJyyb1Wi8aFxurt5W1gMOwKry/8iSPp0&#10;tfjy4eqLzW0UKF+/Wkh8jRK+t8QqaGgG9HT87W5/LOBv9krxnGHni/Pfp7U8N9TCHM7/6p+14ie8&#10;GeWs+cr9r/5JKN4mvqf+V/8kFOVPnkLhNRBEpRNWZs9H9Ho8YkTe6QIX15jvhFeIEdlI9vDGkfd7&#10;0ffJP+t+RXUxcqr/1T8r1JY1KPJ5WQUSPeLWIujkvLbUzOAiq6LUJ+SfnBgVBpG4hjjOMmaoxI7F&#10;Pys2b1EQmpr/2T8JxvcLSJrNDQF/ZVCRtzlQg4kr1gfzzzqoB/Uj4Sgddcd00bMgcTz+SXycHaI7&#10;cnxU9RGEksOZFRlkVW2YdlSgEbIq8FXJi6h8AVeFB2KPBVy9ZZZqn8EjZR0ind/SrSucmB/ZfSnS&#10;cr388DLUUqeXf5JuFtRq+wy2ybhvx8fpUpTD2jkfCG7eWcCzjav4gDfZEg/XdH4sN7/E+Dkc6YFD&#10;l8ORvkIUWNmCso640H1//ZOHnArgWSnxv/sn4SInNudnbythmli2Dm+/I1IfkdtTlgHlOcXGq1XU&#10;JhtYy0TwqLcWideZb4V/ckvMXw9Wiael/9k/CeYFIcXGUaUU5TQHlp8WiYl+E0iwaqgRzL61IDSs&#10;FLIgo8KWPBI2HN8I/6wbsuX7LIxD/mf/dLB6EnHA00Et1tHmlp8bKzt0yRKITW0Ii3SEHcKn7p9c&#10;gjd3zGX2lkwe727H4p9TbPF09j/7p4NVYsXr1//snwS77D5G0kXZt3jnOhb/JDZzVIAKIjfaiypb&#10;hFlKVD5klRSxIkw27Pnp5tPyT07PpRzeLBeNK6S1F5FehknUx/PPOq4XpUbKZzpuwCm+83VIKcHb&#10;RKl4lE3LMPP5/P2T66DKq9Kco7lemCYdj386Pmo94gANLM6xlKLYtZ5cWHhzKWTk5fSgFrAK04PP&#10;3z+5DhYdWsVT2//unw5X14tYSjFuXccqHACOxz+Jjw6PVbgW/O/+6XDEF04L/7t/Eo77jAj9fH7U&#10;ulc10AxPcMfjnz5uvbZlczjf53BGOB7/JD46LVbqvFEbXKnz5nQLo7uP558cl44MhPrn+0LtFxHF&#10;l8HhNsrkUDSlU3oP3SYrpUZR8VFNsrwJ31oUe/OmfmulXfICXCv+42WEOM58X3iLa7h63tS40exL&#10;FGFElku5Z9by9VDP2zpcGs5P/ln5ypu/IHI0Xe/OYsFwv63DGeF4/JP4LArJ4GCrzfhqZ3EaBif4&#10;b0fTM4JVU3ywBXPBMHZmA8NWzB0UujcAOUUJSFm0FvoQdA1XJHPmQux5tWSs1WLcnK22EUYMX3Vu&#10;GsTrq1puEJef7+OSmicStAQglXEk0+eAK8r+tdAplsjOqcwjDgsqwPD0ibfxcsX6SaqHHnanDm0/&#10;SNmsFH4AgyN0/VJAwRQmQsqREVctkgW5PXABp3NcufVTkdBusTK0qGGEwPUKiPSpfGikHhSMnZDv&#10;yAOoJOxEVfpSz8bm2ClaW5/xCig5nC818XaFe6NSphOWR+QfcHvk4fKXKc5OSkKzwpXFhGvO5bF/&#10;VrmMoWmRFRc0FlM3fBNONcfkn46Rla1UX5+gzAaBRPliLIgXJES5AgVY91G1agH31FtB9c4BIIcW&#10;1lkAVu6x6rFiMZV7VLsR5BZX7kHWtsLIOYrnOTacqxZWKAxNwHAFO43902lNiat6YQAjVy3ZjGZu&#10;q2ad7yMDJ1C9QwBSmvV4SuYYyeG9eCvhKNTtUZ0zwBT1FPaiOCEAK617yWYWc4ujgPIRajFVS1Fd&#10;LEJIWfuJfHsYGdELFRgixRejNpxFB+ViViyBbqXp0zlar/SyPfKKY3hdL+wZuLm4j8JgAMBqz+6F&#10;pQLO6CpIrbBfvhhLizNaCw8DMBJQXsMBKGi9ouu8F2aIuNh7UXQUgHWOW3V9mMXAVq3aS8CvRsoo&#10;kbKi2EM9JLHhdJ1pQNpDUUxEYPQzIwH5numFtwtKHFctrKcAvHDDXS20kos5P7JQJ7L6FWA9Clb3&#10;UGCs97VqXQE9vF4fW2F2QjIhhxbv2zNgxMT51eafvOJWlLioeyUWw9g/czLkqw5runhzIQ24HAVV&#10;2R6h6/VCGiLQxRfhn76YABS3K6rE1aEjDMYx+adjpJaCOhdi1QGouIcRqoPoM4nnXuVwcyXlG44b&#10;y0SK6nQQonkrpRkvpK0SKShsUaWZBOQTwAzt6WJcYUftLAVY7xlU01OA9cwMUkGicUuymT98LI4j&#10;XwxfSKiCoQBJa3UNo8ZQpbW6hl0ZRr0dMTSVYdVXILRma3Cbr5rPZuvUKwDrXYgKpRcCCvN46OEW&#10;RZAPzdv1AsAqe6wdc46RGoAGZETCTtjSUQqhnuudUuLcHLaT3MP4pJ2yfKB8SGEzVQwedaA5R9wO&#10;6fagkAIxKkCqM3po+iQ0IJ1netUsEnwBIFetLs3r2PD80txR99gJo+uOftmdONUBp+zW1Mt2gnwo&#10;YUnq5edqR4G3U3Z12h1UcwVjfbvaJBwTd1TThP/v8NEwKfeFDyLV3AP1Jys9hOw6w+VSc+fjCs1u&#10;x9enuil25ANr/p6JI/cnWfP3FI7+g0EovdZ8pqhg4n1jTWUqXD4/VCckXH6F2u1e8Ak7aIRxCfVr&#10;oAKtmtWYQlPOpdBNUc+WcLncQPnXC/ERTphKA5/gq8HVAAlHTUXY7VE3ua5DvCE9Ahi1pVP+83gO&#10;xc8Dk1VVEykPS9Nw5D9hc7UHQuXnnL5nuFxj9kC3QUTPotAnx801xy2T4iQ+8oE65x6gPggTs9mL&#10;yr6I/TMDVIXLtSJvIjKI57w3oLDznsk1M1OVcbE/GZx3ORkindLfx/5Z38nerHrAKzjFRz1Cw1Gu&#10;CVdnT5v2ILxf3uBEjktj+iCCHr0ZySAM2t7E1mL0032hPqTx8Vyq+TGtQe6L20GEW8ebulpcTLoO&#10;ujfkOijvBxFFbabzwqfipY2qXhfC8byJ15w3kRqgT6TrZeqOhuP7XrxLUaj0snVYnToz+QizlDdr&#10;Rcm9fB0MfpZ8zxeS5Cs+XVXzyN7lkIgXQ4G1ul7EUaX0cHziyRzjihfzGS4f15vEoihrOr8N7WWo&#10;6CjguF7xLvPmr4NwtniTOpS/y8flK30QsSgbv3/FvbBxg6wwgEVzVSHvN4xsMb0y4wNvLqjkkKcE&#10;KvnszSjV+UBjhMqn4n0UTVihd6TroD4px3W5IeTVhu+3QcihjcsXcW+d4fL3DFqP8PwKvmdMGer2&#10;5vvC96Dp+en+BZw4l/TKDVGgwfUb/6x6DkrW1nUIAxqK+hIu13djX0T2GWo4V3xC70TrAcLl9EDv&#10;ngonXKoo+0t8+XlD2xTC5fvc+XtV6Pcdw58G4QbsXG9S6/B3gLALdITb4f7K+KqLd7LYZ/rC0MlH&#10;4OM7WbxrLdTK7n3VJLZjJCXK3efjuvlW6EMdYx52IoriDKfGpR1JnHNUgK3rFfo9Cn0TTvApw8FU&#10;c1rnewlHf+wOenTKL279Fvdqx9AbZe9Esd+6XqFHoL1ZhRP3NBqR/JNwgp/dbivkace4eLleymdl&#10;x+won5UnpHO7qNo/3quqea6FaZZzKUIh0YKPcEJO8l2xw3s05SsGx6Jfg4DjuMK/0DF4B30dcnzu&#10;w1LzYxas2r817y1F37X7P8Q5WvN+U76hdfg1cnqs3a8h1rt2eS/sL5bHUPkllxtrv4/Uev2ciwxR&#10;izEv4wq9KeCEHrumnWEn9Ni1ywOFz+WBkPdr4KnryO/ftfuFxLvC49uVq3Ud8iWXf+hdU+cn5C76&#10;ThBO8AH1catqkMkDdGqq+IQcsjykyn+C7/38CvmydjghNzy8Cx2y8nX4/ETw25p2BuTB5AgtQcsW&#10;jPSWXCP3cDH41HPRu4q+zsK2gk6THFo8ulZUTrx3ZTO7z7Lc6mJE+BKa2Thgzq8ryi25Pegm6PuY&#10;c+wIUOwjRRJImPO2x2yVVKbsEKy8ZMa10OI9oWYnXgVojchFC/eZ54GUtKx0ioxeBGB+0aJLmg+d&#10;U3BJTVRjZBzfTrgMl36lqCB5Br5ZyEG25CVdgXJvLKe7crdgCCvpwTOdsxhC6S4FjN3O3y9W9caG&#10;3gn5ZM24K5zYHNcL1WbHuLndo7TnKPMTO+N6nHhnI4K/rkPYH0qnFRtXZfDFfZFLEVcLxfSYxqZY&#10;0JVCsQj4+gvNxJ3nT1Nx1To2ERHj2MRD0t+bQo+ieVY9/3k9oBdjenRpjEGD1hyMOgXu7kwQODaR&#10;K8cbaRBixQ1AguHcDi1o6mDSjF84RFopaRQTRQcoaNEKNd03d+mJlG9e0IMCcweSIFalqfIzMSlW&#10;hdiSe1Xoszt1hU7Hyihof53um7ucFRgtpyqihRsiuNdDMmVMNgMEraBJdmhK9zAIVrT/TeH4PlZB&#10;+jTnWTmYbFQKJQlWb005aFUd0eQ6H5RgIi2IIm4rIiFpKEMX13RQHvyt8LfxOW5VA7N9g/iwG2Qr&#10;vJUOpoR5PaoqOcQ3RJV6qBb9rQBjYA/aPKYr9YKvW+F48kR8NWxpwGZbB5Ut2+EznNCf+XDe4jPH&#10;R64TAVkek41muyk+P4dKmlSho9LLKOlU4hblZi+cK/TB9OKtTn6yEJts53gkeuER4z3dq3NYeR2d&#10;lPNBq0Lfq3NYtW80x0ux0ejUi+wrxqz0gtX5fFHYAixnJAa2qBxSxq+plQZYftsw6saifjLS0ygv&#10;wer10CsbnIPlJ5UWPZWmS8d5L3Qv2s97aUgpAl1lRPO11wsbE42IKmPblyASnHxDhLEDkWp2J20Q&#10;cZjStOqsG/HiIiNthNrtgwoZwoc82oLmc6tX10bIEO4bmqfn2KrEV4UKuL0b8TDzJYgASN83Zaev&#10;z21VbSEGzV8OZPKNCN6jzwmN19N9I5Nb6ELGSIyAQC/iFIwGawtcyLDVe7ITzEsoUZCIUILZ6nHp&#10;BFTlSHO3Z7OvnNaJ4F1CKddROcYW+JCNWE+xuX8zKO6EKMJGFaoTtwFdHp0I9aKlyzy/2dR4t3Qi&#10;0IvXowKjRViB0UvVCe8YLdadCsKtukynYoTrY6ETCjkjkzvhbQgwoUCRQZSthqdAWKlpc1iLbBru&#10;21okkJIK5sPNOMSLMwltl2Zn8/Sm2OpZUBXFfG7i1clwClU2LsDyw4yDZ1f3WlilaIhfi0PvG4Kl&#10;pBtSr6C1OgtVAqL/c4oNcbZlCQqMVBDuX+c3gY3mzbVQ/wMs5ze+YFTpQ5+beDg7GMRhRgW+rtbC&#10;GUnb4FqkuDsVxGM4wPIN8eMsFE+u1Nyg6Uqr+r8SHhBSYSVOvQ8qbE3ct5Uox8gNWYkL3MGEfkoZ&#10;shJXOO+slTr19QBaMY1se6kDSrB66lfirUY31EpplFVwrcQNSM3BauikSyCHCMWT2d4r8WxixsNS&#10;ePCq3FqKm61e4VYNI1sAyxOp4sdUsBUYDQhLdZtybkIppgXfSltkS8Cz0OS47B5R5bhqHoF6DRWd&#10;eKq5u3UJkZPNzqt4LoUOuqTFZyk0OC9wppqceFlH1cRh6dsnKmOsmE4MX3m6Xq9jJZ5FXrtLKFQe&#10;DiGE4Ypai3gZeakiIQw9MAcG+IyyHtgkpJzVQy5WjvxWXdPApbBRUkOup3OjpVQw3Rp3kc1NaCNr&#10;8ogA6xhBIjSljhui4qxp5YB5IlupPYyKGpfLOXspFrDcfNjRxStUII/FVu5Rpn6JjLg/thTz/I6b&#10;x+PrXV37y+HtvrQIti+lv5m1Ovv++vavd8cna072fPz88PgIYCu/bp3MOntY2j9fj48Pt/bH8o/T&#10;ty8fH0+L3w7WGK38x92dgJ2O359vC7L7u8Ptr/z+dnh4rN9LGJjhu/v9jd3W8G3x/fTw4ep/URDh&#10;1+HXofsFkcW//tJdf/r0y18/f+x+6T9DJn1af/r48dPy/2xqy+79/cPt7d2zzW7x+9Pj8+t7/J8f&#10;ru7f3l7ev3v3enN/93R4/dPTw83p+Hr8+vanm+PTu+PXrw83d+9uT4cfD8/f3q2ul9fvng4Pz2Kx&#10;n8t/Py/23XQaZZOxFv+se/3j5fX968vfT3/5s337crz977+fFqdjbSv3290JX+6Pp/+5Wvw4HV4+&#10;XL3+1/fD6e5q8fhvz68IPEGnByhEb+UfMH+YFeo0/suX8V8OzzdA9eHq7Qpdsu3rxzf8Cz/5/nJ6&#10;+HaPkWpfuufjX7+/Hb8+WHvtd+dZ8R8/Xl/qXPGFOwuYy3b2x/F0W7fVvr2cjjd3r6/Y6n/cH17u&#10;sMs22M1//IYdeLgFn1mazfPh6e7D1efT3d3X4+lpUfmdcP8o+wY+fPnb8eY/X326wFD/YmC2t4sv&#10;P/79eAs0B6yrEPP3r6fC26C4dd7benlWxF+UO6iw3+IGf4IrD4LsxrSAPgSo/3x8TA6/gaCFsaNH&#10;+bdbTn+PTY4O6Ig2Rvm5xY9FQc1fOCBESQAiDep6cb/wca35uYNBNwywNcol7K4b+CDBAhD66/+j&#10;7Np240iS668QfDQwq+6uqq5uwTKwmIthwDYW2PoBiqQkwhIpk9RobMP/7hOVJ6IrR5Vxyvvg1pin&#10;Ii+Rl4jIuHQtghhj4ODej0wNDYKQEC9AOPS2CEKyvuBgdUbL6yMGjwN4HM/90BgyZKzAwcyKp9oG&#10;QdyJATwjdLdF0ETiAA497o4mU5Zc2SOq8NikuWTMgCO/a9KsOIP8ZW2aS95gJmFha4zcJO4Y0eGE&#10;bjb7uWTPgLww4OM6eyyEMmgiQT/O/gaDzLk7kEeYC5uL0m7pQOKKQiLxBk070AKJdJrtsZtWdUHu&#10;jm2+W/DKBYkcQM1+mt53QaL55nyay+UFeT6j/l9jPk3dCSQW8enUmk8zHQcSFSUTmksenboO/pCt&#10;+ax41HXtXWQadLRuB9bYomkPUIEckCgcK2R9LZmVO5Dnfg+3gkY/TUALJESi3bG1Pq2SQSD3u2E/&#10;ALp+aNr7UUCxjkcMqdHRJZPg3HRCppEW0SWXYOvdt3u65JIVnkBm/hbRJZu6A3KqN3u6ZBMUqAFe&#10;eg2iJinE8A/nY5tPVsEikAi2QlxOi+aSTzAYoe5ZY0pNlr7QRM2G9lW0ZNPh2MMJrEVzySYkkRqb&#10;Z5NZl6J1JFhtn02mKwcSBZx27flcMgnpS5HBsNXPJZNOqGrVpAml6tL6AfWbcDqsL1FTOi79xMQ3&#10;b2JT6wJ5QK7DodVPU3UDCcc1mKgafLdEKoE8wBDRXPVmJQwkyrvt0Pr69jTrZCCRJLxvbk/IYRfk&#10;eMTTSbOfSx4husBmqTGfSx6NI1xyWjTNSB39REmBttxgZtlAjiPSCrXGbg55gURIwA7SwHo/zSIc&#10;SNzwmNHGfFrkQyAtRXLzTjKvwUDasQTxdJ1H9ngQSKTVanezYtEOecCb3axYtIPQ3xz6kkXI1t3e&#10;RvYsGN1E1aXmSjI7YABRAdrOxPWRW6hyIHF1NDem+ZsFEIdse8Fb1Hogu/6M3bbOc9ieLkD4RiEV&#10;d6uXS/7g/GiTXPIHlwZSh7RILvmD/NnYF41eLtkzwG0F5/b6XFqahRj4AcUhWiTNEzCAEKdxwbVI&#10;LtmTDdyizi4kO9xuTZJL9uzPxybHzW/4QtJugibJJXs62CwaU2lGsaCIhYHAmta4l9xB3rfW8WYu&#10;0BeK4/HQHLaFjQRy7NuKm4WhBBCpC2zjrvPbvGsDCd9uyIiNgeNJ4YLssS6bIpKlkrvQRIRskz0W&#10;kBjIHhuyOZnmxhrI/fk0Qt5fX+sWDRlIo4iJb4x9yaAD3oaaopzFbAbNDtdvU+oyQ/kFitcrJBZt&#10;dBRy5gLajaiR0+LS7MQfHThAFcduWx/+7J8fULw4I395Y/yzC3FAD1C3IPy0qC45hSDlQ3O7z47Y&#10;QbXbw/WgTXXJK9T+QoGNZl+XzOrwv+YOtRKwCxaMpmy3qFaGhg5ltppLdfYbj2HhIQOZBptUl5sK&#10;XEVBoNa8mktTUMWb1665q2ZjV0Ah/R6bVyfaW1LtRtN81vfAHE93oYr0UgnVJbcotbSoLrmFA23f&#10;XgOVxQHbB9pPq6+VyeGAVHLtNVDZHGbZtkl0ySysQBOHGpugNjocYHRoEl0egflqrawO3YiEKk2i&#10;yzNwd4VUdNiEMHyUVDhLGySYs1gAArpklYAuN1YOrSwPAro8BgV0ySsBXW4sAV0yS0CXG0tAt3PL&#10;fHFjDwqq27llz/IbqVb2h7wDlQFCQLdzqzJBCKrbuYW3sM0zsJ1blRlC9HU7t8xnbiO3KktE3oHK&#10;FCGg27lVGSME1e3cqswRgup2blUGCUF1O7csYG4jtyqbRN6ByighoNu5VZklBNXt3KoME4Lqdm7Z&#10;Q/zWed3OLXOL2Ei1Mk/kw6oMFAK6nVuVjUJQ3c6tykwhqG7nlj0Cb53X7dyyDFcbqVbWinxYlb1C&#10;QLdzqzJZCKrbuVVZLQTV7dyqLBeCasot+IHEO/qN+aXMD+W3fzzSKQT/ghfDx3fXEwqmzW/6X59e&#10;7C3f3trxWj+5Nw6A5k6yxI8VHowwvDv5rOBPFR5TbHj3klrBnys8Js/w7mv0Ix5irPXQ+49pMbx7&#10;Jq7gi5uG4+naOYUH6MoXh6oFlk+YwjF65Yuu/oKDjpwYK1/09RccdjgorXxRvIhiHBw4dDXz5JhZ&#10;9ifOQQlZzpSpajZV0MOaX/yJ12R2BECu9KrmNpPpTOGtu/JFzW97t5171eY4ROFqHBx5xMT82AYk&#10;4uUXpvlYG5Fja+WLmud0eZsi6nfli5rnDLebwp155Yua5yxRNYVf3coXNc8Z0DRBjWhxEE93y5Gb&#10;FmEjx4Q0v6h5Dp/B8kV7h8P/u2qDqz0CLlbGUfOc3usTxPZWryBQV22Q5xFB+WMbkKuXX5hEbiPH&#10;/7vZRs1zOnROEKWbX9Q8t3e9uY326QZI1Suu9vCNWhlHzXMGUkzh6b/yRc1zhoVMEF2b46h5zgQX&#10;UwQdrLRR89xey2zkEDmbbdQ8ZyDNFBGMP7aBji/nCs7BpY32ascQl18wvm2KUIyVNmqeM6XuFCFb&#10;K1/UPGfy5Ck8nFe+qHnOxDZTFLhf+aLmOXM1TOFvv/JFzXOTuowfkbZh5Yua58wdN4Xr/8oXNc/p&#10;ojxBFGrxHFL9kh/MrjNBzGl9AZZVX5DnEcHzY6/A3OUX9gBjI49Ih5Uvap4ze8kUARkrX9Q8t9eT&#10;uY32yLEsql5xn0fmnpU2ap4zm9kUIScrX9Q8n981rFv2atGc35rrnnoI37RPOSy/5Vg8rQm+ScZf&#10;c95Tv+CbNu+xaOt2yHx7LWiNBwu8+uYizrXnAEu9/oZX3CUi48e5xraov+ESMDt+s2/1GvC8eBA1&#10;kzmoVwEKyJeltk/kOmyrqm8u2KGGb7tvf1oHzEkNdaC9DpCdrm7H56CW7orsSUXj+f729cpc2uFn&#10;Pf9f+Ew/X1+9f3f93voGud395ss/zUO+OA1/os+wgb48/X4/Pc3wV9NSBnuRwFIPMeYCcB991mD4&#10;M9D/7L81TIT4wM10blYkPRiYyUIFWDIoyxeQd8l/2TWGLuchL4NZPDEheQgQ3iFmlKBlljPQysOn&#10;BibLEiiv9cCF6GPzX46RucN8m/tf/Zco5kkKTc3/7L8FdkSIqXU/Npn/2X8dVnaWSmdIbU9Rs+c8&#10;NIqtV04Db8x/2SjTI4iEVfDUmKmFtuFU/Nep4VkGjYo6C5Y6ZoblrDr64s65YKmKjJoIOTpSmxGx&#10;oQ4LGdtH6L8cKbUpEfhleX6sbyHvORX/dWqF9SGy+Z/9lzAqALiWUp6a+RqNKhiFatU3ysUiEg4P&#10;y3OjQKd94/ZTMIqLElYWuUhgcmRQWsiePq3+y+llslMRde1VD0U8Ijy85wkRsJEpFEOe9D75b+nb&#10;yF0vEs2MvJ0vQo2T8V+S4+2KCtgpu0Zm1TFHhoyto4fzKpy9LWFpSnpcdOa/kLZL9egiwPg4/Zfj&#10;pcJitsWUnll8rX/iQvVKnyoEF043hR4MCmm7FK73IljTsoXO/RO7EV6kBSc298nXS6iXPm/+W+bP&#10;K75anu5sHFZJcO6fOHusslnB5Wf7yddVqCneL/9l/4g7hNLgf/df4hgCCg+8fBwul4gEbFZxy8Zx&#10;QPvpvNDkAdf/bbgwdHj//ZfjsFc/azcUcP+7/zqurIODOIWsYt5MT8Rin+y91dpV/KBxq5P8oPwa&#10;CpX333+db6V/XSg3/nf/JY78QMyMmGcKKpJvZT13QhzwytMdbsF8HZT5U9mBvOJ1F8q2j9N/OV7e&#10;k704JxF3MPNN5V8KnJo/pxemYe+X/3r/2G7oRf53/3VcmedenJMnns9W8SmdZxqPVKKxGK+QIKwC&#10;s617q+iVtkvTTR/GHh+n/3K8FA56wV/4us/tDmJ/WMU3659V7sv6h0AE4vLz6syKfYPQPxGwXOgJ&#10;ORgBiTPuGMYWnw//LfNyZqKXo5BLznxoOIr1d2ZWKat4nM4LzcWjapfG1VG1S3kDnnl5u1zP8EwW&#10;uHLPWOXwdBzmyIx1MIr1B8scdQSxYGC5KxxW2eJhtytbHbF1aRdh1yt7HbE7AkjmneRgXC8SSZpg&#10;HixNn0VmkgtQyLMAlnk8hzXMF7T/loUNgbxoqWdxskIiL1e2LfGM1QCWs+EskmhcgGKRXYBC+sBg&#10;ynY+q8w3iDya1yP8c8VgfHrk6oFEayt8Q40OckYcsTAEFyD2hJpxdhKbIt+GMUHYFW5Z9fXgv74u&#10;LEQC48FKyq802JypS2xAltsKQxP9dAv9vOrS1eZ2eSDFiNyyjg7nQjYCLH3mhVoLZFlH+EeuEKJR&#10;jl2pjkA6zbBKO2/8N3jkSKEWonvUu6xekJjPso5hrs9FVdAshxas9ZIm15LVXRKtc0QHmeDWAiNs&#10;fSIIS9B0w+RBXI5Q/jmigzqRPFE+fNNl69wdB2G+Kbb8eUR6fXLsVlZNzCe5iVj9HLmjJAkLg0Ry&#10;LSll5nKCqVyR2EY+IpEQGvusHPEIxRGrDvFfZYVYmcl0lna4++a11OHqypF8JYF9RSJ5hqjcpyHy&#10;gGbOTSuoxm7mLDrz+RgU8zPxzBd2RALnwznjwC5N42khmyErNToDEayWA92C0gtR5uwmQasGmzbN&#10;alp7KwebAt1Y1cMKngFPfrNZ6q0UyBf+vdTr/E5HIGxOkRIhcu6JPtLtCMd1vsqt2P3MmQFOXelg&#10;cEwSKJp2IywCrXKKbs0bxL0f5kFEZKYUTY+Y+3gUD0QjFSNPbjSn/SoPpPVlOjpnLtmXHOC/5da1&#10;KjWlafwjm8fRTypVomHkw+X+KC7nsGZrIC/cI+xdaR/5lIXpERPuB58qDoKYcZ8eRdH7KF6+rMhM&#10;mXCxcE1J3rYoXHI5Ci3z6EKwBPIlZy+B5hBul/xRWAyR0olAIQkdfeEOwvZ5tNgJa1oVq7AdQGB+&#10;SB2pCIOiAlKwkkC6wSLGM1+4VgykzKO4Z45+2B8F0KaPo84vzcHPHjWPg/N6EJcmEup50/k8Wo0O&#10;9jGfnoFvqOCMANJwjhywYtT0mwAw39dDXEgK6NK2pOhKFpKQpKeZWS3L9MAOkB17vatYgwJaTMS8&#10;ZxQweC1eonrf1+ou7IPXwurhCT8tI1U+an+8HIQ4c6EoniEWwPwuRCAw51GYmay2RplwYaBAggUH&#10;5uvRZLdCUZy4VmKjAMWJe6EY7oMuIvhvERV6F+J6cTRfgOK53ep7zH1U8qOVxyhA8SLbuxCHLBj5&#10;6nFRwTqbbi4/w1VdkB63b+kjnO1TilARCjAiF3yi/ZcT7h5NfTjnOcB/C7DzAwDJ4fKmg2IEsTgl&#10;/2XTfpohbU5O0cUZpL0QQK5wpZzZGObpUepeb4kE7DTrhB3GVC0CRR+dhYj1F4PxPoqX/97lx04t&#10;XJ9H5AQTTfMMV4+lSFvKUQs5/AIUFqUFUOwZvmYgcaqaxzAnibvQB3NQnPEVjpxL6Twih1GZHlWw&#10;oaO/EpxacpXUqsfMywx5OvKmL8B81EgG6hTzC8keutm06qNTFHvmMhgh93R0NdsjmUo+ahcLkZxD&#10;AH0wwoxjNrMyamHY7lxXUBbGjg4fWLiChQ5UFUuCoipGYvu+DEbNo2vscsJdVED+vnzC/RqWfXTV&#10;XgLdHHYQhiHkCvKFK/pIF0/sQgXkrYAMafmoXVRQ5nEzIRfOiIN0ART7OpqGXJOJCsjmxKYl0LeC&#10;cAG5TLh4z+xAiKMWg8GsFKAQr5Grz4HiaHbR9SBMJEiJRooRieBijP9SQHLj1UEY2My0XwYjrK5I&#10;neZAceLSIRoBFmI9xgoXYqEVl2Ifc9msc6lZFc3p3Jh6EF7xXhMDESb5xX4BCpca5EDlYCKoyFnn&#10;v2Shv2qgvkC+Z+jcguy/CujzKGwpl30t/OzMb65wRgJ94ao+urFAuVyapMWmxe0aFMVLReemJmR+&#10;yyc8gEpNiT6KXej1XvAami+zAx3BAMyPFLsCuWcU0NejapoOJHJfm/NoaVocAAd6cWAw+ZFiEisH&#10;I4D+zqXOHmSk9T7mkj2SQDtQzKM/gSJzYLp6kNN642DclmKVirJL8+C2FLl6QkAS18chbi5c3GnT&#10;IUmJtzikO/V5zDcX8h5uBMYZriY8DlK1HrEDuHDzg9R8FgoQ/vDp9Pizi/KHsOulUBTGq4N74CND&#10;d960v6YchEHjcAGKwbhbjSquZkf3PJi9MPiau3wBCquCncgFKCJ3Yh7xkpNPj88jTOw5EBdWaVoI&#10;w3vXr/fCqmAF8QpFsXCjMJoKG9m7mVsC/cSVQD9IoRim02PzXAYjDL4oXeJAQZFJMuBQk58UcBQg&#10;RXGxwz2CQLG5FsB89UTTO6GIR029nXhi27vAbo482ZFiVfzmCd8JtdkcwAjMZQoUGnCgmHBXxKWv&#10;nqv2KFuSD8btFJoiD4CdsM6YM1sZtXjxQUZ+B4pRB0VhDtv7+wyy8otRU+Qyt6mU19G0cmjzXYiq&#10;KjlFl1I00KdHvCvAZ4bzKI7my57Bi3c6at+u5kGbA7c27W8fqA+TU/SLHQVScqBfHzvpTu19FDHO&#10;cwZuM+7vxInrXmQ7ITT7E4l5x2Wz6E5S5j+f4vw4Ef1zxUO5KOP4KhtVSLcMuZEuz651qPG6z9xO&#10;RJO755HE+UYR9BgKgnHk0nwcsqKir7/87/BSkPEtcEJgZLvmpbiB3BnLaxMsX3w8PM7CDZcSvIpd&#10;oJXRooKyvvE0OCsVuuxclFXIqRV1Drn1U5gPQVCjBUs1St1HNcosaGdh5QpYfnk4TMQz0MJtsWMZ&#10;FwIm5q1Mr/lyptQIE0IRh4CSNCk1h+FMyRpl1C/KnuWwIn4i938K40ZFOYkcxpGKd0FaGVTYlDcq&#10;rloPmRJ3PK0BKMCXDiFgggvlqeQkLm0aDE5CmKJ5X1Ir4rVF3mas5+o9CeceWq4lrGgyElaMBJv7&#10;JobAhSSml0eNmt6A5Yvc501EJfEYPEHZSblQZAjUJcphXEgiatJ3vXgo8l0PeNY3h2HEKayIVSjH&#10;mMO4LIWQ5tMrZD5QMdnL0ipkfeOdhRp8m2BCsOEzxQkydtYob2fUv8thHIKwwNG35iTuLLqjWh6M&#10;rG8ByyeExjzL0pFSK6wfRbxQ2aao3JcSKzthFM/PRIkrpqy1URjliBJacWHTKB6x2S+hODsqn1ZH&#10;iWU274BR6HnsPSzxGSM5E0L3LlLACLNMRsvXjjj5uJkUNd4/qF6WNsq7UYWVUwoYcbRlQ6ClT8Ho&#10;UWLhExk16mEWjpHBqCaiElkKo7ar5s0DLlHpLyXnaQtR1inHMYrdwlSyUaDiT1mXEuerXBxYzllx&#10;ybtxBvV78/7R5qpWisWp2g0zKvMIzZ6juLDceoyqk3n/qMWOQrdz698oLqM9Xx5Hobbt6RRmibJS&#10;/tLqgUryOY7+baiWJXDF+jAK7RNV6siP/CAwF4LCN3F68olnFBLEgY/vir/+CDUqGYKuxBamlM2z&#10;vwONQjw40KV2FB4R9rI6z4twX0Dhvo043gaKHpUby/qWjpdPwEchS5hLp43jKGJVLdp5xgmFD8X3&#10;Cg4qXdY/lN4rOPFM3DHU8CiMm+6honHFiHMU50ZHqVPFI6IsXxmHOA9QZq3gxD5377SjMM659xWK&#10;oObzzPNZ4zgvYv2hDuU8DhUC1dFXQcVUudPnINZpR2upCmvq+OaCOuH5vED+tPWsQpBQnpC4/Jx0&#10;J2AV+9RxH6nAOXP9n/snzKru9yzp0U/Igt3SfclgODnPgRPz4u0K3aHjG/gg5JyO8prGcf6U5Ynn&#10;1SDsNj09EySOD0YydosaN4qqp/zoaYMYhIjd814YhAuqJT6b15XC8bFYtst7BkWW83H4eSDuBRSv&#10;Lf0TzhU9HzhRljdv13HiMSboiXvGEgLM8yfkSZSrJU71j+tUyIkoaFzoqfgmP69E9oDecUJO7Bmz&#10;MKjx0pFE44q8oRLIWQK8eZ7VvDBAZBCPXpYob6Yn7D69ny/i/vXQ1EE4Uw2UiwcRToHa33P/ehEa&#10;gnK9BSeeGC64/B60hH82L6iRnu6j6B/0qez+MD7M9ERQ4UA7HIoa5/Qoj6vYw4H6dC/ONZQQLv0T&#10;5lVLqjGPQ5g6rb7tjBP7Y6AhthfrOegJF6aB8mQv5D/H2b2Z8o30OvFeNtDOhDrjOT3y1wKP0na5&#10;nk1ezHA9U+CbfJzjinxqcSM5ruwjk99THCPVOnXu0txkek1Oj+2Kc6PH/Nq6Mn0qpcdz/CDcyTyy&#10;WyXo7ekPpEKrepr+UOg67x+f9lQCYQ+ERulyQa+cV+aGnc4L5RJzrs5xZf+qECiPY1eJlQOn5Bf6&#10;2KkcZh7EfhD2MJf/lMd3T33wIOxILneq0Ieez3wq0bXHr5u7csoPnkMSx3MIJdFzetTjVVyPR0hL&#10;HB24Na7cM3KeGTqiQnUs/ZadBwpniZwLLp/nzkuKKL3bfZPFveB66F7YkSKqVuE8qFbiipxo9tZs&#10;XXXu5SW8JCLWWdjvO+q1yq3c9VXlVR78EPpg4JTe45FGwt7uei1SCKTzdwnjz+f5krsgt8daQgdb&#10;p3ulb3H/qoIKPfVpiaM+rXFcV0Ku83sQsXb5/IW3ey5nW8LxeV6UfBBegWKeL/69ef/Cv1+MIwIG&#10;xDgoD6kCHL3vIxH86PrWpcKbB0f6bwmSHHieCvO4qz3Kt5GPrwpGJUWlXOKaF0EwpkLbEhBv8gMt&#10;TcKw5oqWhNH+mx8DTk2cjt43IaS50iYctbz4mHh6DWr5Cva+CQHth0Jrvs5uPz+93Jerxiq4zRWH&#10;o5SbVYD79vL6z/dPX6xm2+PTbw+fPwN88/bzoxV4g5hWyty9PH1+uLM/2t9enj++//nz89XvN1Yv&#10;bv4fN2sFe3769ng3E/t0f3P3K//9evPwufx7zoVo9O7/eGUROvzr6tvzw7vr/znvzr+efj31PyGb&#10;5q8/9btffvnpr7/93P90/G0/Dr90v/z88y/7/7Uqd/v+7aeHu7v7R+vd1R9fPj++vMX/8931p9fX&#10;r2/fvHm5/XT/5eblL18ebp+fXp4+vP7l9unLm6cPHx5u79/cPd98f3j8+AZiyu7Nl5uHx7luXjWK&#10;arC/zf/7cbBv6m7Mk4yx+O88ujffv768ffn6t+d/+kf71/unu//62/PV81Optvf7/TP+8enp+b+v&#10;r74/33x9d/3yn99unu+vrz7/y+ML8nrvZxH3df4PSO04v6+el395v/zLzeMtSL27fr1G8XD758+v&#10;+C988u3r88PHT2ipVGN8fPrrt9enDw9WdXzuX+kV/+P7y9fSV/yDM4ueb5vZ70/Pd2Va7V9fn59u&#10;719eMNV//3Tz9R6zbFNw+++/YwYe7rDOTH18vPly/+76t+f7+w9Pz1+uikWQuL/P84al9/Vfn27/&#10;48W7CwrlLwazub16//3fnu5A5gbjmpn5x4fneW2D41aQcNxdYvaKDDavv6tb/A3OEDhVbu2av9gf&#10;/PvlPrn5HRydV3bUbv94x/5PmOUPXz7fvLv+hzdXR7hQDbur71czaX7hQGjWAURI4jjurj5dectW&#10;Ft6BEKUDiCpbx3OLIg7iACKIEdWEGhRh7A0g8luOfYsipIoAQvfr0fR6HzFxAUSe0HEcGqOGnhFA&#10;BNWOfauPWBEBHKHHYnrW5xEaRABhB0DYXaOPZrMMJFKTHprDNitPIJFrGWdci+aSOcMJBQFbAzdL&#10;Y9CEnRr7uUVzyR4ky4OS0hi6hZUGTdgKd1hs6/wxz78LErmph2Y/lxzCO+yhTXPJogERWcdmP5c8&#10;Oh6RCKzVTzvXLv087BCL1hi7CTGBRJ5dQ66P3SSPQOI+PTZ5ZKJMIE+ITGnvyYpHPaJiWmM3S++F&#10;JoLs2mOveHSEbtekueQRioHhuaU19opHRwT5NudzyaMT3DWb69NszTEiSLpIxd/gkXmDBRJe9XAv&#10;afTT9KFAIjE28pG0aFY8QoozjGid7+Y8GDTxIm+n1/oRYl4vgTzBCNI858x+HsgD6nfg/GrQXPII&#10;/qPIfdPq55JHOBf6Jo8ssjBah6/WCatufeymNwYS1q5dc+zmYRdI+J0htUSL5pJHuK9OOBXXx26+&#10;40ETvj/tu83egQOJLDU4wFs0lzw6nsdTu59LHp0HFLNqkVyy6Ah/z+Y2Mje/6OYJ1tfmyJccQtHU&#10;M86adQ7BcnIhiXTLzU1kT9vRNhxtkJu4RXLJoBG2+NbATWsPkgPSeTfvTLNLB7KHe1Nr4BaIE0A8&#10;RyFOpdXLJXtGiPPNXi7ZAxU4mcslezqLvG9w3MwL0ct+PLYvN3vYDyTcW3Byra91cwMOIKQ9mKAb&#10;A7e3/UCeof+1KC65A0t0+8awV/uguD/B6tUiueQOjLPIy9zq5JI7kEabYhc8Xy5to3YEkvu1SC65&#10;gwD35ko3o04Mhwf2+uYx94JAoqRN11qW9t4UQCQ0azPcPAcCube1ts5vS6AcOGRxwoAa4zbP70Cm&#10;nVxyB1mF2twxs3CQPGA8zV4uuYNDHRJKq5dL7sC+2rx8LED50jaWBhpf5w6M4BckagQ27wmYli5A&#10;aF/te9fsc9E4Ei615VfLJXJBAteUD8y3bYFEUc7WbJp3xwV5QP7a5tCXDNqP511z/5jHXNBEQcPm&#10;3WMB6QGEpQIZLBtL05xLAjnggm710ryzA3iAUNjckuaHckEicVCT5JJBhxHBoq1e2hNNkGytSvNr&#10;CRC8ZYfmxWN5AgKJ99jmPNoTUgDx8N3Woy0TTiCh9OJ0WV/o5pUeQPiGwi25wRp75wrkGfVsWvM4&#10;R24EEtmc26tyTrkQUNx6Y/POnYtlBbRHGra2rmYuQAFFoh1U3msM36qOXaB4W0Vyl8b450plF6oD&#10;dO821SWjeP+tn8VzpbQL1SNKIrapLnmVahgogbYYFpJAtS9gqD4LaL+DjtFa9va0cJms/XjCyFrz&#10;ajaqGBaShbc11rkSWED35zNeNptUK24hUU9Tx7LURZcOYPehQG6TasWtwXSN1howJ5voK5LmtdXB&#10;OS4poD1E86aetbcn7oCC5NA89uzV6wKFOnho97UyL2ACjm1u1fYFlC9pKhzIPbjogKC65BZWICLh&#10;W/NamRiQWRHeii1u2ftkTNbuCroE9uFxMD+uP5snzfVsK3S5twTVJbdyaGVnENDl3hLQ5d4S0CW3&#10;BHTJLQFd7i0B3c4tc9jbyC3zgdkK3c6tyuKQD6syOQjodm5VRgdBdTu38AC2dbLMV33jvJqb2Vbo&#10;dm6Zk9tGqpX1IZ+syv4goNu5VZkgBNXt3KqsEILqdm5ZMMDWed3OrcoWkfe1MkYI6PaTsLJHCKrb&#10;T8LKJiGobt9bFie1kQWVYUJ0YDu3KttETrUyTgjodm5V9glBdTu3KhuFoLqdW5WZQlDdvrfskXjj&#10;GqhsFXkHKmOFgG7nVmWvEFS3c6uyWAiq27llr94b57UyWogOpNyC80e8nd988uf02z8e6QmCf8F1&#10;4eO768lc38xL5OvTiz3g2/s6Xugn9+cC0P66xI8VHleS4d3vdgV/qvC4bAzvfmor+HOFx+QZ3v0M&#10;f8RDjF32H9NieI+HXsEX3wwfLyNtpoiwWPniULVAD4cpfI1XvujqLzjoiEpf+aKvv+CwI85g5Yvi&#10;OhTj4MAj0mvli5rTpq3ZVEEVM4ePmcl/4jWk3uXc0sdsgprV/KLmNuOhJ6hQzS9qftPDc4qI7B/H&#10;AVG46hVHHr6jK1/UPDfNx0YeXvQrX9Q8pz/pFHFCK1/UPGdqlQlvn62R43FuOQ7GDk0R07LSRs1z&#10;0zTmcbRXO4TmZRumRdgXUBGavap5zgiBKSJOV3pV85yxp1O41K18UfOcUahTRIP++AUE6mocHHmk&#10;c1n5oua5SeQ28sivs/JFzXP66E4QpVtzhT8te8UokwlicvOLmuf0250i3mmlVzXPmbhvCi/JlS9q&#10;njOGdoqYvpUvap6b5GpzFdFaK1/UPGd86xSeoCtf1DxnZP4UEd4/foGOL2eXMfoTRMXW7GKIyy8Y&#10;JTuFt+tKGzXPGd86RbG0lS9qnjP/0BT+uStf1Dxn7MEUMQorX9Q8Z/TXFPkmV76oeW5Sl3EwnItX&#10;vqh5Tg/tKTIlrHxR85y5C6aIBVn5ouY5o+em8Iz+8QuwbMlBZgueIuv5yhc1z5kZZ8LLSmuVgMnL&#10;NuhzPkXM3EobNc8ZFTxFNoaVL2qeM75mikqhK1/UPGdGnilc11e+qHnuSammi1f8yjc11+eHC1so&#10;yCvdnq+a7/OzRPmmfc5hqS7neE9HfLTTluSwaOtvXKSJ6Osfx4MFXn1zEefa/MdSr7/hcWfG/taa&#10;wbaov3GRLpHpsEHqb1yoS6Q6bKb6G5+DRK7Dtqq+ccEO/j7t8fxpHbhoZyb05hz8aR24cLevpbsi&#10;SVLReL6/fb0yP/brq+KJDUfp5+ur9++u31s70DvgNU+s/dPc4ouj8Cf6CRvoy9Pv99PTDH81LQXL&#10;tvCsCzHxAnHX/BICAmhhVSfSPs+Z1e3Q7EIsdEr+6xQp220AwmJoFGOCnJL/OkXKTHgN5Ow7wH8d&#10;yEQcXSwHB/hvAKGgWtOxPh3gvw5kCotOhNxgB8OUYBRFDDJ2eLl8NgDZR5ENAY8zhaIqLglg4fVB&#10;xLcDWDijgTy5D3Fy+/z5r88jD2xVKROvn2VL6+lhxRgrPFa2pDfpv9F0OVjgmaWA3Apy9fCG6+IE&#10;8Sb9l03PL8TznvGrwAH+60B7np2BLr05wH8DyEUBxSMdtZ1uM8XQTJyS/zpFPytCIXGA//4ZCF0h&#10;b9peWm0wkFAFEManGei3njfpv940jQqWYEpQJAtD3nRK/usU/dgTIa649DiPkiIVVEtulffRTzNc&#10;tALIeQyh0wfhvz4Y5hdQla3xsM4Jx4mRN02tCJ51CsjNpYE+GDVqKjKW/Ev0kVsh5GWfFv/16YHa&#10;NS+zEJMd4L8BZB9FnPceLtqFojpI9z4YdT7ueX30IqUcmi597NWF5H1EaIKYRyxYmx4NpIJiYdCC&#10;M2VRwDFSAGk+scDgnKI5GVgfMZ85kJJ0r3gNT+aZ4qAmHL7EBahGvTPfTPRxkJIUjRQIrskHg4Ca&#10;QjHsBr5g/ZcLF36gBahOMysrM/cRg0rn0eqszMBQFL1J//WmeZDCl0NQ5K1wFPNoJVSsZbivpwTP&#10;VMnh8ZLjaLSAh32O41Y9imP5TKaMoXb5jPhvmZkz17ZKpmtlWWy8Khks/AALDkbKjHVwriPOVRXv&#10;l/+yf+YNZO3iOkrpMamoSiF9thAzoxcGQW/Pf9ku73KVzPnsOHHxIla3tCtuoDOTi6lU8FYrZR5H&#10;mC+8//5bxoHAjhl3CpXd/+6/xNGgdRJS5cmcxTF/J/Av48eJ61TVFUA0YKEn5LoTDbknkfznxORE&#10;qn7GiesZ/tT5OPhocML+TMcbOEGP6x4O3zk9rvsTzpm0XZ5Xtg5THPhvfLN9l+FGJoex8yPFUfdC&#10;pI3AlXV6FucaghNL/8IQ6evTf8s6HWmkPgvhZ6RpGnFVef+wb21eYG7LJxCRXA7MOQKnVQKF3gXH&#10;dweKpj1hjyq3NlJagHEv5/KJqYdme0DG5hOzZUDhzfsIB+AyGDNGphRp2ILKshkoBkPVEHqDApaz&#10;H9JpruieuPngNpuv7gVQNV1MXdB38/vOzt95PSLiIJ9H54yqHB0sVPnGTjxKYD1UnOE8aiA3F9xt&#10;88H4okAMTg6MPgp54ERTBTwjFEVuV0SGb2xaSPexKFRCuxOVdt1HZpz//wBzcenEMnoIZRKjpkoD&#10;oKLIA0ClBUSQL1e4EGHh/L8VWO42BMaKwXjGpoOwfri0AYpiX9NUgYAjMT2UcwDMLySrqzYfAJ1Q&#10;+U5UsfcSSFMugKJp3sEwJolDisIigGJfm4+Z3a4SSDVJN009dwPForDgmslPM6thWPoIHTG7uVw0&#10;36tEpCcLt5pHLZRDF+L3CFJMm75QBNOzPp5obkbEf75wL4MRdilE3XEw8bTqEpn/UoOIptVWoOiI&#10;6EixzKi7IJFdzplTLLN4XPe++S/7GHtGTI9VwissDEcFp+S/pOhHisp2e6L1c4/gm5yFNLwi+E5M&#10;D1+wLEovp+i3a6dWDzJpl1GLW2Gk9cOSf6RNIwOBz2N+DY+0f2ArCIp86sIuzLfCGJwJfy9nnf9S&#10;pQjOYEKzzTXSfqWbDs6oPtIspSnSbKGnh8V4JPAYLBSjPro+ox5Aj3EriIMUyW24KBSQJkgc9vkK&#10;P/o13AlzF9KrsGlhCEQoWwEehAKO9AhOMV/hZlEsm0tcw0NwRkgACKLb1kdkkHJgvsKtBMfcx0P4&#10;Tvle8d+yZ6xmxjagxYXYXSgp+uZSEungypnKA+358uHZkB8pZoUvfVTAmEehXyP/GCkKfcZzeEPn&#10;yjlzAcI5Jjukej4jQXfN7RRWHmAetVJyI3/pXrxWeCESuH7kN5dnokY0dr5nIgXsXpjPe7/iEF2d&#10;Tw/tq0g1kU84Ioo5PeINO9Ik4x5Om7Y8/GXChX6NbE1bgTxSVMpdL3m0R1aIvI+xeoRk39G9FBHb&#10;Yh7pT2uh93nTdCDWfbQMT3ak4EzJKeL25YTni8IrdMEmJVjoFztkV9G0by4FdEVcNk3DMUYtmvbz&#10;UfLaLUgWyZ4dKeaSUuZR+KaYglmA4oozlZXAvGlTq7cBXdA0x8ZsMGYjIMV8K5jBYwbuhMZuZp4C&#10;DEddvyz9t1yadmEVoFBTEPS+EcjXDrhCicG4OGPOVen0+DLbCUM8chj49OSby9Lbcx5zXu/9xEUW&#10;q7SPSATqFAWQnsezu1Y2aruw5j6a+20KdJFLLTMvPorkF/lduKcPC4A5C/csoypN8V7nFcD8dr0A&#10;xeOlV3qFo5igSM9GvCvky2x/AYpRB1BIAJfBCFuKHd1lPQoJYM84G7Ba9BFvl6SogNG0mkc/APBM&#10;ma7HOCnEzbV3JRfJSnOKIFQGIx7EYE4kUK1wXnHIhSVaLgTV0543fBa22QtO7EAOxFw10rmmsn4W&#10;VmY8L80TcxanPG5y4nKhw90zkWYu7x+dipBwcyNO0KMb/lkYrGK84gnffT3NlSSf53K8mytJiuNT&#10;GVLkCFw53JE+WuDID7XwIS7ZDkHeMkHPcWKzk55Zg/PxFnpIFpfj6GpyEpZdu8JsHMhiK+gRp24J&#10;qlZIwiPoFf7aS0c2XtqTka06h7F3YvVRPrRHpaxRSocK5l4wglo4weQ7nMZmZMxL+0azGXLvpjBM&#10;/8xWUZaOfoAn8dZDKfgkiizSO1O6GZUtdhJmOsptCmay1TxUJbX5jhC6gcUOFXr5InHcKDQDSGAz&#10;vVHcfFzpo9jYNFONQqzjSpfUCivMQp9tCBp1R/FgQsMhctqn1KgBmbdP1iiMOMaHUTxsUKYZlc2H&#10;XBBGO9qQxwhgdu3Nf2n6dGr56c8TYhSNct/Y00I2IXweHYWVkGrMKAwjfC4bhTGIW38U5gEfqTAO&#10;0NyoHFKdC8rMSS6IRt1rVcG4FwSMBeqQCTRlFl8EJIyNqkOpGA3svSZbIfR/RdLMbbB8CBRJjuJw&#10;oISIlJ5po4VXR+FCSZR4o/QmhVuPw5TsWnhg70fp5Ba71lGolrS8HcWe5/o4ij1Pteko3hC5KI/i&#10;aAhYftB4o/jNJsRHKrxJ6a11FAcNV7iQzx2VL3CuIiXDF6ERmeLTYfqmUsEpbFSIIZgFu9UGYd7i&#10;8hjETg6YWLpl2gbhv0lbMLJq5xNS5m1QqkXZL8gymlKjrVHB6CY3iFclGDbm6RWHEVf4ILRz75uQ&#10;VBi/OAhJxVkvVHNvVDhVOyzSh7iE4r9FUnGeChgXiLCvFd0TqcJTjhbLxwDXi+z0KNtFBhZ5x7Yt&#10;cCEEFskeOWrTnnF5C4MfO6ZMblyP4ih1LikrBrsmRBRe3CixkI6TJiorwZ0xKmA5tcLPXu3PeXv2&#10;Yt8V2wDKTqQdK5PRCy8FzJWdCCgklRLzUSrjdjnUUEcop1ZWmj3YZ1PrqLxrRQ/qRdALZ0MYSmhu&#10;7IXYwTsP2aTT/vPBHeVOUhhtdL3YBDxGrYRsNmk8u3th2uBjV4+tlVHjYy7yx+ewso+tPHBGjX2z&#10;x/sMxluqE2uSQ1CufXzh7kQUE18y7NE+6xs9D1VEPNXuTtwr9L9TjpFU+JRbZMDyIeB+si2PQlLp&#10;SGlxUzC+7HbCJEDDXCeuDfpWKMdFGg078VBDSyXKlqQjpTVIedDxSbUTW4auacrNzg1zKHGUdm7O&#10;oW/sEltwTnW/BccnGpQpydv1kvRKqebGUd79/vh4EKY5FOGZl+dBXJX+4IoaIfk4+CZ8EKfJnnvx&#10;IMRUc7Oy7XMQlxcq9BEnTn+atw5CINzTvnXAeLIDak8XqoMQ4/aMmEPxzJQeCoCWcSgcJQlJjwrv&#10;QbwLoKYC282PqQPX80GImqg+UeiJJzOLFZv5Kw6NA59ED+I4sH7N9MQ+t7CugstPb8eZK0i2Dg44&#10;aY0eSq0JXBGNUEBN4IoIa2kr0nb9uV1cpOESJHFlv+3FVWr7ex6v2EfhsySuPztXCj0xf9yXe3EB&#10;HgIn+Au7wdyuuCkP7rgjXDQOfBKR/XM3MnG+WHBW6V++Diw/VMHl6yr83IQND4UNCz1hArPreW5X&#10;GKQ6qjTKnanjeSWuLRMerFlhC7FEUwYTi94CsgwmDA4m2MywfIl2NGyKIA9L82bUxMuICV0GUwoG&#10;5W4c49lxYQLh3GgujaBuT4HlxsgOl55Rg2qQNupyd36VdnyPEc4YFkc2Nyr6xg2rqDHkXTEr8rWl&#10;I+0ZroQVkE1I75dyzqyeSWeEgcX0YpsQQYxOZgJF57Z8ebijvrCI8BlOGL57qg3iTa/3Azhfax45&#10;IdR2pyY0GqcmFjhqzZUlmS/wge4twgF74CISNxJKq86NiovQYcIU430Tdl4USpsbxe2aLnBOiDjF&#10;fd6Ezc+ZpRxXe7/z1YaxApZ2pApZsqemarpePlregQJnKbNKu/nGQVH2bTi/U8Whj8JihZ549EIp&#10;euLy4wt1ggtO6ABWnmwer3ikHNz/VciSqN9c6EHmzfiB0rvE5TLTQLuGCuVBTc5t9OjssBfG0cFl&#10;RGEjGzx5itCRjzwwUIw0nZeI9xNG6iOvJxU0ZY+oM3+Fu14EJAobg70rz/SEjcGeqQsu30eoHb+R&#10;Hveb6p+vP4kr14GKTkMBP85ffr4c3SFftevrXuK83fwuPfoFjqs3229H6LLGj4N44vFwXNQm3Ugv&#10;P4e8fyqDDQoUl/6J8/nI8+Ag3BlRrLbQE+epZc6b50XSK+tet1t0ZNSKFPPnODHP1H1R1TWnRxlZ&#10;47gOhMztgd6aHschdGTzMJrnWfjMoHQwceLcoESqwnljPYvz/kjHVlTvzefZ14tIs3B0G6Z4uzdf&#10;qXlexD1zxDtSweX3avBNeDqh+DHp5eMdYWMv7eY229G1KjEvI+UmlJPO59nKOtt5pe5Vt9kKW92R&#10;TxUq2c+RKsxB3Zf4+9w/4etmTm6bcH4+C9ukucPN9NT96+epxJG/ql3YOMs4xLnmNn41f7wHD8LZ&#10;x7ziSrv5Oj36m4sah9tgRNSlyzm6f+SveOeNcQg3LpeHVHomT0mhcvdfcOKeobzWCUvAkXqAevI7&#10;8q1MJYU6Up+R7eI+tXUg26W82yk5glZHlefpGDhxXnm7wmXhyLcUVZLi6C/+wkzl61Rll/L90Ql9&#10;0OX2TrxFxboS+mCsZ+UCFi/1Yp1SzlZOCUeeVyp5kcuJHeTKXH4u530n7/Oi93RK3qB+qRwYjnxb&#10;6IQ+PUKun/eHmGe/p5W3xki/HzP4ZvNibv5zuxJX7nM1LyPfJDshJ1pMQxlvfh+N7sSi6IV7Sm6P&#10;GMNVJNd7xlin+b01uk+JkpvcPi/WqcWhzPMi3NJG2oeUR1HwQ7zijLRfdULeGGm3sLQm+briOIRe&#10;O/KRyfKppPTc0Urc06O7UEGuTOnRztCJYK6RKY964VvimcxUjQTPE9wJe6zFcc3rQOBOlMfVODzN&#10;q2rX05hKepQ31Hg9p6ZsF+dtGW++rjwTeSfksBPt1L2wl5yoV8hx8Bzvhbe/Z3xX9M7cb6p/Z56n&#10;kp7La8KHwjP6d2Jfnl2eFPL42b0HxfliGcNn/op75ky9Qt0zZ3fSE/KLhc/P7Qr7y5nvFfawnJ0b&#10;Z64X6VlH/dfe5DN6eKvnBSyBIaH++Ya7/fz0cl8asTpsc0HgqM1mJd2+vbz+8/3TFyvC9vj028Pn&#10;zwDfvP38aBXb+h7v0PafL0+fH+7sj/N/PH98//Pn56vfb6wA3Pw/DqOCPT99e7ybiX26v7n7lf9+&#10;vXn4XP6Nxj/PRajv/3hlpTj86+rb88O76//BVvn19Oup/6k/HH/9qd/98stPf/3t5/6n429w3Pml&#10;++Xnn3/Z/691bd+//fRwd3f/aL27+uPL58eXt/h/vrv+9Pr69e2bNy+3n+6/3Lz85cvD7fPTy9OH&#10;17/cPn158/Thw8Pt/Zu755vvD48f3yAhze7Nl5uHRzHY3+b//TjYN3U35knGWPx3Ht2b719f3r58&#10;/dvzP/2j/ev9091//e356vmplM/7/f4Z//j09Pzf11ffn2++vrt++c9vN8/311ef/+XxBZkFkJwM&#10;i/V1/o9+mG/k5+Vf3i//cvN4C1Lvrl+vUQ3c/vnzK/4L33/7+vzw8RNaKuUVH5/++u316cPDqy2Q&#10;S6/4H99fvpa+4h+cWWC2zez3p+e7Mq32r6/PT7f3Ly+Y6r9/uvl6j1m2xm7//XfMwMMd1hkOkqvH&#10;my/3765/e76///D0/OWq2GyJ+/s8b1iHX//16fY/Xry7oFD+YjCb26v33//t6Q5kbjCumZl/fHie&#10;1zY4bhUG+zNlCviZljD3m7e26m7xtzln7C30UDtnrImbt/71cpfc/A5+zus6SrF/vGPvJ4wjasL3&#10;CH/Y766+XxlhfuA4KBKBg3rS7a4+XbFZK/HuMMj9AevPSLA0rJOD/hw4BGwNwzo5iNUX2AEF/Rq9&#10;w6kTODwytXoH603AhgH5/hu9g7QXuPMBQbDrvcMlHzBEAsGTb32wEH4Chyfkc9cYrXlQBXDAGts1&#10;+meunAFEMqAdBrLKDtObAohX3eYEWtaAAOIZb9i3KFYswWBOrT4ueYIHF6TOafSx4soO8Ywtiku2&#10;wG0THqgNihVjdmBzgzG2tWLUcBjG/bpO0eSbAA4o/3huUDQDTQA7VItqccbuvwBiFvuxMWozNQUQ&#10;BqIBq2yV1+ZrFkDsZOQwWV+OJoQFEHEB8N1qUFxyBhRRAqFBcckZKOmovNKguOTMfCu0+rjkTHfC&#10;g3WDommOMRi4GR0xmNUDzJznLkDshNYuNFvXBTic961daELqBQg/7NbqMevABYhl1lrhpu5dgAMK&#10;zrRGXXEG/j+tFW4G5gvFEUk0WxQrzuDhqbWvzeR6oViW2ep6tOv/AjyAMw1em3AeQLi87Fpnj7ki&#10;BrA797ZdV3ltIQoB7FE/p7XCTd4PIJKV25GyTnHJmQHFBnEArI96yRnY01CtrUFxyZnhiAO3RXHJ&#10;mW44NnehGY1iMAhvRhjXeh/NWhDA7gAreqOP5tsXQARzH1sXq9mDAgjP50OT4pIziCKHkNjo45Iz&#10;hyNCLhv72kxg0TSSPzdlCVTWuQAPw74/tkZdcaY7Q/Jq9HHJGcg6u+aoK84kq8f0yhjMAauitWdM&#10;sQxgf4ZBpzGPplkG8DDA4tWYRzMNBbBH7vDWerRIsQAi2gXK//oKt1ixAPYIGcNBurpn7JUugBAV&#10;YA5uUFxyBtcH5JQGxSVn9iOEjxbFJWd4faz20TTv6COqu2KhrffRXGAC2CNYG4NZp7jkDKoQNFe4&#10;OQMsKA5IKteguOQMsucfW5yx590LxQMKqrUoLjlzxiXcWDzmX3AhiDSgrWsGBtkLEObrpgRe8WV3&#10;MIFrdRZNEYuW4Y/Y6qFZRAJne7o1ZDO1BRB56hpshsfUBQa7NXKfNjq4ZAokwpaSYGFh0W43IDyo&#10;sbbNRyOAs0y/vhDNVydwiGsw1W59Cpc8OXcmDq7egWbEDYII/zu1blXzmgmgJaRucdnMTwFEYFrz&#10;njZ/kwCihBQevtb7aA4YATwccBU1ZtGiaQK4h5zeWjjmKhTAw65H7Pz6NJrvZQCReLVrSctmfL0A&#10;oYW2GGORqhfgYMd8Y9RLzuyR4KJ181swzYIkJPWWgg4pbImE4NjaMJb0d0ETW6s18Dmk9jKgVBNe&#10;sgei9aElRkE6X7a+g/Lf4DgS+i6RSAna2opzttLoJ8pJtqdzySEcegjuXOfQnEYvSELIbemFOEcW&#10;vcTI7Y5b3Y7IRl8jm+pwZQVAYm5YQFskl9sHXsnNgVsQVwwHFwgWVovkkj/QVBq7Z87AuqCITjbH&#10;vdw/vSk/6xtyjrgOkijK05QrUGhiMZy+O7UkPsh4C2CHyqat+2HOFBuNI3i5JehaivvLVO6uoDBg&#10;LuHpW3wjlsY1VNjYDl0ySFBdckhAl1tIQJdcEtDlLhLQJaNyaGUZENDlThLQ7dyq7AOC6nZuVTYC&#10;QXU7tyo7gaC6nVuVrSCnWlkLBHQ7tyqLgaC6fW9VVgNBdfveMt/CODAE1e17y7IrbKW6fW9VFoS8&#10;r5UNQUC37y1z0No4LIt33wrdzq3KmiCGtZ1b5jewta/buVVZFfK+VnYFAd3Orcq2IKhu51ZlXxBU&#10;t+8tc9XbyAKL/tgK3c6tytKQD6uyNQjodm5V9gZBdTu3KpuDoLqdW5XhQVDdzi1LLryRsZX9Ie9A&#10;ZYIQ0JRbeOeNl9ybT/64e/vHI70S8C88o398dz2ZcGkeEF+fXuwx2V578Vw8+WsxgPbXJb6r8OiG&#10;4d37bAXfV3gsB8O719MKvrhneH/AaMO7D8gK/ljRBwsN714tK/ixwjMnxRTxvStfnOovOORIKb/y&#10;xbn+goOOcPQfv4AouuQCo3AneB+WV/uVL4q/g88T/MfngUNPaX5Rc5oeWVPxSjC/mR94Dfl02St6&#10;5EwRK7byRc1tZreY8KDY7FXNb/qbT5HCYqWNmuP0lJzCk2nli5rn9CWdIqvfyhc1z+ndPmFCmuOo&#10;eU5/3ynC/H9sAwLtcnYZ2TxB0G61gXew6gvyHEJ084ua5yZD2/YAoeYXNc+Z3GMK//qVcdQ8p4fc&#10;FNmmVr6oec6YmSnSDqx8UfPcZNZ5HMnIa57T/3WKnAUrbdQ8pwfzFJ7YK1/UPGfepCl82n/8At1Y&#10;ctBkRBtHZIlZ+aLmOf1Gp8iltPJFzXN6Ik7hAbTyRc1z+hpO4eO98kXNc+YGnCLaYOWLmueMu5oi&#10;F9XKFzXPGUk7RYTdyhc1z+kLOYVv+coXNc8ZrTZFNPvKFzXPGV85RTzfj1+AAUueM9fMBMGktQfB&#10;quoLrvZIKrvSRs1zkzlsXUXU2MoXNc/pPzxFnPfKFzXPGVE4hWf8yhc1zxk7OkVe7ZUvap4zunHC&#10;w0JzrmqeMx53wsNB84ua54xUncKDfqVXNc+ZZ2sK3+Mfv8DSW3KQWRem8L5f+aLmOXNQTuH3vfJF&#10;zfPZcm9MN8N8a+xY2P9H2dnuyHEk5/pWBvyvZXd1dVW1sFrA0IdhwOdgAc8NUORIJA7JoWcoaW3D&#10;934iKt83u9uaiqe9P1yUJzryIzIj4zsu57Va5ttvtl+2OOLXv7E4E4b1zXGuKb9a1ts426c+Lsb1&#10;OBZpev36F/bgmvqrbXwdp5DnwsN4NY5Sh0IELPbg+gREjF67YOeuon+eW1zC63HE7M89Yl/4zfUp&#10;cEnQmNv2DYirezWOBbs0MF/Qp0l4UgCeHt5+vctY5wjAXf9vBNM+vbr7+btXP+dvQh+IyGrB5j8z&#10;dHoNJn3fYkkT5NPj7w/3jyvw19QdnBvZhb0zwHXJ9kkiWwf0n/1tld0jlmTd5C6m+c/+Giz08aA5&#10;Zgo2knVhyVj8FTY9yQTmPJm6aJHT+bvU4cH81aCKxu+ihv/sr8DEqrq04D/728BmtciDlL5sjJP7&#10;RmCiQhcGPJi/GlSJyv2t9Z/9FZgk0P5c+s/+GizsbDG3/kb6z/4KTFIdJGPMaWFMbL4PxuKvsYXJ&#10;8AYwCVQ0aJpeAlt/VjyYvxo0rR43gKXzP8DirrcrbSz+CpvSqIL1lGB6JWF7I7x4HTSuRIVtUW0G&#10;OJaLVG04SEs6LWOlkDhoMKDCIuYO6f2L1OcuNXhb/W3bu4i1QkHlRWrv+SE2Gn+FTkoiNcVdpO6k&#10;B7QkhFQWKi4WwbLrFiO+tJ8GKRhfWMMSLjhKOT8J5HtIOo/AxIavq9veN3+1f2nby3GDqdTjan6h&#10;aN4EB+x6kQi/hyRnJ+9FvEU9rvcZ4doTRsXFFuMLOtfr1TmgK+nCvF1ZMx38NT3a1Y1wOhjXcBZq&#10;jMdf4ZPKt+9qjP/ur+GErysv/ru/ggsOtZ6XrrL47/4aTuevKyr+u7+G0/5BMu+iZG0q+HyGg33R&#10;e5aFvUv6Spah4ljmB9ntvMQnoYcKZi8dDtZhOJDwFhk9BhDKloz0DX5AhdM7HN3f9CEmProfpgcI&#10;GNlvdcVH90OyVBa6LumhYiQD3Y/MOcl10Cuo5y0LTtfjtnMfsYo1nF5VapDgRzoLRFfjZifSXAcV&#10;X8lOpA2u5vdnfHUxjcXFKroSZj7gr/iBBKFIEijXYYHpQO+bilQhnEQm6rmxSGulYinZe3fdPyiS&#10;trhIAb2XYZpf8dF9y7yjpC9KksZnY4Lp4K/o4eIN9A52OMKnfekmSI/nr8+BVM14N286zwhnfPU5&#10;zZ656/7BPZ+lTGARChkFqSnQ3OHgvqk4ICX3Z7feXAcVC4jofsHVdOv4uoHH9PK30W2WuTFradd0&#10;a/xvhHtuPhSB2oCvnXvqRjXL8EjNray3Ra57OW6HA7vDIoPCSPKpLApjd054f/3V/RA/iPSDen7B&#10;H9dzQHKniqBQC7RF+hZ1Z1s8LhSNWOSyizTmeh2Zv5bnGWwBi5xtkex5E74jNBRaNG5kMtX4ZOLJ&#10;ut7VuV/ckpHg9M5ExlqNT+XGI1uuhDO/yirm1fzmzB2JfaZ9maUH0HpnyX+RuF2PK/n+2B3jPu/+&#10;ir+o2NER9F8XRTqCXJwtwdf1ghwxSw84EpzsAsfugvb8/dU65CA8xnkt6dHhgJ9KD8hi3CU+6aEM&#10;1/gG9fGcZWc4hvuyHrfJnVncu4bT+euOOu+bv9o/2Q8ivaDGp6KYkcYGcE0+iOyYG+FqvXHOGL+8&#10;R2GvKdfre0T7opAA6h87K8wii62X4+r9iNRZgDPd4Jyar8E70+cH/H6Oe7vuX3cQmv7+6hzovZy6&#10;w85/99dw7Z5PoO+7qFkWb6/3r92PCfjzLDtm5Mzfhi/0x3rcti9ZpPI2ODinme0Q5zSLwdf4mjzJ&#10;cE2vSMdTiU/nlJqW+7xkEdISn/R46pXu4nYM1zw7t8MB3/A+g/101j2i1vCz7m/kbNf7YtdTvK/1&#10;/jW+O0FxrNnrADn2DHfjPQI5ttOth8f4fvure+5zRfxe8ukEdp9+/sCOOUuPz6LdN+0z8TWtYya+&#10;FkXd8/5m0e5yXMOBfTLqGTR8YKfpcMHfynHtrIxzXcO19zfpXMNpvYiv8aGZ5CvpH5G9Xo+re5Tr&#10;LucnPsRwjZ/iuOIHM+ihfrdm4i/yICKcaswxXHuPUt6u9mVScbsZ+NCkMJ/UG2p87d1KubyGa+9+&#10;6islnOw5DNfehRlc/lF/pt0jkK8c3TAD/3NTDYQL+WvlB4RP+sIMcvskOXYGuc7NUGaQdzs+iF44&#10;w9XvR4cDPj55veD9dxHptHeV58X7DPaNSWGdWZy1xCc9gOF0ngmf9OS0x5XjSq9gON1zGtfvDLyD&#10;UfqknVOw57goeuSH1+swf4bwAxdjx32WXjHDux/J/VpHLe9O8i/M4OecZCdkuMb/0v5Y0Teq/6zz&#10;S39JDXcrvnb+FpBLUi9PPpR+n3LcDlffj6PsDAvYzaIGZhsX7HVRo6fBgb4VtY4ER/MTvrCPlutV&#10;vMUC8RZ9vT0FwHKuv03eTXvFus8gj6fdYIUDu0BfL/hn3MwtihfU61Wx8wXsNGmHWOcH9yMy9m+D&#10;U7zPAnzjKP639LBi76+/2mfJsSc697IXR0G7el+CrrneE8jjUfGywdG5l98+ygfV4+o9jwIiANfu&#10;0QmaavgcZNHp8tzLjnkKvaaEk501KuTUcEp4QXyi7wnswEe9W1GlqR5X+gKuV36SKGwK+ERfmp/0&#10;iihrWuNzFB7CNb6Rxb1Lesh/fgK94ij/fhR8KfFFOcF2nsG/1XuQEpzk9hPI925ni3CyK5+L/ZoP&#10;+Nv4wai4qhP4492TN+oo1vsiPkn7HLXO2v6BPjj2+1Gfv7V+dPIh8Kec4YC+5pPAN0bZGU5gFx1l&#10;B0E42V8YTucP+OQoOxfxe8NFkZqavoqPoPfIPagXiMMbJScu4K/IOIH27td8LZsUNLj63RrVLDnj&#10;ySq+EbW+Gj66vx0OzpWDkME+6Vbf2USinJ/3BeCyCcW6L3B/Mw6kwdXvVtRzuxFOdAO+G1WUtM8w&#10;ruwRGadY7UtU4RK+mr5RZ1JwtRxxEF/LuL1y3KDDun/wbrm3/QLvahTYa/hADzjo3Se9Iio4r/ii&#10;rDCsw3D1fcvmU7nejEcp90X0IP03KpgJX33ufU4zzqkcV3EypCdn05d1HRAvdVAyXhTgLMc1f8k4&#10;hGp+Y9ZSz/0jOMVjzqCnjIrXm0HvGeXPm6GZZTSoaPMjech2Boj/87tA9tNRfHKGuEO/H2QfH20H&#10;BjnxDFfzlz4/8C+MkmMzEas+B7K/gH1jVNOybJpW42v8FOHUJJX8M96XbOpWjqu412xaWsM1PjmB&#10;Xcr3bcJ7aXzAnxV3iPgUd5hNbqt1ZDOhvL8T8T+Nm81ra3yiG+jd2fxs5RsQnxhlyhtcyIHluNK7&#10;029bwkkeR7jwQ63zC75Q4rPfCuIAsjnRTfjM18Cfd5Acm3EN5fzsZyI43yNY7+D3A+FEX4LT+Us/&#10;dbWOqMCr/avXO9jfA3aQzEdo9Kj5QdRYbnBgFzjD1ecvmyqv44LdcVDeE70L2TS74av5VTbrXuFA&#10;rutwoIcO/b4BPZzWCucvSqu3+dF5UVxpVOitz4vvL8idg+TTGeKpo8tOmx/hk/6L8+twtRwWRZ21&#10;L7VeNljOIbpJn844ifK+WV6je2T5gO6v+RXYIwbjg/djMD6QIwbJG9mcvVyv5LUJ7NRR+nylR/TE&#10;AHyNX0XzKIBrcjvFvwzyb00gZ3v/0p9dr7fplxPI45lHl3wD8en9yKbr1bh7+cFIftkr/wPhujxU&#10;v9P72Le2jvoc7OVnmkD/2EsumUD/iHrnbVzw72f+7To/sJ9GXzTBwXqVn0fxa3vx0wnsAvuOD+gr&#10;+SqK1tfnQHp8+pXL8yK/QdbZKOHE7ynecS87ZjZJL/GJ7+I64l1b6UbrjXftJjjfc/BfuprKhHDi&#10;Q/F+lev1/QV+v5fdMRrzAD7tC+iXrtpDcbmuCDTB+6t0SUInK+EE2oeZC4Fpj0EmkUtjAlFDmlE0&#10;Sih3WAIiBVJLPoxC6yU2sx8A820EMClFNKhkryO9ze2piq4o5RJkOTpCpE0coLyIR1CM27N8hOe7&#10;CYVHCGZqV/8IJUqaYhDdLMpVevpxSsr73J67IzxP4kqUfRBMYd0zMNI7lwFyX+RyOgI2aQSU+aKA&#10;rSM4APUOUz6GwsSi+Ve5vYpaQTCdNXDSKBaFNkSqrXolRA0su0L9bS5RZbBSxpUctkcwmBgbxCkY&#10;DMyEskodgX+Ii0c72JIKkiVHsK2tXVPiykfzxxLd2rYk4cBX5oppI8S8rv0zVnwwrmSNES5ENLla&#10;r2F0AanXIVkouvfUcJLBEE6yLo4r2ZnhGnPicRsTjhYl9Tp0acfgPyVP1JM5QqzZXrc7fSAlPsXC&#10;UUP7vS7uAXTLaKm70pdy2Tu+EE/q+TXfR/o6SzgVMGW4JuccQAe1bpQ23nJc2dbSh1nDtXMfbegA&#10;rp2XtBmX+MSFDuCb2cs2iXCyiUYf4Xpc8SuCGxTDczMcrUM+RKqpEZ2Q2/kjHaDDwbmS+HwAm8/e&#10;8wOJ17YDqq0S/ZnaOmDc6H+q9dbnNLps3QjXxKRoP1eeA9v0DqAvnOHq+9HhehFTCwT+NsHANsID&#10;vL5e7wC+suhyu+7LAL6jrLGU4mP0Sa33Rba6AfiabVwIJ41gAFG/rxdsVx0ObWuND6VPoOJDtmFG&#10;L+4azuuAnLtB8nc0kK3xhQ9gpQfIOdHFS3CAT7G2A8gv0eWx4QO5ZJCWGT0S63VELNC6DojBG+SD&#10;oJpbg/GRj0Q2rgFsV4P3BWwv9kGkj6E8L8rFHiDmZuhwwNcUc5P8shzX64DYZ/uEki+U+BRzkzbt&#10;Ek4+umgDX8PJp4b4bh1XcNHfsB5XciLV9LOvMeW2cr1SyRBO1quUF0t8igkifAfF4NE6DopBYbj2&#10;LuzB4NHxgcmjzw/46UFyU7ScLveljwvGkYNim9InUO1zvvfJhxiuyREM1/hztM2EcRt/Th9DOT/V&#10;ptkDvz8o9oVqfKb8sK6X+L3k3Wh9Ws5v6HCwz6Yv+Co6fUMPrvdF+wy5xGd89Tt4UCzwHvhz1hBc&#10;9w/42sF0A331INt92iXq9epeQsx1Xwfovwf5QtM2X44rnwbCObcCrq9KBoDUGR2J110Gc3AWJExi&#10;gKH3oDcVWHgHA0poUGJUeqAhh9grBXOUVwq31hG7FPCsgAi6i4pLQLBGhZA0ypNkja0WMMyQQT47&#10;yKxN19VidS1NHeRZhEI00Zm3XX7gdbJ+g9n1oDQ8uvmykIHA5aA84jfS6wkszF15syCixxkPwAyz&#10;gOJN2JquCSKow5aBWGkpbJy6PJajGFd9Kp1CQ1AKVKhHlIpUM97RCk2NS76/mmWNTgytccnECudx&#10;lOQMTuQOVj8Io+zO4IIfbf6lhbZjC0b2dBLk0QBumj6CFawW5UZ5sSArxIOC4DrKYB+7XHHTUfZX&#10;MNOOck+B9yS9MLlSMI6MUl7AhjzKJgjv7SjRETSIo6PnaxaexRFzCRD7c5S8j2CN9ARmZ3ktrGaB&#10;wnVu9btxdPxNfcjTqboeSxhUmjUcchcZAJHhqBMCoTfp58+5QWTLUdotCO9TN6aXdyHrzK2D1lcm&#10;w08SDKJZXY2CwPRu/Onpe/vx8fmhXd3sWPS3v4azt3cxyuZHvz1//eeHx0/ZsOjz408fPn4M4PQH&#10;Z2+jKJXbOlY9P3788C7/mH97fvr15+8/Pt39/iZbJa3/04ZcgT09/vb53Yrs/cObdz/q31/ffPjY&#10;/r16nRPfwz++qqdS/Ovut6cP3736r9Pu9OPy4zJ+E1k3P34z7n744Zt/+un78Zvpp/18/OHww/ff&#10;/7D/72zwtB+/ff/h3buHzzm7u398+vj5+dv4f3736v3Xr1++ff36+e37h09vnv/y6cPbp8fnx1++&#10;/uXt46fXj7/88uHtw+t3T2/++PD519fDbr97/enNh89ry6irVVwt9qf1f39e7OvraaybHGvxd13d&#10;6z++PH/7/OXvT3/7a/7r58d3//H3p7unx9Zo6veHp/jH+8en/3x198fTmy/fvXr+99/ePD28uvv4&#10;L5+fs6jAmq77df2PYPEpTTxd/uXny7+8+fw2UH336uur6Geb//z+a/xX/OS3L08ffn0fI7WGWp8f&#10;/+m3r4+/fPiaB+Q8K/3HH89f2lzjH9rZgLltZ/94fHrXtjX/9eXp8e3D83Ns9b+9f/PlIXY5B3v7&#10;f3+PHfjwLs5Zpjx+fvPp4btXPz09PPzy+PTprsl6gvu3dd/i6H3518e3/+/Z0w0M7S8Jlnt79/Mf&#10;/+fxXaB5E+taifmPX57Wsx0UX7tx7SQvnBSmvR6/u7fRqCt8VvFcv40ruT+n5Pvnl9fkze9B0PVg&#10;927Cv77T9O9jk3sH5P0+7MTH3d0fdytu/cSQseQOOQ2RrX28e3/nobNTsQGDW3fACCyI/IXjBsqY&#10;f4eMcNfjYbeBMlhPB4y4uXkMyJdnGcy9Q0bk7jBvzTJeqA54ilyrZQtjeDQ64LyLLL0tjMFGO+AS&#10;1YzGLYwhPnXAIOscgC/vZHrzzpCn2PUtlPl8nyGjdMFuE+cleZZdEGeLOmkD7DgD8hSjb8zzkj7z&#10;KSoQbuK8pM8SsYqnrd1MD1sffY62U9sH85JCwYgPw+Y8L0k0RyGD7f28pNFpf9zFGX557cnZLuYZ&#10;IY5bNErZqUNGlYrdJt0zNq1DznNk9mztZ/pnO2TcjCjyvjnRKyJF14zNE5/GgQukS2SubiK9plLU&#10;0t+c6SWVIoY3tn+LTBkU1MefQ9Hf3tJLMkXQUeQYbSFNo01HGjXbpnmLTmnv6pDRfnE5bu5pGj46&#10;6HGeQhzc4EvJqztk9I7chWl140RlrFMHPUa6+fZMrwgVwSdxqraQXhJqXJZtPp8xin34mOkQTrIt&#10;pJeEin4Gp2lz+VeE2h+iec/WTNNK1MePwJwQoDb2NJ1zHTJemrj6WzNNFaKDRtTNELv/8gOS0f4d&#10;cr+LyJGg6ctXPy0RHbRGekmo0xSq8ebqL+kUVqm4JlsTvaRTMOdkEhvzvCLTLhrbbOK8JFM0IAvt&#10;cQNnOpbPaz9FGO0Wzkzb6JDzaYn+WVs4r4h02IeWvrH2tP2dcS7D9rlPC0+HDLdCVAHbwnlJoyjq&#10;edp8RtKwcYEzCvts4ryk0RS3blMcySTFjjPc9vvNpymtLx0ykiAOm2cp7VYdcr+cwsu+sfYMEe6Q&#10;x1Ocuy0aZRGtDrkPw/rms5yWmA4ZIf1LUPPl85km2g45x33fOkppxuqAoVOnZLmB8pJE8TDEHr18&#10;3dOAdkYZYfvbs7ykUDiAQg7cQHlJoHjll83NTCtUH/wQDUi2UKYS0AGD4nmKX154plB0yEgt3jxG&#10;GcHZAQ9LRFZsorwkT1Sb3xRGwhR1gTJi2za5R+aD9MGXiJLbXPgleUKYDwvJ1sIvyROvdl7fl+mT&#10;Mal98Fj2cfN9y6jUDhn5U7tN5pEK4RkydjPY9ssEynDxM+RpWjYvUMYaniGnqKe1ifOSQqkdba49&#10;4ywucEbtsE2clyQ6BJPZnucljeJ4xOO+tfZLGh2WqCi8RffIMb2YZ7iNN2mUJrO+otALU4l8me6Z&#10;V9khT1EGZusoReHYM+C4RPbK1jTTz9NRLtFZZ2vladPtgPmsbj7rmQDQIaNG7aYil2WhzoChyG0v&#10;/JJAUT5hU/DOaN4zyiigscmJ0/jcIYfjpiazJq91wJB6tyXk7LN7xhlcM4TJl6/Qmjl3RhoJmpsE&#10;CgHuAmm86Zva+5red0a6CwVhi+prVkUHjZdgv8nh9xkY0UHDHhHmx43juc9Yhg4ahpWcwNYGXBJq&#10;jsrnBdYrSoVYsY31ytywDFE4a3MHruwNEY2aJ2VjrplG3ZcVal8oKVs7cGVxiNiY3SYnyYCPM9bT&#10;LpLDN/c1Y2v7BAJrGCM353pJLan9LzOTUIwusEZtrsMmJ10TVvsETsewsm3P9ZJah9MY8tXWXK8M&#10;DyH9L5sSeLyGF3MN/1Ion5tYL6kVQtsuyqlvkevK+BDtpsKCt4n2kly7u5Cz4sTGoWmOy0vrYdyl&#10;i8kC6CW5APSSXAB6ebkA9JJcNeiV/QFAL8kFoJfkAtBLTgigt1MrQ4362Qast1PrygYBWG+nViaH&#10;3TjXKyNEPYErKwSA3k6tKzMEYL2dWlny+dYduJ1amUx3K9bbqZURHDdivTJG1Jt1ZY0A0NupdWWP&#10;AKy3Uys91bfuwO3UyniLW7HeTq0rq0S9A1dmCQC9nRNeGSYA6+2c8Mo0AVhvp1ZmHd5Igiv7BEzg&#10;dmplcMONE7iyUdQTuLJSAOjtd+vKUAFYb79bV7YKwHo7tTJe6NZ9vZ1aVwaLeq5XFgsAvf1uXdks&#10;AOvtdytjYm7crCuzxZ8mEJEZ3bP95r2d3W//8VlhGvGviCv49btX9/sIS8kQji+Pz+ldT+93+M/v&#10;HfkSgPnXS/gWT2L4OLUJ7yTbF+CnK/yxwoR3BNwL8PMVfJy0hHeg0wvwyxV8nKGEdyjTC/CnK3il&#10;h9732No//yLk1MsdUhGs+1655YVftOAM75HihO57gOkLvxiux9Cye62ZF35xuP6FFt6jel/4xTWl&#10;U1vKrQpVKKMxViL/D1qHKHu5chUIue+Rmi+McU1tFUS670FNL/zimt4KEb/vcdgv/OKa4iqYcN8T&#10;/l/4xTXNFa1+H27NrZWHtHu5coVz3/dotT+PEULv1S900Hv64Au/uKa5Qv/uewzbC7+4prkyAu57&#10;assLv7imeQrxSfOY7ObKr2muSMP7HrP/whjXNFc08n1P2HzhF9c0V5jifU8FfeEX1zRXQPx9TyZ6&#10;4RfXNFfa531Py//zLwLkkoIR57juVUiyW3sVyK5+Yea2zd0C6dUvdM97obcXZnVNc5XuvO/pWy/8&#10;4prmitW+74lhL/zimuZqC3PfSye88Itrmiul4L4nqb3wi2uaq8zEfU+ne+EX1zRXIuZ9D6F94RfX&#10;NFdI830Pff7zL2JzLumRvqL1udmmeWzj1S9E8x50/MIY1zRX5a/7nhD5wi+uaa5yhfc9/vmFX1zT&#10;PIWeXEdvwPfCL65prpo99z316YVfXNNcAbz3PTH2hV9c01ylNu57Sv8Lv7imuYpu3PcCmy/84prm&#10;ihe+79WC/vyLOBaXFEzfRu5VL8jywi+uaa5w9PveLvaFX1zTXA0r7nsRhRd+cU1zlRG5D7fCFveJ&#10;jOjLdbgq3n26DTZ/c011V9yL32yf+Diw1+PoyKfRf3Oca8qvRv/c5DTpb/7mmvZham2EyVJMm7+5&#10;pv7+LM5t70Fcjqv1dIGukOjiIl3/xntQyHRxpa5/Y6GukOri+l3/xntQyHVxEa9+Y8Eujdxb+xaX&#10;9vo3ugRhib/8TZMKpTQ8Pbz9epcB46/uWshzRCQ/vbr7+btXP+dvLqLS2z8z/ryF5L5XRG4CfXr8&#10;/eH+cQX/mhpHg4izcYrg/DbdM8h1zZIXQA3gbytusg9XzXp2qPNQZK+3DY5IEA1uTP4aY3o3cpZd&#10;zDSAvx2wHY1zBLIB/DWgznc4H2BoZS2E76MGjDjTNscuFnlIfzV0Ni5ZF9OlIQP42wFDJc5Vh+Gt&#10;0cYA/nbA9uJQi64oP2BAX2pj8rdj1GIgh2if3SzXOca9Lue4KKPn1F8sD+mvhl6ksEVoFGEUrWNR&#10;9dDK3j71Z8lD+uuh+2Ju3R6oZxO1jkVCBEwDUNKaVp3thFdAWkz2bWmAZvperb+mtZL24gmDjcxW&#10;K4ky3rg6dXKfzVYaZPDDkjhnnMQEZmVHxrNJ5Mn4sXWekLm0n5WfFy8wnLa540RGIC0hPPh0b5Vr&#10;eANk3/mubpqK/pqa0uduWFEsRLtEa0//17qfxC3njCtukHTqlMYfcgwx1o4TinfuZ2nxIfD4NfPu&#10;+Otd6ivqCo0h/P0TJGRdxug+dV25MC5/jTN9yusudaXCEP52yI6TaNRLO0D/u6ip6LvZVTOP6q9H&#10;l3AWcqOFGUP4a0g9p7HzdDdVtjog6Xa4uMkuFNySh0x6egMnnLqIx/fOwwnJdkKiEeHMwLhGTYTs&#10;o9OK0suw4qRdiqA1QwKNpgxXXXFCeYqoduO1k+Qxpf+y4aT9TG/3CklcMQupC5J2SbZE5p9uch6Q&#10;cD4jJMorgvPp1NLgYPAaRpCqcBJfmvrdRLpnEM26n3Q3s0C8IIGHTLIYZ5Yc3LiOEyqG7yfPM7Xd&#10;+hZLQsz4NYA0D8lQphJnFjRf1566KUA2QTYAgZpZibzh7Gq7uaG/4opuRR44YUVuvh47D+fz6JJo&#10;u27O8Kj+enRZEgMn8KVjv+9QySfqUfkkk9DttuRhSIBbHGlvOp/d/OWV+OsVdYkFIWWdv2H0Ll2Q&#10;5J1lvNs9otsRMb+3nhD5T+KEEN3l/8lAfzjJ5iH7brbwPvrr/ZSqFReOaOQCWHuSvV0HYr/vDh6P&#10;6q9Gj/wC7RJUB9qPfosjObVe+5oJnVxxT5LqKGtzzBN2fpS1PCBh58+QLft6TdFv5pb/uXa/xYEU&#10;VuRbjFxxtN7BODM+aN2lbgzz/Pw1jaxNRBopzFO+qht2ybI3U9NyMu98fzvo1LkNZGwn8PlDBuiv&#10;u0S3w60bAydQ082O+cZFCoxHh/Pphsex83A7DqofE7cD3iPXnwpI2iWZGW6A9NsRtRjqsxSpR1p7&#10;d5X6XPqr8xlRzoKkW+yaa7FLRKPOkxmyj0671KUgnGfnybh2a2dMzV6WkEyOvXDnnmTaLEndbkd3&#10;n5o2/opGg3xV8XDB+Yx0ceOEMz907k264dD5J5T4i0Bvy4okUQ+Zcblyhu549Jr99dptswpDaX3m&#10;h86TyVR4huwuMI/qbx9d84z0Yhjd1q2sEF7KyVlKe1175JQRpPgnVVOOKp0dkk6I3+KBrHCDLXtU&#10;CzveAY8e/uh67T4hibyGtP1ziAkDZB+dzrziR2K7gHu7vHdAEo0ULxKQtPOWBIZ4mGBF4t5U7T1u&#10;nN64ZBE1Tt84Hl3V4PYM2c8S3k3rXAPUSottlGTFO++3OH9Sr91ckWmUcYnJl3g/5dsPcZ7OvC1m&#10;2W+4nqf8WiEqEjWtlVP/iJieTsiBtJ6o/9PWHuUEYJ5nSJqnX64DyYpJmnXnb4Ds86Qb5zcuS9nW&#10;O28ZLOvPAqTOZ2TQAqR5HfYqiXRLrZ2kyiEzM/J8pthWz9PaBHZ8cWuEUBFol8zrDjHhenTFqwVO&#10;opFl2hsgJV38LyBvfo8OKAV1apJ93m2sQ5kgGinuLCCJM5jT3gCpt4Mh++3A0c2TD+Rt6VJlqlT1&#10;CbHEgp2auryEvaSyWUi7HciTFVUYpgvi3n4NseNVl2kPZC3srzZ22xosM2TJ4Ho/bdkbw5EEkJI/&#10;sXfYYDvDSFq5236EIkX33Za9LCFcz9O2ixsgJQEypMJgYp4kK9rjcAOkXtioVQArUnhX5LeTxOLy&#10;+zdA9rUDt3HLqRgdXq69pYtI7a5XdMZJuvbghgxR0rPGmarWeouxp94ZMp6b+izZ3xElCWvI89p7&#10;iLJ1Qn+lG7rVVxh4YPSo1KMVMaTed+zHmA1d2i7R2veWwUaSLrIZinYeuLdbkIchCiHFkxnS3Hsk&#10;GSybf7R50i2+gAS+tPf7HvVe4YRY52JI67DIQ9JI2FaEN85yHXamTAN+w4mnro9O3tV9XzvZgrLx&#10;ShuddO2932LsfZpNZBrOHlDtO+mv76Zlm3SRlJwhgjKFM0IgSsio9NEgo5YXQWqeDGkL5Ii6ob3q&#10;UQoURu/vJq3dTdaiqQ28HYPjgtI5Ve+S/YZRJwsgg3Ws1MxS5TVOyzZH8rZkm7WGEyUWx10cUQ7x&#10;mT9ShFuX6474xvXR6ZXptsojayjiiungrvfT/PMYpshbIYmavu/UjDxsVnoRohoNja67OeFZsr45&#10;9QB9cwR/bdG1Bn0DpM4nj245mRrYh3dLa2fIeNrWkzxRNIVbOUbrLOB1UflUONEWZDk5yqoCjc6Q&#10;xBk6ZDCo+tT1eYYjqYZUvmVUSkWu6P0kH98QqNrOkwfcTRH3Uzyg9TzNl6JSKEGaRiStDeYhE87T&#10;N25inJJDphBd6hXZnpyhbgApnjyRHNI5w4Q2/74itLGYe09sn/cJQduF5aUMcazX7pcrAywBUtJF&#10;lLIFyBCP1/MZhQ4JUhxsRpuAPbYzRXm5QW8EwdKN8z2a0SMWQm9bEfIlWyB5dHvAZ5QufEJm5J8+&#10;8zPFBQ1xKdqK0JbecSJX9JmPGsJAd79xM/JPaxMzaVLZcLatCG3plhVnlJc6ZAgP9e3okKSh9Bc2&#10;ykESTt8O0ia6nBw11gmndimTdeoVWTvLFK4a0tJFFFAkSFmiltguwKk3bkGebG4T1X4Jp9eO3sCO&#10;E72Wlpei0jKN7hWhfhQHeD3JUTKdcAryRHk92T55xXlCnmy5Loqbw+iOeGHIYMUanaR0ZxmcKPK2&#10;28FOJHtHYcsbR9/bZ7qQttutW0j3rr8vYRArz3wGkDS606mLgqqGhLc4XkFDwmvYbRcLSRcZ5KN5&#10;Ag/Z+0WIQrWwdsfGRBMTgpT8uVAkcwZNtXnSjcsAUUHS6L5HUdsc5mk/AkM60p5PnfWOcy6vtUd/&#10;bV/KZibph2VI3zjkNhm4LpzAaXfBuAQJp+4CEl6EKKQvnPRynedJEuAFThzdPIT0zWgK4XnS2m11&#10;xyzqM06S1qJ8qkYnX89ODd/dT2k7kjnTuBo1SVrb2VJ6osixKEdtnLRLvsUnkml3vsUnssJlKmhb&#10;EcnzZ0iy25xHJ/0oSlJrdHq1o+/U/xYSueIuSLOufSGuuPP7fgNkf7lAZog2KBqdXoSdrTHR2Krm&#10;tDvbqBnSFvIFZO+TE6bp4Yr+L15P/XJEHXAD1mJAHvNGH5BSz4Bg4MjL2DCGIllJINENQoCQQnfG&#10;CHalaMpnjDWDjcLbBqz5QcqvbTGgQqRILMBaSskb0wBBbc1rIMB6H88YQXVKIbdhBO6SMq4A4Zid&#10;MdZv9OKE2hlMRH3VM8ivi8oPheu1JmFevnUxtwOCsNUxZq2K6oQnh2j7CM94dCATIFQ3SK2zYQTl&#10;d3GE1ELHzMHK0cWlXoy9JAwoYXABoWDpUjhUVYi661o13MLFr3e2jiwp0wFBdDhjJMpYHFgQ0LeQ&#10;Ntyq8QKCUHRj8aGo38MzIBj9XVsltEm41yEd33YeO8cFT2R0+RJGMJPOzqYii1GyHM2xPhQXgLUM&#10;cB46ZKvqmM2d2cd5qwF9KMAhcp4jvIUuFBPhLjBH88fo51nPsTMpCHKZz4A0tDlFrxVpxdLfpmC6&#10;Rk0spn7Ye/mVBdI55m5VAN7TC8/QLZxtiyeOO595T31d02DcDi7YmKOFpE84YeycAihjVWAB/hgd&#10;uDx0LfekJ6UtBtTk2bllCwJ61aBWRVNbzxFuYbzn4hSwj2dpr2YpUxfigFNM1s4XiL/oZUTI/H0G&#10;BP30PDQ4fKbOzcAH38unLGBW7YBZwqzij9FGt1FmBsN3tBszYE3raKhjwJrtTY6dSrZWztEsJbog&#10;AaDO4xxBdiVGyz3JrWpAPcMIaCllhkCbDCBYr8IMvufo2SxAcIj0iinJzMvFWJzJgmM1oFcNsUC9&#10;BAtuj7XhGXI/Mg6kbQ+Em062K8zwaJ4xgsh1BgT5cbI2PAMPn1yLIZl5ueEOw57DvFAD+haCSppx&#10;P20fgYcfnR0cLfXKoTOKShjrOZ4BiZuZ2ec7Uq/ahwIBzXtAgZwsNU/gac2oqHXVE1Txm/zEZeGq&#10;ajFHM/voxVkDOko62unVgHYOTWBqOjrTlgH1XkcnuXpoK7lZ3KpctYOuJyj8FQ2OteGQuXsGBKd+&#10;NOQVRjCH9dI+FL50dJ5S9M2uV20VYAJBs1cqmkAlPVqcQcCwtbSDC9zsaAtSVsmqSDhlm8X0RUVL&#10;XgAU78lflBgtuuadqAGF8Ui3MJjYOkeKDu3PR/TohKF1eija9YyRpBS/XFl4qV61xJlo+1kD+p1h&#10;QHGzI5iQOzc7RthQNcd+eqLBbg1onzwCWn7EoTsg3Ws70yiw+uhKLkeIUurX9Qh35owR7syxLwZM&#10;yEdLzdEKtt5wp8JTgPzRTpIRYgePNn1SskPnuFkOqjw9Zs3RkBsAdXCjZToAShtGwJ6HQ0+cw/ai&#10;i3I9tKPhRlAqjg7WZEDxcMomO9ryQalX56HB4JucZGWklGyY17kBguG8v9cjyLj9dR1JIlWLiD0C&#10;+l4zoCyaI6n2dl9RxtVkOy6ljPbajwjo0BVKX4u+3yZhLWhO/YSTKtUBwQswOSyATs/UbyEpZxY0&#10;ccPPgPXLNVkYpqTjlFh1wmsmNdmHRAnPZ0AwxU/m4SME8V0Awhy9GEoz7zVos2RaxcM7CbMOWg0o&#10;IY4qBkxO2DqQQSOY2EqZA9lSbMc9gFIxdYzAwycHy1KJijMgSCkXgPU706vuHiDueTKnyIpqJWUc&#10;qUo1UbpN6kAGDZuaDmSncDzFATy5nT8e6M44VQcBO60Jo99rKm2T6TntPCJGsZQDWYZtqDwQA7D9&#10;8UCWYfs+sixceSgcOD6QCdnCx0AmZJ/HAe2P2scBlIp+KDIPolyMzTgDGQscHMmAks0ymaga+mjF&#10;ZwAGcAFIGCVyZUWd24YGt3QXuTLHr8RogX0gxcf2nswFrDHKqjCAyJXq4Hq5BhILLXwMwFKOHRAi&#10;C47OgKNKekerAAjo64qrNpPCxTiDYaDF2AExQABLJiy3DSeblD0ViDFMUcJYX9ejn4/MkSxPTyy2&#10;YQRv8zE4sgABo21SOLTdqZmzXs7RXtIB3uujTciZA1Vj7KuGfbSFPbOVaoymdRC9Buz7CLynr5qO&#10;mT0VQxC9GrrXq6YTPtqlQUxqdKTLACrpaOfnAMbU0QbfAbTh0SZkxGiBHbenA4KoMPpByqI69YaL&#10;Ne/BMDQ6Vj5L1ZQYz0MDrTsgZLH0Dd+DTHEBWIvXoy1x0RChXoyzdxhQlyvyt2uMfl0Z0JSBtLo0&#10;HK1sL8uklJSxvSdqdNwKWPOe0Y/mHuKk0grW5gjVLEbLFFQ++0xC4D0XgLA9jrzaE5Pyvd6DONMZ&#10;QJTjrje8HzNImEkbattHBBQPp1YbWShnxbgDFSCNrQ0QgotHm+x2wSjL82gz9y6uYwkY57UNTRit&#10;Su3A4zNataceRWmAa0PTve6AEJcyWojbgT6TNqs2NAE68GJHQ9tztgOdK+v+aWigjCWAHfEeyz07&#10;CA4Z7YHcAaforQOoWVyWUGyLAdnsYK99Zv1U5zELPQpjLSAdHD27A5mi9yzYgSp1sG94BwF+vV/C&#10;DpxNXvUJJIUzXP1keikn8Au5pQK1oMzKp7nZJ3AfHZQkdwJposMB0zmIjZ2AlbiNwwmqe5/xwf5J&#10;QDhBtMVBRnCEk3hwCm5bHmrptScwyB5kMzqBPfYMVytjaeFc6QtcLisfNzhYhwydJ6g6cwiNd8UH&#10;oktWsG5wdaDDIS7kCgeq4kG89QRaWNbtbvjq9WYl8AZXMy0X7z4BF8wa5Lest+MDPp2mxYavliU7&#10;HARC9PnBi+NGFyd4FF0s/ATnz+WIqf/vIH/OCSI/3AqD4UQPWm/Mf91nWq9sbNSe2CWhTuASd5m8&#10;zMOs+IuLvpygotwgQYr4mktrEV/LfhfrvgBfS/vACkfrjRe6wcG9lDUK91nGqBOoooP5Bgiig2xW&#10;xMcH85fQZiq6uSzviZpPKxgN4STBnCAmwyU2aB3RRlv0qM9fxwf7d8ZX09dla08gS7sACPGh6Fjb&#10;1gH3fC+t6QR8cq9InhMo+y5ri3CWDyCLKLuDrfcDAg2yI90KB+9R9rhrcEBfpU6fwAyaHftWfGA3&#10;yL5tDa7W3c9wtXywV9T7CST8NCqs44Jn44wPzqn5ELgho3FqGxdMiwolpWIlMrtStSPZAE8QRSoj&#10;xQmizWWiOIHKY8kewPyQQxCeLFZUrUn1NjJ7vmK3fp2BCr6MAOa7GLy+GtRXEaggsAUCdHVhl6Bt&#10;Nah8+AvoifL+ZMp6hU2vMtYkasyEakVIFqD6SvJ1LRCwKM5ENS88KChq4g9YQ62xr1vBQJsTM1zo&#10;cdKgoBOoCkjmh5c0XRkSpdY28W4Bf1p7bKiYXVP1KI2wMWjKafUiwfQj4x0VBpC2SomLcvwu4OOX&#10;DXKBN0Yq9wKBzbIILMBPFTmzhMOyorqMvZnLXoHJ9UA5jfL/U0WMUJry0aUyF0pcyfzwam4GAxNT&#10;SPzroGA5kgGHUv9k+0awdhMoNVE0paQ/hfHNkDGu8KEZbCPBNtYNAfurN4QCB0TTeLZKYjWeNYM3&#10;1zSF0At5aKmmrNK5qEysdBuqpKvYZyrNK+fRDOFjUkSozHA8BUksTHFr3BIT3NrDPEFNQQlbEyij&#10;0pGo9rMEwQxvrU6IqDCB60IBBAimDSFsAgMzpiTjCS6gSE/lvQ0G99QrBROmvB+ZvFxtr8HASSqN&#10;girTy4kzgX9kLz/TROqYogozDbpahNWxm+FoXKltuA5JZhNoKemCXq8rZM16HUcsq9qu/xHcxtko&#10;Pcc9QspshwPvsteRyVQlPaQ3ZEJTDaf5hTulhmvvJmWs7aWIZOBhiU9mOoZrIZGUSGj1HduFyBGb&#10;6UTV/ORVIDAZ8zLnqMImvnIEIT1oup4VYD8K1KBuKwYDQ48HhUR/Mdoj3FtZQY/AfmRFOYJkLdf1&#10;EV7sDgY8SqGC2HhHpuEjSOp7n2GYXr/bCCeegjyqwWUQYHXq9krMyhjAEi7mleeOmkapOsIIlms5&#10;vEZw4BoM7Mc6UCPwExnSRhIXmlRBjfOMDWyzepKpCaD3Da61wvIzNqeklhwm3ASucZMReFO0HG/U&#10;J4N18JH1lND8ZCbLQJ9yHTLOjaCfuPcaZcVFL8Y2Pwjldn84ytvLKMG23vql2EsTx/VKbaOcxn2H&#10;g/0zHCRy9/mRIUba5whpD50ekKOQEYzr/oGN9gwH+yyVfCSu7HOAcLofxG1lkh7JgSDVlxJw7cDC&#10;fdbDTJmWe2m/Izzge+kZeI/McUFt2evVpdzSvfHROVDgBdJXcIfAW/IXcecDSdRizxnIVONrfDID&#10;qGq4xocos9O9HrBdttcBcdDuTYotvXWuDuRAlXXgQO+H8YHVyg7eA8ij7gNBaZUZDZ/85QChwHv5&#10;sTKgqKSb10twukeIT5o4JSG6O8gAiQWDNBeGa3xtiHlW681sq9y/IehXwsl9kwFAJZwCTSjz0QEz&#10;A9wj937H+ekcZCBTOb8OV5+DnP+6LxAoMSjAgPIyByXhZ0/zen6Nb2TgUQ0nuoGom/u2rgOEWAeK&#10;ZeBROa74OKX9DNLtKD/wIAsU4XMgYAYyVfM7yIFPuWoH3yOwAPT5QYDkILmd6NbXAefgIPmeEoMP&#10;coTm+Sr3RQGcGZhXw+m8wL08SL6n++uA1QHUxXxfGh+CdUgeHyCQ7SC5mPjVQT4vhFOgMY5rfhD8&#10;o9xn+ReITzqweoCAvIPM8xlQWY4rIxSeKynmyX9LfD73ML+U5xp96/mNvr9wXrJOSMNX8/FRFl86&#10;9ymHr/jAUjrKBZ18v9qXLG7T8NXvUerlDa6+l6NiXei8ZJv7ti81Hx/9HoEPaZT9cCA41XCk99cJ&#10;pgNEizh3E+H8HsG775xa4kPZYPyW/UtjZIOr6Xa88ZweFZA3QCBqNuxu49bywdFyHfChNNGu+OD+&#10;nvHV9zfrxDV8ACd7E92jo+xNxP+Oxgfv6tH3FyyJR8uxIIed4Wo+2ccFec0FAQaE0zkNvlDxoTO+&#10;mk+e4eBcWY4AebLjA3PnUR6q7PdYr0PvB8h/R+ULkjzZ6QYxQkfZJylxPp0667kHD6kL2GE5DKUp&#10;DxDs6dIeqReW+6fECIRTbMEAXoqj5Q2K5JQLbQC7metwMlzzegxgR3JFatq/dKSvdIP1uhQ27V/W&#10;lm346vd38j0Cj7UL/xA9JkVh4vwEl3a76rxM0vfTPlXDtfdoD96lXg0ePOC9shTh0/2IfpH1/FzJ&#10;D+JweyE/rO3W6JuJD+W+uDof6CmTwt/2kDjUq9SBh77X8IMY1V5HL/anXEfMP8/zHuGUQU/jyr5G&#10;ZRp6cwV4pyfxIZ5fk4v38K5mHfB1vaDvZ+xVg6P903kBO0MWKm/44L4p6ij9VyXd5LxEONnRqXZF&#10;79wBduBJ+mD2sq3ml+F3t+xfNpu/hR5Z1L/B1fuSfQdugzN9az1+lp5H53mWHyz9cOW+yP+Wfswa&#10;rtlp0g9XwskvyXBeL+AzX6NxFSmanYrL+cnOinC+l+B3nn0vwe88h31rPQfgd569jniv63XoPIPf&#10;NDu7rONCaExvQwVyziy/xh7kF3fUgoC2WWwDws5n3XIQIhYXI4TJ9WZxIOxmpP66eRBjn4H/bZNr&#10;ISxTHFY4cJouyhTYg/N88SUPJlMdlt6NEDIPentDOARLRM+0famZ3yKjzx6cW4uc2Htwni/O1qx1&#10;y0V3DUS1RVcXPLXunQmC2iJDZ8gHJSl04MGt5aaiFM0kKycIc24eCxHXJ719YNJwF1xIcT0pKwYE&#10;h5MDNur35yR9F575k1Ij4DXrYPV9PSn4A3zWxgai40mmV5BYT0opQWwKdKnPWyYY51UFs80pRlvB&#10;ai0j06kTjDZE9x5keDeRppVKJQgPS3WzTmIOdCx16yFZ7iQ5H8LTTgpQBekky+2s21vz6Q5W87eT&#10;eAgtQSEcdGUUUQOCTvDm9niBgS3g2qMJjt2AaycTBKczXL13ASdLTX2EA04W6PruB1xbB7ytfX5h&#10;KK+OZ6Q+WIIGOFmCIUg53tSmWdRPcESot+XWR2q/s5wIk1OOD9FCUQC1bL/fSQmtL3YHoyXoBSb6&#10;Cwz313C01q5J09aJ/nTutHd4njQ/PJ+Gqx+K2GXdW9xm3Vva5x6BB/vikGw6yIKDR2W/U2QdvCoB&#10;19YB0k6UclQOD5wDx+VDwEPga+cAJMAzHOxL1prMtwUMhBGW39YBjsuAa4IF42v7BwJvpCG0+cUx&#10;LPljh8P1tv2LR7DGp/VSwGYvJQLnvsMBn3epk3gYaILWLmlnuhqKW2OMOEdZI0DRi8Mg8xUDyp5I&#10;bLVjZEDNkQHlEuA5thObN7U+OnKWxKtIgLICMkYDAhdOlT9vc95qmKNWDYadOLa3WYAC0EPTqkME&#10;XOdIT89eKiDV9g0eocWA1SsAdR7BghKnTK8tmFAC0EMjP9GqwYIXGAUISkEAasNBRQ5AXQUw5gag&#10;ZQwQMjoguHfOGCEuNQC1arBFBKCMZQioh5JcVXFVtI+MUft4MyB4085DQ/hYAIoyYG2KEy71BFIe&#10;+72m5gcBKIygCAZg256Mla55jzGi7GRAiOo7Dw1hpXETGjejuKW4W41TDCh3hECZ3OwGQG0PY2ws&#10;hWLI48q0R5OCWgPw1lXLfXADxnYeKX4u2KP2EeU8R5ii4CgLDIX4xdDtveY5ygpDwXvB9bRquoWD&#10;DKsZ3l1eBRd0PJAEMIiHZ8XaGqMeJOqyFY9qOz03ALaDy0MryJpXLQkgo9Xrxchsy4C61xknX2OU&#10;w/JAstlgQIgE2g8eGrwjAdiuQhYnhjk2jnsg4WOQSTij2wGjhiZrWb4Gyc0OZH7LxjUNEPSewYcC&#10;IubiPLbryotRTOSBMTaZ4kA2x+z1si6GRK5+Z+iJy3i5hhEE9g4I5unzdQUvTACKMsH060MhS+GB&#10;xBlXAcYkwkFR35iVOMiqmGkA9Rzlv78BUCREjHqQGKNc+Id4Heo56p3B3M7BhnfkPd32Rdtj4xe+&#10;CoqbGUksHBQYn4kD9artk4DI2v0gw2CmBADGdl2pakJgbEwqkwdqjN5HvFxOCybAgx526hC9d8JW&#10;drIp55gNJJNTZOZCDSgNKRsm1YAyP4zgcg7Nvr0zNwC2yzVCCb3A2NgeVdsIQK8amFQy+bY98MTl&#10;i9UAQUDK16ABwulxLhhvuPy81No8FCRtOJJQjJQPRffP0mLEcbPRT316FHnNQ8uZy4CK0abaKvvs&#10;FtwoA8arzFK/EdDnkU6P6xFAxMQ+X4PbhjYgPcMHOVhGetjdfIWazsccdczAzx6AYqQQZRrRbjdi&#10;dN7cSEOPcgeP4G+PQECRkOboFDuqphNd6UVCcgXlY7nSmt6ZDkjmsNE8HNKXYo7mFMAfs8BHO48g&#10;pZwBgQH07aEHaZSMiyxl9IMEyWJhnDEDgOvqtMaRvGBnQHhdR79ckOgXcxRlqLa1UzQzNbDkuFl7&#10;ZSUhtGk+HwrEKGshPuyjghRuABTH5aEFSH4zD53NVevtkYB0JBOJT3jmJtYYteFH0q99wjP7qsao&#10;E34kTXOUpnkDYBOQMqGrHlqKOBXWiwjtxs1uAPTQxClknaF6gzG0MJIKkOXB8ipkv+Z61Q6GI0U8&#10;X4MVI6kp+WI1QJAfR9XQ5X2U3HMk68wYCvg6NBXFGhU9ndmj9fZ0jLQYz5H0Qvf4zIReGLrx8MzA&#10;rQGlX1NxxkiBaU9c5l7WGBWxdiTH4ii9MLNcAaOGJs+ZOxZnniFg1Aknq0LHiIxUq54oYMAYJ2Sk&#10;kvYmZKSKlcF6vKPSKieiTFavzKswxXMM+9hYyoR3xnMk06cPxYScwhuOTEpGl0zWqxejEz6Rn8vN&#10;aSdyp/rOTOSBHFUMlopzR2HBxkgnqNC0d7f0iQ7u0ZFREUlVbs9RUspM3hRXB8jsqhqjnuGZHnbn&#10;XVMR/Kh/2A4uFdWPxL92cGfSZ5yCP5NNqmMkTTNfrLxc1G0gFtMk0pkE9iwh3DACIz0qKn0mm9QZ&#10;EJ6PrJm8Dg1JPXtjzOye+lC41wXFzhzlG17wmMmWQp099keZuReKSznKS3oDYJMpqEXJ/ihjAXZG&#10;yWLgueELiTNZTb0BwnvtJHDGqDiATGwqSZil8tvQQGvnbWcKVI1RYiG2qplMawqTmJRCuEBuQMSt&#10;tFu4QKB+1ApsV2EhluKsWAScZZ1Z6ImbVT+A+v1E/VCdx1AFyg2fpc/ghs+mNe3jLN6D+zj7XhPH&#10;zQYr6zEjjjtLvF6g/NI+WXLDCOdxlrMpc97qfZR/ZiGL5ux7TfaeDgjZlhF30V4F6iMXgE1XoL50&#10;0QbSGMEw5NTMJTCX27PIeEV90aJQbRPYbwBsi1mgJOZ+ETf786rffnx8fmjT/vLm6/u//fX1m2/z&#10;H//6/HX999vfnr/+88Pjp7/99c23nx9/+vDxYwC/+fbj57s/woE0xjnP/3x+/PjhXf5x/Y+nX3/+&#10;/uPT3e9vPn73arf+TxtzBfb0+Nvndyuy9w9v3v2of3998+Fj+3dM5OPnxPfwj6/rbNZ/3f329OG7&#10;V/912p1+XH5cxm/CfvfjN+Puhx+++aefvh+/mX6KPpo/HH74/vsf9v+dU9uP377/8O7dw+ec3d0/&#10;Pn38/Pxt/D+/e/X+69cv375+/fz2/cOnN89/+fTh7dPj8+MvX//y9vHT68dffvnw9uH1u6c3f3z4&#10;/OvrYbffvf705sNnWOxP6//+vNjX19NYNzZW5W/b6z++PH/7/OXvT3/7a/7r58d3//H3p7unx6+x&#10;h6/ufn94in+8f3z6z1d3fzy9+fLdq+d//+3N08Oru4//8vk5up7vx+RNX9f/CE9hvodPl3/5+f9T&#10;9rW7kSS5ta8i6KeB2a6qrMrKbEwvsJgPw8DaWGDrBTSSuluwWiVL6umxDb/7PYw4ZGZOV/Dk3R8u&#10;jfsk44MMBoNBMub/cvN0C1Ifrt+ur+qfP73hv/DJ1+eXh0+f0dK2jPTp/Levb+ePD28mIFOv+B/f&#10;Xp9rX/EHZxaYdTP77fxyV6fV/np+Od/ev75iqv/5+eb5Hm1bY7f/8Ttm4OHOCu7Diny6+XL/4frX&#10;l/v7j+eXL1fVbCHun2XeIIfPfz/f/uerdxcU6r8YzOb26rdv/36+A5kbjKsM8Y+PL0W2wfGrP+z5&#10;Ea/OgHIyZduoUneLf0N0F6boFvYIEix8rfv383Vy8zs4WiT70x0l99Md+38CiY9fHm8+XP/Luysc&#10;GiBZV9+uCml+4UDogAB28CltDlefr7zlm/cTRcxNAI8blI9rUYRCCyDus7CBNihibw/gEXWiuhZF&#10;WAsBRF1tWKcNitBTAcS+vDkeGqPGLhfAPQ6nY6uPOBoGEKUjUJW1QRFnnwAe4BfE9FyeR9jgExJH&#10;SbwF1yBpKQYzmkiTbdKcMwfvR+3HJs05dw5dh2utVj/n7Om7Hi+Ktvo55w8Mfryl3KI5Z9BhgDO0&#10;xXLbxKaxgyImvjGfcxYdDpilZj8XPDqiAkmLpum1qfUObsxWP20PnZC19cv9NEd6IHF10qH1y0vS&#10;7mECidPg0OS7BUQFEi834DHDFs0FjzBHfYvvdlM10URc8dCkueDRYYPzaINHFtcWNHHlemz3c8mj&#10;HXIvGjTNLTHRBIuaKs7i9AKJl6SgYFs05zxCNOOhOXazdIJm340wUVo05zxCtXCk4zZ4ZL6JiSZM&#10;jl2zn3MeIUzz0JRPKyIw0cSOvWv2c84jaOO+qUPszmOiaTtYi6YZC4EEzQ2k7rLM2/VIIPGaFvaX&#10;xnxaUGogYWjDd9aiOecRXqzatGnOeYQA+W1zK7ITV7QOBz/eBW31c84jRHZhO2r1c86jdDeyK59o&#10;3RKdsbc25nPOI9z2tXWIuQFmNJFq35pPO0QGsjt2HVbHZV1nmQOB7LEXtrppsTsB7BCP1CY5ZxGk&#10;szmbdok1kUTYb3MnRvDDhEQ9oGYn5/zZwQbuWzy3wKFoGw6opv1hdWICuEMN4Oa4LRMikEXFNzhu&#10;jrYA7pBW09QeONtPSDi/mgy3ahVBEoUFcZZvMNy8AYGEPxLa8LJcWhpGAOE7aa9JC5makJtd2/Sy&#10;K8EJucfbg81uLviT0pwzCJvg2NyHzFqfWkdwfVPHWXxuIOG+bHbTagkEEA9CdRC4y9NpTtNAwo5t&#10;2tpW+SeAYGTbUjDfXCBRTbVpzFm2SgB3qP/YlHb4XyZk2f4bYoSQ0gm4w6kFdnlj4HP+YGNpsseK&#10;EEy9HLbYgBskLT54Qh6aU2mnxMAhk+HYXD/mgA7kFi+xtuTS3JwBxAs0++a4zfcVyHTcc+4gHK6t&#10;3uwBlSAJD1eT4RZTF8BuxH1ZSyzt6i2Q2E1RNLPBcXPRBRK2Ud88DdndZCChg9ur3O7AA4mghl3T&#10;kjF3XiDtpqspRvZ6TCD3EKKmhWC3soGELYHCda2xz1mES7GxKUgWxD3RhHXSPBHYXWYgDz0Kq7V4&#10;ZB6IQI6jmXuXN3PL15+QuGNvW3HlGduJ6M5UQovonEm43UDJk8a6tIp6U/tHqOLWMioVKaJ5CF37&#10;7FJSYwOaKWPLdZ+a72FHNg2FUukiiFrMePOEWdJeA9rjINzU8SjIMeuAeYybqsmS42d9TSdg4V1A&#10;teJDU06Rejunimvwpg7FWp9BkbCDcpwtCbBg1WkGDpu2Oin54AGFxh2amrRkWwcU8o9V1ZKrhY8B&#10;7+6YtDSk1eJlg+rmChEpMGlNFoqDbu4m29q90Urows2QU134GQR0zi0BnXNLQOfcEtC5BhTQ+doS&#10;0LkOFND13LKYhZXcWjgc8g4sPA4Cup5bC5+DoLqeWwuvg6C6nlsLv4Ogup5bC89DTnXhehDQuWUh&#10;oOu5ZQEkKyXLAj7WQtevLQv6WEt1/dpauCDEZK1fWwsnRE514YUQ0PXcWjgiBNX13Fr4IgTV9dyy&#10;O/qVjF04JEQH1nNr4ZPIqS68EgK6nlsLx4Sgup5bC9+EoLqeWwvvhKC6XhNaqM1KGVg4KPIOLDwU&#10;ArqeWwsnhaC6nlsLP4WgmnILEQBxgXpjEQnlhvT2jydequIv3F9/+nB9suJAFirwfH61W1y7ZMU1&#10;7ckjNwC0f53jxwUeU2Z4j1z/Hg+DcE4fk2F4D/m8gK8X6N4fDNPwHj9zAb9b0Ie4Gd7jli7guwXe&#10;Thf2AY4OdvddhvqnEeNGaj4C5nCdIov7Qhs1tsPHwBS2U0QgXviiX7bBYUf8/oUvjssvOPAoEX/h&#10;iyWnzVK3kcMMb478T7wms3GZ1/oCBuV8ruwyr7TR5jfsysUXHHmElH8/DgTGLr7gyCO2/MIXS54z&#10;+vcUsZEXvljynLG4J5irzZEvec7AuFNkBF1oY8lzZjqfIsjxwhdLnjNH6BRRehe+WPLcLEjjR0Th&#10;XfhiyXPWSznB9GuNHETn/GCo7wnXSs0vljxnKO8p4he/7xW6sWiDPI981AtfLHnOyNATTK1mr5Y8&#10;Z6moU8QXXmhjyXPW1T5F0e8LXyx5btc1xg+YP81eLXnOPO4TbluaXyx5zrpTp0h3vdCrJc/tMsV6&#10;FfW5vv8C0znnByMnT5Epe+GLJc+ZPX6KyMgLXyx5znSqUzw6eOGLJc8ZpnmKoMoLXyx5zorHpwil&#10;v/DFkud8fuCErbvFDzB5PlesiHWKCM4LbSx5blcIxo9IV7rwxZLnLFN8ihIQF75Y8pxJLSf491vj&#10;gCDNx8E45lOU1/q+DYjc4gtKeySlXPhiyXNzz9vII9n2whdLnjM+9gTXenMcS54zvewEx3nziyXP&#10;+ez6KUJrL/RqyXOGzp4i/eHCF0ueM4HnFOk2F75Y8rz4tG2yzGPdHMmS61uGjuOb9uixjOZcLB7p&#10;2k5b5rHklt+4QRPpbN+PB4tv+Q2Zb87i1niwUBffTOZcew6wZJffUN2Zo7fZzlICcHtaBdPcuM1v&#10;ljLgRTNhai60fbU5aZi/3N++XVnwLyJSy/9FdOnL9dVvH65/s3ZmEcb1T4slrtGVnxlcaaAv59/v&#10;T+cCfzOrHv5++FjAM3sht3Z3gjw+NaA+6w7w32enWXkKLzdpOsB/HUgdaQlftXEH+K8Dmd2CWEMB&#10;5JqVyeMbLiOZPO4LQSaZev1RSyFLB1OuDTDlmmJkmYtR446sMFGmowdQZbfgHr5SDOvOOeK/5Ey5&#10;AbDBhKnpAP91INMEcU2VT09wRgPhdLSmI3DYm/Rflx6qfpmOvmEWJW5RRR9ZDOsQ5pk36b/eNPdb&#10;RCAKiswSOqiUUIQY11GHXeFN+m80XbXkQeXqbbgHSWAsBUWx3MwZZ9DXdUsBHBLAOhjEPgggD6/2&#10;EmtO0S6Z0Ed7YnUdMA63PtH+6xLONdOrtH7cldamVd56AON06U36rzftFHHiygdjlzU2arVmtsxv&#10;RRyHolh1T6+q6yAwojatsq1Qz4hAxUK7d7HBhMHs0+K/MT1VU1iGXT49TG+zDDsBJAvDCvMm/deb&#10;ZkkRJBEoinVdH7XgwhuKUcvsaK/4fFRFIbYWj1ooqgnnedyes8ynBwf2QhGjXwl088Pnz399Hr3p&#10;cM04wH8DWA0aS0Bc17TcC3net7zCnCKPrsc4Vnrf/Nf7yPPnUenwkh1jnJES7k2rukdbu6MwinEA&#10;9L75r/eRyZErgHVdI+pWTA89FPbao5hHSo/K/kPKbBnMEOcaH4T/+mACqPrI6UHMhegjHz8c5Pbh&#10;QGkWcnoQvKyarrpHA+36EryWOeGumi2bMueM3cobRVUVxp9yGKTu4TaMWEXRtAXblKaVpqChKVno&#10;do8lm6aj3jARdlA1pDcsKSJH7YamZaXmTXv6b03NK/mb9VD2Jwnf0BWEyHtB0S6obB5hMuRNU0kN&#10;4aj2Jv2XiwsxcpWiMj4moOqj59ZLO5xqD2H8YjCewa2slI0vV2nZ23W3zaOkyL0QofmijzRnZBL+&#10;JpLwlfSwyN0QNyDOOv91FtJqliplY2FkRXqEIt1YxF0BCmXvD/apUSNoc5WUjTzDDeLk6m82qnIC&#10;yKBiu7nQjvSTDkJmo3/KDN64HlNbuj9lOIQLx7nrv5XLI10eg9h/R9di4Y11Ov5LenTKyHZdNan+&#10;2YW8iYyoODRyiSJfPV1QiDAu9EaxB/mrp6M4twVOmKAjTdVRaFh/V9aeyM008cijmOFzHMcrDNqR&#10;RxJ7sDanV/mBbJAcR50g5487uLWftsuyl6M4cI9eTULxjcXIVP8Gpqnby8ZZ/yacGgfnT5g2Vl/D&#10;5H4Mj7GvM/+t6y3aFW5VBAFXeuLIaXqgtCvqcQ3UgGq9DVzn9oB0On/0+mpctXORa5PTo3E/qvHS&#10;ttc48kOcKgben9p8p+OFhbBGr/m760r/2Q5T6MXdl8uJ/1JeLHjQ9Klw11kZoYoTfKNeM3lIxwv9&#10;s4oe/TwIhc/pOQ7GXtqu209iZ/XCLQPkIadHS1mYgna8KuMV/oEoQaNwbjoJS8JOvbXdfF6Ovp+L&#10;eTnSqT0IF7R5BEq7EQXgcue/Vf5Qc4D9y/fpY1j7ual49EO8sLiPcSgQ8+JnAuGbR7Isx5vrIavw&#10;V+YlbuN9PvyX8xLrLd/3j7GOBM6C2ss6z+W5FLAxnFhvR5crIQe9W9qCH8hLoRzk4+jDgs71Qc87&#10;FXXy6t3uFHU7+5BT0T+3T+GoyfRGFHwT+sVqddZ1lHsqez+xC/1nRULXrMve15FYv0gpW9e/WEf5&#10;OreyqHV95HJqNwkVJ/jh+yD4l/LD11tEFPl69N+6LpHHzfGK/uFkWedZ4Vbygxcjqrpc7yX11Dh4&#10;GSTp8Vyh9H3Ud1TtuisP8pXyw30Iim+By/UuavBUfoiDchS0FJeNjhuF/eftjsIe7/lahLJ3e8YP&#10;j8LNaHegJn+j8FEfvH6fwrl9r3DUQ2ocdoVd+5frcZQvIi7fpw+MnhzFOQolBio94Su1CITSP+Eq&#10;DVzE3bq+8N+qNyz+oNAT524vdYvyOen6OPA6TuM4XnGOR3J/7R/s6GxdWvRIGYcaL++QkTyf03O/&#10;hWqX9+ZjxAX7/Pov55n6ZRT2mlWiL+MQeshK2xecuFzzctTmMUznD+un0BPnQQuLMhzC8sQEkiDC&#10;9vIdzt7UqBTFfcIMKGQhKCrmBVBJtT/PPNX5c/b6L9nMyEMvy9e88/BK71YaKGUMaopxeoQny947&#10;q/MoXHx7HlkQEZPbPKie45zJlSGq4hAovJUzYC4Uex5bIGaij9TDUh7txSoKbq6x/aEQUMyXDEqz&#10;OcXc1kMhRAeKUXPxo2lBEd42DkZwhtsyKOZrxh+uwXIVowZDuFxzjy7q0RAo5LHjER/Buvlg/PEx&#10;DeRhQkq4PTvKweTTg0ovDszVXkc/HfqY87qjg18DadljMLngdtx6ARRNc08Fr8VgeIiH9AjOuBUh&#10;gh46nnpGcYvTcbGqXatz60p49TrGg4xit3TujcK6d3EYRbCMyxcq8KRKfsLl695fJxyFV6+j+hyF&#10;dyPmRXgZUISyiP8YmUm+7flv3f46hoEo66/jaXoUG/SEyzfJ6J+SfB+HuK0IeuI2IHBCX/tiV3W5&#10;O/d6Cy9cF6f9fHf0xz6HyGByfvkv+Ran+Fz5+0uoqvJ7xx1PeetQB7XIlbqFRQVW4oQK5OY0CGvX&#10;3nI3vT8IfbBjRP6AW5/Met65l1Dog517zYR+2fGWaZA4enex4aX9c3rCaxb9i+xAlxP/rfISOGG8&#10;Bg7ytap/Iu4RZZoq3xTOvXoK5946cYuNStZsN9fPO1+XwuTxJ+5VzNrOQ9bE/ruj1+woQn93zLWw&#10;25KUH4y9OUJec1w9NarXfPzN+qM4/QZO3DIFDnbHqv6J813QE4kgO+or1BfP2+UtmHqyaUd9pXF1&#10;ncu4YEbJHIXxiQqhRZ7l21NMPjkK0xPVHys9sa9uebuPWvPp/G19HDhOZ/x1HEriCVy183uMO6dX&#10;7RwZa89oC7t9SenxlqkXt5d44aPMX4/TbEqPR3cUjhe4elyROOo/javyYg8Mpf1juGAv9o8t9WQv&#10;7Mmt08Nv2i7PC6jHKXCUAxGNtKVXAQWRc3rgv9kRvYj2QfHrilOhx7wd7IXdGfSE3YnysaVd86an&#10;80fv+EGcyzykX+ZG8Vx9EPvMlvu0veuV9o/nhYNavzznaVyVZ9R9ztul/OEBBIGrciDHS++zxNGr&#10;bA+jpfNCr/JBnH8ja1OcQyMNVIYkV32v8yGr002+zkv/6kHsq9E/EeUGF0iVe3Ee5Haknn+1urtY&#10;5eo5WRrZCkZnqWrURVlcHFGTqud4ee2rnqW1sn0rRhqwfFnQfYRqyqkU03mEZylSGH1H6rFu+tXs&#10;Fdds6XDnMz/8GphYiE5N7PMOw2/aaF015rLOYGS9PQadweBjMZ7uRUQHL+jN6Z9RY/i+gvFa2/z4&#10;GTW6p/fC7lk3H1Un2WvbWZOOyodZV7y9BZ7R8u4rWLUq90q7OSzvGiOR98rGr1vcXubpVulAEkU6&#10;0uqA2QvDhKkYe7GUXTqE+cISAqiJnvaNm6VdD2RD4I1uJ3w5PHJ3YqukCkTB/7RR+uTNIZv1jSrQ&#10;/M8ZjCqwE8uF1pJ5YzNqdKZIanVPMF9nRo2Xhea6T2H1ZNIJy5+GIV4uyalV3WZ+yaxRH6kwG2gF&#10;d8JKp1HdibVAW74Ta4Guw07cpzOXrhN7acByZjFaFgXS03mj+7MT90SsHKTmjSE9at7om1DzFrCc&#10;9d6o8iTQYuwUjp4djaurZqdy7Lmf7tQJjZ67nTopOU54wL2YCh61SyXA8/A1juNV9Hj3uBNxvFvq&#10;153ysPDmwjzDmQbwahQS5/xQ9HjDgfeN8nbpScUTYTmOHlyNqxpP4uix3ombPbwFX/Z/83Cn88eb&#10;Vo2rRgyehBH0KC8Kh3kz63WnPEDcfvDEWt4uPWh4o0jgqgVoHvh0Xnjfb571FIf9roxDxNyE3CuP&#10;q69zocG39BDsRBSWFcwt/RPxNluXe7GrxXpT+pSHmK3Sk/TE4MlKMc91HObhTvnBm1a8CydwVZ63&#10;Sp/SY2ie3LRdjw9RHhvHKX3qYSRKT3L9bsUN4DZwQp5504+n09aNV+khD7CBPsrnr64j62eKo5G2&#10;VR5r+nYUbsc8R9OXWbuBw/6V4Uzebb3Z/prjKH9Kv9BUs309pQc5ru0qXD0nb4XJjEduKj3ohbzd&#10;ehy1kms5jv2DPspxVT9b+cEURzPR9FuOIz9EECpe/uZ4c/2Ctzb//3BiHNGu0s8uVyJ40W/OENqV&#10;zovLs1C7O0QNmlgJ7ef3pyLZAS8IVmqib9wDhW/OL9uF5WwWhg1BwaggFYz6W6S57mi2iPuFHZwR&#10;ZXpzZbGLZKucp1yzqlGqCsUsalDhVsGjaWUIYp/axc1vOgQ7ftmECOu7wyoosFw54b3ZCsunt6Pn&#10;TTVKJ5iEVXnDxpcppo5XRmLf7uBbLCPNzVqPERVeK48vE4eWjocMEdWBV2Vr3/Ll7EGfqlFaPCKh&#10;y0MRlRuPS2YtLN/98SJjGakwijomLSnHPXSM8VSYOh5oLRxveAayUss3LjyQXWCwy1OxdJiiVsVS&#10;eL7NX2wjFcaQB6kLb9+eZ/i1sFwsPXpfGEJ77lnCztjzPKai7DkE4WLc+w6Y8spuCmx2c9nd05Mi&#10;ZoMO7Zzte8RhWIu5atvzOiy3zCILJRfIyGoR1HhJKwKV8MBgGYCaf7emxXRw71NMdxs+P5J66pCI&#10;OcHrm5XrYt644Qq/xIE7qTheeI6WosadVDg5PMlNwbjhYs1kKsuqZRclk0s4HqGt85YfVPC4aIWJ&#10;Rnn7KphlARJlieZr1LM6FTWGQ6kJYYiB0LoHmrLCY3ZgzI+CMTdHRAQfuE7FzeqBAdUKxg1X3CYd&#10;uOpF9TWLtjFmie374EFf+QJ0aiKE20KQrFFhZlvkU4HlavDAyBdxdDrQZhDOtAMPneKQiEfPS9/s&#10;nd5soVr0m41Bne0951z5KPAQcqUnlJfnpiufzIEqcyuiy50Xmh7HK6ykg2fUCR/3wfcR4dMPnPCR&#10;xXgFrrf3l41vwmC1quUFB8WSygH1ukUd5jjOn4hW91oQFj2Z06O8CB9t0BO+Ya+hsBV3fDEvIouu&#10;D1+9mhfOs/CtW81344f5rNJ5gWovOHGX0PtmJuwdi9at9PI9tGfwmkXp5/3jzi18eF6LZCfsip5H&#10;b3W302MDLeMQG6lFO1eckD/fvsU6x6PhlZ64GwucyKqw6O7SP7V+uTeru8We++ROnEy9FpPEUf/t&#10;xDgsu6COI9cvR4ZvqTvNI3yzhZ6Y5yNrvuAt9VROjzRENY7yIuTg6PKn+ufrV80ffUlynv2OXuwz&#10;R1/nIjr/6OtDzR/vnuT8+d2xMPuOvHtSd8Je603iGG5kjudMXx1Z42sn7oqOPGVqHOVUmOBeU0/p&#10;taOvN6EnBzpjzW2fjXegHbYT4UQDs6LsUiGlxxIjO5FNZDXSy/oV+5sVhjecumMeuF9a1lPaP9ZW&#10;VHfMVri6tCtuT7z241bcCQ9cv1v4NtP+cZ/eCp/8wJsRieN+tBV2k9ceVXflA9evpkc7R9h1lgVd&#10;5lnYiVZ7rOLy0/jAo+wWMSXpPLvPSeIYuyBc2wP9wurO2mvpahzbFfb9yHW+Ff7+kd5cifMSQapd&#10;X5di37IaW4VvYj/yGtJbkT3qtaslztebapd27FbEvo6+3hSO9yqSHmO8tqp/9Mdadl4mz1bDqs6z&#10;wnG9qXlmTJbsn68jNQ46hSTf6KDZCn+PV9G32Kx0XtwbLM4BI6NvVayGV9vfihB+f11A47g+BD3E&#10;BPBALRyIpapQkQRx64FKM6Qo/O4AUvdqIAeDDzKmIBXMB5Nb5QByGxFuIgCpLwWfUdqHC0U4igD0&#10;pvMdG0AuKdlHB6q4nA2vfWSAzIbW/vQ2qNeE8N9aGwIVzTgYOPlzzmAdF+mRgwlFlyscpAdWN7qK&#10;0pr6KLYeTDh9QcJXNXFGXPsDSAkX1gCAbtbkZsgkj8L+AZDyKAzXaRUKTxSAPKKKMCI07UDFQj/M&#10;CqMe08MrExUR5S/O7MRlXkyPBvpBXxxQpukRJx40TdeacF1No5ZrxqdHHAZBkacjceoGsEqPDO0O&#10;oIjkwKirApBB9K6aZdaAS/hOHEEmzgjfLUZdV6HFL+XazIHwvudA57VchcheNv0ocz58i5NJJDGP&#10;cl07r3HVkQ/GfbPrgXIeq1BY7FbeNFWzRW/lQPbR4rcEsPJa5Tth+2AfVTTrhqZ8JxLRQbHyuhM+&#10;FMhjdTavANbl2gnvTazrTlzax1KwkDQxj1WlqLQ8jNqBkteccOFSQx+rIlWJg9NghFNymh7hXQ0d&#10;buFu+fTQ0FSpkqBIeRSpl+gjhUJbKXUbVmmrYSBZZcJ8MJ66Ki7pQLHaPZ3wSk1NCzfNJD0iQhXT&#10;w1GLiNdpHkXGcexcnVb2HLWozAWKFbjXllSV8L24RQ95VDnbU9NSm9FU2GMHy4WCe+F+rUrZ44N1&#10;FKH0BbBqir041If07IWXBUBOuAayaakA6CjdSyA9lhpIV6QeDPNiVJWE7YZh3bppRpzsxa3hdsOY&#10;E1WIAsC6XPfyKMVAjL1UKYyFs7C+XHp81FJTMNJ3ryoc+buhGui8/q7p28fz633t9vPN2+e//oiq&#10;4vbH31/fyt+3X1/f/vX+/OWvP968fzr/+vD4CPDN+8enq28IwdxDfO0/X8+PD3f2j+U/Xj799tPj&#10;y9XvN48frjflf5yYBezl/PXprhD7fH9z9wv/frt5eKx/l/LmRu/+j7fSm/LX1deXhw/X/4sn134Z&#10;fhn2P+x3/S8/7Dc///zD3379af9D/+v2ePi5+/mnn37e/p91bbt///nh7u7+yXp39ceXx6fX9/h/&#10;frj+/Pb2/P7du9fbz/dfbl7/8uXh9uX8ev749pfb85d3548fH27v39293Hx7ePr0Dgkym3dfbh6e&#10;xGB/Lf/7frDvlt0oE4tR+W+d62/Pr+9fn//x8tcf7a/fznf//Y+Xq5fzG+bw+ur3+xf88fn88j/X&#10;V99ebp4/XL/+19ebl/vrq8d/e3q1Jy/2lvz8Vv5jfygvGr3M/+W3+b/cPN2C1Ifrt+ur+udPb/gv&#10;fP/1+eXh02e0tC0jfTr/7evb+ePDmwnI1Cv+x7fX59pX/MGZBWbdzH47v9zVabW/nl/Ot/evr5jq&#10;f36+eb5H29bY7X/8jhl4uIOcWR2Dp5sv9x+uf325v/94fvlyVS1P4v5Z5g1y+Pz38+1/vnp3QaH+&#10;i8Fsbq9++/bv5zuQucG4yhD/+PhSZBscv/rDwu48zmjD+lhV6m7xb1u7m726tUu8XZwf/Pv5Orn5&#10;HRwtkv3pjpL76Y79P2GWP355vPlw/S/vrvDy7bi5+nZVKPMDx8F4DVy/w5Nmh6vPANaGb95PBGHb&#10;BxBJOptDgyCmMHAHFFseWwRhFwYQRd6GVg8xGYE7IA4OLV/uIYyPACKuo0UPzrCAHRA/06SHnTCA&#10;MGmaI4amn3B4JLTbNDpod0WBxGT3rTk0T3MA97ir3TRJztmCp3QPTZJzvsBU6TA/l6fRItui8QF+&#10;9NZEwr09AZFzMR6bJOesGXqTiYY0zpmD8jVde+Bz7uD2oE1yzh4cJDsshcsDN89iDNzMY4zncjfN&#10;HR/I3YjgpJZMmvsjkAgG3TWlCIfmCYniyahr0urnnEFbRJA2F7d5aaJ1LNp+aPZzzqHtuEeNltbY&#10;5yzaHTD2Zj/nLEJgHvIwWzTnPNph7e5a/TSfTowIwYh4661B0+z8GRIaptVP8zIGcge/e3Nd2hE1&#10;kGAm1FGDR3Z4CCRn6bIsmbIPJMJOoUBaNOc8QqAZDsCtsc95tN0cUXu8RXPOI9TvGdvzOefRcOyb&#10;Ws4MhBgQZBOLuNFN85wE8oBrs1YvzbEUQBv3oUlyziHwsrnY7YJnInnc28Z3mUF2dAok3g5qscd8&#10;A4EDPVvADYpz9uzwv+a459xB6bVDu5Nz7uBY3RQiu4aaeomnRJs7BiIVJmTf20q7rDftwipIoiQk&#10;YiYaA7eg0EAiVL05cDtcBvCAs1FTFVsmZSCRXNfu5Zw9CEM/dC2GWwhpkOz3bcVhMXwTcDNgI2gN&#10;fM4enMaPzW5aXMJEc98hUKZB01JaAglpOzYXucUgBRKvLLYZZHU9A7k9ovRhi+kWbxhIvGiJNdnq&#10;55xDiHPDM9sNQbKYpYkm5gjb6uUVZHk6gdzBmmnTnPMIUbV4BLNFc86jHVLpm7rDHBXROnrZNW1X&#10;i6IMJCrrH5uGAuLXJiSE05CXx27ZvhNN2HxNjWSxJoE8Dqiw3xq7eQICCd/4vrlZWlxKIPOxz3mE&#10;yntmTl1WIBZDOtHcIGapOfY5jzocGpryaWlQE80d0qJaNC3CO5DIRj00dzbENk5ILA4k7TR4ZAfJ&#10;iSa0TVMfW7xNILGEsTxbNOc8Omy38EA05tNic4ImrO1tU9WZqyiQhx5VKls8gjd5QvZIj2gaiJYo&#10;OqO564G8zHeLAQwkFMjY1CHmnwsk0sja8ml5Q4FENo+ZkpfXkfnTAnkYME2t+bQ88TkSx+QWzTmP&#10;elTMbMq8ZaVNNBGe1dzhLII5kP0Io6Y5n3MeYcHZ/toY+5xHPZ7caNK04ipT83hq89gUJlxIz6A4&#10;a7QNOpyuZtBDB7KtKcWFxgyKPIH24QAb6wy6H1EyvjUBpQp3zCqi59vHGEv1m2YAR2wzCC5PK0zt&#10;GRSLft+UfTinZ9BiuLSpzrmF18Hbpth24WLo8MYRhLrR14WTIeeWJZnEZKHsKcInmlTn3OpHvNLS&#10;WlXbhaMBOzjWf5PqYl0NsIraVOfcQsSDndFaMzDnFl7bbu+kpbRczEA5V7SpzrmFVzPaBzq42Wbz&#10;ut3D6GhSXbgckHWGTPCGVt0ufA6bKziPcPCGeq3pynOfHhyCsw4I6HxtCeicWwI655aAzrkloPO1&#10;JaBzbuXQhe9BQOeaUEDna0tA13Nr4X8QVNdzy8L+YhUIquu5hXiI1VTXc2vhhsj7uvBDCOh6blnE&#10;zsrJWjgjRAfWc2vhkBBU13PLwobWDms9txZuibyvC7+EgK7n1sI1Iaiu14QL74Sgun5tLRwUgup6&#10;bln1z5WMXTgp8g4svBQCup5bCz+FoLqeW3Z7vXYG1nNr4asQfV3PLcs3WdnXhbsi78DCXyGg67m1&#10;8FgIquu5tfBZCKrruWWxJWvndT23LEtnJdWF4yIf1sJzIaAptxADEVfINxaTUS6Jb/944rUy/sIN&#10;/qcP1yczLi1Y4vn8avfYds2Mi+qTB1MCaP86x3cLPLpheA9ivYDfL/AQB8N7rNYFfI0M8f6A0Yb3&#10;AKsL+H5BHyw0vMfzXsAfF3im+50iDv/CF8PyCw45AncvfDEuv+CgI33o+y9gis65wISjU4ToX/ii&#10;hlr4PLH8xinC5S58seS0nVVsqiK6/8IXf+I1Rx7hwBe+WHKbsaKniM278MWS34w4PEWW14Uvlhxn&#10;vP4pwvoufLHkOePITxEyfOGLJc+Zt3DCfaHFiJQF8ad1gXDOOQcZbHiKTIfv24BBu/iCoh7BhBe+&#10;WPLc7GzjYKQAXvhiyXOzoe0LGMitccDKnfeKIeCniFy80MaS58y0OuGardnGkucMwj1FMPOFNpY8&#10;Z6j7KaIfL3yx5LnZozbySNe98MWS50zbOkWhkAtfLHnOCMpT1OD6/gt0Yz67TG49RcbXhS+WPGeZ&#10;iVO8tnPhiyXPmRh7ijDsC18sec4U91OUd73wxZLnLFZxgsHV4jkmZT5yprOfIpT7QhtLnrPc8ClS&#10;1C58seQ5409P8WzGhS+WPLdLG5OSiN288MWS50z/PcF4aY0cDJiPnInAJxgmzS+WPGdJjlOk0n3f&#10;K7Bs3obZHDaOyDi68MWS53YVUr5oazgwedEGd7UIDb3QxpLnTDE+4ZKiOfIlz+2SovSqvZ9DgOa9&#10;YhmCU1SHu9CrJc9ZmOwUhbAufLHkOcvMnuKB3++/gOgtekXdDtd/a+QQ0sUXbsi0Rw5hnX9RHPs2&#10;Wea2b7ay5Hpx29dv2nyHiC/bcXMmntu4MP4l54vLvbaTzMCS98WhXr9J5mDJ/eIuL98k9hyW02I8&#10;rLgEEzCZg6UEFFd3bae97rEIl+1QCHDR1+QPFuzyG4rB9ETB93ONpbv4xg07e2ZlJgfVauEB4OX+&#10;9u3KwqwR+1v+L+J4X66vfvtw/Zt9M4vlrn9a1HaNY/3MMFYDfTn/fn86F/ibnR7sQRdbr2Os8Amx&#10;TMjeedmOjUiUm94YCI46Jf9lijcLA0H6nY0O8F8CGU4P2Rf5HXbpi9FoILcNrECXBm/Sf9k0w+kB&#10;FPmY5g8pTUtgnXHdtPmYKkWRmejp6huVywPja10faUOOKt2INrOVmKhy67Pnv5xFnnUkzm4PizTm&#10;I2YexiiybrkXjaIgEnMwxjAhvPP+WwdBawYhtulYaSAqGFkxhjXljflvbdQZIXKgmZmGm7a0bzxM&#10;jGEge2P+y0ZxdWJcgJWfcdX7FgcNp+K/pEaeovGUWl0/YxymnIr/LidEwHxCIKBpo9XqGuPs6o35&#10;77LRUM/+z/5LWF2wyNDIG62rEIktOaxuPlYuKR1ChSHyLYfVvg1iyTDRGEEoObUqIUNYxD4R/lsn&#10;hFwYwgz2f/ZfwuD0hbwNoowws1MHkStF74KiRrfFEAa398l/a9/s0rf0LecCC1io6bV4/UJN7Dp1&#10;Lai+Ydss1EQhN28UVmEmSE4tTms+Ef5bJ4QGwxCHU/9n/yWsrvpBqBoLQLAJCbeAU/FfUqvrdAgv&#10;iP+z/1YYl0J4cPxf/beiyIPwJfm/+m9FsWPhOfN/9d+KYr/Ch+f/6r9LlFiidSowwRmbqvKwIogZ&#10;yrkkYDQ8rbRhRo1OQauomMI4s8IMYeEKq/eYUaPP7xinPJ9T/61zSxPkKHKtsUmZoCmY3UEaTBTV&#10;oGmmqNEmtAqd2UjtesoaFbYAHTBH8SyMNxp+M58v/63z5kMQK48eMoRapkOg1YOcmRRGz5aEkQvC&#10;ZKBtjtD0vFFOr4DZxZtxAWZNxqyA5SOlB8iK0WbU6PxAFG8Oq6v+iPnLqCHnmZKUt+qH4aNS4rTb&#10;j+HtdBny3ypL/uynGq2diesci/3PgqIKL8R4qUqQXZPPC+y7Qk/YeVvLWLJ24/bDx+m/HC9EaR2O&#10;41V1W3gvcFQF8Fj06yjUOqKNS/+sJHYqLzSpemEVbmks9cLem3D54rASgzZ/SFoQ/av7KwIDBa7y&#10;rReq0fnbC90YuLincf77r8tBPcv3wuIIfsRtlNPxX6fHeVHyzIMcEljFvJBeTaEuefbV+/PndjkO&#10;5V9h+bVe4qol1iu5d7kS9lPIS/jhvP/+6/PHcYgTmD8rbE+E5OuD9ITLK/oXyeLeL/9l/6ivEA+a&#10;t0ucPdWR9o96zR5YSXHUaxpXrV6Nq/y191/ydqv82RMhq3DiBLil3rUXdnJ6df+wt3NSHOVZ46q+&#10;PwhDzp6QMb1mzw7l7ZKeOmtRP9vbSSk9C8izdlUVKpq3B3GO2jpOmEzIg6jtCjfLhBNyQE+mPZ6V&#10;j5dyJU5n9qx0mRelX2gMH5TesGBCm2dxRov5Q6xKPg7KqTgxITC/tqv0C58PRyJv3i7vi1EaQuBq&#10;//ZKv/DMsY87PNd7/kv9R/tfVrHhcWIvnDPI1SrzgmTOfByBE/NCedkru8THIU5syE+v/ZM4jkPp&#10;A/y7yZ+9UpjKFe/R5TgCJ/Q4fd97df7gSRY1MPL+OT1lh3n/oGfy8VJOxWnLnjwo86fo8W5dVq3i&#10;fZOslxU4MS/eLs4D6XidHqKcclzdZ+zx0RTHmziUWEpx/hy5PY2a0dtZvpbJqbBPd5asZTixfyDT&#10;kTjRLt2J9ghp2j+ea5G0nOPo/bUHUlN6PG+pQnVILlo3L4zIstdg03bprpd8o30gx0Fvj5wX7pcS&#10;5/pPyKm/X74X56gJJ+SArrK9sHN2rk+F22rnekN4wXa8cdxLHPW48DX5a+d7cW60ir2r1pulvJZ1&#10;KeTK9YGwm/z99L1wDHeuD4T90tF/hQJOqdz7E+oo8SFw9TzTibLCHaN37XHrbL0he7/Mn6rX2dFh&#10;jmRuQa/yoxM31B39JUi3z+kx6rWL+Dm3v/y32mGo31LHIewcfw5e1XntqP862IHp/NGn30UspPfL&#10;f9k/+gXs9fWUnvND2BsuL6qmbuAirtX75b/sH+/KOnHe6uBfsPXWCT2EigcVJ85bVsy60BP6IHDi&#10;HBXtCn+nr0tVLXrCiXXJfd/WXcpfH6/w03SWoG7zLPw0MS9SD5Ef8oqK60j4c1z/7YQ/x/Up6tKl&#10;87JjaVNUQRC4au/uRA3kHSug2v6a8WPCKf7Wcw9qfqT0UOWk8E09Edjx3kA9sdjRXtO4Ki87cV5A&#10;RR/2L58XK2Vu8ocqY/l4GRAhcbytVE9jdrT/JI72307pSceJc15HO3GnwpJ4Tkb1xHxeeJO3Gifs&#10;Kys3Xvgh7DqU+CFO9A9+iEJP3Aeg2sM6HOOR7TyQrTezb9aMA1UuiMvPeXvuM7rdqv924vxmxcNL&#10;/8T50uzDisvtgz33VdRjy+eF4Q0o5Shw1V5TTxLvuR9NxV59v/df7vuuJ9X+QfvZQmEz/pq9afOy&#10;VfYpa15vhR896EWEv/fff5fjQEVG0b/KN/U0oVWbL+MQ+s/s+ooTcmCVWWxehH/I5UXjqj5QT9LZ&#10;ebu0K85lds6vuJy/dm4rOGHXWZX5Ve1SP6NOScq3Pf3AW6VfqHe3wj61gue1f/l+vrdSWsY3oXf3&#10;kM86L4oe2xX+AxSKq/SUvqJ/bav0FfW9xDF8Y4rb93Xmv3W9mV+8jFfc7+/pP7A4jkxvOE6ojT3d&#10;FsLqtLr31jsFo7NExGOZj7hQE0ucrnYRaOWSLBTantTEfV/AxDZJ95awbrxvwsi1hwpsQnC3lfKU&#10;a1GYpHvGH6kVxpw14Uj2hSP8pXsmYAg1dvDjWr6roHBemRBhTB1w2W/zJnTTgT4AoepQrKk2Kvrm&#10;HopcQlD5t1JTMJ4PczPFykLZSAWz7NZ2FawqYcUs+piFy/XgR5ZcU6N2W+mbuEBAfa9VMN+XcvP4&#10;wLWQaxq7tLdpE7S4NSgUDd50KaOSYWlRTJlvHuuaFC6Qg2+9uZaxpw5sMsRFN+o7Vlh+nj34viYW&#10;FY87YvezqBPrm8iycJi4u7EYm7Ja8iWKCqIVlu+4PT0LQmehWG+llrMeFekqLNcLvbtzBcz1Qs4F&#10;VKyrjSoY+5azvmeIiOICb97FBVrPPVLYeShRuYpZfl2Tr4WeVq0wpnsag8LnENQE63HkMrEUJxuL&#10;tCwwIb0cgojPtThQo4Z88MwE6XmNJKIV8NBDpSZGSieluIs40hoQLsqjhwTn6xSvopS+CUMQ7zAU&#10;mPCfWmS5zZuwPo/cI8Vtj0WWF2piCDwMirP+kctZpGhaqL01Kox7p2Yp6ZmIoCx2IWfFW3NcnWBL&#10;I09xjBzSOHoExM3gkSaBHAcTgNXs0UGoeOEHrdwdgFrZlRe5XkLB1goTU+y7qmIZnVFWOSBlBdfr&#10;VIzAD7H+Ww+zA5044vBpyUIrBA9PFawZ7EArXwSYDXAcliWWq6aB97NiXePVn0otNzBR5HkdjNRy&#10;tlqOWxlCvk0PtKSFzhkYOahGyvOz0IeDH7NF37jpiyhY75vYIAY/jQueMtYER4dMygeGnomz/UCf&#10;iIRVtYR4k7RRrmg1UqgZY31UpvGF579cgNx/oXSyRkdeHojYgpHLOQpAeGP+WxsdebYX3p+RNwwi&#10;kGKk1a3U9MhALaW7UA67zJzSXSOzBSWOi1C2yy3dyp6nvAh6+coZaUlYJZWUnuPEqRCFr+u84GIl&#10;pceLxG0UvHPu+y+lwLd/kYiBuu+1XXGRM+Fym8gKG9jKsASAdBy8mFQOaKuAUOhBi+b06oq0AOwc&#10;5+fl3HyK8QotNVKZbUWAzujmk8Rx/oRKtnIUZV5E4DUeeyNOzAvV6FZsUyPPMVuRsGYVP2r/BN/c&#10;ka60mts8Agc9xYUkBjIBhWUJIEVLWOZQVbVpC5bNZBDAOjk7cXuA5xwql/ESkKBItaUp2gtdWJ8o&#10;y68oVsHZichWKFQChV8XQLoU0dd8etxFKYHMxtyJ6C7MozetOMNtYifuADCYqpdUoMYMqJqmq2kn&#10;DvXY6ao84t1DMY+02PHOlwJSKMQtMwTXgfkuACAnXJizGEzVd3j7TvSRBgGeiFBArhkJdDETZ8aJ&#10;hRrIda2y7TZ0CVh4WL4Uwnmn1owDxT4Od0BloUW+iqYrZ/AMqALWpdCJGEaswiq4nfDNTkC5Crmu&#10;O7Hrg4V0qYq4B0xP1eGaovtLhX8Q/hKOWtwXAuh9VEuBJ6NOTg83/054HdF01eGdCP8CsC4uvNYk&#10;hIIXQ53wZIIi5VGqvWharZkYjNo06VrqxKEQLxV5H3PjHECfRwWEXrRtWE+PX+iKgG0EIrjgqn2G&#10;3igtFHRHqdhuNF2V/QqKnB6V1YX9o06PcOWjJiXXjIgDxwtwXIWifgeAVHsauHYwjInFw135mrHg&#10;lCIUUd7Zz3T+W892GAv7KEft11fi9ITynD6PYnFtQ+MKCffMWovwTPcZPONbR40rIwHkPqPsnmha&#10;3C3gDE1tpqpqbF01K3NmS692J4E893TqPLPlzS2e8RLT48tV2RSRyydyhvDiVlVSKrkNwMoZlW0I&#10;YOW1SpPCSqjabK9MBS+Luhd3g6BYF9denRXsrGWrEM+G5RPu5VMlRWehBlIoVgCrAlDpayj3UyUc&#10;D5/mg8Ez5nXUsCPzVci7/72ypLaUx73aubY82sscaC9su1cKYAKKNRNApQCC12q54t32Oo/C/Yql&#10;QHkUDlgAK68P4vYIEl4FF89u5yy0I71JuCyOsOMdLd6pFhRp2R/U6WPHcCwLy0rFbAIqFjKjTVbU&#10;2DlQGR94+rdOjzKvLei+zKMGkoXqmLLjxn4QkYp4WYYsVAb7jsYHXnYUE84gPjxsuxIo7kgguNVA&#10;wuOqOUXXFHjPVwCpHw/q9LFlUKUsx4KXZMlCIWZb8LjwWhpxdNDjPW4xGLrsNJAm1wqgD0Y4Cyxa&#10;ugqu6iP9PVJ6vKD8QR2lyquvpntw9koVQADFrRiOAFyFSjX7EeCggXXTlEWTypOgGEwvYizQcrWk&#10;euXwjXpmGlhZaFFx+TzSsu/FRRCOAHVDsgA6QbEuhV45hrZU9r1S9l4tqkdf86bpdcVr0QpYWdgr&#10;+3FLp3QvDSSu615kRKNiI3ktDz4+GHE9DIpV2fci2RTnGQcqjcsovl5dkuD55KIp8OSxmHAefCwG&#10;L2chjDfTPXhIWwHr9mHhejlFBuvgDe+VQOXH3fLyCk8yK4ocjAixgR1e18xRRFkBWHX4USRc46GL&#10;qvaOcrnSeXVUDl+7wjTOyBqdWxbtwJvdYnooZrraKA/iR2UgubNAldbFmuFglCW1pWdYV1jlNnyE&#10;ezGXR4YsHuUWR9V8lEvBYyXlKnSgOn1s6Rg6SgmnRTqIBElscVVTDHovrJwZVMk17+MgQuDRdNUU&#10;FlOWc8YHI7LPQLEq0kEETYe3cJBbHH0pg8jigDlTt2G82y4Gw5PmoDwf7iMdpLeQTpdBGnH0pQzS&#10;Zcezq3p+AKOu+lG9BTBNj9y5fHrkxSLdD4NaMxt6PgZ5sUhfygogeS2CJWHi1gPkoEzXDbNG1NML&#10;oMim1TxuGN8+qE1zw41dj5r7zAqgT48wCze0ewY5GMYq6OnBMc/2whXAau0Nyj27oVmoxYw716BU&#10;84Y5xqNyDPmd5ijjUnjIHZVq9kvkUUaR8LZ5VKePDc3rUZkzfpM7KmW/YSjHKANYuLGPalfYcGNf&#10;AaxCMSqTa8MTkh4MN3ZNkUf7Ue1cHkWigfQgjeq4t6EHyUI80214w7u4EYPKgR7ALo57I1S3rdZR&#10;4ZhdY8GlWcMjtegodvWRKk/ieH00wrOYtkszWNJj7IGm53KYm6wjgx7U60ojXVajiPQwPlR+5Ccy&#10;E4CKy89Z1q+CEwFhJssVJ/jLoFz1vFaMV5z5PRjYgjxT/tLgH4WBZfNbxiFOEKbaKi63FU29FJzw&#10;pcU8C1PIFKDRK6GR6YCnaG/BEY6kBLflFOuJGzFCufLwsZRgopQimaKBXCUrgHXZAShGzXUMC10M&#10;hgZOiWNKB8MdHEAhEgEU93ijVzLZCGPflQgct7lzbqSBAxtUqEPu4CW2JR01rTUAc+/TSCOsHCNy&#10;imQh4pPyJe19NDd0SpFWBpoWQC5+AIX0RMqFuEI0c64uVzU9dKWji6KPE1CwkPWaQFFIOLf6EkKV&#10;ziPPdRI4MCpJyuPgNZuUhNuBpc6jcAENjNmA8OTzaK/QkWK+A9oDcwTm8mgv+BGYS48dyQnM18xA&#10;/yFCI1XTLmYi0tEzu6SSGuh9LlGZmVAMDCIEMJfHgZaYHkwAxV3jgD2/zqPYrO0dPgJza2zwlJyN&#10;cPd5kp9crva2X21aBCbb634Eij66DldKKigqtTf47grnW6pIB980zUmXCsUEFILre6G9DpNTrHYU&#10;7spU0wFU88gJ34p75SF2LvAy7WNsSMKXbg7Gwmt7myGlyENqCZfLgZTwrbCXB9rziLUUSsrtR5Ve&#10;5enEuBYR2oymcLloSQfDYy+AYsKZzANgfu71PGsAxYT7XrgVvsvBt+GtMNjNe194beFJ2aiP8PIR&#10;mHPm6BuSqsR4ZIQFwkFE0w5UtRPt9cUquMJKOdLRKCfcrnRIUYx6AuZidvTtw67p0gkP3SOs5mMo&#10;ALHPePEKLK5czI6xrrEzpX2M5Sou0+wuss6jiDY6xpoR6ZVHz72Tg3EJVxUwjwEU89i7/bgV6VNe&#10;swW6J59we7yvTo8E0pLaqj7yEhi8zsXMq9RAh+ersKdLC1tcbpF6hR+5F/axFITXqGeiDAyAfBX2&#10;sbGLKBkvfYSjVK6a+zA+FNANJJzt0zXjNZxwJBVCweAOABVFN6/FKa73jX0j7iTsMcQij+q45+Wt&#10;YMOJwTB0EkAxmGha3H17AS6c4oQ8uqlgOTiZNuvD1SSCfnu3AJQd3rs2U4dcC/+qE676yDh5jFqs&#10;a9ePlqKUjjqAQjX3rh83Imns4PrRbt+ypg9xbBYpNV7/D8fmfEM6xHFPqD0LPeWE59NzcOND+aRm&#10;wHwpHNxUUKvQAm5rH8W98sHV3kbcDB5cm21EKsiBl27QPfni8oKWAOaq+UAPvNRmXuUTwPy4ZyHl&#10;VFL5uj5My1VwhkGtUkkdWOR8BdCP9kI/WsT9ysE4UE1PqBQJdDETVrM9Ncg+5ut6D6GpQKGa7VFC&#10;AnPp2fvpw/JRM5XiZW5L9mgODAebGIyfZywLN6XoJtdGmNf78JsJJbWHkVenR406lNR6YL649kFR&#10;WPZ7P3PZzX86PaHNhCfOKzxL354lGtXpEVca9oZYBYprlygevxEeJH+FodQ9SEcdTmkRq9YxSxf3&#10;XLmY2YNUHEzOQssL5PTkOnyiKI4A/jYGXHv5KuxCcMW9u2UQczCij37ItVCLbMI793JtRIB3F+a1&#10;yPvrWA0CoxaciS1OXNp1sXNhVOlgYldQwLDNMKqMoj9Hh8HkTe9C7QkjbhfXBUIodiEUItxw5+dC&#10;JWb21swqCd/FNaBwz+4YnyBvcj0VDMs1XwqeKSfvr3eMz5EqxTO8cMcuWMjzzCiMPXuqxaZxFCac&#10;VQYqOGEneObt+F1M4u3j+fW+iufzzdvnv/6I5+ztj7+/vpW/b7++vv3r/fnLX3+8ef90/vXh8RHg&#10;m/ePT1ffLO0WImv/+Xp+fLizfyz/8fLpt58eX65+v3lEffDyPy6ABezl/PXprhD7fH9z9wv/frt5&#10;eKx/oyOPT0bv/o+30pvy19XXl4cP1/87bsZfhl+G/Q94pPOXH/abn3/+4W+//rT/of8VHqCfu59/&#10;+unn7f9Z17b7958f7u7un6x3V398eXx6fY//54frz29vz+/fvXu9/Xz/5eb1L18ebl/Or+ePb3+5&#10;PX95d/748eH2/t3dy823h6dP75D/uXn35ebhSQz21/K/7wf7btmNMrEYlf/Wuf72/Pr+9fkfL3/9&#10;0f767Xz33/94uXo5v1mN9avf71/wx+fzy/9cX317uXn+cP36X19vXu6vrx7/7ekVgoLQeMDeyn/s&#10;kbCF/3iZ/8tv83+5eboFqQ/Xb9dX9c+f3vBf+OTr88vDp89oaVtG+nT+29e388eHNxOQqVf8j2+v&#10;z7Wv+IMzC8y6mf32/yj71t42kiTbv0Lo4wI9JlkPksZ4gEE/FgvMLAYY/gFZkm1hZFFLqdu9u9j/&#10;fk9UnoiqalfGqTu4uHSvoiIfERkZ77xc78u22r9erpe7h9dXbPU/v9y+PGBsG+zuP3/DDjzeg8/M&#10;Gfd8+/Xhw80v14eHT5fr100J/xDun8O+gQ9f/na5+9erTxcYyl8MzPZ28/Hb3y/3QHOLdQ1L/P3T&#10;deBtUHzzuz0W4Ok8p5LwUJjuDn86WlnInWXSjI1A/OvpKbn9DfQc+PrzPfn28z1nf8Yef/r6dPvh&#10;5t/ebVqkNG033zaGmPAOBuUowFAVethtN182Pu7t+xEfphSAaE15qOCDORFgCFSgPLmCD/s8AiJo&#10;d+qWJwixM8LBFNh3FYTQB0dAvNy9rSCEeTLC7Tt0nK4ghHYyAURRfWXJ0LRGOMRcjjWElnAxQuIx&#10;paYyRUukHwHhuuqqKKdkQYANHSaWt9GM1hHlHtxX20dzWwUktrsF5DLrzEhTdnyZd6x5yogSQqOt&#10;oZwSB4EabFAF45Q4eLYXjcIqk5xSB542EHEZo8mxmGOD81Ijt0UzArDvkaRVwzilTYO+wIfKqu2q&#10;DowtuhZXMU5Jg0fPtjUGMq9nYAS+6j5a6UsAwlSy/VkktgV7AhAu4uoUp4TBmYGxVEE4JYxd7zWM&#10;lg0aI6NjBbK1ljGaBh6AlicFnlimtfmjA7JFs5XaqbFYWACiyQ0e4K6hnJGmQQllZSPNxT2ihFe+&#10;jnJGGzQA3NdQTmkDDQIJtLVZTqmDdZ+qC59SB/puW70XTBmI9eABO7xNuEwes8MDcI+D09cOt1lx&#10;AYm3n1E7W0E5JQ+65sElX1m4lfMFSiwGnWQqKKfkwfuhmGcN5Yw8sA9rN5i5U2NsWJ5d9TRa+swI&#10;CTJiixZPo8WbRkC4YarkMadvQLbW76aC0hI6AxDXwx43/PLpsdh0QOIWsyt5cZaWXzQCtojQ18hj&#10;zZ4CMqO4FY4EYLfdIURXm+WMPHiRtzrLKXm6PZJ4qrOckgfmgLHb8sKn5EHXDkyzMkszYmM9cH7B&#10;9baM0tLEAhDhBuS21VDOyIMi25okMp9coOzRchOssUxxs8kDEm+OVVUCi8AEIPA1dZRT8nTbrqpd&#10;mYtxgvJ0qB5Ii+oEJGIT25q8tBhMAKJfgakjyws3R2hAdlAKahS3OvcARBAcrTFqKKfk6eBfqt3h&#10;1no5UOKVlboyZMH5gIQYOlVRTslzQEC9esaRijBBiTSz2jVuDqAYG6kMZmhU9nJKnuHCr7C65aqO&#10;KFF3XrUhrCo+INsGoYfKgTR/VgD2yFKq6uhmegUk3sfF06jLB9KKgQKwP512VbFhJmVANqitxhYt&#10;ig1kio2ABzyqXSWPFX5OUOKd4drCp+Q5oDS/KjbMszyiLBff8iyn5EEKWVOdpXm1R5RbcHpllpYY&#10;HYBIAzSlcZmJLBQUkOiybLfU4iyt9isAIbHMMKqgnJJnj/u5tpeWEB4oj7CV6yin5EGnrqbGlxYr&#10;G1GirV1VXlpYPSCRFgrLurLwGXkatN6pHUicqylOyOCaUjRUn8fo0Fi76vmB1J0g7fGuYIXmlioz&#10;rggmbg/uWKYQVPkJKI557Sq3hJ4JTqSJJTinNGpxgCv7iWSLKc7mdKhqMYgIT0D3OOfVtU+JBFsB&#10;10Bt7TOnQW2OM4dBv8eprO6lRRWClFAIa6yJDK4JIEz2uvaGthpT0L6rnSAon1NAiI5knjP6mJ9x&#10;md+RXzfBCYMTTw1V93JOH7yuUcM5pU+LtKWqQEIC62T4pmrjQ/OewrXI+6+SyFzyQaI9ap9r05w5&#10;DhpowzgYlSNkAYbAud3gdUVcbDhyJaI2dfQNXanWgk6JJLBOySRAp2QSoFNC5aAzP4IAndJKgE5p&#10;JUCnB0qArqfWzJ8gsK6nlr0wsZIHLK9wLeh6as3cCvmyZo4FAbqeWhYhXrmsmXNBTGAqAAXoemrN&#10;PAwC63pqzZwMOdaZl0GArj9bM0eDwLqeWjNfg8C6nlqWjrKSXaycfy3oempZedhKrDOnQ74DM7eD&#10;AF1/tmaeB4F1vSScOR8E1vXUmvkfBNb11Jq5IHKsMx+EAF1/tiwfYyW7zBwRYgLrqWV5cGsnsJ5a&#10;M3eEmOt6as08EjnWmUtCgK6n1swrIbCul4Qzx4TAmlILCRQRgb61hI4hyHz3+zOj0vgXwv+fP9yc&#10;rYjDMi1eLq8WBLcoNeLcZ0/sBqD9dQpf0j4cHlxr8J7ntADfz/CDHw3ec2UW4A8zeHCawXs+2gL8&#10;cQYPHjJ4TwNagD/N4Flzf4bBZqkDw1L/sGLoqdMdYhbYOV4A/H4MBL5mX3DR0YVp4Yv9/AsuO9ox&#10;LXzRzL/gwpFdXV3HnNJmJ9lWwQ6qfvEHWpPYkY65MKs5tZlFdUb4szrGnN5s/XdGeLP6xZzibHJy&#10;jtSvhVnNaW6Gh60cZKqNAW13SkHWy5wjYe37MaD0zr4gzWENVMeY05zJbuco6FoYY05zFhCdI7dy&#10;4Ys5zU2Jt5VjstVZzWnOBM5zZDIujDGnuSnfwxjJyuc0Zz7gOTIRF8aY05xl7edIclz4Yk5z1lqc&#10;4xmo778AyJSCrPg8R8blwhdzmvOFlHPkXi98Mac5c6bPUcOz8MWc5kzRPUfp9sIXc5ozLfMcxToL&#10;X8xpzgK/M7TCGpdg4tO9Yo7oOcpEF8aY0xxZ+QOXQJurjjGnOWuEzpFUvzDGnObMmj9Hrfn3X2Bz&#10;putgUuwZGlZtVtjG2Rfk9qjrWhhjTnOL5Nj5iGqMhS/mNGcpwzmq0Ra+mNOc3YnPCLNU1zGnuSk0&#10;NqsoCFwYY05zU1aGL+rnHMSd7pUFSYYv6jQHkWdf8FaLCsmFWc1pzsT9cxRffv8F2GI6BotZzlHX&#10;ufDFnOYslDtHl46FL+Y0Z2XNOeq3Fr6Y05xVe+fIFl74Yk7zIXpg22vBgRrVwabTtQ/BgfJNnePB&#10;sPNvSPixWndhbnPKW3umgfTmvK/ObU77wXlf5lbXaXAkZnMb1bn6HuBwzL8h65uDvTY3HKT5N74H&#10;iU6HIzX/xvcg0epw/ObfuFqX6HU4iLNvXLEzD3d1PX/gAyadwxyY7UHRh2k0XB/u3jaW141k4+H/&#10;R+Lw9Wbz8cPNRxtnkjxe/mlp4kPm7BcmzhrM18tvD+fLAP1mBgdv8vHZrBFg/pqaOb/ADSOg/9l/&#10;y6NrgS+vDjEH3YAtL7N3MIiMspM+mP9y0EJZxPZWgWGOKTbOTbSaobZhJTYZNhZ6IYkmB+P2CjC2&#10;HWigemaD8sZST+lZyN6oIGrQWDql3/os2q0iwxBAHIbNeWSIog1wfo6c6v7r7/w5wVy2+d/9l3A8&#10;mFbrlG3eEMGycUVxFV4XKtsXdoyP578+LmkbVpj/3X8Jx1esG/Wmgfn3bX6ircOOtkMjOsp4a/89&#10;BFm6L7QsEMddBxfaqK/Tf7lenm4rXMrHLUJ4L4ovrWeH7Yt8a5ondx+Whc/Lfzk/au7ykWvq0shP&#10;yddhPk6bn5A/Ox7yvZAsO9aaoVQgHzfgchG0M6+ezQ/2eUoPFsPZu17r4HKxHOOq8+HrkHDwzdk6&#10;4i51uvov6cvKY2Q45uvwcaHcpOv1/VNw1PXlI/QUz/JV+8An+I/4dtBt03V4Ta2C8zL00JF9f/2X&#10;+0x93Z7yS8cNOCGHqM3bi385PvKzqgxkFxF75TDD5y8Mqv0b4fLz5s+BqkZe/laigrN5Gd+rdmio&#10;aShwonLRuqUN+ES3Bn+3054DyvbP5l/w5fu880ajYT07P/mv8xXXK+Bin3GOs/kF3YS26Q/22aNP&#10;KT5LGDJ6iFYJez6ljKRoga/oOarH154N5lWzq71l4Nj81Hotq2aAy+nmrzLaI07pvrDOT/FLVBUL&#10;vooyZdEG0O7JYR3hBXB+8t/CV3bvGpzxTboOVOAWOEE313MgZ1J8rr8oORRw+X1k+siq9QacWAf1&#10;JnsDN1+H77PgA5pGJj9SfNSvVPfGPT2UUj7zDTZ7tzkd1+99oWcju7Dwgbj3vduAus8bNoNW92XD&#10;yIval4Z2xS68eM7v/lv43uy7gV+gJ2T7Yo92D3Dh13U8/kt8vM+VvGotQ3aQk/m4yNUmXM73ASfs&#10;hREu1yNa6ge7iCv4Ov23rDfWgXOS7R8y6Ms6hL2ACuACJ+xVJEkXuIiO+bz8l/RwvU68UGJvrQ/0&#10;CP+V4/HfP+ALf5r/3X+dD0jf8NX53/3X4bheYf/G/olxg25iHa3f08KuQL0q9yWXGygGIpzgA78H&#10;1fysjtPOh9i/Ntp15HpJC34a8Al9vKW8h7qYsrOlRGF60O5SMMuaMbBc2CNbeQATuqk31RKqQce2&#10;X6I9YEcNTIHR4aMGpb4kNqSj+Bbbi+LIsm+5kY+6gnVg5GFB+7GJXs7DnWWDGVVzHuloagsNDVUU&#10;hfhirTRkJTbOLT8OnZslakvY8E0s1R45HnYkv8zsQeIVp6anbBLHofeXBnNqocS47G9+gfoSVPtd&#10;P1z5iUZe/zCo0Ba8jagwquzZZds3YSv1zDGRYIUKEZv3G8l/y83Us7NzpAn4n/3XwQr7Cne6PTFt&#10;SxBuQF+paE2F4paCLb+U7HHpYVDBlvQtR4KKr9B/uVJKG9FBzjvnive87Jlqm1tkEPlg/uuDFmKJ&#10;a7pnpEqBWdaxDZpfWz1vt4j/+Zz8l3OLxyjSS9BbMosxeVUqqEJ4cZYZ9BeCAULNNkNYMGNT8HSV&#10;KKQt2HLBe3B9SoAxJS3ysnzn/bdQ4MAzKpzh9rzzcA7yzT2wSypM7UypOfBtIXHiD5TiEqzINmFn&#10;oPR5WIIQWiiJL2C5YEDPlAFMOIGc9MK3E43ohW/24DaQaAQ5wuU+64M/oBR5i84d/ksu4Z21EyLp&#10;EHBqXPoghTAPfCLm5LTdCds14MSzO+iDMVBX2eCxf4g9pQzvNrhQlQOf0JVjX4SCE3wVWUJOV/+l&#10;HKaSZj7ufB1lX+RrG9TmVKzB16t8O2iEMNADJYzr5gdRmq2jp+Dei3PUU8nVcEW27CHY0nHpIzAf&#10;cg5HfCIW5+8pqJidP6eAFiv5uB5rVToFfYbmQ07X4XAiJtsHnMDnPkj4htNx3Qcp5EvvMUDhU+qd&#10;buKOQQl24VMhhwJOXEb+pod1M03X675U0TW6pw/S+q3m+BgDFDGsnnmLeylfyM8ihtDTJ4ceTPn8&#10;OG4jfP7+eIr5hvP1FvmCHiE5HGPVjZIbzMhtlDygj75Bjk06P/CxqV+Nkhv0eaGXUo6POmSj5AvN&#10;xkbc+2h+U+anzrlrm+pcBj7BB56bJBROf0MD/ebEvhStTuVsuX+hUeeXOmejziX1DfRAEfMrJkIj&#10;9Ah3k6D/1jp8Qo/wp0Ua4ZxzTwm6W+TjUh9q1DmnMm4xgvR80FKw2EQOV855G3VTrgf5L/UhGiit&#10;8KmHs0HC0XxS9jB94K06v/SVonlYvl66Xlt5fgtfmS883T+eS2vdm8LR+4rGjQKuyDU0vVsHp+5p&#10;xuxadU/zVWb0v8nHpbxqlUPM90W64ejDUl49ynF75SHfZ7qnlDygq6hVcIxxoDdbPi5j+K2SG3Qq&#10;tUo/YCzdXgdJ1wtXgN2DnTrnDqfOubUWNHzqPg98Qr/nejt177N2zCIo6XqZO7oan9IPfL1KbjCG&#10;ZcGWdH4OpzyapG8nvFG974uEK3K8E26rnnyK5sP5Onyf8Zuul37eTsGxxtFeNkrxUV5pOK5Xjsvz&#10;oewj+vk7qYcVebUeTtz7lKcWdkv3hfebRfFWwSk+pR6LPm85PurFnbovIS8GuaHuSwZxJH3db6ru&#10;S+oHaFiXr4PRjU6FXnjPdMIf5hEJi1um9GCAw94xy+GKfdmpe9DlLuypFB/u+4EeKvbm8kr419Bv&#10;ruATuT9oUVbglF7s94Lwr3kQBl1U8/USn+n5+b4Uf51F4lI42pdG5xyu7HOv5BpzAU2e5/iKvOoV&#10;P1M+98qvQnnaR52x6/X+S/2eOY29sss8Hir1MO4z/DDpen1+ig+oP5vfM8VHeXpQegTPuT2hm+Lj&#10;etFycCWcmJ+Pq/gF8tbO70Heb+U+Oij6Ug7ZY875eoscQkdTAVf4/qD0Z9oBB2V3B5zYP6evyNlA&#10;t/Syf1Hb6/zuv+R7H1fUKPi7qPaoeL5/Rf4dRY5Vz/Mm4Sg30Ok6H5d6Ihrw5nDUd/FKhYArfIA3&#10;E1bCCX5hXFuuA3al8b1cBxOBjur80j95BD+kdKPfGw0pBRwzXyRcseOPSq+jH/2ozjnu52FflL+O&#10;NVVHUcKKnqPEJ+QB4wtHJV8cTvkFoAcN61D6UMCJPBMfV9nn7NaAjrCCvkXuajjygcJH//0RdE75&#10;jzUyR+UXINxJ6UOs4cFDQem4HrU/Cf/Bgf5JCUe/7UnUKPiL9HjwKJ8f7QAJR7/eUfhLDpT3eOwk&#10;H5c5tUehxx6ol0g43r9HcW8dWOOh8fH8Cn5Bd+Fy3oR+dYBcsXMp6Uv9/iTiM4FP2I0H6tl4+SCn&#10;R8Dl99uIL7+nY35CTjo90EVbzK/I55OwLw+8908iTnKgP/Yk9PED0/FOiBdn8iXghNyNcYV9eaD/&#10;9KTgaKdouKJv4J20fB20f0/RPcj1Of8tet2B9q+GK/qzhGMNt5wf45foYZ+vg/F9vCGSw/F+03Bc&#10;h6hhNH19OOcSjvQQ99uB+tVJ6NkH6i8nJU+ZL3ASfvQD8JR15Pf5gXkteN0k3Wc0di/4hP5yZJYb&#10;nmMS+Ip8xrNfAs75T8B5mrfCF3D5/Yann7hesS/0ryk5dKR/TZ3zI+39k9DX8N7JKvoeXR4gjyOT&#10;fyNcrocd6UfCsyM5Pr+PxL16pL2Fpk4CIQUMAAXlKGEAKJbC1CW0kVJDF5kAwLUYhdV1ZOcJtKUS&#10;i6EZgjcrBP8zlRkvVuQH/kiBKd85nwCKI0DTARhznQIv0w08iyZZYsNpbAJQrJrWHAAFezO9Bi1x&#10;BEba1wAUlMEaTMACUKw6GFekRplJWjAKnTUAratZfqiJ0ToB5YBcjLUCSgEZztqNPbdcr/Dfol8c&#10;qf8AUHAPGHtYtcoUNo8MAQWtGUJBm7Ncxzgy1waAgoQ02lAYmDMunljyOean8ECzF9uTz/HAnlAA&#10;zEl4YP3BCsCiGUjK4LEqLkYIqQlgzo8HFwDW+SljswOzMTFHAegyfCfyZA5+XCUgAzm7/w9AQWuq&#10;2ngYVNCalTIAVBh5IVkrxHQfQ/Yo9ZOtUDFFwWbeS2CrFOQAlJp+CNJcUrjJAmEm5kgbXIpmPFFY&#10;OFzJcLdysT1iw6PkVwHSL6LnSMVRr5qZjQAUp5Cqrbw0o6ZhK5R5T7aXF3tUmaiLvfcWO3jwK+Xw&#10;3iXuVgUEaehAQVIYnR9VQWBoKco3Pepm+e3aI/hUNACVjRE6rriQepePW+jZmaToXeJuhYOm93sG&#10;j8vlGOm5B1Pk59pTzAEoKOPXhwQM9VqoheP2qDkGZdQcA1Doj17AAJEitidoLQGdcVcDCievBcWp&#10;kYo5+hWHZ85zpqC7dbdV8UT6g3EX5iqXBwqBMVfivPgVgAojFSQJyJwjYBRHYQQUc3TAseWwq9X+&#10;y7Bs6LjIY07Pdei4QkHqQ8dVlTysrIJuJhYD64QKu9jwETAXAJ3fCtZxM131WPWYqwqefg7NXmF0&#10;U0pdSHSA7XbCyO385lJtyzq/uVSfsQ4noGy4ULnGoYWWEi0bdkKkdCyvgdKcK0id3wqqeVRHRycM&#10;zZwynVtIe8HhnV9xquYOL5eWfZQYXWtW1XnR5UOV01ma3kBC1RsUz1Y7YK5T2DuLxJibzR0jJeiM&#10;LQAZ+gOgGJqxRADmpxBPN3OOIutnBBSOIW80A++D4B4Xe6pgzhLIyz6KyAoerCagcKl3Lvb2Iobg&#10;PXjgK8glriXNlzmKKELrx1W1LG4Zltg14hS2rpupQjcrUBjmiNeOUxneMgKEoQUgUyF2eCQ9x+h6&#10;eCPs69Y9mnuhpUwA86PQuv9xL1Su1lWuvQjwWAFMobWQ4dGtSnF4G+ca2lx2u1oNURlaXJotk6jx&#10;sGuupbTMYgCg4HC3XffCTImec3LoOIXClLLKM646V2caP1yqn7XV2hWMwiRtgh+FpWnVgMSY82Pj&#10;h2uPeySj9QiotscNH9VlvHEP+14YZ1YCWRYjYt5NHC7hk5oA5hdS42bzXtgKVh5a5ij0HnshgICC&#10;e5jQCO06P4X2HsKAUcnwhikGEKRqaBqQSuI2HgVohFN6nKPQKeydhbIYkQ/YMO9jh4fLc8Z1dUY9&#10;CNEw43jXiBBb4wGIRhg+ViNdFqMAXeypqmq87k2MIn21YVmrvK8bV2fUpbl3IaUq4vchpMSlufcI&#10;pLoL9yEAhFfBLgMehfzM7N09q9SZfTCFyCs2Pb0MrQDdPasq/M3eKRhF+GoHtbEAipCv9/3fNUJr&#10;xhvyxCi6R1iXmzK0cAKayVoAhU6x83BBA70mu5BGQBG0GwFFBNLagZc5iqj9iFFEScftERrpuD0i&#10;qSEAVZ+LmONemAC7UdHMdbOdB8Ss/XJKmbgLhfthx9wQhDTz4+oPpgAwt+J2zJqBuSe4x0WzyZZ0&#10;MaFoCgPSgnoD9yiN1IJ6BMw33Ls570X8AS6Zgk/chB7G3Qt54hacstbdilJwfvRlyx9qHdLv4Po3&#10;bvaMdJ5GYW3tUzi300UI3n3be9FiIeBEltAIJ9bh1oEoqYnTJIQNM6cRUs9ZPzRVIZMc30443t1Q&#10;3YkWHy5npAvRcyyET9Jj3zthFfBNz91OiC03cHbCr+PWiHruwYNU6jmKwCccyq5WmcDO+N5txJ1w&#10;tgU+oRfH/MQ9O8Ll5zLGFf7cWIfQvFwOIb6Y7kvwgYg4IQAwyF0VwnJXroqJuU66FSXGbvlsIYAz&#10;+robR8XYI7FAqGbu7VGZhQEnbD03o1TuY8AJm4eVLQgUCm2C9+VWhMw8YraFazjb55IgLPNRy+12&#10;EsKvWBEn4eAtN4LMnR/4U2Ua0/GtEpdxuIzbT8IioHWjyjZI05MIopE1T8JtyByak/Bh8YCdhMHA&#10;rKGTMNqpXqgCH94+J8FstD1UGRrtLVU1xivqKCxwSsSj4DbO7SgSXAMsF0sU10d1i3kdp8BWlMGj&#10;SJTxqlClIhcmV8Wt1LiPQsFjiPMoQiaMW6qKaWaKHoU2Rqez1WlkQotR1YPgEHZ9PIhoBU0Ly2bN&#10;BqWmY7msGRi59yDCYTxZqgKfPqGDsN94nK0uLpsbreWDsMl4FqyKLcNGVeggLBQHg9TMsFE4WI/s&#10;FKzYO5bVtwZMFMbSQ26Jehk2OgWt7WcKVnSqXqjq0NDtMrLcqTXYhHOKEqkX+g/Z0jq3ZIOSQ3rB&#10;SHTG98JnR+91LyLn7OLQw12ZzY0qUg/vRwpWtBDVI8axIXKWYivaimWlZGDMZLJUkxSszK0TSjK1&#10;mk7cWQ4mGKlcMp24ssq5Uh2WCCXcmw6VE6pYwJbakW0ZZy/cG74VwtoKsHxmjD90AM+mxniG6spH&#10;9lZgdNZ3IqxPddHSKbK5QVcwIdOK24oxsFZ4IehNUX0Z6TtthVsywPLzTiHTCpHFCGIrsumoP7dC&#10;yNAPZbH8bHt9CcKHzrrAVji/6DSyJ8jSQYssshfNMjC6qlQzWq60+Y5D7p4urw9lgJfbty9/+fO7&#10;2/f2j7+9vg3/vvv19e3fHy5f//Ln2/fPl18en54AfPv+6XnzDQzXQrmw/3y9PD3e2x+H/7h+/vjj&#10;03Xz2+3Th5vt8D8uYQZ2vfz6fD8g+/Jwe/8z//12+/hU/o2JPD0bvoff34bZDP/a/Hp9/HDzv6ft&#10;6efjz8f2B2R2/PxDu/3ppx/++suP7Q/9L4gI/dT89OOPP+3+z6a2a99/eby/f3i22W1+//r0/Poe&#10;/8cPN1/e3l7ev3v3evfl4evt65++Pt5dL6+XT29/urt8fXf59Onx7uHd/fX22+Pz53d4bnH77uvt&#10;47NY7C/D/75f7Lv5NIaNxar8t+z1t5fX968v/7j+5c/2r4+X+//+x3VzvbxhD282vz1c8Y8vl+v/&#10;3Gy+XW9fPty8/tevt9eHm83Tfzy/2tNp1q528zb8R9sdzLi9Tv/ycfqX2+c7oPpw83azKf/88Q3/&#10;hU9+fbk+fv6CkXbDSp8vf/317fLp8c0YZJwV/+Pb60uZK/7BnQXMup39drnel221f71cL3cPr6/Y&#10;6n9+uX15wNg22N1//oYdeLw3wYZL5vn268OHm1+uDw+fLtevm+LiI9w/h30DH7787XL3r1efLjCU&#10;vxiY7e3m47e/X+6B5hbrGpb4+6frwNug+OZ3NOeKWCYqPgcdtnDdHf6225uQuoOg3XWRKu/fT8/J&#10;7W+g6MDZn+/JuZ/vOf8zdvnT16fbDzf/9m6DpLZj122+bQbU/MIB4YUJwAYlINvNl40PfPt+RAg5&#10;EXDo6XjoawgRzAnAFl3wugpCLDLg0OQQ8eLKDEGUADz0x6aGEKZqwKHLdr+tIYSSEIC2JX1tzVCq&#10;AxB9BEGqyhShUAQgvNbo7VJZtCkLAYmsbbjCKyjN2RaQiEw0hyrOGWnQx6Y6TdNBRpzoHIotWqa2&#10;BfkCssOeV8ltWmpA4hEBZDnVcE4J1J3QoLi2naYEjTh7tOCv4pyRCBTaVfdzSqPmdETJZWWeJtRi&#10;9L5BmmBtnpbFF5Dgo3Zbo5FZBgEJSwi5NxW6Wxw2INsTDlp1nlMa9SB7HeeURl2Hna/inNLogLSw&#10;Os4pjXDM8f9q+zmlEbwOxnXLssgc9LF2vPe0bWvztOSSERJvCFRpZCrwBHK7Bdct87w1Thwhj9YH&#10;oDJPs0ED8ggOqe6nhSYC8gBlrMqfpoMH5AliqT7PKY3QdhMlGrV5TmlkB67KS5ZlFqNDziHRrYZz&#10;SiMc4b56jkxTGHEiuNDWcJrFEJAQituqrDPFPCDxpuepjnNKoxNyz6v7adftiBM3IE7xMn9CDR0h&#10;T9gjjL7MS2bcBE4c92NVzluwOCBP6N5alcmmXAdku8NDDjX+NG09IBE6QQJfZZ5mcwQknvNGbmVl&#10;7RYECMjTESUOtbVbeC8goSls91WcMxr1cMBVcU5phHybbVUuWRJBjH5CfUmVl8zBGZDAiZedamuf&#10;0QiZlpAMy3S3EOiIE7GtKo3MKxaQg15dw2lu3YBEViIK0irzhDtmhERDtvodZ/U5E5wN6kdqOKc0&#10;QsQD9npl7RYmDpzI0j9V6W7O4IA8woyo7qd5cAMSSYr76tk0Z2RA4sDVz5EFeQISORDJfk5phKgF&#10;+K6ydvOYTnBi9bX9tCB+QB66I5I6ajinNEL9WFPHOaURbtj6XWwBh3F0VO9XpzklEXoim1K5zPLm&#10;yA6UPZ5Pq6KcUog6UAXllEKoTjvWBAicmePYUEGQGVaZpeVwjbPsTbNYlvEWuQlAPGZxwuDLs7T8&#10;34BEm+cqu1s6agC2R8unrqGckgcvglSlsVmqI0po8hi8MsspedApoqooWXBuRLlHgn91llPyDF6A&#10;2l5OyYOHluqWlgXpYnDTESsYLeYXcHhKCypVZd3W5i0gUfRSJbiVhgUgkmyPVYJb/mFA4r0MSMJl&#10;HkKBwgjYQDetyjerYA2UR2RAV1FOqQM7HVZmbeFT6kASVLVtK9uJsffHzvTIZR6ybiojKP7LOHh5&#10;6VaVPoKiaumQYJ2SqD/gxbgq0imN9u0OlR3VqU6JhGaTUHlrM51SCeK1bm1YgtS4KCvRr7tT7BnY&#10;2FW0RTJHSW1Xp5TaQZOuKrMYcoq1BQGqWGcuBrzyWecpdPKZYu22dZsDNe0T0D1COtWbA02jJqDo&#10;m3VK5jol1uB9qlJr5mdA3nPiu7DMnCCBuarqPDDzNBiv1rd1SqymB9LaUbX+SOP4IF3ivpj5GpoT&#10;auOrGzBzNsCjV9WVdzNng0mKBOmUVih0ropTGKSTRbXwC9SZ1XKZYv+H01o7AZYZF5DbDVx2ONgQ&#10;lyV+N3U/Wpev1aBTUgmsU1LloDOXgwCdnisBOj1XAnRKKwE6JZYAnRJLgK6nlpUdrCTszPUgJrCe&#10;WjPnQ4515n0QoOupZbHBlTswc0CICayn1swFIbCup9bMCSGwrqfWzA2RY535IQToempZUHUltSyw&#10;uhZ0PbVmzgixrPXUmrkjBNb11Jo5JHKsM4+EAF1PLSuJW0mCmVNCTGA9tWZuCYF1PbVmjgmBdT21&#10;Zq6JHOvMNyFA11PLyqJWUmvmnhATWE+tmYdCYF1PLUu5W7us9dSa+Snyuc48FQJ0PbVmzgqBdb0k&#10;nPkrBNb1WsbMZSGwptRCEkjE0G8tKWUIkt/9/sy4Ov6FFIbPH27O1rXXskVeLq8WyLc4OyL1Z886&#10;AqD9dQp/mMGDEAbvuWIL8McZPLbY4D3PdQH+NIPH5hm8J3J9Dw81djp/bIvBe2bSAnzJ0fD1Mtvt&#10;HB0TFr7Yz0Zg1fY58v0XvmjmX3DRJTMCtFn4op1/wWVH/vnCFyWFKNbBhUdO1sIXc0qbqWZbFbXQ&#10;C1/8gdYkdiSXLnwxpzbT+s6R17zwxZzerC06R7+J77+AKjylOEtIzlHNsfDFnOZm+djKI81t4Ys5&#10;zS2UOnxR53Pox9NZsYbrHCVSC2PMac72XedIBF74Yk5zszSGWdW5HUrzdFZmRdgXMBEs2WeJExG/&#10;m33BlWN51S/mNGdK4jkS6BfWMac5MyfPUeLx/RdQqGez4sojx3bhiznNmYx4jkTJhS/mNGdV3zlK&#10;kxa+mNOcKYrnSDNf+GJOc9YknKPH0cIXc5qzJvGMcFuNHkA63StWUZwjt3lhjDnNLZhmXBJZ9Qtf&#10;zGnOisozAmHVWc1pzlKGM8JctS8w8dk6SPMo/P9+Vlji9Aum/Z+hBlbHmNOcdRjnKLxcGGNOc1a8&#10;nKPBwcIXc5qzUOIcva0XvpjTnMUQ50h1X/hiTnNW+J+jymLhiznN2fzlHCU5C1/Mac6KqzNUoeru&#10;zmnOqqoz1JzaFyDZlIIsYjpH/u33swJxp1+wOuochUoLX8xpboEV4/Zo7brwxZzm7Ntwjr5NC1/M&#10;ac7GnudISF/4Yk5zVNuUWdXPORhpuvIhqGELGRvpLowyp7q9KzEMMzaiX/hmTndkMfk3dcqDVedz&#10;c4Um3qf4fhww7fwbboEFC2r8AgaffTOqc/UzD1aff+N7kGh0OBbzb3wPEp0OB2T+je9BotXhMM2/&#10;8T1I9Docq9k3rtiNL3cs7PUf+ICVPjAH6vc8DuN8HN+DuXZXtAoaGteHu7eN5bMjyXr4/5Ewfb3Z&#10;fPxw89FoOkmaL/+09Pghq3fzhfnCBvT18tvD+TKAvw3pxqzc9kKi8e/z5skH6uoO53/1X76Qxsrn&#10;vLBgyA3H8XKedxz+S1zcfFG2xu0GcGFsR+K/jgyeBgwJfTUHg+vAwNSgsNoBBv0sxcYOO3CMpmCW&#10;52XbIeZGDSfULl+h/3KlLL0Lfc7/7L8EY0caNTf2/1XYzDVgS3CW98H8l4Pi8lkDxntEYcMVMGBz&#10;+eSD+W8Z1F9hC1XS/+y/DlZkCnY5I5YVKA+DKrDCSKFb+mD+y0FRfmrYRKMAe5B4AMsZ6WiBMGAL&#10;lcsH818OSoMqKgj8z/7rYIVYCptlPtoS/GZxLP5LbBYdMDCxBPPhr8BG+yDUUR/Mfzmo1zPnUutI&#10;vR4qa0p6quYSrDASdIocWwETtZlHHudQ23yF/suVUt0WTf+O1DSRRptPjrqfBezTRVC3Gu9Hn5b/&#10;lulZDwYjq8WfM3xILCJcLguRFFngRPk24usr4Qox1NNJ1ueirCO/u5BWW+Bw1NL10u+gXt1CLnPB&#10;B/s+xcdThmQFAcd1hCXr9PJf0o3HEUl+OT5LrTX6hgXjePyX+HjSdoJP7eVZw7cXJYr2cmqBy8XK&#10;ibfdXvDzCJefjxg3dElfp//6esu+qDZo9vLnsI7Q/xyP/zo+rjc8dP53//0DnOI/+kBUW7oTPTjI&#10;2Mj5AHrCsI7wWPm8/Jfzczih86AwoeBTfEpPmWqPfLKAvvGVuIYCLnwRPn//9XUQHwyh/FwWebAX&#10;hc+xXlHY73DILBXjFjmJ/CkBV+Su6ldr7YBs/5CPJ/CVfVGN7U+WCjHgE/LF4YSaby9+D/jUOaL3&#10;VnUljvWqc+T7IgwH5yvViPlEfkb9UL7P9MWqBrD20viwL+peoMLUqPPm+NQ5op5mzdjT80H5gjz2&#10;HM73OXxSfh79l+eSbQtUUbrf56rG/WSld+BTCWdJgwOcWC/uoQFOnSNaG0hrzfeFVnyr9CHqV/bI&#10;QEoPHxdRpxyuyAPV5uBEA8beVUjxUV+zUvIcrsi1FnyTw5X7F/WXAo70ELr9yfI3jb6Kn50Pwmvs&#10;/Om/5NOAE/oafSH2WEm+3iJ3VbsOpweKGAQ+Wrvhy/L5+y/X4U1HhH/lxAij7MJC/bkTXTZO9LB0&#10;Ee/yefmvywO6CoTzxOU90mLzffFxReuRmJ/iK+olKFvMx2V8rxNtV11f03BFz+6U3KV+qjoJoUhx&#10;OB+qMdGJVm0vOq+dvGOWaKx1YuwItf35/jE2Yw+3peeI0RJUD+dwVnQCedCHH9r5zn/Jf7SnUQOV&#10;42Ncpxf9h070t6EEXeArcrJXegkdc6rDlnXkHNYr3IYnvvuCmtV8fgGX21tDw9Bh4AiL+gb7b9lo&#10;AHKGCH9lFJ4A5kcOgEV36iNm6EP6bwxdLhEUa6ihyTXgCjHHopajgj8F9O0+iGZOqMkeyHeIFB1f&#10;gv86u5YJoughH5dsg14AAq6ImYNk63LdoLuAwEc4ZY7S3XVQYp/dJ1FzKcblOiKc7/vmv75/nJ/m&#10;1nI+UTKSDgwmLIqHBqRGcRCuUYQrSWOhygCwsPVB2LgAJHdFUNp3xX/9oNCLZi+/5/xPNf4o3JUI&#10;uRbCqC6jCLgWyhyRHJUPTY8b2nEIQLq+joJnUShW9vEookbW4mA4pUfhHBke1jaheBRRBgByeyQ/&#10;Ur4fhV03vDA7DC2CCADkhgtNGJHpwuFoSSA2PABzoYihi+A+iV7nACx3hmnFKVOgYm2gzElxz1CS&#10;BMqYHzjHSEXXHLwCkEMLzRQee65aqJJYSxEAaNgghqbSidJGAcijcBLeq+GZV+MeiDW143BEEFJR&#10;m2lQYDhxq8YbQCiVzReERgEcPbLKXJT5L0XanvIZPCc2yR5SLStSEtreACGkEFbxRBNK/8SK6FiC&#10;SBCcOcEpdt6cx2We6ujuaSYOUiFl9z0TCQCp9tNpZMk0Kc4dlX/gVJCUwIAUOx9vDIGnxejW1cN4&#10;Xj0BjVprhxReEIxZhAI+EZwcr1ShilTMkyYIkAsO2VH7WwEZ4UQRR0J9LM/7LnL6/KT5L0/cCClC&#10;o9YegzsvOnMD0ndeaSbRpG8XmWs+P/91yeDnXT35gthoBD8Ff46Qwo5FXJbSRr3fDEieYvXc8gSn&#10;iEJhRY4zcrd9d/zXdykCq0qN2tOFhGdPBc+jT0Wh+4oHrsh18rmueONOPXKJ7C9SU8VAJpAiajHu&#10;p/L3A5KSQXnyR65TPnrQnfcRitFzGbL38Ly9/5rK5L0/8KU83OMptpd0U5w7pg/tlFcaOItyCkhx&#10;4kLWtYo/Q7tohc9lt8NlPdwIGqfrNhqSgRmsSOz8jlod2raqtdMKA6TaeZc2rfDH4mLlibMnmVNq&#10;oj8pd0md9y0s2bKfiDrlOJk2sGtFthe0D8qQFh7QHKfVCdv9rtpRW/NAQkofFcPfu1YkYUGj8Xmq&#10;szmBFNTcMi9xp3qEY3TSqJOGOu1vKCxChmxdznfKKtu6tFFRhcHcGGjUSf8lr010xEzJjr6JhZYy&#10;YuCiBr1ccoyuf40dfv2u9N9yZ6JPKYcWNji6Jvoc87N2YrKn9ZvJ50i3/ApAn2MUp/gi/JeLYUAA&#10;GHOt0zODkOEkFhNzFGfcYxHAKGgN065wj5BEHgVBE0g1R2czIVnHOQphbS9TkcNzeYV+nysBXa7J&#10;WJyLoE7NMeSKcHp4FgT2UVDGLWV03soZl68eoItp7no8uf6kZEpkIkqMDKljaMHhzA3YdUK9PrnG&#10;3qmokmdBdphDdolFuqSS4x4/xtWQm+foDUg2EzY3+hs5YH4xnOisQ/OonIRH1hbh5dx8wyeA+dBH&#10;F/bqOj7SjQpdIBek9ugYlYacwyeAOQnHOQr5aA+ZlaGFfIycYaUsobGlYxSUcfeKUqrQGnfl9vj1&#10;oRI9jnTCgzJijp7R2gpHBJrjcY7Cw40Wbg4oSMgkJzCumCOslkJC4XizN9rWAbqkUA+5oCUuMYpM&#10;BPRFXQd4cAUJXTBTIWVxKC5GALqW34ksSXvubMCo0mFGQOFjPrjbuhOR0QNutjK0yIw60FuPuzDn&#10;ngNDYVBnck/fwbmnE87tAxsJSN3M67oAmEuzg3vLlbZnL6WV7RHmF5rQOmAu7PFIhAPmc+xZUYHF&#10;5GzWu4mo9tGSIcpiRJi5D1oLZbgPLUUI+94N804Njfucc8w1qc6vD4XRUoZWrRq9np0yOQmNacgU&#10;ufJhJ2DdYtzD0Yn82C6MUmErdEwUxCnMjyu6gPoc8+M6AgrfCtrEE6MIH3SM10MjzT0B6ABOjMJN&#10;Zml4ZcOFjmu7QkCx6jhcwjdq9nfBKJRhIzEB83NtxlsBFEUeaLHsgIIfQ+KKvJqRMgow2ExcSF3o&#10;4eJCMhOB2yNO4dZFs9pwZgBYw9v0YjeFnhue86MpJwQUGMPzIbanZf4gbC6B0TVSOxOZKWX6Jfcx&#10;F6RofO2A+YXUhiGuFhM6hdrw0Rknho4LSZh7wxNggxMUF3e6PR4zxjM2ApD82ArHpoUFhg3Hk1Y5&#10;xtBxJWBo9mIxTKWCwi72MYYWcXo00eViRHZW6xE24+B8wwNjLqQscFD2UQ3tTCGHdjbDkwL5HANQ&#10;GGcWsihzFAqSRSwImAv7kXHFxW4RmIJRXMMTwFyQjkMLzX5cjAJ060OFYSxUwcUIievSzJ5bTNls&#10;BBTn2t2zqtSjdbVQA7p9rbYn/BQiCmDHmdsjBADz62SEzIQYMYrt8ZwFFfHDy03EGC3Y3LPuv8XD&#10;bp66MrRIwu38Ym+VyhWeOKVTRJBXqAp4YcHnKM5MOAtEMNheml21anPzEFBpAM4UYnvMSUiMgtYR&#10;t1QXezCuAvR8G1UPhq7+nKNQNEfKiIyTEVA4Xcah4SFKRUosRmH0gBiePMkxsgvYDo+zrQQUqY/B&#10;PY3wNYeiqQGpFjZKp4CLeWAzidElriqybN1vhnclxfaQexqRymjlcmWOSgNwz3AjPEjjHIWXq/Wg&#10;XaPua7808YRXvmpX2CWgW5p4aCXH6Jp9IwKLeFyM+6jm6L5mOUfXpFRFcuvaXiPSWkLvkRjd/SDn&#10;6FpzI6KkrftSJEY3cvFWSk4ZvwvxnlAK2HhoqBHXsL1/XY6CuIbtOBMw557Gb65G+CmakBQSkFqK&#10;xBj8KLJfGzcqVDIcXkTiqkV+CJ4ZKoB7YWnikRcHzE0APCBHQCFxG8+Dw5uIOVO4yrUXQZLGs6EU&#10;4N5jmipR0RpNDNyjAUlrvIWTLsYWWzCKXCQ8cEdAkQq/dx13L5zSE8BcLcQTlRwaYi3TKawfRlmM&#10;UF0bj1SozjEjIL7Ih/btEb6UcY5CnRm3R2hSe5c9O3FmgoQ7kTE9YgS/ZaseMYqjYPw6UGanAF1L&#10;sdT2dGiP7qkmRpZQXIaGWZxidGmmUuTxFJJjFIzrQmqnDpdfcVbMkM7Rby7Lk88Ad+511YC+PaJ5&#10;0y4EgKrucbVwLzgc73DyuCqMHlewyp101e4YsuWvBMw3HBm3pLU4Cjv3ICkS4jFIxyhIGIDiKOw8&#10;/cnKVtJVBz8K0eyFbqgmy0/hCCiCTUhI56pF+hOytx0wF/YTQMEUHiVV7fF2fgrxYni+j57VJMut&#10;/J7ZinST4bm/oXRO+EiRYl22ZytimsNTfwNG4Q4bhxZ6+AgIQZmymQuprQgsRrr4FoyZYXQHklU3&#10;p3Dkna3we1j52XAnWF+BDOG4ZiXLSBfLHF6D8CTkN/1/J3FdUjOy9NlsVKpkJ3Hs6X47CbLxarFk&#10;ymxQ5GUPm6wKdX2pQsOiloMXctNR6Yo9iiQratxHcS5p/1kr0WypDgaLfw2YkJXcEDzNnmKLGmxx&#10;eLwOWhbHM+H+KDygVhNphwcvwufzozjFw9wCjvgAn+3e8CKpjSt8lX5mj4KhrF50WIewSZ0cqmlM&#10;udatk3C2Cq/ZF4M6GERphs25XRS0UkwcRSMRP7GW3ZeNar3wbefwNryAK5TFc94Crsjtg+rFQgfP&#10;QSlE5OSDULu98P8g3JIoxC3rFfLTTwYe3c7XyxN0UDeur0Ok/Phdf1h5MeMN7Xx+vB4Pok+h39+W&#10;7pjxC68fy2HMwCjhD8J7Rx8IXo9OseHmHHhUhJLoZlO9bhwMumS2hADLGcDnJkQKfYUHIfB831Qu&#10;fhF3B2Fs8XZXYEF7pRgxnHgQfhFXbDUcZY8al2enVzKKZ1u2d6JdglfLUw5ws6QXKtkIJxRG1o30&#10;IlXWZUAv0n79Fu1FOD3ghLIS44rj6Cp3L1R4v1t6qcIX54Hu+TaIgV6wCzW4TrjQeNQ6SLRMDLC4&#10;tROBSDrFVFs9pkp0wrRgSKyDvpLNjXEuBUa/RyfUbb77plbKoFAntHL66jsRbuWR7UR8ktpCJ/x+&#10;RUdRlZ7FllHlicXJoepQOaK6DgfGVamLvkhljJXbsFNgRRHrxKVJWajmxjx2VRrH/FlV5ccKCAXG&#10;iKYEK7dhB/DstDDiqijKDGlVa8rcY8VFSFYz1UWCkaZC4rObTCei0C4+hLsowHINh8n8qqyFeeCK&#10;WNC7hw0RJyawibmVm0OxJbPoOhEjZuqwBKNoEEY9MyXUyaKeqcCYKK2ymv26EsnPzNhR2OhaUTKE&#10;eqbuA0DJKzRv1xs6YQp7+7hO2bgUrKoe1W2+VtzOru+phGd7q8R4vYUHIBNMeANsHRwj6hIfgwit&#10;iEB5sKFVtjqjF63wYI74hB7MGh3VoxsNhMq+iMB37J+EIz2k3l9klKpARX+YMj+R4xxw0udAfNLn&#10;wH2RcFyvgqP3TPVqd5+S7ghTBKTsRkN7slW+Cdp/Kr849lnZOQxgyZ5CzqeiVir4XgjdHbUjlbbr&#10;8cdWaXhU7DUc+UUk91qEcJBXyq5jDFd2hOJd3yrvreNTPk3qXOrNCFR5DOtolNzlehslJ1k+Jvtv&#10;MW6ski09bNwoOUT+k+NSTjZKjlPXV+mlfg9quHLO5f4xdNpI33GxpuS4lFdyX+AoMH6W+8zoViNy&#10;X91P1qjALoOmKkXW5ZXuAFe03EbdH5RrKpvV79VGGEwu11QOZsCJhMkd9ZdGySFWazXCpxp8Kryl&#10;9kae8YGlYaV6mMOJ9EKPNahcQJ/fXp1z6hG6C2Lh573wgjg99srPSLm2F1anJ87slR4BPMM+Kzgm&#10;C+1FJdeOpUp7yP2UbvSq7VUsBHQY5qdiK7S11Jtr9pZewZfHTDzdylpTputgcEXB7RnTUfPbUw7t&#10;xXq9GeRe+JG9XedexIj29CRquCLvFd3sTbuyz7kzIOBEFN3mNeATcmhPV9Be6EN7JlmrNwTtnJVx&#10;c37ZM3HS9jvjlz2r3/ZCP93TI27Jjhk+T3JW+BrnPyHvG9rde+H/b5hdsBeB9Ib3wl4E0Rra0xof&#10;z6/IamioX8l9od2tzqXVXRR+zv0CVk2xhu+tKKXA5bFg0x8K/+V85WUI1hw45ReXp+Icef2DNTBO&#10;8bncFfd+wzKyvcj48kqOvQiTWpGZ7ctOxHgar2kU+aNmnwz4hF1hVXAFLr8XWk/Cw/5k+9fyvKm0&#10;1Zb2tN1LOb7Cf9aEN4XjuVSdtqMUXgSiWuqJKvO3pV9KpRK3uNcGvhd80Po5Evpk63JcZPS09Jxb&#10;W+Z0/+h3VnKtZZBRrhd8V/hZjOsFTILvzY844BP+NZ+fSuOPWkzhN4tSTJGyZ37JYX5CnzQ/Z4HL&#10;7YCWeh2a+uZ0YwjZ9OOUvtTrdkK/Gitzc3wdE1TR2zEdt/MyKJHLaJHENfs3dhnK7w+Lnwz4BH0t&#10;VDTAQX/P9s8iTwUu1186LxkQOWXRN0jY+9GISJRJWXCvrFesg/JAFaV03qJB+BksaF7GFfRgiEmd&#10;y87Ph6KHVwAJeRCNxTB+Sl+/fxXdqMfuRLKAZVeUfVHjFv1PvbhhSR0DPtGHs2MKp3rrI/CJiozO&#10;9QgRK+29e4Pwe/feElLCkZ/hz8zo1rt8EfIvetspOMbL7N2jdFz6uewhpRyO50OEfe0NyYG+Qt/t&#10;XQ8T9mDPuIb599L5OT7oYykc5mXzEwlN9iTlAJZLyZ7aFS6vdFAGK4Su29OWES6zHkfH5qbAWAko&#10;cot6NkpQS6B9ItTcnq3F1EopbUVCU0/nloiV9vCR2YaIplA9XQviJug9G0XQlAqu0Ad6djsQbjdf&#10;gtCSLNvRVqoONS89JetIU+Hy6HE12aDqRFNzVAfaFWVxTqnn5VrZgdGLXFewB0CHBfzhkN49XV4f&#10;yrl9uX378pc/v7t9b//42+vb8O+7X1/f/v3h8vUvf759/3z55fHpCcC375+eN99AAmsOZf/5enl6&#10;vLc/Dv9x/fzxx6fr5rfbpw832+F/HHQGdr38+nw/IPvycHv/M//9dvv4VP6NiTw9G76H39+G2Qz/&#10;2vx6ffxw87+n7enn48/H9gc0gfv5h3b7008//PWXH9sf+l9QHPxT89OPP/60+z+b2q59/+Xx/v7h&#10;2Wa3+f3r0/Pre/wfP9x8eXt7ef/u3evdl4evt69/+vp4d728Xj69/enu8vXd5dOnx7uHd/fX22+P&#10;z5/fweDfvvt6+/gsFvvL8L/vF/tuPo1hY7Eq/y17/e3l9f3ryz+uf/mz/evj5f6//3HdXC9v2MOb&#10;zW8PV/zjy+X6Pzebb9fblw83r//16+314Wbz9B/PrxDlaEQFsLfhP2BP2s13nf7l4/Qvt893QPXh&#10;5u1mU/754xv+C5/8+nJ9/PwFI+2GlT5f/vrr2+XT45sxyDgr/se315cyV/yDOwuYdTv77XK9L9tq&#10;/3q5Xu4eXl+x1f/8cvvygLFtsLv//A078HhvCS84fc+3Xx8+3PxyfXj4dLl+3ZQ7mHD/HPYNfPjy&#10;t8vdv159usBQ/mJgtrebj9/+frkHmlusa1ji75+uA2+D4pvfkVcXbyRat6KBO0GozR3+hEoPiNg7&#10;CAHEa/xI+ufTY3L7Gwg6fPr5noz7+Z7TP2OTP319uv1w82/vNtCPUQ6y+bYZUPMLB8RxDUD0LscT&#10;MpsvACwj374fMUIaBmCHwrBmW8EIpSQAdxh621UwwnoLQORkb6sYsR8BuDvCbK5hBPkCsAd7nmqr&#10;hmISgHDH4dxV5gjVJAD7I15aq60aqmcAwqH+/yj71h45kt3Kv9LQxwXGU5XvEkYXuJiHYeDuwoDr&#10;D/RIPSPBklru7nnsGv7vexhxyMwcVfDk9S5cPdZJxoMMBoNkMOBbb1C0Q3AgZ1R/mFokTZUGEq8m&#10;LkOT5pY5M/zNbXZvudPj8V8M6Da/zdkWreP9Z7zk3mC45UIHEk5da71Bc8sgvAENHrVobjk0gEN9&#10;k+aORbgPhplviPqWR8MJbr8WTVNrMaIJe1pTkMyFGMgBDyx2TZpbHsE+WubW2K1E50pzOOGedWM+&#10;zQESSDyxvjTF00IBgUSCmEndbR5ZtdNATkBitd2eTzPvA4mkQtRHbdHc8WiccZm1RXPLIzhkzlAK&#10;t/tpx4FoHeY8xKlB08IbgUQO8gJkg+aORz0c0k2aWx7hhgJOJy2aOx6lNLc8mvqhn5r93PJovKBU&#10;Y7OfWx5NuHHT1HQwYDezNI89kLf5bu6vmM/5hCt/rbGbrRBIlOZur00LlQZyhmcSq+M2j8ypFki4&#10;FFEku9FPSzMLJG6wjc35tMBqIGEFDM2xW+pVIKfLCUNq9XPLIzzXYhJyez4tXBs0Z2RBtHfMLY/A&#10;S4h9i+aWR9y4bs+nndSidbASJcIbNO0UFkicolDXqjF2S4wLJNKTEPlv0dzyaMIjK811ZDcSVpoo&#10;OorWb8+n2U+BBC/xvHSrn1seIVzaNpMsdLKhiRSV5ti3PELxJjxe0+rnjkfIKmnKvF2YitZRTwvm&#10;RYOmneIDOfV46Ko1djveBhIpA9iSWjR3PEIdpab+tHseK80zDuTNfu54hDoCzf3d7kAETYTWEOVo&#10;9XPLI9yPm5t7sdWrW2lOSPht0tzyCAqkbXtaMGyl2SP5rDWf5pAJJHYOk5Dba9MShAIJKwQZho2x&#10;m3shkCPqEzTHbl6jQCI1GvXuWjS3PEr3YvNaBE1IZ5vkjkWoqtbcOszDESQRIWlqZHP+B5C6+/Zs&#10;mvs/kPOMouGNgVs8P4ADwiRNpWQRxkDiwZImf8wTE8DUnrXkmECiuNGp2cste2CltZe6HWtXkhM2&#10;zdbAt+zpUZkTU9SYyy17zij+0lpAFmuMtpGBMzQXukVTAokYW9M+tnBFAKm5bvfSAiCBxKG2KZfm&#10;AVuBmMumererRYGEbd7c2azgRQBRENgY2ejllj2ZqFtcJUjCoGja8FasaAUi/7HFcCssEsBLj/Km&#10;jT6WOxSBxMvSSDppCFFJNw4oCv40t99SPiaQeIAK8tEkuuUQKvA0xajUVFmJ4hmI5mZZLoQHFOGo&#10;ptIsV7YCiXOB2X23rY9S6yagPQpstOd0yyZkR5jSbhHdMqpIU4tRO/8C+IRKJS2iewcDznotCS03&#10;8WNMKGcIR1GT6JZRF7Mmb0s9luNG9jro4+YhphQ/iebrOm4R3a4lFLqEDdLs6HY14W5LW/Ytzzma&#10;xx5sB7MGn+yqQkAR2Wozf+djwIPiSU/3Tga4DppzahHGaB6Osrm9SndehuLXbTFq52XANeS2zisZ&#10;+tH+Bbt2u6dbRp3uJvPf39mhosRGt47HUuAviArollMCuuVUDt25GgR0uzcJ6JZXArpdUwK6XVUC&#10;ut2hBPQ4t+wy0UFu7VwOogPHubVzOuRUd14HAT3OrZ3fQVA9zq2d50FQPc6tne9BUD2+tiyse1AG&#10;du6HvAM7/4OAHueWBY2P9vU4t3Y+CNHX49zaeSEE1ePcsjSwgzOwc0TkHdh5IgT0OLcsFe1oX49z&#10;yypKHKV6nFuWGXCU6nFuWQ7JQao7l0TOgp1PQkCPc2vnlRBUj3PLClQcnYHj3LJkw6NUj3Nr553I&#10;Z2DnnhDQ41bGzkMhqB5fWzsnhaB6nFs7P4WgepxbSKNKGIv0jwif31s6SomPv/3zM0Pq+AvJC7++&#10;eXU9IzJmeSJfHp8thG8hdgTpr57zB6D96xY/7/BYNob3HOkb+GWHx4IwvGfF3cBfdniIuuE99/Fr&#10;PMzYbf8xLYb31Ksb+Jqd4eNl9vY1bjvd+KLbtcB7Hde4F3Pji37/BQcdN69ufDHsv+Cw447OjS9q&#10;8lCMgwPHUQ28Bv9vfLHntB3VbKoi3erGF3/hNZkd9WlvfLHnNnPZrwjUNnu157cFakuv2hyHKbzl&#10;OBMtr3E/7+tewSLefsGcy2vcAL3xxZ7nzKG/RqLbjS/2PGfC5jVu+d34Ys9znBHLyCPP98YXe57b&#10;ScPmKm6U3vhiz3M7RdgXmJAWP2A7b+eK2f7XyBa+0cae57zPeYVp32xjz3PeFLii6dYXMKh3veLI&#10;Iyny617Brt5+wdTNK/7PzTb2PGcdjGvkZ95oY89zlhe7wkxutrHnORNxrzCBm1/sec5bg1eYt80v&#10;9jxnXcIrTNfmF3ueM0f0GjdGbox8z3OWQrvG3YwbX+x5ziJg18il/foLdHzLQQtvmezCVGyNA0Pc&#10;fsGbXNe4oXCjjT3PeXf9ChOv2cae50xXvsZtiRtt7HnOZNhr3MO48cWe58yLvcLsavZqz3PeCbnG&#10;HcUbbex5zltl10iovvHFnudmLRk/oo7IjS/2PDdLqHzRlnawbMtBs3LKF+2Rg7nbL3h75YpwSmuu&#10;wOTdF9zVEC1pfrHnOQuxXePm5Ncjh1js2uDIEetotrHnOV9muEbR0Rtt7HnuBaGuFqpotrLnupe6&#10;xzfJ6Pd89/Lu+Kat5yCq2/F7cTh8054BCO3+GzLf6s63xgMB332zmnPtOYCo77+hAFhlkmY7ewko&#10;bn4TTHPiN7/Zy4AXIME3yRzspcCL0uCbZA7+Igdu2J0Tyw53OnZzwEs8OA4kc/AXOXDjzvzjmzmo&#10;ticPGk8Pb1/uLJMd6dXlfyNV+unV3c9vXv1s32zS5euflhhfEnrv3jNV2ECfHn9/uD4W+IudUuyt&#10;CtMLSBViyyti/4zv10j/d/+tz/0uXG9W5aSOxf/df/+CC13s/+6/FXfxW0fQeRm9wIlb3Y5Tt+cv&#10;vH3WiVvTF1ZZ6mJtef/918dRLUb1ntvF71FA+I6MF6HGHMdbYEi6ELgqCVblJG3X0nkhMaoaxMWr&#10;/4SF7PPhv5yXwPm69H/3X8exXXEbGvHc2j/Yqek4HBfWnLfnv2yX56hOyPMFp6YyL2G/OB3/dXpV&#10;GXdK7r1/CufzB6Wfjjdwrpe8X/7r/eP8ictqF57kelW2nCelPvZFb89/2a6FRSBX9p5hOg4LHhgu&#10;/AxOx39Jj+cUe80wpceTQx/7qdPxX+8fXEom92F5+L/7r7dLOQ27yf/dfx1HORBVCi48EdgTk+k4&#10;aKPbS505ztv1fd375b/sHy+Hdap/XrUkrD6n479Oz+cvvz2KhEjKQT4OGGlVoSpBALC2bHV7spmB&#10;tVdFXxZos8e7qgzmexIoOjAXagDhsjWpDqvBZ89/6ywCyFGLK4DrYEQ1IwA5PVB0+fTQHJJ17pCn&#10;wunJWQ2b2ZvOZdHu/nB68kUAoFNUvKZzxYov5aO2wGrhTG7PwIan9IgNdANU02MRTWtaFDwHxXqC&#10;lBUSTyzVoIE8jWsgD8jIBhTzyDOrrM544qFQAiG5nJ5858O7LfXQaI9Bp7z2g4Vu2rJjCmeEPK41&#10;KVXTNDNk0cwz7QyrZpUPxjdesDIH0l/ai7vdONVxHsV1dwC5CoUtDiBZKGoAIMGsrsJBWBErMI6g&#10;rkD9l4o0KAr7GRSrwTEoRerTI+sgW8Eckx5cGhac8QrC8IHnLLR8AqOoVqHV8KhAJY80n4Zw2vr8&#10;+a/Po9+ql2LmfRQGBTwCVcx0vXq67XHZQ0wPbdVRWQBnhkAOAKvGHcNr4dPivz493F1HmPM5C6mk&#10;JBBXRgoLDwCr4I4Rz/G++a/3kYqUyXXlxnt1EnwFrGoPuZBqMOyjlB4ftTiFQYeTolR7rAKHyzqi&#10;j5Y2iTWDOxsKyFHD3ZWzkLsCUpoVsEq4elYptJl64wjAOhirmSP6WC0p9SgVKDpQDqZqs0lZpP4S&#10;M65cqT6SotRmXFxTxLtcYP3XJZyWvX5SjGKGWzeijyxyOEWQ0Zv0XzZ9YrWjKSKeDvBfB9JAskI2&#10;KQtPjGLgjpkCVsG1QkWC4kFenyxnCWtGNx1AZTXz2KqnhxapnnC7nmN9jECrT7T/xoRzepT02Bva&#10;hSK243weAyhW4cn7KCnC+1OblryuKmWSZwVWmsFlSjEY54ycHj64ZNV68umBkj82j6xEaaV4cop0&#10;3kwRxHUe+6/zmm8nWBmjnCKtZk2RZqHuI03XSTgucRr26RHW3omuPKs+lQ/G9SPi0AJYd9dJlWA/&#10;0Ss5iVp6GAzXTARnnSP+65xxoKh6BYrVxp2Eowk+gNo07hWLUWMjMnmchcsRcbraNGoIKIoEStXM&#10;IwAKfAiKPEodAFaLdJbKnr6UGcKRCwW9M5qiA+VgeMid1VHKxUy9oAsXAEdd74W0TdcTN/YZE5+P&#10;mt7CWdm47lacRaAB/se6uGapABiqmSOJxdeK//qa4Ysns9RmPM/MyADJR80T0gEgJVyqFDoL5sgZ&#10;8UH4rw/GJVyqFOrwWQJ5yMWdMTFqnq/lq94oe1Q1hfJ8nOhWnNVbaycqAP3geQCVEUcltYjACLRZ&#10;NRUWUb8ZwLq4Fq3NqsZdoMtzMXOKkTDowuC/LhTeR7muA6imh/K4KMv+RJ/UIptm2H6Rg+HGvkjL&#10;nvv1Il3IDlQnJA9ALFJJUffgbrNgYQDVhFM1L1JJ+WCk8RFAZWgy7LJEhpuLl/+6mGHnNwvgAJBr&#10;RtQGhrKvZ9dFaIoLvdyLCtfZBXn0EKVkUr5cGIaz9IFsCaLYCekp25H5D7j6mRLEFlwX/0Xu/jyE&#10;X5TbE2XHah+lmUDHFQowpH288Ax+ESsVdZJqw0JHXKwegDFFLD+PZaICU94/nhsvkVPrcuq/VV5R&#10;3aS2K9xqF+yQpX9iMV/sWo+NQyxRFCeoOOFTC3pK+EGntCscZRefF4VjJeuLiDcEf8XuvOIU36pl&#10;h1Wfm/EXTIgNGMB8h7zQMQBgbp1f6Bgoyy9d8MySBTBX2M7kctBKKdK3A6CgyNQFnMhyHXLxCvK4&#10;kJ8vFCZtF9Mk7SOzRAAUE860Ew2kmQpgrjk9MQZRWaGVaGiU8G06mBUohGIFCs7EqMXB4LICxf4T&#10;wMj4dt3lv9RhAVRKYgWKwQRnVMpNTI8IN164pZ0tOzXljJee10AqAAsxpxSZ3wH/uxDcFZg7JTzh&#10;ERRF09xN/xlg3sfIBT2L6Fckl2pg3bHQx3zUC73pAObSs3CPATBX9ovdADUdLilyt9R9ZOhUA3m0&#10;OwCsGz+AOa8XXzMWgc/k0Q43ddT4IgXSCYSVkKs9FMc5SNHfYbB0grTpWApxR8x1jv9W3bPQt4O8&#10;g1ybLXTZYB6F9KxARTEUQC5ms9VcKmIWieo+CP+tg5lphKKPedOzFcSqgptzZgUKJYUqut5HRdGB&#10;mKeMhStFcX6ZaeohIJyr5jnWtbDNZobTcDkiXzMzIycIRQsW8h0HAHMlNfPuFoC5hKP6Yp3wk0ie&#10;WCkKL/kcfRR74ezaDLWgcxbyWhk4I+TRBwPDR1A8Kj1uaGLDFhTrwU1u7OaC5SoUYkbPoKZI7yWA&#10;QsyY1YJ1ne+uc2hcsXPNdBdrTUG/CfooeB0aV+ieickqUpFOfhFFbUiolEvOiJ1r8jOX0uErUFh7&#10;k2sKJeGTL4UTOpupvcmXwkmEyVCamQpA+LQnXlLF9TDRNHwDRcL/CWCu7Cd605Fuma9rSwCpTYsg&#10;woT9nEDRdABF+Btls0lRhHcmt3vUARLlTJ1irvZQ7MyBYjABFHbPSlGYMxNdsSWPOpVHpqFDwHMF&#10;EG9GaaCPWuS/xGtfKLOYrxl6WDGYXNmjZhwnXFCMB8kscpxND0qpO0UF5D6jBoPasaQoYizxuJpy&#10;44xu9/wTwFxTxHt35ulNp4c+aLiacs6MKzBfCqMre4uh5k37KsSJPAWGO0zYjyjmTM5AjFKKvOQP&#10;l50CujwKAwmFgr3p3CwcQ4djP077GKpZcSb8ZhLofVRC4XaPlEc/5OLljXww/r7mSVhSKALLeYRG&#10;TacnlL0CusklBxO7gjDiRrfNLGEm7WPsCsLkGt15hbL6gqLrHpEWPTIeoyWc5+uLcMQ5QYuP5GOu&#10;q9rc5zmujsS854dwwtqK/glf5ggdYvaJuc6zdvEAR8WJ5GV77KnQk7hqQFmcJ20X81v7l8v/4Dhx&#10;Xh08yCgOwIPHbUQ8ZmD8SQrWsOrYXBKGo6pzYOag3KuGVceKyV71V76SUTe9cAVNC7as+ivf1PzF&#10;8AMUfZsUWhtl2NlHEYfaAMWow/IW2yRqHVehFf4Guz1ThFs4MFCrnTgxiVSwFplPF5VHp4WSQxV/&#10;tqvoUYkI99NAu9eC2Xn/jo0XJedr/8Rixpsvx3C+6BU93hi04G42jp4RTgt6pzjaiHhk4CBOtOtK&#10;DqokbdeD2CLIbhf1ipyK4H5PZ+BFZP/1dE2hcn7eP2ZG4RkzgePmKXFclyJZAC+b1PFG0Sv3W/tv&#10;9V8HTmQx9/SHXcTR3m53lnkWMWQ8vXIQR7kXOfo908AuItwbOJGBajeS6zjy/QZPLBCX67Xe9Rri&#10;qak8O054Hey+fekf+JzTI064EqzwQqEncZQr1b9ICsr1ZB+4XL90bryJJKMO+rvOS24MBk54Gzvo&#10;0UJPHH3x4FLBLWI/6qiHFrHP4Jkr0hPzYnWhYfzqdivf8M5HKi+d05O4Klcqww5PcNT+icIonSfY&#10;CodpRz0k26Whswjjt4O81/kT80w7B4835vPn9MRhCW9+1HZFYZmOZ91F3I/Ek4Gc53w/6qg3pLx4&#10;tqySZx6xLXcg00Mdb8tYoaYcx31BRKV8HHgKL6fH3BC8ES1wtP9EapgVrKr6QLXLfUuc6vEqU6Un&#10;8sLO4ENpV+H8EClONWe3r4Re83YXYe/ipaEqf2K9BT2hX7x/lhiSycuZSZYa5+stXx9nRmQXdZeN&#10;YWiZ0s3A7SLsITziVedPOL+tRFzRV8KbfuYRXCbax12AfH3gWa7arrD/vE7DIpJtvfCDnD/aQ3hI&#10;K5cD13/CHreEhTJ/InmXy2MRZjFX5SLiWFzki8hURjCFkywGC6VXhSA3Ohn2XVTip1PLt0CGXfCq&#10;eMoJb1Q4SGnPqesvTk14Slz7CA+8c1VsBkzwxhtK6UgZm8AD5jmsWhh4TzmHVYNP3avieRwPhqXU&#10;eBy3TJRMfXLeJKzKpWWhZNTgQSxyqW+bVYnTV8PqoV3iuPjV3CH/ofZPOClWnBgvc+Nm4VSwRA5b&#10;r7Na/1R2s9oEvF2RX2g5aaVdZTQg6lFxubRYLkzBKaMhcLlGieoWwlkVOBEx8PKyeCMvl1NeYbI0&#10;jVSeKVfydnngBD3Mm82frJTBdaRwDFSoIgI0CVXFD2bqqKIbNFQmsQ0wVjCJwk485k4y7lYnTsC8&#10;bIBIS6bvaVKwqs1U33gynMTNKzqoVBmQgOUmAFfYJALE9LpPIn4QsHxToTqZROScQxili6PwVJXf&#10;4QF4FAdRnqfxVnG6pGE22wochcahhFjmQ6YgnJq44egw5cOsRxQ83pg2Sg+DKv9EscQruTm1uhWP&#10;Il8c7r4yb+I6rsPAtHTeSE3Exnk2wVPIKTW62EeRdOLUhFWHQis20kEceBm5tGBxNlK60wYhvTyt&#10;4dn0nFrVSINwLnEtDCIQzxDBIHZV8hQvcad9483uQRSqofRaxDKbN2T8Fy4ISyhgom/10KeKBzI/&#10;x2KVWd+cp+KEw0iSKkTIw8YgbDQwySakF3FWCFCF5UNg/lUviqlxr1cwTkgvEkk5vb0IcXEB9iKi&#10;x1WvaqNSDVq8KeMp3aKyEG2dXbHr1lXaC31Utb2q3E3TUhW8hvQY3zvlfiNMKBCeVyyokU0a7YFO&#10;nEVpD3QiT4aaoVObaV3LnXAIUWt1woHDTaETYUMKm0UzsgmBZBcuiF2S2eGqyD9NaPW2AK/tdkJr&#10;OUwEvOjU6ITFyDBWJ9zlfklZaC06cc84qWTTSx2Il91zWOXCWZzyqXjPQpAcJhyL3jdh4/mFcWHj&#10;+QV04TWml8dq3mbzxhjm+Zgf8Cy2ZrrkFMydQWcRsbUndGzRSBydI+rOqTsL1udiPOPBf2vmw5lq&#10;yfDZ5NklztI/sd2vuJwZ7vlWN13twkxpV8iAzVvF5Ta38avghKo7c/89Cw/52VPyhMR7JOIsRN4j&#10;G2c1Xr+uJ04sZ1+40N0pf+n3kOP1xSb0xdmvJ4gMnTMzv84i08gjhLJ/3q5yRtLnK/kRuHzPO8Pk&#10;qPKXa+UzvVVnUdblzMjAWdSJ71wfqAMu1nftX77OO0a8lV5bcblzs2OlRKV1O/oarB55JqcdnVsa&#10;V520ah11NH3U5tFh3Zb5E7tHB7mruNzSDpzwEXR+L1946TrXQ8I36Bk1St8HThzIYhwiNOWZLeuz&#10;b74P+W/djzpmrNg7CakcuLwIP0ZHfS8cFPYilbFNOCg67kaIoKWdc1h+BcCzX0Rmf0efgvA8dNgx&#10;bAjqfMFUJAmr8i6sRxcTNQQPEooJYRor7OV0epndiySAHEb/Wh6ptUeKbN7EebyjwSf2246X6ERi&#10;gsNgVaVD4O6jFjUnRMKqkCsXPZP4EB5K++YWg+JCjfphn0qp0Q4QfevdEZDvYp5nKoxVT1tVjfKE&#10;LybEk2qFxuy5I0JHZBPSu8smXzI9/QXCsdNTh4jdq2f+oTA+7REgWzLCpuy5dwmT15PIhcu0p79A&#10;pQ5T1Qg7omeGk1jODhPWmufVizNjT0eAOAs6NWEa9PQXSFg9uQkDwl7cMZ6qtcCjuxBeqhCxSj2r&#10;OF8Ifi051zM9s4uEnjHPsQ1TwPyCi7BqBs+rTEcwMOCd70MDna8qzMOsB6FlBnde5rM2uPMy34cG&#10;d17mStwiCwdkyG9VqSG4KZjvQwN9nJLawb7V7Urs34O7QsWE8DSAUFSm6/1en2qUzksJqwte6PrB&#10;NWB+UBno4xT+koFqV4YrGHkWPGV+pwilDFRGwl60N5lMLEX175HSKyzjkfKmYMzpUDDuasLdPzos&#10;X84jmSXmbeRdV/AsE8uRWlzC6soScVYvWCGKQY1U0BJW16m4mDmR9ZZTmg3VMkjKtnAYl29tTk9k&#10;TkzYX6xZEYiybJkCy7W0vdZzCFaXg2rUz5P5Vm+PvFij4nQ6MYwj1qDlrBk1sRwmz//M9epEA0NE&#10;5mYmmgkBnnhQFMHFiYlmqijcxCC1pVmmouk4cZiJdnEiSOmFpzIXYZ8VVUNxDs9iPg57P8NYazn0&#10;Wf9m97zDM5fi3OOlcJQ88+in9LyslfAcz4HLV2PUyRMecEsTLvMicfQwyxAcI0nCoTEzDdwiGNm8&#10;LLwrcBZ3GexlhsrfXGEsvEOh+LEwUULiaBXJ/vk8i3lZvCqPiJlHVVfBj8XjjtjC03n2yMBXbq23&#10;Hx+fH+qnX+5f3v/tOzwtY3/84/ml/P32t+eXf314/PS37+5ff3786cPHjwDfv/74+e6P8gzn+Mr+&#10;8/nx44d39o/lP55+/fn7j093v99/xIq82P9j53awp8ffPr8rxN4/3L/7kX+/3H/4WP8ub9wYvYc/&#10;X0pvyl93vz19ePPqv3HZ7Mflx2X4BtURfvxmOP3wwzd//+n74Zvpp/M8/tD/8P33P5z/x7p2Hl6/&#10;//Du3cNn693dn58+fn5+jf/jm1fvX16+vP722+e37x8+3T//y6cPb58enx9/efmXt4+fvn385ZcP&#10;bx++ffd0/8eHz79+iytpp28/3X/4LAb7U/mfrwf77b4bZWIxKv+tc/3Hl+fXz1/+/elv39lfPz++&#10;+7///nT39Pjy5hVk//eHJ/zx/vHp/726++Pp/subV8//9dv908Oru4//9vnZfMuDBS9eyn8MY9Gb&#10;T9t/+Xn7L/ef34LUm1cvr+7qn9+/4L/w/W9fnj78+h4tnctIPz/+/beXx18+vJiArL3if/zx/KX2&#10;FX9wZoE5NrN/PD69q9Nqf315enz78PyMqf6P9/dfHtC2Nfb2//yOGfjwDnJm6uTz/aeHN69+enp4&#10;+OXx6dNdPYEQ9x9l3iCHX/7x+PY/n727oFD/xWA2t3c///G/H9+BzD3GVYb45y9PRbbB8bs/LfmL&#10;F4SsumfR6VXq3uLf8F4rpuitbTN9HJP8++06uf8dHC2S/es7Su6v79j/K0j88unj/ZtX/+vbO7ye&#10;g2fn7/64K6T5hQOhuQM4IMXtMt69v/OW71+vFKG6Azjj7tA4NijCHgzgsJxQirJBEU7rAGILGbsW&#10;RRh7AURy6KlJEafGAOIhqXFujRqMDuA4Ihvo1OgjLMMA4tEwePAao4YtH0AkTHdTa9Tm/g3ktCBK&#10;2Rq2GfQrEk+M9k2aW+agzCP+f6ObZq2vNFHxqG+N3Iocrsj5hPNbi+aWP/Mw4dWrxmya42dDc7qc&#10;mzS3HEKVYghSi+aWRRPKxJybY9/yCNWZcdmvQdPsgLWfKOkJibu9fOBrXJHLGbUPmzS3PBpHSEhr&#10;7HYlIFpfkBeJhdFYk1sejWfcg2j2c8ejacT+1aK55RFSiseu2c8dj1B+uCnz5paIEaFg06U99i2P&#10;8DYhUngb/bST4kqzP42Q5Ns8Mqs9kDiemSTfnk/o2xUJpYDUhBbNLY+mEU/ct+bTXIDROhK+oZZa&#10;NLc8wu2dBauj0c8dj7ArN9W7eXqiddyCAJdaNHc8QiSoqUOsMsxKE7V0mzwyYyGQqEBkmvs2j+yk&#10;HkiUyOxOrbFbfCeQPdwPTR6ZlR7I0RRTa+yWQRHIHvmGkORGP7c8wl2LfmnS3PKom1HYtklzx6MO&#10;iqFJc8ujDv+DfavRzy2PcAViGVrzCa/oOnbcXj9D096maZ7gmKVhwTW0Js0tj5DngpSXFs0tj1B4&#10;7YQt+7bM21k5WkcuDh5NbtHc8qhH4RBoxQbNLY/g7YC2a9Hc8qhfZjz81aK55RH21+bStGT7GFCP&#10;uvlNNW8GYSAhSE1Nh/P3CsRWCGXX6KV5FIIk7r60Se4YVFXi7ck0p0KQRKXy1lSamz1ww9DbYmtQ&#10;3LKnv/RNc86CkkGyh9uiyXHzLgcyncodd/CSUrOX5u9bSeLphdbA7fQeQOThoKJyY+AWFg0kXtdo&#10;2zRWvWJFgt9N3WFZlCsSN5ObtoKlsKxIOOSbdpL5GQKJzRJFYRrrx7KqAwmbt70mLYgbyA5Kpmkr&#10;mAc1kGb8NPd1iwIEsj+hUGqrn5avHUj4NfvmWQO56ysSs4k7Fo2xW2pL0MTZABrhtrxbOkoAERvH&#10;o7ktklsWdVN7nVuu60ryckaNgxbJLYfsANHo45Y9CFyOze3XnEbRdBGOBknLEAogAolm797egaxK&#10;RyDHDqZci+SWOTgyzk39ZqH5IIlF3tzTzHUeQFoTjV7umINqu81ebpkz4Vns5pZmqUXR+IKM8pYI&#10;WegpgNOIWhUtqbTs3ECisEHfpFkuAAR0hve7uU2iZOqWKgyUpia2Vx/WDthW1VxApZxKdADeyKbi&#10;LFVhVuTQt1elPZeyto+kziXp6pZR8P5mVLecwpUUvFLbkFE8U7PpwDKPeL6iIfeWcrr2FXd12uYx&#10;PEob6AVPZjQ3YrxLsoHC+winTquvVnAj5vWC+gxNucJrUBsoyrwl7oCdj+GCba65f5wtSTw6ABUO&#10;n02zrztuQZ+0xdXqR6xUcY+reYwrJSkCCs/+AuVze/2XKiEB7bFgmgePcscloKgtlSytnasBtjcq&#10;xbVmwFJigurpDoYGJhZWUb1etPXqlUogR6FbDSiobrkloFtuCeiWWwK6XVsCul1bOXTncxDQ7doS&#10;0OPcspTxg9za+R1EB45zy5Iwj3bgOLesFuRRqse5tfM+5DOwcz8I6HFu7RwQgurxtWXZ7wcny1K8&#10;jkKPc8vSJY5SPc6tnR8in6ydI0JAj3PLUn0PDmvnixAdOM4tq0RxtAPHuWUVKY5SPc6tnUsin4Gd&#10;U0JAj3PLQuYHh7VzTIgOHOeW3V482oHj3Nr5J0Rfj3Nr56LIqe6cFAJ6nFs7N4WgelwT7hwVgupx&#10;bu1cFYLq8bW1c1bkVHfeCgE9bmXs/BVfUUUaRESR7y0to4SJ3/75mZFl/IUg/q9vXl2tFp3lS3x5&#10;fLZQtkWaEau+ehobgPavW3y/w0NoDO8ZVDfwww4PcTC853newNfkEO8PGG14z5S6gZ929MFCw3vy&#10;yA38vMPz+s4VhydLAChD/euIl/0XHHJk4t9o47L/goOOFP+vv4ApuuUCU+qvccHnxhc128LniQmZ&#10;10ibufHFntPMjrrG/YobX/yF1xx53Oq68cWe28zSv8ZVjxtf7PnNS0bXuENy44s9x5kkfY0swxtf&#10;7HnOrNRrJMHf+GLPc4skFjFvyznCaFsOmr1evmhLOgza3RcUdcT4WpIIu3b3BYU9bmR/PQ6E17Zf&#10;mA1tvQKhZht7nvP+1RXGb/OLPc95f/kaNVlu9GrPc15duEY+5I0v9jxniu81MgBvfLHnudmjNvLI&#10;pbzxxZ7nzPa7Rr2FG1/sec78z2vk8339Bbqx5QerlV2j1sCNL/Y8N/uvjKOt4dDxbRtm29kXkc15&#10;o409z5mfeo2KCje+2POcGajXSMy/8cWe56wWcY2bEje+2POcNwmukYl944s9z5m6fYUR1JJdTOd2&#10;rixSY3MVt4dvtLHnOatZXCOj++svwIBdG76ltdc5WLX7gjyH0dEaB1i2/YL3JK6RQH6jV3uemz1h&#10;I4+67je+2POct22vURvvxhd7nrNSxzUuq9/4Ys9zZq5fEXxojnzPc95Pvsa9+Rtt7HnO7PNr3O+4&#10;8cWe50y7v8YV/q+/gOht+cGrgNcoXnjjiz3PeenkGtdJbnyx57kX9rma1741WxDsbb+K197Yvl5H&#10;udHOnu9eqh3ftPc2LId9OxR6qyrU7Nue98WhXvvW5j6s+107qzmXzMGe/15VGiZge4/D0tu34yZd&#10;YtNhEe6/8TlIrDos2P03XPrrm+Nf8wdLd/eNG3ZrpaXyTbVteQB4enj7codMa+wNNVcYqbxPr+5+&#10;fvPqZ+PPJp27/mmJ2zWV9T0zWQ306fH3h+tjgb/Y6QGx7apG7EXuyuYVsi+rcQPqAP9lPSh/8sne&#10;Da80HeC/DjT3PwTmABDehgLML0ycrVRgBbrUepP+603z+ZEJ21raR2TuHmu642UIOZiOengS9/oQ&#10;ZawyO4tCJgDCbYLp0UAOZhYXhv6JpnklYha33lCsi7wWxYwBrKOeQvU66/yXLOx4y2cWjxCgPllt&#10;GoEgwWvanHOsd2/Sf71pv5kpgbTM5jjlOSX/dYqWlWMsFFe0UBytSvgs6n4ASIpxaPIm/TearhI+&#10;R7a7A/zXgTRl55qUX25uVGXyFZATHuccB/hvUORg4njjAP8NIBwtNj2iXgR4zVHHscEp+a9T9Du4&#10;quqal5WaIZe5pmA9oTnOBt6k/0bT8BzaYMJcd4D/fgUU2qzzwYQZ7JT8NyhSpcAKFoPhhGsgpQcb&#10;u6BYd5o5TFzvm/9GHzk9UH85RR517RqaAHLU4t4lpMeBBykuUu1Bso3XS5hRPlr//cuoF6nNWIdF&#10;A+mZsdt3+fRYbN/kUWpcGmsayOs1iNHnTXuNOqRaHwXmV0RhQlV5XODJEqOulpp61AcUHaiEgvMo&#10;n4rqLO/ChELUhEF2ggPVYPiarhwM8oxq0+GIcTn0X8pjvEOm1B5SUSpFpfaQ+0agMAsDGDap981/&#10;vY88Ay84vKW89tKKSzgWnJL/OkXeoFyUIvViknbVUzRdFxdSHgWQlzztUmhOkYamekERGTNV91yU&#10;/YiU88KZS5yNfFr816eHVcKQ/aP6WAX3IopKoY9VHi81NaZtU7hQIAtZNM3LvLi7IoDw+tkqPADk&#10;9MimuX0gl080TR1+UQYSDjS1j9jqcqFgSbCLMpDsjFlGjfT3nCK12UUuLha+uCgLwH0XFyXhyAWs&#10;fVT79QpUQsHjHjwtYiKdJJCCJi7TlF5iWJJmFXL4bIRgnHhAg8tGSO+JWgA+HaFYkNfJfkqkhV6x&#10;IuwmRi4cJ+hHIt1t46rCf6kyTvQ0g6ZCep1SPUs08jGfQldao7WfcuYBODh2Roow8+5+8jH7r4+d&#10;qxdIsdiQcs3WcWBMlyXuBzlSte5lvk7KD2OLoo5dIlmHDLVV1YgsZbbIkkb62MMl7/Povz6fsYrF&#10;0eDipY+RpyqmM0hC5+QT70UsTI3lSCpEpAKrZeQsUhVcio4p03nGJ3nrLkqWKCCQ1XJD46qfPErA&#10;4SqRFE9VXRlrl2oJXkrRzxWphC6QEdFzEfJfF6VAKiPz5EVnzhH5clr+GzSr0QMWqX4yrHu212pz&#10;HjFwCqRa7gxNAqnmk34cIFU/aUvBTFOyhCFX+RRPT2BNUCXbUSQfuyORbX8YqVax99POiXnrdqnN&#10;FBiqDhxGqtURNOHyF61zHVn18xzpW7F6BQUzT0Vr7iJB05HK7jwxnFocb4Im+W510HMkXZygKZE0&#10;Q8zFK2hyi8O9aoHkI0zIzFc0eYAAUq0OL0Rkr9Dn/cS5vEqdRrp8aqRzU7mCT0zswIiUDnETzKrp&#10;ixEFj9TM4zRUxx6ZKK5h/Tc0bXBTrQ7fucy1l/eTB6MDkmw3bIpmkP10I0jLpz/eYtXw836uSMUj&#10;r1yIG+2Kps9n5Jz4jPtvnfkLT2aILuTdvPjhCBVt0rYvfuLBVbUcSD8TAkS5HF3o9iiRpGwqcSuf&#10;fBSuKxQVIVCNOnYsEVa8xEYgLG5UsmHTwnWFkh4OFPPou38nHPEXBrlKeDGdx9CDkcPhUuO/lJ5Q&#10;g5GI4QD/JTC0oLDKL/S4wE+Si7i5ZMqa7WHwp4Px131Q0UQAqQVwGU4AycJexB8vLMReIu1pH12p&#10;4SJk3jQzC7yeVNO9hovJnB6xlaGEyDHg4kcw1JRI+7gwOQejzgez0FUIYK4Aovye1fDP5tH8xhQK&#10;0bRbJL2IpSy+ZnoRGFoY5Ybg5vIYQHvvIR2Mu086YYEvDIfLdR1lFi0RIW2agTicI/MtaaUoTl0r&#10;UGyHqFRTWYiLrqKPrh+FEbT4eU89F2gRpmoGCE/hwhwbeZJAMTJSFLrHYn+1aaH2UP6tAu0xrZSF&#10;7gdRJz3UAiNFccidvYjtWWyauCNPisICQBGdg0BGmnBpOVcAsxXQMEsORS7S6ZmZZwpgvlxRqswp&#10;KmA0rYB+XlaDcd2jyphaJkMdtTgLofYYgSKWsgJFnsvsG/uauuc7v/9WCwClN9i0OH3PDKXgMn1+&#10;CLP0ljpqcfK3zJqDwKMUGUpBH3NTYQ7PYdzx8GnxX06P+2ElxVAAwm+IWh4+6nyfsUyvOj3Cuzn5&#10;cxpreqsPwn/rYFBmrlI8idywDTBf16gX6BRzoYg+KkfxCozMZh+E//pgKBSo/JCqFBQ5Yx8jg9sp&#10;+S8p+nnmpIB+TJFAV1Kyj8whQ2ZvLhRem734mLJ9ZvJjyiluHvho/ZejdjeMip1M0MhFHlFXMJ/w&#10;GIw4QFoGJynmm+bkxz1UOs2bdh+dHExE4MSxefKzqxz12rRg4QrM90KvnI+IXm5yobiqz6Og6PXp&#10;T8La82r8CKjlmyYqmx5sOoDCgzi53YMyQTmv/TyjQriW4FrFTLimUBPwKJAbu2o6lL0Kyq5A8S6V&#10;pR7XwYjjnmXrVmBc//OF779VAVi27kGgz6Nq2u1wCz1lSmp2y/6k+gjXK/uYL66Zdx6xFQoLYAXm&#10;2iysFJXRsGlajBqzUgcD4yKdHia64v6KGIw7XU5xWdd57L/kNQzR2rQ4SsXLDhYGT/vopqtK45jd&#10;eXUS3hnL1uX0CM7E7iqO9rPHTlAdKB8MjykXkaDpxxnzqaaTw9OMSsSZ6R+5iN1/xal2q5K4CDdB&#10;jEP4PGfuluYkTcfr+W3q8MYUvIvYfFG7uojCBa7UtF1uBajVLnBVtFTylr+3ofLLXLAuwlHmh1Xz&#10;/qXjoLcahY4FrprdKCsucNVGVomJM11aizgXuFZYRCL4TG+xSrGcGZ6XOJ49F+FxQ7HPIi+L8I+7&#10;Trf3PlJ+0Fsr+8fjpHlOU3rcvBcR5XdDBJWxU3p+/FqE39ANRJQIzunxYGM+5WwcExWqOalzXN3p&#10;LsK3MHkqqcLR83IRLghUgKt6Q2ywKy7XGxPvK6EeYz5eBlYX4UKeaHyodTQxVKrkb6LfQ9Jj/pns&#10;n8up0AeTZ8MLeYmH4oS7Fa8KVL6JrA083kFcLs+j7x8ijXqkC1WlW488P6GCYyoHI/SAmTAXEeQZ&#10;fV8VrnJ/BPACj1m23vxNQY3jvqDoMYSJyuJ5u74uhTfNn0ZU++DIXFaVJ4/qtHWexX45Uq+hnmc+&#10;Dqcn9MZIy/Oi5Nn3c6E3nG+LCNeOpKf2D1RYLfOirmH4PC+gm8tVtcMW6OkUR4c3iqbmOCbbSXrI&#10;DLJ1JPvn+lTYsag7zHkR8ux6EuszHS+9w+pyyujXi+D6yenVdbmIrIYR8lTmRdjFA2PDi/DiDPQg&#10;L8JBMtCBvIiMrcGv2IhwRuDE8X/F5fq+PGxl8iIycgMn7PGB+h7v3aR8w2snlR/CfhnoqENh65we&#10;nY4aR3tX0aM+XURsYqDdtKh5YXTJ3hHM5Bkv4NR5EfsCnmAhLl8fAxM3FkWPkaVFOIHw+gr5lp+3&#10;Bj8HiPMWyhpXeiJ7AZWaiRNy5etcJDn4g+qzsMN62kMojp/yDU/ylP5ZDDrjL2peH8TV9TGL81bP&#10;9WEh7bRdutAljvulRb5TerRzNK7KiwXIU3oMquKpkxzHcy3eRMlxlGfzN6Tt0pU7i/3DcmFs/1A3&#10;6FEnnbh8HJ3LFZyBWf867guyXccJeyPoiXnBEyR1HGKeO9rtim8d7XaN4zwLOcADD7V/4u5qx4AZ&#10;nu/J59lxQg6CnvCbBU7EblZcbmcHTmQ/41WUOi/CPrDc1yLPwg9nqa8Vl+9bUdxC7IMd9y1LJ0jl&#10;3itW4Fyd4zhecV6wPHgbhwXLU3q0iy1Kl+OqHrd3qXNc7d+k5JmpXZOwny3zq4xD0XOcpMd5EecA&#10;PChW2xX+7MCJsLPdNijjEAHvjjca7SH2dJ4DJ9a5y4G48hn9U+vN51nE7Tr6pcyPlY6DdpPGUQ6E&#10;P8LrOUxqndMfNgn7L+gJ+77jeRCP8OXjZcxV4+p+ZH67bP7O9IdpHOdP6Cu8HV3lVNjtZ9p1ap7x&#10;sijp5XaJ5TqW9SH45rUHFN+8jsIk/D5emAEPDebzTLvT/I8pPxgfHIV/Fw8rlvFKesyUmUQAE8/r&#10;1PlT43B6Yj860z8k58/bVXJK/5+UU2ZET+K8eua5ES8g5/xg/GgS+ypecuL85fap3aU1OR3FOerM&#10;eLvGHaTHc+0okoe9SsUozlG4NcRx5HZOeRSnjDfXa+X1noIT64j6Xso9zynmx0/XG/WpXG/0r5m/&#10;P6dX7exRnGvpDlMwnlLUaHmoUEqIOkjtHa5yRV4Gb3tNCsaFITaO2Idy/Uh3o2rU65PI7YUZsHhC&#10;WrDVt7VcXfBO3SS8lw4TV3J9sMKW86kTR2PfmUVGhMPEwZh+WlUik2kTFs7Nlk3AxPRykxfJAczv&#10;szy/tFGa1EIVk1mzqBXBFT0LxxznTcHcPSG2bfc6KFidN0sBzCaEPmFVhZOhLgmjx0FEupjzq6aX&#10;SWDqPMqwj6WXZyPl5ehJ7IZ0sslGeeYXEkITQbGelomC0TEwCen185uwO2keqEqtPO3jbdx0et2Z&#10;KCaEZzzFeqa+qJFWJuC15LRrVSgV44lSRlA1+RDCyWSNBzHhgKBf35LBM2I43pRjDsz/DEZv0CSi&#10;dwHLV4vDRHUXl0hRRoAe6QlUsyG4QS0SK8Lez3cO1wvi2IIoZpleYe3zJrcyGnm2GUVsgCEEvDCb&#10;Tgg9uJapkc0bAxejuJTBe3WjqAnJY/UoMuW5D40iy4TBTgnj2VbE4GiAjsJlQoNmFCdCGg14tTid&#10;Xloqo9hKGdaw8HjGLBoNFvU+AhNBIVoqg6wFVM2BQeTu4lZIWQ2DkDhUEKs44cO0Glq2ugZhzwY9&#10;oW+CnrgvXN7xtXaFz7E8jGs45btiqa9BnHyCnvIh8Uw7KF8EY8mDkD2rFmbz3IutcMXlGsXP5r2S&#10;K85Lj9ylTJqdb73I4bHLhmUcQkdxrfUitYR6oFdnMzYqAkK043vh//WDKJ6ZFnNS11Av8idcljuh&#10;WM7ME+2EhYsHlcscd+KAdqb/rVMvHXCXsvhbKgN0MqjiM17kuBOH2zN1XycKY+LB7zpeIVMd/UKd&#10;OAZ7SXmLI2bjtdpKJstqXrxsueJHxxNMJ9akzUdpVxipNr/HcHVvtnh3Ol7GSy1un+J4/OtUnJF+&#10;Z41j/2S7Po585/U4Mh5Uz8eBf6/8zf1XQU/ccF1xql3Ks4qbM5/A5CblB5WpqnLV+XqDmZ7T4zwL&#10;rdvR/FJV1VacmBfq507oU88/6cQN+BWX+5RMPosciBNyz7x2VQ+xZ/6nlY/P5tn2jdpurnd7lhRV&#10;47UKPpVeLs89/QumL9P+uf4TxnpPl0sn4kG971uqXddrwgvVM2+jEwfEnke/TuznPZ1kqvpezyOR&#10;qmlntlzhh9jfBperwzghV7AzaruCvy73Yh/seX5S+nSg7adxlHvYHZn8DTjWlXEIu2TwdST08wC7&#10;r9ATZ5mBDhvL90n75+tNlJEfmPei6lQOvi7FvYqB3hglzwPjlvaCRjoOlq5VencgzvIPcnrVLlEV&#10;Zj2v2N66yOnxzrqwDwauc8tnSOl5NSHVLn3r9sRGSo8OF8sryHFVH5xFvtLAffUs8vlGLwUjzgEj&#10;9LLJvaTH+KvlKWTjMOdNoSfs8ZHrUlWYHiGfhZ4IrY1cl2eRrzRyvzyLewajFyQQ7spoV+wfIx3y&#10;KOyczx/X+Vn4GEbHiX1wpOt+fZPSr/f7b73mPzKPS7gYRqo1cQp1mIjrmd/QmCvOMiN1moTVo69a&#10;GZ4pkm+AIy8siHvpDhPpsA4D0XT1MKtcGP8jlZmE1bWt+sbUHuHtG6kZ1cL2xKjcrvZ7kcINMDKt&#10;TFg/DlNKgspTwugnFUNwl1G+Q1lQwYRcKRI/qOWNTrzfIVzplt50oNGJoTjRN0swKdRE35jzKFxo&#10;k29N+UkzbuzmK4YsFVrVWSVoVVsi5+fEE5xA0Qec7/oTd5ncZrekl6Im095P1OBi47DMGCMmztET&#10;VbPYriaqZmFFTnFazIfgTrDcxpiggmwIIuDo1ccQxsx07sSbucJwmBiHk7Cqc1WjdN8oGJWpGim1&#10;JGyCdKRMQhGmj1fyEh4ey/w3LgiHkdfSE/dJJ/qPxTFtYmacyHny6hXi8Dqx+IyIbzhMGBYTuaBg&#10;VPQC5rUcRUzPi3tJGG2jfGXNccswFaSZKlCkQNhTxkVv5Yp+5hEErM2k117+LdRyZTm7sswtrahN&#10;KvyEM1aBtQqmpZ2jUSns4pn5COIQOvMwLe7WzDQDFRv8SmO+R3rFJuF4sQtsNiEijuIwkbDiMGEX&#10;ex1iYbh5ESahVb1GlAgfz+6iy0/49nysTYiwyBauGbHvLn4+zeVt8X1X9I3eV2GRLSzmJM6wi8d2&#10;8m3GSi+UCcnXc8Dyhbrw2CHCt4tvqLnBtTBNRuxtVi3DhoBVna16KxpVYIJZ9LmqeDbSAAq1XMFZ&#10;BZECy5ezFfAyGHRENgSrb2IwseovdMMIb9IFElSoib4RptJf2KhwxVlpJ2tUKFUfqQi0+7ypp+Qu&#10;vp6FhRyvMggTOZ55UDh3dAl9YwXmbFbsYkcqALw4iCdZchy3LkmPARo8YSDoVa6dRYrZxR3LCkcv&#10;xlkoCnsztc6L6B+PBepZvaAn9qYLzw+qAny8fCM8I/GUjrhAGjiRP3hh4Eo5eC88RKiH9C4MDJ1F&#10;oB2VSqsGspuBmaAie4iuYGEowtVJ0dJAnoWFoYXEuXritKyUvI+engEfhwAy3iSBniihksT88T79&#10;eh5DFyrEi8ridcJVrPpsFdptTVkyTj5qjz6KRHJkRdF/JcLk5R3P2nRuRqC+PwOGIm0UwMprOT2e&#10;Diinx4EqNoamKeFwV6XzaMq6KDEN9PBYbgbgzQeX8NzkAdD7mDvAMI1c1xCOfDDM5bZ323Ogq3hx&#10;GCsPctbpUYOhOaiijGCMT0++SwLo06NY6ECR8LVSFF4KAMlr4fVYgcLjvwEKFnbMUrBbsykLO7ea&#10;xJ0CvMfj5oGY8M4drcKrheTYoxSxkxfpEa4+LMJ60LElkY8aHCkUxXkCjzRxzYisLhhXtO6EWw1A&#10;9lECeevwrID2fFYZjAZyKQhLBhagUxQKwJOizsL9B4psWngp8F4ZLQBx/ikvoJVRw4xLed17oFcU&#10;5sG7b273qFHTBaVSDaDCj1J0c0bdh+ppzqhsjXPvVr84XQFYea3y1VagSBxbgSKIhempm6al+OYs&#10;pHOlEyZ9sFAle0F66BIRWUMboDBnXMzU05whuJ3wxK1AcVDAqGlJCWcAgOS1cFACyOkRJ32wkE0r&#10;O9yXgnrrL9aMeikSfawqxZSVkJ46mF44BkIeTThyilyFB4DsozjzI0mmcqaXawbpPqb21LuOOCXX&#10;TVOPGnGPQlGua3fVCa8kdl8ORnhOAKzbsHrsE0DntTiS9hDYOj3CGO4Z9LH9Juc1nc4S6ImhkoUD&#10;j1I97J+0aU+plGI20GdoOkhQJK9FYBJHBU64cMmj2opPuFgzA9xjlTNq1Ayby4s6A1Of1MulsIHZ&#10;tFIAARSuPFCk4Krl6tmflhWec4bXiSzd+yBQCO7g+lHZuF65tVdnhZge4TeHUFDjqt11cF6LdKJV&#10;zNSmGYKrDE3PL+4RHMknnH5beeku5FFkZK7SAxWdN027pxfBZFDkhKuNPYBqYx+4sVs6ed5HGnHy&#10;LuTAXBIrnCso1sU1iMSZs5cmNlYKilVJWa54DuQ8mgALYFWk8sarL65BpJ2DhdVZMIgcQoy67q6W&#10;4J33kYeKQUo4WTiIDIjzQLtnUEepgS8XWpHuvI/MHFL3szHquiEdAHJ6lCfOVbO6QQ7dUzkzKh+p&#10;74WW6p2PmrvrKO7WYBuup2F1tf5sN5ttd9UU6SwY1Sp0k+sAsC6uEWZNOmpToLWPwgnY0zszyEMF&#10;Q1FWmz9vmtIjWehHUjmPfp4ZlZLyo9SolFRPZW8J7PlgqCkspzsH0m82KiOup2rWQCqAUZ7Ymaw9&#10;KrXXw2lVhEIZHz01hSVui1FTzESWNY57ddMcRUb5Bqgk3EctnVc+aqVxe6cobqugj1XtWRp3Pj3I&#10;xSkTrlSzu0gslTunSD+urNxnB57StAoX2OHWgLKmpl+2nKQ2o6Epq1Z6H2VZzZ7nGXvfSUxPlXBL&#10;Bz4IVGLG7WOS65qJfJNyxdsRqky48rC7w3eS6xrqrlCULjtGziblYXf9qAovYylwwqWbm4rU0pdz&#10;ztAs1ECaCgeA3kel7J3XUpsx7DKpGFIIrkhEgv+xLtfpq/DV24+Pzw91xr7cv7z/23ff3r+2P/7x&#10;/FL+fvvb88u/Pjx++tt3968/P/704eNHgO9ff/x89wdSuAaYm/afz48fP7yzfyz/8fTrz99/fLr7&#10;/f7jm1d443N95nMHe3r87fO7Quz9w/27H/n3y/2Hj/VvdOTjZ6P38OdL6U356+63pw9vXv03Mn9+&#10;XH5chm+Gbvrxm+H0ww/f/P2n74dvpp9w2e6H/ofvv//h/D/WtfPw+v2Hd+8ePlvv7v789PHz82v8&#10;H9+8ev/y/yn7th07kuPaX2n0owGJu2rXlRAFCCPNgQHZEKD9A81m8wKTbLq7Zzj2wfn3s6IyVlTV&#10;cGeskh68e8xVkZfIjIyMW758e/3q1fP9x4cvd89//PLp/unx+fH9yx/vH7+8enz//tP9w6t3T3ff&#10;P3398Ko9NadXX+4+fRWD/Xn5ny/AzWBf7buxTCxGxd8y19+/Pb9+/vaPpz//yf56+/juf/7xdPP0&#10;+II5vL359eEJf3x8fPrf25vvT3ff3tw+//cvd08Ptzef//3rs8VnLbe8l+U/OqQT4Zun7b+83f7L&#10;3dd7kHpz+3J7U/786QX/hU9++fb06cNHtNQsI/36+JdfXh7ff3qxBbL2yv/j+/O30lf84TMLzLGZ&#10;/f749K5Mq/317enx/uH5GVP9z4933x7QtjV2/5+/YgY+vcM6M1Pg17svD29uf356eHj/+PTlpog3&#10;x/1zmTesw29/f7z/r2d2FxTKvxjM5vbm7ff/eHwHMncY1zLE394/LWsbHL/5zY4p9xLOY7FFl0V3&#10;j39qJjO53+Msg8eGJzM/326Tu1/B0GVhf3jnC/fDO+/+BQN5/+Xz3Zvbf3t106Dg79yfbr7fLLT9&#10;EyIhVQI5oJTD1N98vGHTd69XktjaAbRwkencV0ii/4FEUgB0xApJ3NoDiGC9EXfjCkkcNoEcEDQ9&#10;1nqJ208AEdfVTjWK0OQCiLqOKG5Q6SRukQGc8PZMV6OI4yuAYCueOa1QtDCWFYnndecaSbPSrkjc&#10;ZE9Vmlv2IFAZxRMqU2me2qAJJJ4zrvVzy59xRu3WKs0tfxBjjCdKazS3DBonPDVfHfuWQxDEKNdU&#10;o7ll0dhB36/S3PII7wyesIYrq33HIwypujRNq4v5xFvEpyrf7XQM5DiiTlBtPk2bDSR2xnQaqh3d&#10;MWlE7GFt8KY2bYgi3BprpDL6PZe6tsp5s9uuRPGEACw+NaI7NsGLXJ/SLZtQ6qwdqmvUHJnRPtLF&#10;hrE2fDPpBxLBKRPKMVZ6asGHAe1HlOysEt0xqkHGz6lKdMuoHhfoek93jMIzAFhVtZ5uGdXhZePq&#10;djKFNMaE8Cq85lFjlLkBAgqT6TxUh79jFJxufbWnZh0OonDjQYGqCChTxgOJkwZbv9ZTM1cE9Axx&#10;j9m/fszZZTeQCC892z65vvjNCBrQnOiWUfMA+2qNT2Yu2dDEUVft6JZPEM4mJCr93LEJEbPVTWom&#10;gWh9wvvH1UVq1ppAYt2hfH1lQs0eEUjk2TTVflpcSSARMtNVF74FlgQSeUX1dW+mnUDC8T9Vdyhu&#10;QSsSWVnIb6jMp5kGNzRhsq4tewsaCySSKOeqOmLFAAKJwm+IUqzN55ZHuH6fq2vJLOVBExGDbVWO&#10;WrJPIJHEPmKFXF9LloYWSIv6qMoRCzsI5IAAY3CzQnPLI6T+VTUSC48Okv3UmWZZIbllEQ4GzNH1&#10;7W75SytJZNzXe7nl0Bnxu1WSWwbhlEeaV6WXlp4QjcMeV92XdgkIIDhuq/j6wC00I5DIj6wuI0tR&#10;COAZT6JWB47QnxWJN1yqyohFe6wkmxm1Tmu93LJnQgRfbS4t0ytIQpnvq+e7BboHEqe2bd/rLLdY&#10;k0Bi2KgaXOmmpQwHEkaLU1V4WO72isRsQmxfZ5Blm63IeZiqG8hCXVbkACdnleaWQ3Y7qo7dEj82&#10;NGfUhq71c8siGMhwFlTm06JOV5qQHtWboYXaBPKMpMDqHrLw5kBCpYb+X+mnXcUDiXuhXSKv890S&#10;+AI5j2N1KVmGQwDxyC/03xrJLYuQSFjlkCXIBEk7VqvHugUPBXKAeK0OfMsgFKqoa8kW7RskEbQF&#10;Tl5fmxaPFEC8DgKm1wa+5U/bV28yyPjZkITWW9eQl4rB0TqkJpTJ691c6vIGcrQQhVo/rRTSZkhz&#10;/fa+FMxeiZ5wQagT3fIIJwGiw6td3XIJ9ggYHytTulRWjg7AsGIdqE3AllF49hVvOlSp7jgFtaJO&#10;dWdumPB6ZVXSY8ibaUXcua2USl8tuD+GhWsflMVaX3cWB1RJPlUlCTJONlSRx1m/zS4ZOdEBUIUx&#10;strXLbf82n9dmFhtr3VY8PfBvVuluuXWDId7VUQ15tqIviJABvpVjaqZVAMK7X+qauA4DTfQDudy&#10;9Z60lBUPqlDaTmNVCV+eBwtsj4tSfQrMRxbQ0w30LKxYLJpiNd1aD5d0p6PQLbsE1S27BHTLLgHd&#10;siuH7uwPArpll4BuN5eAbiWhgB7nlrl8D3LLghCOQo9za2eDEMM6zq2dESKnurNCCOhxbu3MEILq&#10;cW5ZNNZBFuwMEaIDx7llwTJHO3CcWztjRN7XnTVCQI9za2ePEFSPc2tnkRBUj++tnU1CUD3OLSsZ&#10;f5CxO7NE3oGdXUJAj3NrZ5kQVI9za2ecEFSPc2tnnxBUj3PLwuUOcmtno8g7sLNSCOhxbu0MFYLq&#10;cW7tbBWC6nFu7cwVgupxbu0MFjnVncVCQI9rGTubhaB6XMuwDJ2Di3BntvihA4jMCM/2nUWKLJ7r&#10;+9++urcbfyGu4MOb20sDPdRCOL49Ppt33bzf8J9fGGYFoP3rFl/iSYjHqjU8A2uu4IcdfYzQ8PTO&#10;X8GPOzxWmuEZFXcFP+3wWEOGZ9jiFfy8w3tdhAuubxaTsAz1dyOGnrqdIU/NvkQm3I9twF+2+8IH&#10;HTlfV75o91/4sCOH5soX5/0XPvAIfL3yxZ7TdluyqYqQuitf/I7XzuyImb3yxZ7bHgh4iYScK1/s&#10;+e0ZyZfICbjyxZ7jnph0iXSsK1/seW4XDxs52FTjObTdLQe9pMolInF/bANK7+4L53nEoVz5Ys9z&#10;uwwsvaqvdajAuzac5xEeeKWNPc9Nibc20NnqyPc896jmC5qufrHnuSdCXKBZV7/Y89wDoi+RjHFl&#10;HHuee4T5Bd65aht7nnss9QXabu0LQLaz6zndl6gw9GOvQGz3BYVbfeQguvvCeR5hhFfa2PPcvGLG&#10;wagBcOWLPc89O+QSgddXvtjz3AsrXiKr68oXe557DsElkqevfLHnuRczuUS6zJUv9jz3XNxLFAK5&#10;8sWe56ao2VxBC6vxHJOz5Yen8V6izMGPbWAad184zyO2/MoXe54jvaz0qr7PMfG7NpznUSvlSht7&#10;npvSYyOPQPYrX+x5bgrN8kV9n4Nl2155OvElYuCvtLHnuT+reYkY9ytf7HnumciXqNRw5Ys9zz0l&#10;+RLl8H78AstiOw6v3nSJFKYrX+x57rW9LhFZf+WLPc/9OZlLPA9y5Ys9zz0R+hIVJa58sef54lgw&#10;FprboLbesUy3Y1/8BuWbOt+xYPffUJ2JmlxX+rbnPAtaoW/1VQ9/5b4dqjSRuHWlnT33WeYK6lx9&#10;DrA5du2EQpdodNhI+284B4lOhy21/4ZKXaLVwcO5/4ZzkOh12Ii7b6jYmZG7tg6wafff+PY3C/bm&#10;m6IP+6Xh6eH+5cYCxm9vSsgzIpKfbm/evrl9a99sotLLnxZ/XkJyP3pEroG+PP76cHlc4C924ygI&#10;rME5Mv5WyP6VjitQAvhbnvNo4KpZxNks6s3iXZoywVYvsoyblPhLih7xP4eaSQB/A1iWxhqBTAB/&#10;CfRiUHA+iKa9vBR8HzkQcaZl1KEWsUn+etMjZJ1Je3heFEVciRcgVRpS4m9QLCfOHFoGAfz9AUjV&#10;jQD+BtAHo9KxJ04P9rVgoQ8mTiw2yV9vevIaeAiNUhSd1yrBe/KM0TmOJTbJXzYdgzk6PeIFpgaB&#10;woWFEmgGIOO1GjX8XwWoBjN6DiocjPk8jmbTQ9M4wgQPR4vHW5BqZ49+R8ARd5imEgKjp0WCpmKP&#10;2WmXfqpssNFsrwUpVtsYNKUg8FsCPPhq35rte2ldImPm47rJtctf7ly/zyHSQI0IAzk4dk8Kw4gU&#10;N73sEpBq1XmlEgTSK8EaNFVFjLWwvkr4Yml9qEZqLcXY41rCGecvZz5GBLNrKgsRzugzH5cK0uIv&#10;aZqrfFkh0M9ymp6FCB1PpPiNfuoCqQ4gFkLUSNZW1POJBPYyoriucsz85dj9uSHwSIxo8KMXSDHz&#10;iMfnfIqCJHxRA7OkaLIe4gFktK5GZF6Ghe9qlhC0RqTg5mAeoYWmKqdhiZWOFBJsMP9loanm0zNQ&#10;tVS0FN5CUxXfsaxgR6p+stbiSWlnCIniiBTN2HFyPj3nGOtTzVLsTcn3VTIovrs6jpUsZEg842RF&#10;lVNpw2ehkOUgafoKsdtuTtOCuGwtIX5NIClDUCU2R/Z+kwdNcXL1bokAUOSk99zvFsyXjqi3UOVl&#10;RGrsfeziMDlQGvLXpWLvljjMvJBLfKnvADL2uyqBhDQZ3x1K6UYslSNxQ85nKXQbTKxABk2FtDCc&#10;RS7J1kO7UJo3X4zEfIr1acVFnO+qn+4/waoTekg8Cmrxg/ksUYZY9J5Acn2qgg1WJKaMSOneVmOo&#10;IMPBwxXMX1/J8ZwsItnzflptJacp1nzn9y3EY4r93rm1GUXFxSx1LP2Ncq+in4FExmQ684id9xGF&#10;2Yuzw1/OkvsDtFTseO/AkETr3JvqRVhkzRc7AEiq+XRfFZBqlqhRq+ctUI6KsyRpxtmhVh0fP8ch&#10;I+T82QL0F+mtdgcLSFnCej7zLAMKpJCKSIFh62J9nmPNY2LTVXe2eJBlRLJUSewOLICcppsZsOMU&#10;kmcHVpWgyRMBVcEUMlaImiXKeSSJCZohkzUyWldjp7YmpY0ViHUeqbHzdoZ9IkYEu3+hqUyOZ7eA&#10;4ZARI2oti2NZS+E+peTir0uw1n1VoCnWJ9LFSVNws431qe6GbchPVavSqlSXEal7cWsZl8vYw/HI&#10;MfOXY6fNqlH20TZksjIVrshwgbFV/kbr3k+kF+crpKV1q1VF3pCgVsaOnDJBkzot8gsOI9UK4Qnb&#10;KitcS8teq2ojrWOHPzqVdbFCjHiOpP2zRYcF0k8Z1ApQSM48Fr+g6WcHcu8U0qVNq6wcLTWBFgeT&#10;aN01wFavZPZTaemx43TrFvlre1MjYy3Jvck7V6tu0C3tNnrmeRbbJ/l8UipqHllcYhm74rv79vFi&#10;mVrztJi16qbful8LqqJqnbfys7qVo65PGZGsfI36P45UuvcGqfrJk0tWRDfWLDN/ABn9VLKOZ5y9&#10;1pGvEOpgSM9SSL9BW4m5nCZPQ6vqKZAuQ85KD2m9DCXq1ql+8jZxhiDNW/eoOlw71Cx5bByQiu8e&#10;rwakHDu5qZGuXRygSeTh88jKyOazFNyUp4xHrOFypnjkcWdAKh5R0h5AuvTWyNgdsnXK5LPytoRW&#10;aVeqfD6p29iFTiD91Lb3GnJkzKdGHqbJ0/AcAVbUEfn7e13xrOyKplAVWadslaEz2IMR+djpi+zg&#10;SBJIH7uVoM6RtDPIWugtPQ6yGLqpssvYUdNAtE7bxQGka4Aa6WEwS53ufOz0OFhFb4F0bsr67va4&#10;o49daSz+7Acy4SUyxi6kTUO7ohUzT0dkD2V6P8XYV5rKzmCvSxaaynZhVy1HqrMjkDhu0hHZK4+F&#10;pvKVr2OPEGXuc/76fkc5FKepTpl4289K3af9RBU19lPxiNqa1dkXNNlPpV0gnIwzL6Q3wnIOI6N1&#10;RZPS255ByEdEmSz3pr01V/geCRnkIn/JTZ7vqPeqWud+l0jeYXU/eTeUTz+YqcpXsuI79Tq96qJ1&#10;5V1teHJ1yhbU0FZpboKcm9SXOqUJNLT5dxFQTS7yl9ykbmMukrx1+iI79YApKn2UmUctr5xmSDCN&#10;pAVSPl/Q0qsuH7VAMThfIWrsLY62spakHcyze/D+tTgRWvoN5TsLLY6MpfU+gp3JRf5Ss6Ju00fo&#10;MRH8DaSPvVd+hJZxF73UQ7jmexUPFnpdL8+4aF2dMmGr7PUNxblpDu50zbeUij1MkUeRSkvnfu+1&#10;zcpPBFSjUa27zjBIewjvm7K4f9ygDyB9ferWqScPKp4h9GSN5N4cVDRFy+gU+V4BKp+WHYeab2Lm&#10;qSejrOphpJIMQRMCKl910U/1aknLqKRB6skxn9IaA1KLXBqUBzwkmHyPANXjSFONnTrDoLS1kGC6&#10;n/ShHKDp/g75cELYk+UbAvbIaZlPpf2i7BiRatUFUtpYKL0HbZ93+TlI2wX1JQtxzFcyTy4LsBRI&#10;1y5QylYgoR4v84lChwrpEmyUNgF6bEdpT16R6mbKfYR6bqqfPvMoHyiQtEB68fzlCYeSjvODJhA0&#10;lbbGFTKqqLlY86OKC4rHxVFsWYyInlALac5XCNc8yocLJK3Eo5SfvE2M0srB6NNR2tKpK45SXwok&#10;REQ+9kCqG0qcsCgHqWhyd6jbROjJqLGuaPqqm7RO6/vdUrjE2N0mgAKKCul3wwnTJWj6GTdJmUxp&#10;g2q/iibHLr2BQVPd+IKbqLSsWueIpJ0WC3iRnyiZrmg6clZ5Pa1XWEA1RkWTegiKm4vWGfGikQhX&#10;W0Y0Sz2ZWQaz0lTDDiZp2vPyx1pv6DOdlCcU9YOdR4rvSKokUsy8BZAUvqtVh4KqRArp3dCLManI&#10;27BdTEq7sCAf76c4uRqeCChUm6+lhrExeMREIf2OMKlI5rBETWrHWchWGZGkyX2E2uain/QjaCTv&#10;R3rV8d6x5vJSq+Av7Uv+1ib2u+ond5yUNifa56W0OUFw+Y4TOtgGKU4ES0MoNNXJtfZTRcluaMrW&#10;KUPUfROPQrCfauwQHT4i2TppKm0N5VOdporIsiSy0rqyZqOUvSOVtnaipXRWkWMoR02aapaoAc5K&#10;pz1xF8/KCmeJkz7zQiavyCiswJ3GX99xa+tqx6EktbeuTm28O/WvIqVUPIE1y9ilVDzxfD+AjJNL&#10;6AyWLFxaVyfCidYYPGyVS9oTbdQaSQv5JHTvmQnT6uDC+y8cT35uoQ44gfmSs2XuM5TrsytQBKbY&#10;ZiwUcZHMtG68BuFAkUK3UoShIaXIUOdJAeMUElGfpr+WwYgrhB1SDsy1FNsxBSiurbYNHJjP40pR&#10;XJ1MyS0UhXQxHdeBYpmtFPPVMzGhdhQmohj1CJU34/UEu/rSx1Gomrb5/kWgULaCotWqSPtIt/Ak&#10;jnG8QOYTLmJQ7NZZOCMuvxMjpCa1zBiojVdc8sHQS6KBzplJKAVTaOGiqgLqrvuoxS6ceHrb05Ep&#10;ZwIoVIeVouIM1YFJArkL1YTzajwJRQivsXBR5OfhChRGfzPXlGWmWBhAtR5D4gpPJF758qaFmXRk&#10;NpWyGJnI8T2TL4oNMNcB1qaFMjuGsMd6y9YjS/g0ttRTYAxGHHEsFKMpUj7iPc+86RBSIrhpXIFi&#10;MF48D33MDYmsUQNgrgFE+ZVJHOxjWBWE7InCM2oXjrTFK4k7rrIn365mMPZdmOsUI1V8PBSXszDs&#10;CUL2mE3d90yuAeAFLgJFHxnsN4lr8sjcMg0MSSGWWagz4j5rviYftZjHVdvLRcoQSpyQFANv55OI&#10;v4gyIsr8vQLF/XRtWjh8hpBmwgcf5VMmYVYNoMm/TOzhGd3CmVEYQPHcGIG5xMWDOgTmYm9g7JSJ&#10;tbSPFCl4BUkAXb0eEWSXUqTeY9IqB/p5LYHUUkYRaGMBBMtWGEW+Gd5sdqBwiAyMTTBhng6G6owV&#10;HMuBHLWIBYoSLHJ6eBseRe6HxYGU6RHhpgPtCqM4NFeKQuVagUKGD7wNj0LHHViLwYR5OuEMwx5h&#10;XsiB3IXiSmpxP2Uehau7Z3aw8olbFJVTzPu4ApU0o7DH4+hi1FwUEkjZIy6QePWuDGYQnlaLilpG&#10;PYgqfgOPOCtclbGwp7DHW5w5kFHSeE4vB9I5NAiHaM9MWw308xovyeVN85Jrxa3SUTPoehCFv/DA&#10;sU+4yNxdgcKpjwd5naIwh0VpHxW+1DNPCe9m56PmFWAQwQxRqWgQV9Ke6owEwtZSFq6QZj0tSIMw&#10;zA8IRy4URexOyB77IlsUeNu3ULQ9kQNdmvVqFzKbRkWHxvGBNzpF0756VLTrSlFpKTy5rPBSPmpX&#10;Z/DsZw7kOaOBLs16YUIOadaL6hKxevDAbtrHnj55CaT+KJsOoNrXdKapwOqelVx6cd2L7dqLPbNS&#10;FHumj8EIE3JPrRlPweYTzlR4FSDf00miMhN6mj5VskNIXCsHla3wDTDfCmvT8ohzkYK31fOmIw9H&#10;HXEM27NKUOlgGA3XiUtFz2BNDXQZ3glJ0dPy0Qlz2Nq0MPiaJFmEvUo2tO1cgMJQGed1J3TcOF07&#10;pbrSyiWB3Nca6NaZTl3t6b5SGVcD7bgqZTTqNEogTU0qfQ3vfpOFuaI5xApXV6kACi/AwLAAtXqG&#10;2IXqckZFU074Csy15oHKsEo6No3VV3gupAb6kFTC8woUpni8pO1NiyC+DVD0kYNRaeZRg9ZKpmVi&#10;L1hoddByoCtxqmLAwIStszJoQIgtnDkrWwrtuGdxqRiCopDhA1NxVImKFSi0lA0wP2ei6u5ZxD0P&#10;lBRntV0ZqapqooRN6qwMGjQ1nZWdgvEUZ+HJDfloZdfSZUZzmAQGrxVFnteqtI2l55T1KCm6SDkr&#10;yzANlWclAGh/PCvLMH0fVhYunUem9Vq1oBzoWkqrTMhcj6qAVlg0LYEwbZpOEsuDSIE041iSUAbs&#10;GRypgRw1zrqUIi8+rRAAcUNqRVZn2ABa4VhcKQq3dKhcluOXDoa2lFZdfGjvsVzAnKJbFVqhctl1&#10;cNlcrVILqXy0QqT0ARSRBT2zaFUlvZ5XAAnkdpWjppCSg2FlFEvgTiecDohWBLBYwnKZcGWToqdC&#10;UoQpyinm2zVKKLfi5Oox2EJReJt7SGQHihVOm5Rsmu7UFixKJ5xeUktZz4GccGVWpOG8Vft6BQoh&#10;Reu1JZjkfYx5FMssRq2WGT0VrXAiR71qtcI7ujSUkOoY6dKKK2lH56fVPMimp6PB1xKGc6Arw5Ii&#10;FXY5PQEUqkLHA8mK6qR95PQ0Iqm0Y6y8lapJKa5N58ts7aPIYokJb4RPcwNULPQ7VyPsuB2zdzTQ&#10;93Uj3KkdT1cN9EOzEWl1ZjhaxJ6VSUk5Q3sPKm8cBeYyvOOh2YjIK7OClT4KvaejTqHKkXc0pjZC&#10;9myAYnoYedUoIUXXkCrY3q1AsWdimYmEmY4Zauujjsxt4G/JcbD6N2XChVE6gCdxBTBj60LxJIKL&#10;O5rsThCU6XqkmVs9hdJhvZamFUVepdTjPx2v9uqNIjPAlabVvg6giEvpqMSdxH3GbFalaQVk4MVJ&#10;NU3P2UncuazunzedqzMdNYCTkj1UPk4iOKSjB/IkJEU8HaCeVrMSimUwQjc702tvWT/ZwrXikU4x&#10;V5DODDg9CZ0i3iw4iavUmb7hk4gEjPcSTsLZxFHPQlNYcfmxzqHMwi/EJxVmIU6s8qlN9ixSFc6e&#10;JDcLbSJwOEBSJrsYm4XzmM84zKK69znoiflzBWEW0RZnN4JLnKsHM6RtOl6/187CIHt2m9Es7LEr&#10;Lr+MmYVz4a+Qclb5uODEONzQOYtaxWfceBd6QnU5u5lzFo6TsyfOz+KqeHbZOotbmNXtXvoncFYJ&#10;vOByocXi3bOQglaDvMxLHtgR9IScZiHyWYSpB04EQkT/xInDhy5mcSiyWPgs1h/LEc+qXffnzMKf&#10;y6cwNM75odpF/xe+qfG6jU09T8ySULNwibMcleVhZvKldXPYLCrKta5IKblmtptlvEKusUiwkmtm&#10;H1joqfHihC64XA7Z2x0FJ/aRG6NmcRVtKTeEItq6zUqOl/IFl5SMbyzLO+P8ynHlBixxrsHMIiaD&#10;JTbUOBo3x6j1F/TE/K30cv6ybO0sdGkWAFFyqPHLopIvjd+aZiEnG4/kmcVln2VtJY76gcgishfH&#10;lnUvzsuG57Q4j/AoRqEn7KD2htfSrrAS24t9C07YDezdtoLL7+4rLt/njUe9z0LDN6PC0q7wbKz0&#10;xDqlHBJuSDz9XNoVpkUPJVXFStyuqOqPuLFwFlGkbs2YRbS5myhmceWhJi5gPMhFEJ5brFS1Jq+3&#10;MUOMZ2KUp7PgAjejgHEvQtZnjXIrCi44bBIBur5hJ/A2a9R9+JO4J7r3x1LWM2p+KsuaREWYqFoR&#10;rguo+kru65pEHKJLJlXzgo0Khcblg6yhVsTXUZi4zbkwnIQSSpi4E3gVEMsPT3m6CCSVWlvU40n4&#10;04pyp4rZFRVGpREWAa1yWjlIYfpx450qDOC3VZW46ErxJHz8boNUpRX8yj0pG7KzQMhTj5yZ4LDM&#10;uO7GXstlz2DuelA5je7/VxUxcGmyQ1fVw/DEFcsPz/pGmDAxQeNfGhWWIzfgqNQ/t31LWNkJKjXR&#10;rTwq6c/D+EaRMe6xy6OwjUBsLBMi7K+cEBU44DzFsZUyqwjKUXhzyVMReuEeWlVT1tO5VJlYv9uo&#10;Sroe+6xK87rzaBThY34RUWWGcRQYs2SKW5GWMsGtHMyDqCnoytYgLqN+RxrEqeaKoIW3ZivEuTAI&#10;14UHEEiYT4ii5jBhxnTNeBAb0FmvynsTJvYpRypMk+79sFC/bHoJEwGVfqNQlendiTNAFckabdzP&#10;NKjrmEcVWhp0Ss+vd4dxql2/tslxuMo1iFsKXoQu21VkzfJa2cuyqmX798JtjLe1l3Z7kTIbOOEO&#10;4jgsmSrlh98bLKsox3n/4E7JceXcVBlrjV9ELPAwpedmOo0rIZEqkZDXd/lciDtiLZ0o6597FRTM&#10;jXmWc5RRc7nSCyXdYzp6IX48UEO9tkKYMPSwUZHo74K2F/vWU3J7IX7citILzdpd1704sQMmZJSH&#10;CsqHd9w03AtNveEaFt2LvS1xLlOkjCo4CwLMVp0FyZiKYjGAKQ79WnBC+fDqCBYUlpGDRFyoCQcu&#10;YcJ+7AuqE/LEDWmdUheKVtGJCzqpCdusH8nqEUDOm9jWHpZvsTnZ9DbuMOmUgdklcSdkU+OGKEkP&#10;cmThq+qfm8ks0CcdhxvnOnE/afwqprLi8L5j6Z8I5W78Hq7y9ixKsIw3Pykav4nL8fq1TeU0sr74&#10;YXoikTv6pwwxfvvsRNpD8EPkKFgE4zJ/wka74sQ8cx0oqcx1IHHlfiyfg3WTdKccCH71VQm4dGDJ&#10;efaDWWVaNn777cQBzvcw5T6ixBXXlsZPXZVb2pCeWgceeNEpvjnuDLqpfHHpfFYatYtnC2TK6RVN&#10;1AKoclyRQyqzk289yOeyOQ4RB436hst+k096+7o6KweqWwfO6vwgPWG1ooP3LPRRvgOh0iotGt7k&#10;y1nEDDfux7KAopRvHK/C+X1d0vObuEpC5OsgrUgsaP3monFFrrXKseQ39hb8y+bF8rxsni0AKMUh&#10;vX3BiSwFBsy0Yh+17jGU/fN1YIFMaf8Cl68Dy9ws41C4Ig9UXmbrSfj24lXevyI3LPAox3m7QtW1&#10;eVvGIZRYBopZ4FHarstxlfbT+t1O5Qee3QKl6DEQ0AKZsv6d3YGvctXO3EfCAhD9EwGSrevtim8x&#10;DrEOzq7fq8TgsztCbX2l8+IBnK0IPGNAqNqXZ9fvNa7of624Ltr5UuSLGIfr460K0HU9W8mrs/u8&#10;JM4DjWW7HnCkMr/P7l/QOJ8/EZB3dvO8BVSm68CNUHJd+cXc5G9Kj+te9M/0ucLfvH8d969YLx30&#10;yEIvl8+dW3zVujc9fKEnLKWdu6BbhYNXoNDLzyO7lxdcfv52Huui1kvn9xS13zqeR8KH1Ln9sFU4&#10;r+Gozl8mmLYiWoR5kRLH80ic+8ypVfNiD4yXdZWfg2aMLLicb/3Bddp7QF4rAlHtwe7Sbq4f9NTr&#10;hB5mJtqy/sR4g16+f61OXKEncG5vUvuod3tTK+RLT3riXO25f4UlsaceK/SwFZfLyWhX6GssCNBK&#10;nK9TkVCw0svl5IoT64p6hNAng54wd7KugUzHd0+W0v/smfpl/Qm7RfBNxAj1bp9UifPm1CntinXg&#10;QSCyHIanKbci2JOlPexemJ3TvSdGSJzHFrTCS9FT31CRnO5Ca4XdjHU4Na54PVphR2JFajV/5khf&#10;+CbGy1LYav6stmyhl8vTgftIeKxZDUrxY/AoTNk/x5ndLlsvg9/3zT6V48p51AjvUlSDFx7wqCyl&#10;6Pn+wHuRef9YyU/E4UYhP1nbrfDXEh/SeWF1PnFPGTz8rRGJQ1GlTnjoo4afiFGNOnqYn3Qc6L+t&#10;50biin1IlV+wmKVCT+wPt1vYi6x5/5wfsn/erjhXrQ740j9x349xCPvB4HLS3nZNx8HCAsLOGq9T&#10;iAQUC0gr48jtTVbE/dB4mRau+uf3QTVeC78r7ebzMkZZ0Xy9WFH/I+O1dweO4bhe8vINo9/z1Lof&#10;3Q9mfrhsHcQbQGKe41Eh+MNSeu6XNH9djuN4BY5yTdHzSFF7qTht1+2sEsd9KfzOI+WL8DuPsDsv&#10;60D4nUeOA+d1Pg5fz8Jvai+7LO2K0Jh4hkroOaP7NRqhv/BFLRHQNrrYEGHno+9yoURMLEYoOheP&#10;xQll1yL1l8kTMfYW+F8mORcaluKw4ITTdPJMgUY4zyducgiZbLHEa4QYT4pzI2YjFsGE6JkyL4Ke&#10;G30a4dya3IndCCfsxGzN/IyefK8JVW3yrSs8tXw7Uyhq9n68zQnO33SKfcELtxYfFVXRTG7lFMqc&#10;pb9Z30TE9exnnzBp8BVckeI6e1aMUBxmBmzkev/s912h1li9CBupOM0Clu/X2YM/hM+a1ITqOKNT&#10;CxdUo0WzkNTKRUhxgfFE+fVrRmvLvOW3DEunXoaQH9qz73uhI/MRaTVSvxJAOGU7a3bhoCbEd72I&#10;xZtdjxbhbrOHPwjtxMrtLNOby+mA5fJtdhmihuAhHGrLeESNUHQgm8vhJQxswJVDUzh2gSuHiFCc&#10;Vlw+d8CVOVaBeCe/CYizNcYhztboHwzl2fJE6gNvSALnlmARpIwztYi6/AhGhHqROvmSak7UE0Xn&#10;PMdH8cJv07mYaE5+Cc03dsDUEPwEzkUYqLmyJjvnODXWuEmrqXP+5+If4d2OU+uJnlXZvzIOFbB5&#10;8ufJ5X707ANhkIcOWeSFEI3A+QJVC9lx4lABvUPnJ3BF/ghtB4HP5WgUhjDgyoEsAh6AK/wVGuCK&#10;E/MC4HK2CAMhwvLLOITjErgyDk2vzJ9QeJGGUPqH5ZrKx8DJ8Zb5wyGY0/PxqoDNKCUixEvgxL5k&#10;qRMcDKqDvF2qmYlrqJwaUpR9dGuEuOhhMbj5SgPdrqeOraCogd5HDXSXgO4jr61qetxZglNRsJDe&#10;DWEgwCYoQglS5yBFOWp3VNuyzPcBjQ4a6H0UVgK06MtMqUaNXwFVbV9Mj7NQWL0A9PUoLChYZX6K&#10;KjWP4q5ReiNzNK2EUj7h3K7q5AtJIa7IGIxvBWHMXUctvDErUJ5qnEdVwCumR9gi0LTrVRLoB6Vy&#10;VeEA9IWrKfo8HgYKb9ratAgfi9O8EdYmrHBX1zDx+TJjxJdSxLgLW3ERBGPK9FistGja+yh1JxcA&#10;KqpvbVqElWInFK1SxS1hbxVJ0Uq9Awql3c0PAH16NMUizVQMObZMOTRVUCuAR0ft7oMDFIt8VPFz&#10;EI8+j1LPY4SpVBzdAqNC/NB0Oa91H90Ko4L3cCj4qNUubN2wauHd6VZo/XZwVhoAK1Naxdqcouvf&#10;6pUtHKpl9RwAloWrm/Ygaz1q1wAsWj0fjJttNdD3tcXJ5xQ9YfCsdDN77Mn2tXoJDCUMy+ZSD6UB&#10;WLaCFScWfSzy8ayUj9ZNwhbdLih60+p2bk/hLKNW5rfWhf1ZU2TTatRegk4PxmMizzjB8lF7kOVZ&#10;2RztrZdl1Erlij2jjjiLlysUhcIeQGGeXrer8MIA6AsXQj+fHrcUnpU6wyrAMomw9ahvmZXYulXR&#10;0gDyPrr//gDQWSgp+oGkKboL/ywKDODyUc4ZmdvZ0vAuZU/YvtT00PglTwWPm+mUWth6YLwlDuSc&#10;oU9C6Y+tGwYtJUBQLPdCVTUBV60ipCx5IKfIeZSbi2nBCnj2g129EN0wYcteskn7aA9ImqSwzIUc&#10;6PdCezApB7r5oRMu58YeC12a1sCyuTpRQg8Ui9hT1TYA5KiFkDIhX6ZHHHFnj3y293vy6XHlw568&#10;EUAORk04jo0yj8Jkx6wxzUIXpHpRhH9WDcYlrh61R17rpt2Zq4Eeo92JaATYhVwAqGuzZamXRaEm&#10;3NOBdNPYAseWGT22so8EqmP47I6YTh3sfHxFPTrfrBTV9FCQiihTRLu5pBChDAjbc85ooE+48LeD&#10;ou9C1Uem2KlqOg1z7DrlCrLDclkU6pwJoDKHdZThIj0IffQJV24eK/BRFq7wP6xAISlietSB1LmO&#10;K0VKxwNJiebOFXa5XZnW2Mnp8buCFFIdTy6R6AcDEg9NOY9+xGGTpeeM1V5ZWAjPqACyaUXRTZ9S&#10;A+g82OIAkEecbNqBym/Gpnt1Y+e+7pWJhCvcchPFPJYJ79X9mivcsq9yir7CVRE8rB5vWl1JreCN&#10;LQpL6Mqb9ou4KqyHSlNFmh0Asmm1wt06o+oNommnqK4AVs5rGbUGlq3Qq4u4nQZlHtXC9QydXhQo&#10;xquZZKFQXfksZq+sMx0u4EsfVYxF59HTlj2aL4qgKJTh6KO6F65AcU3pXImzjN68j36/VsUZGxNO&#10;ZXrULvSItV45Fju/F1qWa95HApXnjC8WW56hoOgrXFkVgqIUpD7qQQUMkOIgBalre4MUpB4rI+vx&#10;dp5WOSjOWPVK4/WA41jMYxEpg9wz7KMyVHJRDMqgEfMohZQbXSxZLx+Mr/BBVK9o+DjtoNyp3DOD&#10;uqZ0Ho6linOjsGARpIOo0NTYgb6wUC3cnpFRiKRKp6d3LWVU3hRWB7DsqpyiH8OjOtiZd62K4KP+&#10;YVm4qqg+EhPLwrWMKNHHMuGjskkFRXXTtJPfOKNeG8BgyhE3KoXdSggXimowOKcXoDI12YFegOL4&#10;sJrJC1Ak9SAjs1C07J58wr3Gpno5A7lzRYZPcpm5LUW97NH0buaeVFxK717SA8CiU6gnSprezQ/y&#10;ZRQrBm4TPil1xqqpF6A4r5kEril6HIAlNqUstFL5pWnBa+ZtWwpUTtHVQvlUzUBeqzCJwVMIJ5Eb&#10;gLgVX7giUB+1AstWmJRIGTwrVgJHl+GTOuJGrx+g3vtB/VBfj7gKpBM++n1GTvhIXqt5HCkA1DyO&#10;3NdK4toDK8syUxJ3dNPnJMovNSaSC0WxHkd3NlnOWz6P7p+ZlNV15L5W9p4AimxLxF2UU0G9Iwdg&#10;Mfiqd+nwDCQpCi8AUzMnUE6nZ3LjlXoXDYVqXdiLCg8AlsFMoiRmM7k0+3HU958fnx9Kt7/dvXz8&#10;859e3b22P/7+/LL8ff/L88v/eXj88uc/3b3++vjzp8+fAb57/fnrzXc4kDqsc/vP58fPn97ZPy7/&#10;8fTh7U+fn25+vfv85va0/M8nZgd7evzl67uF2MeHu3d/879f7j59Ln+jI5+/Gr2H316W3ix/3fzy&#10;9OnN7f+dT/Pfpr9N3R9gv/vbH7rTX//6h7/8/FP3h+FnvKP51/Nff/rpr83/s6413euPn969e/hq&#10;vbv57cvnr8+v8f98c/vx5eXb61evnu8/Pny5e/7jl0/3T4/Pj+9f/nj/+OXV4/v3n+4fXr17uvv+&#10;6euHV+2pOb36cvfpqxjsz8v/fhzsq303lonFqPhb5vr7t+fXz9/+8fTnP9lfbx/f/c8/nm6eHl8w&#10;h7c3vz484Y+Pj0//e3vz/enu25vb5//+5e7p4fbm879/fcar501nsull+Q94Cu08fNr+y9vtv9x9&#10;vQepN7cvtzflz59e8F/45JdvT58+fERLzTLSr49/+eXl8f2nF1sga6/8P74/fyt9xR8+s8Acm9nv&#10;j0/vyrTaX9+eHu8fnp8x1f/8ePftAW1bY/f/+Stm4NO7Upj/5uvdl4c3tz8/PTy8f3z6clNOUcf9&#10;c5k3rMNvf3+8/69ndhcUyr8YzOb25u33/3h8BzJ3GNcyxN/ePy1rGxy/+Q2XwJP76vGs8HLwl0V3&#10;j3/CJsKZdw91BBVfqBTw8+02ufsVDF0W9od3vnA/vPPuXzDJ7798vntz+2+vbqAH9UN/8/1mIe1f&#10;EAgREMAGLTZAfrxh03evV5LQsAPZo4pbc6qQhEALIKINZ7wqUSGJgQYSFHGcVUhCXQigBd71Y62X&#10;kFSBROl+WEwrJHHOBdDCCFHPo9JLXFYCiUgIFKqvkMT1J4CIa+1wSlRIIoZ9hZ575MnWaFqawUr0&#10;hHdXxirRLYcQBIJ8n0pHzQUTRGekVGNI15lu8dWBPOOmjFmqLKQtj5BXfeqrNHc8QuzYVB38lknI&#10;I5/bKs0tk2CAh7eu1s8tlyaEg55qfDfhthk70qJqY7eDNJAjKpsMtX6aNT2QCLmY51o/zRkTSBSN&#10;mKpL3qKiApnT3PJoRB4aRnSd73biB80Wtf+qi96030AO/dxU15I5rALZwvNan88tj4YT3Jm1+TTb&#10;RNBEZDOqhFT4bhGcgUQRsQGr7vrYzZYQSOyNqlQybSeAMFLiXbwayS2LWvyv2ssth3oszq5Kcssh&#10;RGpVF7yVEYhe9ijvVye5ZRB8Tlhx1/e6OT2CJGKV7Hi5PpemLQSyn1HkqELS3CMBPE8opVAluWVP&#10;N8M8VSO5Zc/5PI+Y9Uovt+zpsddqA7f7VvQSYdrGyArJLXtQo6Eq43AP3ZDsUQ62SnLLHiRVnqtn&#10;m4XORDebGUdbbRWZDWCDRMBkbeh2g1yRiGRD69eHbmkDgWzLiK6vI4vcCSQu0qfqGWxVGAKJ0tgm&#10;uSo0tyyCNjNW5xOxDxuaMPhVV5JdiqN17Is6jyxyKJCIDqjvIasUE0jkwEN+VObTciECCY9aXW6a&#10;rS2QM5zAVZJbFsHKCgtYZTqtYEWQxCFUFR5mDwhgP8O2W+OQZWIE8gx3cLWXWwYNUObQ+HWmm1Mw&#10;SMLwVz0rzc0YQBiN6gLJbFmBxNKoHkFm3wjgeEIdy1ovTecP5DC31R1ktQQC6Of09YGb0TSQSPcy&#10;RfL6rrTSP4FEcTMEfFcm04xzgbQTtXqiW75KIEe8n1091yxaLZAtkpWq4h1RpStysiCpaj+3HGpR&#10;nw4H9fWxWyGCaB01mqAbV8ZuMcKBRG4GDLk1mlseTXa41Na7maE3NE/n6tjN2hnI+TSajL3OdzOB&#10;BRJn26m6iSxGOZBY8PXDzR5SCSSuGW1VM7bgukDiCttD0FT6ueURgp9wLajMp9nqgiYuT+NYJWpu&#10;4YDC9WNK33XGm5M7kLiL4lZUm1Gz7AUUCo3NU4XolkuWoYsc5srwzUMbROH5PVeVTrMXBtJKNUDc&#10;1Yhu+YSzvX5lN8fmhiiWaL2nW0YN8PXVr5nmyA6qKfeXV20DChW1ftlqzC4f0GmCLaw2fquwt0Lx&#10;tDXkXoVVS4mKoDrOU1Pl/5Iru0I7yPE61S2zsKThLqvwaql9EVRhw60L06X8RUBHFMWqqqGWLL/O&#10;wDQgHb8m9mGH2EBTGY0E5A10xklWFahY9RsoHL6oilubgb2xwQyI9b5udxY2ILT7KtXtzoKJaarK&#10;gCX/ep1XeGGqet6S8h5QLMmhfpNf8ugDO06oOlTv7JZd4DPCeKpra2d1GGG6q55VS8p/9AD9OXX1&#10;SdgZHlArtX4ELnnWG7Jzj+iE2v7a2R5ON1Biwd0BVqrFSbE1Hy6FHoKsgG73l4BuhaGAbqWhgG4Z&#10;lkN3FggB3e4vAd3uLwHdSkMB3e4vAd3uLwE9zq2dLUJQPc6tnTkip7qzRwjocW5ZnuzBpW1hJUeh&#10;x7m1s0uIYR3n1s40Iage59bOOJFT3VknBPQ4t3b2CUH1OLd2FgpB9fje2tkoBNXjknBnpRBUj0vC&#10;nZ0ip7ozVAjo8b21s1UIqsf31s5cIage31s7i4Wgenxv7YwWOdWd2UJAj++tneVCUD2+t3a2C0H1&#10;+N7aWS8E1eN7a2e/EFSP762dBSOnujNhCOjxvbUzYgiqx/fWzozxA1WEZoRr+85CRRbf9f1vX93d&#10;jb8QWPDhze0FFSgWN/u3x2dzr5v7Gw70C0NqALQIjy2+BJQQj3kwPFMKruCHHX2M0PCMxb2CH3d4&#10;yAXDM7DpCn7a4bHjDc+Asiv4eYe3S559gBucBSUsQ/3diKGn2v+HI/bkukuk1//YBjxmuy980BEa&#10;euWLdv+FDxsBSdVenfdf+MCjdv+VNvactuuSjTzC76988TteO7PhYK32as9tu+QsbdT5DcV2O1ce&#10;MHWJWP8rvdpz3LP5LhH0f+WLPc89LPsSQas/fgFtd9srD5K+RB7QlS/2PPeIxUukal35Ys9zT0G/&#10;lLiZqysRKvCuV87zCJ+80sae56bEGz8iPPLKF3ueeyGbC5qu8Rwh0tteeQz2BZp19Ys9zz3G+hKB&#10;pVd6tee5J3BdIlH4yhd7nnvI7iWSdn78ApDtOLyG1yUCP698see5KbI2u1Ep78oXe56bkrp8Ud/n&#10;aH7XK+c5nGC12UU3tl94QbBL5CFf6dWe54hgXXoVhdOufLHnuYe0XiKF+coXe557RtglQlavfLHn&#10;uee5XaCpVUe+57nHz14i2vXHNjA527kyJcz4ETkOV77Y89zfhbjA9VPrFaZz1waPtDrPMfG7L5zn&#10;kUd2pVd7nnv96EvU5rjyxZ7nnm10gbZSHcee5x5gfoEmUv1iz3Mv+nKJbKErvdrz3GsRXCIL+soX&#10;e5574PIlInN//ALLYju7ns53gRujNg4soN0Xvs8j5vlKG3uee0zzJfJSrnyx57lnVl0iD+rKF3ue&#10;W3HgZfGa76A6kj3XF9+BLfj17Z0r7ez5zuLV+KbOeXgttzNmVW+9b/VVD/1//w1Vmihwe6Vve+4v&#10;NvtlPIk+h82xaycUukSjw0baf0OVLtHpsKX233AOEq0O22//Decg0euwEXffULEzK3dtHWDT7r9x&#10;wWcm7M03RQvxS8PTw/3LjUWMI4x5+b8ISX66vXn75vatfQMNmWHp5U8LQC8xuR89JNdAXx5/fbg8&#10;LvAXu3HAqI9LMnjWIKjO214xn7/usS5uGWWL/hHB329O1Q8YUOWKI4K/gYz2OXYi+EukZ3mDpkjz&#10;PpmxchmTyqE+mQm2IEV2wslz9fFMJYOb2T/+sp+BVOlta+shM0iLv0ET5gHr5xQSiQj+EukK+b+E&#10;VDPvuZmgqWbeqy4cQRZ5iQKeIlER/nwfe5ynHDN/OXbPIGkmlThzcqlzAOlyHci8n4hWO9bN2S9A&#10;GHk+7wi0IcV8yc2e8oU+cg9zZvhbZmgFivo5iBb3pkNjJyX+OsVYGiLTbaUYNxNS4i/7yKYVkNWk&#10;Eb/jkouU+OsUWU0aTkkB5EoDi4ocJiX+FoqWUFS2oyj7wFe/lpylYxTjeGKT/OVgXLap5NnZc7nh&#10;XhXLzDO5kPuVrx7L4FpGPUKVzAfjfYTbPge6Toq3cHMW8sm2fwEYKijnj7/OQs/aw/TwnCaAvwRy&#10;X4eyQQB/CYSxdZHRoS0QwF8CucywedJ55ClqiWw5kJIC+zYF8p0/la08+d0YC1csCouFXUYd1hmO&#10;lr8+amxnB4pRu9EDyotYFAEMtYlN8pdNF/2qQRhNPj1UBzSQo1YT7rUFMI+5IjTFySkqoKxAUbCI&#10;iZeahRY/s7BQrceQuEIDYxYpJjyXPaOFxJU9k08PInjZx3xRbICCYjQd2WpcNfwtqwcRTd502O0I&#10;4C+BXBQirXntozjiRirnk6IY0iyskewbf72P5uZZJhzGyExSIJmAwFykxHu5k3j0ggnVjT1emjZt&#10;/tDSR8FrT/qGpBDLzC2WchcyMR3AXOKOq+zJ1cIxRIrQKayeie9CRZHTI2TPGFcBIR/H0Pagaqec&#10;cX8N9rXgjJeIPADkqMW1agx1Ju7VXNn89RVOdUaVzxhx8JcJF+cMazQwDbV67R28cg+AuU4Rb6ur&#10;WiArUNTuWpsO0wunhb9legYvvgS9J9+FgxdgBjDndQBHcTuMpu2N6GyZDataKOaRYs9qMKQUvUgL&#10;qjrk+3rwErpIHxBN0xphlSfSpt2/gsR70TRFiga6/jiK+rSDu8EsFyLvI6+kY5j3uWr466vHsiZN&#10;NGugCyl7XjydHuo99l55DvTtKqeH9gIE4ucUaS4Yw5HF0fLXR+1VZxsrcJL2MSgKrXlYgfnpagXf&#10;yoQLGY5YagLFdqVotiII6WDcaoy0dbHCKZq9JkBVPvZuVgfFfNRIuPTBYFRZH1egkmYU9qO4DVsp&#10;vjLhEuimQztHsj4OXk6+GTCqHOhNI7lLAH1zmdTPKKKGQRmMKhHXuwMKhYtySYHSGU5RSNzenZKo&#10;mST6SG0PyRv5YNwxCor59CAJxvsoavz0vF8PomrQCoR3N51wd3o2gzCHrfMoLhXIpfbBiCKIvXsd&#10;m0Eomr27DpEjlotmlhcDMBcAvVcXAlBMD3UKVZ5y8GpXSGPIVw+S7H16YKfNODPwkmudzYFO0Yaf&#10;A11I9WLP2GAXkdIr5YMnVy8PTRf2fTjweWLx93cnVy9W+NrHCLggJf6Som8u5M6J6WEf1elKiWtF&#10;/NIJp2bfR4gH+8bf0kckSvqECwWpp8LeKyAVzV4ocVZttvBaCQBe7ZEwl46a1QCXMpXZ9MS+VuV7&#10;V4pic62DEZ4s1kBEpVEhACzQ1/THXpyutgMWYCcOTdsBDsxXD7KBHBgBEFw1/PXVswJzTWptWh5x&#10;rrqqV0Z6mmfVay1IVPLBCM2+p+VDPY/D4p3InRPrkc5V9VgDK5Eic07Mo8esoSh5riCxyieAuezp&#10;PepqKe6e7hlqAJ2wKsQxbE8DpBQtY9xWuARaZPIxILeCsgFQYbdK9VkfkSLqTSs7BQ1DnTKRWEmZ&#10;ZTDCmDrQC2C179M+xgoXChLS/Nm0ONh5Y1erB8WASDFfZqY2llELTWoDzFePVZF2ivmeGUI+ClP8&#10;4AXbsBXEYAIoLmdr0+L42AAFZzgY9V4bsnXL9JyVBYkstBd68mXmE34W7v2B1hl76SilaLmCthXs&#10;7aQc6PrjWVk+gqIQzVYnvTQtrikrUOlmQVE4IFBZxptW+5qS4ixs9oNHfeNhMjWPfrDb42nphOPf&#10;y/SIsCCURyJQNE35qF5stRuUN50rSKgWcxDIQxPVlPJRWzbksh7VvqaqoN5XZaVmVEwT54wHvAMo&#10;OEMnSRshmtTJ+Ou3DxwGy2BadYujltIKE8nA9dgeNX22kC35MnOR0qrtyosP6lvkFBmDpIBxEUf1&#10;qpRiXHxaIQA2QEHRQ3+R0ZTLx5WiuvjQ8tGKfR2afSvc+2EYaoUAsNtyWWbC9NmDxQ7MWWhXVgfm&#10;ImUFivMaNVGcojK6cF/bM7TZwkWZKvZRXAEopFAwMqfIU8Fe6U2bpqcChccE0GV4K1Quvv6Ax3cF&#10;RRwvhTMSyKbFyWWP3RSKQhm2Z7EcmMvHnsarVjXNCI1WXaUYE2fPS6ecodHFnhzOgTFqMeE0xduD&#10;1TnFmPBcievXwYhlFkDFa5oVUQlP9JF7RqxwPtaCsPB8HvnoDRZubtBA8Rou3Fz2dLQMt0KT6laJ&#10;KyhSYVfTw+exUFtOjJqWuEYEIcb0oDxkypn/z97Z7tZxJGf4Vgj91+rMnJk5ZwTLgC1ZQQAnWGRz&#10;AzRFS0QokiFpS0mQe09V91s9lCjXc7yBqCia/UNyVe6e7q7vz5gJZM2hczSLeTsGmL/1AgiJyO3C&#10;LeSTf2O8jLXCygHDrWgudgAUUjCgiMtCFbCiMBwBQ2ia0z5f0ZSTwvas/xoAiqXYqKNDAXPe4z6r&#10;ujXkIPnoVwHC9YRJ2oE6476/uiLwnjuAcD2RomWsIr+eoGvvE5Vx3MYArCchAAaaQbrJEMEmb9KV&#10;bm1BlHo9EPIdAnADJoCPxi4rWt+qfOtw2W3Ajxuzvqw5Wi40B9W7GiAgbhhnG6hYGCKLBAHDYt9A&#10;aMidrfV6iAE0QAiSDKHtbcDwGcJsZkDxHmtVlz+hKaL1MGCcxehSq56DFUNVsNb1+dahIG0gfDVE&#10;THMDvhRrMK7DgG5m3ZkPBRRxWQ/P9DDbSIrdgIfdHXD1wiFn2FpiCxBsLusFGoC5MuxOwrq12c8Z&#10;S9kq+2EGlWKBy9loHGWGAFIM+56B72y9kYt5ZmaoA7KOmoLLWWiDA+60Fb+bgee4S7R8n4mP9J7b&#10;enB/CqxZ6818Pe+y5PdCcNIjrIdtvp4M4Bk8t1s5l2Zw3G5lJ8/gt7X2tvUcwA63Mqet8XV+DovW&#10;lHux86TvobzfGXScrdycNsUjX8+UgbIv2JTuDqxwcA4ZVzMElXqxtxmYlvsC6775vfRibnTeXgxm&#10;Bj7dqzBgbp0zwlkZP6vTssFBxkT7PpA4vXSqGURYH3QJ+Ncrp2umfWX1WY/fFF96GQIMVzk+7mvn&#10;LO9L51XN0gypuzYWpK4HRlevWOUMmpR7Rsr32f1kdNlLPyK+5k6esh7wtV5Zu8TX3Eiv35cLf/eK&#10;VricfvvgB3TPSkmdwWa18QnaN5czvfzleN7gL62PSNBj/Kx06a6Ges+5J8H9AgfBSdWxGQIpHlhG&#10;vdbL7WQryNS95HpOWw8U+WW9/H2tyLLuC7q0ZbQLLsf7Tsn3ROc2SEPrwb0oaWMGr4CN8KrrEZyM&#10;MGsyn79b0C/IS2vsXfcF9b1TbeAMngNvElfwD/yl1qS7woGDofPO1q5fQTxggcv1g9Ko2tcDDb90&#10;qS5wcM8y5mYoMnInRTkHwcmUs2ED6fsq6fz+EMgP2UZoEZBwKgNphuzwkOWQYRcsA0yesCgALAS5&#10;XUwmsOTamglM7MzYeLZaSGd4hSBGAAtahIRDJRHQKwiMRo+KYKllhSJKe7ATLWLg6LuHanpJ5b1h&#10;Sna9bbWcuSs2tQcXdjtCzorFmag3RmwKCo2KYvbgNRfZHwwG3KYyEWvan15vbAo2gTLrqCVFFXQ0&#10;UFn4AYG3WCs/ZkDl2FEFP9WqxyFBfgRGEliV0lRxK6WYBreLL9AgeHlJ98Bl5BGgXhviWXsQCfIK&#10;e0F5RsnmR3S+QFWS8n7YuIl8tXq91GFDvN4rzrNvCzBwMckC3IEGrtRNrwzPNpUdhmC6N3Df6E2p&#10;bjPAWuvN0ALiZzUilBbo1dvpESqX8VHqGVhcCIX59aaUvlv1PBvxlG4abwqBaSXa29SgdDWlkSKY&#10;jgAEqLq0HSg0yqWm4j4ZIl6InL5C9ct68XUKVnN/sGSunnQCL69eYYIaIdlIngmbfZsUQS9nTsH0&#10;beCZUshtIjBdyIFg4DaTZjwBAerpbXJuetIAM/mQXUicFChL3Uhsylq+mi4EuqDIovAStezb5G6c&#10;YLUyvMrkh9cYZ8tFV8gJ6D7Mu8PhYF+pUngOmale4peeI9YDSyvO4VXI+XrVjB4hHaTMkrJ79oTG&#10;fL2qe3l9Vg5XZYTNcc3hpFd5NmO6ntx+XgyTw1W5SVV1ZXCUnxfcv2V02EFwlc16ImP6fTLfvZ4o&#10;h9M9g3tGUQUbOZkuJ2feCMVL4isj+HrkUrPhoumm8tiPwH4CDPK5YlPInxWjtSHU6bfJCzqC/JcX&#10;ZQTBrhLNEZqLCGyAEG503/UsuxxHKo3xepVz0+c1HgDHCNfciDyq8h6qeiwj74zGBqhRLiMHHQ6U&#10;D0XKPf8nuz4F2gbQ1wMMlA8h1AD8RI60gdSF+mIDcIlYDXyuEsme0pJeiJ6LwKqaRfWN0T/ZRg2m&#10;uwYnpsLKTl4cXM8cxm5x4vfJsW0Tp/Pvs+uo68E5FEgfIJfb6j3reuTYVpIU1T96OmH9vlwEdLLE&#10;8bwy2waw7myIpvaF+ws4upf4PvCwWAVu3Zcc9PEeplFlWO+pjuX+wOO7wME9a19PfEr3FR4wXPVj&#10;DcRt5ZIeQPG2jiO6P7gXGWcD3bME80Cat6zfAQS49f2t30f4EhwXzJYupC7klUZgdCA8UGoXvluD&#10;A3wRd96SRi2x5olWKV5JZ9mCu8r6npd73pKDusEBncc5KNAqDW0LzScicLulgKe8AzbDPr8X4emW&#10;+Jr8KlSpaX2f6v2Bpulp885fbEBy/n2KY1F5YdAHwsnC7qG0oJMJQUWIvTI+Ga7yqx4iQV5u5ffi&#10;iT0ZPts4e8HldBQJJD0lrkiu2hzwfF+1XcDv0/vaAPR8PSUM4r4BBwl5vRIHqDCzVxU+lVsucDme&#10;tn1Bhe1Fbz0op5EARgVUkRjn+JDii/g9FQhuA59hva0s9h76UGzVsMITo7Lvc7oteA8m+9bkfYWj&#10;9WpkrYeM7a0SiQgPnE+VfcHg2SqU6wly6XlVqN5D4tlWiZ5EH1vp7QxX9YgezMCt9ElPHEzPIT2b&#10;Squ3CmX1mPBb5QLCKfyE+0qvI/63Vf0Mw4mPQyLWVtkcNqY9vz/J/Z7wKuQW6BE2wb7iKXyf681V&#10;zuTfNwT9Ar4MQR8gP7xlTtkX8N5bmVS4nM7dDjwITrFl59MZPg+B9/R9SjgnfPFWS/Wec7tiCHkE&#10;iYVDyA+Ck11B8jcqTHuqYpKvFOGkF9O+Y+Ap4JV75w65P+9KVuFyvWk8EE/Hpofl/M8bsdV9c/3A&#10;Pa8FDvSwUZEO1zsyPF3Wy+l3bHREcPF9Ob2NIY/o++RvIrk6Bv2Ch9Dd5eX+QJ43OLCP2r5QaDGG&#10;nEY44SkkmC7r5Xr2Agd4Fd8H+mRbD/SwaGzQQ3iiwYH+Nyp9jPTT9m7gjxhVqYjdJuRvolL86GCH&#10;bS7kh+shiTN6e/Tgl/JulAWfCU45Az2014nWsJ5An/INJcT3EOKZQh9HONmrEAuK3tV0fx4xrveS&#10;891omk33PAX/gwjzFHSEcJIz8B6T/PL8ffX+3B+XvZunIfi9UAMDb/hb4XK+0frGQ2R7Ut5bB1Go&#10;SfRhU+Hyc8jvbZPRAE7npeZu0QYS/CWtPR/EtabWqjrXE1ubOoi8twZ5kHu6wAHey79mrWLz+5M9&#10;Q/0XJsWZGa7q2R7fSPE02l2AnG77gr/Ec6UKPkNS7rJerudM8X3gZ1jg6LzxfYAv0p870A8m+Ys9&#10;npPes/ze1vMxhdtJz7ZepQBX+RrCmTw45D12Ua0P590pg4XuZSd9sgM9bCc7rwN62ym+ZV2K83tR&#10;Yires+zBDjK5d8EnEa7q453pMRke+AyT8h60nvyiHSWxyG+LcCoMsxaY+fcF/UJ8YdfWAzyNc4Ce&#10;6KNGyr1A/G2By+m8wUEczIemlH0hWyRmb0EyiyeI+3KQzepjHQtY/hie414/Lj9sGysHVUH7IHJQ&#10;ij2hv+wLQWefBljgDD5D+r0hU4XLmeQ+iNyUwHS9IHLos7kP5QWQYK+qxGV+dySUx8+aWL4PJAWl&#10;cy8nJsTO94rRQe3BXqoBaHR7US7UHsTYTtDTfBCuPxm4mbzsqoDlUi1mroIzeZbwA1/ebM/pm4IL&#10;drYUggKWE9ksTR0cELMEFchHLxz1TSHlaTb2X8Dye/O2CIesFmC5L2iWjQ0iNDYFiTwr8wM6FHjH&#10;i/IKOel7w4Zy0twc8friApZbX7OiF6B8eLeG8m05u/GmIgUMHkuhb7o3WQSgmM9iDoSWonpQP2ep&#10;0aBVzopugBIzq80hrlbFF35bfQUCa5kyqWyYFTgF/5plp1bZBfqQwdVDgB/O4Cpmgt60wOV6k8Ep&#10;8JLb3QYnB0dO+wZXzwEdLK1SoQZyKB9kI0c6qAiW7ar1chrrNuJhObM2CV1pMecmVkchzSTFFUuL&#10;l6JDYPVt6QgislwZ6jZqgkdHEC3S+wvMni1TmWxX6WCEd83ghvXUCQNUsNJuz5kn4pMUDsRPnQP8&#10;2HbeKlCQHiPBje45MqjpnhX4BT2h2wgO/EIGV+kWpIrlKVc6o3w013H9PSDObetVrgzxL4OrtAF5&#10;BwscEHik0VvcNMXnSN8HP6ItV8+B68nxDAqvVRdUlQyy9xc4PG+9P/Cv2jnqu5kUhHupLA2MCltP&#10;cPh9Ff/AlrH15AABQ/oOIEisZUX8xHo1jrJwN5IKDBhCK1dH7TCxIgLGNyJgxVc+jBDWawbzU4c1&#10;D94BO0t96gNWDEC68FiRpFMXYRAIXxnWSmJTxaU7uorcMZ9Hfj0HOh1s6/BigAhthwGfl124sAf8&#10;J4ZmlUl0kOVngMIeu8/81EGuEDdeyBVsAgPUhZPkC05Grtzl1Cj74noguLOsCNkQy6kh/cgAhY/g&#10;s2jyzwsX8peRot7h1tL8D1hRiGu+zsO2hiSf5TCmjOUrRjqB4WUOGPleZLcFFfZgfNrDVI7bg13Z&#10;6JpSX+4A0j3G1pBUat2yKvZQ1qaRTOUUPbjtDFArMqCuhwErS6EMcqP/qhlRSqsBHnpqBQ8OWLHy&#10;R8piM5VC94jqoJyufGoFZHtI8DPOXHUK/kY1PKDUPVtRpyYq9KQGl4WePJ1SYS/jwLPAc0BpozSX&#10;yrTlij1bktc+WqN8IwNWxOWtFZ3gU0sD2JoJlZ9aDtQDACuGe/Y7rKjDkG4WjU+3VBfXR0EeGea9&#10;2uRsyeJ2BlpehkoaGyA0KrfmiZUKad5cF21csdop+rgesGJsTS8jv9UWD6OMSM/oz99aIfEtuRJ9&#10;Jky5cIgRl3E0BZBEXKNCcIgv5EpuiUau0MjYvlEYTg4Hz2AshyG9x6eZFUBIXTc0E+8xH3n+MgoX&#10;0MBJM5CEPSQ+oryIV5RAOgBQSEGOhz68kJaZkp9a4mNA3tNcX6DERVftgay4aKs9kFfQ9R1/64HK&#10;zL1OrwCS/thHYS6ZKQ0QAjVm7VUxPEAkzHrLVqlAU5oNsCIuAkZ11UBevyjXGshdFnVTA9HMVgak&#10;FzikaOYjQMvLQBs7Gypa5YwPiYEV9daG6QCoeyR7xpl8+UYIUJv3QYeBtEQD1DeSXzQmDdB4cVsx&#10;DkMXrkgKTTY3S0oXjk8oRspIYaHleo/g24vyMj61QrQHbC0qRMRVhjZ1TDEHkkLSZDZvFdEdGDCe&#10;kBBXwRD+RtkKvHUDJOJSfIVmzlvC2YHczFsCFKSAULatqCeEHFPL2TtwxaiaG2jrQenzAylI3leh&#10;HgbcOFFgRz1yLIFTh4EMXAM8UM40QHKHufgthyF3WPtG4o+D3GE+litlzQsgcIpla1Di2mHIEPfW&#10;HZVJQShlkB6OVBhFjQNej2wF5Gbefqd+I7ia2mEg7avMmi8rmv4DLxPSFeRMexlcUSFCFOyDFcPU&#10;bwQm1eiat65GhU+ezE+trbEbWND1SC6SwHCvEMy3luPcS68AsF6P18LlgMJwam1nSFHf+gDAyntG&#10;CqfHwDlql2eez4rhDChzj78xAMkz7L23HM1GMgEGaVIHAFYePpIh7oKobE1mSowrHM2Jlb+1Gibx&#10;PUrv8SnM+YqRx0YxpJgkO1JUagGkw8Q3kl04NECSClLifK5zfmol0lHLRStoqOJjhEx162hWeY+X&#10;9OZbK7NtJCM3Bu2OkMG5bE2afftG8io0QMo/WACJSel6JqiAtMNU4pqQkarGBrvsxuBnLzZMXyaq&#10;3r068EBAEprxjchIhRQTcoq4R+RmAUgOjcDwCXpXdDGbdkL9UTQzkdkc85yp5bYhRRUfE/RnsiBz&#10;JVcv1IInFJpBiYetWIXmjqIpo5ThHfEeZ6AuFXbEmp13V0DCxwCEPHQLF2pFMnyikcCOPMNtRXL4&#10;jvKl0AwB+0ZdOBkVURzuxTr5W8f4Agp+jg0QxEcDhLpgq3Orb03zKwywnprmYVglaJUzNF/DAKv+&#10;SPM6ulGR3D1ppKPyZw8AjK1Bxx3FKXDeyai8zT3RTFSUHwCol8EVhbh7+5mimTfAd3LdU5L5FG+N&#10;gHKw0ZgaG16vC4d6U8syqRrpnrTmSRV/e9JxJ/l79sRSJgl2BNwpV39PjqGdcuLweqI8lQGVysGA&#10;shXwHnfBAOgeo/TUq9hSNPOxKQXNKN1kJ615TyG2nTyaDKhg0wGA4mbkItlJS9lTpKIBQq2ljVis&#10;GoBXl+X3qNIRmjZnmRxVVaARZl0UZu6pe+VenjiadtbtlTJ4AKAunBKBoziTT634zEwZlXs5KmdK&#10;a4xTz+TQ2MtHSmOH7WWqWuilbulb76UWehVbCrhT/j1OtvQRUk6FM/lxd9LsefamRBwNzzUMrxrA&#10;TAGIdhgKkuzFcb1uLL2evRKgabC6kUKVrjMlure3hnpXW7FK15k0+/bWFl9ID7MLBkBGhY/kKm+N&#10;gBKaeOrguHiYKFj3Orf8MHLjWGEIvOFOTimr/QKzYqdAYLchy3lZk5jATskXtiY9TxR1bch4Xqr/&#10;oX1C1/oxbJARtCJxE+D5zUseW00bQlYUtio5OrvqYw0SbJudoroHQMoFa99JGCKN1yAJ66IlgBfq&#10;5bfU1oQ6bptVXEVZqeqDNasmZJB0n8r5KyWAsGaldYOks8uMLzVv+ZpKdjRIek1ptAYJltMuUv83&#10;qGK1ohWElDg94D4jGX1jOmZ+dhWq2Zpwokmi1yDh5idJSrsl8DBPSv8xSFpTlughkEHF9EaT7GU7&#10;EdzSJA3cIMFv1TpbbSgJKGxCKwGk3aPrzYa8PZMaGTCvax3MNmT4TPJJHbCm4lcGCfQeXoADzh7F&#10;JHyfUmnsjQjrGm3iuy+cgd5dQT7DT+AhkxR3K9Wk72xrkhN0iu80sZ3Tu4/Qc13JSmUIMniIVzGl&#10;PMTnxWlNkFw+Ma5CUrw2PE9W3AKSa1RtgEHCicZGxVQ+OTZtjfS6sWlBCNn0ELIBowumYQjdZ9PW&#10;qOhgbFolxZbCbWslj3Tzjdvg7k27IHsjOpkydYRn+wAMaeWM0GbT6noCPzFIEDzEiwFz6gi+ZBnQ&#10;AKnMDCNNWjOkdkdp7hGktHIpoI5BzYMMEmTxoDRgK5gC/PTEo0rvpFEPigzb7iANF0gq6IywdCkL&#10;TN9oCCpGrjiE3WEfmr+mT20TV6T7DGuiI1+3z27TfdIthTXBrxlSm28+NFXEOp9jVL+TQrXbJhGI&#10;OiIf0Z4Ibn6r7EqDBIqLrEmmuG3DeaIOrx2oZydnv09TEiRY+lvNbzGKI0gloBgknV3BC4ME3War&#10;eIihPPAlrwwSftIbGYs7FFL2JjVLNA4X3Bu/s/FkPLuixnZLwD+3YZ35ULyU20T6v5WHwmtG6YFB&#10;Ag/pG84zZGiAlFDghZ71jcg27KMVX0cNSvrGP8na9RlEdXdKIfVS4QpJ/tE+9KWOXIULJAU02nd6&#10;uWb67lGvZHVdQJs+v6WciAYOdV6rXCFJdtyBJFwKWezVi3Ai0XtPlulydkqDbhjiSJXvHjotjSVp&#10;JY5WMgYczAvZ632S7yJKO+0J6DUVYzRIuvnQBLCyvA/uTSPRrEmFqNiHYuX3GRTHu9sj1luilA2f&#10;0CRI0BX9aXTzYG/6hQuSThSyGGvWe8UQDngjYx06Ee2uCgpT5+nsChmVWrP8jRTXMlWRdg8dDIcE&#10;RiWcqXXEweLsLmrz71wg6TtDcuFwxJj+ZoKe5KbSRw2SKC5kHBcMhw7GFcMmLguGeNlZfkshDb3u&#10;DCAl47aksUSdrRWU0WuGNbGl3JDGFbek20RlvBkT9O7h1cShnX3otAdAiodsUQtqN49aUINELWiB&#10;JCmjlC4zzuiNlCRikMQVg9MyZMNklEeNOnD34MlbatnWtEof8pbjfOg2bqYBpKS2G4k5ZLtP5Mnt&#10;jRhS0nBruS357iFht+QtbFIbRwL3oTMM5P+MjhDmtiFuE1oQDmDuw8+AI5ijKYQZUrS7eg9YVQpY&#10;UtGbwSBJHoVtyGuGZw+Hrse0WTsR0WZYkQNq6eGfx5HqPquoSJkDIGUj4Pj1PvyKOOi+C+1iIFt7&#10;WRMlV0QcfIxgTkdK+jYnB+HSAkmcQd12OnfcpbsvZyfZ0am+wNw2wOt8QlB9TYQMPy12OHAjt65J&#10;8bgudLCBvByW8hZr0omiJa0XeOX3qbQce02gd0ukDZwHDOnCQvFq0Hz3BRJwqQv5PlCJVfT9Ms4A&#10;8t1KJ3Qi4iFW3xFnpxOFXudla/nZG59HrGu7U3R1ObspJPnuodcNZGtHMzMr98J3D5wnTcASWXSf&#10;FIftbNNKR5Q4Gq29rCoFbt4nuZU1GbLJDtQZIgo8oB4SPn8PD6VvFBPQS90XQAZ+UnQ1+kiVaqB8&#10;TWNH9Za40ZbeyEePwppx82jDmlOr7o7aRfhYRrbjhHUeZs2/s+1OGVnNVzmixyx43Ui02S+QwG0W&#10;SPSDBb2PJm7g7OLzI3tf9e4+chHWlI0wUe5Bs6APgBSG8O6hJ0+opavGwSTYobQ5oec5ck48/SO/&#10;pci3wfrO6GJmvJkoLjTqiWLly5oUufPJpIU2J7QmDKBCIhVHptOEfpuIc3nCVX6fwcEm9saIL02o&#10;/YbOMJG+5G75enbSwVoM5YA14z5R9w5rd8I4V3AGLHJdvpNytxZI5kviyVjn2rzuPuAQ3j1uyZRw&#10;gAwOhrwutLUdNrKMHF2siu2NKAqG7NAnEBHbHWXR9A2Scsz6oKMdZVNEm8Fuh7GziLbscPeIoeyo&#10;IXrzxuyQfwbOewJw/u7qpWVNcIkntzWRK0YkdIce8qgd8Nq7/DvDmtiRhbK8EXo5TE2qWIf6UoNE&#10;f3KDpBzd5onCyuSFOihvrenJXtQD9ylL3ytmAFIai1dm5ZChXezJ3uwjE29PeVaNNn0eH+wuybXn&#10;6GqcHb3EwcF89B3sLl3Rp98BpDjtnq0eccU95Wo2DNmz1SMpM2PkLvQQH62Xnyi8mgypmj3zM9F9&#10;RhYiliA2Pxiu2UXUkiEjZrona7d5t/Ddm/2+R+9BRIER66xUqXKwPfXHjCbnNrMb9HmfMVC44p60&#10;iy5kxwGQjTpAyvjMX+0OGNL8YD5IMsXP6KhvvdHp7Kag1t1xzcbBqNLQ0xS1Jp097CPGurA7sNq4&#10;DcxhyKA45DYxVsruE3hyDKoyeoebvwMJVvkmfP4zSa72nTPpYJuoHZgp9yBGdHUHQOrdD9hdWPcn&#10;1iRtLQbKdffrqE/OL29OK8FcHd+++f67J8dP/Zefb27L7ye/3dz+w+nl2++/O356cfny7PzcgI+f&#10;nl8cvbMRYSaw/a+by/OzV/5v5Y/r1788P78++v34/NkjKy1dqks/ALu+/O3iVVnrzenxq5/0++3x&#10;2Xn93b7j/MLXO31/Wz6m/Hb02/XZs0f/NW/mn/Y/7YfH1p/up8fD5sWLxz+8fD48nl52u/HF9sXz&#10;5y+6//ZP64anb85evTq98K87ev/2/OLmqf2fzx69ub29evrkyc3Jm9O3xzd/eXt2cn15c/nr7V9O&#10;Lt8+ufz117OT0yevro/fnV28fmIu1M2Tt8dnF3DYl+V/Yj93Dvvkw88o92qnip/1qt9d3Ty9ufrr&#10;9fff+W+/XL76j79eH11f3todPjr6/fTafnlzef2fj47eXR9fPXt08++/HV+fPjo6/8eLGysptziF&#10;gd2WP6wxq9cEXt/9l1/u/svxxYkt9ezR7aOj+uvzW/vL/pPfrq7PXr+xnbpy0ovLH367vfz17Nbx&#10;Y/kq/fHu5qp+q/2imzWYw2723eX1q3qt/tvV9eXJ6c2NXfXf3hxfndrevtnJP/9uN3D2ynp7G6c+&#10;ujh+e/rs0b+cntweX7w+Pz2q3gMB/q1cnCHi1c+XJ/92c3Rx+fyNgZ3+cH19+c7xy76r8tsP/gP/&#10;w+/86Jd3/3T5ypY/tvOWo7//9bqgvGHC0XtD9Kllk+6qy6Zi44n9W29awdGJ1S8taQbxX19dV+I5&#10;8l+ePbq2jy+rH/9uby6iEwiRUfeiJUbcwaygkUaZOdVY0uHmx35+/NKKHB8PL4fx8bzb7B9vuvnH&#10;ebIKueHFyw+p5uezi9P/PdU4q5i9hRUd8o94xduz29Pro/Ozt9YppzGU46d/xDga0fvnB5XFz5Xa&#10;kNrMKLhHbcWC/IB4Ph+1WWPUaNJRvYkrsR0uolZi+7pEm1k494itKNIPRGwWBIgkZ+/WWDQyU06O&#10;qmgzOnTR5uG8Kq9W0faBQrhS29dFbeZ5+JjaakLKA1GbtfqVm7lT/7K7sk3U5mPbVmr7hPm1UtvX&#10;RW3mO7xHbcX180DUZsM65Gq0AsjiF1yozUf0rbItc3as1PZ1UZsJlnvUVn3cD0Ruo7dfLd5tS94t&#10;4cGF3JqXZFUl/8C3uJLb10Vupqx9TG5TTUN5IHIzJ14Nzs0K53yC2payhdVwWw03c6XX2MDXFwEw&#10;H0Wltn9158SPl++Pphrxu0NsR7fv7R8ievHZYgHeq7lIuY114PjIYeJpkO4w6Vp7tL+T7ppH/0+6&#10;+P9/BMYqJ1Osb41aKAJaYnBLjPD2/S/vS3ysxMidDv5k1LBFDFu00H6pkUL75WvjEaNlFdznESXq&#10;9wV4RPSlsi635XnuyOaVR3wqU+BPB89XHuG5GpBH0HhEi9994zyixTbv6BEfu6QeSI/w0ijXI2ZV&#10;o64sAhIEVhbxOZIfGosoHptVjfCK/3umRnEeP7gaMXg3vsIiNBdvZREri6iRwQ+SwD53flRjESX3&#10;f2URnhx9j0UUV8CDswgzL2pdiJVwFD1mZREri/iSLKLlLn3bhoY5J++ziOaosdxmT1l+GENj8Oqu&#10;6rAcaxLxyiNWHvElecTiuf/GmYQVBd3TI5qn5mGZxCYqHDb3E9NWj+XqsYzyrgezNWpbg9XY8EhC&#10;ZRJ3ip8+dlmWyprPVPy0m9RuYd7V1rCL+tCS6NbapzWrp9YgftWVhp4lel8iN6/Hg0rk3aTuyfNc&#10;kwkWsutXgbwK5IcXyE3ofONaewsQ3BHIHwcIPrNAjrR2NfG9wxq8eUGpRm4Nev7ODKQPPMw3Hxb1&#10;r9XIazVyKdL/7LX/o4/F+thGtvYG5r54cF+7SWR18bAGk6uz/bO0xKicbM38S7uDtHhcLWpabWRr&#10;93rfRv449e+zimSfbFN87NYvtoRAPiGSx9bldxXJazL+V5uMP3rv5HsiuRkHD2skt4Gl1g+1eM7v&#10;0N1qJa9W8sNbyS0P5Bu3kj+RI1OnJD+43j5NMS2jm2sj3pVJrAHwLxoAb5kg3zaT8D6F9zSJxkAf&#10;VJOYButwWzX4sXY7WpnEyiS+KJNomSDfOJP4RJZM7Sn/4JqETQkytcbre22M3mpurB7AL9WxdPEA&#10;rlU73iJ49KkD9zSJxkAfVJOwb1GDgG6+1yx49UmsPomH90m0DJZvXJP4RHZPnTX04JqEzUENJjHV&#10;sUyrubGaG1/U3Pg/X7lj/U9eP3332sYOWOOD1zYG4c3ZyYvj2+O7f9vv766envaXby7PX51ef/8/&#10;AgAAAP//AwBQSwMEFAAGAAgAAAAhAPEh/yfhAAAACgEAAA8AAABkcnMvZG93bnJldi54bWxMj01L&#10;w0AQhu+C/2EZwZvdJKYfxGxKKeqpCLaCeNtmp0lodjZkt0n67x1P9ji8D+88b76ebCsG7H3jSEE8&#10;i0Aglc40VCn4Orw9rUD4oMno1hEquKKHdXF/l+vMuJE+cdiHSnAJ+UwrqEPoMil9WaPVfuY6JM5O&#10;rrc68NlX0vR65HLbyiSKFtLqhvhDrTvc1lie9xer4H3U4+Y5fh1259P2+nOYf3zvYlTq8WHavIAI&#10;OIV/GP70WR0Kdjq6CxkvWgVJmiwZ5WAeg2BgmSQ87qggXaQrkEUubycUvwAAAP//AwBQSwECLQAU&#10;AAYACAAAACEAtoM4kv4AAADhAQAAEwAAAAAAAAAAAAAAAAAAAAAAW0NvbnRlbnRfVHlwZXNdLnht&#10;bFBLAQItABQABgAIAAAAIQA4/SH/1gAAAJQBAAALAAAAAAAAAAAAAAAAAC8BAABfcmVscy8ucmVs&#10;c1BLAQItABQABgAIAAAAIQDw9PJvQUIEAPTAGQAOAAAAAAAAAAAAAAAAAC4CAABkcnMvZTJvRG9j&#10;LnhtbFBLAQItABQABgAIAAAAIQDxIf8n4QAAAAoBAAAPAAAAAAAAAAAAAAAAAJtEBABkcnMvZG93&#10;bnJldi54bWxQSwUGAAAAAAQABADzAAAAqUUEAAAA&#10;">
                <v:shape id="Freeform 35" o:spid="_x0000_s1030" style="position:absolute;left:6073;top:9717;width:1833;height:1935;visibility:visible;mso-wrap-style:square;v-text-anchor:top" coordsize="1833,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ikSr4A&#10;AADcAAAADwAAAGRycy9kb3ducmV2LnhtbESPzQrCMBCE74LvEFbwpolVRKpRVBC8+vMAS7O2xWZT&#10;m2jr2xtB8DjMzDfMatPZSryo8aVjDZOxAkGcOVNyruF6OYwWIHxANlg5Jg1v8rBZ93srTI1r+USv&#10;c8hFhLBPUUMRQp1K6bOCLPqxq4mjd3ONxRBlk0vTYBvhtpKJUnNpseS4UGBN+4Ky+/lpNahrrpL9&#10;rPYPe+/anSuT4+VttR4Ouu0SRKAu/MO/9tFomE3n8D0Tj4B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I4pEq+AAAA3AAAAA8AAAAAAAAAAAAAAAAAmAIAAGRycy9kb3ducmV2&#10;LnhtbFBLBQYAAAAABAAEAPUAAACDAwAAAAA=&#10;" path="m1833,902r,l1823,916r-5,7l1817,929r-3,6l1808,940r-6,3l1796,949r-3,2l1791,955r-1,6l1790,969r6,7l1802,980r9,5l1814,988r,2l1809,991r-7,-2l1796,986r-15,l1775,988r-5,3l1769,997r-2,3l1749,1016r-1,4l1749,1023r5,6l1761,1034r2,4l1761,1043r-3,2l1757,1045r-8,-6l1746,1038r-3,l1737,1040r-4,7l1731,1053r2,5l1736,1062r1,7l1737,1073r-6,4l1725,1079r-4,-1l1719,1074r-1,-3l1712,1071r-4,-2l1704,1065r-4,-1l1696,1067r-6,5l1687,1077r-4,l1680,1074r-7,-9l1671,1061r-6,-5l1657,1055r-6,-3l1639,1045r-5,-1l1630,1045r-4,4l1620,1055r-1,1l1615,1062r3,3l1621,1071r2,7l1624,1092r-1,6l1621,1102r-10,10l1604,1118r-6,-8l1592,1106r-9,-3l1574,1102r-3,-3l1568,1097r-6,l1557,1094r-2,-4l1553,1084r-4,-1l1543,1083r-5,1l1533,1088r-2,4l1530,1103r-2,6l1522,1115r-4,4l1514,1124r-5,5l1499,1131r-7,1l1487,1137r-6,3l1472,1139r-6,-4l1466,1122r-1,-9l1462,1112r-4,1l1453,1117r-7,13l1442,1135r-5,2l1425,1135r-14,-4l1398,1126r-7,-2l1388,1123r-4,1l1382,1129r-1,8l1377,1142r-5,4l1369,1146r-14,-2l1349,1141r-4,-2l1333,1133r-5,l1325,1136r-4,3l1314,1141r-2,1l1307,1151r-5,5l1297,1157r-13,l1280,1159r-8,5l1262,1168r-4,3l1256,1175r-2,5l1253,1186r,9l1256,1205r5,9l1270,1224r1,6l1271,1237r-5,6l1263,1252r-2,8l1258,1263r-10,3l1241,1269r-1,3l1242,1274r2,3l1246,1282r3,4l1252,1284r4,-2l1259,1282r7,-2l1268,1278r5,-4l1277,1273r3,4l1285,1284r3,6l1290,1298r3,6l1298,1310r-6,5l1285,1322r,2l1284,1326r-7,l1275,1327r-3,4l1269,1335r-6,1l1258,1337r-4,5l1247,1345r-5,3l1240,1351r4,3l1250,1357r5,l1258,1357r,3l1258,1364r,5l1260,1375r4,3l1266,1378r3,l1272,1378r1,1l1272,1381r-1,3l1270,1390r-6,l1260,1390r-1,3l1256,1397r-4,2l1246,1402r-3,6l1240,1420r-3,3l1234,1427r-4,5l1225,1432r-4,l1217,1429r-2,l1212,1430r-2,3l1206,1433r-5,2l1199,1436r-1,3l1199,1441r4,3l1205,1447r,3l1204,1453r-6,6l1194,1460r-5,l1187,1456r-2,-6l1184,1442r-3,-1l1178,1441r-4,l1164,1435r-5,-6l1159,1427r-1,-1l1152,1426r-4,3l1146,1439r-4,11l1140,1460r6,2l1152,1468r3,4l1160,1484r5,5l1172,1492r11,4l1200,1501r5,l1212,1498r8,-5l1225,1492r4,3l1236,1499r2,5l1241,1511r2,6l1245,1523r6,9l1252,1538r,6l1251,1559r2,5l1259,1568r,2l1259,1574r-4,12l1254,1595r-1,9l1250,1607r-3,l1241,1604r-4,-1l1234,1603r-5,3l1223,1612r-5,3l1217,1616r,3l1217,1625r1,3l1226,1633r3,4l1233,1640r8,6l1245,1645r3,-3l1251,1640r3,2l1256,1648r,9l1255,1660r-1,6l1254,1675r-2,2l1249,1681r-3,6l1243,1696r-3,6l1235,1705r-4,3l1228,1710r,3l1233,1714r6,1l1244,1713r5,-2l1252,1712r4,7l1257,1722r-1,3l1254,1727r-7,1l1242,1729r-3,2l1236,1738r,17l1236,1762r-2,17l1231,1789r-2,8l1239,1811r1,7l1237,1826r-5,10l1233,1860r2,10l1239,1880r-4,4l1234,1889r-1,4l1231,1895r,5l1232,1905r-3,4l1221,1909r-8,-5l1208,1903r-10,1l1193,1904r-5,-6l1185,1889r-2,-4l1180,1884r-5,-2l1171,1883r-6,-2l1157,1881r-3,1l1153,1884r5,10l1142,1893r-3,1l1132,1892r-2,l1123,1898r-5,4l1116,1902r-8,-7l1099,1900r-4,3l1095,1906r3,5l1099,1913r-1,3l1093,1916r-3,-3l1089,1916r1,6l1080,1930r-6,5l1065,1928r-5,-4l1054,1923r-12,-4l1039,1917r-1,-2l1038,1907r1,-5l1035,1900r-8,l1027,1894r-3,-1l1021,1893r-1,-4l1020,1882r-3,-4l1012,1878r-12,1l967,1882r-37,2l921,1885r-2,-5l919,1857r5,-5l925,1849r-1,-3l914,1846r-6,-3l905,1836r-5,-5l894,1827r-1,-5l894,1818r9,-11l904,1804r-1,-4l896,1787r-3,-2l886,1783r-7,l879,1792r,10l878,1816r-1,4l870,1826r-4,1l861,1825r-2,l856,1830r-3,4l845,1836r-3,-3l842,1824r,-4l839,1820r-6,5l829,1828r-7,1l822,1837r-11,-7l811,1826r-3,-3l795,1814r-4,4l787,1823r,5l791,1835r3,7l793,1845r-6,1l781,1845r-2,-5l777,1841r,4l776,1847r-6,-1l763,1843r-6,-9l748,1828r-4,-1l742,1829r-4,2l735,1829r-3,-4l727,1824r-4,-3l710,1813r-3,l705,1815r-1,7l702,1829r-2,4l693,1835r-4,-3l687,1826r,-9l689,1812r5,-6l696,1803r,-10l695,1789r-10,-7l678,1780r-6,-3l657,1762r-3,-4l645,1757r-4,l639,1759r-6,7l629,1770r-3,l622,1769r-1,-5l620,1757r-1,-6l616,1750r1,-9l616,1730r,-5l614,1724r-5,-1l606,1721r-1,-3l603,1715r-6,l595,1711r,-5l600,1704r6,l608,1702r,-5l606,1691r-4,-1l594,1688r-13,-2l571,1680r-8,l562,1675r-1,-4l564,1667r1,-4l565,1655r4,-6l571,1642r2,-3l579,1631r4,-3l589,1628r3,-3l596,1619r5,-9l603,1601r7,-7l613,1591r2,-5l617,1577r2,-9l617,1562r,-9l614,1550r-5,l606,1552r-4,4l596,1559r-8,l578,1556r,-7l580,1538r2,-9l583,1519r-1,-9l578,1507r-6,-2l568,1504r-1,-8l566,1492r3,-5l569,1483r-3,-3l560,1480r-2,-5l552,1465r-5,-8l543,1457r-1,-4l542,1442r1,-6l550,1430r9,-4l565,1421r8,-6l576,1415r6,l587,1417r18,12l611,1432r12,l632,1435r12,3l652,1441r,-8l654,1430r4,l661,1429r,-3l663,1423r4,l670,1420r,-6l668,1409r,-6l667,1393r-2,-5l658,1382r-5,-4l641,1370r-5,-4l635,1363r1,-6l637,1354r,-5l637,1345r-3,-7l632,1333r-1,-7l629,1323r-7,-5l621,1316r2,-2l626,1314r10,l643,1315r3,-1l647,1312r-2,-3l639,1303r-1,-6l640,1293r2,-4l632,1269r-6,-10l623,1257r-17,-2l599,1255r-7,-1l588,1249r,-5l589,1240r-1,-3l573,1223r-4,-4l564,1218r-3,-1l556,1215r-2,1l554,1220r-3,4l547,1224r-8,-7l536,1216r-2,4l533,1227r-1,1l529,1227r-4,l522,1233r-2,1l514,1233r-4,l507,1236r-3,2l502,1239r-2,-2l500,1234r2,-2l504,1230r,-3l503,1222r-4,-2l497,1219r-6,2l485,1225r-6,1l473,1225r-6,-3l467,1209r21,-10l491,1196r-1,-2l488,1192r,-11l479,1169r,-4l478,1162r-3,l472,1164r-3,l461,1160r-8,-5l450,1149r,-2l451,1145r6,-1l464,1137r14,-10l478,1125r-1,-3l473,1117r,-3l475,1111r8,l484,1110r,-17l480,1085r-4,-6l472,1078r-23,1l445,1077r-8,-10l435,1064r,-6l434,1057r-11,l419,1058r-4,1l408,1058r-4,-3l402,1051r-1,-7l398,1038r-1,l394,1035r-4,-5l387,1025r1,-7l389,1013r2,-6l394,999r,-7l388,987r-6,-2l375,983r-1,-2l374,978r2,-1l377,974r-1,-2l369,971r-8,l353,972r-6,-2l340,966r,-3l338,957r-1,-5l331,948r-3,-3l322,941r-9,-5l308,932r-4,l298,935r-6,3l290,941r2,3l293,947r,3l290,955r-6,3l277,957r-5,-2l268,953r-6,l260,955r-3,3l256,961r-5,4l245,967r-6,1l235,971r-2,1l230,970r-9,-5l218,962r-4,-1l210,962r-2,2l207,970r-3,3l199,976r-7,l189,975r-9,-5l179,967r1,-3l179,962r-1,-3l175,958r-2,-3l172,950r-6,-1l159,949r-12,-3l135,941r-4,-3l129,937r-5,-3l115,927r-2,-3l113,921r3,-3l117,916r-1,-4l114,912r-9,-3l96,902r-5,-2l88,901r-4,5l80,907r-4,l68,905r-4,l60,908r-4,1l47,909,35,904r-4,-3l31,891r-2,-3l26,887r-6,-1l18,884r1,-2l21,881r4,-1l24,878r-3,-6l17,870r-4,l13,866r,-11l13,844r-1,-2l1,840,,839r1,-3l2,832r5,-4l12,825r7,l28,826r5,-3l34,816r3,-6l40,807r6,-7l49,795r2,-6l54,785r4,-2l65,781r,-3l62,774r-9,-4l45,770r-4,-4l40,757r1,-14l42,736r2,-1l53,733r5,-2l63,726r2,-6l67,713r4,-1l79,710r3,-2l83,703,73,696,55,688r2,-2l59,684r5,-8l72,666r4,-8l79,651r6,l87,651r,-3l84,643r-1,-3l83,636r2,-4l87,626r,-12l91,612r3,1l101,618r5,2l116,620r,-2l114,613r-1,-8l114,602r2,-4l115,593r-3,-3l112,585r2,-7l120,566r2,-5l121,556r-3,-2l107,554r-1,-1l105,544r-3,-2l98,542r-9,1l83,539r-5,-3l77,532r,-5l78,524r6,-6l92,513r4,-3l97,503r,-3l100,499r4,1l107,503r5,l115,502r,-5l111,491r-8,-7l95,475r-2,-4l93,459r-1,-5l88,448r-1,-4l88,438r3,-2l95,436r4,1l110,441r8,2l126,441r1,-4l131,434r4,-3l140,429r3,-1l146,430r3,2l151,434r2,1l153,434r,-5l151,425r-7,-6l140,415r-3,-6l137,402r3,-2l143,400r5,2l156,412r11,3l172,419r6,1l182,424r5,5l192,426r5,-3l192,409r-2,-9l190,392r1,-7l195,377r1,-3l193,370r,-6l191,360r-7,-3l178,350r-2,-7l178,335r-5,-8l171,318r-2,-7l168,304r8,l187,304r7,-7l198,294r4,l208,287r8,-9l224,272r6,-3l245,274r15,4l269,277r,-3l269,264r-3,-7l263,256r,-5l266,248r12,-10l284,235r8,-9l296,224r5,2l304,230r1,6l302,242r-1,3l299,251r5,5l310,259r7,4l322,268r6,6l331,274r6,1l343,273r6,-3l353,272r5,l361,270r5,-1l373,269r4,-4l379,262r4,-3l393,260r6,5l400,272r5,3l409,274r5,-6l419,266r9,l432,267r11,1l447,269r9,6l463,276r14,l481,277r4,3l488,280r4,-3l499,275r2,l503,278r6,-4l515,273r2,-2l516,269r-3,-4l516,262r3,l526,266r1,-1l526,256r2,-2l530,251r,-1l528,248r-6,l521,247r1,-3l522,241r,-3l522,236r-2,-4l520,230r3,-4l530,223r5,-2l539,220r3,-3l550,206r4,-4l557,202r7,1l579,208r19,4l602,212r3,-3l609,206r3,-3l614,202r5,3l622,205r1,-2l625,202r,-5l624,193r3,-2l633,190r13,1l650,190r2,-2l654,182r5,-4l661,170r1,-3l665,161r2,-6l668,152r2,l674,155r2,l678,154r1,-2l676,148r-1,-3l676,142r3,l680,143r5,3l688,146r2,-1l694,143r5,-1l703,142r8,3l715,146r6,l726,149r6,6l737,151r7,-8l748,140r3,l756,140r5,l765,139r4,l775,137r1,-3l774,131r-9,-9l763,119r-1,-6l763,109r5,-6l777,98r11,-3l799,97r7,6l811,106r5,1l823,115r9,9l834,125r3,-4l845,116r8,-7l859,106r4,-2l867,100r6,-6l874,90r2,-5l879,82r4,-3l888,72r5,-1l900,67r8,-9l911,56r14,-7l933,46r4,-3l939,42r2,1l941,45r-1,5l941,54r2,1l945,54r2,-5l949,47r5,1l958,50r5,2l967,54r3,-1l973,49r3,-5l979,41r5,-1l985,41r,3l988,44r3,-2l997,37r5,-1l1006,35r3,-1l1009,31r-4,-3l1003,25r3,-4l1009,17r9,-3l1030,10r11,-4l1053,4r9,-3l1072,1r6,-1l1080,3r,1l1083,8r,2l1083,11r-3,3l1078,15r,2l1083,21r,8l1086,34r3,4l1092,40r1,6l1093,52r2,2l1099,56r5,5l1107,68r1,4l1108,76r2,2l1114,77r3,1l1119,79r1,4l1120,86r-2,2l1114,92r-1,2l1113,97r2,3l1116,103r,3l1116,107r-2,2l1111,109r-1,1l1111,110r3,l1117,109r2,-2l1122,106r3,1l1125,109r,1l1127,113r5,l1135,116r1,5l1133,122r-6,l1121,124r-3,1l1117,128r-1,3l1116,140r-1,6l1114,151r4,4l1118,161r,3l1116,167r-3,l1108,167r-3,l1104,167r,3l1105,175r3,10l1123,218r9,20l1133,242r1,3l1133,256r,4l1134,263r8,10l1151,283r1,l1154,283r3,-5l1160,274r2,-1l1165,274r3,3l1171,279r2,-1l1176,276r3,1l1184,280r4,5l1200,305r4,2l1214,313r3,1l1220,314r4,-1l1231,305r5,-4l1239,301r3,1l1244,306r,6l1242,316r-1,6l1243,325r,6l1241,334r-3,1l1234,334r-3,-2l1229,331r-1,1l1226,336r-1,4l1220,345r-3,4l1217,353r3,5l1224,362r6,5l1239,374r8,3l1253,379r8,l1265,379r6,l1275,384r4,8l1288,406r4,3l1293,413r-3,5l1281,428r4,10l1286,447r,7l1288,456r4,-3l1297,453r3,4l1302,478r7,-1l1316,479r6,3l1323,482r2,-1l1327,475r2,-3l1332,471r3,2l1336,476r1,3l1340,480r3,-1l1347,477r2,-1l1353,476r4,1l1358,477r6,-6l1366,470r4,l1377,471r5,l1384,470r,-8l1383,458r-1,-5l1383,450r5,-2l1393,450r7,l1402,449r5,-1l1409,448r5,4l1418,456r,5l1416,465r-3,7l1412,474r,2l1414,477r3,-1l1422,473r4,-2l1428,472r,5l1427,480r-4,6l1419,488r-4,1l1413,488r-5,-6l1406,482r-6,6l1400,492r6,10l1409,507r3,8l1415,525r2,5l1422,536r3,l1429,535r5,-3l1438,532r1,4l1439,542r,5l1441,547r2,-2l1448,538r2,-5l1455,532r9,-1l1467,529r1,-3l1467,523r-3,-5l1464,517r2,-1l1475,518r7,2l1491,521r1,7l1492,551r-1,28l1491,584r,8l1491,600r,7l1493,615r2,3l1498,621r2,6l1499,629r-4,5l1492,638r-1,9l1490,654r-8,6l1473,664r9,6l1489,676r9,11l1502,692r2,7l1506,705r7,10l1525,730r5,6l1530,743r-1,5l1528,753r1,9l1532,770r3,3l1543,778r2,4l1545,786r-1,11l1545,806r1,4l1551,815r6,8l1561,824r12,l1577,825r6,3l1590,831r30,-1l1625,831r8,3l1640,836r6,1l1650,839r7,3l1669,841r6,3l1684,848r10,l1702,847r17,-7l1727,839r7,l1740,841r5,3l1751,853r6,9l1764,866r6,1l1779,867r6,4l1790,877r,18l1793,900r3,2l1803,901r8,-5l1817,891r4,l1826,894r7,8xe" fillcolor="#6677ad" stroked="f">
                  <v:path arrowok="t" o:connecttype="custom" o:connectlocs="1123950,629285;1092835,684530;1027430,676275;970280,704215;878840,713740;796290,749300;808355,808990;796925,861695;781050,909320;745490,915035;786130,955040;772795,1028065;779780,1087755;784225,1187450;735330,1202690;661670,1218565;576580,1170305;534670,1163955;488950,1172210;441960,1138555;384175,1090930;370205,1033780;370205,964565;372745,899795;403225,865505;395605,798195;331470,782955;309880,756920;304800,688975;250190,634365;189230,593725;133350,610870;71755,584835;12065,560070;31115,504825;34925,436880;72390,382270;61595,319405;83185,275590;121920,270510;132080,182245;196850,164465;274320,169545;336550,159385;386715,130810;430530,97790;485775,88265;550545,63500;608330,31750;668655,2540;703580,48260;714375,69215;701675,111125;762000,193675;774700,219075;823595,287655;874395,299085;906780,299720;915035,347345;951230,394335;979805,494030;1080770,537845" o:connectangles="0,0,0,0,0,0,0,0,0,0,0,0,0,0,0,0,0,0,0,0,0,0,0,0,0,0,0,0,0,0,0,0,0,0,0,0,0,0,0,0,0,0,0,0,0,0,0,0,0,0,0,0,0,0,0,0,0,0,0,0,0,0"/>
                </v:shape>
                <v:shape id="Freeform 162" o:spid="_x0000_s1031" style="position:absolute;left:6480;top:10244;width:963;height:717;visibility:visible;mso-wrap-style:square;v-text-anchor:top" coordsize="1437,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UXcgA&#10;AADcAAAADwAAAGRycy9kb3ducmV2LnhtbESPW2vCQBSE34X+h+UU+qabVrE1zSqiFLRqwUsf+nbI&#10;nlxo9mzIrjH+e7cg9HGYmW+YZNaZSrTUuNKygudBBII4tbrkXMHp+NF/A+E8ssbKMim4koPZ9KGX&#10;YKzthffUHnwuAoRdjAoK7+tYSpcWZNANbE0cvMw2Bn2QTS51g5cAN5V8iaKxNFhyWCiwpkVB6e/h&#10;bBQslz9fLeeb7+0kW+/nm90u/VxNlHp67ObvIDx1/j98b6+0gtHwFf7OhCM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N9RdyAAAANwAAAAPAAAAAAAAAAAAAAAAAJgCAABk&#10;cnMvZG93bnJldi54bWxQSwUGAAAAAAQABAD1AAAAjQMAAAAA&#10;" path="m807,1068r3,-2l814,1061r5,-11l830,1065r32,l868,1061r1,-5l869,1052r-10,-9l859,1040r7,-6l873,1027r4,-2l882,1027r12,16l900,1043r7,-3l925,1036r18,l948,1038r4,5l955,1041r4,l960,1034r11,-7l976,1024r15,1l995,1029r1,5l996,1038r6,l1007,1033r4,-6l1011,1022r-8,-5l1000,1011r-2,-9l998,997r-9,l984,997r-4,-6l982,988r5,-4l992,981r,-6l996,974r9,-2l1011,970r,-5l1009,958r,-6l1009,934r-2,-7l1009,922r5,-2l1028,918r11,-2l1044,913r-1,-4l1039,904r2,-7l1044,886r7,-11l1057,870r2,-6l1062,859r31,-23l1098,834r9,l1114,838r4,9l1126,856r15,l1146,863r6,l1153,859r-1,-5l1152,847r3,-2l1166,850r14,14l1189,868r15,2l1214,875r30,20l1253,902r7,9l1260,923r4,4l1268,927r14,-7l1300,911r5,-4l1316,893r7,-3l1327,891r12,2l1351,895r13,l1362,883r-1,-19l1362,857r,-10l1361,840r-10,-9l1350,827r,-9l1351,813r20,-14l1380,789r7,l1398,788r2,-4l1403,768r11,-12l1437,740r,-6l1434,730r-15,-13l1410,702r-7,-14l1403,673r-5,l1391,672r-5,-2l1380,655r,-10l1386,638r-2,-16l1378,618r2,-5l1393,582r,-3l1393,570r-9,-6l1384,563r2,-4l1386,543r1,-4l1386,536r-4,2l1375,539r-9,2l1364,547r2,7l1362,554r-1,-2l1355,554r-9,17l1341,575r-4,l1332,571r,-7l1334,557r5,-3l1339,550r-5,-3l1328,543r-12,-9l1312,529r2,-6l1314,516r-5,l1305,523r-5,6l1292,527r-24,-15l1266,507r,-5l1268,496r,-12l1262,477r-5,-5l1252,472r,-8l1255,461r,-5l1252,450r-13,-3l1230,447r-5,-4l1221,437r-4,-3l1211,432r-2,-5l1212,421r5,-3l1228,418r13,-2l1257,413r12,-8l1275,400r1,-5l1275,393r-4,-4l1260,386r-10,-2l1237,384r-3,-6l1232,370r-5,-8l1216,355r-2,-7l1214,332r-2,-3l1207,332r-2,6l1187,338r2,-6l1198,323r,-3l1194,309r-1,-9l1193,290r-6,-8l1173,263r-14,-18l1157,239r-2,-3l1159,236r16,9l1196,245r5,l1209,250r5,-5l1214,223r-3,-8l1198,196r-7,-8l1177,175r-9,-2l1139,173r-13,-3l1119,163r-21,-23l1093,129r-9,-24l1071,109r-14,9l1051,125r-1,4l1050,140r1,5l1057,153r7,4l1071,159r6,4l1073,166r-6,4l1057,166r-7,4l1044,172r-7,l1035,177r,27l1032,211r-14,11l1003,216r-12,-1l980,215r-11,3l952,231r-11,3l934,234r-9,l910,232r,-5l912,222r-2,-6l900,212r-7,-3l887,204r,-13l880,186r-5,-6l859,180r-17,l841,177r-2,-7l835,161r-6,-2l821,159r-7,-3l794,150r-24,l751,156r-23,12l725,173r,6l719,182r-1,l712,177r-7,-5l705,170r-5,-6l696,161r-16,-5l675,152r,-7l679,140r8,-6l691,127r-2,-6l685,121r-3,-1l676,121r-14,8l652,132r-13,l630,132r-7,-3l617,129r-1,3l616,136r5,9l623,152r-2,4l617,159r-7,l607,156r-2,-3l600,152r-6,l589,153r-5,4l573,157r-5,-4l557,140r-5,-6l530,134r-7,-9l516,114r-7,-9l500,91,496,75r-5,-9l483,61r-10,l466,57r,-12l462,38,457,20,451,9r-10,l425,3,411,,387,,364,11r-16,9l344,25r-1,7l337,34r-1,5l341,43r2,5l339,50r-3,5l333,62r-6,13l321,75r-7,l309,72,298,70r-11,l285,73r2,5l291,84r,4l289,91,275,89r-7,2l262,93r,5l262,105r-4,9l252,120r-6,1l239,123r-2,4l239,132r14,2l257,137r4,10l261,175r-8,l248,180r-3,6l237,191r-2,11l234,222r-6,19l221,254r-11,7l196,263r-7,3l177,279r-13,14l155,300r-20,22l135,327r6,5l123,345r-16,14l92,370r-8,5l84,393r1,4l92,397r,3l92,420r,7l92,436r,11l84,454r-9,3l68,457r-6,4l60,464r,11l59,475r-4,-2l52,473r-2,9l50,486r9,5l82,491r2,8l84,502r-6,2l71,504r-14,1l53,509r-10,2l33,509r-3,l27,512r-4,3l17,516r-7,-1l3,520,,525r7,l12,523r2,4l16,543r,5l28,563r-1,5l23,570r-2,l23,575r9,12l37,587r7,-8l48,575r7,l57,579r3,7l64,591r4,-1l69,586r,-7l71,575r4,-4l80,566r5,2l91,571r,4l91,580r,2l92,586r,11l92,606r3,3l102,611r3,l108,607r,-28l123,579r7,1l135,586r2,l143,584r3,l151,587r,4l151,598r-3,4l150,609r3,5l157,620r,7l157,634r-6,4l148,641r2,4l151,650r4,4l151,659r-5,l119,646r-8,-3l107,643r-4,2l102,645r-4,-4l96,639r-4,l89,650r-7,20l82,675r5,4l91,684r,29l91,720r,16l92,741r13,l105,757r2,4l111,765r5,7l127,775r7,4l135,789r-3,3l130,799r4,3l153,832r,6l141,847r-6,7l137,859r14,-2l167,856r13,-13l189,834r9,l207,832r21,-8l234,829r7,-4l253,824r9,l271,827r7,l284,825r9,-1l293,834r3,7l294,847r-3,3l278,850r-7,-3l266,845r-5,l258,847r,5l266,864r2,8l268,883r,3l278,899r2,5l280,907r-5,6l273,927r-2,9l264,942r-2,5l264,952r21,16l287,972r,16l287,1004r4,5l298,1011r12,6l314,1014r3,-3l317,1009r-5,-3l303,1002r-3,-1l300,995r3,-5l307,990r3,1l320,990r5,l327,990r5,-9l339,984r7,l353,975r2,2l359,981r5,5l382,974r3,l389,979r13,l403,970r,-7l419,958r8,5l434,974r3,1l444,974r9,5l460,984r10,l471,977r4,l482,981r7,10l494,1001r8,l507,998r7,4l521,1002r11,-4l541,1001r1,l552,1007r5,10l558,1024r,5l564,1033r23,l594,1031r,-11l598,1018r7,-1l620,1002r5,l655,1001r9,-3l676,995r11,-5l705,993r25,l748,1001r22,10l775,1018r2,11l773,1036r-2,7l771,1050r7,l786,1043r3,-2l796,1049r2,16l800,1066r7,2e" fillcolor="#ccd2e4" strokeweight=".05pt">
                  <v:path arrowok="t" o:connecttype="custom" o:connectlocs="244966,297648;271488,298506;287172,295644;281469,281621;287743,263876;302001,247277;328808,245846;359322,260728;385272,256149;390976,228674;402098,200912;393543,175441;392117,154262;379854,161417;372154,149682;357040,132797;345633,120490;356469,109901;338504,96735;329378,67543;335652,50085;299435,36919;297724,49227;268351,66971;250955,53233;219585,42930;198483,46078;188786,36919;175954,45506;157417,38351;132892,12879;97815,9159;88120,20606;74716,28048;74431,50085;53899,76129;23955,112476;17681,131938;23955,143673;2851,147393;5988,163134;19677,167713;26236,170862;40780,167141;43062,182595;29088,184599;25951,210643;37073,228674;56465,238691;83557,238691;76427,249566;75286,272462;88975,287917;96675,281621;114926,275611;137455,280762;158843,291065;186791,286486;219870,298506" o:connectangles="0,0,0,0,0,0,0,0,0,0,0,0,0,0,0,0,0,0,0,0,0,0,0,0,0,0,0,0,0,0,0,0,0,0,0,0,0,0,0,0,0,0,0,0,0,0,0,0,0,0,0,0,0,0,0,0,0,0,0"/>
                </v:shape>
                <v:rect id="Rectangle 53" o:spid="_x0000_s1032" style="position:absolute;left:6788;top:10478;width:297;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5EtcIA&#10;AADcAAAADwAAAGRycy9kb3ducmV2LnhtbERPTWvCQBC9F/wPywi9NRs1FJu6ihZEKXpQQ89DdkxS&#10;s7Mhuybx33cPQo+P971YDaYWHbWusqxgEsUgiHOrKy4UZJft2xyE88gaa8uk4EEOVsvRywJTbXs+&#10;UXf2hQgh7FJUUHrfpFK6vCSDLrINceCutjXoA2wLqVvsQ7ip5TSO36XBikNDiQ19lZTfznej4Pdh&#10;j9vpdTdsvrM5/sz6wy75yJV6HQ/rTxCeBv8vfrr3WkEyC2vDmXA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kS1wgAAANwAAAAPAAAAAAAAAAAAAAAAAJgCAABkcnMvZG93&#10;bnJldi54bWxQSwUGAAAAAAQABAD1AAAAhwMAAAAA&#10;" fillcolor="#001d77" stroked="f"/>
                <v:shape id="Freeform 27" o:spid="_x0000_s1033" style="position:absolute;left:3829;top:9982;width:882;height:1364;visibility:visible;mso-wrap-style:square;v-text-anchor:top" coordsize="882,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z+ocgA&#10;AADcAAAADwAAAGRycy9kb3ducmV2LnhtbESPT2vCQBTE7wW/w/IKvdVNrVhNXaW1FMSDoPUP3l6z&#10;zyS4+zZkt0n89l2h0OMwM79hpvPOGtFQ7UvHCp76CQjizOmScwW7r8/HMQgfkDUax6TgSh7ms97d&#10;FFPtWt5Qsw25iBD2KSooQqhSKX1WkEXfdxVx9M6uthiirHOpa2wj3Bo5SJKRtFhyXCiwokVB2WX7&#10;YxWsNo027XlwOpjF4X09Oe6/P172Sj3cd2+vIAJ14T/8115qBcPnCdzOxCMgZ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LP6hyAAAANwAAAAPAAAAAAAAAAAAAAAAAJgCAABk&#10;cnMvZG93bnJldi54bWxQSwUGAAAAAAQABAD1AAAAjQMAAAAA&#10;" path="m48,389r1,l48,384r-1,-4l47,370,46,356r,-8l47,346r7,-4l63,335r6,l74,338r4,8l83,352r6,3l100,356r7,-2l114,351r3,-4l120,343r,-7l122,331r7,-6l137,316r4,-7l142,300r2,-16l144,273r,-8l147,260r1,-2l150,255r4,-2l160,252r6,-1l169,248r5,-6l177,239r,-4l179,230r2,-2l181,226r-2,-1l177,225r-2,-2l175,213r2,-3l179,210r3,-1l183,208r-1,-7l183,198r5,l192,199r2,2l194,204r2,2l199,205r5,-3l206,198r,-3l203,192r-3,l198,190r-2,-2l193,186r-2,-2l192,182r3,-1l198,181r5,-4l206,170r3,-3l213,164r3,1l217,166r,2l221,170r2,2l226,182r3,2l232,184r4,6l239,197r3,6l245,205r2,-1l250,202r,-2l251,197r,-2l254,194r5,-2l263,191r3,2l268,198r3,7l277,209r3,1l289,208r18,-7l328,193r9,-4l355,183r30,-12l394,166r8,-3l406,160r,-2l406,156r-2,-1l402,154r-2,-3l395,143r-4,-10l388,126r-1,-5l388,117r4,-2l395,116r5,1l404,121r9,4l417,125r8,-1l429,121r2,-6l436,107r7,-6l454,96r7,-4l473,91r9,-3l497,84r12,-6l516,78r6,6l523,92r5,4l535,99r5,l547,101r9,3l567,96r8,-6l580,89r3,1l587,97r5,4l599,96r6,-3l612,92r1,-4l611,84r-5,-4l605,76r4,-5l615,71r4,-4l621,65r9,l632,61r-5,-4l620,52r-3,-4l621,45r7,l633,43r8,-2l640,34r-5,-2l636,29r6,-4l649,25r8,-3l661,19r-2,-9l656,2r17,l678,r8,4l696,10r5,1l712,17r5,l726,37r1,2l724,42r-5,8l718,52r-5,l711,55r,6l708,65r-5,5l701,82r1,24l700,114r,4l707,127r2,5l709,138r-1,10l709,153r2,5l711,162r-1,4l707,174r-1,4l707,184r2,4l702,193r-3,3l700,200r5,6l707,208r-2,2l700,212r-4,2l692,214r-1,4l687,221r-6,2l674,223r-4,2l669,229r-1,7l668,242r,4l671,247r6,1l682,251r5,4l688,258r,3l684,264r-4,2l685,277r4,9l690,293r1,4l691,299r-1,3l689,307r-4,3l679,314r-7,4l666,320r-18,1l631,322r-14,1l621,332r5,10l627,348r-1,1l620,350r-6,l613,355r,6l611,366r-1,4l612,378r,4l612,388r-3,4l606,397r,2l608,402r5,4l615,411r3,5l621,416r3,3l625,422r-2,4l622,432r,4l626,440r9,6l638,449r,2l637,455r-3,5l627,465r-1,2l627,471r4,4l633,478r3,l643,479r2,9l649,493r2,6l652,506r,5l653,514r-1,4l649,518r-3,-2l644,518r2,3l653,526r1,2l654,534r-3,3l646,537r-1,2l645,542r-1,2l641,544r-3,-3l637,541r-2,3l632,547r-2,1l627,548r,-1l627,540r-4,-5l623,528r-2,-1l617,532r-3,4l615,541r4,5l625,552r3,5l631,562r4,5l640,570r9,1l652,572r3,4l654,584r,5l651,592r-2,4l649,602r,10l650,627r-2,8l645,641r-3,5l642,652r2,6l637,659r2,7l630,675r,5l637,696r-2,9l627,716r4,5l630,730r,5l631,741r1,3l637,759r3,8l639,774r-4,4l626,782r,3l627,790r-3,5l626,798r3,11l631,815r8,l642,816r4,2l653,825r6,1l659,824r,-8l665,818r10,3l679,824r3,6l686,830r2,10l687,844r-3,6l681,856r-6,1l671,859r,6l670,870r,3l671,879r5,4l682,883r4,l691,887r2,6l693,902r5,3l703,906r3,l710,904r4,-3l719,901r3,-2l726,894r3,-2l735,892r5,-2l747,892r-2,1l746,896r4,10l751,920r-1,12l748,942r,6l748,949r2,7l747,956r-3,1l739,961r-5,5l733,968r,2l734,972r2,l744,972r5,-1l752,969r3,l757,969r3,2l766,978r2,2l771,980r6,1l778,981r1,2l779,995r5,-3l788,988r4,-5l796,976r5,-11l803,962r2,-2l807,960r5,l812,964r2,2l825,966r3,6l837,979r8,4l852,985r,2l849,991r-1,5l853,1001r7,3l866,1007r3,4l868,1017r1,4l874,1024r1,6l873,1043r-2,7l871,1056r5,3l880,1061r2,-1l881,1065r-9,5l865,1074r-4,5l860,1086r-4,7l856,1102r,5l851,1114r-10,7l836,1126r-6,6l825,1135r-10,3l811,1139r-1,12l797,1133r-6,-5l789,1127r-3,l782,1126r-1,-2l781,1122r-1,-2l777,1120r-8,-1l761,1119r-7,l754,1113r1,-5l757,1103r1,-3l760,1095r2,-8l763,1081r,-3l761,1076r-6,1l751,1079r-2,l747,1080r-4,l735,1079r-7,-2l720,1072r-6,-7l710,1062r-5,-1l700,1060r-2,-2l697,1052r-1,-4l691,1045r-9,-1l673,1044r-6,3l666,1051r3,2l677,1057r9,6l687,1066r-2,2l680,1068r-6,-3l669,1066r-2,2l667,1074r1,12l666,1086r-5,l661,1094r-2,2l655,1096r-9,2l640,1101r-1,-2l636,1091r-4,l623,1093r,6l623,1105r-8,8l611,1119r-1,10l605,1129r-3,2l602,1138r-4,4l600,1147r6,5l606,1158r-3,3l597,1164r-1,4l599,1178r-2,2l592,1186r-2,4l587,1198r1,14l589,1219r-12,-1l566,1219r-4,2l556,1225r-4,5l546,1234r-10,1l533,1235r-4,-1l526,1237r4,4l530,1260r-14,2l510,1264r-4,5l505,1276r-3,7l497,1289r-4,3l490,1300r-6,12l480,1314r-5,1l468,1315r2,-7l473,1303r3,-5l476,1294r-4,l459,1288r-10,-8l436,1264r-7,-9l426,1252r-5,1l419,1259r-5,-2l406,1253r-4,-2l399,1251r-9,1l382,1248r-6,-4l370,1244r-2,2l368,1251r-1,9l365,1265r1,6l372,1281r,6l369,1291r-19,-1l346,1291r-4,4l342,1300r2,11l341,1315r,12l342,1335r-4,5l334,1340r-1,-5l331,1330r-6,-1l323,1329r-4,-6l317,1318r-4,-6l306,1308r-24,-1l276,1298r-5,-4l266,1296r-9,9l243,1312r-12,4l230,1316r-10,2l212,1338r-29,5l179,1360r-4,4l166,1363r2,-8l163,1349r,-10l163,1326r2,-5l163,1314r3,-6l168,1304r,-5l163,1292r-4,-9l154,1280r-4,-2l148,1275r-4,-3l137,1269r-14,-3l114,1262r-6,-5l103,1253r-9,-8l86,1240r-5,-2l80,1237r-7,l68,1236r-7,-1l59,1233r-3,-1l55,1228r,-6l55,1217r,-4l52,1209r-4,-1l47,1206r-1,-2l47,1199r2,-2l54,1190r3,-4l60,1181r4,-3l67,1176r5,-6l74,1165r-2,-4l71,1154r-1,-13l71,1130r1,-4l72,1122r-1,-3l70,1116r-2,-10l64,1101r-6,-3l52,1096r-9,-12l34,1073r-5,-13l28,1055r-2,-12l26,1035r-1,-11l25,1018r-3,-3l16,1013r-5,-3l4,1004,1,997,,989,2,978r5,-6l10,966r6,-2l20,961r5,-3l28,953r7,-7l43,939r8,-10l56,920r4,-7l65,905r1,-1l67,898r1,-9l65,879r,-6l70,861r4,-8l79,847r5,-7l86,830r,-13l87,812r2,-3l91,804r-1,-3l88,798r-3,-4l81,791r-7,-2l67,783r-7,-9l57,762,56,748r3,-3l65,739r7,-7l72,725r-6,-7l65,710r,-5l69,698r7,-8l78,681r,-13l78,663r-8,-8l67,651r-8,-3l44,643,33,637r-9,-6l22,623,20,612r2,-10l22,599r-7,-7l10,584r,-5l10,568,9,561,5,552r,-3l5,543r2,-7l9,528r1,-9l10,513r3,-3l17,506r7,l31,503r4,-6l40,489r1,-3l46,475r4,-9l50,461,44,451r-2,-9l43,431r5,-12l50,414r3,-5l54,404r-2,-4l49,397r-1,-8xe" fillcolor="#99a5c9" stroked="f">
                  <v:path arrowok="t" o:connecttype="custom" o:connectlocs="49530,219710;90170,190500;112395,149225;116205,125730;124460,119380;140335,107950;159385,123825;225425,116205;245745,76835;288290,60960;353060,66040;384175,48260;407035,26035;441960,6350;446405,44450;448945,110490;438785,138430;436880,163830;426720,201930;387985,232410;396240,266065;398145,299085;410210,327660;404495,343535;393065,346710;412115,382270;403225,447675;398145,501650;428625,521335;426085,558165;458470,570865;474980,602615;479425,615315;505460,619760;541020,626745;553085,670560;534035,711835;495935,712470;484505,684530;444500,673100;434975,678180;406400,699135;379730,725170;374015,774065;327660,801370;300355,827405;255270,794385;234315,819785;206375,843915;146050,835660;105410,830580;65405,795655;34925,770255;46990,739775;27305,688340;0,628015;41275,574675;56515,513715;45720,464820;27940,408305;3175,348615;29210,301625" o:connectangles="0,0,0,0,0,0,0,0,0,0,0,0,0,0,0,0,0,0,0,0,0,0,0,0,0,0,0,0,0,0,0,0,0,0,0,0,0,0,0,0,0,0,0,0,0,0,0,0,0,0,0,0,0,0,0,0,0,0,0,0,0,0"/>
                </v:shape>
                <v:rect id="Rectangle 44" o:spid="_x0000_s1034" style="position:absolute;left:4039;top:10583;width:297;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7zsEA&#10;AADcAAAADwAAAGRycy9kb3ducmV2LnhtbERPTYvCMBC9C/6HMAt703TdIt1qFBXERfSgK56HZmyr&#10;zaQ0WVv/vTkIHh/vezrvTCXu1LjSsoKvYQSCOLO65FzB6W89SEA4j6yxskwKHuRgPuv3pphq2/KB&#10;7kefixDCLkUFhfd1KqXLCjLohrYmDtzFNgZ9gE0udYNtCDeVHEXRWBosOTQUWNOqoOx2/DcKrg+7&#10;X48um265PSV4/m53m/gnU+rzo1tMQHjq/Fv8cv9qBXEc5ocz4Qj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O87BAAAA3AAAAA8AAAAAAAAAAAAAAAAAmAIAAGRycy9kb3du&#10;cmV2LnhtbFBLBQYAAAAABAAEAPUAAACGAwAAAAA=&#10;" fillcolor="#001d77" stroked="f"/>
                <v:shape id="Freeform 6" o:spid="_x0000_s1035" style="position:absolute;left:4438;top:9578;width:1563;height:2014;visibility:visible;mso-wrap-style:square;v-text-anchor:top" coordsize="1563,2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rycUA&#10;AADcAAAADwAAAGRycy9kb3ducmV2LnhtbESPT2sCMRTE74LfIbyCF9HEP5SyNYoIQj146NpCvT02&#10;z822m5clSXX99k2h0OMwM79hVpveteJKITaeNcymCgRx5U3DtYa3037yBCImZIOtZ9Jwpwib9XCw&#10;wsL4G7/StUy1yBCOBWqwKXWFlLGy5DBOfUecvYsPDlOWoZYm4C3DXSvnSj1Khw3nBYsd7SxVX+W3&#10;03B6P4cFNqUPlw93ZKW6sf08aD166LfPIBL16T/8134xGpbLGfyey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vJxQAAANwAAAAPAAAAAAAAAAAAAAAAAJgCAABkcnMv&#10;ZG93bnJldi54bWxQSwUGAAAAAAQABAD1AAAAigMAAAAA&#10;" path="m749,167r,l742,173r-3,7l734,186r-4,3l727,192r-3,5l724,201r,8l715,214r-9,5l706,223r,5l716,238r15,12l751,267r1,4l757,272r7,7l775,299r6,l790,307r-8,8l779,335r-8,7l764,339r-7,-2l739,345r-6,2l733,350r1,2l741,364r1,23l740,394r-4,4l755,401r8,1l764,408r-3,4l752,414r-3,3l751,423r-2,4l742,437r,7l742,453r-12,4l731,459r3,3l736,465r1,4l737,486r1,17l737,506r-1,1l732,508r-2,1l730,513r-3,6l725,522r,2l728,528r2,2l730,535r1,3l735,540r3,2l745,542r11,-2l762,540r5,1l775,546r14,9l793,558r7,5l805,564r8,l815,567r,5l822,577r1,10l825,594r,12l828,621r,4l828,633r-1,2l821,643r-1,7l824,661r-3,7l817,677r,8l815,689r-2,2l810,691r-5,-3l798,687r-3,-4l791,683r-7,9l772,689r2,14l770,712r9,5l792,726r3,1l803,730r1,3l803,739r-4,7l800,751r3,l810,753r-2,7l801,761r-5,1l792,773r17,-3l815,775r5,5l830,767r4,-1l848,765r1,-9l863,755r6,-6l875,750r,8l878,767r-4,9l876,795r1,5l892,800r4,2l895,809r1,5l892,825r1,7l896,835r5,l905,829r1,-7l909,820r2,6l916,822r2,l923,817r4,-5l926,808r-10,l915,805r17,-10l936,796r-2,5l931,807r3,4l939,809r4,-8l947,793r3,4l957,801r7,1l970,802r-6,6l962,811r12,2l985,808r10,17l1002,831r,16l1005,847r2,4l1007,854r4,l1013,846r4,l1017,852r4,2l1021,860r4,3l1027,859r3,l1030,867r6,2l1039,858r6,l1044,865r-3,8l1041,880r6,-2l1049,872r3,l1063,875r9,-1l1063,875r-11,-3l1063,875r9,-1l1074,868r7,3l1093,875r-1,5l1092,885r-7,6l1086,900r3,6l1096,906r7,l1106,913r2,1l1110,913r3,-2l1115,908r6,3l1126,913r6,2l1137,916r3,1l1141,920r,4l1138,930r1,2l1141,933r6,-1l1151,930r9,-1l1162,928r2,-4l1168,921r9,-4l1189,909r4,-3l1194,902r,-10l1197,889r4,-4l1205,885r5,2l1215,890r4,4l1219,898r-1,3l1215,905r-2,3l1215,917r4,12l1219,937r2,2l1225,940r3,l1233,935r4,-3l1241,932r4,1l1251,936r3,-1l1254,930r1,-2l1258,928r2,-1l1264,924r2,-5l1268,917r3,l1282,921r6,2l1292,925r1,2l1293,928r-3,2l1289,933r,2l1298,935r1,2l1299,949r1,1l1303,950r3,-1l1308,948r1,1l1311,950r3,-4l1317,946r3,1l1321,949r,5l1321,957r7,2l1337,960r3,2l1341,965r,12l1347,979r11,3l1360,987r,6l1366,993r4,-2l1371,994r3,9l1384,1019r6,12l1390,1045r2,3l1401,1047r3,-3l1416,1038r5,-2l1425,1038r8,8l1444,1040r10,-7l1456,1031r7,l1469,1031r1,-3l1470,1025r1,-3l1474,1019r2,-3l1475,1014r-3,-4l1471,1007r1,-3l1475,1002r4,4l1484,1013r5,5l1498,1020r2,1l1500,1025r,2l1497,1033r,4l1499,1038r6,-3l1510,1036r4,2l1514,1044r-1,5l1516,1052r6,1l1528,1054r5,3l1531,1063r-2,4l1530,1079r,5l1531,1090r-1,5l1532,1098r9,l1545,1102r5,l1560,1103r,11l1563,1123r-1,3l1554,1129r-3,4l1553,1129r1,l1551,1133r2,-4l1554,1129r-3,4l1553,1129r1,l1551,1133r2,-4l1554,1129r-3,4l1553,1129r1,l1551,1133r2,-4l1554,1129r-3,4l1553,1129r1,l1551,1133r1,4l1557,1143r-1,5l1552,1153r-15,-7l1531,1145r-8,2l1515,1147r-10,-5l1501,1146r-6,1l1489,1150r-4,6l1480,1156r-5,2l1472,1161r-1,13l1470,1182r-2,8l1467,1197r1,6l1469,1206r1,3l1479,1209r3,-1l1484,1210r1,17l1481,1228r-3,1l1477,1233r,12l1476,1249r-3,-1l1466,1245r-8,-1l1453,1244r-7,1l1439,1248r-2,3l1437,1265r-5,l1426,1267r-3,-2l1423,1260r-4,-1l1415,1259r-4,2l1403,1261r-4,-1l1395,1254r-2,-1l1391,1253r-5,3l1374,1263r-4,3l1370,1270r,11l1371,1285r3,6l1378,1302r,3l1377,1307r-1,2l1375,1313r1,3l1379,1321r2,5l1381,1328r-4,2l1376,1334r,4l1377,1342r6,4l1385,1349r,3l1385,1355r7,5l1398,1363r4,1l1407,1368r2,2l1408,1373r-4,3l1400,1382r-2,5l1396,1393r-4,4l1388,1401r-2,2l1385,1406r-4,2l1378,1409r-4,5l1369,1424r-1,4l1365,1433r-4,5l1361,1447r-1,4l1350,1451r-9,-3l1338,1446r-1,-4l1337,1440r-3,-3l1329,1436r-3,l1323,1435r-4,-4l1316,1428r-4,5l1307,1434r-14,1l1290,1436r-4,5l1282,1442r-3,-3l1278,1433r-3,-1l1269,1431r-10,-2l1255,1437r-1,6l1255,1450r,4l1254,1455r-4,l1245,1454r-3,1l1240,1456r-1,4l1240,1465r2,5l1242,1473r-1,1l1238,1474r-4,-2l1232,1472r-2,1l1228,1476r,6l1228,1486r4,5l1235,1496r,5l1234,1504r-3,2l1227,1509r-2,2l1225,1515r2,2l1229,1519r1,5l1230,1528r-6,6l1222,1537r,2l1225,1542r,4l1223,1549r-18,17l1199,1574r-2,5l1199,1583r2,1l1205,1584r4,1l1210,1588r,9l1208,1600r-2,1l1203,1601r-4,l1197,1602r,3l1200,1609r4,4l1204,1616r,3l1200,1622r-2,2l1198,1627r3,2l1204,1629r6,2l1212,1633r-2,3l1207,1638r-3,2l1203,1644r,12l1203,1663r-1,7l1200,1673r-2,5l1198,1682r7,7l1207,1694r1,18l1210,1722r1,4l1209,1730r-6,l1199,1731r-2,5l1195,1744r-4,5l1190,1754r,7l1186,1766r-5,7l1171,1764r-9,-6l1150,1753r-7,-6l1143,1746r-4,-5l1137,1741r-2,3l1132,1747r-4,1l1126,1750r3,4l1135,1755r3,7l1139,1772r-4,10l1129,1792r-4,2l1115,1792r-9,l1102,1797r-5,9l1097,1810r-1,3l1092,1815r-8,-4l1081,1811r-5,5l1072,1820r,3l1076,1827r1,8l1078,1839r4,6l1086,1853r,4l1084,1865r1,9l1087,1878r-2,5l1085,1886r2,3l1091,1889r2,-3l1098,1886r2,1l1105,1890r2,-3l1111,1883r2,-2l1119,1884r,5l1118,1901r,6l1121,1913r-2,6l1114,1925r-2,6l1111,1939r3,3l1115,1942r1,3l1114,1948r-1,3l1112,1958r-1,3l1103,1960r-5,l1092,1967r-6,3l1081,1973r-7,-3l1068,1969r-4,13l1053,1988r-14,6l1030,1999r-4,3l1020,2005r-10,l1005,2005r-10,l989,2008r-6,3l978,2014r-4,l968,2011r-7,-3l954,2008r-7,-2l943,2002r-2,-6l940,1991r3,-3l947,1985r2,-6l951,1972r4,-8l955,1958r-6,-9l944,1943r-6,-3l933,1937r-5,-2l918,1928r-5,-5l912,1916r-1,-12l907,1895r-4,-8l903,1878r2,-3l908,1871r1,-3l912,1862r2,-7l913,1846r-5,-4l905,1838r,-8l904,1824r-2,-4l896,1816r-5,1l887,1815r-1,-4l888,1806r4,-8l895,1793r4,-1l903,1791r3,-2l907,1784r,-4l904,1773r-2,-1l899,1769r,-4l896,1763r-4,1l889,1770r-1,5l886,1778r-3,2l879,1777r-1,-2l874,1770r-4,2l866,1774r-3,l858,1768r-2,-6l852,1762r-1,4l847,1768r-4,-5l840,1765r-4,6l831,1772r-5,2l818,1775r-5,l805,1765r1,-4l809,1757r,-6l808,1746r-3,-8l801,1730r-3,-8l796,1713r,-7l797,1703r-2,-6l795,1693r4,-1l804,1690r9,-9l821,1672r,-9l821,1655r-1,-8l818,1641r-6,-4l809,1634r-4,l799,1634r-2,-6l796,1621r-2,-3l786,1611r-2,-4l781,1604r-5,-4l771,1599r-6,l755,1599r-4,l739,1594r-7,-5l725,1586r-15,-2l690,1583r-5,-1l681,1583r-5,5l672,1591r-2,l657,1600r,5l657,1612r,5l657,1627r,14l653,1643r-5,-5l642,1639r-7,4l617,1644r-7,-4l607,1638r-4,1l598,1640r-5,1l587,1641r-3,4l584,1652r-1,5l579,1660r-3,-3l575,1652r-7,-2l561,1651r-4,1l547,1657r-7,1l534,1653r-6,-2l519,1651r-6,-5l505,1636r-4,-5l487,1631r-17,1l463,1619r-5,-2l454,1616r-4,-3l450,1601r-3,-1l442,1597r-3,-7l438,1585r1,-9l435,1577r-10,2l421,1579r,-3l420,1574r-17,-1l391,1574r,-5l386,1566r-8,l376,1565r-1,-15l380,1547r1,-8l387,1538r2,-6l388,1525r-1,-3l379,1518r-4,-8l374,1495r-1,-3l367,1492r-8,1l350,1489r-3,-4l345,1479r-5,-2l335,1477r,-6l329,1470r-8,-2l313,1467r-9,-3l293,1463r-17,1l274,1465r-4,-2l265,1460r,-6l267,1447r2,-13l268,1428r-5,-3l262,1421r1,-6l260,1411r-6,-3l247,1405r-5,-5l243,1395r3,-4l246,1389r-7,-2l231,1383r-9,-7l219,1370r-11,l206,1368r,-4l201,1364r-2,l197,1366r-2,3l190,1380r-4,7l182,1392r-4,4l173,1399r,-12l172,1385r-1,l165,1384r-3,l160,1382r-6,-7l151,1373r-2,l146,1373r-3,2l138,1376r-8,l128,1376r-1,-2l127,1372r1,-2l133,1365r5,-4l141,1360r3,l142,1353r,-1l142,1346r2,-10l145,1324r-1,-14l140,1300r-1,-3l141,1296r-7,-2l129,1296r-6,l120,1298r-4,5l113,1305r-5,l104,1308r-4,2l97,1310r-5,-1l87,1306r,-9l85,1291r-5,-4l76,1287r-6,l65,1283r-1,-6l64,1274r1,-5l65,1263r4,-2l75,1260r3,-6l81,1248r1,-4l80,1234r-4,l73,1228r-4,-3l59,1222r-6,-2l53,1228r,2l47,1229r-7,-7l36,1220r-3,-1l25,1219r-2,-6l20,1202r-2,-3l21,1194r-1,-5l20,1186r9,-4l33,1178r1,-7l31,1163r-5,-15l25,1145r-1,-6l24,1134r1,-9l21,1120r8,-11l31,1100r-7,-16l24,1079r9,-9l31,1063r7,-1l36,1056r,-6l39,1045r3,-6l44,1031r-1,-15l43,1006r,-6l45,996r3,-3l48,988r1,-8l46,976r-3,-1l34,974r-5,-3l25,966r-3,-5l19,956r-6,-6l9,945,8,940r3,-4l15,931r2,1l17,939r4,5l21,951r,1l24,952r2,-1l29,948r2,-3l32,945r3,3l38,948r1,-2l39,943r1,-2l45,941r3,-3l48,932r-1,-2l40,925r-2,-3l40,920r3,2l46,922r1,-4l46,915r,-5l45,903r-2,-6l39,892r-2,-9l30,882r-3,l25,879r-4,-4l20,871r1,-2l28,864r3,-5l32,855r,-2l29,850r-9,-6l16,840r,-4l17,830r2,-4l18,823r-3,-3l12,820,9,815,7,810,2,806,,803r,-2l3,796r3,-4l6,786r,-4l4,774r1,-4l7,765r,-6l8,754r6,l20,753r1,-1l20,746,15,736r-4,-9l25,726r17,-1l60,724r6,-2l73,718r6,-4l83,711r1,-5l85,703r,-2l84,697r-1,-7l79,681,74,670r4,-2l82,665r,-3l81,659r-5,-4l71,652r-6,-1l62,650r,-4l62,640r1,-7l64,629r4,-2l75,627r6,-2l85,622r1,-4l90,618r4,-2l99,614r2,-2l99,610r-5,-6l93,600r3,-3l103,592r-2,-4l100,582r1,-4l104,570r1,-4l105,562r-2,-5l102,552r1,-10l103,536r-2,-5l94,522r,-4l96,510,95,486r2,-12l102,469r7,5l117,476r10,1l131,478r6,6l141,486r5,5l155,497r6,2l166,499r4,-1l177,495r12,-7l204,479r9,l219,477r10,-5l234,471r4,l242,474r1,5l250,479r8,1l255,471r5,-2l264,463r5,-2l277,450r4,-6l280,438r-7,-9l273,424r5,-1l280,421r-5,-5l277,414r7,1l299,408r-1,-8l301,391r-6,-3l297,385r2,-3l303,378r6,1l308,384r1,2l315,387r7,-5l325,375r8,-2l338,368r5,5l353,375r2,-7l358,365r5,-2l362,354r3,-3l368,347r-3,-9l367,334r7,3l379,333r-4,-2l379,328r18,5l399,338r6,8l407,346r3,-3l414,344r1,-2l415,332r-5,-1l411,325r1,-8l417,309r-6,-4l415,298r7,-1l424,290r8,l437,285r9,-7l455,277r,-2l450,273r-4,-1l444,269r-3,-8l439,257r-9,-2l425,249r-5,-2l418,242r-2,-4l402,235r-3,-3l395,230r-12,l378,225r-5,-11l368,214r-4,-3l362,207r-5,-3l350,206r-6,-2l342,192r-5,-24l335,159r6,-3l346,153r-3,-4l334,144r1,-3l341,131r2,-3l346,127r4,2l353,132r2,1l361,131r3,1l367,136r3,3l380,137r7,-2l414,134r8,-3l434,120r10,-8l447,110r6,l459,108r1,-6l459,97r-3,-3l456,89r4,-5l463,79r1,-7l466,68r5,-14l477,41r1,-8l480,23r3,-2l499,20r3,-3l502,15r3,-3l511,15r2,3l515,18r4,-3l523,10r5,-4l534,1,542,r1,9l542,14r-2,3l543,27r7,11l559,53r3,8l559,66r3,8l564,84r1,11l572,87r8,-4l586,82r4,2l590,86r3,4l597,93r3,l599,96r-2,3l596,107r2,3l608,110r5,-2l619,102r4,-6l630,93r8,1l650,100r6,1l678,100r19,1l707,100r6,-3l719,103r8,8l731,108r3,2l734,114r6,2l739,122r9,1l756,130r12,1l768,137r-1,4l765,149r-5,4l751,162r-2,5xe" fillcolor="#99a5c9" stroked="f">
                  <v:path arrowok="t" o:connecttype="custom" o:connectlocs="495935,189865;475615,271145;464185,341630;525145,403225;510540,465455;554990,492760;591820,504825;641985,542290;668020,553720;723900,582295;774065,567690;803910,583565;838200,601345;891540,662940;945515,646430;971550,695325;984885,719455;942975,734060;925830,789940;869950,813435;890270,866140;851535,919480;796290,916305;784225,953135;767715,1006475;764540,1041400;749935,1125855;696595,1146810;694055,1197610;705485,1245235;610235,1275080;573405,1198245;575310,1136015;540385,1121410;507365,1074420;476885,1015365;387350,1041400;318135,1035685;240030,994410;203835,932180;151765,880745;97790,873125;88265,823595;41275,805815;11430,761365;22860,666750;9525,591185;25400,584200;10160,533400;12700,478155;51435,418465;65405,375920;86995,307340;170815,292735;204470,242570;260350,217805;273050,161925;217805,94615;292100,64770;335280,3810;380365,60960;469265,77470" o:connectangles="0,0,0,0,0,0,0,0,0,0,0,0,0,0,0,0,0,0,0,0,0,0,0,0,0,0,0,0,0,0,0,0,0,0,0,0,0,0,0,0,0,0,0,0,0,0,0,0,0,0,0,0,0,0,0,0,0,0,0,0,0,0"/>
                </v:shape>
                <v:rect id="Rectangle 48" o:spid="_x0000_s1036" style="position:absolute;left:4873;top:10535;width:300;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AAIsQA&#10;AADcAAAADwAAAGRycy9kb3ducmV2LnhtbESPQWvCQBSE70L/w/IK3uqmMYhGV2kFUUQPteL5kX0m&#10;sdm3Ibua+O9doeBxmJlvmNmiM5W4UeNKywo+BxEI4szqknMFx9/VxxiE88gaK8uk4E4OFvO33gxT&#10;bVv+odvB5yJA2KWooPC+TqV0WUEG3cDWxME728agD7LJpW6wDXBTyTiKRtJgyWGhwJqWBWV/h6tR&#10;cLnb/So+r7vv7XGMp2G7WyeTTKn+e/c1BeGp86/wf3ujFSRJD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gACLEAAAA3AAAAA8AAAAAAAAAAAAAAAAAmAIAAGRycy9k&#10;b3ducmV2LnhtbFBLBQYAAAAABAAEAPUAAACJAwAAAAA=&#10;" fillcolor="#001d77" stroked="f"/>
                <v:shape id="Freeform 31" o:spid="_x0000_s1037" style="position:absolute;left:5141;top:9495;width:1155;height:1140;visibility:visible;mso-wrap-style:square;v-text-anchor:top" coordsize="1155,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vp/8QA&#10;AADcAAAADwAAAGRycy9kb3ducmV2LnhtbESPQWvCQBSE7wX/w/IEL0E32lAkZiNqKRR6qvXi7ZF9&#10;JsHs27i7jfHfdwuFHoeZ+YYptqPpxEDOt5YVLBcpCOLK6pZrBaevt/kahA/IGjvLpOBBHrbl5KnA&#10;XNs7f9JwDLWIEPY5KmhC6HMpfdWQQb+wPXH0LtYZDFG6WmqH9wg3nVyl6Ys02HJcaLCnQ0PV9fht&#10;FOylzW7nxO2S4cYYksvho359KDWbjrsNiEBj+A//td+1gix7ht8z8Qj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6f/EAAAA3AAAAA8AAAAAAAAAAAAAAAAAmAIAAGRycy9k&#10;b3ducmV2LnhtbFBLBQYAAAAABAAEAPUAAACJAwAAAAA=&#10;" path="m895,164r,l898,167r,12l907,186r,6l907,201r-4,3l900,209r,4l904,220r3,4l913,230r2,2l915,237r3,4l918,249r-3,5l922,250r,11l926,267r3,8l928,279r-6,l918,280r,3l922,287r10,15l940,303r3,6l949,311r1,-7l956,307r-9,-10l955,291r3,-1l964,295r6,-1l978,291r5,-1l987,293r,5l988,304r12,7l1007,312r5,1l1015,316r,3l1011,323r-1,4l1012,328r5,-2l1020,322r5,-4l1027,321r3,4l1037,322r7,-1l1045,327r7,5l1052,338r-1,10l1054,350r9,l1074,350r6,-6l1086,341r8,l1101,340r5,-1l1116,341r7,4l1125,349r1,12l1129,368r11,6l1136,378r,6l1137,392r-6,6l1125,403r,10l1125,424r4,4l1136,425r6,1l1152,434r3,10l1151,449r-1,4l1153,474r2,16l1146,496r-8,9l1132,512r-4,l1124,515r-7,7l1106,522r-8,l1099,529r2,7l1103,545r5,8l1106,561r2,7l1114,575r7,3l1123,582r,6l1126,592r-1,3l1121,603r-1,7l1120,618r2,9l1127,641r-5,3l1117,647r-5,-5l1108,638r-6,-1l1097,633r-11,-3l1078,620r-5,-2l1070,618r-3,2l1067,627r3,6l1074,637r7,6l1083,647r,5l1083,653r-2,-1l1079,650r-3,-2l1073,646r-3,1l1065,649r-4,3l1057,655r-1,4l1048,661r-8,-2l1029,655r-4,-1l1021,654r-3,2l1017,662r1,4l1022,672r1,5l1023,689r2,4l1033,702r8,7l1045,715r,5l1042,721r-5,l1034,718r-4,-1l1027,718r,3l1026,728r-4,3l1014,736r-6,6l1007,745r,5l1008,754r5,3l1019,761r9,-1l1032,760r3,2l1036,771r1,1l1048,772r3,2l1052,779r-2,5l1044,796r-2,7l1042,808r3,3l1046,816r-2,4l1043,823r1,8l1046,836r,2l1036,838r-5,-2l1024,831r-3,-1l1017,832r,12l1015,850r-2,4l1013,858r1,3l1017,866r,3l1015,869r-6,l1006,876r-4,8l994,894r-5,8l987,904r-2,2l1003,914r10,7l1012,926r-3,2l1001,930r-4,1l995,938r-2,6l988,949r-5,2l974,953r-2,1l971,961r-1,14l971,984r4,4l983,988r9,4l995,996r,3l988,1001r-4,2l981,1007r-2,6l976,1018r-6,7l967,1028r-3,6l963,1041r-5,3l949,1043r-6,l937,1046r-5,4l931,1054r,3l931,1058r12,2l943,1062r,11l943,1084r,4l937,1091r-6,7l913,1114r-7,l904,1116r6,7l910,1125r-3,1l901,1126r,-3l898,1122r-3,l891,1125r-5,3l883,1129r-6,-1l870,1125r-17,l845,1125r-3,1l837,1131r-6,6l827,1140r-5,-3l816,1137r-6,-2l807,1132r1,-4l808,1122r-4,-3l799,1119r-6,3l791,1120r,-4l794,1110r,-2l794,1104r-2,l783,1101r-5,-5l773,1089r-4,-4l766,1087r-1,3l766,1093r3,5l770,1099r-2,3l765,1105r-1,3l764,1111r-1,3l757,1114r-7,l748,1116r-10,7l727,1129r-8,-7l715,1119r-5,3l698,1128r-3,3l686,1131r-2,-3l684,1114r-6,-12l668,1086r-3,-9l664,1074r-4,2l654,1076r,-6l652,1065r-11,-3l635,1060r,-12l634,1045r-3,-2l622,1042r-7,-2l615,1037r,-5l614,1030r-3,-1l608,1029r-3,4l603,1032r-1,-1l600,1032r-3,1l594,1033r-1,-1l593,1020r-1,-2l583,1018r,-2l584,1013r3,-2l587,1010r-1,-2l582,1006r-6,-2l565,1000r-3,l560,1002r-2,5l554,1010r-2,1l549,1011r-1,2l548,1018r-3,1l539,1016r-4,-1l531,1015r-4,3l522,1023r-3,l515,1022r-2,-2l513,1012r-4,-12l507,991r2,-3l512,984r1,-3l513,977r-4,-4l504,970r-5,-2l495,968r-4,4l488,975r,10l487,989r-4,3l471,1000r-9,4l458,1007r-2,4l454,1012r-9,1l441,1015r-6,1l433,1015r-1,-2l435,1007r,-4l434,1000r-3,-1l426,998r-6,-2l415,994r-6,-3l407,994r-3,2l402,997r-2,-1l397,989r-7,l383,989r-3,-6l379,974r7,-6l386,963r1,-5l375,954r-7,-3l366,957r-9,1l346,955r-3,l341,961r-6,2l335,956r3,-8l339,941r-6,l330,952r-6,-2l324,942r-3,l319,946r-4,-3l315,937r-4,-2l311,929r-4,l305,937r-4,l301,934r-2,-4l296,930r,-16l289,908r-9,-17l268,896r-11,-2l259,891r6,-6l259,885r-8,-1l245,880r-3,-4l238,884r-4,8l229,894r-3,-4l229,884r2,-5l227,878r-17,10l211,891r10,l222,895r-4,5l213,905r-2,l206,909r-2,-6l201,905r-1,7l196,918r-5,l188,915r-1,-7l191,897r-1,-5l191,885r-4,-2l172,883r-1,-5l169,859r4,-9l170,841r,-8l164,832r-6,6l144,839r-1,9l129,849r-4,1l115,863r-5,-5l104,853r-17,3l91,845r5,-1l103,843r2,-7l98,834r-3,l94,829r4,-7l99,816r-1,-3l90,810r-3,-1l74,800r-9,-5l69,786,67,772r12,3l86,766r4,l93,770r7,1l105,774r3,l110,772r2,-4l112,760r4,-9l119,744r-4,-11l116,726r6,-8l123,716r,-8l123,704r-3,-15l120,677r-2,-7l117,660r-7,-5l110,650r-2,-3l100,647r-5,-1l88,641r-4,-3l70,629r-8,-5l57,623r-6,l40,625r-7,l30,623r-4,-2l24,618r,-5l23,611r-3,-4l20,605r2,-3l24,596r1,-4l27,591r4,-1l32,589r1,-3l32,569r,-17l31,548r-2,-3l26,542r-1,-2l37,536r,-9l37,520r7,-10l46,506r-2,-6l47,497r9,-2l59,491r-1,-6l50,484,31,481r4,-4l37,470,36,447,29,435r-1,-2l28,430r6,-2l52,420r7,2l66,425r8,-7l77,398r8,-8l76,382r-6,l59,362r-7,-7l47,354r-1,-4l26,333,11,321,1,311,,306r1,-4l10,297r8,-5l18,284r1,-4l22,275r2,-3l29,269r5,-6l37,256r7,-6l46,245r9,-9l60,232r2,-8l63,220r,-6l65,207r3,-4l67,198r5,-10l77,182,75,168r-1,-5l74,158r3,-6l79,148r2,-7l86,136r3,-2l95,135r3,l100,130r7,l115,125r5,-4l124,120r2,2l126,126r-1,3l128,141r2,6l135,150r12,3l154,152r4,-4l164,141r2,-1l174,146r10,7l186,163r8,-2l197,157r-1,-4l194,151r-4,-3l190,145r2,-3l195,138r4,1l215,142r5,-2l221,135r,-1l225,134r8,8l240,142r3,-1l244,136r4,-2l251,133r,-6l253,125r1,-2l257,120r,-2l251,113r-9,-4l234,106r-1,-6l235,95r-5,-4l228,87r,-6l231,73r5,-3l241,72r4,l248,68r9,5l265,71r10,-4l283,64r4,-5l294,55r4,-15l293,32r,-6l290,23r-7,l280,21r,-4l284,14r5,1l297,21r13,-1l315,22r4,-1l322,17r2,1l325,28r1,3l329,33r7,1l342,41r6,5l353,48r4,-1l360,43r5,-1l369,40r,-2l368,35r-1,-5l368,27r4,l376,25r2,-4l379,8,380,r9,9l393,14r3,1l398,15r4,-2l406,9r2,l411,10r5,8l419,24r3,2l424,25r4,-4l431,18r3,-1l437,18r1,3l439,32r7,-7l451,31r3,1l463,32r3,2l469,43r-1,7l465,54r-3,3l464,62r15,5l505,71r23,1l537,72r20,l560,69r,-5l568,62r3,3l580,65r8,16l594,93r4,l599,99r6,4l611,103r,-3l611,86r2,-2l618,86r12,l635,84r6,-6l648,70r14,1l670,69r9,2l689,75r11,6l694,92r-6,12l685,112r,10l688,129r4,11l700,140r20,2l731,143r16,1l754,144r8,3l764,151r,5l765,161r6,l772,158r5,-3l787,154r17,-5l820,148r23,-1l852,147r11,2l871,155r5,1l886,158r3,2l895,164xe" fillcolor="#6677ad" stroked="f">
                  <v:path arrowok="t" o:connecttype="custom" o:connectlocs="579755,146050;582930,179705;621030,184785;645795,207010;681990,222250;721360,243840;732155,300990;703580,351155;715645,407035;679450,401955;671195,415925;650875,440055;643890,467360;667385,491490;657860,532130;640715,551815;631825,595630;631825,634365;594995,664210;575310,707390;552450,714375;510540,710565;486410,690245;468630,713105;421640,681990;390525,655320;370205,646430;350520,641985;325755,642620;309880,625475;276225,639445;247650,628015;216535,610235;197485,593725;164465,565785;133350,563880;119380,581025;100330,532130;62230,529590;54610,486410;77470,455930;55880,407035;12700,385445;16510,344170;19685,305435;53975,247650;11430,185420;40005,139700;54610,86360;82550,93345;123190,95885;154305,89535;149225,60325;182245,37465;200025,13970;231775,26670;251460,9525;277495,11430;304165,42545;380365,62865;431165,45085;478790,91440;548005,94615" o:connectangles="0,0,0,0,0,0,0,0,0,0,0,0,0,0,0,0,0,0,0,0,0,0,0,0,0,0,0,0,0,0,0,0,0,0,0,0,0,0,0,0,0,0,0,0,0,0,0,0,0,0,0,0,0,0,0,0,0,0,0,0,0,0,0"/>
                </v:shape>
                <v:shape id="Freeform 14" o:spid="_x0000_s1038" style="position:absolute;left:4908;top:8677;width:1335;height:1031;visibility:visible;mso-wrap-style:square;v-text-anchor:top" coordsize="1335,1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rrsQA&#10;AADcAAAADwAAAGRycy9kb3ducmV2LnhtbESPQWvCQBSE74L/YXkFb7qpBLHRVURsKcVLXUuvj+wz&#10;iWbfxuyq8d+7QqHHYWa+YebLztbiSq2vHCt4HSUgiHNnKi4U7PX7cArCB2SDtWNScCcPy0W/N8fM&#10;uBt/03UXChEh7DNUUIbQZFL6vCSLfuQa4ugdXGsxRNkW0rR4i3Bby3GSTKTFiuNCiQ2tS8pPu4tV&#10;8Lb/GG9Putl8TX+1RvL6fP85KjV46VYzEIG68B/+a38aBWmawvN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3a67EAAAA3AAAAA8AAAAAAAAAAAAAAAAAmAIAAGRycy9k&#10;b3ducmV2LnhtbFBLBQYAAAAABAAEAPUAAACJAwAAAAA=&#10;" path="m533,9r1,l555,3,570,1r20,1l610,r18,1l650,2,662,1r8,2l677,4r6,1l699,5,711,3r8,2l743,5r13,13l772,27r31,18l826,61r4,1l834,66r40,23l908,111r15,12l934,135r14,17l957,162r1,6l958,181r-3,4l952,189r-7,-3l946,181r-3,-3l944,177r-3,-3l938,172r-4,-10l931,152r-9,-10l916,134r-1,-4l912,127r-6,-8l898,113r-10,-5l882,106r-5,-7l867,92,855,84r-8,-6l836,73,825,67,814,58r-4,l807,56r-4,l800,52,789,46r-1,-3l786,41r-5,-3l778,40r2,6l778,52r-7,13l768,75r-1,4l768,83r1,4l774,89r7,2l785,98r5,6l796,106r3,3l798,120r-2,14l797,139r4,5l801,152r-3,6l805,161r9,-2l819,153r1,2l818,165r,8l822,188r6,6l831,205r6,12l838,228r-6,5l824,231r-2,-2l818,230r5,6l827,238r4,-1l836,239r2,5l837,253r3,12l843,275r,5l841,292r1,7l847,309r5,7l856,319r12,10l874,334r6,l888,329r13,19l921,362r11,1l940,361r9,8l959,376r18,4l994,385r8,-3l1011,378r6,l1023,383r18,1l1074,382r28,-2l1111,379r22,-2l1171,372r17,-4l1218,358r22,-10l1258,342r33,-19l1330,291r5,1l1335,294r-6,37l1300,350r-30,22l1244,390r-20,10l1175,416r-7,6l1156,442r5,5l1170,456r9,10l1184,477r2,11l1185,495r-2,4l1178,501r-15,4l1156,512r-3,6l1154,522r8,6l1163,535r-2,8l1150,559r-1,8l1153,579r-1,5l1142,593r-2,3l1140,599r8,4l1166,615r4,-1l1178,617r-6,2l1165,626r4,9l1173,640r4,1l1179,636r3,-2l1189,634r6,6l1204,645r17,5l1226,652r1,3l1226,659r-8,6l1215,674r,16l1215,696r5,-2l1224,696r1,5l1231,703r6,-4l1252,692r5,l1267,688r15,l1294,686r13,1l1305,701r-5,5l1297,710r-1,5l1294,726r-4,7l1276,763r,8l1273,775r-9,13l1267,799r-10,17l1262,821r,2l1254,823r-5,-6l1249,810r1,-2l1245,803r-11,-3l1218,796r-14,-4l1193,792r-9,9l1183,805r5,6l1186,814r-6,7l1179,826r,24l1175,855r-9,4l1152,873r-10,13l1142,891r2,16l1141,909r,21l1140,931r-3,l1132,930r-7,l1116,939r-12,13l1102,955r1,17l1095,966r-11,-2l1075,964r-23,2l1036,966r-17,6l1009,972r-5,3l1003,978r-6,l996,973r,-4l994,964r-8,-3l979,961r-16,-1l952,960r-20,-3l952,960r-20,-3l952,960r-20,-3l952,960r-20,-3l924,957r-4,-11l917,939r,-9l920,921r6,-12l932,898r-11,-6l911,888r-9,-2l894,888r-14,-1l873,895r-6,6l862,903r-12,l845,901r-2,2l843,918r,3l837,921r-6,-5l830,910r-4,l820,898r-8,-16l803,882r-3,-3l792,881r,5l789,889r-20,l760,889r-23,-1l711,884r-15,-5l694,874r3,-3l700,867r1,-7l698,851r-3,-2l686,849r-3,-1l678,842r-7,7l670,838r-1,-3l666,834r-3,1l660,838r-4,4l654,843r-3,-2l648,835r-5,-8l640,826r-2,l634,830r-3,2l628,832r-3,-1l622,826r-9,-9l612,825r-2,13l609,842r-5,2l601,844r-1,3l601,852r,3l601,857r-3,2l593,860r-3,4l586,865r-5,-2l575,858r-6,-7l562,850r-3,-2l558,845r-1,-10l555,834r-3,4l548,839r-5,-2l530,838r-8,-6l517,831r-4,3l513,838r3,2l523,840r3,3l526,849r5,8l527,872r-7,4l516,881r-8,3l498,888r-8,2l480,885r-3,4l473,889r-5,-2l463,890r-3,8l460,904r2,4l467,912r-2,6l466,924r8,3l484,930r5,6l489,937r-2,3l485,942r-1,3l483,951r-3,l476,954r-1,4l472,960r-7,l457,951r-4,l453,952r-1,5l447,960r-16,-3l427,955r-3,5l422,963r,3l426,969r2,1l429,975r-3,3l418,981r-2,-11l406,963r-8,-6l396,958r-6,8l386,969r-7,1l367,967r-5,-3l360,958r-3,-12l358,943r,-4l356,937r-4,2l347,942r-8,6l332,948r-2,4l327,952r-6,-1l318,954r-5,4l311,966r-2,3l306,975r,6l307,985r2,14l304,1005r-5,11l300,1020r-3,5l295,1031r-12,l275,1023r-9,-1l267,1016r-6,-2l261,1010r-3,-2l254,1011r-8,-7l240,998r-6,3l224,1002r-19,-1l182,1002r-6,-1l164,995r-7,-2l149,996r-4,6l139,1008r-5,2l124,1010r-2,-3l123,999r2,-3l126,993r-3,l120,990r-4,-3l116,984r-4,-2l106,984r-8,3l91,996,90,984r-2,-9l85,966r3,-5l85,954,76,939,69,927r-3,-9l68,915r1,-6l68,900r-1,-4l63,882r-1,-7l62,859,59,840,57,828r,-6l56,819r5,l63,819r6,-2l71,814r5,-6l78,805r3,1l86,806r2,-3l89,800r13,l103,797r,-2l96,788r-7,2l85,790r-3,-2l81,784r,-10l69,773r-4,-5l62,764r-2,-8l59,747r,-8l63,733r6,-4l80,729r12,1l106,732r5,-3l113,724r,-3l113,713r-2,-3l104,705r-8,-2l88,696r-7,-4l78,689r-5,-8l69,678r-9,-6l63,668r,-8l64,656,55,644,47,633r-4,-1l39,633r,2l38,640r-1,4l37,647r3,4l31,651r1,-3l32,643r,-9l30,628r-1,-5l26,619r-1,-3l27,614r3,-3l32,604r3,-10l37,587r,-5l35,578r-1,-3l30,568r,-4l31,559r1,-5l34,549r3,-3l36,543r-2,-1l29,541r-1,-9l25,516,20,506r-9,-8l8,494r,-11l8,475r-3,l,474r1,-3l1,467r2,-4l7,457r1,-4l13,451r8,-1l26,447r5,-2l38,445r8,l52,443r6,-5l63,435r6,-6l70,425r,-5l67,409r-2,-8l61,392r-3,-1l52,390r-8,-1l45,386r3,-6l52,373r1,-4l53,363r-2,-4l49,357r-4,-5l46,343r4,2l55,345r3,-3l61,345r5,-1l66,340r-3,-6l61,330r,-4l60,320r-4,-6l55,313r,-3l58,304r3,-9l62,293r1,-4l61,284r-5,-4l55,271r,-3l52,263r-6,-4l40,257r-11,l26,248r-3,-7l21,235r,-10l22,216r-3,-5l10,199,5,192r4,1l15,194r10,l39,191r20,-8l71,179r16,-2l98,174r16,-10l123,158r10,-8l147,138r18,-15l175,113r12,-6l202,100r18,-6l226,90,240,80r13,-5l276,68r23,-6l311,57r8,-1l340,57r12,-2l369,50r15,-6l387,44r18,-2l419,40r13,-3l443,33r8,-2l467,26r13,-4l501,17,533,9xe" fillcolor="#99a5c9" stroked="f">
                  <v:path arrowok="t" o:connecttype="custom" o:connectlocs="429895,2540;529590,41910;600075,118110;579120,80645;516890,36830;494030,33020;507365,69215;519430,104775;522605,149860;537845,196215;602615,234315;705485,240665;843915,210185;751840,302895;737235,344805;748030,391795;775335,412750;781685,446405;822960,454025;796290,522605;754380,514985;724535,577215;688340,612140;631190,612140;591820,607695;567690,563880;527685,581660;482600,564515;433705,538480;411480,530225;387350,532130;372110,549275;344805,531495;334645,553720;292100,570230;307975,598170;287020,607695;265430,622935;226695,600710;201930,605790;188595,650875;152400,633730;85090,641350;67310,624840;43180,581025;38735,520065;65405,506095;38100,480060;71755,452755;40005,419100;19685,413385;22225,377190;22860,344805;0,300990;29210,282575;33020,247650;31750,219075;34925,198755;29210,164465;5715,122555;93345,87630;197485,36195;286385,19685" o:connectangles="0,0,0,0,0,0,0,0,0,0,0,0,0,0,0,0,0,0,0,0,0,0,0,0,0,0,0,0,0,0,0,0,0,0,0,0,0,0,0,0,0,0,0,0,0,0,0,0,0,0,0,0,0,0,0,0,0,0,0,0,0,0,0"/>
                </v:shape>
                <v:rect id="Rectangle 45" o:spid="_x0000_s1039" style="position:absolute;left:5320;top:8926;width:300;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mYVsUA&#10;AADcAAAADwAAAGRycy9kb3ducmV2LnhtbESPQWvCQBSE70L/w/IKvelGG0uMrtIWxCJ6qIrnR/aZ&#10;xGbfhuzWxH/vCoLHYWa+YWaLzlTiQo0rLSsYDiIQxJnVJecKDvtlPwHhPLLGyjIpuJKDxfylN8NU&#10;25Z/6bLzuQgQdikqKLyvUyldVpBBN7A1cfBOtjHog2xyqRtsA9xUchRFH9JgyWGhwJq+C8r+dv9G&#10;wflqt8vRadV9rQ8JHt/bzSqeZEq9vXafUxCeOv8MP9o/WkEcj+F+Jhw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ZhWxQAAANwAAAAPAAAAAAAAAAAAAAAAAJgCAABkcnMv&#10;ZG93bnJldi54bWxQSwUGAAAAAAQABAD1AAAAigMAAAAA&#10;" fillcolor="#001d77" stroked="f"/>
                <v:shape id="Freeform 8" o:spid="_x0000_s1040" style="position:absolute;left:6010;top:8969;width:1676;height:1024;visibility:visible;mso-wrap-style:square;v-text-anchor:top" coordsize="1676,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IdLsUA&#10;AADcAAAADwAAAGRycy9kb3ducmV2LnhtbESPQWvCQBSE74X+h+UVehHdREKQ6Bqk0FJoL8bS8zP7&#10;zAazb0N2G1N/vVsQehxm5htmU062EyMNvnWsIF0kIIhrp1tuFHwdXucrED4ga+wck4Jf8lBuHx82&#10;WGh34T2NVWhEhLAvUIEJoS+k9LUhi37heuLondxgMUQ5NFIPeIlw28llkuTSYstxwWBPL4bqc/Vj&#10;FbydV2ZmPmk5faeOx1n1cT3Zo1LPT9NuDSLQFP7D9/a7VpBlOfydiUdA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h0uxQAAANwAAAAPAAAAAAAAAAAAAAAAAJgCAABkcnMv&#10;ZG93bnJldi54bWxQSwUGAAAAAAQABAD1AAAAigMAAAAA&#10;" path="m228,39r,l234,2r,-2l241,r33,3l297,5r33,6l371,18r36,3l437,25r11,4l452,29r24,3l487,34r24,1l518,35r15,4l540,39r10,3l564,44r22,3l597,50r17,2l640,53r9,1l660,56r9,2l675,59r16,-1l701,58r12,-1l724,57r9,l744,59r10,1l770,63r14,2l798,67r21,3l843,74r22,3l884,80r9,2l908,83r18,2l937,86r12,1l965,88r21,3l1002,92r14,1l1029,94r6,-1l1038,97r4,l1046,97r4,-3l1058,90r11,-2l1081,87r19,l1107,86r21,-1l1145,86r14,l1163,86r3,-1l1178,80r7,-2l1197,77r13,-2l1228,74r28,-2l1271,72r8,l1291,72r12,-2l1313,71r3,-1l1332,68r13,l1360,66r8,-2l1381,63r23,-1l1419,61r11,-1l1434,60r15,l1461,58r14,-2l1490,54r11,l1519,52r4,-1l1544,50r30,-6l1621,36r26,-4l1658,32r3,4l1664,40r1,5l1664,50r-3,3l1656,56r-1,3l1656,62r5,l1662,66r,6l1660,78r-7,10l1648,88r-3,1l1638,91r-7,5l1621,101r-6,l1609,100r-11,-5l1595,95r-3,2l1591,102r-3,8l1585,114r-6,2l1571,117r-6,l1562,119r-6,6l1555,127r-3,1l1544,128r-9,2l1535,141r-1,8l1532,152r-4,3l1516,164r-2,4l1517,170r9,l1529,171r3,4l1535,183r3,7l1541,191r5,1l1556,206r2,2l1561,208r4,l1568,204r5,-3l1574,201r3,1l1579,205r3,2l1583,214r6,8l1592,227r5,8l1597,241r-2,4l1594,248r-6,4l1586,256r,13l1588,272r10,3l1606,280r4,3l1618,292r3,5l1621,303r4,4l1630,314r1,6l1635,327r15,20l1656,353r12,15l1672,375r,9l1672,393r3,8l1676,408r-1,5l1669,420r-3,3l1664,429r-4,6l1656,438r-4,5l1649,446r-1,6l1650,464r,3l1649,476r-7,15l1638,497r-5,3l1630,498r-2,5l1624,509r-6,1l1615,513r-3,l1610,510r,-1l1609,507r-3,2l1603,510r,3l1601,519r,8l1601,530r-1,6l1597,538r-3,-2l1591,533r-6,-3l1583,530r-4,3l1571,541r-10,10l1552,554r-11,l1537,555r-3,3l1532,558r,4l1531,571r,7l1532,582r-3,2l1526,586r-3,-2l1517,575r-6,-4l1508,572r-3,2l1504,578r-5,5l1496,585r-4,2l1485,592r-4,2l1478,594r-2,6l1473,605r-9,7l1466,615r,3l1461,620r-3,l1452,625r-10,13l1424,657r-15,14l1394,683r-10,7l1379,692r-4,l1364,692r-3,1l1354,701r-3,5l1348,717r-3,5l1343,723r-2,l1338,721r-5,-10l1330,707r-5,-2l1317,709r-6,3l1303,713r-7,1l1292,718r-4,4l1285,729r-3,8l1282,748r-1,3l1275,757r-4,1l1265,758r-7,-2l1239,745r-6,-3l1222,740r-8,-1l1201,735r-9,-1l1189,734r-8,3l1173,741r-5,1l1154,741r-5,1l1140,745r-6,1l1123,746r-9,3l1102,751r-11,4l1079,759r-8,3l1067,766r-2,4l1066,773r4,3l1070,779r-3,1l1063,781r-5,1l1053,787r-4,2l1047,789r,-3l1045,785r-4,1l1037,789r-3,5l1032,798r-3,1l1024,797r-5,-2l1015,793r-5,-1l1008,794r-2,5l1004,800r-2,-1l1001,795r1,-5l1002,788r-2,-1l998,788r-4,3l986,794r-14,7l969,803r-8,9l954,816r-5,1l944,824r-4,3l937,830r-2,5l934,839r-6,5l924,849r-4,1l914,853r-8,7l898,865r-3,4l893,868r-9,-9l877,851r-5,-1l867,848r-7,-7l849,840r-11,3l829,847r-5,6l823,858r1,6l826,867r9,9l837,879r-1,2l830,883r-4,l822,884r-5,1l812,884r-3,l805,887r-7,8l793,899r-6,-6l782,891r-6,l772,889r-8,-3l760,886r-5,1l751,889r-2,2l746,891r-5,-3l740,886r-3,l736,889r1,3l740,896r-1,2l737,900r-2,l731,897r-2,l728,899r-2,6l723,911r-1,4l720,922r-5,5l713,933r-2,1l707,935r-13,-1l688,935r-3,2l686,942r,4l684,948r-1,1l680,949r-5,-3l673,947r-3,4l666,954r-3,3l659,957r-19,-5l625,948r-7,-2l615,946r-4,5l603,961r-3,3l596,965r-5,2l584,970r-3,4l581,976r2,4l583,982r,3l583,988r-1,3l583,993r6,l591,994r,2l589,998r-2,2l588,1009r-1,1l580,1006r-3,l574,1009r3,4l578,1015r-2,2l570,1018r-6,4l562,1019r-2,l553,1021r-4,3l546,1024r-4,-3l538,1020r-14,l517,1019r-9,-6l504,1012r-11,-1l490,1010r-9,l475,1012r-5,6l466,1019r-5,-3l460,1009r-6,-5l445,1003r-5,3l438,1009r-4,4l427,1013r-5,1l419,1016r-5,l410,1014r-6,3l398,1019r-6,-1l389,1018r-6,-6l378,1007r-7,-4l365,1000r-5,-4l362,990r1,-4l366,980r-1,-6l362,970r-5,-1l353,970r-8,9l339,982r-12,10l324,995r,5l327,1002r3,6l330,1018r,3l321,1022r-15,-4l291,1013r-6,3l284,1000r-3,-21l282,975r3,-5l282,960r-9,-8l267,951r-7,3l256,950r,-11l256,929r6,-5l268,918r-1,-8l267,904r4,-4l260,894r-3,-7l256,875r-2,-4l247,867r-10,-2l232,866r-7,1l217,867r-6,3l205,876r-11,l185,876r-3,-2l183,864r,-6l176,853r-1,-6l168,848r-7,3l158,847r-2,-3l151,848r-3,4l143,854r-2,-1l142,849r4,-4l146,842r-3,-3l138,838r-7,-1l119,830r-1,-6l118,819r-4,-3l109,817r-8,3l95,821r-7,-5l85,817r-7,6l87,833r-6,-3l79,837r-5,-2l71,829r-8,-1l53,813r-5,-4l48,806r5,-1l58,805r2,-4l57,793r-4,-6l52,776r-7,4l48,775r,-8l45,763r,-5l44,756r-7,-6l35,746r-5,-7l30,735r3,-5l37,727r,-9l37,712r-8,-7l29,693r-3,-3l20,686r-4,-2l6,682,1,681,,664r2,-3l14,648r9,-10l30,638r5,2l38,640r1,-2l39,618r3,-2l40,600r,-5l50,582,64,568r9,-4l77,559r,-24l78,530r6,-8l86,519r-5,-6l82,509r9,-9l102,500r14,4l132,509r11,3l148,516r-1,2l147,525r5,7l160,532r,-2l155,524r10,-17l162,497r9,-14l175,479r,-8l188,441r5,-7l194,423r1,-4l199,414r5,-4l205,395r-13,l180,396r-15,l155,401r-5,l135,407r-6,4l123,410r-1,-6l118,402r-5,2l113,398r,-16l116,373r8,-6l125,363r-1,-3l119,358r-17,-5l93,348r-6,-6l80,342r-3,2l75,349r-4,-1l67,343r-4,-9l70,327r6,-2l68,322r-4,1l46,311r-8,-4l38,304r2,-3l50,292r1,-5l47,275r1,-8l59,251r2,-8l60,236r-8,-6l51,226r3,-6l61,213r15,-4l81,207r2,-4l84,196,82,185,77,174,68,164r-9,-9l54,150,66,130r7,-6l122,108,142,98,169,80,198,58,228,39xe" fillcolor="#334a92" stroked="f">
                  <v:path arrowok="t" o:connecttype="custom" o:connectlocs="284480,18415;389890,33020;478790,38100;602615,55245;678815,55880;768350,47625;868680,40640;967105,32385;1050925,37465;1025525,64135;988060,79375;969010,107950;998855,127635;1008380,160020;1035685,203200;1057910,268605;1036955,317500;1017905,325755;991235,349885;967105,370840;937260,381000;878840,438150;846455,451485;813435,476885;749935,467995;680085,483870;664845,499110;638810,507365;610235,515620;575310,546100;523240,541655;513715,561340;475615,565785;462915,569595;434975,594995;406400,604520;370205,622300;372745,641350;348615,650240;298450,646430;262890,645160;230505,626110;209550,640080;173355,604520;163195,563245;115570,554990;89535,541655;64135,520700;30480,513715;28575,481330;16510,438150;24765,405130;54610,329565;101600,337820;126365,262890;74930,255270;50800,217170;24130,193040;38735,135255;77470,68580" o:connectangles="0,0,0,0,0,0,0,0,0,0,0,0,0,0,0,0,0,0,0,0,0,0,0,0,0,0,0,0,0,0,0,0,0,0,0,0,0,0,0,0,0,0,0,0,0,0,0,0,0,0,0,0,0,0,0,0,0,0,0,0"/>
                </v:shape>
                <v:rect id="Rectangle 38" o:spid="_x0000_s1041" style="position:absolute;left:6547;top:9194;width:297;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jusUA&#10;AADcAAAADwAAAGRycy9kb3ducmV2LnhtbESPQWvCQBSE70L/w/IKvelGG2yMrtIWxCJ6qIrnR/aZ&#10;xGbfhuzWxH/vCoLHYWa+YWaLzlTiQo0rLSsYDiIQxJnVJecKDvtlPwHhPLLGyjIpuJKDxfylN8NU&#10;25Z/6bLzuQgQdikqKLyvUyldVpBBN7A1cfBOtjHog2xyqRtsA9xUchRFY2mw5LBQYE3fBWV/u3+j&#10;4Hy12+XotOq+1ocEj+/tZhVPMqXeXrvPKQhPnX+GH+0frSCOP+B+Jhw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F6O6xQAAANwAAAAPAAAAAAAAAAAAAAAAAJgCAABkcnMv&#10;ZG93bnJldi54bWxQSwUGAAAAAAQABAD1AAAAigMAAAAA&#10;" fillcolor="#001d77" stroked="f"/>
                <v:rect id="Rectangle 39" o:spid="_x0000_s1042" style="position:absolute;left:5577;top:9820;width:300;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g3yMEA&#10;AADcAAAADwAAAGRycy9kb3ducmV2LnhtbERPTYvCMBC9C/6HMAt703TdIt1qFBXERfSgK56HZmyr&#10;zaQ0WVv/vTkIHh/vezrvTCXu1LjSsoKvYQSCOLO65FzB6W89SEA4j6yxskwKHuRgPuv3pphq2/KB&#10;7kefixDCLkUFhfd1KqXLCjLohrYmDtzFNgZ9gE0udYNtCDeVHEXRWBosOTQUWNOqoOx2/DcKrg+7&#10;X48um265PSV4/m53m/gnU+rzo1tMQHjq/Fv8cv9qBXEc1oYz4Qj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IN8jBAAAA3AAAAA8AAAAAAAAAAAAAAAAAmAIAAGRycy9kb3du&#10;cmV2LnhtbFBLBQYAAAAABAAEAPUAAACGAwAAAAA=&#10;" fillcolor="#001d77" stroked="f"/>
                <v:shape id="Freeform 4" o:spid="_x0000_s1043" style="position:absolute;left:3663;top:8869;width:1358;height:1493;visibility:visible;mso-wrap-style:square;v-text-anchor:top" coordsize="1358,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g1ksQA&#10;AADcAAAADwAAAGRycy9kb3ducmV2LnhtbESP32rCMBTG74W9QziD3YimihOtpsUJw90Nuz3AoTmm&#10;dc1JabK28+mXwcDLj+/Pj2+fj7YRPXW+dqxgMU9AEJdO12wUfH68zjYgfEDW2DgmBT/kIc8eJntM&#10;tRv4TH0RjIgj7FNUUIXQplL6siKLfu5a4uhdXGcxRNkZqTsc4rht5DJJ1tJizZFQYUvHisqv4ttG&#10;7snYl+E6Xd/el8+9NkdTLw5GqafH8bADEWgM9/B/+00rWK22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oNZLEAAAA3AAAAA8AAAAAAAAAAAAAAAAAmAIAAGRycy9k&#10;b3ducmV2LnhtbFBLBQYAAAAABAAEAPUAAACJAwAAAAA=&#10;" path="m1308,243r-5,3l1297,251r-6,2l1283,253r-7,l1271,255r-5,3l1258,259r-5,2l1252,265r-4,6l1246,275r,4l1245,282r5,1l1253,283r,8l1253,302r3,4l1265,314r5,10l1273,340r1,9l1279,350r2,1l1282,354r-3,3l1277,362r-1,5l1275,372r,4l1279,383r1,3l1282,390r,5l1280,402r-3,10l1275,419r-3,3l1270,424r1,3l1274,431r1,5l1277,442r,9l1277,456r-1,3l1285,459r-3,-4l1282,452r1,-4l1284,443r,-2l1288,440r4,1l1300,452r9,12l1308,468r,8l1305,480r9,6l1318,489r5,8l1326,500r7,4l1341,511r8,2l1356,518r2,3l1358,529r,3l1356,537r-5,3l1337,538r-12,-1l1314,537r-6,4l1304,547r,8l1305,564r2,8l1310,576r4,5l1326,582r,10l1327,596r3,2l1334,598r7,-2l1348,603r,2l1347,608r-13,l1333,611r-2,3l1326,614r-3,-1l1321,616r-5,6l1314,625r-6,2l1306,627r-5,l1302,630r,6l1304,648r3,19l1307,683r1,7l1312,704r1,4l1305,709r-6,5l1294,718r-4,5l1286,726r-2,l1282,723r-6,-3l1273,723r,3l1270,729r-16,l1251,731r-2,10l1248,749r-6,13l1237,776r-2,4l1234,787r-3,5l1227,797r,6l1230,806r1,4l1230,816r-6,2l1218,818r-3,3l1205,828r-12,11l1185,842r-27,1l1151,845r-10,3l1138,845r-3,-5l1132,839r-6,3l1124,840r-3,-3l1117,836r-3,l1112,839r-6,10l1105,852r9,5l1117,861r-5,3l1106,867r2,10l1114,901r1,12l1121,914r8,-1l1133,916r2,3l1139,922r5,l1149,934r5,4l1166,938r4,2l1173,943r14,3l1189,951r2,4l1196,958r5,6l1210,966r2,4l1215,978r2,3l1221,982r5,2l1226,985r-9,2l1208,994r-5,5l1195,999r-2,7l1186,1006r-4,8l1188,1018r-5,8l1182,1034r-1,6l1186,1041r,10l1185,1053r-4,-1l1178,1055r-2,l1170,1047r-2,-5l1150,1037r-4,3l1150,1042r-5,4l1138,1043r-2,4l1139,1056r-3,4l1133,1063r1,9l1129,1074r-3,3l1124,1084r-10,-2l1109,1077r-4,5l1096,1084r-3,7l1087,1096r-6,-1l1080,1093r1,-5l1075,1087r-4,4l1069,1094r-3,3l1072,1100r-3,9l1071,1117r-15,7l1049,1123r-2,2l1052,1130r-2,2l1045,1133r,5l1052,1147r1,6l1049,1159r-8,11l1036,1172r-4,6l1027,1180r3,9l1022,1188r-7,l1014,1183r-4,-3l1006,1180r-5,1l991,1186r-6,2l976,1188r-15,9l949,1204r-7,3l938,1208r-5,l927,1206r-9,-6l913,1195r-4,-2l903,1187r-4,-1l889,1185r-8,-2l874,1178r3,-4l877,1168r2,-3l884,1165r1,-2l890,1155r3,-3l892,1150r-9,-20l878,1130r-11,-6l862,1123r-10,-6l844,1113r-5,2l822,1115r3,8l827,1132r-4,3l815,1138r-7,l802,1142r-1,3l806,1147r1,7l799,1156r-5,2l787,1158r-4,3l786,1165r7,5l798,1174r-2,4l787,1178r-2,2l781,1184r-6,l771,1189r1,4l777,1197r2,4l778,1205r-7,1l765,1209r-7,5l753,1210r-4,-7l746,1202r-5,1l733,1209r-11,8l713,1214r-7,-2l701,1212r-7,-3l689,1205r-1,-8l682,1191r-7,l663,1197r-15,4l639,1204r-12,1l620,1209r-11,5l602,1220r-5,8l595,1234r-4,3l583,1238r-4,l570,1234r-4,-4l561,1229r-3,-1l554,1230r-1,4l554,1239r3,7l561,1256r5,8l568,1267r2,1l572,1269r,2l572,1273r-4,3l560,1279r-9,5l521,1296r-18,6l494,1306r-20,8l456,1321r-9,2l444,1322r-6,-4l435,1311r-2,-5l430,1304r-4,1l421,1307r-3,1l418,1310r-1,3l417,1315r-3,2l412,1318r-3,-2l406,1310r-3,-7l399,1297r-3,l393,1295r-3,-10l388,1283r-4,-2l384,1279r-1,-1l380,1277r-4,3l373,1283r-3,7l365,1294r-3,l359,1295r-1,2l360,1299r3,2l365,1303r2,2l370,1305r3,3l373,1311r-2,4l366,1318r-3,1l361,1317r,-3l359,1312r-4,-1l350,1311r-1,3l350,1321r-1,1l346,1323r-3,l342,1326r,10l344,1338r2,l348,1339r,2l346,1343r-2,5l343,1352r-2,3l336,1361r-3,3l327,1365r-6,1l317,1368r-2,3l313,1373r-3,5l310,1386r1,11l309,1413r-2,9l303,1429r-7,9l288,1444r-2,5l287,1456r-3,4l280,1464r-7,3l266,1469r-11,-1l249,1465r-5,-6l240,1451r-5,-3l229,1448r-9,7l213,1459r-1,2l212,1469r1,14l213,1493r-12,-12l188,1470r-14,-8l162,1456r-8,-11l147,1433r-4,-5l140,1427r-6,-6l128,1412r-12,-15l109,1383r-5,-9l98,1368r-9,-6l81,1360r-7,-5l61,1342r-5,-8l50,1326r-7,-8l36,1313r-14,-4l12,1306r-9,-4l,1296r3,-6l13,1280r11,-11l29,1257r-4,-15l19,1218r,-12l26,1198r12,-11l59,1177r8,-4l84,1163r15,-14l111,1135r13,-21l127,1108r4,-11l136,1086r3,-7l141,1068r-1,-8l139,1041r,-9l142,1024r5,-7l156,1011r4,-8l163,997r3,-7l173,985r-1,-12l170,969r-1,-8l167,949r1,-15l169,920r-2,-7l159,895r-1,-9l154,872r-1,-9l152,851r-2,-12l149,821r-2,-11l147,804r,-7l142,787r-7,-13l136,765r-3,-13l132,742r,-7l134,726r1,-6l137,717r,-11l137,701r-4,-9l128,680r-7,-17l117,655r3,-16l121,615r2,-18l125,585r4,-9l128,568r-1,-8l123,547r-6,-13l108,517r-3,-14l104,485r-2,-13l100,464r-3,-2l97,458r,-3l100,453r7,l109,450r4,2l123,454r7,l137,455r8,5l154,465r7,1l171,468r6,-2l180,465r4,-2l194,459r6,-2l208,454r1,-3l212,446r6,-4l224,438r5,-6l233,429r8,-2l250,425r12,-5l274,414r12,-5l293,408r5,-1l305,404r4,l316,402r9,-3l333,394r7,-2l347,387r6,l361,385r11,-3l394,377r15,-5l422,369r8,-3l445,363r17,-7l474,352r6,-3l494,344r15,-2l518,339r9,-4l538,329r10,-1l556,326r8,-2l584,315r19,-6l616,305r7,l636,302r8,-1l640,310r4,-9l648,300r15,-2l681,300r10,-2l705,291r5,-2l715,287r3,-2l731,285r15,-4l761,279r11,-4l790,270r7,-3l810,261r12,-4l828,253r9,-3l848,247r16,-3l881,242r14,-1l914,239r15,-2l964,226r27,-13l1004,206r15,-15l1023,186r8,-7l1048,161r12,-14l1080,121r9,-12l1093,104r7,-11l1109,79r12,-15l1136,48r7,-8l1147,37r14,-11l1178,15r20,-7l1214,4r15,-2l1241,1r9,-1l1255,7r9,12l1267,24r-1,9l1266,43r2,6l1271,56r3,9l1285,65r6,2l1297,71r3,5l1300,79r1,9l1306,92r2,5l1307,101r-1,2l1303,112r-3,6l1300,121r1,1l1305,128r1,6l1306,138r2,4l1311,148r,4l1306,153r-3,-3l1300,153r-5,l1291,151r-1,9l1294,165r2,2l1298,171r,6l1297,181r-4,7l1290,194r-1,3l1297,198r6,1l1306,200r4,9l1312,217r3,11l1315,233r-1,4l1309,243r-1,xe" fillcolor="#99a5c9" stroked="f">
                  <v:path arrowok="t" o:connecttype="custom" o:connectlocs="792480,172085;808990,221615;814070,250825;810260,291465;830580,302260;862330,337820;834390,368935;845185,389890;829945,423545;810260,457200;781685,502920;735330,535305;702310,539115;720725,583565;762635,612140;757555,638810;746760,669925;720090,680720;686435,690880;666750,718820;644525,754380;592455,767080;558165,739775;532765,708025;504190,735330;490220,757555;458470,772795;398145,765175;354330,779780;360680,810260;274955,829310;255905,827405;234950,819150;235585,835025;217805,840105;211455,866140;187960,913130;149225,919480;97790,917575;46990,860425;15240,805815;78740,707390;101600,636905;100330,562610;84455,477520;76200,405765;64770,299720;92075,292100;138430,280670;196215,256540;273050,232410;358140,205740;438785,189230;521970,163195;647065,121285;725805,25400;803910,20955;830580,61595;832485,96520;821055,119380;830580,154305" o:connectangles="0,0,0,0,0,0,0,0,0,0,0,0,0,0,0,0,0,0,0,0,0,0,0,0,0,0,0,0,0,0,0,0,0,0,0,0,0,0,0,0,0,0,0,0,0,0,0,0,0,0,0,0,0,0,0,0,0,0,0,0,0"/>
                </v:shape>
                <v:shape id="Freeform 10" o:spid="_x0000_s1044" style="position:absolute;left:6296;top:11398;width:1048;height:900;visibility:visible;mso-wrap-style:square;v-text-anchor:top" coordsize="104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xGzcAA&#10;AADcAAAADwAAAGRycy9kb3ducmV2LnhtbERPS2vCQBC+F/wPywheim60VSS6igiiHlqoj/uQHZNg&#10;djZkx5j+e/dQ6PHjey/XnatUS00oPRsYjxJQxJm3JecGLufdcA4qCLLFyjMZ+KUA61XvbYmp9U/+&#10;ofYkuYohHFI0UIjUqdYhK8hhGPmaOHI33ziUCJtc2wafMdxVepIkM+2w5NhQYE3bgrL76eEMtP7j&#10;e++Om+tNDjyp9Lt0W/oyZtDvNgtQQp38i//cB2vgcxrnxzPxCO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xGzcAAAADcAAAADwAAAAAAAAAAAAAAAACYAgAAZHJzL2Rvd25y&#10;ZXYueG1sUEsFBgAAAAAEAAQA9QAAAIUDAAAAAA==&#10;" path="m151,299r3,-3l154,291r1,-10l151,281r6,-9l159,266r1,-6l161,246r,-8l162,234r3,-4l164,224r-5,-2l143,222r-7,l133,220r-1,-8l134,204r3,-12l136,183r-5,-11l132,168r6,-6l143,156r5,-3l150,149r-2,-6l140,134r-4,-3l139,127r6,-4l150,119r9,-2l164,119r1,3l166,123r7,-1l183,123r9,l198,124r4,2l212,126r9,-6l226,115r2,1l231,121r2,l239,114r3,-2l244,114r1,4l247,118r4,-5l253,112r3,-1l264,107r,-2l261,100r-2,-3l260,90r-3,-3l254,83r,-4l255,76r3,l262,78r8,6l277,84r6,l286,82r4,-4l292,76r3,1l300,81r3,3l305,84r3,-1l309,80r1,-2l311,73r4,-6l320,60r-1,-4l313,37r-4,-5l310,28r4,-3l325,23r7,-2l335,18r3,-6l338,4,337,r8,l355,6r13,2l376,10r4,1l382,17r,5l380,24r-6,l369,26r,5l371,35r6,l379,38r1,3l383,43r5,1l390,45r,5l391,61r-1,9l393,71r1,6l395,84r1,5l400,90r3,l407,86r6,-7l415,77r4,l428,78r3,4l446,97r6,3l459,102r10,7l470,113r,10l468,126r-5,6l461,137r,9l463,152r4,3l474,153r2,-4l478,142r1,-7l481,133r3,l497,141r4,3l506,145r3,4l512,151r4,-2l518,147r4,1l531,154r6,9l544,166r6,1l551,165r,-4l553,160r2,5l561,166r6,-1l568,162r-3,-7l561,148r,-5l565,138r4,-4l582,143r3,3l585,150r11,7l596,149r7,-1l607,145r6,-5l616,140r,4l616,153r3,3l627,154r3,-4l633,145r2,l640,147r4,-1l651,140r1,-4l653,122r,-10l653,103r7,l667,105r3,2l677,120r1,4l677,127r-9,11l667,142r1,5l674,151r5,5l682,163r6,3l698,166r1,3l698,172r-5,5l693,200r2,5l704,204r38,-2l774,199r12,-1l791,198r3,4l794,209r2,4l799,213r3,1l802,220r7,l813,222r-1,5l812,235r1,2l817,239r12,4l835,244r5,4l848,255r7,-5l865,242r-1,-6l865,233r3,3l872,236r2,-3l873,231r-3,-5l870,223r4,-3l883,215r8,7l893,222r5,-4l905,212r2,l914,214r3,-1l933,214r-5,-10l929,202r3,-1l940,201r6,2l950,202r5,2l958,205r2,4l963,218r5,6l973,224r10,-1l988,224r8,5l1004,229r3,-4l1006,220r,-5l1008,213r1,-4l1010,204r4,-4l1024,213r1,5l1024,224r-4,5l1014,237r-1,6l1016,249r7,7l1024,261r,7l1026,270r-1,8l1024,290r,9l1026,305r6,12l1033,329r1,13l1034,347r4,4l1042,359r,9l1042,380r4,10l1048,398r,6l1047,412r-2,6l1040,435r-2,6l1037,447r-2,12l1033,475r-1,9l1030,490r-4,11l1017,522r-1,7l1013,531r-3,1l1005,531r-1,-3l1003,526r-5,l998,531r-4,3l990,534r-2,3l983,543r-5,3l970,546r-5,6l960,559r-2,5l957,579r,7l952,592r-6,6l942,609r-1,6l940,621r-4,4l933,628r-6,2l919,630r-10,l901,631r-3,2l893,637r-12,9l873,652r-5,2l863,657r-3,6l859,667r-1,9l856,679r-7,3l839,688r-5,3l830,691r-11,2l814,694r-8,5l801,703r-6,6l784,717r-4,4l779,727r-1,5l774,735r-4,l769,736r-1,4l767,742r-3,2l759,745r-4,2l752,751r-2,3l748,757r-5,3l738,762r-3,3l734,770r,7l733,779r-4,2l727,780r-4,-4l720,768r-2,-5l715,762r-5,l707,764r-7,10l698,775r-3,l688,775r-3,2l683,780r-3,5l678,790r-3,3l673,794r-5,l664,793r-5,-1l655,792r-4,3l649,796r-3,l642,796r-6,-1l628,793r-7,l618,794r-3,4l609,803r-5,3l601,806r-4,-2l594,803r-5,1l577,814r-4,1l569,815r-4,4l564,823r-1,3l561,828r-2,1l553,827r-7,-8l541,818r-5,2l532,824r-3,5l527,833r-2,3l515,844r-5,6l509,855r-1,5l506,863r-5,6l496,872r-6,5l485,881r-2,5l477,886r-7,-2l468,881r-5,l461,884r-4,3l448,887r-5,3l438,895r-2,2l434,897r-2,-4l428,889r-4,-2l416,887r-1,6l411,895r-4,2l396,897r-8,2l380,899r-7,1l356,900r-3,-2l353,893r-1,-4l348,886r-16,-6l330,877r3,-5l338,868r4,-2l343,863r-2,-3l334,859r-9,-9l323,846r-6,1l313,843r2,-4l324,830r2,-2l324,826r-4,-3l319,817r-6,-9l305,800r-8,3l291,804r,-9l296,789r-6,-5l290,780r7,1l302,780r4,-3l311,772r-1,-9l303,753r-5,-10l295,738r-1,-8l290,724r-6,-3l280,717r-2,-5l280,702r-1,-12l280,685r-5,3l273,688r-4,-6l266,682r-6,l256,679r-4,-6l247,670r-6,-1l237,670r-6,3l228,676r-4,l219,673r-4,l211,673r-5,3l202,676r-5,l192,672r-1,-2l190,664r-3,-3l183,658r-5,l173,661r-5,3l163,661r-8,-6l143,651r-4,-3l134,646r-4,3l128,655r-3,3l120,661r-9,-3l105,655r-5,-6l97,634r-6,-3l83,628,72,624r-8,-2l43,622r-3,-3l40,616r,-3l41,610r11,-1l56,603r6,-9l68,586r1,-7l71,571r7,-3l97,568r,-6l100,558r5,-5l107,552r-4,-3l98,549r-1,1l92,552r-6,-2l83,547r-4,l71,547r-3,-3l69,537r-3,-6l67,529r2,-1l76,528r6,-6l86,519r-1,-6l77,513r-5,-2l71,507r-2,-6l64,499r-8,l52,498r-3,-5l46,490r-5,-1l35,492r-7,1l17,492r-8,l9,486r4,-3l14,480,9,477,2,469,,465r2,-3l7,462r12,6l22,466r3,-7l29,450r5,-2l37,445r,-3l32,438r6,-8l40,425r,-8l41,414r5,1l53,421r5,4l61,424r,-5l61,414r,-2l64,408r,-1l58,401r-6,-5l37,387r-9,-3l17,383r-5,-3l19,377r4,-2l28,374r3,-3l31,362r3,-3l37,354r3,-4l43,347r4,l52,345r3,-1l58,336r3,-7l61,323r,-5l65,317r,-3l59,302r-1,-3l58,294r,-4l62,285r5,-7l68,275r2,-6l72,262r1,-10l73,246r1,-4l76,240r1,-2l79,239r5,7l86,251r2,3l90,256r3,1l100,258r3,1l104,260r3,6l109,269r3,l116,270r1,2l117,278r2,3l127,287r11,7l147,299r4,xe" fillcolor="#6677ad" stroked="f" strokeweight=".25pt">
                  <v:path arrowok="t" o:connecttype="custom" o:connectlocs="102870,148590;83185,109220;95250,75565;140335,76200;160655,71120;163830,48260;193675,53340;199390,15875;241300,6985;243205,27305;255905,57150;298450,71755;304165,85725;337185,97790;358775,98425;385445,92075;408940,92710;429895,80645;440055,112395;507365,135255;533400,157480;552450,141605;589280,129540;617855,142240;643890,127000;651510,171450;661670,233680;655955,301625;633730,334010;607695,367665;577215,400050;543560,431165;495300,457835;477520,476885;459105,492760;433705,495300;410210,505460;377190,509905;346710,520065;321310,548005;290195,563245;260985,568325;210820,558800;198755,535305;184785,504825;187325,468630;170815,433070;139065,427355;113030,417830;76200,419735;25400,391160;61595,356870;45085,347345;45720,324485;10795,312420;13970,295910;29210,263525;23495,245745;25400,222250;37465,191770;46990,153670;66040,165100;95885,189865" o:connectangles="0,0,0,0,0,0,0,0,0,0,0,0,0,0,0,0,0,0,0,0,0,0,0,0,0,0,0,0,0,0,0,0,0,0,0,0,0,0,0,0,0,0,0,0,0,0,0,0,0,0,0,0,0,0,0,0,0,0,0,0,0,0,0"/>
                </v:shape>
                <v:shape id="Freeform 12" o:spid="_x0000_s1045" style="position:absolute;left:5475;top:11597;width:945;height:1322;visibility:visible;mso-wrap-style:square;v-text-anchor:top" coordsize="945,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ucPsEA&#10;AADcAAAADwAAAGRycy9kb3ducmV2LnhtbESPQYvCMBSE7wv+h/AEb2taUdFqFFkoeF0V8fhonm2x&#10;eQlNtlZ/vVkQPA4z8w2z3vamER21vrasIB0nIIgLq2suFZyO+fcChA/IGhvLpOBBHrabwdcaM23v&#10;/EvdIZQiQthnqKAKwWVS+qIig35sHXH0rrY1GKJsS6lbvEe4aeQkSebSYM1xoUJHPxUVt8OfUZA7&#10;l+bLs9XdY/nUzfmS5HM+KTUa9rsViEB9+ITf7b1WMJ2l8H8mHgG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bnD7BAAAA3AAAAA8AAAAAAAAAAAAAAAAAmAIAAGRycy9kb3du&#10;cmV2LnhtbFBLBQYAAAAABAAEAPUAAACGAwAAAAA=&#10;" path="m708,1156r,-3l703,1151r-5,l695,1153r-4,7l683,1165r-6,2l675,1170r-2,5l670,1177r-2,3l665,1182r-5,4l659,1189r-1,6l658,1201r-1,6l652,1211r-4,2l640,1212r-4,1l629,1214r-5,l619,1214r-6,l607,1214r-3,1l596,1222r-4,5l589,1232r-1,9l586,1245r-3,6l583,1258r2,7l585,1271r-6,6l574,1280r-5,5l568,1292r1,11l565,1307r-10,1l551,1313r-5,l542,1311r-4,l535,1315r-8,l517,1307r-6,-4l508,1303r-4,l501,1306r-4,3l491,1317r-6,5l480,1322r-6,-2l468,1320r-6,2l459,1321r-2,-5l458,1308r2,-3l465,1297r1,-2l464,1292r-6,-8l454,1278r-2,-10l452,1259r1,-7l455,1248r,-6l454,1237r-2,-3l448,1230r-5,-3l433,1225r-9,l414,1225r-12,1l396,1228r-3,l389,1223r1,-3l395,1216r4,-4l400,1208r-1,-5l393,1198r-4,-3l387,1188r-1,-5l387,1176r2,-3l391,1170r-2,-4l383,1163r-2,-5l376,1138r-2,-11l374,1120r1,-5l374,1110r-1,-2l369,1104r-3,-2l361,1101r-5,-1l351,1102r-3,2l343,1106r-5,-1l330,1099r-5,-6l323,1087r-3,-3l313,1083r-7,l300,1078r-5,1l290,1079r-4,-12l286,1052r-1,-7l278,1032r-5,-10l271,1015r-2,-8l265,998r-3,-2l259,989r,-7l263,978r4,-4l270,967r1,-7l269,957r-5,-2l260,955r-4,-4l256,946r2,-3l261,939r1,-6l262,926r7,l262,926r,-4l260,919r-6,-1l250,915r-5,-1l242,916r,3l244,922r1,4l244,930r-3,l225,929r-5,l216,929r-3,-7l208,916r-12,-3l189,911r-3,-1l170,903r-1,l160,901r-7,-1l148,898r-3,l147,902r-1,4l139,910r-5,3l131,914r-6,-2l122,911r-3,-7l117,899r-1,-7l116,886r-3,-4l108,878r-4,l100,879r-5,2l92,881r-3,l85,878r-2,-5l83,868r2,-1l85,864r-2,-4l77,857r-6,-2l67,857r-3,2l64,863r-2,6l60,871r-6,-3l50,862r-2,-2l44,860r-3,1l35,860r-7,-5l26,848r1,-11l23,829r-2,-6l13,819r-2,-5l6,809,1,806,,796r2,-5l8,785r2,-8l15,771,14,761r4,-5l12,750,8,745r4,-9l13,730r1,-5l21,725r,-7l31,717r3,-1l40,719r4,-3l47,706r5,l60,706r2,-3l67,705r4,2l73,709r3,l79,708r3,-3l85,704r3,l91,705r7,l104,705r3,-1l107,702r-3,-4l101,697r,-3l101,691r,-5l101,683r3,-3l107,678r4,l116,678r3,-2l122,674r3,-1l131,673r3,-1l137,669r2,-4l141,663r4,-1l150,662r10,l166,660r,-5l167,653r3,l176,655r13,3l188,642r-4,-1l180,642r-3,-2l177,635r1,-7l178,623r-6,-6l168,611r,-3l172,603r1,-6l172,594r-7,-13l163,578r,-4l163,571r5,-3l170,565r-1,-2l166,562r-3,l162,560r,-3l165,557r2,l172,555r,-2l169,546r-3,-5l163,541r-2,-2l161,537r2,-1l164,532r-1,-1l160,524r,-5l162,517r9,-6l172,508r-6,-25l167,478r2,-2l172,477r12,8l197,484r4,2l204,489r,1l209,494r7,2l218,495r-1,-11l213,480r,-9l212,466r-9,l202,463r,-5l200,453r-4,-4l190,449r-3,-2l187,444r2,-5l193,427r4,-2l218,423r7,1l249,432r5,-1l266,425r4,l281,430r,-7l282,414r-1,-5l276,408r-3,-4l274,395r1,-7l273,383r-4,-5l262,376r-16,-5l240,370r,-10l234,357r1,-7l235,341r-5,-3l228,334r-2,-5l223,323r3,-4l227,317r-5,-4l222,308r3,-2l231,301r3,-7l237,289r7,l251,286r6,-2l257,277r2,-3l265,274r4,-3l268,268r-7,-3l254,260r-3,-6l248,250r-5,l243,239r-1,-3l237,234r-2,-1l237,229r15,-2l258,225r2,-4l260,206r1,-5l267,198r10,-7l283,190r8,-2l293,180r2,-9l295,163r3,-7l303,148r,-12l303,131r-3,-2l296,125r-5,-5l289,116r,-4l290,107r3,-3l297,102r4,-2l308,98r3,-2l311,90r1,-6l310,80r-5,-3l304,74r1,-2l311,72r5,-1l319,68r,-5l317,57r-4,-7l310,45r-1,-6l317,31r12,-2l340,31r10,l359,26r9,4l371,30r-1,-5l373,22r13,1l400,22r14,13l416,36r1,-3l416,18r2,-8l428,r5,1l451,9r18,11l484,34r2,2l491,38r4,3l498,44r,4l498,55r2,l503,54r3,-2l509,50r3,-1l515,51r5,4l524,60r1,3l527,69r4,5l537,78r3,l540,75r-1,-3l541,69r2,l547,72r3,3l553,78r6,1l569,80r6,3l578,85r6,-2l591,80r6,-5l598,72r,-4l596,61r-3,-7l606,47r16,-7l626,39r3,4l630,46r,15l632,64r5,1l642,66r5,5l651,70r2,-5l657,63r6,2l661,69r,3l663,74r3,1l668,77r3,2l673,82r4,7l679,91r3,l684,95r6,15l692,115r6,4l703,123r2,13l706,154r2,4l712,162r6,l727,161r2,-3l729,155r1,-3l742,151r7,-5l755,144r6,3l770,152r3,6l780,162r12,2l797,167r,3l796,172r-1,2l798,178r,8l809,190r11,l829,186r7,-7l846,180r9,3l870,192r6,4l882,202r,2l879,208r,2l879,215r,5l877,221r-5,-4l864,211r-4,-1l859,213r,8l857,226r-6,7l855,238r1,3l852,244r-4,2l844,255r-3,7l837,263r-11,-5l821,258r-2,2l821,265r7,7l833,275r-1,3l828,282r,6l836,288r11,1l854,287r6,-2l864,286r4,3l870,294r5,1l882,295r6,2l890,303r1,4l896,309r8,l905,314r-4,4l895,323r-7,1l886,325r-1,2l888,332r-1,8l890,343r8,l902,343r3,3l911,347r5,-1l917,344r5,l926,347r-2,2l919,353r-3,5l916,364r-19,l890,367r-2,7l887,381r-6,8l875,398r-5,6l860,406r-2,2l858,412r,3l862,417r21,l891,419r11,5l910,426r6,4l919,445r5,6l930,453r9,3l940,460r1,7l945,472r-1,2l930,474r-8,1l915,479r-4,4l911,487r2,6l914,495r-7,1l898,497r-6,3l890,504r1,6l875,510r-3,-1l870,504r-3,-2l865,502r-3,2l858,507r-4,l848,505r-4,1l837,508r-7,l825,505r-4,1l819,508r-4,4l806,514r-2,2l801,522r-4,5l790,528r-5,-3l782,527r-4,4l772,532r-8,l755,532r-7,-7l740,522r-4,l732,524r-14,14l715,541r2,5l718,551r3,7l721,562r-3,l717,563r-8,-4l705,558r-3,1l699,561r-1,4l698,567r4,4l709,571r5,1l717,575r1,6l718,594r-13,4l695,599r-8,-4l682,594r-3,2l676,600r-4,2l672,605r1,8l679,619r,3l677,624r-3,1l669,628r-3,5l665,639r-2,2l650,644r-8,2l636,651r3,3l648,662r9,5l667,670r12,2l685,675r2,2l683,684r-3,5l677,691r-3,l672,690r-2,l666,695r-10,8l650,703r-9,l642,708r3,4l650,712r4,l657,713r1,4l657,719r-6,l648,720r,6l648,732r-3,3l637,740r-8,4l620,744r-9,l609,744r,3l611,752r1,5l610,759r-6,3l603,757r,-6l601,748r-3,-1l595,752r-4,5l589,766r-3,7l582,780r,10l583,794r4,4l589,800r-11,-1l570,800r-6,2l559,804r-2,2l551,810r-4,6l544,823r-1,6l537,844r1,2l533,852r-4,9l529,869r2,4l534,876r,2l530,882r-5,l518,886r,3l521,894r9,6l537,903r8,3l552,906r4,-4l563,896r8,-2l574,897r,6l574,924r,9l573,941r-3,2l564,946r-4,5l557,956r,1l561,962r2,5l575,960r6,-1l592,957r13,l613,959r7,4l623,966r,12l621,983r-3,6l623,996r8,13l639,1022r5,2l649,1027r11,l665,1026r4,2l675,1032r3,l682,1031r3,-4l688,1025r3,4l695,1034r2,10l698,1052r-1,5l690,1064r-13,12l675,1081r-4,4l665,1088r-2,2l665,1094r4,4l674,1099r8,l687,1099r13,1l706,1103r11,10l714,1125r1,7l715,1136r,7l712,1149r-3,7l708,1153r1,3l708,1156xe" fillcolor="#ccd2e4" stroked="f">
                  <v:path arrowok="t" o:connecttype="custom" o:connectlocs="419100,753110;383540,771525;361315,827405;315595,831215;290830,815340;255270,778510;247015,744855;226060,698500;181610,677545;172085,609600;161290,582930;124460,579755;79375,579120;52705,554355;30480,546100;1270,502285;21590,454660;55880,447040;70485,430530;105410,415925;106680,386080;102870,353695;101600,329565;137160,314960;120015,278765;173355,256540;143510,208915;164465,173990;160020,144145;192405,86360;198120,53340;208915,18415;265430,6350;321310,33020;344805,43815;376555,34290;421005,41275;443230,75565;483235,93345;530860,113665;546100,133350;520065,165100;555625,187325;563245,215900;569595,231140;572770,269240;578485,306705;547370,320040;506095,334645;455295,346710;453390,363220;431165,394970;431165,426720;409575,452120;387985,472440;372110,490855;344805,526415;336550,571500;355600,603885;392430,628015;438785,653415;433070,697865" o:connectangles="0,0,0,0,0,0,0,0,0,0,0,0,0,0,0,0,0,0,0,0,0,0,0,0,0,0,0,0,0,0,0,0,0,0,0,0,0,0,0,0,0,0,0,0,0,0,0,0,0,0,0,0,0,0,0,0,0,0,0,0,0,0"/>
                </v:shape>
                <v:shape id="Freeform 16" o:spid="_x0000_s1046" style="position:absolute;left:7149;top:8960;width:1114;height:1657;visibility:visible;mso-wrap-style:square;v-text-anchor:top" coordsize="1114,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Hwh8UA&#10;AADcAAAADwAAAGRycy9kb3ducmV2LnhtbESPT2vCQBTE7wW/w/KE3urGoKLRVaRQqXhq/HN+Zp9J&#10;MPs2ZNcY++m7QsHjMDO/YRarzlSipcaVlhUMBxEI4szqknMFh/3XxxSE88gaK8uk4EEOVsve2wIT&#10;be/8Q23qcxEg7BJUUHhfJ1K6rCCDbmBr4uBdbGPQB9nkUjd4D3BTyTiKJtJgyWGhwJo+C8qu6c0o&#10;yM7tdjecydNxdvmNt6PpaZIeN0q997v1HISnzr/C/+1vrWA0juF5Jhw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sfCHxQAAANwAAAAPAAAAAAAAAAAAAAAAAJgCAABkcnMv&#10;ZG93bnJldi54bWxQSwUGAAAAAAQABAD1AAAAigMAAAAA&#10;" path="m519,41r,l519,38r7,-6l535,14r4,-9l544,2,547,r6,2l559,8r6,l577,8r8,1l596,11r8,6l608,18r4,-1l615,20r-2,4l610,33r1,3l614,38r12,1l633,44r3,4l636,53r-2,9l634,71r4,4l652,80r5,l662,71r4,-3l670,66r7,l680,66r5,8l687,81r1,3l694,90r5,l703,89r9,9l718,107r4,1l728,111r11,l751,111r15,3l772,117r6,9l781,132r8,6l794,146r4,9l806,168r4,3l818,173r8,3l832,180r3,9l839,197r,6l843,212r10,16l857,239r3,12l860,263r1,16l860,290r-2,4l855,297r-5,6l846,309r2,6l857,331r4,8l862,353r,17l865,390r2,9l880,414r5,11l885,431r,6l885,441r-3,5l881,453r1,10l885,474r4,11l892,491r7,8l901,509r3,11l906,529r2,9l914,562r14,45l929,608r9,29l949,669r15,39l974,737r4,9l981,755r6,14l997,791r10,29l1014,840r11,30l1032,880r17,11l1052,895r,5l1052,911r5,8l1073,931r7,7l1081,942r,13l1081,963r-3,1l1075,965r-2,5l1071,982r-4,17l1067,1008r6,11l1078,1027r15,26l1094,1053r5,16l1100,1080r2,7l1106,1092r1,6l1105,1104r-6,10l1095,1121r,11l1100,1145r1,6l1102,1165r1,17l1105,1206r4,16l1112,1237r,18l1113,1272r1,12l1114,1292r-5,8l1101,1312r-12,10l1080,1331r-13,13l1059,1354r-11,11l1035,1379r-4,2l1019,1381r-2,-1l1007,1380r-9,2l986,1387r-10,4l969,1396r-12,6l939,1411r-17,11l916,1426r-10,8l894,1451r-10,12l867,1483r-15,21l842,1519r-4,11l837,1534r-9,18l818,1569r-8,15l791,1624r-17,33l767,1657r-11,-1l748,1648r-4,-3l739,1645r-6,5l726,1654r-7,2l715,1654r-2,-6l713,1630r-5,-6l702,1620r-9,l687,1620r-8,-5l673,1606r-6,-9l663,1594r-6,-1l649,1593r-7,l624,1600r-8,2l606,1602r-9,-5l591,1594r-12,2l572,1593r-4,-3l562,1590r-7,-3l547,1584r-5,l512,1584r-7,-3l499,1578r-4,l483,1578r-4,-2l473,1569r-5,-6l467,1560r-1,-9l467,1539r,-3l465,1531r-8,-4l454,1524r-3,-9l450,1506r1,-5l452,1497r,-8l447,1483r-12,-15l428,1458r-2,-6l424,1445r-4,-5l411,1429r-7,-6l395,1417r9,-4l412,1407r1,-7l414,1391r3,-4l421,1382r1,-2l420,1374r-3,-3l415,1368r-2,-8l413,1353r,-8l413,1337r,-5l414,1304r,-23l413,1274r-9,-1l397,1271r-9,-2l386,1270r,1l389,1276r1,3l389,1282r-3,2l377,1285r-5,1l370,1291r-5,7l363,1300r-2,l361,1295r,-6l360,1285r-4,l351,1288r-4,1l344,1289r-5,-6l337,1278r-3,-10l331,1260r-3,-5l322,1245r,-4l328,1235r2,l335,1241r2,1l341,1241r4,-2l349,1233r1,-3l350,1225r-2,-1l344,1226r-5,3l336,1230r-2,-1l334,1227r1,-2l338,1218r2,-4l340,1209r-4,-4l331,1201r-2,l324,1202r-2,1l315,1203r-5,-2l305,1203r-1,3l305,1211r1,4l306,1223r-2,1l299,1224r-7,-1l288,1223r-2,1l280,1230r-1,l275,1229r-4,l269,1230r-4,2l262,1233r-3,-1l258,1229r-1,-3l254,1224r-3,1l249,1228r-2,6l245,1235r-1,l238,1232r-7,-2l224,1231r-2,-21l219,1206r-5,l210,1209r-2,-2l208,1200r-1,-9l203,1181r9,-10l215,1166r-1,-4l210,1159r-9,-14l197,1137r-4,-5l187,1132r-4,l175,1132r-6,-2l162,1127r-10,-7l146,1115r-4,-4l139,1106r,-4l142,1098r5,-5l148,1089r2,-4l151,1084r2,1l156,1087r4,1l163,1087r2,-3l165,1078r-2,-3l165,1069r1,-4l166,1059r-1,-4l162,1054r-3,l153,1058r-7,8l142,1067r-3,l136,1066r-10,-6l122,1058r-12,-20l106,1033r-5,-3l98,1029r-3,2l94,1032r-3,-2l88,1027r-3,-1l82,1027r-3,4l76,1036r-2,l73,1036r-9,-10l56,1016r-1,-3l55,1009r1,-11l55,995r,-4l46,972,31,938,28,928r-2,-5l26,921r2,-1l31,921r4,l38,920r2,-2l40,914r,-6l37,904r,-4l38,894r,-9l40,882r,-3l43,877r6,-1l55,875r3,-1l58,870r-3,-3l49,866r-2,-2l47,862r,-2l44,859r-3,1l40,862r-3,1l34,863r-2,l34,862r3,l38,860r,-1l38,856r-1,-3l35,850r,-2l37,846r3,-4l43,840r,-3l41,833r-1,-1l37,831r-5,1l31,830r,-4l29,822r-3,-7l22,810r-5,-2l16,806r,-6l14,794r-3,-2l8,788,5,783r,-8l,771r,-2l2,768r3,-3l5,764r,-2l2,758r,-1l,754r9,-3l14,750r15,1l34,750r7,-4l49,743r3,l61,744r13,4l82,749r12,2l100,754r18,11l125,767r6,l135,766r6,-6l142,757r,-11l145,738r3,-7l152,727r4,-4l163,722r8,-1l177,718r8,-4l190,716r3,4l198,730r3,2l203,732r2,-1l208,726r3,-11l214,710r7,-8l224,701r11,l239,701r5,-2l254,692r15,-12l284,666r18,-19l313,634r5,-5l322,629r4,-2l326,624r-2,-3l333,614r4,-5l339,603r3,l346,601r6,-5l357,594r3,-2l364,587r2,-4l368,581r3,-1l377,584r7,9l387,595r3,-2l392,591r-1,-4l391,580r1,-9l393,567r1,l397,564r5,-1l412,563r10,-3l432,550r8,-7l444,539r2,l451,543r3,3l457,547r3,-2l462,540r,-4l462,529r1,-6l464,520r3,-2l470,517r1,2l471,520r1,3l475,523r4,-3l485,518r4,-5l491,508r3,1l499,507r4,-7l510,486r1,-9l511,473r-2,-12l510,456r3,-4l517,448r4,-3l525,439r2,-6l530,430r6,-7l537,418r-1,-7l533,403r,-9l533,385r-4,-7l517,363r-6,-6l496,337r-4,-7l491,324r-5,-7l482,313r-1,-6l478,302r-7,-9l467,290r-8,-5l449,282r-2,-3l447,266r2,-4l454,258r2,-3l457,251r,-6l453,237r-3,-6l444,224r-2,-8l440,215r-2,-3l435,210r-2,l429,213r-3,5l422,218r-3,l417,216,406,201r-4,l399,200r-3,-8l393,185r-3,-5l386,180r-9,l375,177r1,-3l388,165r4,-3l394,159r2,-9l396,140r8,-2l412,138r3,-1l417,135r6,-6l426,126r6,l440,126r5,-3l449,120r3,-9l453,107r3,-2l459,105r10,5l475,111r7,l492,105r7,-4l506,99r3,-1l514,98r7,-11l523,81r,-6l522,71r-5,l516,68r1,-3l522,62r3,-3l526,54r-1,-4l522,45r-3,-4xe" fillcolor="#6677ad" stroked="f">
                  <v:path arrowok="t" o:connecttype="custom" o:connectlocs="358775,5080;389890,24130;422910,43180;455930,67945;506730,98425;544195,151765;546735,215265;559435,287655;589280,385445;643890,533400;686435,606425;694690,668655;699135,730885;699135,833120;633730,877570;550545,941705;480060,1051560;445770,1028700;391160,1017270;325120,1005840;296545,975360;271780,925830;264795,880745;262890,828040;245110,815340;222885,817880;209550,784225;213360,781050;204470,763905;182880,776605;163195,778510;139065,765810;127635,727075;88265,702310;104775,688340;90170,677545;57785,654050;34925,640715;22225,584835;27305,556895;26035,546100;22225,539750;19685,524510;3175,492125;8890,476250;74930,485775;103505,458470;133985,454025;198755,402590;223520,378460;248920,375285;279400,344805;294640,330200;313690,323215;333375,278765;324485,226695;285115,179070;280670,137160;255270,127635;250190,100965;282575,78105;321310,62865;333375,37465" o:connectangles="0,0,0,0,0,0,0,0,0,0,0,0,0,0,0,0,0,0,0,0,0,0,0,0,0,0,0,0,0,0,0,0,0,0,0,0,0,0,0,0,0,0,0,0,0,0,0,0,0,0,0,0,0,0,0,0,0,0,0,0,0,0,0"/>
                </v:shape>
                <v:shape id="Freeform 18" o:spid="_x0000_s1047" style="position:absolute;left:7012;top:11780;width:1186;height:1394;visibility:visible;mso-wrap-style:square;v-text-anchor:top" coordsize="1186,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zQn8YA&#10;AADcAAAADwAAAGRycy9kb3ducmV2LnhtbESPT2vCQBTE74LfYXlCL6IbqxZJXUVEoSfBPxS8vWZf&#10;k9Ts27C7TeK3dwsFj8PM/IZZrjtTiYacLy0rmIwTEMSZ1SXnCi7n/WgBwgdkjZVlUnAnD+tVv7fE&#10;VNuWj9ScQi4ihH2KCooQ6lRKnxVk0I9tTRy9b+sMhihdLrXDNsJNJV+T5E0aLDkuFFjTtqDsdvo1&#10;CobDa8vNz33q9Px4+Prc7W+LtlLqZdBt3kEE6sIz/N/+0Apm8yn8nYlH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1zQn8YAAADcAAAADwAAAAAAAAAAAAAAAACYAgAAZHJz&#10;L2Rvd25yZXYueG1sUEsFBgAAAAAEAAQA9QAAAIsDAAAAAA==&#10;" path="m1022,327r2,1l1030,331r4,l1039,325r5,-5l1051,319r4,-4l1063,305r4,-3l1070,302r5,-2l1080,295r4,-1l1089,294r7,3l1098,300r,2l1097,306r-1,5l1094,319r,2l1107,335r4,4l1115,342r6,1l1122,345r,5l1117,360r-4,7l1112,371r2,4l1124,374r7,1l1136,377r8,5l1147,383r2,-1l1153,380r7,l1166,380r1,2l1168,384r-3,3l1165,389r2,3l1169,394r-1,3l1167,401r,4l1169,406r8,l1186,412r-20,18l1142,449r-17,19l1106,489r-10,12l1086,512r-13,16l1058,551r-8,14l1041,574r-14,12l1026,591r-2,9l1017,612r-19,24l982,657r-10,17l968,682r-18,27l942,723r-4,9l930,740r-4,3l923,744r-5,4l913,753r-1,14l912,775r-3,5l903,788r-9,7l885,807r-9,12l871,826r-3,4l861,845r-9,13l847,862r-9,4l832,872r,4l826,890r-3,8l817,912r-10,14l793,950r-4,10l784,974r-10,11l764,992r2,5l775,1012r5,6l784,1021r6,1l793,1027r3,19l802,1067r12,25l816,1102r4,30l820,1136r2,20l823,1165r,25l823,1196r-1,17l819,1219r-5,7l814,1231r3,1l823,1232r2,3l820,1241r-3,3l811,1261r3,9l817,1268r6,-6l831,1261r4,l835,1264r-7,6l825,1274r1,5l835,1282r8,l847,1280r5,-3l852,1286r1,8l861,1297r3,4l867,1301r3,6l874,1313r2,2l879,1315r3,-2l886,1315r2,7l904,1324r-1,6l895,1336r-1,13l895,1367r2,9l903,1387r-2,6l897,1394r-8,-1l885,1384r-6,-5l867,1376r-8,-7l852,1357r-3,-2l844,1363r-10,6l820,1367r-12,3l798,1370r-12,-9l772,1340r-9,-3l752,1333r-3,1l741,1337r-7,l724,1337r-11,3l705,1340r-7,-6l684,1325r-8,-1l664,1324r-6,-5l653,1309r-11,-9l635,1298r-10,3l612,1307r-14,-6l578,1298r-4,-4l567,1273r-4,l557,1273r-16,-3l523,1258r-12,-8l489,1250r-15,-4l469,1241r-2,-7l467,1210r-2,-12l461,1190r-8,-1l446,1183r-6,-12l432,1157r-12,-7l403,1144r-8,-2l390,1136r-5,-4l375,1132r-3,-3l371,1122r-6,-7l362,1114r-8,3l346,1122r-7,5l337,1130r,6l334,1139r-3,l328,1136r-2,-7l323,1122r-9,-7l311,1111r-4,-4l301,1105r-7,l286,1104r-6,-2l274,1097r-12,-16l258,1079r-4,l247,1082r-12,2l226,1085r-14,5l201,1095r-6,4l191,1099r-3,-1l183,1100r-5,4l163,1103r-3,-1l148,1092r-6,-1l142,1075r3,-4l151,1064r,-2l151,1057r-9,-8l139,1044r1,-2l145,1042r4,-1l154,1038r,-2l149,1032r-13,-20l130,1003r-2,-8l130,992r,-6l130,983r,-1l124,980r-8,-1l112,976r-5,-6l106,965r,-5l110,955r6,-10l121,938r,-8l119,923r-6,-6l112,912r3,-5l115,901r,-7l115,889r-6,-2l104,884r,-9l103,870r-2,-6l97,851r-3,-6l86,843r-6,l71,843r-3,-7l59,825r5,-4l70,818r3,-5l74,808r3,-1l82,809r6,l103,800r6,4l113,803r,-6l109,795,97,789r-8,2l86,789r-4,-3l76,776r-9,-1l58,774r-8,-5l49,750r,-4l53,747r6,l71,746r6,-5l82,734r1,-7l79,722r-5,-7l71,711,61,709r-8,1l49,711r-11,l32,711r-3,-1l25,710r-3,-6l18,698r,-3l18,690r-3,-4l10,680,9,672r,-5l10,661r,-6l12,653r5,-4l23,646r2,-5l28,637r1,-3l29,631r-1,-3l23,626r-6,-4l8,617r,-2l9,612r5,-3l18,606r1,-6l22,599r3,-4l25,593r-7,-1l14,590r,-3l17,585r9,l31,583r1,-3l28,579r-2,-5l21,569r1,-4l26,560r,-1l14,559,8,557,5,555r1,-3l9,551r9,2l18,550,3,546r1,-4l8,536r4,-8l14,523r,-12l15,502r1,-6l16,492,9,483,3,479,1,476r3,-3l11,472r5,-1l17,470r-4,-3l3,462,,458r4,-7l12,441r6,-7l20,431r-1,-3l21,423r7,-5l35,414r-1,-7l32,392,28,375r4,-3l35,369r2,-3l40,362r4,-2l49,359r3,-2l53,355r,-3l55,350r4,l62,347r2,-5l65,337r3,-5l80,324r6,-5l91,314r7,-5l103,308r12,-1l118,307r6,-4l133,298r7,-4l142,291r1,-8l145,278r3,-6l152,269r5,-2l166,261r11,-9l182,248r3,-2l193,245r10,l211,245r6,-2l220,240r4,-4l225,230r1,-6l230,214r6,-6l241,202r,-7l242,180r2,-5l249,167r5,-5l262,162r5,-3l272,152r2,-2l278,150r4,-3l282,142r5,l288,144r1,3l294,148r3,-1l300,145r1,-8l310,117r4,-11l316,100r1,-9l319,74r2,-12l322,57r2,-7l329,33r2,-6l332,18r5,2l342,23r3,6l346,35r6,3l361,38r15,1l388,38r2,-5l396,29r12,l417,20r10,-9l434,r5,l451,3r10,3l471,12r9,3l488,15r1,8l488,32r1,3l493,38r11,1l508,42r1,5l509,51r-5,9l495,82r-2,9l493,96r-5,7l482,111r-1,3l486,118r8,l501,116r4,l516,120r4,2l527,129r3,7l536,149r3,3l550,154r11,3l568,157r9,l583,158r6,8l596,169r12,1l612,173r5,10l622,184r3,-1l637,178r4,-2l644,178r1,5l650,183r3,6l655,188r5,-5l661,183r4,2l671,188r4,14l676,208r-1,1l671,213r-2,5l668,221r2,1l674,221r3,l678,223r,5l687,240r3,l695,238r3,2l698,248r-3,5l690,256r-10,2l676,258r-3,2l674,263r3,2l686,266r6,-2l698,261r5,-1l707,261r1,2l705,266r-6,3l693,275r-2,5l688,284r-4,2l680,286r-5,-6l672,278r-3,l667,280r,3l666,284r-5,1l646,280r-6,l637,281r,4l640,292r6,7l644,301r-2,4l642,308r-1,4l639,314r-6,-1l627,312r-4,2l622,318r-1,4l621,326r1,2l626,328r6,1l637,330r3,6l641,343r1,9l644,355r9,3l660,362r7,5l670,368r4,-3l681,358r8,-3l697,354r5,1l708,360r4,1l715,361r4,-3l725,353r9,l740,353r9,4l755,359r5,1l759,363r-7,5l747,371r-17,1l725,374r-5,4l717,385r,3l719,390r9,2l735,393r15,4l763,403r9,-2l784,396r5,l805,397r12,-1l823,397r18,4l852,396r6,-1l871,399r11,3l891,401r6,-1l909,401r11,1l925,401r8,-6l938,388r3,-8l944,374r16,-13l961,358r1,-6l970,340r11,-11l991,319r8,-3l1005,316r17,11xe" fillcolor="#6677ad" stroked="f" strokeweight=".25pt">
                  <v:path arrowok="t" o:connecttype="custom" o:connectlocs="679450,191770;694690,203835;713740,237490;739775,245745;725170,285115;650240,381000;586105,472440;551180,527050;503555,603250;505460,664210;520065,774065;522605,801370;541020,816610;563880,839470;561975,878840;499110,864235;434340,841375;364490,821690;296545,768350;244475,718820;212090,723265;177800,699770;121285,697865;95885,674370;82550,636905;67310,609600;73025,564515;43180,530860;71755,509905;31115,476250;38735,450215;9525,435610;18415,402590;13970,380365;16510,364490;11430,349250;1905,304165;11430,275590;23495,232410;41275,213995;88900,186690;122555,155575;153035,123825;179070,90170;201295,57785;219710,22225;278765,0;322580,26670;313690,74930;360680,99695;407035,111760;429260,132080;438150,152400;435610,168910;434340,181610;404495,178435;395605,199390;408940,225425;452120,229235;474345,235585;490220,254635;565785,254635;610870,223520" o:connectangles="0,0,0,0,0,0,0,0,0,0,0,0,0,0,0,0,0,0,0,0,0,0,0,0,0,0,0,0,0,0,0,0,0,0,0,0,0,0,0,0,0,0,0,0,0,0,0,0,0,0,0,0,0,0,0,0,0,0,0,0,0,0,0"/>
                </v:shape>
                <v:shape id="Freeform 20" o:spid="_x0000_s1048" style="position:absolute;left:4919;top:11513;width:879;height:961;visibility:visible;mso-wrap-style:square;v-text-anchor:top" coordsize="87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gFncMA&#10;AADcAAAADwAAAGRycy9kb3ducmV2LnhtbESP0WrCQBRE34X+w3ILvtWNEkuJriKttgqCNfoBl+w1&#10;G8zeDdlV49+7hYKPw8ycYabzztbiSq2vHCsYDhIQxIXTFZcKjofV2wcIH5A11o5JwZ08zGcvvSlm&#10;2t14T9c8lCJC2GeowITQZFL6wpBFP3ANcfROrrUYomxLqVu8Rbit5ShJ3qXFiuOCwYY+DRXn/GIV&#10;2PGv+dksjfvCfLtboXTfm3uqVP+1W0xABOrCM/zfXmsF6TiFvzPx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gFncMAAADcAAAADwAAAAAAAAAAAAAAAACYAgAAZHJzL2Rv&#10;d25yZXYueG1sUEsFBgAAAAAEAAQA9QAAAIgDAAAAAA==&#10;" path="m627,25r1,l630,31r7,5l644,39r12,l663,42r13,9l681,53r11,4l706,58r16,l730,63r7,8l740,75r5,2l750,74r1,-3l753,71r7,3l771,93r4,l785,82r4,-2l790,77,800,56r3,1l810,63r1,5l811,74r1,10l818,91r2,7l824,101r10,1l848,116r4,2l860,116r5,2l869,122r1,6l873,133r4,7l879,146r,5l876,154r-5,1l865,155r-1,2l865,160r5,3l872,167r-1,6l871,179r-3,2l861,183r-4,2l853,187r-3,3l849,195r,4l851,203r5,5l860,212r3,2l863,219r,12l858,239r-3,7l855,254r-2,9l851,271r-8,2l837,274r-10,7l821,284r-1,5l820,304r-2,4l812,310r-15,2l795,316r2,2l802,319r1,3l803,333r5,l811,337r3,6l821,348r7,3l829,354r-4,3l819,357r-2,3l817,367r-6,2l804,372r-7,l794,378r-3,6l785,390r-3,2l782,396r5,5l786,402r-3,5l786,413r2,4l790,422r5,3l795,434r-1,7l800,444r,9l806,455r16,4l829,462r4,5l835,472r-1,7l833,488r3,4l841,493r1,5l841,507r,7l830,509r-4,l814,515r-5,1l785,508r-7,-1l757,509r-4,2l749,523r-2,5l747,531r3,2l756,533r4,4l762,542r,5l763,550r9,l773,555r,9l777,568r1,11l776,580r-7,-2l764,574r,-1l761,570r-4,-2l744,569r-12,-8l729,560r-2,2l726,567r6,25l731,595r-9,6l720,603r,5l723,615r1,1l723,620r-2,1l721,623r2,2l726,625r3,5l732,637r,2l727,641r-2,l722,641r,3l723,646r3,l729,647r1,2l728,652r-5,3l723,658r,4l725,665r7,13l733,681r-1,6l728,692r,3l732,701r6,6l738,712r-1,7l737,724r3,2l744,725r4,1l749,742r-13,-3l730,737r-3,l726,739r,5l720,746r-10,l705,746r-4,1l699,749r-3,4l693,756r-3,1l685,757r-3,1l679,760r-3,2l671,762r-4,l663,764r-2,3l660,770r1,5l661,778r,3l663,782r4,4l667,788r-3,1l657,789r-7,l647,788r-3,l641,789r-3,3l635,793r-3,l630,791r-4,-2l622,787r-3,3l611,790r-5,l603,800r-4,3l593,800r-3,1l580,802r,7l573,809r-1,5l571,820r-4,9l571,834r6,6l573,845r1,10l569,861r-2,8l561,875r-2,5l560,890r-7,l548,893r-4,4l540,901r1,9l545,912r6,-3l555,908r6,3l562,918r-1,7l562,932r-6,1l546,932r-2,-1l538,926r-2,-1l534,927r-3,4l527,935r-9,l514,938r-6,8l502,955r-5,4l493,959r-8,-2l480,957r-4,4l468,954r-7,-5l459,946r-5,-2l446,937r-6,-9l440,925r,-7l437,916r-5,l428,916r-1,-8l423,901r,-3l417,893r,-10l406,874r-5,-8l400,860r4,-2l416,859r,-4l412,852r-4,l401,852r-5,-3l390,843r-6,l381,846r,7l379,860r-4,-2l370,851r-11,-8l352,835r-6,-8l334,814r4,-5l347,799r10,-3l368,794r7,-1l383,792r7,-1l394,789r3,-5l398,779r6,-1l413,778r7,-3l421,769r3,-3l426,755r-4,-4l417,749r-5,-1l406,742r-1,-4l405,730r7,-11l418,706r1,-3l415,702r-4,l407,701r-2,-4l403,691r-1,-4l398,684r-6,-1l387,684r-1,2l388,694r-1,9l381,710r-9,7l363,723r-8,3l346,726r-7,-4l336,721r-7,1l324,724r-7,l310,724r-3,-2l298,722r-6,l288,723r-5,1l279,725r-5,2l270,731r,5l269,740r-4,2l260,741r-2,-6l258,728r-3,-4l250,724r-2,-2l242,716r-3,-2l234,713r-4,1l228,716r,3l228,725r-2,3l223,728r-3,-3l218,723r-1,-5l218,710r-1,-8l215,698r-3,-5l211,689r2,-6l217,681r2,-3l218,676r-3,-1l212,676r-5,4l199,684r-8,l187,682r-9,-4l167,669r-4,-3l161,664r-7,-7l151,652r-8,-6l142,643r1,-3l146,636r1,-4l144,628r-5,2l132,633r-4,3l124,636r-2,l119,634r-1,l113,630r-6,-5l104,623r,-4l102,616r-2,-2l95,616r-5,1l87,617r-4,-1l76,613r-4,-3l65,603r-5,-3l54,600r-10,l36,600r-2,-2l25,590r-4,-2l14,586,7,583,,582r2,-5l9,575r5,-3l18,566r4,-6l25,552r4,-2l37,552r11,3l57,554r4,7l64,563r7,l74,558r3,-6l79,536r3,-5l85,526,82,511r,-5l86,500r9,-9l99,484r6,-11l109,459r5,-3l120,453r8,-1l134,450r5,-3l147,447r16,3l167,450r1,-3l167,438r-3,-9l165,420r6,-16l173,399r6,-6l180,390r-1,-3l176,384r-10,l163,378r,-6l170,370r4,-3l177,363r9,-15l188,348r10,3l199,351r3,l202,348r-8,-11l183,325r,-1l187,318r7,-8l199,310r11,8l220,322r3,l225,321r3,-5l228,310r,-5l226,300r-3,-3l216,294r-2,-4l215,287r3,l221,286r2,-6l223,276r-6,-6l217,267r4,-2l229,264r6,-5l240,254r1,-2l242,247r2,-2l249,244r1,-5l249,235r-3,-3l241,230r-7,l231,227r,-5l238,210r3,-1l255,216r13,3l274,225r-5,-6l268,219r,-34l271,181r3,-2l285,179r5,1l297,179r4,2l305,181r1,-4l305,175r-4,-5l302,168r3,-2l313,167r8,l323,167r2,-2l320,161r-11,-2l303,155r-3,-3l299,149r,-2l302,143r3,-4l305,137r,-3l306,127r2,-2l309,120r-2,-6l306,108r,-4l311,100r8,l327,98r6,-4l335,88r-2,-5l331,79r,-5l333,68r5,-6l335,56r-2,-4l334,46r-4,-3l326,43r-3,-2l320,36r1,-4l325,27r4,-5l332,15r8,2l348,11r5,3l364,19r8,1l387,20r6,2l400,25r2,-3l404,16r9,-1l420,12r7,-6l432,6r6,l444,r5,2l454,4r6,4l465,14r6,9l471,28r-4,8l465,44r-2,6l459,52r-3,3l457,60r2,6l463,71r7,1l477,73r7,3l490,78r4,1l499,75r6,-3l511,69r10,l526,69r10,l542,67r4,-3l555,59r14,-7l580,46r4,-13l590,34r7,3l602,35r6,-4l614,24r5,l627,25xe" fillcolor="#ccd2e4" stroked="f">
                  <v:path arrowok="t" o:connecttype="custom" o:connectlocs="448310,36830;492125,59055;520700,62230;558165,92710;551180,114935;548005,139065;520700,183515;514985,213995;506095,236220;501650,267970;529590,304165;498475,322580;483870,347345;483235,361950;457200,386080;461645,407035;459105,420370;467995,459740;450850,473710;426085,483870;421640,501015;394970,499745;363220,516890;355600,565150;356235,587375;326390,595630;288290,599440;264795,567055;251460,539115;212090,516890;256540,494030;257175,463550;248920,433705;213360,457835;173990,461645;153670,454660;137795,455930;134620,429260;90805,410210;75565,402590;52705,391160;8890,372110;30480,352425;52070,321310;93345,283845;113665,245745;126365,222885;141605,204470;140335,181610;154940,155575;161925,137160;191135,114935;203200,102235;195580,79375;210185,50165;203835,20320;254000,15875;292100,5080;294005,45085;340360,43815;389890,15240" o:connectangles="0,0,0,0,0,0,0,0,0,0,0,0,0,0,0,0,0,0,0,0,0,0,0,0,0,0,0,0,0,0,0,0,0,0,0,0,0,0,0,0,0,0,0,0,0,0,0,0,0,0,0,0,0,0,0,0,0,0,0,0,0"/>
                </v:shape>
                <v:shape id="Freeform 23" o:spid="_x0000_s1049" style="position:absolute;left:5999;top:12042;width:1170;height:1046;visibility:visible;mso-wrap-style:square;v-text-anchor:top" coordsize="1170,1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AJcUA&#10;AADcAAAADwAAAGRycy9kb3ducmV2LnhtbESP0WrCQBRE34X+w3ILvummklhJXaWtBPJQUmr7AZfs&#10;NQlm74bsmsS/d4WCj8PMnGG2+8m0YqDeNZYVvCwjEMSl1Q1XCv5+s8UGhPPIGlvLpOBKDva7p9kW&#10;U21H/qHh6CsRIOxSVFB736VSurImg25pO+LgnWxv0AfZV1L3OAa4aeUqitbSYMNhocaOPmsqz8eL&#10;UXDK3eQ28evH92GV5WNxLovEfik1f57e30B4mvwj/N/OtYI4SeB+JhwBu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cAlxQAAANwAAAAPAAAAAAAAAAAAAAAAAJgCAABkcnMv&#10;ZG93bnJldi54bWxQSwUGAAAAAAQABAD1AAAAigMAAAAA&#10;" path="m1065,485r,4l1066,508r8,5l1083,514r9,1l1098,525r4,3l1105,530r8,-2l1125,534r5,2l1130,542r-4,1l1119,539r-15,9l1098,548r-5,-2l1090,547r-1,5l1086,557r-6,3l1075,564r9,11l1088,582r8,l1102,582r8,2l1113,590r5,13l1120,609r1,5l1121,623r5,3l1132,628r,5l1132,640r-1,6l1129,651r1,5l1136,662r2,7l1137,677r-4,7l1127,694r-5,5l1122,704r2,5l1129,715r4,3l1141,719r5,2l1147,722r,3l1146,731r-1,3l1147,742r5,9l1166,771r4,4l1170,777r-4,3l1161,781r-4,l1156,783r2,5l1167,796r1,5l1168,803r-7,7l1159,814r,16l1158,830r-6,l1148,828r-12,-11l1133,816r-6,2l1121,819r-8,-4l1104,810r-8,1l1093,812r-2,6l1089,821r-4,3l1078,827r-5,5l1070,835r,5l1070,847r-1,5l1066,855r-2,1l1059,857r-4,-1l1047,850r-10,-10l1027,831r-4,-2l1020,830r-3,3l1011,838r-6,2l996,840r-7,3l984,844r-3,3l982,852r7,10l1004,880r-1,5l998,888r-7,-1l983,885r-5,l971,892r-12,17l955,918r-1,8l954,931r-8,1l940,933r-11,7l925,942r-3,-1l921,935r-4,-9l913,922r-5,1l903,926r-3,l899,925r,-3l901,919r-1,-4l899,908r-4,-4l888,905r-7,4l878,911r-4,l872,907r-4,-3l861,904r-1,-3l860,895r-4,-3l853,892r-1,-3l851,882r-3,-1l846,881r-4,l838,875r,-9l837,862r-4,-1l833,857r-5,-6l821,851r-10,1l801,856r-10,6l786,864r-5,-1l772,859r-3,-1l768,856r-2,l764,860r-2,7l753,879r-5,4l742,883r-7,-2l720,875,701,864r-12,-8l683,853r-1,2l680,856r-2,-2l672,853r-1,5l675,861r1,3l673,866r-3,-3l668,863r-3,1l664,869r-4,2l656,873r-4,-1l648,867r-3,-6l643,861r-3,2l636,866r-2,1l632,866r-3,-2l625,867r-4,1l617,872r,5l619,880r1,10l620,901r-1,7l616,911r-4,1l603,910r-10,l581,910r-8,1l564,915r-5,1l554,919r-4,5l548,927r,10l546,942r-2,2l541,944r-1,-3l540,938r-4,-1l531,937r-2,1l526,945r-5,15l518,968r-2,9l513,984r-3,11l508,1007r2,5l507,1021r,7l507,1038r,6l505,1046r-3,l492,1041r-9,-6l475,1031r-6,-2l465,1025r-2,-7l463,1012r-1,-3l459,1007r-6,-1l439,1004r-4,-1l424,1002r-6,1l415,1005r-3,3l412,1014r-3,6l397,1031r-6,4l382,1035r-12,-6l367,1028r-3,-1l361,1032r-6,l345,1026r-4,-4l340,1017r2,-12l346,996r6,-8l353,984r1,-3l357,977r4,-5l364,971r3,-3l367,963r-1,-6l362,956r-5,-2l356,949r2,-5l360,938r,-7l356,922r,-7l356,911r,-8l355,894r-4,-15l345,869r-2,-4l336,864r-4,3l324,875r-6,10l315,886r-6,-2l301,877r-9,-3l283,871r-7,1l274,872r-2,-2l274,863r2,-10l276,841r,-5l274,834r-3,l264,834r-8,-1l248,833r-3,-2l238,817r-5,-12l232,794r-2,-8l223,776r-3,-6l220,760r,-9l220,746r,-2l220,739r-2,-2l211,736r-2,l202,734r-4,-2l191,730r-1,-4l190,715r5,-7l198,702r,-7l197,691r-1,-7l199,672,189,662r-7,-3l169,658r-5,l156,658r-5,-1l147,653r-2,-4l147,647r6,-3l157,640r2,-5l172,623r7,-7l180,611r-1,-8l177,593r-4,-5l170,584r-3,2l164,590r-4,1l157,591r-6,-4l147,585r-5,1l131,586r-5,-3l121,581r-8,-13l105,555r-5,-7l103,542r2,-5l105,525r-3,-3l95,518r-8,-2l74,516r-11,2l57,519r-12,7l43,521r-4,-5l39,515r3,-5l46,505r6,-3l55,500r1,-8l56,483r,-21l56,456r-3,-3l45,455r-7,6l34,465r-7,l19,462r-7,-3l3,453,,448r,-3l7,441r5,l16,437r,-2l13,432r-2,-4l11,420r4,-9l20,405r-1,-2l25,388r1,-6l29,374r4,-6l39,365r2,-3l46,361r6,-2l60,358r11,1l69,356r-4,-3l64,349r,-11l68,332r3,-7l73,316r4,-5l80,305r3,2l85,310r,6l86,320r6,-3l94,316r-1,-5l91,305r,-3l93,302r9,l111,302r8,-3l127,293r3,-3l130,284r,-6l133,278r6,l140,275r-1,-3l136,271r-4,l127,271r-3,-5l123,262r9,l138,262r10,-8l152,248r2,l156,250r3,l162,247r3,-5l169,235r-2,-2l161,230r-12,-1l139,226r-9,-6l121,212r-3,-3l124,205r8,-3l145,199r2,-2l148,191r3,-4l156,184r3,-2l161,181r,-3l155,172r-1,-9l154,160r4,-2l161,154r3,-2l169,154r8,3l187,157r13,-5l200,139r-1,-6l196,130r-4,l184,130r-4,-5l180,124r1,-5l184,118r3,-2l191,118r8,3l201,121r2,l203,116r-2,-7l199,104r-1,-4l200,97,214,82r4,-2l223,80r7,3l238,90r9,l254,90r7,-1l265,85r3,-2l273,86r7,-1l284,80r3,-6l289,72r9,-2l302,66r2,-2l308,63r5,3l320,66r7,-2l331,63r6,2l341,65r4,-3l348,60r2,l353,62r2,5l358,68r15,l373,62r2,-4l381,55r9,-1l397,53r-1,-2l394,45r,-4l397,37r8,-4l412,32r15,l427,30r-3,-5l423,18r-2,-4l427,11r3,-3l432,2,436,r5,1l444,4r12,4l465,15r4,3l474,15r6,-4l484,11r5,3l492,17r,6l493,25r5,4l504,30r3,-1l513,26r3,l520,27r5,3l529,29r3,-2l538,23r4,-1l548,23r5,4l557,33r4,2l567,35r3,1l574,41r2,l581,38r-1,5l581,55r-2,10l581,70r4,4l591,78r4,5l596,91r3,6l604,106r7,10l612,125r-5,5l603,133r-5,1l591,133r,4l597,142r-5,6l592,157r6,l606,154r8,7l620,170r1,6l625,179r2,2l625,184r-9,9l614,196r4,4l624,199r2,4l635,212r7,2l644,217r-1,3l639,221r-5,5l631,230r2,3l649,239r4,3l654,247r,4l657,254r17,l681,253r8,l697,251r11,l712,248r4,-1l717,241r8,l729,242r4,5l735,251r2,l739,248r5,-4l749,241r9,l762,238r2,-3l769,235r2,3l778,239r6,l786,235r5,-5l797,226r5,-3l807,217r2,-3l810,208r1,-5l816,197r10,-7l828,187r2,-5l833,178r4,-5l842,172r5,l854,181r6,1l862,181r2,-2l865,176r1,-4l870,169r4,l878,167r12,-10l895,157r3,l902,160r3,l910,157r6,-6l919,148r3,-2l929,146r8,2l943,149r4,l950,149r2,-1l956,145r4,l965,146r4,2l974,148r2,-2l979,143r2,-4l984,133r2,-3l989,128r7,l999,128r2,-1l1008,118r3,-3l1016,115r3,1l1021,121r3,9l1028,133r2,1l1034,133r1,-3l1035,124r1,-6l1039,115r5,-2l1048,130r2,15l1052,152r-8,5l1037,161r-2,5l1036,169r-2,3l1028,179r-8,11l1016,196r3,4l1029,205r4,3l1032,209r-5,2l1020,211r-3,3l1019,217r6,4l1032,230r,5l1031,241r-1,9l1030,262r-2,4l1024,275r-4,6l1019,284r15,5l1034,292r-9,-2l1022,290r-1,3l1024,296r6,2l1043,298r,1l1038,304r-1,4l1043,313r1,4l1048,319r-1,3l1042,323r-9,l1030,326r,3l1034,331r7,1l1041,334r-3,4l1035,338r-1,6l1030,347r-5,3l1024,353r,3l1033,361r6,4l1044,367r2,3l1046,373r-2,3l1041,380r-2,5l1033,388r-5,4l1026,394r,6l1025,406r,5l1026,419r5,6l1034,429r,5l1034,437r4,6l1041,449r4,l1048,450r6,l1065,450r5,-1l1077,448r10,2l1091,454r4,7l1099,466r-1,7l1093,480r-6,5l1075,486r-5,l1065,485xe" fillcolor="#99a5c9" stroked="f">
                  <v:path arrowok="t" o:connecttype="custom" o:connectlocs="715010,344805;704850,370840;722630,424815;727075,466090;737235,514350;692785,519430;658495,533400;636905,561975;585470,597535;559435,577215;534670,559435;488315,544830;431800,543560;411480,550545;393700,572135;346710,598170;322580,639445;294005,642620;242570,657225;226695,620395;226060,578485;179705,553085;151130,518795;128270,466090;104140,417830;109855,373380;63500,347980;26670,323850;7620,291465;15875,246380;43180,210820;59055,191770;80645,172085;102235,146050;102235,114935;124460,82550;126365,66040;177800,53975;219075,39370;250190,26035;281940,2540;325755,16510;364490,26035;388620,79375;396875,113665;400685,146050;455295,153035;494030,151765;528955,113030;568325,99695;607060,92075;640080,74930;665480,82550;655320,132715;647065,180340;665480,202565;650240,224155;650875,257810;683895,284480" o:connectangles="0,0,0,0,0,0,0,0,0,0,0,0,0,0,0,0,0,0,0,0,0,0,0,0,0,0,0,0,0,0,0,0,0,0,0,0,0,0,0,0,0,0,0,0,0,0,0,0,0,0,0,0,0,0,0,0,0,0,0"/>
                </v:shape>
                <v:shape id="Freeform 29" o:spid="_x0000_s1050" style="position:absolute;left:7212;top:10615;width:1244;height:1574;visibility:visible;mso-wrap-style:square;v-text-anchor:top" coordsize="1244,1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0iM8QA&#10;AADcAAAADwAAAGRycy9kb3ducmV2LnhtbESPQYvCMBSE7wv+h/AEb2uqqEg1igiCoCBbPXh8NM+2&#10;tHmpTWzr/vrNwsIeh5n5hllve1OJlhpXWFYwGUcgiFOrC84U3K6HzyUI55E1VpZJwZscbDeDjzXG&#10;2nb8RW3iMxEg7GJUkHtfx1K6NCeDbmxr4uA9bGPQB9lkUjfYBbip5DSKFtJgwWEhx5r2OaVl8jIK&#10;Hl3v2nsmT89z+X31r+QSlctWqdGw361AeOr9f/ivfdQKZvMF/J4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dIjPEAAAA3AAAAA8AAAAAAAAAAAAAAAAAmAIAAGRycy9k&#10;b3ducmV2LnhtbFBLBQYAAAAABAAEAPUAAACJAwAAAAA=&#10;" path="m711,2r1,l716,4r4,1l720,8r2,12l723,30r2,8l729,44r8,4l747,50r9,1l767,49r6,-1l777,49r6,4l789,53r3,l797,51r4,4l806,56r6,l815,59r3,5l821,68r6,5l834,74r5,-1l845,69r3,-1l851,69r3,2l857,72r3,l864,72r2,4l866,84r1,5l872,96r12,11l890,113r8,8l904,122r6,-2l914,118r8,l926,120r3,5l933,134r5,4l945,146r3,9l949,161r2,8l955,185r5,11l968,204r3,4l973,213r,4l971,219r-6,3l962,225r-1,4l961,234r-3,3l952,241r-3,4l949,250r,11l944,265r-3,3l941,275r,7l943,286r6,6l949,302r-5,2l940,307r-1,3l941,314r2,5l943,320r-1,5l940,329r-1,5l939,338r2,2l944,343r6,6l956,355r1,6l956,368r-2,8l952,380r-13,11l935,397r-6,3l923,400r-6,6l913,410r-1,3l911,418r-1,3l912,424r7,7l921,436r1,4l924,452r1,12l923,472r-4,4l917,481r,4l920,493r1,4l921,514r1,9l924,530r4,6l933,542r4,5l937,551r2,9l937,566r,6l941,575r5,3l952,578r6,2l962,584r3,8l967,601r2,4l974,609r8,1l988,613r3,4l990,622r-4,6l983,634r1,4l989,643r8,5l999,652r,5l1004,665r3,5l1007,675r-1,4l1003,684r-2,6l1000,699r-1,4l995,711r-4,4l989,723r-1,5l982,737r,4l984,751r3,7l988,763r4,2l1004,766r5,l1017,771r4,5l1023,782r2,5l1029,797r6,10l1038,817r4,9l1045,833r10,4l1063,844r12,6l1080,859r8,6l1097,868r4,6l1102,881r-3,12l1099,899r7,17l1107,921r7,5l1127,933r6,12l1134,960r2,15l1141,982r5,3l1155,992r6,9l1161,1009r5,11l1183,1041r17,16l1209,1065r9,6l1236,1076r7,4l1244,1083r-1,6l1237,1093r-13,9l1216,1105r-16,-1l1182,1104r-7,2l1168,1116r-9,13l1159,1140r5,11l1175,1160r11,3l1189,1163r1,6l1191,1177r,12l1193,1194r6,3l1212,1195r6,4l1220,1204r,6l1218,1218r-1,7l1218,1229r9,6l1229,1237r-1,14l1229,1269r2,11l1231,1291r-1,23l1230,1325r-3,24l1224,1361r-4,15l1216,1391r-2,8l1203,1413r-10,13l1192,1431r,3l1189,1437r-6,1l1180,1437r-14,l1156,1439r-10,5l1135,1446r-17,1l1101,1449r-16,2l1076,1454r-5,2l1059,1462r-6,4l1050,1470r-1,3l1049,1491r,5l1047,1503r-2,4l1042,1511r-14,10l1014,1536r-13,12l998,1554r-2,6l992,1568r-6,6l987,1574r-6,-5l977,1568r-8,l967,1567r,-4l968,1559r1,-3l967,1554r-2,-3l965,1549r3,-3l967,1544r-1,-2l960,1542r-7,l949,1544r-2,1l944,1544r-8,-5l931,1537r-7,-1l914,1537r-2,-4l913,1529r4,-7l922,1512r,-5l921,1505r-6,-1l911,1501r-4,-4l894,1483r,-2l896,1473r1,-5l898,1464r,-2l896,1459r-7,-3l884,1456r-4,1l875,1462r-5,2l867,1464r-4,3l855,1477r-4,4l845,1482r-6,5l834,1493r-4,l822,1489r-16,-11l800,1478r-8,3l782,1491r-11,11l762,1514r,6l761,1523r-17,13l741,1542r-3,8l734,1557r-8,6l720,1564r-11,-1l698,1562r-7,1l683,1564r-11,-3l659,1557r-7,1l641,1563r-17,-4l618,1558r-13,1l589,1558r-5,l572,1563r-9,2l550,1559r-15,-4l528,1554r-9,-2l517,1550r,-3l520,1540r5,-4l530,1534r17,-1l552,1530r7,-5l560,1522r-5,-1l549,1519r-9,-4l534,1515r-9,l519,1520r-4,3l512,1523r-4,-1l502,1517r-5,-1l489,1517r-8,3l474,1527r-4,3l467,1529r-7,-5l453,1520r-9,-3l442,1514r-1,-9l440,1498r-3,-6l432,1491r-6,-1l422,1490r-1,-2l421,1484r1,-4l423,1476r4,-2l433,1475r6,1l441,1474r1,-4l442,1467r2,-4l446,1461r-6,-7l437,1447r,-4l440,1442r6,l461,1447r5,-1l467,1445r,-3l469,1440r3,l475,1442r5,6l484,1448r4,-2l491,1442r2,-5l499,1431r6,-3l508,1425r-1,-2l503,1422r-5,1l492,1426r-6,2l477,1427r-3,-2l473,1422r3,-2l480,1420r10,-2l495,1415r3,-5l498,1402r-3,-2l490,1402r-3,l478,1390r,-5l477,1383r-3,l470,1384r-2,-1l469,1380r2,-5l475,1371r1,-1l475,1364r-4,-14l465,1347r-4,-2l460,1345r-5,5l453,1351r-3,-6l445,1345r-1,-5l441,1338r-4,2l425,1345r-3,1l417,1345r-5,-10l408,1332r-12,-1l389,1328r-6,-8l377,1319r-9,l361,1319r-11,-3l339,1314r-3,-3l330,1298r-3,-7l320,1284r-4,-2l305,1278r-4,l294,1280r-8,l281,1276r1,-3l288,1265r5,-7l293,1253r2,-9l304,1223r5,-10l309,1209r-1,-4l304,1202r-11,-2l289,1198r-1,-4l289,1186r-1,-8l280,1178r-9,-3l262,1169r-11,-3l239,1163r-4,l227,1173r-10,9l208,1191r-11,l191,1196r-3,5l176,1202r-15,-1l152,1200r-6,-3l146,1192r-3,-6l137,1182r-4,-1l133,1175r-2,-7l127,1158r,-13l127,1136r-5,-7l119,1124r,-4l118,1107r-1,-12l111,1083r-2,-6l109,1067r1,-12l111,1048r-2,-2l109,1039r-1,-5l101,1027r-3,-6l99,1015r6,-8l109,1002r1,-6l109,991,99,978,95,968,93,958,92,934r5,-10l100,916r-1,-7l89,895r2,-8l94,877r2,-17l96,853r,-17l99,829r3,-2l107,826r7,-1l116,823r1,-3l116,817r-4,-7l109,809r-5,2l99,813r-6,-1l88,811r,-3l91,806r4,-3l100,800r3,-6l106,785r3,-6l112,775r2,-2l114,764r1,-6l116,755r,-9l114,740r-3,-1l108,740r-3,3l101,744r-8,-6l89,735r-3,-4l78,726r-1,-3l77,718r,-3l78,713r5,-3l89,704r5,-3l97,701r4,1l107,705r3,l113,702r1,-8l115,684r4,-11l119,668r,-2l113,662r-2,-5l112,642r,-6l111,631r-6,-10l103,615r-2,-5l98,602r-2,-4l89,593r-4,-3l80,592r-8,4l65,599r-5,l43,595,32,590r-7,-3l20,583,15,571r-3,-5l6,560,,559,2,548,6,538,8,527r4,-3l18,524r1,2l19,527r5,6l34,539r4,l41,539r3,2l45,548r2,6l49,559r5,l58,557r6,-6l65,548r,-3l63,542r-4,-3l58,538r1,-3l61,533r5,-1l70,532r2,-3l75,527r2,l81,530r4,l90,530r4,-4l97,521r3,-3l103,506r3,-6l112,497r4,-1l119,491r1,-3l124,488r6,l131,482r,-3l133,478r-2,-2l128,476r-3,l124,476r-4,-3l118,467r,-4l118,458r,-3l115,455r-5,l104,452r-4,-3l102,446r5,-3l114,440r4,-4l122,434r6,-1l131,430r3,-5l137,424r6,l145,422r,-1l152,413r6,-4l152,403r-3,-6l148,388r-3,-6l140,376r-3,-5l133,373r-5,3l125,379r-6,1l116,380r-4,2l109,385r-3,-5l104,376r-2,-3l100,370r1,-3l108,364r10,-3l121,358r1,-8l125,341r6,-6l131,328r-1,-6l121,313r-5,-9l113,293r,-9l114,278r2,-5l118,269r4,-3l131,262r9,-5l143,255r14,l161,254r6,-5l172,240r1,-1l181,237r4,-3l188,231r5,l205,237r3,2l214,242r15,2l232,244r4,-4l241,235r,-8l244,222r3,-1l250,222r7,2l271,229r13,4l296,235r5,-2l305,228r7,-13l317,211r4,-1l324,211r1,9l325,233r6,4l340,238r6,-3l351,230r7,-1l368,227r5,-5l377,217r4,-4l387,207r2,-6l390,190r2,-4l397,182r5,-1l408,181r4,1l414,188r2,4l421,195r6,l430,197r3,3l442,201r9,3l457,208r6,8l470,210r10,-10l482,196r1,-6l482,176r-2,-7l477,163r-3,-3l478,154r1,-1l485,147r4,-4l493,142r5,1l510,150r6,3l524,154r6,5l532,163r7,9l542,175r4,l549,170r6,-5l559,162r4,1l567,167r4,2l577,169r2,3l580,176r4,1l590,175r6,-4l596,167r-1,-7l592,156r-1,-5l592,145r5,-7l603,136r3,l609,137r7,6l618,143r2,-2l622,136r-1,-4l613,127r-5,-6l607,118r1,-4l627,98r1,-3l630,89r4,-3l640,84r16,l662,87r7,2l673,88r1,-2l671,83,661,78r-6,-4l650,67r-1,-8l651,53r2,-4l655,47r7,-6l667,38r6,-5l676,27r2,-6l683,14,693,r11,2l711,2xe" fillcolor="#99a5c9" stroked="f">
                  <v:path arrowok="t" o:connecttype="custom" o:connectlocs="490855,30480;532765,46355;570230,76835;609600,124460;602615,165735;598170,206375;589915,254000;583565,302260;594995,363220;626110,398780;634365,446405;648335,492760;699135,554990;737235,635635;762000,701040;761365,760095;781050,834390;740410,912495;666115,949960;615315,995680;601345,981075;575945,950595;548005,931545;483870,965200;414020,989330;328295,982345;327025,967105;280035,955675;280670,933450;299720,914400;308610,906780;303530,879475;288925,857250;243205,838200;181610,812800;182880,758190;119380,762635;77470,716915;62230,648335;57785,563245;66040,514985;73025,481330;48895,454025;75565,422910;45720,378460;7620,332740;40640,349885;53975,336550;83185,304165;63500,285115;100330,259715;67310,241300;73660,193040;109855,151765;156845,140335;210185,150495;255270,114935;304800,127000;327660,97155;367665,109220;391160,90805;416560,53340;423545,24130" o:connectangles="0,0,0,0,0,0,0,0,0,0,0,0,0,0,0,0,0,0,0,0,0,0,0,0,0,0,0,0,0,0,0,0,0,0,0,0,0,0,0,0,0,0,0,0,0,0,0,0,0,0,0,0,0,0,0,0,0,0,0,0,0,0,0"/>
                </v:shape>
                <v:shape id="Freeform 33" o:spid="_x0000_s1051" style="position:absolute;left:3903;top:11027;width:1460;height:1332;visibility:visible;mso-wrap-style:square;v-text-anchor:top" coordsize="1460,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sMYA&#10;AADcAAAADwAAAGRycy9kb3ducmV2LnhtbESP3UoDMRSE7wXfIRzBG2kTrf1bm5ZFKBQEsT8PcLo5&#10;7i5uTtYk292+vREEL4eZ+YZZbQbbiAv5UDvW8DhWIIgLZ2ouNZyO29ECRIjIBhvHpOFKATbr25sV&#10;Zsb1vKfLIZYiQThkqKGKsc2kDEVFFsPYtcTJ+3TeYkzSl9J47BPcNvJJqZm0WHNaqLCl14qKr0Nn&#10;NZy/395zVHXXPTT5x7FXy9PEG63v74b8BUSkIf6H/9o7o+F5OoffM+k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n+sMYAAADcAAAADwAAAAAAAAAAAAAAAACYAgAAZHJz&#10;L2Rvd25yZXYueG1sUEsFBgAAAAAEAAQA9QAAAIsDAAAAAA==&#10;" path="m1322,664r,l1321,668r-4,l1313,666r-7,1l1301,666r-11,l1287,668r-3,4l1284,706r1,l1290,712r-6,-6l1271,703r-14,-7l1254,697r-7,12l1247,714r3,3l1257,717r5,2l1265,722r1,4l1265,731r-5,1l1258,734r-1,5l1256,741r-5,5l1245,751r-8,1l1233,754r,3l1239,763r,4l1237,773r-3,1l1231,774r-1,3l1232,781r7,3l1242,787r2,5l1244,797r,6l1241,807r-2,2l1236,809r-10,-5l1215,797r-5,l1203,805r-4,5l1199,812r11,12l1218,834r,3l1215,838r-1,l1204,834r-2,l1193,849r-3,5l1186,857r-7,1l1179,864r3,6l1192,871r3,2l1196,876r-1,4l1189,886r-2,4l1181,906r-1,9l1183,924r1,9l1183,936r-4,1l1163,934r-8,l1150,937r-6,1l1136,939r-6,3l1125,946r-4,13l1115,970r-4,7l1102,986r-4,6l1098,997r3,15l1098,1017r-3,5l1093,1038r-3,6l1087,1050r-7,l1077,1047r-4,-6l1064,1041r-11,-3l1045,1036r-4,2l1038,1047r-4,6l1030,1059r-5,3l1018,1063r-2,5l1012,1068r-4,1l1009,1069r-4,6l1001,1084r-2,8l1001,1098r3,4l1011,1107r5,5l1022,1116r3,6l1026,1127r,10l1028,1142r2,4l1030,1149r,6l1030,1164r1,3l1034,1169r6,1l1048,1173r8,3l1058,1179r5,3l1069,1188r2,5l1071,1200r,8l1069,1210r-2,3l1067,1217r,3l1068,1225r5,7l1075,1237r,5l1074,1245r-3,3l1066,1248r-3,-1l1062,1243r-3,-6l1055,1232r-3,-5l1049,1227r-2,l1045,1231r1,5l1045,1240r-2,3l1039,1245r-7,l1026,1244r-5,1l1013,1245r-4,2l1007,1251r,5l1005,1260r-3,1l998,1261r-3,-2l990,1255r-4,-2l981,1254r-3,3l975,1261r-4,5l967,1268r-5,3l960,1275r-2,6l957,1285r-2,6l952,1295r-3,3l944,1300r-6,1l935,1305r-2,4l932,1314r-3,8l926,1328r-6,4l917,1332r-8,l899,1330r-5,-2l883,1323r-7,-8l870,1308r-4,-4l857,1303r-3,-2l854,1293r-1,-5l847,1285r-4,-1l842,1276r1,-12l843,1251r-1,-13l840,1231r-9,-7l824,1217r-2,-4l813,1205r-4,-5l806,1194r-5,-12l792,1169r-4,-8l786,1155r-2,l779,1155r-3,5l772,1161r-3,l766,1161r-5,-6l757,1149r-3,-6l752,1134r,-15l749,1113r-4,l736,1112r-4,-2l726,1110r-4,l715,1119r-4,2l708,1119r-2,-3l705,1113r-2,-6l696,1101r-3,-5l693,1095r2,-3l696,1092r,-3l692,1086r-6,-3l681,1083r-6,l669,1086r-4,-3l662,1075r-2,-10l659,1059r2,-3l665,1053r3,1l671,1057r2,2l677,1059r1,-3l673,1053r,-3l679,1048r2,2l685,1051r4,l691,1050r,-3l692,1045r2,-1l697,1044r4,l704,1044r1,-3l705,1035r1,-5l709,1029r5,l717,1030r5,l724,1029r3,-6l728,1019r,-3l726,1012r2,-2l730,1008r3,1l738,1011r5,6l747,1018r5,-1l755,1014r8,-8l769,1001r5,-1l776,997r,-7l772,986r-2,-3l770,980r6,-4l776,971r1,-9l780,961r9,-2l791,958r3,-3l793,946r-6,-8l774,923r-5,-6l767,914r-2,-4l762,906r-9,-10l747,887r-3,-1l740,886r-4,2l733,891r-7,-2l717,886r-6,-3l706,882r-5,-1l695,884r-14,8l675,899r-1,10l670,913r-7,l657,912r-2,-4l655,905r-5,-5l639,893r-11,-6l621,886r-6,1l612,893r-6,3l602,899r-4,6l597,920r-2,2l591,924r-3,l585,927r-2,5l577,931r-6,-5l568,926r-6,l558,925r-1,-4l560,917r4,-2l574,914r1,-3l574,908r-5,-3l567,900r1,-5l567,882r-1,-11l564,867r-3,-4l554,860r-6,3l537,867r-9,4l520,875r-8,2l508,876r-4,-3l502,866r-2,-8l499,851r-3,-7l493,837r-4,-3l489,829r,-7l487,822r,-5l485,815r-1,-2l481,812r-3,l473,812r-9,4l455,817r-6,3l441,821r-6,2l429,821r-3,-2l420,814r-3,-4l413,804r-6,1l400,803r-4,-4l391,795r-3,-3l387,792r-3,-3l381,788r-8,l367,786r-9,l350,784r-5,-2l336,778r-10,-4l314,766r-13,-9l295,752r-4,l289,757r,6l289,774r-3,4l283,782r-6,l271,782r-1,-2l268,775r,-9l268,755r,-8l268,741r,-5l264,729r-5,-6l255,720r-10,-3l235,711r-2,-5l234,700r-2,-4l228,691r-1,-3l224,682r7,-5l224,682r,-5l222,671r,-9l222,657r5,-4l234,648r,-3l232,641r-5,-5l224,630r-3,-2l217,628r-3,-2l214,623r1,-4l214,615r-2,-2l209,613r-3,2l197,615r-3,2l191,620r-4,3l184,624r-2,-1l179,619r1,-5l181,605r,-8l176,593r-8,4l165,601r-2,4l165,611r1,3l163,615r-6,l147,612r-6,-3l140,606r3,-4l142,599r-4,l132,599r-3,-5l130,589r-4,1l123,593r-3,2l117,597r-3,-2l109,593r-5,-2l100,592r-4,l89,597r-6,8l81,613r3,5l90,618r3,-1l97,617r2,1l102,623r1,3l101,629r-3,8l98,642r1,6l97,652r-6,7l91,663r2,5l94,674r,5l92,687r,5l97,699r1,3l96,704r-3,l89,701r-3,l82,705r-4,4l75,709r-5,-1l61,702r-9,-6l48,693r-2,1l45,696r,6l43,704r-2,l35,699r-3,-2l29,697r-1,3l26,702r-5,l11,699,5,698,,694r,-5l1,685r5,-3l13,678,23,668,33,658r,-5l33,646r2,-6l36,633r7,-9l47,619r1,-8l51,606,62,593r1,-7l67,578r3,-7l73,565r6,-11l82,545r4,-14l85,531r3,-10l90,513r1,-1l92,510r2,-5l95,499r1,-6l96,484r2,-5l102,476r2,-5l106,457r1,-9l106,446r1,-8l110,430r5,-10l116,418r-1,-4l117,409r3,-4l122,398r,-7l120,379r-4,-10l107,360r-6,-6l95,344r-4,-7l91,329r2,-10l102,320r4,-4l110,299r29,-5l147,274r10,-2l170,268r14,-7l193,252r5,-2l203,254r6,9l233,264r7,4l244,274r2,5l250,285r2,l258,286r1,5l261,296r4,l268,291r,-8l268,271r3,-4l268,256r,-5l273,247r4,-1l295,247r3,-4l298,237r-6,-10l292,221r1,-5l295,207r,-5l296,200r6,l308,204r8,4l325,207r3,l332,209r8,4l345,215r2,-6l352,208r3,3l362,220r13,16l385,244r13,6l402,250r,4l399,259r-3,5l394,271r7,l406,270r4,-2l416,256r3,-8l423,245r5,-6l431,232r1,-7l436,220r6,-2l456,216r,-19l452,193r3,-3l459,191r3,l472,190r6,-4l482,181r6,-4l492,175r11,-1l515,175r-1,-7l513,154r3,-8l518,142r5,-6l525,134r-3,-10l523,120r6,-3l532,114r,-6l526,103r-2,-5l528,94r,-7l531,85r5,l537,75r4,-6l549,61r,-6l549,49r9,-2l562,47r3,8l566,57r6,-3l581,52r4,l587,50r,-8l592,42r2,l593,30r,-6l595,22r5,-1l606,24r5,l613,22r-1,-3l603,13,595,9,592,7r1,-4l599,r9,l617,1r5,3l623,8r1,6l626,16r5,1l636,18r4,3l646,28r8,5l661,35r8,1l673,36r2,-1l677,35r4,-2l687,32r2,2l689,37r-1,6l686,51r-2,5l683,59r-2,5l680,69r,6l687,75r8,l703,76r3,l707,78r,2l708,82r4,1l715,83r2,1l723,89r13,18l737,95r4,-1l751,91r5,-3l762,82r5,-5l777,70r5,-7l782,58r,-9l786,42r1,-7l791,30r7,-4l807,21r1,-5l825,15r11,1l845,19r8,1l861,22r6,1l867,29r5,l877,31r2,6l882,41r9,4l899,44r6,l905,47r1,15l911,70r7,4l920,77r,7l918,90r-6,1l911,99r-5,3l908,117r1,1l917,118r6,3l923,126r11,-1l951,126r1,2l952,131r4,l966,129r4,-1l969,137r1,5l973,149r5,3l981,153r,12l985,168r4,1l994,171r7,13l1018,183r14,l1036,188r8,10l1050,203r9,l1065,205r6,5l1078,209r10,-5l1092,203r7,-1l1106,204r1,5l1110,212r4,-3l1115,204r,-7l1118,193r7,l1129,192r5,-1l1138,190r3,2l1148,196r18,-1l1173,191r6,-1l1184,195r4,-2l1188,179r,-10l1189,164r,-7l1189,152r13,-9l1208,140r4,-5l1217,134r5,1l1242,136r15,2l1264,141r7,5l1283,151r4,l1297,151r6,l1308,152r5,4l1316,159r2,4l1326,170r2,3l1329,180r2,6l1337,186r4,l1344,189r6,4l1352,199r1,8l1353,215r,9l1345,233r-9,9l1331,244r-4,1l1327,249r2,6l1328,258r,7l1330,274r3,8l1337,290r3,8l1341,303r,6l1338,313r-1,4l1345,327r5,l1358,326r5,-2l1368,323r4,-6l1375,315r4,5l1383,318r1,-4l1388,314r2,6l1395,326r3,l1402,324r4,-2l1410,327r1,2l1415,332r3,-2l1420,327r1,-5l1424,316r4,-1l1431,317r,4l1434,324r2,1l1439,332r,4l1438,341r-3,2l1431,344r-4,1l1424,350r-4,8l1418,363r1,4l1423,369r5,-1l1434,372r2,4l1437,382r,8l1440,394r5,4l1446,407r-2,7l1441,419r-1,4l1437,427r-2,3l1435,439r4,8l1443,456r1,11l1445,475r5,5l1460,487r-6,6l1448,493r-5,l1436,499r-7,3l1420,503r-2,6l1416,512r-7,-3l1403,507r-15,l1380,506r-11,-5l1364,498r-8,6l1348,502r-3,7l1341,514r-4,5l1336,523r3,5l1342,530r4,l1350,533r-1,6l1351,543r3,6l1349,555r-2,6l1347,566r2,4l1351,575r-2,6l1343,585r-8,2l1327,587r-5,4l1322,595r1,6l1325,607r-1,5l1322,614r-1,7l1321,624r,2l1318,630r-3,4l1315,636r1,3l1319,642r6,4l1336,648r5,4l1339,654r-2,l1329,654r-8,-1l1318,655r-1,2l1321,662r1,2xe" fillcolor="#ccd2e4" stroked="f">
                  <v:path arrowok="t" o:connecttype="custom" o:connectlocs="796290,442595;782955,480695;771525,506095;750570,552450;721360,596265;681355,661035;635635,697230;670560,746760;676910,792480;640715,791845;607695,815975;556260,835025;516255,765175;477520,710565;441960,693420;430530,670560;450215,653415;484505,638810;491490,586105;432435,566420;379095,584200;361315,574675;316865,540385;276225,522605;222250,497840;170180,486410;142240,433070;134620,389255;104775,387985;72390,377825;62230,407670;49530,450215;6985,443865;39370,376555;62230,304165;67945,228600;132715,167005;173355,156845;215900,135255;264160,162560;309880,112395;335280,59690;372745,26670;391795,635;437515,21590;454025,52705;506730,16510;574675,29845;604520,81280;657860,119380;714375,122555;767080,88900;843280,109855;843280,163830;875665,203200;908685,201295;911860,238760;927100,309245;854075,323215;852805,371475;841375,410210" o:connectangles="0,0,0,0,0,0,0,0,0,0,0,0,0,0,0,0,0,0,0,0,0,0,0,0,0,0,0,0,0,0,0,0,0,0,0,0,0,0,0,0,0,0,0,0,0,0,0,0,0,0,0,0,0,0,0,0,0,0,0,0,0"/>
                </v:shape>
                <v:shape id="Freeform 25" o:spid="_x0000_s1052" style="position:absolute;left:5506;top:10583;width:1235;height:1204;visibility:visible;mso-wrap-style:square;v-text-anchor:top" coordsize="1235,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B2Y8EA&#10;AADcAAAADwAAAGRycy9kb3ducmV2LnhtbERPy4rCMBTdC/5DuIIb0XRkRrQaRQZ13M1Y/YBrc/vA&#10;5qY0UatfbxYDLg/nvVi1phI3alxpWcHHKAJBnFpdcq7gdNwOpyCcR9ZYWSYFD3KwWnY7C4y1vfOB&#10;bonPRQhhF6OCwvs6ltKlBRl0I1sTBy6zjUEfYJNL3eA9hJtKjqNoIg2WHBoKrOm7oPSSXI0CN8vO&#10;Uu4e5eD585dtfgdPnfijUv1eu56D8NT6t/jfvdcKPr/C2nAmHA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gdmPBAAAA3AAAAA8AAAAAAAAAAAAAAAAAmAIAAGRycy9kb3du&#10;cmV2LnhtbFBLBQYAAAAABAAEAPUAAACGAwAAAAA=&#10;" path="m212,987r-10,21l201,1011r-4,2l187,1024r-4,l172,1005r-7,-3l163,1002r-1,3l157,1008r-5,-2l149,1002r-7,-8l134,989r-16,l104,988,93,984r-5,-2l75,973r-7,-3l56,970r-7,-3l42,962r-3,-6l40,953r1,-7l42,943r2,-3l43,937r-1,l39,934r1,-7l42,921r5,-7l49,909r-3,-7l46,896r1,-12l47,880r-6,-3l39,879r-4,4l33,886r-5,-3l26,881r-5,1l19,884r-4,1l13,881r,-3l15,874r-2,-5l12,861r2,-8l14,849r-4,-8l6,835,5,831,4,823,,819r,-3l4,812r5,-5l12,807r8,4l24,809r1,-3l25,802r5,-9l34,788r9,l53,790r4,-2l63,778r4,-11l66,758r-3,-7l57,749r-3,-3l56,743r4,l63,740r2,-3l67,737r4,5l71,743r7,6l90,754r9,6l109,769r5,-8l118,757r,-8l119,745r4,-5l125,731r2,-4l131,725r6,l139,722r-1,-4l136,707r-1,-18l133,684r-7,-7l126,673r2,-5l130,665r1,-7l131,651r,-12l132,635r3,-2l138,631r2,-3l138,626r-6,-2l129,624r-3,-2l126,619r2,-2l132,614r,-3l132,608r-4,-4l125,600r,-3l127,596r4,l134,596r2,-1l138,592r,-9l137,580r-4,-1l129,579r-2,-1l125,574r2,-5l133,561r18,-17l153,541r,-4l150,534r,-2l152,529r6,-6l158,519r-1,-5l155,512r-2,-2l153,506r2,-2l159,501r3,-2l163,496r,-5l160,486r-4,-5l156,477r,-6l158,468r2,-1l162,467r4,2l169,469r1,-1l170,465r-2,-5l167,455r1,-4l170,450r3,-1l178,450r4,l183,449r,-4l182,438r1,-6l187,424r10,2l203,427r3,1l207,434r3,3l214,436r4,-5l221,430r14,-1l240,428r4,-5l247,426r4,4l254,431r3,l262,432r3,3l265,437r1,4l269,443r9,3l288,446r1,-4l289,433r4,-5l296,423r1,-4l302,409r4,-5l309,403r4,-2l314,398r2,-2l320,392r4,-4l326,382r2,-5l332,371r4,-3l337,365r-2,-2l330,359r-4,-1l320,355r-7,-5l313,347r,-3l311,341r-6,-4l304,333r,-4l305,325r4,-2l309,321r-2,-5l304,311r-1,-3l304,304r1,-2l306,300r,-3l302,286r-3,-6l298,276r,-11l298,261r4,-3l314,251r5,-3l321,248r2,1l327,255r4,1l339,256r4,-2l347,254r4,1l351,260r3,2l360,260r5,l365,246r2,-3l374,240r7,-1l386,239r8,1l401,243r3,1l405,240r,-12l406,224r3,-1l413,222r-1,-17l410,203r-3,1l398,204r-1,-3l396,198r-1,-6l396,185r2,-8l399,169r1,-13l403,153r5,-2l413,151r4,-6l423,142r6,-1l433,137r10,5l451,142r8,-2l465,141r15,7l484,143r1,-5l480,132r-1,-4l482,124r-1,l490,121r1,-3l488,109r,-11l478,97r-5,l469,93r-9,l458,90r1,-5l458,79r,-5l457,62r2,-4l461,52r4,-3l471,43r5,-5l479,36r8,1l504,37r7,2l517,41r3,-1l525,37r5,-3l533,34r3,1l536,38r5,l544,37r,-2l539,28r1,-2l548,26,565,10r6,-7l578,r4,l586,2r3,6l590,10r-4,1l584,12r-1,2l585,16r6,1l594,18r2,3l596,31r4,3l612,39r9,l625,38r4,-3l632,35r9,2l644,37r5,-1l653,31r3,-1l661,32r9,7l678,42r2,l681,46r-1,2l677,51r,3l680,57r9,7l693,67r2,1l699,71r12,5l723,79r7,l736,80r1,5l739,88r3,1l743,92r1,2l743,97r1,3l753,105r3,1l763,106r5,-3l771,100r1,-6l774,92r4,-1l782,92r4,3l794,100r3,2l799,101r4,-3l809,97r7,-2l820,91r2,-3l824,85r2,-2l832,83r4,2l841,87r7,1l855,85r3,-5l858,77r-2,-3l855,71r2,-3l862,65r6,-3l873,62r5,4l886,71r6,4l895,78r6,4l903,87r1,6l905,96r7,4l918,102r7,-1l934,101r7,1l942,104r-1,3l939,108r,3l940,113r7,2l953,117r6,5l959,129r-3,8l954,143r-1,5l952,155r3,5l959,165r3,3l963,168r3,6l967,181r2,4l973,188r7,1l984,188r4,-1l999,187r1,1l1000,194r2,3l1010,207r4,2l1037,208r4,1l1045,215r4,8l1049,240r-1,1l1040,241r-2,3l1038,247r4,5l1043,255r,2l1029,267r-7,7l1016,275r-1,2l1015,279r3,6l1026,290r8,4l1037,294r3,-2l1043,292r1,3l1044,299r9,12l1053,322r2,2l1056,326r-3,3l1032,339r,13l1038,355r6,1l1050,355r6,-4l1062,349r2,1l1068,352r1,5l1069,360r-2,2l1065,364r,3l1067,369r2,-1l1072,366r3,-3l1079,363r6,1l1087,363r3,-6l1094,357r3,1l1098,357r1,-7l1101,346r3,1l1112,354r4,l1119,350r,-4l1121,345r5,2l1129,348r5,1l1138,353r15,14l1154,370r-1,4l1153,379r4,5l1164,385r7,l1188,387r3,2l1197,399r10,20l1205,423r-2,4l1204,433r6,6l1212,442r-1,2l1208,445r-7,-1l1191,444r-3,l1186,446r1,2l1194,453r2,3l1197,463r2,5l1202,474r,5l1202,484r-1,3l1200,493r1,3l1206,500r12,8l1223,512r7,6l1232,522r1,11l1233,539r2,5l1235,550r-3,2l1228,552r-2,3l1226,558r-3,2l1219,560r-2,3l1217,571r-8,-3l1197,564r-9,-2l1176,561r-6,-2l1152,546r-5,-1l1141,545r-3,l1130,551r-6,4l1115,560r-7,6l1107,572r,10l1108,587r4,l1117,595r6,10l1125,609r6,l1134,612r,5l1131,621r1,5l1133,633r4,1l1143,636r4,3l1148,648r-1,11l1145,667r-2,11l1143,686r10,2l1161,688r6,-3l1171,681r3,-2l1179,680r3,3l1182,692r2,5l1184,698r-2,8l1180,716r-2,5l1175,724r-7,7l1166,740r-5,9l1157,755r-3,3l1148,758r-4,3l1138,769r-2,3l1134,779r-4,6l1130,793r-1,4l1126,801r1,4l1128,810r1,4l1129,822r-3,6l1123,831r-7,2l1105,835r-4,3l1100,842r4,5l1110,866r1,4l1106,877r-4,6l1101,888r-1,2l1099,893r-3,1l1094,894r-3,-3l1086,887r-3,-1l1081,888r-4,4l1074,894r-6,l1061,894r-8,-6l1049,886r-3,l1045,889r,4l1048,897r3,3l1050,907r2,3l1055,915r,2l1047,921r-3,1l1042,923r-4,5l1036,928r-1,-4l1033,922r-3,2l1024,931r-2,l1019,926r-2,-1l1012,930r-9,6l993,936r-4,-2l983,933r-9,l964,932r-7,1l956,932r-1,-3l950,927r-9,2l936,933r-6,4l927,941r4,3l939,953r2,6l939,963r-5,3l929,972r-6,6l922,982r5,11l928,1002r-3,12l923,1022r1,8l927,1032r7,l950,1032r5,2l956,1040r-3,4l952,1048r,8l951,1070r-1,6l948,1082r-6,8l946,1091r-1,10l945,1106r-3,2l938,1108r-9,-4l918,1096r-8,-5l908,1088r,-6l907,1080r-4,-1l900,1079r-2,-3l895,1070r-1,-1l891,1068r-7,-1l881,1066r-2,-2l877,1061r-2,-5l870,1049r-2,-1l867,1050r-2,2l864,1056r,6l863,1072r-2,7l859,1085r-1,3l853,1095r-4,4l848,1104r1,4l850,1112r6,11l856,1126r-4,2l852,1133r,6l849,1146r-4,7l842,1155r-4,1l833,1157r-2,2l827,1164r-2,4l822,1171r,9l819,1183r-5,2l809,1186r-6,4l808,1193r-7,7l792,1204r-11,l770,1200r,-8l767,1188r1,-2l769,1184r,-3l764,1178r-12,-2l745,1172r-3,-6l733,1161r-6,-3l721,1160r-7,5l702,1166r-1,3l701,1172r-3,3l689,1176r-5,l680,1172r-2,-4l677,1150r-3,-13l670,1133r-6,-4l662,1124r-6,-15l653,1105r-3,l649,1103r-5,-7l643,1093r-3,-2l638,1089r-3,-1l632,1086r,-3l635,1079r-6,-2l625,1079r-2,5l619,1085r-5,-5l609,1079r-5,-1l602,1075r,-15l601,1057r-3,-4l594,1054r-16,7l565,1068r3,7l570,1082r,4l569,1089r-6,5l556,1097r-6,2l547,1097r-6,-3l531,1093r-6,-1l522,1089r-3,-3l515,1083r-2,l511,1086r1,3l512,1092r-3,l503,1088r-4,-5l497,1077r-1,-3l492,1069r-5,-4l484,1063r-3,1l478,1066r-3,2l472,1069r-2,l470,1062r,-4l467,1055r-4,-3l458,1050r-2,-2l441,1034r-18,-11l405,1015r-5,-1l390,1024r-2,8l389,1047r-1,3l386,1049r-14,-13l358,1037r-13,-1l342,1039r1,5l340,1044r-9,-4l322,1045r-10,l301,1043r-12,2l281,1053r-4,-4l272,1047r-8,2l260,1047r-14,-14l236,1032r-4,-3l230,1022r-6,-7l223,1005r,-6l222,994r-7,-6l212,987xe" fillcolor="#99a5c9" stroked="f">
                  <v:path arrowok="t" o:connecttype="custom" o:connectlocs="85090,628015;27305,594995;17780,560705;2540,522605;40005,494030;62865,482600;84455,434340;80010,394970;86995,368300;99695,326390;102870,296545;116205,274320;161290,273685;194310,256540;203200,225425;193675,191770;215265,162560;256540,154940;253365,107315;307975,87630;290830,50165;336550,21590;374015,5080;401320,22225;437515,40640;478155,66675;518160,60325;547370,41275;597535,64770;608965,104775;643890,132715;645160,174625;668655,208915;677545,234315;708660,224790;754380,245745;753745,284480;782320,331470;754380,356870;709295,377825;725805,430530;746125,459740;715645,511175;699135,563880;664210,562610;655955,585470;606425,589915;589280,636270;598170,692150;568325,679450;546735,685165;534670,733425;495935,764540;445770,740410;412750,701675;386715,685165;349250,697865;315595,683895;289560,665480;215900,662940;142240,644525" o:connectangles="0,0,0,0,0,0,0,0,0,0,0,0,0,0,0,0,0,0,0,0,0,0,0,0,0,0,0,0,0,0,0,0,0,0,0,0,0,0,0,0,0,0,0,0,0,0,0,0,0,0,0,0,0,0,0,0,0,0,0,0,0"/>
                </v:shape>
                <v:rect id="Rectangle 47" o:spid="_x0000_s1053" style="position:absolute;left:5973;top:10868;width:297;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0EjsYA&#10;AADcAAAADwAAAGRycy9kb3ducmV2LnhtbESPQWvCQBSE70L/w/IKvemmaSwaXUNbCBaxh1rx/Mg+&#10;k7TZtyG7NfHfu4LgcZiZb5hlNphGnKhztWUFz5MIBHFhdc2lgv1PPp6BcB5ZY2OZFJzJQbZ6GC0x&#10;1bbnbzrtfCkChF2KCirv21RKV1Rk0E1sSxy8o+0M+iC7UuoO+wA3jYyj6FUarDksVNjSR0XF3+7f&#10;KPg92688Pq6H981+hoeXfrtO5oVST4/D2wKEp8Hfw7f2p1aQTOdwPROO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0EjsYAAADcAAAADwAAAAAAAAAAAAAAAACYAgAAZHJz&#10;L2Rvd25yZXYueG1sUEsFBgAAAAAEAAQA9QAAAIsDAAAAAA==&#10;" fillcolor="#001d77" stroked="f"/>
                <v:shape id="Text Box 566" o:spid="_x0000_s1054" type="#_x0000_t202" style="position:absolute;left:5595;top:10046;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8Xy8IA&#10;AADcAAAADwAAAGRycy9kb3ducmV2LnhtbERPz2vCMBS+D/wfwhN2m6ljlFlNRWQDYTCs9eDx2by2&#10;weala6J2//1yEHb8+H6v1qPtxI0GbxwrmM8SEMSV04YbBcfy8+UdhA/IGjvHpOCXPKzzydMKM+3u&#10;XNDtEBoRQ9hnqKANoc+k9FVLFv3M9cSRq91gMUQ4NFIPeI/htpOvSZJKi4ZjQ4s9bVuqLoerVbA5&#10;cfFhfr7P+6IuTFkuEv5KL0o9T8fNEkSgMfyLH+6dVvCWxv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xfLwgAAANwAAAAPAAAAAAAAAAAAAAAAAJgCAABkcnMvZG93&#10;bnJldi54bWxQSwUGAAAAAAQABAD1AAAAhwM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6</w:t>
                        </w:r>
                      </w:p>
                    </w:txbxContent>
                  </v:textbox>
                </v:shape>
                <v:shape id="Text Box 567" o:spid="_x0000_s1055" type="#_x0000_t202" style="position:absolute;left:5994;top:11202;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OyUMUA&#10;AADcAAAADwAAAGRycy9kb3ducmV2LnhtbESPQWvCQBSE74L/YXlCb7qxlFCjq4hYKBSKMR48PrPP&#10;ZDH7Nma3mv77rlDwOMzMN8xi1dtG3KjzxrGC6SQBQVw6bbhScCg+xu8gfEDW2DgmBb/kYbUcDhaY&#10;aXfnnG77UIkIYZ+hgjqENpPSlzVZ9BPXEkfv7DqLIcqukrrDe4TbRr4mSSotGo4LNba0qam87H+s&#10;gvWR8625fp92+Tk3RTFL+Cu9KPUy6tdzEIH68Az/tz+1grd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JQxQAAANwAAAAPAAAAAAAAAAAAAAAAAJgCAABkcnMv&#10;ZG93bnJldi54bWxQSwUGAAAAAAQABAD1AAAAigM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8</w:t>
                        </w:r>
                      </w:p>
                    </w:txbxContent>
                  </v:textbox>
                </v:shape>
                <v:shape id="Freeform 5" o:spid="_x0000_s1056" style="position:absolute;left:3663;top:8869;width:1358;height:1493;visibility:visible;mso-wrap-style:square;v-text-anchor:top" coordsize="1358,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ZbsQA&#10;AADcAAAADwAAAGRycy9kb3ducmV2LnhtbESP3YrCMBSE74V9h3AWvNPUX5Zuo6yCoBcq6j7A2eZs&#10;W2xOShNr9emNIHg5zMw3TDJvTSkaql1hWcGgH4EgTq0uOFPwe1r1vkA4j6yxtEwKbuRgPvvoJBhr&#10;e+UDNUefiQBhF6OC3PsqltKlORl0fVsRB+/f1gZ9kHUmdY3XADelHEbRVBosOCzkWNEyp/R8vBgF&#10;O+LdaHH+q5wz7f4+KTaD03ajVPez/fkG4an17/CrvdYKxtM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pGW7EAAAA3AAAAA8AAAAAAAAAAAAAAAAAmAIAAGRycy9k&#10;b3ducmV2LnhtbFBLBQYAAAAABAAEAPUAAACJAwAAAAA=&#10;" path="m1308,243r-5,3l1297,251r-6,2l1283,253r-7,l1271,255r-5,3l1258,259r-5,2l1252,265r-4,6l1246,275r,4l1245,282r5,1l1253,283r,8l1253,302r3,4l1265,314r5,10l1273,340r1,9l1279,350r2,1l1282,354r-3,3l1277,362r-1,5l1275,372r,4l1279,383r1,3l1282,390r,5l1280,402r-3,10l1275,419r-3,3l1270,424r1,3l1274,431r1,5l1277,442r,9l1277,456r-1,3l1285,459r-3,-4l1282,452r1,-4l1284,443r,-2l1288,440r4,1l1300,452r9,12l1308,468r,8l1305,480r9,6l1318,489r5,8l1326,500r7,4l1341,511r8,2l1356,518r2,3l1358,529r,3l1356,537r-5,3l1337,538r-12,-1l1314,537r-6,4l1304,547r,8l1305,564r2,8l1310,576r4,5l1326,582r,10l1327,596r3,2l1334,598r7,-2l1348,603r,2l1347,608r-13,l1333,611r-2,3l1326,614r-3,-1l1321,616r-5,6l1314,625r-6,2l1306,627r-5,l1302,630r,6l1304,648r3,19l1307,683r1,7l1312,704r1,4l1305,709r-6,5l1294,718r-4,5l1286,726r-2,l1282,723r-6,-3l1273,723r,3l1270,729r-16,l1251,731r-2,10l1248,749r-6,13l1237,776r-2,4l1234,787r-3,5l1227,797r,6l1230,806r1,4l1230,816r-6,2l1218,818r-3,3l1205,828r-12,11l1185,842r-27,1l1151,845r-10,3l1138,845r-3,-5l1132,839r-6,3l1124,840r-3,-3l1117,836r-3,l1112,839r-6,10l1105,852r9,5l1117,861r-5,3l1106,867r2,10l1114,901r1,12l1121,914r8,-1l1133,916r2,3l1139,922r5,l1149,934r5,4l1166,938r4,2l1173,943r14,3l1189,951r2,4l1196,958r5,6l1210,966r2,4l1215,978r2,3l1221,982r5,2l1226,985r-9,2l1208,994r-5,5l1195,999r-2,7l1186,1006r-4,8l1188,1018r-5,8l1182,1034r-1,6l1186,1041r,10l1185,1053r-4,-1l1178,1055r-2,l1170,1047r-2,-5l1150,1037r-4,3l1150,1042r-5,4l1138,1043r-2,4l1139,1056r-3,4l1133,1063r1,9l1129,1074r-3,3l1124,1084r-10,-2l1109,1077r-4,5l1096,1084r-3,7l1087,1096r-6,-1l1080,1093r1,-5l1075,1087r-4,4l1069,1094r-3,3l1072,1100r-3,9l1071,1117r-15,7l1049,1123r-2,2l1052,1130r-2,2l1045,1133r,5l1052,1147r1,6l1049,1159r-8,11l1036,1172r-4,6l1027,1180r3,9l1022,1188r-7,l1014,1183r-4,-3l1006,1180r-5,1l991,1186r-6,2l976,1188r-15,9l949,1204r-7,3l938,1208r-5,l927,1206r-9,-6l913,1195r-4,-2l903,1187r-4,-1l889,1185r-8,-2l874,1178r3,-4l877,1168r2,-3l884,1165r1,-2l890,1155r3,-3l892,1150r-9,-20l878,1130r-11,-6l862,1123r-10,-6l844,1113r-5,2l822,1115r3,8l827,1132r-4,3l815,1138r-7,l802,1142r-1,3l806,1147r1,7l799,1156r-5,2l787,1158r-4,3l786,1165r7,5l798,1174r-2,4l787,1178r-2,2l781,1184r-6,l771,1189r1,4l777,1197r2,4l778,1205r-7,1l765,1209r-7,5l753,1210r-4,-7l746,1202r-5,1l733,1209r-11,8l713,1214r-7,-2l701,1212r-7,-3l689,1205r-1,-8l682,1191r-7,l663,1197r-15,4l639,1204r-12,1l620,1209r-11,5l602,1220r-5,8l595,1234r-4,3l583,1238r-4,l570,1234r-4,-4l561,1229r-3,-1l554,1230r-1,4l554,1239r3,7l561,1256r5,8l568,1267r2,1l572,1269r,2l572,1273r-4,3l560,1279r-9,5l521,1296r-18,6l494,1306r-20,8l456,1321r-9,2l444,1322r-6,-4l435,1311r-2,-5l430,1304r-4,1l421,1307r-3,1l418,1310r-1,3l417,1315r-3,2l412,1318r-3,-2l406,1310r-3,-7l399,1297r-3,l393,1295r-3,-10l388,1283r-4,-2l384,1279r-1,-1l380,1277r-4,3l373,1283r-3,7l365,1294r-3,l359,1295r-1,2l360,1299r3,2l365,1303r2,2l370,1305r3,3l373,1311r-2,4l366,1318r-3,1l361,1317r,-3l359,1312r-4,-1l350,1311r-1,3l350,1321r-1,1l346,1323r-3,l342,1326r,10l344,1338r2,l348,1339r,2l346,1343r-2,5l343,1352r-2,3l336,1361r-3,3l327,1365r-6,1l317,1368r-2,3l313,1373r-3,5l310,1386r1,11l309,1413r-2,9l303,1429r-7,9l288,1444r-2,5l287,1456r-3,4l280,1464r-7,3l266,1469r-11,-1l249,1465r-5,-6l240,1451r-5,-3l229,1448r-9,7l213,1459r-1,2l212,1469r1,14l213,1493r-12,-12l188,1470r-14,-8l162,1456r-8,-11l147,1433r-4,-5l140,1427r-6,-6l128,1412r-12,-15l109,1383r-5,-9l98,1368r-9,-6l81,1360r-7,-5l61,1342r-5,-8l50,1326r-7,-8l36,1313r-14,-4l12,1306r-9,-4l,1296r3,-6l13,1280r11,-11l29,1257r-4,-15l19,1218r,-12l26,1198r12,-11l59,1177r8,-4l84,1163r15,-14l111,1135r13,-21l127,1108r4,-11l136,1086r3,-7l141,1068r-1,-8l139,1041r,-9l142,1024r5,-7l156,1011r4,-8l163,997r3,-7l173,985r-1,-12l170,969r-1,-8l167,949r1,-15l169,920r-2,-7l159,895r-1,-9l154,872r-1,-9l152,851r-2,-12l149,821r-2,-11l147,804r,-7l142,787r-7,-13l136,765r-3,-13l132,742r,-7l134,726r1,-6l137,717r,-11l137,701r-4,-9l128,680r-7,-17l117,655r3,-16l121,615r2,-18l125,585r4,-9l128,568r-1,-8l123,547r-6,-13l108,517r-3,-14l104,485r-2,-13l100,464r-3,-2l97,458r,-3l100,453r7,l109,450r4,2l123,454r7,l137,455r8,5l154,465r7,1l171,468r6,-2l180,465r4,-2l194,459r6,-2l208,454r1,-3l212,446r6,-4l224,438r5,-6l233,429r8,-2l250,425r12,-5l274,414r12,-5l293,408r5,-1l305,404r4,l316,402r9,-3l333,394r7,-2l347,387r6,l361,385r11,-3l394,377r15,-5l422,369r8,-3l445,363r17,-7l474,352r6,-3l494,344r15,-2l518,339r9,-4l538,329r10,-1l556,326r8,-2l584,315r19,-6l616,305r7,l636,302r8,-1l640,310r4,-9l648,300r15,-2l681,300r10,-2l705,291r5,-2l715,287r3,-2l731,285r15,-4l761,279r11,-4l790,270r7,-3l810,261r12,-4l828,253r9,-3l848,247r16,-3l881,242r14,-1l914,239r15,-2l964,226r27,-13l1004,206r15,-15l1023,186r8,-7l1048,161r12,-14l1080,121r9,-12l1093,104r7,-11l1109,79r12,-15l1136,48r7,-8l1147,37r14,-11l1178,15r20,-7l1214,4r15,-2l1241,1r9,-1l1255,7r9,12l1267,24r-1,9l1266,43r2,6l1271,56r3,9l1285,65r6,2l1297,71r3,5l1300,79r1,9l1306,92r2,5l1307,101r-1,2l1303,112r-3,6l1300,121r1,1l1305,128r1,6l1306,138r2,4l1311,148r,4l1306,153r-3,-3l1300,153r-5,l1291,151r-1,9l1294,165r2,2l1298,171r,6l1297,181r-4,7l1290,194r-1,3l1297,198r6,1l1306,200r4,9l1312,217r3,11l1315,233r-1,4l1309,243r-1,xe" filled="f" strokeweight=".35pt">
                  <v:path arrowok="t" o:connecttype="custom" o:connectlocs="792480,172085;808990,221615;814070,250825;810260,291465;830580,302260;862330,337820;834390,368935;845185,389890;829945,423545;810260,457200;781685,502920;735330,535305;702310,539115;720725,583565;762635,612140;757555,638810;746760,669925;720090,680720;686435,690880;666750,718820;644525,754380;592455,767080;558165,739775;532765,708025;504190,735330;490220,757555;458470,772795;398145,765175;354330,779780;360680,810260;274955,829310;255905,827405;234950,819150;235585,835025;217805,840105;211455,866140;187960,913130;149225,919480;97790,917575;46990,860425;15240,805815;78740,707390;101600,636905;100330,562610;84455,477520;76200,405765;64770,299720;92075,292100;138430,280670;196215,256540;273050,232410;358140,205740;438785,189230;521970,163195;647065,121285;725805,25400;803910,20955;830580,61595;832485,96520;821055,119380;830580,154305" o:connectangles="0,0,0,0,0,0,0,0,0,0,0,0,0,0,0,0,0,0,0,0,0,0,0,0,0,0,0,0,0,0,0,0,0,0,0,0,0,0,0,0,0,0,0,0,0,0,0,0,0,0,0,0,0,0,0,0,0,0,0,0,0"/>
                </v:shape>
                <v:shape id="Freeform 7" o:spid="_x0000_s1057" style="position:absolute;left:4435;top:9578;width:1563;height:2014;visibility:visible;mso-wrap-style:square;v-text-anchor:top" coordsize="1563,2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JxcUA&#10;AADcAAAADwAAAGRycy9kb3ducmV2LnhtbESPQWvCQBSE7wX/w/KE3urGoqLRVUQRBaFgVLw+ss8k&#10;mH2bZrcm+fduodDjMDPfMItVa0rxpNoVlhUMBxEI4tTqgjMFl/PuYwrCeWSNpWVS0JGD1bL3tsBY&#10;24ZP9Ex8JgKEXYwKcu+rWEqX5mTQDWxFHLy7rQ36IOtM6hqbADel/IyiiTRYcFjIsaJNTukj+TEK&#10;3OW72x2b/fbrNiseyXW/OV4PnVLv/XY9B+Gp9f/hv/ZBKxhNxv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sYnFxQAAANwAAAAPAAAAAAAAAAAAAAAAAJgCAABkcnMv&#10;ZG93bnJldi54bWxQSwUGAAAAAAQABAD1AAAAigMAAAAA&#10;" path="m749,167r,l742,173r-3,7l734,186r-4,3l727,192r-3,5l724,201r,8l715,214r-9,5l706,223r,5l716,238r15,12l751,267r1,4l757,272r7,7l775,299r6,l790,307r-8,8l779,335r-8,7l764,339r-7,-2l739,345r-6,2l733,350r1,2l741,364r1,23l740,394r-4,4l755,401r8,1l764,408r-3,4l752,414r-3,3l751,423r-2,4l742,437r,7l742,453r-12,4l731,459r3,3l736,465r1,4l737,486r1,17l737,506r-1,1l732,508r-2,1l730,513r-3,6l725,522r,2l728,528r2,2l730,535r1,3l735,540r3,2l745,542r11,-2l762,540r5,1l775,546r14,9l793,558r7,5l805,564r8,l815,567r,5l822,577r1,10l825,594r,12l828,621r,4l828,633r-1,2l821,643r-1,7l824,661r-3,7l817,677r,8l815,689r-2,2l810,691r-5,-3l798,687r-3,-4l791,683r-7,9l772,689r2,14l770,712r9,5l792,726r3,1l803,730r1,3l803,739r-4,7l800,751r3,l810,753r-2,7l801,761r-5,1l792,773r17,-3l815,775r5,5l830,767r4,-1l848,765r1,-9l863,755r6,-6l875,750r,8l878,767r-4,9l876,795r1,5l892,800r4,2l895,809r1,5l892,825r1,7l896,835r5,l905,829r1,-7l909,820r2,6l916,822r2,l923,817r4,-5l926,808r-10,l915,805r17,-10l936,796r-2,5l931,807r3,4l939,809r4,-8l947,793r3,4l957,801r7,1l970,802r-6,6l962,811r12,2l985,808r10,17l1002,831r,16l1005,847r2,4l1007,854r4,l1013,846r4,l1017,852r4,2l1021,860r4,3l1027,859r3,l1030,867r6,2l1039,858r6,l1044,865r-3,8l1041,880r6,-2l1049,872r3,l1063,875r9,-1l1063,875r-11,-3l1063,875r9,-1l1074,868r7,3l1093,875r-1,5l1092,885r-7,6l1086,900r3,6l1096,906r7,l1106,913r2,1l1110,913r3,-2l1115,908r6,3l1126,913r6,2l1137,916r3,1l1141,920r,4l1138,930r1,2l1141,933r6,-1l1151,930r9,-1l1162,928r2,-4l1168,921r9,-4l1189,909r4,-3l1194,902r,-10l1197,889r4,-4l1205,885r5,2l1215,890r4,4l1219,898r-1,3l1215,905r-2,3l1215,917r4,12l1219,937r2,2l1225,940r3,l1233,935r4,-3l1241,932r4,1l1251,936r3,-1l1254,930r1,-2l1258,928r2,-1l1264,924r2,-5l1268,917r3,l1282,921r6,2l1292,925r1,2l1293,928r-3,2l1289,933r,2l1298,935r1,2l1299,949r1,1l1303,950r3,-1l1308,948r1,1l1311,950r3,-4l1317,946r3,1l1321,949r,5l1321,957r7,2l1337,960r3,2l1341,965r,12l1347,979r11,3l1360,987r,6l1366,993r4,-2l1371,994r3,9l1384,1019r6,12l1390,1045r2,3l1401,1047r3,-3l1416,1038r5,-2l1425,1038r8,8l1444,1040r10,-7l1456,1031r7,l1469,1031r1,-3l1470,1025r1,-3l1474,1019r2,-3l1475,1014r-3,-4l1471,1007r1,-3l1475,1002r4,4l1484,1013r5,5l1498,1020r2,1l1500,1025r,2l1497,1033r,4l1499,1038r6,-3l1510,1036r4,2l1514,1044r-1,5l1516,1052r6,1l1528,1054r5,3l1531,1063r-2,4l1530,1079r,5l1531,1090r-1,5l1532,1098r9,l1545,1102r5,l1560,1103r,11l1563,1123r-1,3l1554,1129r-3,4l1553,1129r1,l1551,1133r2,-4l1554,1129r-3,4l1553,1129r1,l1551,1133r2,-4l1554,1129r-3,4l1553,1129r1,l1551,1133r2,-4l1554,1129r-3,4l1553,1129r1,l1551,1133r1,4l1557,1143r-1,5l1552,1153r-15,-7l1531,1145r-8,2l1515,1147r-10,-5l1501,1146r-6,1l1489,1150r-4,6l1480,1156r-5,2l1472,1161r-1,13l1470,1182r-2,8l1467,1197r1,6l1469,1206r1,3l1479,1209r3,-1l1484,1210r1,17l1481,1228r-3,1l1477,1233r,12l1476,1249r-3,-1l1466,1245r-8,-1l1453,1244r-7,1l1439,1248r-2,3l1437,1265r-5,l1426,1267r-3,-2l1423,1260r-4,-1l1415,1259r-4,2l1403,1261r-4,-1l1395,1254r-2,-1l1391,1253r-5,3l1374,1263r-4,3l1370,1270r,11l1371,1285r3,6l1378,1302r,3l1377,1307r-1,2l1375,1313r1,3l1379,1321r2,5l1381,1328r-4,2l1376,1334r,4l1377,1342r6,4l1385,1349r,3l1385,1355r7,5l1398,1363r4,1l1407,1368r2,2l1408,1373r-4,3l1400,1382r-2,5l1396,1393r-4,4l1388,1401r-2,2l1385,1406r-4,2l1378,1409r-4,5l1369,1424r-1,4l1365,1433r-4,5l1361,1447r-1,4l1350,1451r-9,-3l1338,1446r-1,-4l1337,1440r-3,-3l1329,1436r-3,l1323,1435r-4,-4l1316,1428r-4,5l1307,1434r-14,1l1290,1436r-4,5l1282,1442r-3,-3l1278,1433r-3,-1l1269,1431r-10,-2l1255,1437r-1,6l1255,1450r,4l1254,1455r-4,l1245,1454r-3,1l1240,1456r-1,4l1240,1465r2,5l1242,1473r-1,1l1238,1474r-4,-2l1232,1472r-2,1l1228,1476r,6l1228,1486r4,5l1235,1496r,5l1234,1504r-3,2l1227,1509r-2,2l1225,1515r2,2l1229,1519r1,5l1230,1528r-6,6l1222,1537r,2l1225,1542r,4l1223,1549r-18,17l1199,1574r-2,5l1199,1583r2,1l1205,1584r4,1l1210,1588r,9l1208,1600r-2,1l1203,1601r-4,l1197,1602r,3l1200,1609r4,4l1204,1616r,3l1200,1622r-2,2l1198,1627r3,2l1204,1629r6,2l1212,1633r-2,3l1207,1638r-3,2l1203,1644r,12l1203,1663r-1,7l1200,1673r-2,5l1198,1682r7,7l1207,1694r1,18l1210,1722r1,4l1209,1730r-6,l1199,1731r-2,5l1195,1744r-4,5l1190,1754r,7l1186,1766r-5,7l1171,1764r-9,-6l1150,1753r-7,-6l1143,1746r-4,-5l1137,1741r-2,3l1132,1747r-4,1l1126,1750r3,4l1135,1755r3,7l1139,1772r-4,10l1129,1792r-4,2l1115,1792r-9,l1102,1797r-5,9l1097,1810r-1,3l1092,1815r-8,-4l1081,1811r-5,5l1072,1820r,3l1076,1827r1,8l1078,1839r4,6l1086,1853r,4l1084,1865r1,9l1087,1878r-2,5l1085,1886r2,3l1091,1889r2,-3l1098,1886r2,1l1105,1890r2,-3l1111,1883r2,-2l1119,1884r,5l1118,1901r,6l1121,1913r-2,6l1114,1925r-2,6l1111,1939r3,3l1115,1942r1,3l1114,1948r-1,3l1112,1958r-1,3l1103,1960r-5,l1092,1967r-6,3l1081,1973r-7,-3l1068,1969r-4,13l1053,1988r-14,6l1030,1999r-4,3l1020,2005r-10,l1005,2005r-10,l989,2008r-6,3l978,2014r-4,l968,2011r-7,-3l954,2008r-7,-2l943,2002r-2,-6l940,1991r3,-3l947,1985r2,-6l951,1972r4,-8l955,1958r-6,-9l944,1943r-6,-3l933,1937r-5,-2l918,1928r-5,-5l912,1916r-1,-12l907,1895r-4,-8l903,1878r2,-3l908,1871r1,-3l912,1862r2,-7l913,1846r-5,-4l905,1838r,-8l904,1824r-2,-4l896,1816r-5,1l887,1815r-1,-4l888,1806r4,-8l895,1793r4,-1l903,1791r3,-2l907,1784r,-4l904,1773r-2,-1l899,1769r,-4l896,1763r-4,1l889,1770r-1,5l886,1778r-3,2l879,1777r-1,-2l874,1770r-4,2l866,1774r-3,l858,1768r-2,-6l852,1762r-1,4l847,1768r-4,-5l840,1765r-4,6l831,1772r-5,2l818,1775r-5,l805,1765r1,-4l809,1757r,-6l808,1746r-3,-8l801,1730r-3,-8l796,1713r,-7l797,1703r-2,-6l795,1693r4,-1l804,1690r9,-9l821,1672r,-9l821,1655r-1,-8l818,1641r-6,-4l809,1634r-4,l799,1634r-2,-6l796,1621r-2,-3l786,1611r-2,-4l781,1604r-5,-4l771,1599r-6,l755,1599r-4,l739,1594r-7,-5l725,1586r-15,-2l690,1583r-5,-1l681,1583r-5,5l672,1591r-2,l657,1600r,5l657,1612r,5l657,1627r,14l653,1643r-5,-5l642,1639r-7,4l617,1644r-7,-4l607,1638r-4,1l598,1640r-5,1l587,1641r-3,4l584,1652r-1,5l579,1660r-3,-3l575,1652r-7,-2l561,1651r-4,1l547,1657r-7,1l534,1653r-6,-2l519,1651r-6,-5l505,1636r-4,-5l487,1631r-17,1l463,1619r-5,-2l454,1616r-4,-3l450,1601r-3,-1l442,1597r-3,-7l438,1585r1,-9l435,1577r-10,2l421,1579r,-3l420,1574r-17,-1l391,1574r,-5l386,1566r-8,l376,1565r-1,-15l380,1547r1,-8l387,1538r2,-6l388,1525r-1,-3l379,1518r-4,-8l374,1495r-1,-3l367,1492r-8,1l350,1489r-3,-4l345,1479r-5,-2l335,1477r,-6l329,1470r-8,-2l313,1467r-9,-3l293,1463r-17,1l274,1465r-4,-2l265,1460r,-6l267,1447r2,-13l268,1428r-5,-3l262,1421r1,-6l260,1411r-6,-3l247,1405r-5,-5l243,1395r3,-4l246,1389r-7,-2l231,1383r-9,-7l219,1370r-11,l206,1368r,-4l201,1364r-2,l197,1366r-2,3l190,1380r-4,7l182,1392r-4,4l173,1399r,-12l172,1385r-1,l165,1384r-3,l160,1382r-6,-7l151,1373r-2,l146,1373r-3,2l138,1376r-8,l128,1376r-1,-2l127,1372r1,-2l133,1365r5,-4l141,1360r3,l142,1353r,-1l142,1346r2,-10l145,1324r-1,-14l140,1300r-1,-3l141,1296r-7,-2l129,1296r-6,l120,1298r-4,5l113,1305r-5,l104,1308r-4,2l97,1310r-5,-1l87,1306r,-9l85,1291r-5,-4l76,1287r-6,l65,1283r-1,-6l64,1274r1,-5l65,1263r4,-2l75,1260r3,-6l81,1248r1,-4l80,1234r-4,l73,1228r-4,-3l59,1222r-6,-2l53,1228r,2l47,1229r-7,-7l36,1220r-3,-1l25,1219r-2,-6l20,1202r-2,-3l21,1194r-1,-5l20,1186r9,-4l33,1178r1,-7l31,1163r-5,-15l25,1145r-1,-6l24,1134r1,-9l21,1120r8,-11l31,1100r-7,-16l24,1079r9,-9l31,1063r7,-1l36,1056r,-6l39,1045r3,-6l44,1031r-1,-15l43,1006r,-6l45,996r3,-3l48,988r1,-8l46,976r-3,-1l34,974r-5,-3l25,966r-3,-5l19,956r-6,-6l9,945,8,940r3,-4l15,931r2,1l17,939r4,5l21,951r,1l24,952r2,-1l29,948r2,-3l32,945r3,3l38,948r1,-2l39,943r1,-2l45,941r3,-3l48,932r-1,-2l40,925r-2,-3l40,920r3,2l46,922r1,-4l46,915r,-5l45,903r-2,-6l39,892r-2,-9l30,882r-3,l25,879r-4,-4l20,871r1,-2l28,864r3,-5l32,855r,-2l29,850r-9,-6l16,840r,-4l17,830r2,-4l18,823r-3,-3l12,820,9,815,7,810,2,806,,803r,-2l3,796r3,-4l6,786r,-4l4,774r1,-4l7,765r,-6l8,754r6,l20,753r1,-1l20,746,15,736r-4,-9l25,726r17,-1l60,724r6,-2l73,718r6,-4l83,711r1,-5l85,703r,-2l84,697r-1,-7l79,681,74,670r4,-2l82,665r,-3l81,659r-5,-4l71,652r-6,-1l62,650r,-4l62,640r1,-7l64,629r4,-2l75,627r6,-2l85,622r1,-4l90,618r4,-2l99,614r2,-2l99,610r-5,-6l93,600r3,-3l103,592r-2,-4l100,582r1,-4l104,570r1,-4l105,562r-2,-5l102,552r1,-10l103,536r-2,-5l94,522r,-4l96,510,95,486r2,-12l102,469r7,5l117,476r10,1l131,478r6,6l141,486r5,5l155,497r6,2l166,499r4,-1l177,495r12,-7l204,479r9,l219,477r10,-5l234,471r4,l242,474r1,5l250,479r8,1l255,471r5,-2l264,463r5,-2l277,450r4,-6l280,438r-7,-9l273,424r5,-1l280,421r-5,-5l277,414r7,1l299,408r-1,-8l301,391r-6,-3l297,385r2,-3l303,378r6,1l308,384r1,2l315,387r7,-5l325,375r8,-2l338,368r5,5l353,375r2,-7l358,365r5,-2l362,354r3,-3l368,347r-3,-9l367,334r7,3l379,333r-4,-2l379,328r18,5l399,338r6,8l407,346r3,-3l414,344r1,-2l415,332r-5,-1l411,325r1,-8l417,309r-6,-4l415,298r7,-1l424,290r8,l437,285r9,-7l455,277r,-2l450,273r-4,-1l444,269r-3,-8l439,257r-9,-2l425,249r-5,-2l418,242r-2,-4l402,235r-3,-3l395,230r-12,l378,225r-5,-11l368,214r-4,-3l362,207r-5,-3l350,206r-6,-2l342,192r-5,-24l335,159r6,-3l346,153r-3,-4l334,144r1,-3l341,131r2,-3l346,127r4,2l353,132r2,1l361,131r3,1l367,136r3,3l380,137r7,-2l414,134r8,-3l434,120r10,-8l447,110r6,l459,108r1,-6l459,97r-3,-3l456,89r4,-5l463,79r1,-7l466,68r5,-14l477,41r1,-8l480,23r3,-2l499,20r3,-3l502,15r3,-3l511,15r2,3l515,18r4,-3l523,10r5,-4l534,1,542,r1,9l542,14r-2,3l543,27r7,11l559,53r3,8l559,66r3,8l564,84r1,11l572,87r8,-4l586,82r4,2l590,86r3,4l597,93r3,l599,96r-2,3l596,107r2,3l608,110r5,-2l619,102r4,-6l630,93r8,1l650,100r6,1l678,100r19,1l707,100r6,-3l719,103r8,8l731,108r3,2l734,114r6,2l739,122r9,1l756,130r12,1l768,137r-1,4l765,149r-5,4l751,162r-2,5xe" filled="f" strokeweight=".35pt">
                  <v:path arrowok="t" o:connecttype="custom" o:connectlocs="495935,189865;475615,271145;464185,341630;525145,403225;510540,465455;554990,492760;591820,504825;641985,542290;668020,553720;723900,582295;774065,567690;803910,583565;838200,601345;891540,662940;945515,646430;971550,695325;984885,719455;942975,734060;925830,789940;869950,813435;890270,866140;851535,919480;796290,916305;784225,953135;767715,1006475;764540,1041400;749935,1125855;696595,1146810;694055,1197610;705485,1245235;610235,1275080;573405,1198245;575310,1136015;540385,1121410;507365,1074420;476885,1015365;387350,1041400;318135,1035685;240030,994410;203835,932180;151765,880745;97790,873125;88265,823595;41275,805815;11430,761365;22860,666750;9525,591185;25400,584200;10160,533400;12700,478155;51435,418465;65405,375920;86995,307340;170815,292735;204470,242570;260350,217805;273050,161925;217805,94615;292100,64770;335280,3810;380365,60960;469265,77470" o:connectangles="0,0,0,0,0,0,0,0,0,0,0,0,0,0,0,0,0,0,0,0,0,0,0,0,0,0,0,0,0,0,0,0,0,0,0,0,0,0,0,0,0,0,0,0,0,0,0,0,0,0,0,0,0,0,0,0,0,0,0,0,0,0"/>
                </v:shape>
                <v:shape id="Freeform 9" o:spid="_x0000_s1058" style="position:absolute;left:6010;top:8969;width:1676;height:1024;visibility:visible;mso-wrap-style:square;v-text-anchor:top" coordsize="1676,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KssUA&#10;AADcAAAADwAAAGRycy9kb3ducmV2LnhtbESPS2vCQBSF9wX/w3CFbkQnShskOopoC1oQfG3cXTLX&#10;JJi5E2amMf33nYLQ5eE8Ps582ZlatOR8ZVnBeJSAIM6trrhQcDl/DqcgfEDWWFsmBT/kYbnovcwx&#10;0/bBR2pPoRBxhH2GCsoQmkxKn5dk0I9sQxy9m3UGQ5SukNrhI46bWk6SJJUGK46EEhtal5TfT98m&#10;QsJ4sMH9Ybf9eN+5aztJr+f1l1Kv/W41AxGoC//hZ3urFbylK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MqyxQAAANwAAAAPAAAAAAAAAAAAAAAAAJgCAABkcnMv&#10;ZG93bnJldi54bWxQSwUGAAAAAAQABAD1AAAAigMAAAAA&#10;" path="m228,39r,l234,2r,-2l241,r33,3l297,5r33,6l371,18r36,3l437,25r11,4l452,29r24,3l487,34r24,1l518,35r15,4l540,39r10,3l564,44r22,3l597,50r17,2l640,53r9,1l660,56r9,2l675,59r16,-1l701,58r12,-1l724,57r9,l744,59r10,1l770,63r14,2l798,67r21,3l843,74r22,3l884,80r9,2l908,83r18,2l937,86r12,1l965,88r21,3l1002,92r14,1l1029,94r6,-1l1038,97r4,l1046,97r4,-3l1058,90r11,-2l1081,87r19,l1107,86r21,-1l1145,86r14,l1163,86r3,-1l1178,80r7,-2l1197,77r13,-2l1228,74r28,-2l1271,72r8,l1291,72r12,-2l1313,71r3,-1l1332,68r13,l1360,66r8,-2l1381,63r23,-1l1419,61r11,-1l1434,60r15,l1461,58r14,-2l1490,54r11,l1519,52r4,-1l1544,50r30,-6l1621,36r26,-4l1658,32r3,4l1664,40r1,5l1664,50r-3,3l1656,56r-1,3l1656,62r5,l1662,66r,6l1660,78r-7,10l1648,88r-3,1l1638,91r-7,5l1621,101r-6,l1609,100r-11,-5l1595,95r-3,2l1591,102r-3,8l1585,114r-6,2l1571,117r-6,l1562,119r-6,6l1555,127r-3,1l1544,128r-9,2l1535,141r-1,8l1532,152r-4,3l1516,164r-2,4l1517,170r9,l1529,171r3,4l1535,183r3,7l1541,191r5,1l1556,206r2,2l1561,208r4,l1568,204r5,-3l1574,201r3,1l1579,205r3,2l1583,214r6,8l1592,227r5,8l1597,241r-2,4l1594,248r-6,4l1586,256r,13l1588,272r10,3l1606,280r4,3l1618,292r3,5l1621,303r4,4l1630,314r1,6l1635,327r15,20l1656,353r12,15l1672,375r,9l1672,393r3,8l1676,408r-1,5l1669,420r-3,3l1664,429r-4,6l1656,438r-4,5l1649,446r-1,6l1650,464r,3l1649,476r-7,15l1638,497r-5,3l1630,498r-2,5l1624,509r-6,1l1615,513r-3,l1610,510r,-1l1609,507r-3,2l1603,510r,3l1601,519r,8l1601,530r-1,6l1597,538r-3,-2l1591,533r-6,-3l1583,530r-4,3l1571,541r-10,10l1552,554r-11,l1537,555r-3,3l1532,558r,4l1531,571r,7l1532,582r-3,2l1526,586r-3,-2l1517,575r-6,-4l1508,572r-3,2l1504,578r-5,5l1496,585r-4,2l1485,592r-4,2l1478,594r-2,6l1473,605r-9,7l1466,615r,3l1461,620r-3,l1452,625r-10,13l1424,657r-15,14l1394,683r-10,7l1379,692r-4,l1364,692r-3,1l1354,701r-3,5l1348,717r-3,5l1343,723r-2,l1338,721r-5,-10l1330,707r-5,-2l1317,709r-6,3l1303,713r-7,1l1292,718r-4,4l1285,729r-3,8l1282,748r-1,3l1275,757r-4,1l1265,758r-7,-2l1239,745r-6,-3l1222,740r-8,-1l1201,735r-9,-1l1189,734r-8,3l1173,741r-5,1l1154,741r-5,1l1140,745r-6,1l1123,746r-9,3l1102,751r-11,4l1079,759r-8,3l1067,766r-2,4l1066,773r4,3l1070,779r-3,1l1063,781r-5,1l1053,787r-4,2l1047,789r,-3l1045,785r-4,1l1037,789r-3,5l1032,798r-3,1l1024,797r-5,-2l1015,793r-5,-1l1008,794r-2,5l1004,800r-2,-1l1001,795r1,-5l1002,788r-2,-1l998,788r-4,3l986,794r-14,7l969,803r-8,9l954,816r-5,1l944,824r-4,3l937,830r-2,5l934,839r-6,5l924,849r-4,1l914,853r-8,7l898,865r-3,4l893,868r-9,-9l877,851r-5,-1l867,848r-7,-7l849,840r-11,3l829,847r-5,6l823,858r1,6l826,867r9,9l837,879r-1,2l830,883r-4,l822,884r-5,1l812,884r-3,l805,887r-7,8l793,899r-6,-6l782,891r-6,l772,889r-8,-3l760,886r-5,1l751,889r-2,2l746,891r-5,-3l740,886r-3,l736,889r1,3l740,896r-1,2l737,900r-2,l731,897r-2,l728,899r-2,6l723,911r-1,4l720,922r-5,5l713,933r-2,1l707,935r-13,-1l688,935r-3,2l686,942r,4l684,948r-1,1l680,949r-5,-3l673,947r-3,4l666,954r-3,3l659,957r-19,-5l625,948r-7,-2l615,946r-4,5l603,961r-3,3l596,965r-5,2l584,970r-3,4l581,976r2,4l583,982r,3l583,988r-1,3l583,993r6,l591,994r,2l589,998r-2,2l588,1009r-1,1l580,1006r-3,l574,1009r3,4l578,1015r-2,2l570,1018r-6,4l562,1019r-2,l553,1021r-4,3l546,1024r-4,-3l538,1020r-14,l517,1019r-9,-6l504,1012r-11,-1l490,1010r-9,l475,1012r-5,6l466,1019r-5,-3l460,1009r-6,-5l445,1003r-5,3l438,1009r-4,4l427,1013r-5,1l419,1016r-5,l410,1014r-6,3l398,1019r-6,-1l389,1018r-6,-6l378,1007r-7,-4l365,1000r-5,-4l362,990r1,-4l366,980r-1,-6l362,970r-5,-1l353,970r-8,9l339,982r-12,10l324,995r,5l327,1002r3,6l330,1018r,3l321,1022r-15,-4l291,1013r-6,3l284,1000r-3,-21l282,975r3,-5l282,960r-9,-8l267,951r-7,3l256,950r,-11l256,929r6,-5l268,918r-1,-8l267,904r4,-4l260,894r-3,-7l256,875r-2,-4l247,867r-10,-2l232,866r-7,1l217,867r-6,3l205,876r-11,l185,876r-3,-2l183,864r,-6l176,853r-1,-6l168,848r-7,3l158,847r-2,-3l151,848r-3,4l143,854r-2,-1l142,849r4,-4l146,842r-3,-3l138,838r-7,-1l119,830r-1,-6l118,819r-4,-3l109,817r-8,3l95,821r-7,-5l85,817r-7,6l87,833r-6,-3l79,837r-5,-2l71,829r-8,-1l53,813r-5,-4l48,806r5,-1l58,805r2,-4l57,793r-4,-6l52,776r-7,4l48,775r,-8l45,763r,-5l44,756r-7,-6l35,746r-5,-7l30,735r3,-5l37,727r,-9l37,712r-8,-7l29,693r-3,-3l20,686r-4,-2l6,682,1,681,,664r2,-3l14,648r9,-10l30,638r5,2l38,640r1,-2l39,618r3,-2l40,600r,-5l50,582,64,568r9,-4l77,559r,-24l78,530r6,-8l86,519r-5,-6l82,509r9,-9l102,500r14,4l132,509r11,3l148,516r-1,2l147,525r5,7l160,532r,-2l155,524r10,-17l162,497r9,-14l175,479r,-8l188,441r5,-7l194,423r1,-4l199,414r5,-4l205,395r-13,l180,396r-15,l155,401r-5,l135,407r-6,4l123,410r-1,-6l118,402r-5,2l113,398r,-16l116,373r8,-6l125,363r-1,-3l119,358r-17,-5l93,348r-6,-6l80,342r-3,2l75,349r-4,-1l67,343r-4,-9l70,327r6,-2l68,322r-4,1l46,311r-8,-4l38,304r2,-3l50,292r1,-5l47,275r1,-8l59,251r2,-8l60,236r-8,-6l51,226r3,-6l61,213r15,-4l81,207r2,-4l84,196,82,185,77,174,68,164r-9,-9l54,150,66,130r7,-6l122,108,142,98,169,80,198,58,228,39xe" filled="f" strokeweight=".35pt">
                  <v:path arrowok="t" o:connecttype="custom" o:connectlocs="284480,18415;389890,33020;478790,38100;602615,55245;678815,55880;768350,47625;868680,40640;967105,32385;1050925,37465;1025525,64135;988060,79375;969010,107950;998855,127635;1008380,160020;1035685,203200;1057910,268605;1036955,317500;1017905,325755;991235,349885;967105,370840;937260,381000;878840,438150;846455,451485;813435,476885;749935,467995;680085,483870;664845,499110;638810,507365;610235,515620;575310,546100;523240,541655;513715,561340;475615,565785;462915,569595;434975,594995;406400,604520;370205,622300;372745,641350;348615,650240;298450,646430;262890,645160;230505,626110;209550,640080;173355,604520;163195,563245;115570,554990;89535,541655;64135,520700;30480,513715;28575,481330;16510,438150;24765,405130;54610,329565;101600,337820;126365,262890;74930,255270;50800,217170;24130,193040;38735,135255;77470,68580" o:connectangles="0,0,0,0,0,0,0,0,0,0,0,0,0,0,0,0,0,0,0,0,0,0,0,0,0,0,0,0,0,0,0,0,0,0,0,0,0,0,0,0,0,0,0,0,0,0,0,0,0,0,0,0,0,0,0,0,0,0,0,0"/>
                </v:shape>
                <v:shape id="Freeform 13" o:spid="_x0000_s1059" style="position:absolute;left:5478;top:11597;width:945;height:1322;visibility:visible;mso-wrap-style:square;v-text-anchor:top" coordsize="945,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azcMA&#10;AADcAAAADwAAAGRycy9kb3ducmV2LnhtbERPTWvCQBC9C/6HZQq9mU01hJC6BlGEQg+tVtTjkJ0m&#10;IdnZkN2atL++eyj0+Hjf62IynbjT4BrLCp6iGARxaXXDlYLzx2GRgXAeWWNnmRR8k4NiM5+tMdd2&#10;5CPdT74SIYRdjgpq7/tcSlfWZNBFticO3KcdDPoAh0rqAccQbjq5jONUGmw4NNTY066msj19GQW3&#10;w3Xr3ld7yo6vadv7hN9+LiulHh+m7TMIT5P/F/+5X7SCJA1rw5lw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jazcMAAADcAAAADwAAAAAAAAAAAAAAAACYAgAAZHJzL2Rv&#10;d25yZXYueG1sUEsFBgAAAAAEAAQA9QAAAIgDAAAAAA==&#10;" path="m708,1156r,-3l703,1151r-5,l695,1153r-4,7l683,1165r-6,2l675,1170r-2,5l670,1177r-2,3l665,1182r-5,4l659,1189r-1,6l658,1201r-1,6l652,1211r-4,2l640,1212r-4,1l629,1214r-5,l619,1214r-6,l607,1214r-3,1l596,1222r-4,5l589,1232r-1,9l586,1245r-3,6l583,1258r2,7l585,1271r-6,6l574,1280r-5,5l568,1292r1,11l565,1307r-10,1l551,1313r-5,l542,1311r-4,l535,1315r-8,l517,1307r-6,-4l508,1303r-4,l501,1306r-4,3l491,1317r-6,5l480,1322r-6,-2l468,1320r-6,2l459,1321r-2,-5l458,1308r2,-3l465,1297r1,-2l464,1292r-6,-8l454,1278r-2,-10l452,1259r1,-7l455,1248r,-6l454,1237r-2,-3l448,1230r-5,-3l433,1225r-9,l414,1225r-12,1l396,1228r-3,l389,1223r1,-3l395,1216r4,-4l400,1208r-1,-5l393,1198r-4,-3l387,1188r-1,-5l387,1176r2,-3l391,1170r-2,-4l383,1163r-2,-5l376,1138r-2,-11l374,1120r1,-5l374,1110r-1,-2l369,1104r-3,-2l361,1101r-5,-1l351,1102r-3,2l343,1106r-5,-1l330,1099r-5,-6l323,1087r-3,-3l313,1083r-7,l300,1078r-5,1l290,1079r-4,-12l286,1052r-1,-7l278,1032r-5,-10l271,1015r-2,-8l265,998r-3,-2l259,989r,-7l263,978r4,-4l270,967r1,-7l269,957r-5,-2l260,955r-4,-4l256,946r2,-3l261,939r1,-6l262,926r7,l262,926r,-4l260,919r-6,-1l250,915r-5,-1l242,916r,3l244,922r1,4l244,930r-3,l225,929r-5,l216,929r-3,-7l208,916r-12,-3l189,911r-3,-1l170,903r-1,l160,901r-7,-1l148,898r-3,l147,902r-1,4l139,910r-5,3l131,914r-6,-2l122,911r-3,-7l117,899r-1,-7l116,886r-3,-4l108,878r-4,l100,879r-5,2l92,881r-3,l85,878r-2,-5l83,868r2,-1l85,864r-2,-4l77,857r-6,-2l67,857r-3,2l64,863r-2,6l60,871r-6,-3l50,862r-2,-2l44,860r-3,1l35,860r-7,-5l26,848r1,-11l23,829r-2,-6l13,819r-2,-5l6,809,1,806,,796r2,-5l8,785r2,-8l15,771,14,761r4,-5l12,750,8,745r4,-9l13,730r1,-5l21,725r,-7l31,717r3,-1l40,719r4,-3l47,706r5,l60,706r2,-3l67,705r4,2l73,709r3,l79,708r3,-3l85,704r3,l91,705r7,l104,705r3,-1l107,702r-3,-4l101,697r,-3l101,691r,-5l101,683r3,-3l107,678r4,l116,678r3,-2l122,674r3,-1l131,673r3,-1l137,669r2,-4l141,663r4,-1l150,662r10,l166,660r,-5l167,653r3,l176,655r13,3l188,642r-4,-1l180,642r-3,-2l177,635r1,-7l178,623r-6,-6l168,611r,-3l172,603r1,-6l172,594r-7,-13l163,578r,-4l163,571r5,-3l170,565r-1,-2l166,562r-3,l162,560r,-3l165,557r2,l172,555r,-2l169,546r-3,-5l163,541r-2,-2l161,537r2,-1l164,532r-1,-1l160,524r,-5l162,517r9,-6l172,508r-6,-25l167,478r2,-2l172,477r12,8l197,484r4,2l204,489r,1l209,494r7,2l218,495r-1,-11l213,480r,-9l212,466r-9,l202,463r,-5l200,453r-4,-4l190,449r-3,-2l187,444r2,-5l193,427r4,-2l218,423r7,1l249,432r5,-1l266,425r4,l281,430r,-7l282,414r-1,-5l276,408r-3,-4l274,395r1,-7l273,383r-4,-5l262,376r-16,-5l240,370r,-10l234,357r1,-7l235,341r-5,-3l228,334r-2,-5l223,323r3,-4l227,317r-5,-4l222,308r3,-2l231,301r3,-7l237,289r7,l251,286r6,-2l257,277r2,-3l265,274r4,-3l268,268r-7,-3l254,260r-3,-6l248,250r-5,l243,239r-1,-3l237,234r-2,-1l237,229r15,-2l258,225r2,-4l260,206r1,-5l267,198r10,-7l283,190r8,-2l293,180r2,-9l295,163r3,-7l303,148r,-12l303,131r-3,-2l296,125r-5,-5l289,116r,-4l290,107r3,-3l297,102r4,-2l308,98r3,-2l311,90r1,-6l310,80r-5,-3l304,74r1,-2l311,72r5,-1l319,68r,-5l317,57r-4,-7l310,45r-1,-6l317,31r12,-2l340,31r10,l359,26r9,4l371,30r-1,-5l373,22r13,1l400,22r14,13l416,36r1,-3l416,18r2,-8l428,r5,1l451,9r18,11l484,34r2,2l491,38r4,3l498,44r,4l498,55r2,l503,54r3,-2l509,50r3,-1l515,51r5,4l524,60r1,3l527,69r4,5l537,78r3,l540,75r-1,-3l541,69r2,l547,72r3,3l553,78r6,1l569,80r6,3l578,85r6,-2l591,80r6,-5l598,72r,-4l596,61r-3,-7l606,47r16,-7l626,39r3,4l630,46r,15l632,64r5,1l642,66r5,5l651,70r2,-5l657,63r6,2l661,69r,3l663,74r3,1l668,77r3,2l673,82r4,7l679,91r3,l684,95r6,15l692,115r6,4l703,123r2,13l706,154r2,4l712,162r6,l727,161r2,-3l729,155r1,-3l742,151r7,-5l755,144r6,3l770,152r3,6l780,162r12,2l797,167r,3l796,172r-1,2l798,178r,8l809,190r11,l829,186r7,-7l846,180r9,3l870,192r6,4l882,202r,2l879,208r,2l879,215r,5l877,221r-5,-4l864,211r-4,-1l859,213r,8l857,226r-6,7l855,238r1,3l852,244r-4,2l844,255r-3,7l837,263r-11,-5l821,258r-2,2l821,265r7,7l833,275r-1,3l828,282r,6l836,288r11,1l854,287r6,-2l864,286r4,3l870,294r5,1l882,295r6,2l890,303r1,4l896,309r8,l905,314r-4,4l895,323r-7,1l886,325r-1,2l888,332r-1,8l890,343r8,l902,343r3,3l911,347r5,-1l917,344r5,l926,347r-2,2l919,353r-3,5l916,364r-19,l890,367r-2,7l887,381r-6,8l875,398r-5,6l860,406r-2,2l858,412r,3l862,417r21,l891,419r11,5l910,426r6,4l919,445r5,6l930,453r9,3l940,460r1,7l945,472r-1,2l930,474r-8,1l915,479r-4,4l911,487r2,6l914,495r-7,1l898,497r-6,3l890,504r1,6l875,510r-3,-1l870,504r-3,-2l865,502r-3,2l858,507r-4,l848,505r-4,1l837,508r-7,l825,505r-4,1l819,508r-4,4l806,514r-2,2l801,522r-4,5l790,528r-5,-3l782,527r-4,4l772,532r-8,l755,532r-7,-7l740,522r-4,l732,524r-14,14l715,541r2,5l718,551r3,7l721,562r-3,l717,563r-8,-4l705,558r-3,1l699,561r-1,4l698,567r4,4l709,571r5,1l717,575r1,6l718,594r-13,4l695,599r-8,-4l682,594r-3,2l676,600r-4,2l672,605r1,8l679,619r,3l677,624r-3,1l669,628r-3,5l665,639r-2,2l650,644r-8,2l636,651r3,3l648,662r9,5l667,670r12,2l685,675r2,2l683,684r-3,5l677,691r-3,l672,690r-2,l666,695r-10,8l650,703r-9,l642,708r3,4l650,712r4,l657,713r1,4l657,719r-6,l648,720r,6l648,732r-3,3l637,740r-8,4l620,744r-9,l609,744r,3l611,752r1,5l610,759r-6,3l603,757r,-6l601,748r-3,-1l595,752r-4,5l589,766r-3,7l582,780r,10l583,794r4,4l589,800r-11,-1l570,800r-6,2l559,804r-2,2l551,810r-4,6l544,823r-1,6l537,844r1,2l533,852r-4,9l529,869r2,4l534,876r,2l530,882r-5,l518,886r,3l521,894r9,6l537,903r8,3l552,906r4,-4l563,896r8,-2l574,897r,6l574,924r,9l573,941r-3,2l564,946r-4,5l557,956r,1l561,962r2,5l575,960r6,-1l592,957r13,l613,959r7,4l623,966r,12l621,983r-3,6l623,996r8,13l639,1022r5,2l649,1027r11,l665,1026r4,2l675,1032r3,l682,1031r3,-4l688,1025r3,4l695,1034r2,10l698,1052r-1,5l690,1064r-13,12l675,1081r-4,4l665,1088r-2,2l665,1094r4,4l674,1099r8,l687,1099r13,1l706,1103r11,10l714,1125r1,7l715,1136r,7l712,1149r-3,7l708,1153r1,3l708,1156xe" filled="f" strokeweight=".35pt">
                  <v:path arrowok="t" o:connecttype="custom" o:connectlocs="419100,753110;383540,771525;361315,827405;315595,831215;290830,815340;255270,778510;247015,744855;226060,698500;181610,677545;172085,609600;161290,582930;124460,579755;79375,579120;52705,554355;30480,546100;1270,502285;21590,454660;55880,447040;70485,430530;105410,415925;106680,386080;102870,353695;101600,329565;137160,314960;120015,278765;173355,256540;143510,208915;164465,173990;160020,144145;192405,86360;198120,53340;208915,18415;265430,6350;321310,33020;344805,43815;376555,34290;421005,41275;443230,75565;483235,93345;530860,113665;546100,133350;520065,165100;555625,187325;563245,215900;569595,231140;572770,269240;578485,306705;547370,320040;506095,334645;455295,346710;453390,363220;431165,394970;431165,426720;409575,452120;387985,472440;372110,490855;344805,526415;336550,571500;355600,603885;392430,628015;438785,653415;433070,697865" o:connectangles="0,0,0,0,0,0,0,0,0,0,0,0,0,0,0,0,0,0,0,0,0,0,0,0,0,0,0,0,0,0,0,0,0,0,0,0,0,0,0,0,0,0,0,0,0,0,0,0,0,0,0,0,0,0,0,0,0,0,0,0,0,0"/>
                </v:shape>
                <v:shape id="Freeform 15" o:spid="_x0000_s1060" style="position:absolute;left:4908;top:8677;width:1335;height:1031;visibility:visible;mso-wrap-style:square;v-text-anchor:top" coordsize="1335,1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mk8cA&#10;AADcAAAADwAAAGRycy9kb3ducmV2LnhtbESPzWrDMBCE74W+g9hCLiWRHEp+nCihLRRy6KVJIOS2&#10;WBvLxFoZS43tPn1VKOQ4zMw3zHrbu1rcqA2VZw3ZRIEgLrypuNRwPHyMFyBCRDZYeyYNAwXYbh4f&#10;1pgb3/EX3faxFAnCIUcNNsYmlzIUlhyGiW+Ik3fxrcOYZFtK02KX4K6WU6Vm0mHFacFiQ++Wiuv+&#10;22kwWTxfl287/5wdluqnOw3q0w5aj5761xWISH28h//bO6PhZT6DvzPpCM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2ZpPHAAAA3AAAAA8AAAAAAAAAAAAAAAAAmAIAAGRy&#10;cy9kb3ducmV2LnhtbFBLBQYAAAAABAAEAPUAAACMAwAAAAA=&#10;" path="m533,9r1,l555,3,570,1r20,1l610,r18,1l650,2,662,1r8,2l677,4r6,1l699,5,711,3r8,2l743,5r13,13l772,27r31,18l826,61r4,1l834,66r40,23l908,111r15,12l934,135r14,17l957,162r1,6l958,181r-3,4l952,189r-7,-3l946,181r-3,-3l944,177r-3,-3l938,172r-4,-10l931,152r-9,-10l916,134r-1,-4l912,127r-6,-8l898,113r-10,-5l882,106r-5,-7l867,92,855,84r-8,-6l836,73,825,67,814,58r-4,l807,56r-4,l800,52,789,46r-1,-3l786,41r-5,-3l778,40r2,6l778,52r-7,13l768,75r-1,4l768,83r1,4l774,89r7,2l785,98r5,6l796,106r3,3l798,120r-2,14l797,139r4,5l801,152r-3,6l805,161r9,-2l819,153r1,2l818,165r,8l822,188r6,6l831,205r6,12l838,228r-6,5l824,231r-2,-2l818,230r5,6l827,238r4,-1l836,239r2,5l837,253r3,12l843,275r,5l841,292r1,7l847,309r5,7l856,319r12,10l874,334r6,l888,329r13,19l921,362r11,1l940,361r9,8l959,376r18,4l994,385r8,-3l1011,378r6,l1023,383r18,1l1074,382r28,-2l1111,379r22,-2l1171,372r17,-4l1218,358r22,-10l1258,342r33,-19l1330,291r5,1l1335,294r-6,37l1300,350r-30,22l1244,390r-20,10l1175,416r-7,6l1156,442r5,5l1170,456r9,10l1184,477r2,11l1185,495r-2,4l1178,501r-15,4l1156,512r-3,6l1154,522r8,6l1163,535r-2,8l1150,559r-1,8l1153,579r-1,5l1142,593r-2,3l1140,599r8,4l1166,615r4,-1l1178,617r-6,2l1165,626r4,9l1173,640r4,1l1179,636r3,-2l1189,634r6,6l1204,645r17,5l1226,652r1,3l1226,659r-8,6l1215,674r,16l1215,696r5,-2l1224,696r1,5l1231,703r6,-4l1252,692r5,l1267,688r15,l1294,686r13,1l1305,701r-5,5l1297,710r-1,5l1294,726r-4,7l1276,763r,8l1273,775r-9,13l1267,799r-10,17l1262,821r,2l1254,823r-5,-6l1249,810r1,-2l1245,803r-11,-3l1218,796r-14,-4l1193,792r-9,9l1183,805r5,6l1186,814r-6,7l1179,826r,24l1175,855r-9,4l1152,873r-10,13l1142,891r2,16l1141,909r,21l1140,931r-3,l1132,930r-7,l1116,939r-12,13l1102,955r1,17l1095,966r-11,-2l1075,964r-23,2l1036,966r-17,6l1009,972r-5,3l1003,978r-6,l996,973r,-4l994,964r-8,-3l979,961r-16,-1l952,960r-20,-3l952,960r-20,-3l952,960r-20,-3l952,960r-20,-3l924,957r-4,-11l917,939r,-9l920,921r6,-12l932,898r-11,-6l911,888r-9,-2l894,888r-14,-1l873,895r-6,6l862,903r-12,l845,901r-2,2l843,918r,3l837,921r-6,-5l830,910r-4,l820,898r-8,-16l803,882r-3,-3l792,881r,5l789,889r-20,l760,889r-23,-1l711,884r-15,-5l694,874r3,-3l700,867r1,-7l698,851r-3,-2l686,849r-3,-1l678,842r-7,7l670,838r-1,-3l666,834r-3,1l660,838r-4,4l654,843r-3,-2l648,835r-5,-8l640,826r-2,l634,830r-3,2l628,832r-3,-1l622,826r-9,-9l612,825r-2,13l609,842r-5,2l601,844r-1,3l601,852r,3l601,857r-3,2l593,860r-3,4l586,865r-5,-2l575,858r-6,-7l562,850r-3,-2l558,845r-1,-10l555,834r-3,4l548,839r-5,-2l530,838r-8,-6l517,831r-4,3l513,838r3,2l523,840r3,3l526,849r5,8l527,872r-7,4l516,881r-8,3l498,888r-8,2l480,885r-3,4l473,889r-5,-2l463,890r-3,8l460,904r2,4l467,912r-2,6l466,924r8,3l484,930r5,6l489,937r-2,3l485,942r-1,3l483,951r-3,l476,954r-1,4l472,960r-7,l457,951r-4,l453,952r-1,5l447,960r-16,-3l427,955r-3,5l422,963r,3l426,969r2,1l429,975r-3,3l418,981r-2,-11l406,963r-8,-6l396,958r-6,8l386,969r-7,1l367,967r-5,-3l360,958r-3,-12l358,943r,-4l356,937r-4,2l347,942r-8,6l332,948r-2,4l327,952r-6,-1l318,954r-5,4l311,966r-2,3l306,975r,6l307,985r2,14l304,1005r-5,11l300,1020r-3,5l295,1031r-12,l275,1023r-9,-1l267,1016r-6,-2l261,1010r-3,-2l254,1011r-8,-7l240,998r-6,3l224,1002r-19,-1l182,1002r-6,-1l164,995r-7,-2l149,996r-4,6l139,1008r-5,2l124,1010r-2,-3l123,999r2,-3l126,993r-3,l120,990r-4,-3l116,984r-4,-2l106,984r-8,3l91,996,90,984r-2,-9l85,966r3,-5l85,954,76,939,69,927r-3,-9l68,915r1,-6l68,900r-1,-4l63,882r-1,-7l62,859,59,840,57,828r,-6l56,819r5,l63,819r6,-2l71,814r5,-6l78,805r3,1l86,806r2,-3l89,800r13,l103,797r,-2l96,788r-7,2l85,790r-3,-2l81,784r,-10l69,773r-4,-5l62,764r-2,-8l59,747r,-8l63,733r6,-4l80,729r12,1l106,732r5,-3l113,724r,-3l113,713r-2,-3l104,705r-8,-2l88,696r-7,-4l78,689r-5,-8l69,678r-9,-6l63,668r,-8l64,656,55,644,47,633r-4,-1l39,633r,2l38,640r-1,4l37,647r3,4l31,651r1,-3l32,643r,-9l30,628r-1,-5l26,619r-1,-3l27,614r3,-3l32,604r3,-10l37,587r,-5l35,578r-1,-3l30,568r,-4l31,559r1,-5l34,549r3,-3l36,543r-2,-1l29,541r-1,-9l25,516,20,506r-9,-8l8,494r,-11l8,475r-3,l,474r1,-3l1,467r2,-4l7,457r1,-4l13,451r8,-1l26,447r5,-2l38,445r8,l52,443r6,-5l63,435r6,-6l70,425r,-5l67,409r-2,-8l61,392r-3,-1l52,390r-8,-1l45,386r3,-6l52,373r1,-4l53,363r-2,-4l49,357r-4,-5l46,343r4,2l55,345r3,-3l61,345r5,-1l66,340r-3,-6l61,330r,-4l60,320r-4,-6l55,313r,-3l58,304r3,-9l62,293r1,-4l61,284r-5,-4l55,271r,-3l52,263r-6,-4l40,257r-11,l26,248r-3,-7l21,235r,-10l22,216r-3,-5l10,199,5,192r4,1l15,194r10,l39,191r20,-8l71,179r16,-2l98,174r16,-10l123,158r10,-8l147,138r18,-15l175,113r12,-6l202,100r18,-6l226,90,240,80r13,-5l276,68r23,-6l311,57r8,-1l340,57r12,-2l369,50r15,-6l387,44r18,-2l419,40r13,-3l443,33r8,-2l467,26r13,-4l501,17,533,9xe" filled="f" strokeweight=".35pt">
                  <v:path arrowok="t" o:connecttype="custom" o:connectlocs="429895,2540;529590,41910;600075,118110;579120,80645;516890,36830;494030,33020;507365,69215;519430,104775;522605,149860;537845,196215;602615,234315;705485,240665;843915,210185;751840,302895;737235,344805;748030,391795;775335,412750;781685,446405;822960,454025;796290,522605;754380,514985;724535,577215;688340,612140;631190,612140;591820,607695;567690,563880;527685,581660;482600,564515;433705,538480;411480,530225;387350,532130;372110,549275;344805,531495;334645,553720;292100,570230;307975,598170;287020,607695;265430,622935;226695,600710;201930,605790;188595,650875;152400,633730;85090,641350;67310,624840;43180,581025;38735,520065;65405,506095;38100,480060;71755,452755;40005,419100;19685,413385;22225,377190;22860,344805;0,300990;29210,282575;33020,247650;31750,219075;34925,198755;29210,164465;5715,122555;93345,87630;197485,36195;286385,19685" o:connectangles="0,0,0,0,0,0,0,0,0,0,0,0,0,0,0,0,0,0,0,0,0,0,0,0,0,0,0,0,0,0,0,0,0,0,0,0,0,0,0,0,0,0,0,0,0,0,0,0,0,0,0,0,0,0,0,0,0,0,0,0,0,0,0"/>
                </v:shape>
                <v:shape id="Freeform 17" o:spid="_x0000_s1061" style="position:absolute;left:7149;top:8960;width:1114;height:1657;visibility:visible;mso-wrap-style:square;v-text-anchor:top" coordsize="1114,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cMUA&#10;AADcAAAADwAAAGRycy9kb3ducmV2LnhtbESPT4vCMBTE74LfITxhb5rqFivVKOKuIHtQ/HPw+Gie&#10;bbV5KU3U+u3NwsIeh5n5DTNbtKYSD2pcaVnBcBCBIM6sLjlXcDqu+xMQziNrrCyTghc5WMy7nRmm&#10;2j55T4+Dz0WAsEtRQeF9nUrpsoIMuoGtiYN3sY1BH2STS93gM8BNJUdRNJYGSw4LBda0Kii7He5G&#10;QfLa3T53569rZrc4/F638f7nHiv10WuXUxCeWv8f/mtvtII4SeD3TDgCcv4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P9wxQAAANwAAAAPAAAAAAAAAAAAAAAAAJgCAABkcnMv&#10;ZG93bnJldi54bWxQSwUGAAAAAAQABAD1AAAAigMAAAAA&#10;" path="m519,41r,l519,38r7,-6l535,14r4,-9l544,2,547,r6,2l559,8r6,l577,8r8,1l596,11r8,6l608,18r4,-1l615,20r-2,4l610,33r1,3l614,38r12,1l633,44r3,4l636,53r-2,9l634,71r4,4l652,80r5,l662,71r4,-3l670,66r7,l680,66r5,8l687,81r1,3l694,90r5,l703,89r9,9l718,107r4,1l728,111r11,l751,111r15,3l772,117r6,9l781,132r8,6l794,146r4,9l806,168r4,3l818,173r8,3l832,180r3,9l839,197r,6l843,212r10,16l857,239r3,12l860,263r1,16l860,290r-2,4l855,297r-5,6l846,309r2,6l857,331r4,8l862,353r,17l865,390r2,9l880,414r5,11l885,431r,6l885,441r-3,5l881,453r1,10l885,474r4,11l892,491r7,8l901,509r3,11l906,529r2,9l914,562r14,45l929,608r9,29l949,669r15,39l974,737r4,9l981,755r6,14l997,791r10,29l1014,840r11,30l1032,880r17,11l1052,895r,5l1052,911r5,8l1073,931r7,7l1081,942r,13l1081,963r-3,1l1075,965r-2,5l1071,982r-4,17l1067,1008r6,11l1078,1027r15,26l1094,1053r5,16l1100,1080r2,7l1106,1092r1,6l1105,1104r-6,10l1095,1121r,11l1100,1145r1,6l1102,1165r1,17l1105,1206r4,16l1112,1237r,18l1113,1272r1,12l1114,1292r-5,8l1101,1312r-12,10l1080,1331r-13,13l1059,1354r-11,11l1035,1379r-4,2l1019,1381r-2,-1l1007,1380r-9,2l986,1387r-10,4l969,1396r-12,6l939,1411r-17,11l916,1426r-10,8l894,1451r-10,12l867,1483r-15,21l842,1519r-4,11l837,1534r-9,18l818,1569r-8,15l791,1624r-17,33l767,1657r-11,-1l748,1648r-4,-3l739,1645r-6,5l726,1654r-7,2l715,1654r-2,-6l713,1630r-5,-6l702,1620r-9,l687,1620r-8,-5l673,1606r-6,-9l663,1594r-6,-1l649,1593r-7,l624,1600r-8,2l606,1602r-9,-5l591,1594r-12,2l572,1593r-4,-3l562,1590r-7,-3l547,1584r-5,l512,1584r-7,-3l499,1578r-4,l483,1578r-4,-2l473,1569r-5,-6l467,1560r-1,-9l467,1539r,-3l465,1531r-8,-4l454,1524r-3,-9l450,1506r1,-5l452,1497r,-8l447,1483r-12,-15l428,1458r-2,-6l424,1445r-4,-5l411,1429r-7,-6l395,1417r9,-4l412,1407r1,-7l414,1391r3,-4l421,1382r1,-2l420,1374r-3,-3l415,1368r-2,-8l413,1353r,-8l413,1337r,-5l414,1304r,-23l413,1274r-9,-1l397,1271r-9,-2l386,1270r,1l389,1276r1,3l389,1282r-3,2l377,1285r-5,1l370,1291r-5,7l363,1300r-2,l361,1295r,-6l360,1285r-4,l351,1288r-4,1l344,1289r-5,-6l337,1278r-3,-10l331,1260r-3,-5l322,1245r,-4l328,1235r2,l335,1241r2,1l341,1241r4,-2l349,1233r1,-3l350,1225r-2,-1l344,1226r-5,3l336,1230r-2,-1l334,1227r1,-2l338,1218r2,-4l340,1209r-4,-4l331,1201r-2,l324,1202r-2,1l315,1203r-5,-2l305,1203r-1,3l305,1211r1,4l306,1223r-2,1l299,1224r-7,-1l288,1223r-2,1l280,1230r-1,l275,1229r-4,l269,1230r-4,2l262,1233r-3,-1l258,1229r-1,-3l254,1224r-3,1l249,1228r-2,6l245,1235r-1,l238,1232r-7,-2l224,1231r-2,-21l219,1206r-5,l210,1209r-2,-2l208,1200r-1,-9l203,1181r9,-10l215,1166r-1,-4l210,1159r-9,-14l197,1137r-4,-5l187,1132r-4,l175,1132r-6,-2l162,1127r-10,-7l146,1115r-4,-4l139,1106r,-4l142,1098r5,-5l148,1089r2,-4l151,1084r2,1l156,1087r4,1l163,1087r2,-3l165,1078r-2,-3l165,1069r1,-4l166,1059r-1,-4l162,1054r-3,l153,1058r-7,8l142,1067r-3,l136,1066r-10,-6l122,1058r-12,-20l106,1033r-5,-3l98,1029r-3,2l94,1032r-3,-2l88,1027r-3,-1l82,1027r-3,4l76,1036r-2,l73,1036r-9,-10l56,1016r-1,-3l55,1009r1,-11l55,995r,-4l46,972,31,938,28,928r-2,-5l26,921r2,-1l31,921r4,l38,920r2,-2l40,914r,-6l37,904r,-4l38,894r,-9l40,882r,-3l43,877r6,-1l55,875r3,-1l58,870r-3,-3l49,866r-2,-2l47,862r,-2l44,859r-3,1l40,862r-3,1l34,863r-2,l34,862r3,l38,860r,-1l38,856r-1,-3l35,850r,-2l37,846r3,-4l43,840r,-3l41,833r-1,-1l37,831r-5,1l31,830r,-4l29,822r-3,-7l22,810r-5,-2l16,806r,-6l14,794r-3,-2l8,788,5,783r,-8l,771r,-2l2,768r3,-3l5,764r,-2l2,758r,-1l,754r9,-3l14,750r15,1l34,750r7,-4l49,743r3,l61,744r13,4l82,749r12,2l100,754r18,11l125,767r6,l135,766r6,-6l142,757r,-11l145,738r3,-7l152,727r4,-4l163,722r8,-1l177,718r8,-4l190,716r3,4l198,730r3,2l203,732r2,-1l208,726r3,-11l214,710r7,-8l224,701r11,l239,701r5,-2l254,692r15,-12l284,666r18,-19l313,634r5,-5l322,629r4,-2l326,624r-2,-3l333,614r4,-5l339,603r3,l346,601r6,-5l357,594r3,-2l364,587r2,-4l368,581r3,-1l377,584r7,9l387,595r3,-2l392,591r-1,-4l391,580r1,-9l393,567r1,l397,564r5,-1l412,563r10,-3l432,550r8,-7l444,539r2,l451,543r3,3l457,547r3,-2l462,540r,-4l462,529r1,-6l464,520r3,-2l470,517r1,2l471,520r1,3l475,523r4,-3l485,518r4,-5l491,508r3,1l499,507r4,-7l510,486r1,-9l511,473r-2,-12l510,456r3,-4l517,448r4,-3l525,439r2,-6l530,430r6,-7l537,418r-1,-7l533,403r,-9l533,385r-4,-7l517,363r-6,-6l496,337r-4,-7l491,324r-5,-7l482,313r-1,-6l478,302r-7,-9l467,290r-8,-5l449,282r-2,-3l447,266r2,-4l454,258r2,-3l457,251r,-6l453,237r-3,-6l444,224r-2,-8l440,215r-2,-3l435,210r-2,l429,213r-3,5l422,218r-3,l417,216,406,201r-4,l399,200r-3,-8l393,185r-3,-5l386,180r-9,l375,177r1,-3l388,165r4,-3l394,159r2,-9l396,140r8,-2l412,138r3,-1l417,135r6,-6l426,126r6,l440,126r5,-3l449,120r3,-9l453,107r3,-2l459,105r10,5l475,111r7,l492,105r7,-4l506,99r3,-1l514,98r7,-11l523,81r,-6l522,71r-5,l516,68r1,-3l522,62r3,-3l526,54r-1,-4l522,45r-3,-4xe" filled="f" strokeweight=".35pt">
                  <v:path arrowok="t" o:connecttype="custom" o:connectlocs="358775,5080;389890,24130;422910,43180;455930,67945;506730,98425;544195,151765;546735,215265;559435,287655;589280,385445;643890,533400;686435,606425;694690,668655;699135,730885;699135,833120;633730,877570;550545,941705;480060,1051560;445770,1028700;391160,1017270;325120,1005840;296545,975360;271780,925830;264795,880745;262890,828040;245110,815340;222885,817880;209550,784225;213360,781050;204470,763905;182880,776605;163195,778510;139065,765810;127635,727075;88265,702310;104775,688340;90170,677545;57785,654050;34925,640715;22225,584835;27305,556895;26035,546100;22225,539750;19685,524510;3175,492125;8890,476250;74930,485775;103505,458470;133985,454025;198755,402590;223520,378460;248920,375285;279400,344805;294640,330200;313690,323215;333375,278765;324485,226695;285115,179070;280670,137160;255270,127635;250190,100965;282575,78105;321310,62865;333375,37465" o:connectangles="0,0,0,0,0,0,0,0,0,0,0,0,0,0,0,0,0,0,0,0,0,0,0,0,0,0,0,0,0,0,0,0,0,0,0,0,0,0,0,0,0,0,0,0,0,0,0,0,0,0,0,0,0,0,0,0,0,0,0,0,0,0,0"/>
                </v:shape>
                <v:shape id="Freeform 19" o:spid="_x0000_s1062" style="position:absolute;left:7012;top:11777;width:1186;height:1394;visibility:visible;mso-wrap-style:square;v-text-anchor:top" coordsize="1186,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LIzMIA&#10;AADcAAAADwAAAGRycy9kb3ducmV2LnhtbERPTWsCMRC9C/6HMEJvmm0ptqxGqYLoQSxrLV6HZLpZ&#10;upksm1Rjf31zEHp8vO/5MrlWXKgPjWcFj5MCBLH2puFaweljM34FESKywdYzKbhRgOViOJhjafyV&#10;K7ocYy1yCIcSFdgYu1LKoC05DBPfEWfuy/cOY4Z9LU2P1xzuWvlUFFPpsOHcYLGjtSX9ffxxCg6r&#10;92pTVFafP/VvSnvcnkhulXoYpbcZiEgp/ovv7p1R8PyS1+Yz+Qj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0sjMwgAAANwAAAAPAAAAAAAAAAAAAAAAAJgCAABkcnMvZG93&#10;bnJldi54bWxQSwUGAAAAAAQABAD1AAAAhwMAAAAA&#10;" path="m1022,327r2,1l1030,331r4,l1039,325r5,-5l1051,319r4,-4l1063,305r4,-3l1070,302r5,-2l1080,295r4,-1l1089,294r7,3l1098,300r,2l1097,306r-1,5l1094,319r,2l1107,335r4,4l1115,342r6,1l1122,345r,5l1117,360r-4,7l1112,371r2,4l1124,374r7,1l1136,377r8,5l1147,383r2,-1l1153,380r7,l1166,380r1,2l1168,384r-3,3l1165,389r2,3l1169,394r-1,3l1167,401r,4l1169,406r8,l1186,412r-20,18l1142,449r-17,19l1106,489r-10,12l1086,512r-13,16l1058,551r-8,14l1041,574r-14,12l1026,591r-2,9l1017,612r-19,24l982,657r-10,17l968,682r-18,27l942,723r-4,9l930,740r-4,3l923,744r-5,4l913,753r-1,14l912,775r-3,5l903,788r-9,7l885,807r-9,12l871,826r-3,4l861,845r-9,13l847,862r-9,4l832,872r,4l826,890r-3,8l817,912r-10,14l793,950r-4,10l784,974r-10,11l764,992r2,5l775,1012r5,6l784,1021r6,1l793,1027r3,19l802,1067r12,25l816,1102r4,30l820,1136r2,20l823,1165r,25l823,1196r-1,17l819,1219r-5,7l814,1231r3,1l823,1232r2,3l820,1241r-3,3l811,1261r3,9l817,1268r6,-6l831,1261r4,l835,1264r-7,6l825,1274r1,5l835,1282r8,l847,1280r5,-3l852,1286r1,8l861,1297r3,4l867,1301r3,6l874,1313r2,2l879,1315r3,-2l886,1315r2,7l904,1324r-1,6l895,1336r-1,13l895,1367r2,9l903,1387r-2,6l897,1394r-8,-1l885,1384r-6,-5l867,1376r-8,-7l852,1357r-3,-2l844,1363r-10,6l820,1367r-12,3l798,1370r-12,-9l772,1340r-9,-3l752,1333r-3,1l741,1337r-7,l724,1337r-11,3l705,1340r-7,-6l684,1325r-8,-1l664,1324r-6,-5l653,1309r-11,-9l635,1298r-10,3l612,1307r-14,-6l578,1298r-4,-4l567,1273r-4,l557,1273r-16,-3l523,1258r-12,-8l489,1250r-15,-4l469,1241r-2,-7l467,1210r-2,-12l461,1190r-8,-1l446,1183r-6,-12l432,1157r-12,-7l403,1144r-8,-2l390,1136r-5,-4l375,1132r-3,-3l371,1122r-6,-7l362,1114r-8,3l346,1122r-7,5l337,1130r,6l334,1139r-3,l328,1136r-2,-7l323,1122r-9,-7l311,1111r-4,-4l301,1105r-7,l286,1104r-6,-2l274,1097r-12,-16l258,1079r-4,l247,1082r-12,2l226,1085r-14,5l201,1095r-6,4l191,1099r-3,-1l183,1100r-5,4l163,1103r-3,-1l148,1092r-6,-1l142,1075r3,-4l151,1064r,-2l151,1057r-9,-8l139,1044r1,-2l145,1042r4,-1l154,1038r,-2l149,1032r-13,-20l130,1003r-2,-8l130,992r,-6l130,983r,-1l124,980r-8,-1l112,976r-5,-6l106,965r,-5l110,955r6,-10l121,938r,-8l119,923r-6,-6l112,912r3,-5l115,901r,-7l115,889r-6,-2l104,884r,-9l103,870r-2,-6l97,851r-3,-6l86,843r-6,l71,843r-3,-7l59,825r5,-4l70,818r3,-5l74,808r3,-1l82,809r6,l103,800r6,4l113,803r,-6l109,795,97,789r-8,2l86,789r-4,-3l76,776r-9,-1l58,774r-8,-5l49,750r,-4l53,747r6,l71,746r6,-5l82,734r1,-7l79,722r-5,-7l71,711,61,709r-8,1l49,711r-11,l32,711r-3,-1l25,710r-3,-6l18,698r,-3l18,690r-3,-4l10,680,9,672r,-5l10,661r,-6l12,653r5,-4l23,646r2,-5l28,637r1,-3l29,631r-1,-3l23,626r-6,-4l8,617r,-2l9,612r5,-3l18,606r1,-6l22,599r3,-4l25,593r-7,-1l14,590r,-3l17,585r9,l31,583r1,-3l28,579r-2,-5l21,569r1,-4l26,560r,-1l14,559,8,557,5,555r1,-3l9,551r9,2l18,550,3,546r1,-4l8,536r4,-8l14,523r,-12l15,502r1,-6l16,492,9,483,3,479,1,476r3,-3l11,472r5,-1l17,470r-4,-3l3,462,,458r4,-7l12,441r6,-7l20,431r-1,-3l21,423r7,-5l35,414r-1,-7l32,392,28,375r4,-3l35,369r2,-3l40,362r4,-2l49,359r3,-2l53,355r,-3l55,350r4,l62,347r2,-5l65,337r3,-5l80,324r6,-5l91,314r7,-5l103,308r12,-1l118,307r6,-4l133,298r7,-4l142,291r1,-8l145,278r3,-6l152,269r5,-2l166,261r11,-9l182,248r3,-2l193,245r10,l211,245r6,-2l220,240r4,-4l225,230r1,-6l230,214r6,-6l241,202r,-7l242,180r2,-5l249,167r5,-5l262,162r5,-3l272,152r2,-2l278,150r4,-3l282,142r5,l288,144r1,3l294,148r3,-1l300,145r1,-8l310,117r4,-11l316,100r1,-9l319,74r2,-12l322,57r2,-7l329,33r2,-6l332,18r5,2l342,23r3,6l346,35r6,3l361,38r15,1l388,38r2,-5l396,29r12,l417,20r10,-9l434,r5,l451,3r10,3l471,12r9,3l488,15r1,8l488,32r1,3l493,38r11,1l508,42r1,5l509,51r-5,9l495,82r-2,9l493,96r-5,7l482,111r-1,3l486,118r8,l501,116r4,l516,120r4,2l527,129r3,7l536,149r3,3l550,154r11,3l568,157r9,l583,158r6,8l596,169r12,1l612,173r5,10l622,184r3,-1l637,178r4,-2l644,178r1,5l650,183r3,6l655,188r5,-5l661,183r4,2l671,188r4,14l676,208r-1,1l671,213r-2,5l668,221r2,1l674,221r3,l678,223r,5l687,240r3,l695,238r3,2l698,248r-3,5l690,256r-10,2l676,258r-3,2l674,263r3,2l686,266r6,-2l698,261r5,-1l707,261r1,2l705,266r-6,3l693,275r-2,5l688,284r-4,2l680,286r-5,-6l672,278r-3,l667,280r,3l666,284r-5,1l646,280r-6,l637,281r,4l640,292r6,7l644,301r-2,4l642,308r-1,4l639,314r-6,-1l627,312r-4,2l622,318r-1,4l621,326r1,2l626,328r6,1l637,330r3,6l641,343r1,9l644,355r9,3l660,362r7,5l670,368r4,-3l681,358r8,-3l697,354r5,1l708,360r4,1l715,361r4,-3l725,353r9,l740,353r9,4l755,359r5,1l759,363r-7,5l747,371r-17,1l725,374r-5,4l717,385r,3l719,390r9,2l735,393r15,4l763,403r9,-2l784,396r5,l805,397r12,-1l823,397r18,4l852,396r6,-1l871,399r11,3l891,401r6,-1l909,401r11,1l925,401r8,-6l938,388r3,-8l944,374r16,-13l961,358r1,-6l970,340r11,-11l991,319r8,-3l1005,316r17,11xe" filled="f" strokeweight=".35pt">
                  <v:path arrowok="t" o:connecttype="custom" o:connectlocs="679450,191770;694690,203835;713740,237490;739775,245745;725170,285115;650240,381000;586105,472440;551180,527050;503555,603250;505460,664210;520065,774065;522605,801370;541020,816610;563880,839470;561975,878840;499110,864235;434340,841375;364490,821690;296545,768350;244475,718820;212090,723265;177800,699770;121285,697865;95885,674370;82550,636905;67310,609600;73025,564515;43180,530860;71755,509905;31115,476250;38735,450215;9525,435610;18415,402590;13970,380365;16510,364490;11430,349250;1905,304165;11430,275590;23495,232410;41275,213995;88900,186690;122555,155575;153035,123825;179070,90170;201295,57785;219710,22225;278765,0;322580,26670;313690,74930;360680,99695;407035,111760;429260,132080;438150,152400;435610,168910;434340,181610;404495,178435;395605,199390;408940,225425;452120,229235;474345,235585;490220,254635;565785,254635;610870,223520" o:connectangles="0,0,0,0,0,0,0,0,0,0,0,0,0,0,0,0,0,0,0,0,0,0,0,0,0,0,0,0,0,0,0,0,0,0,0,0,0,0,0,0,0,0,0,0,0,0,0,0,0,0,0,0,0,0,0,0,0,0,0,0,0,0,0"/>
                </v:shape>
                <v:shape id="Freeform 21" o:spid="_x0000_s1063" style="position:absolute;left:4919;top:11513;width:879;height:961;visibility:visible;mso-wrap-style:square;v-text-anchor:top" coordsize="87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vOMEA&#10;AADcAAAADwAAAGRycy9kb3ducmV2LnhtbERPS2vCQBC+F/oflil4q5tKLSF1FStYPQjFR+9DdpIN&#10;ZmdDdtX033cOgseP7z1bDL5VV+pjE9jA2zgDRVwG23Bt4HRcv+agYkK22AYmA38UYTF/fpphYcON&#10;93Q9pFpJCMcCDbiUukLrWDryGMehIxauCr3HJLCvte3xJuG+1ZMs+9AeG5YGhx2tHJXnw8UbeP8+&#10;bs5umfvp7ut3tc6rn91wqowZvQzLT1CJhvQQ391bK75c5ssZOQJ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zbzjBAAAA3AAAAA8AAAAAAAAAAAAAAAAAmAIAAGRycy9kb3du&#10;cmV2LnhtbFBLBQYAAAAABAAEAPUAAACGAwAAAAA=&#10;" path="m627,25r1,l630,31r7,5l644,39r12,l663,42r13,9l681,53r11,4l706,58r16,l730,63r7,8l740,75r5,2l750,74r1,-3l753,71r7,3l771,93r4,l785,82r4,-2l790,77,800,56r3,1l810,63r1,5l811,74r1,10l818,91r2,7l824,101r10,1l848,116r4,2l860,116r5,2l869,122r1,6l873,133r4,7l879,146r,5l876,154r-5,1l865,155r-1,2l865,160r5,3l872,167r-1,6l871,179r-3,2l861,183r-4,2l853,187r-3,3l849,195r,4l851,203r5,5l860,212r3,2l863,219r,12l858,239r-3,7l855,254r-2,9l851,271r-8,2l837,274r-10,7l821,284r-1,5l820,304r-2,4l812,310r-15,2l795,316r2,2l802,319r1,3l803,333r5,l811,337r3,6l821,348r7,3l829,354r-4,3l819,357r-2,3l817,367r-6,2l804,372r-7,l794,378r-3,6l785,390r-3,2l782,396r5,5l786,402r-3,5l786,413r2,4l790,422r5,3l795,434r-1,7l800,444r,9l806,455r16,4l829,462r4,5l835,472r-1,7l833,488r3,4l841,493r1,5l841,507r,7l830,509r-4,l814,515r-5,1l785,508r-7,-1l757,509r-4,2l749,523r-2,5l747,531r3,2l756,533r4,4l762,542r,5l763,550r9,l773,555r,9l777,568r1,11l776,580r-7,-2l764,574r,-1l761,570r-4,-2l744,569r-12,-8l729,560r-2,2l726,567r6,25l731,595r-9,6l720,603r,5l723,615r1,1l723,620r-2,1l721,623r2,2l726,625r3,5l732,637r,2l727,641r-2,l722,641r,3l723,646r3,l729,647r1,2l728,652r-5,3l723,658r,4l725,665r7,13l733,681r-1,6l728,692r,3l732,701r6,6l738,712r-1,7l737,724r3,2l744,725r4,1l749,742r-13,-3l730,737r-3,l726,739r,5l720,746r-10,l705,746r-4,1l699,749r-3,4l693,756r-3,1l685,757r-3,1l679,760r-3,2l671,762r-4,l663,764r-2,3l660,770r1,5l661,778r,3l663,782r4,4l667,788r-3,1l657,789r-7,l647,788r-3,l641,789r-3,3l635,793r-3,l630,791r-4,-2l622,787r-3,3l611,790r-5,l603,800r-4,3l593,800r-3,1l580,802r,7l573,809r-1,5l571,820r-4,9l571,834r6,6l573,845r1,10l569,861r-2,8l561,875r-2,5l560,890r-7,l548,893r-4,4l540,901r1,9l545,912r6,-3l555,908r6,3l562,918r-1,7l562,932r-6,1l546,932r-2,-1l538,926r-2,-1l534,927r-3,4l527,935r-9,l514,938r-6,8l502,955r-5,4l493,959r-8,-2l480,957r-4,4l468,954r-7,-5l459,946r-5,-2l446,937r-6,-9l440,925r,-7l437,916r-5,l428,916r-1,-8l423,901r,-3l417,893r,-10l406,874r-5,-8l400,860r4,-2l416,859r,-4l412,852r-4,l401,852r-5,-3l390,843r-6,l381,846r,7l379,860r-4,-2l370,851r-11,-8l352,835r-6,-8l334,814r4,-5l347,799r10,-3l368,794r7,-1l383,792r7,-1l394,789r3,-5l398,779r6,-1l413,778r7,-3l421,769r3,-3l426,755r-4,-4l417,749r-5,-1l406,742r-1,-4l405,730r7,-11l418,706r1,-3l415,702r-4,l407,701r-2,-4l403,691r-1,-4l398,684r-6,-1l387,684r-1,2l388,694r-1,9l381,710r-9,7l363,723r-8,3l346,726r-7,-4l336,721r-7,1l324,724r-7,l310,724r-3,-2l298,722r-6,l288,723r-5,1l279,725r-5,2l270,731r,5l269,740r-4,2l260,741r-2,-6l258,728r-3,-4l250,724r-2,-2l242,716r-3,-2l234,713r-4,1l228,716r,3l228,725r-2,3l223,728r-3,-3l218,723r-1,-5l218,710r-1,-8l215,698r-3,-5l211,689r2,-6l217,681r2,-3l218,676r-3,-1l212,676r-5,4l199,684r-8,l187,682r-9,-4l167,669r-4,-3l161,664r-7,-7l151,652r-8,-6l142,643r1,-3l146,636r1,-4l144,628r-5,2l132,633r-4,3l124,636r-2,l119,634r-1,l113,630r-6,-5l104,623r,-4l102,616r-2,-2l95,616r-5,1l87,617r-4,-1l76,613r-4,-3l65,603r-5,-3l54,600r-10,l36,600r-2,-2l25,590r-4,-2l14,586,7,583,,582r2,-5l9,575r5,-3l18,566r4,-6l25,552r4,-2l37,552r11,3l57,554r4,7l64,563r7,l74,558r3,-6l79,536r3,-5l85,526,82,511r,-5l86,500r9,-9l99,484r6,-11l109,459r5,-3l120,453r8,-1l134,450r5,-3l147,447r16,3l167,450r1,-3l167,438r-3,-9l165,420r6,-16l173,399r6,-6l180,390r-1,-3l176,384r-10,l163,378r,-6l170,370r4,-3l177,363r9,-15l188,348r10,3l199,351r3,l202,348r-8,-11l183,325r,-1l187,318r7,-8l199,310r11,8l220,322r3,l225,321r3,-5l228,310r,-5l226,300r-3,-3l216,294r-2,-4l215,287r3,l221,286r2,-6l223,276r-6,-6l217,267r4,-2l229,264r6,-5l240,254r1,-2l242,247r2,-2l249,244r1,-5l249,235r-3,-3l241,230r-7,l231,227r,-5l238,210r3,-1l255,216r13,3l274,225r-5,-6l268,219r,-34l271,181r3,-2l285,179r5,1l297,179r4,2l305,181r1,-4l305,175r-4,-5l302,168r3,-2l313,167r8,l323,167r2,-2l320,161r-11,-2l303,155r-3,-3l299,149r,-2l302,143r3,-4l305,137r,-3l306,127r2,-2l309,120r-2,-6l306,108r,-4l311,100r8,l327,98r6,-4l335,88r-2,-5l331,79r,-5l333,68r5,-6l335,56r-2,-4l334,46r-4,-3l326,43r-3,-2l320,36r1,-4l325,27r4,-5l332,15r8,2l348,11r5,3l364,19r8,1l387,20r6,2l400,25r2,-3l404,16r9,-1l420,12r7,-6l432,6r6,l444,r5,2l454,4r6,4l465,14r6,9l471,28r-4,8l465,44r-2,6l459,52r-3,3l457,60r2,6l463,71r7,1l477,73r7,3l490,78r4,1l499,75r6,-3l511,69r10,l526,69r10,l542,67r4,-3l555,59r14,-7l580,46r4,-13l590,34r7,3l602,35r6,-4l614,24r5,l627,25xe" filled="f" strokeweight=".35pt">
                  <v:path arrowok="t" o:connecttype="custom" o:connectlocs="448310,36830;492125,59055;520700,62230;558165,92710;551180,114935;548005,139065;520700,183515;514985,213995;506095,236220;501650,267970;529590,304165;498475,322580;483870,347345;483235,361950;457200,386080;461645,407035;459105,420370;467995,459740;450850,473710;426085,483870;421640,501015;394970,499745;363220,516890;355600,565150;356235,587375;326390,595630;288290,599440;264795,567055;251460,539115;212090,516890;256540,494030;257175,463550;248920,433705;213360,457835;173990,461645;153670,454660;137795,455930;134620,429260;90805,410210;75565,402590;52705,391160;8890,372110;30480,352425;52070,321310;93345,283845;113665,245745;126365,222885;141605,204470;140335,181610;154940,155575;161925,137160;191135,114935;203200,102235;195580,79375;210185,50165;203835,20320;254000,15875;292100,5080;294005,45085;340360,43815;389890,15240" o:connectangles="0,0,0,0,0,0,0,0,0,0,0,0,0,0,0,0,0,0,0,0,0,0,0,0,0,0,0,0,0,0,0,0,0,0,0,0,0,0,0,0,0,0,0,0,0,0,0,0,0,0,0,0,0,0,0,0,0,0,0,0,0"/>
                </v:shape>
                <v:shape id="Freeform 22" o:spid="_x0000_s1064" style="position:absolute;left:6071;top:9713;width:1833;height:1935;visibility:visible;mso-wrap-style:square;v-text-anchor:top" coordsize="1833,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KwcUA&#10;AADcAAAADwAAAGRycy9kb3ducmV2LnhtbESPzWrDMBCE74G+g9hCb4lsU0pwoxjT0h/oocRt74u1&#10;sU2slZBU2+3TV4VAjsPMfMPsqsWMYiIfBssK8k0Ggri1euBOwefH03oLIkRkjaNlUvBDAar91WqH&#10;pbYzH2hqYicShEOJCvoYXSllaHsyGDbWESfvaL3BmKTvpPY4J7gZZZFld9LgwGmhR0cPPbWn5tso&#10;aKa3Q51/ubx7nn7rxxdZvDtfKHVzvdT3ICIt8RI+t1+1gtttDv9n0h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yIrBxQAAANwAAAAPAAAAAAAAAAAAAAAAAJgCAABkcnMv&#10;ZG93bnJldi54bWxQSwUGAAAAAAQABAD1AAAAigMAAAAA&#10;" path="m1833,902r,l1823,916r-5,7l1817,929r-3,6l1808,940r-6,3l1796,949r-3,2l1791,955r-1,6l1790,969r6,7l1802,980r9,5l1814,988r,2l1809,991r-7,-2l1796,986r-15,l1775,988r-5,3l1769,997r-2,3l1749,1016r-1,4l1749,1023r5,6l1761,1034r2,4l1761,1043r-3,2l1757,1045r-8,-6l1746,1038r-3,l1737,1040r-4,7l1731,1053r2,5l1736,1062r1,7l1737,1073r-6,4l1725,1079r-4,-1l1719,1074r-1,-3l1712,1071r-4,-2l1704,1065r-4,-1l1696,1067r-6,5l1687,1077r-4,l1680,1074r-7,-9l1671,1061r-6,-5l1657,1055r-6,-3l1639,1045r-5,-1l1630,1045r-4,4l1620,1055r-1,1l1615,1062r3,3l1621,1071r2,7l1624,1092r-1,6l1621,1102r-10,10l1604,1118r-6,-8l1592,1106r-9,-3l1574,1102r-3,-3l1568,1097r-6,l1557,1094r-2,-4l1553,1084r-4,-1l1543,1083r-5,1l1533,1088r-2,4l1530,1103r-2,6l1522,1115r-4,4l1514,1124r-5,5l1499,1131r-7,1l1487,1137r-6,3l1472,1139r-6,-4l1466,1122r-1,-9l1462,1112r-4,1l1453,1117r-7,13l1442,1135r-5,2l1425,1135r-14,-4l1398,1126r-7,-2l1388,1123r-4,1l1382,1129r-1,8l1377,1142r-5,4l1369,1146r-14,-2l1349,1141r-4,-2l1333,1133r-5,l1325,1136r-4,3l1314,1141r-2,1l1307,1151r-5,5l1297,1157r-13,l1280,1159r-8,5l1262,1168r-4,3l1256,1175r-2,5l1253,1186r,9l1256,1205r5,9l1270,1224r1,6l1271,1237r-5,6l1263,1252r-2,8l1258,1263r-10,3l1241,1269r-1,3l1242,1274r2,3l1246,1282r3,4l1252,1284r4,-2l1259,1282r7,-2l1268,1278r5,-4l1277,1273r3,4l1285,1284r3,6l1290,1298r3,6l1298,1310r-6,5l1285,1322r,2l1284,1326r-7,l1275,1327r-3,4l1269,1335r-6,1l1258,1337r-4,5l1247,1345r-5,3l1240,1351r4,3l1250,1357r5,l1258,1357r,3l1258,1364r,5l1260,1375r4,3l1266,1378r3,l1272,1378r1,1l1272,1381r-1,3l1270,1390r-6,l1260,1390r-1,3l1256,1397r-4,2l1246,1402r-3,6l1240,1420r-3,3l1234,1427r-4,5l1225,1432r-4,l1217,1429r-2,l1212,1430r-2,3l1206,1433r-5,2l1199,1436r-1,3l1199,1441r4,3l1205,1447r,3l1204,1453r-6,6l1194,1460r-5,l1187,1456r-2,-6l1184,1442r-3,-1l1178,1441r-4,l1164,1435r-5,-6l1159,1427r-1,-1l1152,1426r-4,3l1146,1439r-4,11l1140,1460r6,2l1152,1468r3,4l1160,1484r5,5l1172,1492r11,4l1200,1501r5,l1212,1498r8,-5l1225,1492r4,3l1236,1499r2,5l1241,1511r2,6l1245,1523r6,9l1252,1538r,6l1251,1559r2,5l1259,1568r,2l1259,1574r-4,12l1254,1595r-1,9l1250,1607r-3,l1241,1604r-4,-1l1234,1603r-5,3l1223,1612r-5,3l1217,1616r,3l1217,1625r1,3l1226,1633r3,4l1233,1640r8,6l1245,1645r3,-3l1251,1640r3,2l1256,1648r,9l1255,1660r-1,6l1254,1675r-2,2l1249,1681r-3,6l1243,1696r-3,6l1235,1705r-4,3l1228,1710r,3l1233,1714r6,1l1244,1713r5,-2l1252,1712r4,7l1257,1722r-1,3l1254,1727r-7,1l1242,1729r-3,2l1236,1738r,17l1236,1762r-2,17l1231,1789r-2,8l1239,1811r1,7l1237,1826r-5,10l1233,1860r2,10l1239,1880r-4,4l1234,1889r-1,4l1231,1895r,5l1232,1905r-3,4l1221,1909r-8,-5l1208,1903r-10,1l1193,1904r-5,-6l1185,1889r-2,-4l1180,1884r-5,-2l1171,1883r-6,-2l1157,1881r-3,1l1153,1884r5,10l1142,1893r-3,1l1132,1892r-2,l1123,1898r-5,4l1116,1902r-8,-7l1099,1900r-4,3l1095,1906r3,5l1099,1913r-1,3l1093,1916r-3,-3l1089,1916r1,6l1080,1930r-6,5l1065,1928r-5,-4l1054,1923r-12,-4l1039,1917r-1,-2l1038,1907r1,-5l1035,1900r-8,l1027,1894r-3,-1l1021,1893r-1,-4l1020,1882r-3,-4l1012,1878r-12,1l967,1882r-37,2l921,1885r-2,-5l919,1857r5,-5l925,1849r-1,-3l914,1846r-6,-3l905,1836r-5,-5l894,1827r-1,-5l894,1818r9,-11l904,1804r-1,-4l896,1787r-3,-2l886,1783r-7,l879,1792r,10l878,1816r-1,4l870,1826r-4,1l861,1825r-2,l856,1830r-3,4l845,1836r-3,-3l842,1824r,-4l839,1820r-6,5l829,1828r-7,1l822,1837r-11,-7l811,1826r-3,-3l795,1814r-4,4l787,1823r,5l791,1835r3,7l793,1845r-6,1l781,1845r-2,-5l777,1841r,4l776,1847r-6,-1l763,1843r-6,-9l748,1828r-4,-1l742,1829r-4,2l735,1829r-3,-4l727,1824r-4,-3l710,1813r-3,l705,1815r-1,7l702,1829r-2,4l693,1835r-4,-3l687,1826r,-9l689,1812r5,-6l696,1803r,-10l695,1789r-10,-7l678,1780r-6,-3l657,1762r-3,-4l645,1757r-4,l639,1759r-6,7l629,1770r-3,l622,1769r-1,-5l620,1757r-1,-6l616,1750r1,-9l616,1730r,-5l614,1724r-5,-1l606,1721r-1,-3l603,1715r-6,l595,1711r,-5l600,1704r6,l608,1702r,-5l606,1691r-4,-1l594,1688r-13,-2l571,1680r-8,l562,1675r-1,-4l564,1667r1,-4l565,1655r4,-6l571,1642r2,-3l579,1631r4,-3l589,1628r3,-3l596,1619r5,-9l603,1601r7,-7l613,1591r2,-5l617,1577r2,-9l617,1562r,-9l614,1550r-5,l606,1552r-4,4l596,1559r-8,l578,1556r,-7l580,1538r2,-9l583,1519r-1,-9l578,1507r-6,-2l568,1504r-1,-8l566,1492r3,-5l569,1483r-3,-3l560,1480r-2,-5l552,1465r-5,-8l543,1457r-1,-4l542,1442r1,-6l550,1430r9,-4l565,1421r8,-6l576,1415r6,l587,1417r18,12l611,1432r12,l632,1435r12,3l652,1441r,-8l654,1430r4,l661,1429r,-3l663,1423r4,l670,1420r,-6l668,1409r,-6l667,1393r-2,-5l658,1382r-5,-4l641,1370r-5,-4l635,1363r1,-6l637,1354r,-5l637,1345r-3,-7l632,1333r-1,-7l629,1323r-7,-5l621,1316r2,-2l626,1314r10,l643,1315r3,-1l647,1312r-2,-3l639,1303r-1,-6l640,1293r2,-4l632,1269r-6,-10l623,1257r-17,-2l599,1255r-7,-1l588,1249r,-5l589,1240r-1,-3l573,1223r-4,-4l564,1218r-3,-1l556,1215r-2,1l554,1220r-3,4l547,1224r-8,-7l536,1216r-2,4l533,1227r-1,1l529,1227r-4,l522,1233r-2,1l514,1233r-4,l507,1236r-3,2l502,1239r-2,-2l500,1234r2,-2l504,1230r,-3l503,1222r-4,-2l497,1219r-6,2l485,1225r-6,1l473,1225r-6,-3l467,1209r21,-10l491,1196r-1,-2l488,1192r,-11l479,1169r,-4l478,1162r-3,l472,1164r-3,l461,1160r-8,-5l450,1149r,-2l451,1145r6,-1l464,1137r14,-10l478,1125r-1,-3l473,1117r,-3l475,1111r8,l484,1110r,-17l480,1085r-4,-6l472,1078r-23,1l445,1077r-8,-10l435,1064r,-6l434,1057r-11,l419,1058r-4,1l408,1058r-4,-3l402,1051r-1,-7l398,1038r-1,l394,1035r-4,-5l387,1025r1,-7l389,1013r2,-6l394,999r,-7l388,987r-6,-2l375,983r-1,-2l374,978r2,-1l377,974r-1,-2l369,971r-8,l353,972r-6,-2l340,966r,-3l338,957r-1,-5l331,948r-3,-3l322,941r-9,-5l308,932r-4,l298,935r-6,3l290,941r2,3l293,947r,3l290,955r-6,3l277,957r-5,-2l268,953r-6,l260,955r-3,3l256,961r-5,4l245,967r-6,1l235,971r-2,1l230,970r-9,-5l218,962r-4,-1l210,962r-2,2l207,970r-3,3l199,976r-7,l189,975r-9,-5l179,967r1,-3l179,962r-1,-3l175,958r-2,-3l172,950r-6,-1l159,949r-12,-3l135,941r-4,-3l129,937r-5,-3l115,927r-2,-3l113,921r3,-3l117,916r-1,-4l114,912r-9,-3l96,902r-5,-2l88,901r-4,5l80,907r-4,l68,905r-4,l60,908r-4,1l47,909,35,904r-4,-3l31,891r-2,-3l26,887r-6,-1l18,884r1,-2l21,881r4,-1l24,878r-3,-6l17,870r-4,l13,866r,-11l13,844r-1,-2l1,840,,839r1,-3l2,832r5,-4l12,825r7,l28,826r5,-3l34,816r3,-6l40,807r6,-7l49,795r2,-6l54,785r4,-2l65,781r,-3l62,774r-9,-4l45,770r-4,-4l40,757r1,-14l42,736r2,-1l53,733r5,-2l63,726r2,-6l67,713r4,-1l79,710r3,-2l83,703,73,696,55,688r2,-2l59,684r5,-8l72,666r4,-8l79,651r6,l87,651r,-3l84,643r-1,-3l83,636r2,-4l87,626r,-12l91,612r3,1l101,618r5,2l116,620r,-2l114,613r-1,-8l114,602r2,-4l115,593r-3,-3l112,585r2,-7l120,566r2,-5l121,556r-3,-2l107,554r-1,-1l105,544r-3,-2l98,542r-9,1l83,539r-5,-3l77,532r,-5l78,524r6,-6l92,513r4,-3l97,503r,-3l100,499r4,1l107,503r5,l115,502r,-5l111,491r-8,-7l95,475r-2,-4l93,459r-1,-5l88,448r-1,-4l88,438r3,-2l95,436r4,1l110,441r8,2l126,441r1,-4l131,434r4,-3l140,429r3,-1l146,430r3,2l151,434r2,1l153,434r,-5l151,425r-7,-6l140,415r-3,-6l137,402r3,-2l143,400r5,2l156,412r11,3l172,419r6,1l182,424r5,5l192,426r5,-3l192,409r-2,-9l190,392r1,-7l195,377r1,-3l193,370r,-6l191,360r-7,-3l178,350r-2,-7l178,335r-5,-8l171,318r-2,-7l168,304r8,l187,304r7,-7l198,294r4,l208,287r8,-9l224,272r6,-3l245,274r15,4l269,277r,-3l269,264r-3,-7l263,256r,-5l266,248r12,-10l284,235r8,-9l296,224r5,2l304,230r1,6l302,242r-1,3l299,251r5,5l310,259r7,4l322,268r6,6l331,274r6,1l343,273r6,-3l353,272r5,l361,270r5,-1l373,269r4,-4l379,262r4,-3l393,260r6,5l400,272r5,3l409,274r5,-6l419,266r9,l432,267r11,1l447,269r9,6l463,276r14,l481,277r4,3l488,280r4,-3l499,275r2,l503,278r6,-4l515,273r2,-2l516,269r-3,-4l516,262r3,l526,266r1,-1l526,256r2,-2l530,251r,-1l528,248r-6,l521,247r1,-3l522,241r,-3l522,236r-2,-4l520,230r3,-4l530,223r5,-2l539,220r3,-3l550,206r4,-4l557,202r7,1l579,208r19,4l602,212r3,-3l609,206r3,-3l614,202r5,3l622,205r1,-2l625,202r,-5l624,193r3,-2l633,190r13,1l650,190r2,-2l654,182r5,-4l661,170r1,-3l665,161r2,-6l668,152r2,l674,155r2,l678,154r1,-2l676,148r-1,-3l676,142r3,l680,143r5,3l688,146r2,-1l694,143r5,-1l703,142r8,3l715,146r6,l726,149r6,6l737,151r7,-8l748,140r3,l756,140r5,l765,139r4,l775,137r1,-3l774,131r-9,-9l763,119r-1,-6l763,109r5,-6l777,98r11,-3l799,97r7,6l811,106r5,1l823,115r9,9l834,125r3,-4l845,116r8,-7l859,106r4,-2l867,100r6,-6l874,90r2,-5l879,82r4,-3l888,72r5,-1l900,67r8,-9l911,56r14,-7l933,46r4,-3l939,42r2,1l941,45r-1,5l941,54r2,1l945,54r2,-5l949,47r5,1l958,50r5,2l967,54r3,-1l973,49r3,-5l979,41r5,-1l985,41r,3l988,44r3,-2l997,37r5,-1l1006,35r3,-1l1009,31r-4,-3l1003,25r3,-4l1009,17r9,-3l1030,10r11,-4l1053,4r9,-3l1072,1r6,-1l1080,3r,1l1083,8r,2l1083,11r-3,3l1078,15r,2l1083,21r,8l1086,34r3,4l1092,40r1,6l1093,52r2,2l1099,56r5,5l1107,68r1,4l1108,76r2,2l1114,77r3,1l1119,79r1,4l1120,86r-2,2l1114,92r-1,2l1113,97r2,3l1116,103r,3l1116,107r-2,2l1111,109r-1,1l1111,110r3,l1117,109r2,-2l1122,106r3,1l1125,109r,1l1127,113r5,l1135,116r1,5l1133,122r-6,l1121,124r-3,1l1117,128r-1,3l1116,140r-1,6l1114,151r4,4l1118,161r,3l1116,167r-3,l1108,167r-3,l1104,167r,3l1105,175r3,10l1123,218r9,20l1133,242r1,3l1133,256r,4l1134,263r8,10l1151,283r1,l1154,283r3,-5l1160,274r2,-1l1165,274r3,3l1171,279r2,-1l1176,276r3,1l1184,280r4,5l1200,305r4,2l1214,313r3,1l1220,314r4,-1l1231,305r5,-4l1239,301r3,1l1244,306r,6l1242,316r-1,6l1243,325r,6l1241,334r-3,1l1234,334r-3,-2l1229,331r-1,1l1226,336r-1,4l1220,345r-3,4l1217,353r3,5l1224,362r6,5l1239,374r8,3l1253,379r8,l1265,379r6,l1275,384r4,8l1288,406r4,3l1293,413r-3,5l1281,428r4,10l1286,447r,7l1288,456r4,-3l1297,453r3,4l1302,478r7,-1l1316,479r6,3l1323,482r2,-1l1327,475r2,-3l1332,471r3,2l1336,476r1,3l1340,480r3,-1l1347,477r2,-1l1353,476r4,1l1358,477r6,-6l1366,470r4,l1377,471r5,l1384,470r,-8l1383,458r-1,-5l1383,450r5,-2l1393,450r7,l1402,449r5,-1l1409,448r5,4l1418,456r,5l1416,465r-3,7l1412,474r,2l1414,477r3,-1l1422,473r4,-2l1428,472r,5l1427,480r-4,6l1419,488r-4,1l1413,488r-5,-6l1406,482r-6,6l1400,492r6,10l1409,507r3,8l1415,525r2,5l1422,536r3,l1429,535r5,-3l1438,532r1,4l1439,542r,5l1441,547r2,-2l1448,538r2,-5l1455,532r9,-1l1467,529r1,-3l1467,523r-3,-5l1464,517r2,-1l1475,518r7,2l1491,521r1,7l1492,551r-1,28l1491,584r,8l1491,600r,7l1493,615r2,3l1498,621r2,6l1499,629r-4,5l1492,638r-1,9l1490,654r-8,6l1473,664r9,6l1489,676r9,11l1502,692r2,7l1506,705r7,10l1525,730r5,6l1530,743r-1,5l1528,753r1,9l1532,770r3,3l1543,778r2,4l1545,786r-1,11l1545,806r1,4l1551,815r6,8l1561,824r12,l1577,825r6,3l1590,831r30,-1l1625,831r8,3l1640,836r6,1l1650,839r7,3l1669,841r6,3l1684,848r10,l1702,847r17,-7l1727,839r7,l1740,841r5,3l1751,853r6,9l1764,866r6,1l1779,867r6,4l1790,877r,18l1793,900r3,2l1803,901r8,-5l1817,891r4,l1826,894r7,8xe" filled="f" strokeweight=".35pt">
                  <v:path arrowok="t" o:connecttype="custom" o:connectlocs="1123950,629285;1092835,684530;1027430,676275;970280,704215;878840,713740;796290,749300;808355,808990;796925,861695;781050,909320;745490,915035;786130,955040;772795,1028065;779780,1087755;784225,1187450;735330,1202690;661670,1218565;576580,1170305;534670,1163955;488950,1172210;441960,1138555;384175,1090930;370205,1033780;370205,964565;372745,899795;403225,865505;395605,798195;331470,782955;309880,756920;304800,688975;250190,634365;189230,593725;133350,610870;71755,584835;12065,560070;31115,504825;34925,436880;72390,382270;61595,319405;83185,275590;121920,270510;132080,182245;196850,164465;274320,169545;336550,159385;386715,130810;430530,97790;485775,88265;550545,63500;608330,31750;668655,2540;703580,48260;714375,69215;701675,111125;762000,193675;774700,219075;823595,287655;874395,299085;906780,299720;915035,347345;951230,394335;979805,494030;1080770,537845" o:connectangles="0,0,0,0,0,0,0,0,0,0,0,0,0,0,0,0,0,0,0,0,0,0,0,0,0,0,0,0,0,0,0,0,0,0,0,0,0,0,0,0,0,0,0,0,0,0,0,0,0,0,0,0,0,0,0,0,0,0,0,0,0,0"/>
                </v:shape>
                <v:shape id="Freeform 24" o:spid="_x0000_s1065" style="position:absolute;left:5999;top:12039;width:1170;height:1046;visibility:visible;mso-wrap-style:square;v-text-anchor:top" coordsize="1170,1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S72cYA&#10;AADcAAAADwAAAGRycy9kb3ducmV2LnhtbESPQWvCQBSE7wX/w/IEb3UTayWkrqLFUuuhoM2hx0f2&#10;NQnJvg27q8Z/7xYKPQ4z8w2zXA+mExdyvrGsIJ0mIIhLqxuuFBRfb48ZCB+QNXaWScGNPKxXo4cl&#10;5tpe+UiXU6hEhLDPUUEdQp9L6cuaDPqp7Ymj92OdwRClq6R2eI1w08lZkiykwYbjQo09vdZUtqez&#10;UZAdUnrOdv4pPbj37/ZjW+w+i1apyXjYvIAINIT/8F97rxXMsxn8nolH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S72cYAAADcAAAADwAAAAAAAAAAAAAAAACYAgAAZHJz&#10;L2Rvd25yZXYueG1sUEsFBgAAAAAEAAQA9QAAAIsDAAAAAA==&#10;" path="m1065,485r,4l1066,508r8,5l1083,514r9,1l1098,525r4,3l1105,530r8,-2l1125,534r5,2l1130,542r-4,1l1119,539r-15,9l1098,548r-5,-2l1090,547r-1,5l1086,557r-6,3l1075,564r9,11l1088,582r8,l1102,582r8,2l1113,590r5,13l1120,609r1,5l1121,623r5,3l1132,628r,5l1132,640r-1,6l1129,651r1,5l1136,662r2,7l1137,677r-4,7l1127,694r-5,5l1122,704r2,5l1129,715r4,3l1141,719r5,2l1147,722r,3l1146,731r-1,3l1147,742r5,9l1166,771r4,4l1170,777r-4,3l1161,781r-4,l1156,783r2,5l1167,796r1,5l1168,803r-7,7l1159,814r,16l1158,830r-6,l1148,828r-12,-11l1133,816r-6,2l1121,819r-8,-4l1104,810r-8,1l1093,812r-2,6l1089,821r-4,3l1078,827r-5,5l1070,835r,5l1070,847r-1,5l1066,855r-2,1l1059,857r-4,-1l1047,850r-10,-10l1027,831r-4,-2l1020,830r-3,3l1011,838r-6,2l996,840r-7,3l984,844r-3,3l982,852r7,10l1004,880r-1,5l998,888r-7,-1l983,885r-5,l971,892r-12,17l955,918r-1,8l954,931r-8,1l940,933r-11,7l925,942r-3,-1l921,935r-4,-9l913,922r-5,1l903,926r-3,l899,925r,-3l901,919r-1,-4l899,908r-4,-4l888,905r-7,4l878,911r-4,l872,907r-4,-3l861,904r-1,-3l860,895r-4,-3l853,892r-1,-3l851,882r-3,-1l846,881r-4,l838,875r,-9l837,862r-4,-1l833,857r-5,-6l821,851r-10,1l801,856r-10,6l786,864r-5,-1l772,859r-3,-1l768,856r-2,l764,860r-2,7l753,879r-5,4l742,883r-7,-2l720,875,701,864r-12,-8l683,853r-1,2l680,856r-2,-2l672,853r-1,5l675,861r1,3l673,866r-3,-3l668,863r-3,1l664,869r-4,2l656,873r-4,-1l648,867r-3,-6l643,861r-3,2l636,866r-2,1l632,866r-3,-2l625,867r-4,1l617,872r,5l619,880r1,10l620,901r-1,7l616,911r-4,1l603,910r-10,l581,910r-8,1l564,915r-5,1l554,919r-4,5l548,927r,10l546,942r-2,2l541,944r-1,-3l540,938r-4,-1l531,937r-2,1l526,945r-5,15l518,968r-2,9l513,984r-3,11l508,1007r2,5l507,1021r,7l507,1038r,6l505,1046r-3,l492,1041r-9,-6l475,1031r-6,-2l465,1025r-2,-7l463,1012r-1,-3l459,1007r-6,-1l439,1004r-4,-1l424,1002r-6,1l415,1005r-3,3l412,1014r-3,6l397,1031r-6,4l382,1035r-12,-6l367,1028r-3,-1l361,1032r-6,l345,1026r-4,-4l340,1017r2,-12l346,996r6,-8l353,984r1,-3l357,977r4,-5l364,971r3,-3l367,963r-1,-6l362,956r-5,-2l356,949r2,-5l360,938r,-7l356,922r,-7l356,911r,-8l355,894r-4,-15l345,869r-2,-4l336,864r-4,3l324,875r-6,10l315,886r-6,-2l301,877r-9,-3l283,871r-7,1l274,872r-2,-2l274,863r2,-10l276,841r,-5l274,834r-3,l264,834r-8,-1l248,833r-3,-2l238,817r-5,-12l232,794r-2,-8l223,776r-3,-6l220,760r,-9l220,746r,-2l220,739r-2,-2l211,736r-2,l202,734r-4,-2l191,730r-1,-4l190,715r5,-7l198,702r,-7l197,691r-1,-7l199,672,189,662r-7,-3l169,658r-5,l156,658r-5,-1l147,653r-2,-4l147,647r6,-3l157,640r2,-5l172,623r7,-7l180,611r-1,-8l177,593r-4,-5l170,584r-3,2l164,590r-4,1l157,591r-6,-4l147,585r-5,1l131,586r-5,-3l121,581r-8,-13l105,555r-5,-7l103,542r2,-5l105,525r-3,-3l95,518r-8,-2l74,516r-11,2l57,519r-12,7l43,521r-4,-5l39,515r3,-5l46,505r6,-3l55,500r1,-8l56,483r,-21l56,456r-3,-3l45,455r-7,6l34,465r-7,l19,462r-7,-3l3,453,,448r,-3l7,441r5,l16,437r,-2l13,432r-2,-4l11,420r4,-9l20,405r-1,-2l25,388r1,-6l29,374r4,-6l39,365r2,-3l46,361r6,-2l60,358r11,1l69,356r-4,-3l64,349r,-11l68,332r3,-7l73,316r4,-5l80,305r3,2l85,310r,6l86,320r6,-3l94,316r-1,-5l91,305r,-3l93,302r9,l111,302r8,-3l127,293r3,-3l130,284r,-6l133,278r6,l140,275r-1,-3l136,271r-4,l127,271r-3,-5l123,262r9,l138,262r10,-8l152,248r2,l156,250r3,l162,247r3,-5l169,235r-2,-2l161,230r-12,-1l139,226r-9,-6l121,212r-3,-3l124,205r8,-3l145,199r2,-2l148,191r3,-4l156,184r3,-2l161,181r,-3l155,172r-1,-9l154,160r4,-2l161,154r3,-2l169,154r8,3l187,157r13,-5l200,139r-1,-6l196,130r-4,l184,130r-4,-5l180,124r1,-5l184,118r3,-2l191,118r8,3l201,121r2,l203,116r-2,-7l199,104r-1,-4l200,97,214,82r4,-2l223,80r7,3l238,90r9,l254,90r7,-1l265,85r3,-2l273,86r7,-1l284,80r3,-6l289,72r9,-2l302,66r2,-2l308,63r5,3l320,66r7,-2l331,63r6,2l341,65r4,-3l348,60r2,l353,62r2,5l358,68r15,l373,62r2,-4l381,55r9,-1l397,53r-1,-2l394,45r,-4l397,37r8,-4l412,32r15,l427,30r-3,-5l423,18r-2,-4l427,11r3,-3l432,2,436,r5,1l444,4r12,4l465,15r4,3l474,15r6,-4l484,11r5,3l492,17r,6l493,25r5,4l504,30r3,-1l513,26r3,l520,27r5,3l529,29r3,-2l538,23r4,-1l548,23r5,4l557,33r4,2l567,35r3,1l574,41r2,l581,38r-1,5l581,55r-2,10l581,70r4,4l591,78r4,5l596,91r3,6l604,106r7,10l612,125r-5,5l603,133r-5,1l591,133r,4l597,142r-5,6l592,157r6,l606,154r8,7l620,170r1,6l625,179r2,2l625,184r-9,9l614,196r4,4l624,199r2,4l635,212r7,2l644,217r-1,3l639,221r-5,5l631,230r2,3l649,239r4,3l654,247r,4l657,254r17,l681,253r8,l697,251r11,l712,248r4,-1l717,241r8,l729,242r4,5l735,251r2,l739,248r5,-4l749,241r9,l762,238r2,-3l769,235r2,3l778,239r6,l786,235r5,-5l797,226r5,-3l807,217r2,-3l810,208r1,-5l816,197r10,-7l828,187r2,-5l833,178r4,-5l842,172r5,l854,181r6,1l862,181r2,-2l865,176r1,-4l870,169r4,l878,167r12,-10l895,157r3,l902,160r3,l910,157r6,-6l919,148r3,-2l929,146r8,2l943,149r4,l950,149r2,-1l956,145r4,l965,146r4,2l974,148r2,-2l979,143r2,-4l984,133r2,-3l989,128r7,l999,128r2,-1l1008,118r3,-3l1016,115r3,1l1021,121r3,9l1028,133r2,1l1034,133r1,-3l1035,124r1,-6l1039,115r5,-2l1048,130r2,15l1052,152r-8,5l1037,161r-2,5l1036,169r-2,3l1028,179r-8,11l1016,196r3,4l1029,205r4,3l1032,209r-5,2l1020,211r-3,3l1019,217r6,4l1032,230r,5l1031,241r-1,9l1030,262r-2,4l1024,275r-4,6l1019,284r15,5l1034,292r-9,-2l1022,290r-1,3l1024,296r6,2l1043,298r,1l1038,304r-1,4l1043,313r1,4l1048,319r-1,3l1042,323r-9,l1030,326r,3l1034,331r7,1l1041,334r-3,4l1035,338r-1,6l1030,347r-5,3l1024,353r,3l1033,361r6,4l1044,367r2,3l1046,373r-2,3l1041,380r-2,5l1033,388r-5,4l1026,394r,6l1025,406r,5l1026,419r5,6l1034,429r,5l1034,437r4,6l1041,449r4,l1048,450r6,l1065,450r5,-1l1077,448r10,2l1091,454r4,7l1099,466r-1,7l1093,480r-6,5l1075,486r-5,l1065,485xe" filled="f" strokeweight=".35pt">
                  <v:path arrowok="t" o:connecttype="custom" o:connectlocs="715010,344805;704850,370840;722630,424815;727075,466090;737235,514350;692785,519430;658495,533400;636905,561975;585470,597535;559435,577215;534670,559435;488315,544830;431800,543560;411480,550545;393700,572135;346710,598170;322580,639445;294005,642620;242570,657225;226695,620395;226060,578485;179705,553085;151130,518795;128270,466090;104140,417830;109855,373380;63500,347980;26670,323850;7620,291465;15875,246380;43180,210820;59055,191770;80645,172085;102235,146050;102235,114935;124460,82550;126365,66040;177800,53975;219075,39370;250190,26035;281940,2540;325755,16510;364490,26035;388620,79375;396875,113665;400685,146050;455295,153035;494030,151765;528955,113030;568325,99695;607060,92075;640080,74930;665480,82550;655320,132715;647065,180340;665480,202565;650240,224155;650875,257810;683895,284480" o:connectangles="0,0,0,0,0,0,0,0,0,0,0,0,0,0,0,0,0,0,0,0,0,0,0,0,0,0,0,0,0,0,0,0,0,0,0,0,0,0,0,0,0,0,0,0,0,0,0,0,0,0,0,0,0,0,0,0,0,0,0"/>
                </v:shape>
                <v:shape id="Freeform 26" o:spid="_x0000_s1066" style="position:absolute;left:5506;top:10583;width:1235;height:1204;visibility:visible;mso-wrap-style:square;v-text-anchor:top" coordsize="1235,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1YEcUA&#10;AADcAAAADwAAAGRycy9kb3ducmV2LnhtbESPQWvCQBSE74L/YXkFL1I3prbY6CqiFsSbtkiPj+wz&#10;Sc2+DburSf+9WxB6HGbmG2a+7EwtbuR8ZVnBeJSAIM6trrhQ8PX58TwF4QOyxtoyKfglD8tFvzfH&#10;TNuWD3Q7hkJECPsMFZQhNJmUPi/JoB/Zhjh6Z+sMhihdIbXDNsJNLdMkeZMGK44LJTa0Lim/HK9G&#10;weYw+Vm5drtOT/tTisPX7/cN75QaPHWrGYhAXfgPP9o7rWAyfYG/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VgRxQAAANwAAAAPAAAAAAAAAAAAAAAAAJgCAABkcnMv&#10;ZG93bnJldi54bWxQSwUGAAAAAAQABAD1AAAAigMAAAAA&#10;" path="m212,987r-10,21l201,1011r-4,2l187,1024r-4,l172,1005r-7,-3l163,1002r-1,3l157,1008r-5,-2l149,1002r-7,-8l134,989r-16,l104,988,93,984r-5,-2l75,973r-7,-3l56,970r-7,-3l42,962r-3,-6l40,953r1,-7l42,943r2,-3l43,937r-1,l39,934r1,-7l42,921r5,-7l49,909r-3,-7l46,896r1,-12l47,880r-6,-3l39,879r-4,4l33,886r-5,-3l26,881r-5,1l19,884r-4,1l13,881r,-3l15,874r-2,-5l12,861r2,-8l14,849r-4,-8l6,835,5,831,4,823,,819r,-3l4,812r5,-5l12,807r8,4l24,809r1,-3l25,802r5,-9l34,788r9,l53,790r4,-2l63,778r4,-11l66,758r-3,-7l57,749r-3,-3l56,743r4,l63,740r2,-3l67,737r4,5l71,743r7,6l90,754r9,6l109,769r5,-8l118,757r,-8l119,745r4,-5l125,731r2,-4l131,725r6,l139,722r-1,-4l136,707r-1,-18l133,684r-7,-7l126,673r2,-5l130,665r1,-7l131,651r,-12l132,635r3,-2l138,631r2,-3l138,626r-6,-2l129,624r-3,-2l126,619r2,-2l132,614r,-3l132,608r-4,-4l125,600r,-3l127,596r4,l134,596r2,-1l138,592r,-9l137,580r-4,-1l129,579r-2,-1l125,574r2,-5l133,561r18,-17l153,541r,-4l150,534r,-2l152,529r6,-6l158,519r-1,-5l155,512r-2,-2l153,506r2,-2l159,501r3,-2l163,496r,-5l160,486r-4,-5l156,477r,-6l158,468r2,-1l162,467r4,2l169,469r1,-1l170,465r-2,-5l167,455r1,-4l170,450r3,-1l178,450r4,l183,449r,-4l182,438r1,-6l187,424r10,2l203,427r3,1l207,434r3,3l214,436r4,-5l221,430r14,-1l240,428r4,-5l247,426r4,4l254,431r3,l262,432r3,3l265,437r1,4l269,443r9,3l288,446r1,-4l289,433r4,-5l296,423r1,-4l302,409r4,-5l309,403r4,-2l314,398r2,-2l320,392r4,-4l326,382r2,-5l332,371r4,-3l337,365r-2,-2l330,359r-4,-1l320,355r-7,-5l313,347r,-3l311,341r-6,-4l304,333r,-4l305,325r4,-2l309,321r-2,-5l304,311r-1,-3l304,304r1,-2l306,300r,-3l302,286r-3,-6l298,276r,-11l298,261r4,-3l314,251r5,-3l321,248r2,1l327,255r4,1l339,256r4,-2l347,254r4,1l351,260r3,2l360,260r5,l365,246r2,-3l374,240r7,-1l386,239r8,1l401,243r3,1l405,240r,-12l406,224r3,-1l413,222r-1,-17l410,203r-3,1l398,204r-1,-3l396,198r-1,-6l396,185r2,-8l399,169r1,-13l403,153r5,-2l413,151r4,-6l423,142r6,-1l433,137r10,5l451,142r8,-2l465,141r15,7l484,143r1,-5l480,132r-1,-4l482,124r-1,l490,121r1,-3l488,109r,-11l478,97r-5,l469,93r-9,l458,90r1,-5l458,79r,-5l457,62r2,-4l461,52r4,-3l471,43r5,-5l479,36r8,1l504,37r7,2l517,41r3,-1l525,37r5,-3l533,34r3,1l536,38r5,l544,37r,-2l539,28r1,-2l548,26,565,10r6,-7l578,r4,l586,2r3,6l590,10r-4,1l584,12r-1,2l585,16r6,1l594,18r2,3l596,31r4,3l612,39r9,l625,38r4,-3l632,35r9,2l644,37r5,-1l653,31r3,-1l661,32r9,7l678,42r2,l681,46r-1,2l677,51r,3l680,57r9,7l693,67r2,1l699,71r12,5l723,79r7,l736,80r1,5l739,88r3,1l743,92r1,2l743,97r1,3l753,105r3,1l763,106r5,-3l771,100r1,-6l774,92r4,-1l782,92r4,3l794,100r3,2l799,101r4,-3l809,97r7,-2l820,91r2,-3l824,85r2,-2l832,83r4,2l841,87r7,1l855,85r3,-5l858,77r-2,-3l855,71r2,-3l862,65r6,-3l873,62r5,4l886,71r6,4l895,78r6,4l903,87r1,6l905,96r7,4l918,102r7,-1l934,101r7,1l942,104r-1,3l939,108r,3l940,113r7,2l953,117r6,5l959,129r-3,8l954,143r-1,5l952,155r3,5l959,165r3,3l963,168r3,6l967,181r2,4l973,188r7,1l984,188r4,-1l999,187r1,1l1000,194r2,3l1010,207r4,2l1037,208r4,1l1045,215r4,8l1049,240r-1,1l1040,241r-2,3l1038,247r4,5l1043,255r,2l1029,267r-7,7l1016,275r-1,2l1015,279r3,6l1026,290r8,4l1037,294r3,-2l1043,292r1,3l1044,299r9,12l1053,322r2,2l1056,326r-3,3l1032,339r,13l1038,355r6,1l1050,355r6,-4l1062,349r2,1l1068,352r1,5l1069,360r-2,2l1065,364r,3l1067,369r2,-1l1072,366r3,-3l1079,363r6,1l1087,363r3,-6l1094,357r3,1l1098,357r1,-7l1101,346r3,1l1112,354r4,l1119,350r,-4l1121,345r5,2l1129,348r5,1l1138,353r15,14l1154,370r-1,4l1153,379r4,5l1164,385r7,l1188,387r3,2l1197,399r10,20l1205,423r-2,4l1204,433r6,6l1212,442r-1,2l1208,445r-7,-1l1191,444r-3,l1186,446r1,2l1194,453r2,3l1197,463r2,5l1202,474r,5l1202,484r-1,3l1200,493r1,3l1206,500r12,8l1223,512r7,6l1232,522r1,11l1233,539r2,5l1235,550r-3,2l1228,552r-2,3l1226,558r-3,2l1219,560r-2,3l1217,571r-8,-3l1197,564r-9,-2l1176,561r-6,-2l1152,546r-5,-1l1141,545r-3,l1130,551r-6,4l1115,560r-7,6l1107,572r,10l1108,587r4,l1117,595r6,10l1125,609r6,l1134,612r,5l1131,621r1,5l1133,633r4,1l1143,636r4,3l1148,648r-1,11l1145,667r-2,11l1143,686r10,2l1161,688r6,-3l1171,681r3,-2l1179,680r3,3l1182,692r2,5l1184,698r-2,8l1180,716r-2,5l1175,724r-7,7l1166,740r-5,9l1157,755r-3,3l1148,758r-4,3l1138,769r-2,3l1134,779r-4,6l1130,793r-1,4l1126,801r1,4l1128,810r1,4l1129,822r-3,6l1123,831r-7,2l1105,835r-4,3l1100,842r4,5l1110,866r1,4l1106,877r-4,6l1101,888r-1,2l1099,893r-3,1l1094,894r-3,-3l1086,887r-3,-1l1081,888r-4,4l1074,894r-6,l1061,894r-8,-6l1049,886r-3,l1045,889r,4l1048,897r3,3l1050,907r2,3l1055,915r,2l1047,921r-3,1l1042,923r-4,5l1036,928r-1,-4l1033,922r-3,2l1024,931r-2,l1019,926r-2,-1l1012,930r-9,6l993,936r-4,-2l983,933r-9,l964,932r-7,1l956,932r-1,-3l950,927r-9,2l936,933r-6,4l927,941r4,3l939,953r2,6l939,963r-5,3l929,972r-6,6l922,982r5,11l928,1002r-3,12l923,1022r1,8l927,1032r7,l950,1032r5,2l956,1040r-3,4l952,1048r,8l951,1070r-1,6l948,1082r-6,8l946,1091r-1,10l945,1106r-3,2l938,1108r-9,-4l918,1096r-8,-5l908,1088r,-6l907,1080r-4,-1l900,1079r-2,-3l895,1070r-1,-1l891,1068r-7,-1l881,1066r-2,-2l877,1061r-2,-5l870,1049r-2,-1l867,1050r-2,2l864,1056r,6l863,1072r-2,7l859,1085r-1,3l853,1095r-4,4l848,1104r1,4l850,1112r6,11l856,1126r-4,2l852,1133r,6l849,1146r-4,7l842,1155r-4,1l833,1157r-2,2l827,1164r-2,4l822,1171r,9l819,1183r-5,2l809,1186r-6,4l808,1193r-7,7l792,1204r-11,l770,1200r,-8l767,1188r1,-2l769,1184r,-3l764,1178r-12,-2l745,1172r-3,-6l733,1161r-6,-3l721,1160r-7,5l702,1166r-1,3l701,1172r-3,3l689,1176r-5,l680,1172r-2,-4l677,1150r-3,-13l670,1133r-6,-4l662,1124r-6,-15l653,1105r-3,l649,1103r-5,-7l643,1093r-3,-2l638,1089r-3,-1l632,1086r,-3l635,1079r-6,-2l625,1079r-2,5l619,1085r-5,-5l609,1079r-5,-1l602,1075r,-15l601,1057r-3,-4l594,1054r-16,7l565,1068r3,7l570,1082r,4l569,1089r-6,5l556,1097r-6,2l547,1097r-6,-3l531,1093r-6,-1l522,1089r-3,-3l515,1083r-2,l511,1086r1,3l512,1092r-3,l503,1088r-4,-5l497,1077r-1,-3l492,1069r-5,-4l484,1063r-3,1l478,1066r-3,2l472,1069r-2,l470,1062r,-4l467,1055r-4,-3l458,1050r-2,-2l441,1034r-18,-11l405,1015r-5,-1l390,1024r-2,8l389,1047r-1,3l386,1049r-14,-13l358,1037r-13,-1l342,1039r1,5l340,1044r-9,-4l322,1045r-10,l301,1043r-12,2l281,1053r-4,-4l272,1047r-8,2l260,1047r-14,-14l236,1032r-4,-3l230,1022r-6,-7l223,1005r,-6l222,994r-7,-6l212,987xe" filled="f" strokeweight=".35pt">
                  <v:path arrowok="t" o:connecttype="custom" o:connectlocs="85090,628015;27305,594995;17780,560705;2540,522605;40005,494030;62865,482600;84455,434340;80010,394970;86995,368300;99695,326390;102870,296545;116205,274320;161290,273685;194310,256540;203200,225425;193675,191770;215265,162560;256540,154940;253365,107315;307975,87630;290830,50165;336550,21590;374015,5080;401320,22225;437515,40640;478155,66675;518160,60325;547370,41275;597535,64770;608965,104775;643890,132715;645160,174625;668655,208915;677545,234315;708660,224790;754380,245745;753745,284480;782320,331470;754380,356870;709295,377825;725805,430530;746125,459740;715645,511175;699135,563880;664210,562610;655955,585470;606425,589915;589280,636270;598170,692150;568325,679450;546735,685165;534670,733425;495935,764540;445770,740410;412750,701675;386715,685165;349250,697865;315595,683895;289560,665480;215900,662940;142240,644525" o:connectangles="0,0,0,0,0,0,0,0,0,0,0,0,0,0,0,0,0,0,0,0,0,0,0,0,0,0,0,0,0,0,0,0,0,0,0,0,0,0,0,0,0,0,0,0,0,0,0,0,0,0,0,0,0,0,0,0,0,0,0,0,0"/>
                </v:shape>
                <v:shape id="Freeform 28" o:spid="_x0000_s1067" style="position:absolute;left:3829;top:9982;width:882;height:1364;visibility:visible;mso-wrap-style:square;v-text-anchor:top" coordsize="882,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6n8QA&#10;AADcAAAADwAAAGRycy9kb3ducmV2LnhtbESP0WrCQBRE3wv9h+UWfKubSKohukoRBB8s2OgHXLLX&#10;bGz2bsiuMf69Wyj0cZiZM8xqM9pWDNT7xrGCdJqAIK6cbrhWcD7t3nMQPiBrbB2Tggd52KxfX1ZY&#10;aHfnbxrKUIsIYV+gAhNCV0jpK0MW/dR1xNG7uN5iiLKvpe7xHuG2lbMkmUuLDccFgx1tDVU/5c0q&#10;GK65aYeFD9nXWX/M06M9pMeZUpO38XMJItAY/sN/7b1WkOUZ/J6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Tep/EAAAA3AAAAA8AAAAAAAAAAAAAAAAAmAIAAGRycy9k&#10;b3ducmV2LnhtbFBLBQYAAAAABAAEAPUAAACJAwAAAAA=&#10;" path="m48,389r1,l48,384r-1,-4l47,370,46,356r,-8l47,346r7,-4l63,335r6,l74,338r4,8l83,352r6,3l100,356r7,-2l114,351r3,-4l120,343r,-7l122,331r7,-6l137,316r4,-7l142,300r2,-16l144,273r,-8l147,260r1,-2l150,255r4,-2l160,252r6,-1l169,248r5,-6l177,239r,-4l179,230r2,-2l181,226r-2,-1l177,225r-2,-2l175,213r2,-3l179,210r3,-1l183,208r-1,-7l183,198r5,l192,199r2,2l194,204r2,2l199,205r5,-3l206,198r,-3l203,192r-3,l198,190r-2,-2l193,186r-2,-2l192,182r3,-1l198,181r5,-4l206,170r3,-3l213,164r3,1l217,166r,2l221,170r2,2l226,182r3,2l232,184r4,6l239,197r3,6l245,205r2,-1l250,202r,-2l251,197r,-2l254,194r5,-2l263,191r3,2l268,198r3,7l277,209r3,1l289,208r18,-7l328,193r9,-4l355,183r30,-12l394,166r8,-3l406,160r,-2l406,156r-2,-1l402,154r-2,-3l395,143r-4,-10l388,126r-1,-5l388,117r4,-2l395,116r5,1l404,121r9,4l417,125r8,-1l429,121r2,-6l436,107r7,-6l454,96r7,-4l473,91r9,-3l497,84r12,-6l516,78r6,6l523,92r5,4l535,99r5,l547,101r9,3l567,96r8,-6l580,89r3,1l587,97r5,4l599,96r6,-3l612,92r1,-4l611,84r-5,-4l605,76r4,-5l615,71r4,-4l621,65r9,l632,61r-5,-4l620,52r-3,-4l621,45r7,l633,43r8,-2l640,34r-5,-2l636,29r6,-4l649,25r8,-3l661,19r-2,-9l656,2r17,l678,r8,4l696,10r5,1l712,17r5,l726,37r1,2l724,42r-5,8l718,52r-5,l711,55r,6l708,65r-5,5l701,82r1,24l700,114r,4l707,127r2,5l709,138r-1,10l709,153r2,5l711,162r-1,4l707,174r-1,4l707,184r2,4l702,193r-3,3l700,200r5,6l707,208r-2,2l700,212r-4,2l692,214r-1,4l687,221r-6,2l674,223r-4,2l669,229r-1,7l668,242r,4l671,247r6,1l682,251r5,4l688,258r,3l684,264r-4,2l685,277r4,9l690,293r1,4l691,299r-1,3l689,307r-4,3l679,314r-7,4l666,320r-18,1l631,322r-14,1l621,332r5,10l627,348r-1,1l620,350r-6,l613,355r,6l611,366r-1,4l612,378r,4l612,388r-3,4l606,397r,2l608,402r5,4l615,411r3,5l621,416r3,3l625,422r-2,4l622,432r,4l626,440r9,6l638,449r,2l637,455r-3,5l627,465r-1,2l627,471r4,4l633,478r3,l643,479r2,9l649,493r2,6l652,506r,5l653,514r-1,4l649,518r-3,-2l644,518r2,3l653,526r1,2l654,534r-3,3l646,537r-1,2l645,542r-1,2l641,544r-3,-3l637,541r-2,3l632,547r-2,1l627,548r,-1l627,540r-4,-5l623,528r-2,-1l617,532r-3,4l615,541r4,5l625,552r3,5l631,562r4,5l640,570r9,1l652,572r3,4l654,584r,5l651,592r-2,4l649,602r,10l650,627r-2,8l645,641r-3,5l642,652r2,6l637,659r2,7l630,675r,5l637,696r-2,9l627,716r4,5l630,730r,5l631,741r1,3l637,759r3,8l639,774r-4,4l626,782r,3l627,790r-3,5l626,798r3,11l631,815r8,l642,816r4,2l653,825r6,1l659,824r,-8l665,818r10,3l679,824r3,6l686,830r2,10l687,844r-3,6l681,856r-6,1l671,859r,6l670,870r,3l671,879r5,4l682,883r4,l691,887r2,6l693,902r5,3l703,906r3,l710,904r4,-3l719,901r3,-2l726,894r3,-2l735,892r5,-2l747,892r-2,1l746,896r4,10l751,920r-1,12l748,942r,6l748,949r2,7l747,956r-3,1l739,961r-5,5l733,968r,2l734,972r2,l744,972r5,-1l752,969r3,l757,969r3,2l766,978r2,2l771,980r6,1l778,981r1,2l779,995r5,-3l788,988r4,-5l796,976r5,-11l803,962r2,-2l807,960r5,l812,964r2,2l825,966r3,6l837,979r8,4l852,985r,2l849,991r-1,5l853,1001r7,3l866,1007r3,4l868,1017r1,4l874,1024r1,6l873,1043r-2,7l871,1056r5,3l880,1061r2,-1l881,1065r-9,5l865,1074r-4,5l860,1086r-4,7l856,1102r,5l851,1114r-10,7l836,1126r-6,6l825,1135r-10,3l811,1139r-1,12l797,1133r-6,-5l789,1127r-3,l782,1126r-1,-2l781,1122r-1,-2l777,1120r-8,-1l761,1119r-7,l754,1113r1,-5l757,1103r1,-3l760,1095r2,-8l763,1081r,-3l761,1076r-6,1l751,1079r-2,l747,1080r-4,l735,1079r-7,-2l720,1072r-6,-7l710,1062r-5,-1l700,1060r-2,-2l697,1052r-1,-4l691,1045r-9,-1l673,1044r-6,3l666,1051r3,2l677,1057r9,6l687,1066r-2,2l680,1068r-6,-3l669,1066r-2,2l667,1074r1,12l666,1086r-5,l661,1094r-2,2l655,1096r-9,2l640,1101r-1,-2l636,1091r-4,l623,1093r,6l623,1105r-8,8l611,1119r-1,10l605,1129r-3,2l602,1138r-4,4l600,1147r6,5l606,1158r-3,3l597,1164r-1,4l599,1178r-2,2l592,1186r-2,4l587,1198r1,14l589,1219r-12,-1l566,1219r-4,2l556,1225r-4,5l546,1234r-10,1l533,1235r-4,-1l526,1237r4,4l530,1260r-14,2l510,1264r-4,5l505,1276r-3,7l497,1289r-4,3l490,1300r-6,12l480,1314r-5,1l468,1315r2,-7l473,1303r3,-5l476,1294r-4,l459,1288r-10,-8l436,1264r-7,-9l426,1252r-5,1l419,1259r-5,-2l406,1253r-4,-2l399,1251r-9,1l382,1248r-6,-4l370,1244r-2,2l368,1251r-1,9l365,1265r1,6l372,1281r,6l369,1291r-19,-1l346,1291r-4,4l342,1300r2,11l341,1315r,12l342,1335r-4,5l334,1340r-1,-5l331,1330r-6,-1l323,1329r-4,-6l317,1318r-4,-6l306,1308r-24,-1l276,1298r-5,-4l266,1296r-9,9l243,1312r-12,4l230,1316r-10,2l212,1338r-29,5l179,1360r-4,4l166,1363r2,-8l163,1349r,-10l163,1326r2,-5l163,1314r3,-6l168,1304r,-5l163,1292r-4,-9l154,1280r-4,-2l148,1275r-4,-3l137,1269r-14,-3l114,1262r-6,-5l103,1253r-9,-8l86,1240r-5,-2l80,1237r-7,l68,1236r-7,-1l59,1233r-3,-1l55,1228r,-6l55,1217r,-4l52,1209r-4,-1l47,1206r-1,-2l47,1199r2,-2l54,1190r3,-4l60,1181r4,-3l67,1176r5,-6l74,1165r-2,-4l71,1154r-1,-13l71,1130r1,-4l72,1122r-1,-3l70,1116r-2,-10l64,1101r-6,-3l52,1096r-9,-12l34,1073r-5,-13l28,1055r-2,-12l26,1035r-1,-11l25,1018r-3,-3l16,1013r-5,-3l4,1004,1,997,,989,2,978r5,-6l10,966r6,-2l20,961r5,-3l28,953r7,-7l43,939r8,-10l56,920r4,-7l65,905r1,-1l67,898r1,-9l65,879r,-6l70,861r4,-8l79,847r5,-7l86,830r,-13l87,812r2,-3l91,804r-1,-3l88,798r-3,-4l81,791r-7,-2l67,783r-7,-9l57,762,56,748r3,-3l65,739r7,-7l72,725r-6,-7l65,710r,-5l69,698r7,-8l78,681r,-13l78,663r-8,-8l67,651r-8,-3l44,643,33,637r-9,-6l22,623,20,612r2,-10l22,599r-7,-7l10,584r,-5l10,568,9,561,5,552r,-3l5,543r2,-7l9,528r1,-9l10,513r3,-3l17,506r7,l31,503r4,-6l40,489r1,-3l46,475r4,-9l50,461,44,451r-2,-9l43,431r5,-12l50,414r3,-5l54,404r-2,-4l49,397r-1,-8xe" filled="f" strokeweight=".35pt">
                  <v:path arrowok="t" o:connecttype="custom" o:connectlocs="49530,219710;90170,190500;112395,149225;116205,125730;124460,119380;140335,107950;159385,123825;225425,116205;245745,76835;288290,60960;353060,66040;384175,48260;407035,26035;441960,6350;446405,44450;448945,110490;438785,138430;436880,163830;426720,201930;387985,232410;396240,266065;398145,299085;410210,327660;404495,343535;393065,346710;412115,382270;403225,447675;398145,501650;428625,521335;426085,558165;458470,570865;474980,602615;479425,615315;505460,619760;541020,626745;553085,670560;534035,711835;495935,712470;484505,684530;444500,673100;434975,678180;406400,699135;379730,725170;374015,774065;327660,801370;300355,827405;255270,794385;234315,819785;206375,843915;146050,835660;105410,830580;65405,795655;34925,770255;46990,739775;27305,688340;0,628015;41275,574675;56515,513715;45720,464820;27940,408305;3175,348615;29210,301625" o:connectangles="0,0,0,0,0,0,0,0,0,0,0,0,0,0,0,0,0,0,0,0,0,0,0,0,0,0,0,0,0,0,0,0,0,0,0,0,0,0,0,0,0,0,0,0,0,0,0,0,0,0,0,0,0,0,0,0,0,0,0,0,0,0"/>
                </v:shape>
                <v:shape id="Freeform 30" o:spid="_x0000_s1068" style="position:absolute;left:7212;top:10615;width:1244;height:1574;visibility:visible;mso-wrap-style:square;v-text-anchor:top" coordsize="1244,1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kscUA&#10;AADcAAAADwAAAGRycy9kb3ducmV2LnhtbESPQWvCQBSE7wX/w/KE3ppNRYvEbEIRlB56aFX0+sg+&#10;k2D2bciuceuv7wqFHoeZ+YbJy2A6MdLgWssKXpMUBHFldcu1gsN+87IE4Tyyxs4yKfghB2Uxecox&#10;0/bG3zTufC0ihF2GChrv+0xKVzVk0CW2J47e2Q4GfZRDLfWAtwg3nZyl6Zs02HJcaLCndUPVZXc1&#10;CkLYnva25vu9/Zofuk8vr8d0VOp5Gt5XIDwF/x/+a39oBfPlAh5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SSxxQAAANwAAAAPAAAAAAAAAAAAAAAAAJgCAABkcnMv&#10;ZG93bnJldi54bWxQSwUGAAAAAAQABAD1AAAAigMAAAAA&#10;" path="m711,2r1,l716,4r4,1l720,8r2,12l723,30r2,8l729,44r8,4l747,50r9,1l767,49r6,-1l777,49r6,4l789,53r3,l797,51r4,4l806,56r6,l815,59r3,5l821,68r6,5l834,74r5,-1l845,69r3,-1l851,69r3,2l857,72r3,l864,72r2,4l866,84r1,5l872,96r12,11l890,113r8,8l904,122r6,-2l914,118r8,l926,120r3,5l933,134r5,4l945,146r3,9l949,161r2,8l955,185r5,11l968,204r3,4l973,213r,4l971,219r-6,3l962,225r-1,4l961,234r-3,3l952,241r-3,4l949,250r,11l944,265r-3,3l941,275r,7l943,286r6,6l949,302r-5,2l940,307r-1,3l941,314r2,5l943,320r-1,5l940,329r-1,5l939,338r2,2l944,343r6,6l956,355r1,6l956,368r-2,8l952,380r-13,11l935,397r-6,3l923,400r-6,6l913,410r-1,3l911,418r-1,3l912,424r7,7l921,436r1,4l924,452r1,12l923,472r-4,4l917,481r,4l920,493r1,4l921,514r1,9l924,530r4,6l933,542r4,5l937,551r2,9l937,566r,6l941,575r5,3l952,578r6,2l962,584r3,8l967,601r2,4l974,609r8,1l988,613r3,4l990,622r-4,6l983,634r1,4l989,643r8,5l999,652r,5l1004,665r3,5l1007,675r-1,4l1003,684r-2,6l1000,699r-1,4l995,711r-4,4l989,723r-1,5l982,737r,4l984,751r3,7l988,763r4,2l1004,766r5,l1017,771r4,5l1023,782r2,5l1029,797r6,10l1038,817r4,9l1045,833r10,4l1063,844r12,6l1080,859r8,6l1097,868r4,6l1102,881r-3,12l1099,899r7,17l1107,921r7,5l1127,933r6,12l1134,960r2,15l1141,982r5,3l1155,992r6,9l1161,1009r5,11l1183,1041r17,16l1209,1065r9,6l1236,1076r7,4l1244,1083r-1,6l1237,1093r-13,9l1216,1105r-16,-1l1182,1104r-7,2l1168,1116r-9,13l1159,1140r5,11l1175,1160r11,3l1189,1163r1,6l1191,1177r,12l1193,1194r6,3l1212,1195r6,4l1220,1204r,6l1218,1218r-1,7l1218,1229r9,6l1229,1237r-1,14l1229,1269r2,11l1231,1291r-1,23l1230,1325r-3,24l1224,1361r-4,15l1216,1391r-2,8l1203,1413r-10,13l1192,1431r,3l1189,1437r-6,1l1180,1437r-14,l1156,1439r-10,5l1135,1446r-17,1l1101,1449r-16,2l1076,1454r-5,2l1059,1462r-6,4l1050,1470r-1,3l1049,1491r,5l1047,1503r-2,4l1042,1511r-14,10l1014,1536r-13,12l998,1554r-2,6l992,1568r-6,6l987,1574r-6,-5l977,1568r-8,l967,1567r,-4l968,1559r1,-3l967,1554r-2,-3l965,1549r3,-3l967,1544r-1,-2l960,1542r-7,l949,1544r-2,1l944,1544r-8,-5l931,1537r-7,-1l914,1537r-2,-4l913,1529r4,-7l922,1512r,-5l921,1505r-6,-1l911,1501r-4,-4l894,1483r,-2l896,1473r1,-5l898,1464r,-2l896,1459r-7,-3l884,1456r-4,1l875,1462r-5,2l867,1464r-4,3l855,1477r-4,4l845,1482r-6,5l834,1493r-4,l822,1489r-16,-11l800,1478r-8,3l782,1491r-11,11l762,1514r,6l761,1523r-17,13l741,1542r-3,8l734,1557r-8,6l720,1564r-11,-1l698,1562r-7,1l683,1564r-11,-3l659,1557r-7,1l641,1563r-17,-4l618,1558r-13,1l589,1558r-5,l572,1563r-9,2l550,1559r-15,-4l528,1554r-9,-2l517,1550r,-3l520,1540r5,-4l530,1534r17,-1l552,1530r7,-5l560,1522r-5,-1l549,1519r-9,-4l534,1515r-9,l519,1520r-4,3l512,1523r-4,-1l502,1517r-5,-1l489,1517r-8,3l474,1527r-4,3l467,1529r-7,-5l453,1520r-9,-3l442,1514r-1,-9l440,1498r-3,-6l432,1491r-6,-1l422,1490r-1,-2l421,1484r1,-4l423,1476r4,-2l433,1475r6,1l441,1474r1,-4l442,1467r2,-4l446,1461r-6,-7l437,1447r,-4l440,1442r6,l461,1447r5,-1l467,1445r,-3l469,1440r3,l475,1442r5,6l484,1448r4,-2l491,1442r2,-5l499,1431r6,-3l508,1425r-1,-2l503,1422r-5,1l492,1426r-6,2l477,1427r-3,-2l473,1422r3,-2l480,1420r10,-2l495,1415r3,-5l498,1402r-3,-2l490,1402r-3,l478,1390r,-5l477,1383r-3,l470,1384r-2,-1l469,1380r2,-5l475,1371r1,-1l475,1364r-4,-14l465,1347r-4,-2l460,1345r-5,5l453,1351r-3,-6l445,1345r-1,-5l441,1338r-4,2l425,1345r-3,1l417,1345r-5,-10l408,1332r-12,-1l389,1328r-6,-8l377,1319r-9,l361,1319r-11,-3l339,1314r-3,-3l330,1298r-3,-7l320,1284r-4,-2l305,1278r-4,l294,1280r-8,l281,1276r1,-3l288,1265r5,-7l293,1253r2,-9l304,1223r5,-10l309,1209r-1,-4l304,1202r-11,-2l289,1198r-1,-4l289,1186r-1,-8l280,1178r-9,-3l262,1169r-11,-3l239,1163r-4,l227,1173r-10,9l208,1191r-11,l191,1196r-3,5l176,1202r-15,-1l152,1200r-6,-3l146,1192r-3,-6l137,1182r-4,-1l133,1175r-2,-7l127,1158r,-13l127,1136r-5,-7l119,1124r,-4l118,1107r-1,-12l111,1083r-2,-6l109,1067r1,-12l111,1048r-2,-2l109,1039r-1,-5l101,1027r-3,-6l99,1015r6,-8l109,1002r1,-6l109,991,99,978,95,968,93,958,92,934r5,-10l100,916r-1,-7l89,895r2,-8l94,877r2,-17l96,853r,-17l99,829r3,-2l107,826r7,-1l116,823r1,-3l116,817r-4,-7l109,809r-5,2l99,813r-6,-1l88,811r,-3l91,806r4,-3l100,800r3,-6l106,785r3,-6l112,775r2,-2l114,764r1,-6l116,755r,-9l114,740r-3,-1l108,740r-3,3l101,744r-8,-6l89,735r-3,-4l78,726r-1,-3l77,718r,-3l78,713r5,-3l89,704r5,-3l97,701r4,1l107,705r3,l113,702r1,-8l115,684r4,-11l119,668r,-2l113,662r-2,-5l112,642r,-6l111,631r-6,-10l103,615r-2,-5l98,602r-2,-4l89,593r-4,-3l80,592r-8,4l65,599r-5,l43,595,32,590r-7,-3l20,583,15,571r-3,-5l6,560,,559,2,548,6,538,8,527r4,-3l18,524r1,2l19,527r5,6l34,539r4,l41,539r3,2l45,548r2,6l49,559r5,l58,557r6,-6l65,548r,-3l63,542r-4,-3l58,538r1,-3l61,533r5,-1l70,532r2,-3l75,527r2,l81,530r4,l90,530r4,-4l97,521r3,-3l103,506r3,-6l112,497r4,-1l119,491r1,-3l124,488r6,l131,482r,-3l133,478r-2,-2l128,476r-3,l124,476r-4,-3l118,467r,-4l118,458r,-3l115,455r-5,l104,452r-4,-3l102,446r5,-3l114,440r4,-4l122,434r6,-1l131,430r3,-5l137,424r6,l145,422r,-1l152,413r6,-4l152,403r-3,-6l148,388r-3,-6l140,376r-3,-5l133,373r-5,3l125,379r-6,1l116,380r-4,2l109,385r-3,-5l104,376r-2,-3l100,370r1,-3l108,364r10,-3l121,358r1,-8l125,341r6,-6l131,328r-1,-6l121,313r-5,-9l113,293r,-9l114,278r2,-5l118,269r4,-3l131,262r9,-5l143,255r14,l161,254r6,-5l172,240r1,-1l181,237r4,-3l188,231r5,l205,237r3,2l214,242r15,2l232,244r4,-4l241,235r,-8l244,222r3,-1l250,222r7,2l271,229r13,4l296,235r5,-2l305,228r7,-13l317,211r4,-1l324,211r1,9l325,233r6,4l340,238r6,-3l351,230r7,-1l368,227r5,-5l377,217r4,-4l387,207r2,-6l390,190r2,-4l397,182r5,-1l408,181r4,1l414,188r2,4l421,195r6,l430,197r3,3l442,201r9,3l457,208r6,8l470,210r10,-10l482,196r1,-6l482,176r-2,-7l477,163r-3,-3l478,154r1,-1l485,147r4,-4l493,142r5,1l510,150r6,3l524,154r6,5l532,163r7,9l542,175r4,l549,170r6,-5l559,162r4,1l567,167r4,2l577,169r2,3l580,176r4,1l590,175r6,-4l596,167r-1,-7l592,156r-1,-5l592,145r5,-7l603,136r3,l609,137r7,6l618,143r2,-2l622,136r-1,-4l613,127r-5,-6l607,118r1,-4l627,98r1,-3l630,89r4,-3l640,84r16,l662,87r7,2l673,88r1,-2l671,83,661,78r-6,-4l650,67r-1,-8l651,53r2,-4l655,47r7,-6l667,38r6,-5l676,27r2,-6l683,14,693,r11,2l711,2xe" filled="f" strokeweight=".35pt">
                  <v:path arrowok="t" o:connecttype="custom" o:connectlocs="490855,30480;532765,46355;570230,76835;609600,124460;602615,165735;598170,206375;589915,254000;583565,302260;594995,363220;626110,398780;634365,446405;648335,492760;699135,554990;737235,635635;762000,701040;761365,760095;781050,834390;740410,912495;666115,949960;615315,995680;601345,981075;575945,950595;548005,931545;483870,965200;414020,989330;328295,982345;327025,967105;280035,955675;280670,933450;299720,914400;308610,906780;303530,879475;288925,857250;243205,838200;181610,812800;182880,758190;119380,762635;77470,716915;62230,648335;57785,563245;66040,514985;73025,481330;48895,454025;75565,422910;45720,378460;7620,332740;40640,349885;53975,336550;83185,304165;63500,285115;100330,259715;67310,241300;73660,193040;109855,151765;156845,140335;210185,150495;255270,114935;304800,127000;327660,97155;367665,109220;391160,90805;416560,53340;423545,24130" o:connectangles="0,0,0,0,0,0,0,0,0,0,0,0,0,0,0,0,0,0,0,0,0,0,0,0,0,0,0,0,0,0,0,0,0,0,0,0,0,0,0,0,0,0,0,0,0,0,0,0,0,0,0,0,0,0,0,0,0,0,0,0,0,0,0"/>
                </v:shape>
                <v:shape id="Freeform 32" o:spid="_x0000_s1069" style="position:absolute;left:5141;top:9495;width:1155;height:1140;visibility:visible;mso-wrap-style:square;v-text-anchor:top" coordsize="1155,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0qhsQA&#10;AADcAAAADwAAAGRycy9kb3ducmV2LnhtbESPT4vCMBTE74LfITxhb5oqUkrXWEQQCoLgn8Men82z&#10;LW1eahO166ffLCzscZj5zTCrbDCteFLvassK5rMIBHFhdc2lgst5N01AOI+ssbVMCr7JQbYej1aY&#10;avviIz1PvhShhF2KCirvu1RKV1Rk0M1sRxy8m+0N+iD7UuoeX6HctHIRRbE0WHNYqLCjbUVFc3oY&#10;Bcvi7s/XPE++4su7a/bzx52vB6U+JsPmE4Snwf+H/+hcBy6J4fdMO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NKobEAAAA3AAAAA8AAAAAAAAAAAAAAAAAmAIAAGRycy9k&#10;b3ducmV2LnhtbFBLBQYAAAAABAAEAPUAAACJAwAAAAA=&#10;" path="m895,164r,l898,167r,12l907,186r,6l907,201r-4,3l900,209r,4l904,220r3,4l913,230r2,2l915,237r3,4l918,249r-3,5l922,250r,11l926,267r3,8l928,279r-6,l918,280r,3l922,287r10,15l940,303r3,6l949,311r1,-7l956,307r-9,-10l955,291r3,-1l964,295r6,-1l978,291r5,-1l987,293r,5l988,304r12,7l1007,312r5,1l1015,316r,3l1011,323r-1,4l1012,328r5,-2l1020,322r5,-4l1027,321r3,4l1037,322r7,-1l1045,327r7,5l1052,338r-1,10l1054,350r9,l1074,350r6,-6l1086,341r8,l1101,340r5,-1l1116,341r7,4l1125,349r1,12l1129,368r11,6l1136,378r,6l1137,392r-6,6l1125,403r,10l1125,424r4,4l1136,425r6,1l1152,434r3,10l1151,449r-1,4l1153,474r2,16l1146,496r-8,9l1132,512r-4,l1124,515r-7,7l1106,522r-8,l1099,529r2,7l1103,545r5,8l1106,561r2,7l1114,575r7,3l1123,582r,6l1126,592r-1,3l1121,603r-1,7l1120,618r2,9l1127,641r-5,3l1117,647r-5,-5l1108,638r-6,-1l1097,633r-11,-3l1078,620r-5,-2l1070,618r-3,2l1067,627r3,6l1074,637r7,6l1083,647r,5l1083,653r-2,-1l1079,650r-3,-2l1073,646r-3,1l1065,649r-4,3l1057,655r-1,4l1048,661r-8,-2l1029,655r-4,-1l1021,654r-3,2l1017,662r1,4l1022,672r1,5l1023,689r2,4l1033,702r8,7l1045,715r,5l1042,721r-5,l1034,718r-4,-1l1027,718r,3l1026,728r-4,3l1014,736r-6,6l1007,745r,5l1008,754r5,3l1019,761r9,-1l1032,760r3,2l1036,771r1,1l1048,772r3,2l1052,779r-2,5l1044,796r-2,7l1042,808r3,3l1046,816r-2,4l1043,823r1,8l1046,836r,2l1036,838r-5,-2l1024,831r-3,-1l1017,832r,12l1015,850r-2,4l1013,858r1,3l1017,866r,3l1015,869r-6,l1006,876r-4,8l994,894r-5,8l987,904r-2,2l1003,914r10,7l1012,926r-3,2l1001,930r-4,1l995,938r-2,6l988,949r-5,2l974,953r-2,1l971,961r-1,14l971,984r4,4l983,988r9,4l995,996r,3l988,1001r-4,2l981,1007r-2,6l976,1018r-6,7l967,1028r-3,6l963,1041r-5,3l949,1043r-6,l937,1046r-5,4l931,1054r,3l931,1058r12,2l943,1062r,11l943,1084r,4l937,1091r-6,7l913,1114r-7,l904,1116r6,7l910,1125r-3,1l901,1126r,-3l898,1122r-3,l891,1125r-5,3l883,1129r-6,-1l870,1125r-17,l845,1125r-3,1l837,1131r-6,6l827,1140r-5,-3l816,1137r-6,-2l807,1132r1,-4l808,1122r-4,-3l799,1119r-6,3l791,1120r,-4l794,1110r,-2l794,1104r-2,l783,1101r-5,-5l773,1089r-4,-4l766,1087r-1,3l766,1093r3,5l770,1099r-2,3l765,1105r-1,3l764,1111r-1,3l757,1114r-7,l748,1116r-10,7l727,1129r-8,-7l715,1119r-5,3l698,1128r-3,3l686,1131r-2,-3l684,1114r-6,-12l668,1086r-3,-9l664,1074r-4,2l654,1076r,-6l652,1065r-11,-3l635,1060r,-12l634,1045r-3,-2l622,1042r-7,-2l615,1037r,-5l614,1030r-3,-1l608,1029r-3,4l603,1032r-1,-1l600,1032r-3,1l594,1033r-1,-1l593,1020r-1,-2l583,1018r,-2l584,1013r3,-2l587,1010r-1,-2l582,1006r-6,-2l565,1000r-3,l560,1002r-2,5l554,1010r-2,1l549,1011r-1,2l548,1018r-3,1l539,1016r-4,-1l531,1015r-4,3l522,1023r-3,l515,1022r-2,-2l513,1012r-4,-12l507,991r2,-3l512,984r1,-3l513,977r-4,-4l504,970r-5,-2l495,968r-4,4l488,975r,10l487,989r-4,3l471,1000r-9,4l458,1007r-2,4l454,1012r-9,1l441,1015r-6,1l433,1015r-1,-2l435,1007r,-4l434,1000r-3,-1l426,998r-6,-2l415,994r-6,-3l407,994r-3,2l402,997r-2,-1l397,989r-7,l383,989r-3,-6l379,974r7,-6l386,963r1,-5l375,954r-7,-3l366,957r-9,1l346,955r-3,l341,961r-6,2l335,956r3,-8l339,941r-6,l330,952r-6,-2l324,942r-3,l319,946r-4,-3l315,937r-4,-2l311,929r-4,l305,937r-4,l301,934r-2,-4l296,930r,-16l289,908r-9,-17l268,896r-11,-2l259,891r6,-6l259,885r-8,-1l245,880r-3,-4l238,884r-4,8l229,894r-3,-4l229,884r2,-5l227,878r-17,10l211,891r10,l222,895r-4,5l213,905r-2,l206,909r-2,-6l201,905r-1,7l196,918r-5,l188,915r-1,-7l191,897r-1,-5l191,885r-4,-2l172,883r-1,-5l169,859r4,-9l170,841r,-8l164,832r-6,6l144,839r-1,9l129,849r-4,1l115,863r-5,-5l104,853r-17,3l91,845r5,-1l103,843r2,-7l98,834r-3,l94,829r4,-7l99,816r-1,-3l90,810r-3,-1l74,800r-9,-5l69,786,67,772r12,3l86,766r4,l93,770r7,1l105,774r3,l110,772r2,-4l112,760r4,-9l119,744r-4,-11l116,726r6,-8l123,716r,-8l123,704r-3,-15l120,677r-2,-7l117,660r-7,-5l110,650r-2,-3l100,647r-5,-1l88,641r-4,-3l70,629r-8,-5l57,623r-6,l40,625r-7,l30,623r-4,-2l24,618r,-5l23,611r-3,-4l20,605r2,-3l24,596r1,-4l27,591r4,-1l32,589r1,-3l32,569r,-17l31,548r-2,-3l26,542r-1,-2l37,536r,-9l37,520r7,-10l46,506r-2,-6l47,497r9,-2l59,491r-1,-6l50,484,31,481r4,-4l37,470,36,447,29,435r-1,-2l28,430r6,-2l52,420r7,2l66,425r8,-7l77,398r8,-8l76,382r-6,l59,362r-7,-7l47,354r-1,-4l26,333,11,321,1,311,,306r1,-4l10,297r8,-5l18,284r1,-4l22,275r2,-3l29,269r5,-6l37,256r7,-6l46,245r9,-9l60,232r2,-8l63,220r,-6l65,207r3,-4l67,198r5,-10l77,182,75,168r-1,-5l74,158r3,-6l79,148r2,-7l86,136r3,-2l95,135r3,l100,130r7,l115,125r5,-4l124,120r2,2l126,126r-1,3l128,141r2,6l135,150r12,3l154,152r4,-4l164,141r2,-1l174,146r10,7l186,163r8,-2l197,157r-1,-4l194,151r-4,-3l190,145r2,-3l195,138r4,1l215,142r5,-2l221,135r,-1l225,134r8,8l240,142r3,-1l244,136r4,-2l251,133r,-6l253,125r1,-2l257,120r,-2l251,113r-9,-4l234,106r-1,-6l235,95r-5,-4l228,87r,-6l231,73r5,-3l241,72r4,l248,68r9,5l265,71r10,-4l283,64r4,-5l294,55r4,-15l293,32r,-6l290,23r-7,l280,21r,-4l284,14r5,1l297,21r13,-1l315,22r4,-1l322,17r2,1l325,28r1,3l329,33r7,1l342,41r6,5l353,48r4,-1l360,43r5,-1l369,40r,-2l368,35r-1,-5l368,27r4,l376,25r2,-4l379,8,380,r9,9l393,14r3,1l398,15r4,-2l406,9r2,l411,10r5,8l419,24r3,2l424,25r4,-4l431,18r3,-1l437,18r1,3l439,32r7,-7l451,31r3,1l463,32r3,2l469,43r-1,7l465,54r-3,3l464,62r15,5l505,71r23,1l537,72r20,l560,69r,-5l568,62r3,3l580,65r8,16l594,93r4,l599,99r6,4l611,103r,-3l611,86r2,-2l618,86r12,l635,84r6,-6l648,70r14,1l670,69r9,2l689,75r11,6l694,92r-6,12l685,112r,10l688,129r4,11l700,140r20,2l731,143r16,1l754,144r8,3l764,151r,5l765,161r6,l772,158r5,-3l787,154r17,-5l820,148r23,-1l852,147r11,2l871,155r5,1l886,158r3,2l895,164xe" filled="f" strokecolor="#191919" strokeweight=".35pt">
                  <v:path arrowok="t" o:connecttype="custom" o:connectlocs="579755,146050;582930,179705;621030,184785;645795,207010;681990,222250;721360,243840;732155,300990;703580,351155;715645,407035;679450,401955;671195,415925;650875,440055;643890,467360;667385,491490;657860,532130;640715,551815;631825,595630;631825,634365;594995,664210;575310,707390;552450,714375;510540,710565;486410,690245;468630,713105;421640,681990;390525,655320;370205,646430;350520,641985;325755,642620;309880,625475;276225,639445;247650,628015;216535,610235;197485,593725;164465,565785;133350,563880;119380,581025;100330,532130;62230,529590;54610,486410;77470,455930;55880,407035;12700,385445;16510,344170;19685,305435;53975,247650;11430,185420;40005,139700;54610,86360;82550,93345;123190,95885;154305,89535;149225,60325;182245,37465;200025,13970;231775,26670;251460,9525;277495,11430;304165,42545;380365,62865;431165,45085;478790,91440;548005,94615" o:connectangles="0,0,0,0,0,0,0,0,0,0,0,0,0,0,0,0,0,0,0,0,0,0,0,0,0,0,0,0,0,0,0,0,0,0,0,0,0,0,0,0,0,0,0,0,0,0,0,0,0,0,0,0,0,0,0,0,0,0,0,0,0,0,0"/>
                </v:shape>
                <v:shape id="Freeform 34" o:spid="_x0000_s1070" style="position:absolute;left:3903;top:11027;width:1460;height:1332;visibility:visible;mso-wrap-style:square;v-text-anchor:top" coordsize="1460,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B04scA&#10;AADcAAAADwAAAGRycy9kb3ducmV2LnhtbESP3WrCQBSE7wu+w3IKvSm6UbRKdBUrllYogj+UXh6z&#10;p0kwezZm1yR9e1co9HKYmW+Y2aI1haipcrllBf1eBII4sTrnVMHx8NadgHAeWWNhmRT8koPFvPMw&#10;w1jbhndU730qAoRdjAoy78tYSpdkZND1bEkcvB9bGfRBVqnUFTYBbgo5iKIXaTDnsJBhSauMkvP+&#10;ahR8s99+1s3gXX6tRpvX0/OF1htU6umxXU5BeGr9f/iv/aEVDCdjuJ8JR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wdOLHAAAA3AAAAA8AAAAAAAAAAAAAAAAAmAIAAGRy&#10;cy9kb3ducmV2LnhtbFBLBQYAAAAABAAEAPUAAACMAwAAAAA=&#10;" path="m1322,664r,l1321,668r-4,l1313,666r-7,1l1301,666r-11,l1287,668r-3,4l1284,706r1,l1290,712r-6,-6l1271,703r-14,-7l1254,697r-7,12l1247,714r3,3l1257,717r5,2l1265,722r1,4l1265,731r-5,1l1258,734r-1,5l1256,741r-5,5l1245,751r-8,1l1233,754r,3l1239,763r,4l1237,773r-3,1l1231,774r-1,3l1232,781r7,3l1242,787r2,5l1244,797r,6l1241,807r-2,2l1236,809r-10,-5l1215,797r-5,l1203,805r-4,5l1199,812r11,12l1218,834r,3l1215,838r-1,l1204,834r-2,l1193,849r-3,5l1186,857r-7,1l1179,864r3,6l1192,871r3,2l1196,876r-1,4l1189,886r-2,4l1181,906r-1,9l1183,924r1,9l1183,936r-4,1l1163,934r-8,l1150,937r-6,1l1136,939r-6,3l1125,946r-4,13l1115,970r-4,7l1102,986r-4,6l1098,997r3,15l1098,1017r-3,5l1093,1038r-3,6l1087,1050r-7,l1077,1047r-4,-6l1064,1041r-11,-3l1045,1036r-4,2l1038,1047r-4,6l1030,1059r-5,3l1018,1063r-2,5l1012,1068r-4,1l1009,1069r-4,6l1001,1084r-2,8l1001,1098r3,4l1011,1107r5,5l1022,1116r3,6l1026,1127r,10l1028,1142r2,4l1030,1149r,6l1030,1164r1,3l1034,1169r6,1l1048,1173r8,3l1058,1179r5,3l1069,1188r2,5l1071,1200r,8l1069,1210r-2,3l1067,1217r,3l1068,1225r5,7l1075,1237r,5l1074,1245r-3,3l1066,1248r-3,-1l1062,1243r-3,-6l1055,1232r-3,-5l1049,1227r-2,l1045,1231r1,5l1045,1240r-2,3l1039,1245r-7,l1026,1244r-5,1l1013,1245r-4,2l1007,1251r,5l1005,1260r-3,1l998,1261r-3,-2l990,1255r-4,-2l981,1254r-3,3l975,1261r-4,5l967,1268r-5,3l960,1275r-2,6l957,1285r-2,6l952,1295r-3,3l944,1300r-6,1l935,1305r-2,4l932,1314r-3,8l926,1328r-6,4l917,1332r-8,l899,1330r-5,-2l883,1323r-7,-8l870,1308r-4,-4l857,1303r-3,-2l854,1293r-1,-5l847,1285r-4,-1l842,1276r1,-12l843,1251r-1,-13l840,1231r-9,-7l824,1217r-2,-4l813,1205r-4,-5l806,1194r-5,-12l792,1169r-4,-8l786,1155r-2,l779,1155r-3,5l772,1161r-3,l766,1161r-5,-6l757,1149r-3,-6l752,1134r,-15l749,1113r-4,l736,1112r-4,-2l726,1110r-4,l715,1119r-4,2l708,1119r-2,-3l705,1113r-2,-6l696,1101r-3,-5l693,1095r2,-3l696,1092r,-3l692,1086r-6,-3l681,1083r-6,l669,1086r-4,-3l662,1075r-2,-10l659,1059r2,-3l665,1053r3,1l671,1057r2,2l677,1059r1,-3l673,1053r,-3l679,1048r2,2l685,1051r4,l691,1050r,-3l692,1045r2,-1l697,1044r4,l704,1044r1,-3l705,1035r1,-5l709,1029r5,l717,1030r5,l724,1029r3,-6l728,1019r,-3l726,1012r2,-2l730,1008r3,1l738,1011r5,6l747,1018r5,-1l755,1014r8,-8l769,1001r5,-1l776,997r,-7l772,986r-2,-3l770,980r6,-4l776,971r1,-9l780,961r9,-2l791,958r3,-3l793,946r-6,-8l774,923r-5,-6l767,914r-2,-4l762,906r-9,-10l747,887r-3,-1l740,886r-4,2l733,891r-7,-2l717,886r-6,-3l706,882r-5,-1l695,884r-14,8l675,899r-1,10l670,913r-7,l657,912r-2,-4l655,905r-5,-5l639,893r-11,-6l621,886r-6,1l612,893r-6,3l602,899r-4,6l597,920r-2,2l591,924r-3,l585,927r-2,5l577,931r-6,-5l568,926r-6,l558,925r-1,-4l560,917r4,-2l574,914r1,-3l574,908r-5,-3l567,900r1,-5l567,882r-1,-11l564,867r-3,-4l554,860r-6,3l537,867r-9,4l520,875r-8,2l508,876r-4,-3l502,866r-2,-8l499,851r-3,-7l493,837r-4,-3l489,829r,-7l487,822r,-5l485,815r-1,-2l481,812r-3,l473,812r-9,4l455,817r-6,3l441,821r-6,2l429,821r-3,-2l420,814r-3,-4l413,804r-6,1l400,803r-4,-4l391,795r-3,-3l387,792r-3,-3l381,788r-8,l367,786r-9,l350,784r-5,-2l336,778r-10,-4l314,766r-13,-9l295,752r-4,l289,757r,6l289,774r-3,4l283,782r-6,l271,782r-1,-2l268,775r,-9l268,755r,-8l268,741r,-5l264,729r-5,-6l255,720r-10,-3l235,711r-2,-5l234,700r-2,-4l228,691r-1,-3l224,682r7,-5l224,682r,-5l222,671r,-9l222,657r5,-4l234,648r,-3l232,641r-5,-5l224,630r-3,-2l217,628r-3,-2l214,623r1,-4l214,615r-2,-2l209,613r-3,2l197,615r-3,2l191,620r-4,3l184,624r-2,-1l179,619r1,-5l181,605r,-8l176,593r-8,4l165,601r-2,4l165,611r1,3l163,615r-6,l147,612r-6,-3l140,606r3,-4l142,599r-4,l132,599r-3,-5l130,589r-4,1l123,593r-3,2l117,597r-3,-2l109,593r-5,-2l100,592r-4,l89,597r-6,8l81,613r3,5l90,618r3,-1l97,617r2,1l102,623r1,3l101,629r-3,8l98,642r1,6l97,652r-6,7l91,663r2,5l94,674r,5l92,687r,5l97,699r1,3l96,704r-3,l89,701r-3,l82,705r-4,4l75,709r-5,-1l61,702r-9,-6l48,693r-2,1l45,696r,6l43,704r-2,l35,699r-3,-2l29,697r-1,3l26,702r-5,l11,699,5,698,,694r,-5l1,685r5,-3l13,678,23,668,33,658r,-5l33,646r2,-6l36,633r7,-9l47,619r1,-8l51,606,62,593r1,-7l67,578r3,-7l73,565r6,-11l82,545r4,-14l85,531r3,-10l90,513r1,-1l92,510r2,-5l95,499r1,-6l96,484r2,-5l102,476r2,-5l106,457r1,-9l106,446r1,-8l110,430r5,-10l116,418r-1,-4l117,409r3,-4l122,398r,-7l120,379r-4,-10l107,360r-6,-6l95,344r-4,-7l91,329r2,-10l102,320r4,-4l110,299r29,-5l147,274r10,-2l170,268r14,-7l193,252r5,-2l203,254r6,9l233,264r7,4l244,274r2,5l250,285r2,l258,286r1,5l261,296r4,l268,291r,-8l268,271r3,-4l268,256r,-5l273,247r4,-1l295,247r3,-4l298,237r-6,-10l292,221r1,-5l295,207r,-5l296,200r6,l308,204r8,4l325,207r3,l332,209r8,4l345,215r2,-6l352,208r3,3l362,220r13,16l385,244r13,6l402,250r,4l399,259r-3,5l394,271r7,l406,270r4,-2l416,256r3,-8l423,245r5,-6l431,232r1,-7l436,220r6,-2l456,216r,-19l452,193r3,-3l459,191r3,l472,190r6,-4l482,181r6,-4l492,175r11,-1l515,175r-1,-7l513,154r3,-8l518,142r5,-6l525,134r-3,-10l523,120r6,-3l532,114r,-6l526,103r-2,-5l528,94r,-7l531,85r5,l537,75r4,-6l549,61r,-6l549,49r9,-2l562,47r3,8l566,57r6,-3l581,52r4,l587,50r,-8l592,42r2,l593,30r,-6l595,22r5,-1l606,24r5,l613,22r-1,-3l603,13,595,9,592,7r1,-4l599,r9,l617,1r5,3l623,8r1,6l626,16r5,1l636,18r4,3l646,28r8,5l661,35r8,1l673,36r2,-1l677,35r4,-2l687,32r2,2l689,37r-1,6l686,51r-2,5l683,59r-2,5l680,69r,6l687,75r8,l703,76r3,l707,78r,2l708,82r4,1l715,83r2,1l723,89r13,18l737,95r4,-1l751,91r5,-3l762,82r5,-5l777,70r5,-7l782,58r,-9l786,42r1,-7l791,30r7,-4l807,21r1,-5l825,15r11,1l845,19r8,1l861,22r6,1l867,29r5,l877,31r2,6l882,41r9,4l899,44r6,l905,47r1,15l911,70r7,4l920,77r,7l918,90r-6,1l911,99r-5,3l908,117r1,1l917,118r6,3l923,126r11,-1l951,126r1,2l952,131r4,l966,129r4,-1l969,137r1,5l973,149r5,3l981,153r,12l985,168r4,1l994,171r7,13l1018,183r14,l1036,188r8,10l1050,203r9,l1065,205r6,5l1078,209r10,-5l1092,203r7,-1l1106,204r1,5l1110,212r4,-3l1115,204r,-7l1118,193r7,l1129,192r5,-1l1138,190r3,2l1148,196r18,-1l1173,191r6,-1l1184,195r4,-2l1188,179r,-10l1189,164r,-7l1189,152r13,-9l1208,140r4,-5l1217,134r5,1l1242,136r15,2l1264,141r7,5l1283,151r4,l1297,151r6,l1308,152r5,4l1316,159r2,4l1326,170r2,3l1329,180r2,6l1337,186r4,l1344,189r6,4l1352,199r1,8l1353,215r,9l1345,233r-9,9l1331,244r-4,1l1327,249r2,6l1328,258r,7l1330,274r3,8l1337,290r3,8l1341,303r,6l1338,313r-1,4l1345,327r5,l1358,326r5,-2l1368,323r4,-6l1375,315r4,5l1383,318r1,-4l1388,314r2,6l1395,326r3,l1402,324r4,-2l1410,327r1,2l1415,332r3,-2l1420,327r1,-5l1424,316r4,-1l1431,317r,4l1434,324r2,1l1439,332r,4l1438,341r-3,2l1431,344r-4,1l1424,350r-4,8l1418,363r1,4l1423,369r5,-1l1434,372r2,4l1437,382r,8l1440,394r5,4l1446,407r-2,7l1441,419r-1,4l1437,427r-2,3l1435,439r4,8l1443,456r1,11l1445,475r5,5l1460,487r-6,6l1448,493r-5,l1436,499r-7,3l1420,503r-2,6l1416,512r-7,-3l1403,507r-15,l1380,506r-11,-5l1364,498r-8,6l1348,502r-3,7l1341,514r-4,5l1336,523r3,5l1342,530r4,l1350,533r-1,6l1351,543r3,6l1349,555r-2,6l1347,566r2,4l1351,575r-2,6l1343,585r-8,2l1327,587r-5,4l1322,595r1,6l1325,607r-1,5l1322,614r-1,7l1321,624r,2l1318,630r-3,4l1315,636r1,3l1319,642r6,4l1336,648r5,4l1339,654r-2,l1329,654r-8,-1l1318,655r-1,2l1321,662r1,2xe" filled="f" strokeweight=".35pt">
                  <v:path arrowok="t" o:connecttype="custom" o:connectlocs="796290,442595;782955,480695;771525,506095;750570,552450;721360,596265;681355,661035;635635,697230;670560,746760;676910,792480;640715,791845;607695,815975;556260,835025;516255,765175;477520,710565;441960,693420;430530,670560;450215,653415;484505,638810;491490,586105;432435,566420;379095,584200;361315,574675;316865,540385;276225,522605;222250,497840;170180,486410;142240,433070;134620,389255;104775,387985;72390,377825;62230,407670;49530,450215;6985,443865;39370,376555;62230,304165;67945,228600;132715,167005;173355,156845;215900,135255;264160,162560;309880,112395;335280,59690;372745,26670;391795,635;437515,21590;454025,52705;506730,16510;574675,29845;604520,81280;657860,119380;714375,122555;767080,88900;843280,109855;843280,163830;875665,203200;908685,201295;911860,238760;927100,309245;854075,323215;852805,371475;841375,410210" o:connectangles="0,0,0,0,0,0,0,0,0,0,0,0,0,0,0,0,0,0,0,0,0,0,0,0,0,0,0,0,0,0,0,0,0,0,0,0,0,0,0,0,0,0,0,0,0,0,0,0,0,0,0,0,0,0,0,0,0,0,0,0,0"/>
                </v:shape>
                <v:shape id="Freeform 36" o:spid="_x0000_s1071" style="position:absolute;left:6071;top:9713;width:1833;height:1935;visibility:visible;mso-wrap-style:square;v-text-anchor:top" coordsize="1833,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5h8EA&#10;AADcAAAADwAAAGRycy9kb3ducmV2LnhtbERPy0rEMBTdD/gP4QruZtIWEadOWoriA1xIq+4vzZ22&#10;THMTktipfr1ZCC4P532oVzOLhXyYLCvIdxkI4t7qiQcFH++P21sQISJrnC2Tgm8KUFcXmwOW2p65&#10;paWLg0ghHEpUMMboSilDP5LBsLOOOHFH6w3GBP0gtcdzCjezLLLsRhqcODWM6Oh+pP7UfRkF3fLa&#10;Nvmny4en5ad5eJbFm/OFUleXa3MHItIa/8V/7het4Hqf5qcz6QjI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duYfBAAAA3AAAAA8AAAAAAAAAAAAAAAAAmAIAAGRycy9kb3du&#10;cmV2LnhtbFBLBQYAAAAABAAEAPUAAACGAwAAAAA=&#10;" path="m1833,902r,l1823,916r-5,7l1817,929r-3,6l1808,940r-6,3l1796,949r-3,2l1791,955r-1,6l1790,969r6,7l1802,980r9,5l1814,988r,2l1809,991r-7,-2l1796,986r-15,l1775,988r-5,3l1769,997r-2,3l1749,1016r-1,4l1749,1023r5,6l1761,1034r2,4l1761,1043r-3,2l1757,1045r-8,-6l1746,1038r-3,l1737,1040r-4,7l1731,1053r2,5l1736,1062r1,7l1737,1073r-6,4l1725,1079r-4,-1l1719,1074r-1,-3l1712,1071r-4,-2l1704,1065r-4,-1l1696,1067r-6,5l1687,1077r-4,l1680,1074r-7,-9l1671,1061r-6,-5l1657,1055r-6,-3l1639,1045r-5,-1l1630,1045r-4,4l1620,1055r-1,1l1615,1062r3,3l1621,1071r2,7l1624,1092r-1,6l1621,1102r-10,10l1604,1118r-6,-8l1592,1106r-9,-3l1574,1102r-3,-3l1568,1097r-6,l1557,1094r-2,-4l1553,1084r-4,-1l1543,1083r-5,1l1533,1088r-2,4l1530,1103r-2,6l1522,1115r-4,4l1514,1124r-5,5l1499,1131r-7,1l1487,1137r-6,3l1472,1139r-6,-4l1466,1122r-1,-9l1462,1112r-4,1l1453,1117r-7,13l1442,1135r-5,2l1425,1135r-14,-4l1398,1126r-7,-2l1388,1123r-4,1l1382,1129r-1,8l1377,1142r-5,4l1369,1146r-14,-2l1349,1141r-4,-2l1333,1133r-5,l1325,1136r-4,3l1314,1141r-2,1l1307,1151r-5,5l1297,1157r-13,l1280,1159r-8,5l1262,1168r-4,3l1256,1175r-2,5l1253,1186r,9l1256,1205r5,9l1270,1224r1,6l1271,1237r-5,6l1263,1252r-2,8l1258,1263r-10,3l1241,1269r-1,3l1242,1274r2,3l1246,1282r3,4l1252,1284r4,-2l1259,1282r7,-2l1268,1278r5,-4l1277,1273r3,4l1285,1284r3,6l1290,1298r3,6l1298,1310r-6,5l1285,1322r,2l1284,1326r-7,l1275,1327r-3,4l1269,1335r-6,1l1258,1337r-4,5l1247,1345r-5,3l1240,1351r4,3l1250,1357r5,l1258,1357r,3l1258,1364r,5l1260,1375r4,3l1266,1378r3,l1272,1378r1,1l1272,1381r-1,3l1270,1390r-6,l1260,1390r-1,3l1256,1397r-4,2l1246,1402r-3,6l1240,1420r-3,3l1234,1427r-4,5l1225,1432r-4,l1217,1429r-2,l1212,1430r-2,3l1206,1433r-5,2l1199,1436r-1,3l1199,1441r4,3l1205,1447r,3l1204,1453r-6,6l1194,1460r-5,l1187,1456r-2,-6l1184,1442r-3,-1l1178,1441r-4,l1164,1435r-5,-6l1159,1427r-1,-1l1152,1426r-4,3l1146,1439r-4,11l1140,1460r6,2l1152,1468r3,4l1160,1484r5,5l1172,1492r11,4l1200,1501r5,l1212,1498r8,-5l1225,1492r4,3l1236,1499r2,5l1241,1511r2,6l1245,1523r6,9l1252,1538r,6l1251,1559r2,5l1259,1568r,2l1259,1574r-4,12l1254,1595r-1,9l1250,1607r-3,l1241,1604r-4,-1l1234,1603r-5,3l1223,1612r-5,3l1217,1616r,3l1217,1625r1,3l1226,1633r3,4l1233,1640r8,6l1245,1645r3,-3l1251,1640r3,2l1256,1648r,9l1255,1660r-1,6l1254,1675r-2,2l1249,1681r-3,6l1243,1696r-3,6l1235,1705r-4,3l1228,1710r,3l1233,1714r6,1l1244,1713r5,-2l1252,1712r4,7l1257,1722r-1,3l1254,1727r-7,1l1242,1729r-3,2l1236,1738r,17l1236,1762r-2,17l1231,1789r-2,8l1239,1811r1,7l1237,1826r-5,10l1233,1860r2,10l1239,1880r-4,4l1234,1889r-1,4l1231,1895r,5l1232,1905r-3,4l1221,1909r-8,-5l1208,1903r-10,1l1193,1904r-5,-6l1185,1889r-2,-4l1180,1884r-5,-2l1171,1883r-6,-2l1157,1881r-3,1l1153,1884r5,10l1142,1893r-3,1l1132,1892r-2,l1123,1898r-5,4l1116,1902r-8,-7l1099,1900r-4,3l1095,1906r3,5l1099,1913r-1,3l1093,1916r-3,-3l1089,1916r1,6l1080,1930r-6,5l1065,1928r-5,-4l1054,1923r-12,-4l1039,1917r-1,-2l1038,1907r1,-5l1035,1900r-8,l1027,1894r-3,-1l1021,1893r-1,-4l1020,1882r-3,-4l1012,1878r-12,1l967,1882r-37,2l921,1885r-2,-5l919,1857r5,-5l925,1849r-1,-3l914,1846r-6,-3l905,1836r-5,-5l894,1827r-1,-5l894,1818r9,-11l904,1804r-1,-4l896,1787r-3,-2l886,1783r-7,l879,1792r,10l878,1816r-1,4l870,1826r-4,1l861,1825r-2,l856,1830r-3,4l845,1836r-3,-3l842,1824r,-4l839,1820r-6,5l829,1828r-7,1l822,1837r-11,-7l811,1826r-3,-3l795,1814r-4,4l787,1823r,5l791,1835r3,7l793,1845r-6,1l781,1845r-2,-5l777,1841r,4l776,1847r-6,-1l763,1843r-6,-9l748,1828r-4,-1l742,1829r-4,2l735,1829r-3,-4l727,1824r-4,-3l710,1813r-3,l705,1815r-1,7l702,1829r-2,4l693,1835r-4,-3l687,1826r,-9l689,1812r5,-6l696,1803r,-10l695,1789r-10,-7l678,1780r-6,-3l657,1762r-3,-4l645,1757r-4,l639,1759r-6,7l629,1770r-3,l622,1769r-1,-5l620,1757r-1,-6l616,1750r1,-9l616,1730r,-5l614,1724r-5,-1l606,1721r-1,-3l603,1715r-6,l595,1711r,-5l600,1704r6,l608,1702r,-5l606,1691r-4,-1l594,1688r-13,-2l571,1680r-8,l562,1675r-1,-4l564,1667r1,-4l565,1655r4,-6l571,1642r2,-3l579,1631r4,-3l589,1628r3,-3l596,1619r5,-9l603,1601r7,-7l613,1591r2,-5l617,1577r2,-9l617,1562r,-9l614,1550r-5,l606,1552r-4,4l596,1559r-8,l578,1556r,-7l580,1538r2,-9l583,1519r-1,-9l578,1507r-6,-2l568,1504r-1,-8l566,1492r3,-5l569,1483r-3,-3l560,1480r-2,-5l552,1465r-5,-8l543,1457r-1,-4l542,1442r1,-6l550,1430r9,-4l565,1421r8,-6l576,1415r6,l587,1417r18,12l611,1432r12,l632,1435r12,3l652,1441r,-8l654,1430r4,l661,1429r,-3l663,1423r4,l670,1420r,-6l668,1409r,-6l667,1393r-2,-5l658,1382r-5,-4l641,1370r-5,-4l635,1363r1,-6l637,1354r,-5l637,1345r-3,-7l632,1333r-1,-7l629,1323r-7,-5l621,1316r2,-2l626,1314r10,l643,1315r3,-1l647,1312r-2,-3l639,1303r-1,-6l640,1293r2,-4l632,1269r-6,-10l623,1257r-17,-2l599,1255r-7,-1l588,1249r,-5l589,1240r-1,-3l573,1223r-4,-4l564,1218r-3,-1l556,1215r-2,1l554,1220r-3,4l547,1224r-8,-7l536,1216r-2,4l533,1227r-1,1l529,1227r-4,l522,1233r-2,1l514,1233r-4,l507,1236r-3,2l502,1239r-2,-2l500,1234r2,-2l504,1230r,-3l503,1222r-4,-2l497,1219r-6,2l485,1225r-6,1l473,1225r-6,-3l467,1209r21,-10l491,1196r-1,-2l488,1192r,-11l479,1169r,-4l478,1162r-3,l472,1164r-3,l461,1160r-8,-5l450,1149r,-2l451,1145r6,-1l464,1137r14,-10l478,1125r-1,-3l473,1117r,-3l475,1111r8,l484,1110r,-17l480,1085r-4,-6l472,1078r-23,1l445,1077r-8,-10l435,1064r,-6l434,1057r-11,l419,1058r-4,1l408,1058r-4,-3l402,1051r-1,-7l398,1038r-1,l394,1035r-4,-5l387,1025r1,-7l389,1013r2,-6l394,999r,-7l388,987r-6,-2l375,983r-1,-2l374,978r2,-1l377,974r-1,-2l369,971r-8,l353,972r-6,-2l340,966r,-3l338,957r-1,-5l331,948r-3,-3l322,941r-9,-5l308,932r-4,l298,935r-6,3l290,941r2,3l293,947r,3l290,955r-6,3l277,957r-5,-2l268,953r-6,l260,955r-3,3l256,961r-5,4l245,967r-6,1l235,971r-2,1l230,970r-9,-5l218,962r-4,-1l210,962r-2,2l207,970r-3,3l199,976r-7,l189,975r-9,-5l179,967r1,-3l179,962r-1,-3l175,958r-2,-3l172,950r-6,-1l159,949r-12,-3l135,941r-4,-3l129,937r-5,-3l115,927r-2,-3l113,921r3,-3l117,916r-1,-4l114,912r-9,-3l96,902r-5,-2l88,901r-4,5l80,907r-4,l68,905r-4,l60,908r-4,1l47,909,35,904r-4,-3l31,891r-2,-3l26,887r-6,-1l18,884r1,-2l21,881r4,-1l24,878r-3,-6l17,870r-4,l13,866r,-11l13,844r-1,-2l1,840,,839r1,-3l2,832r5,-4l12,825r7,l28,826r5,-3l34,816r3,-6l40,807r6,-7l49,795r2,-6l54,785r4,-2l65,781r,-3l62,774r-9,-4l45,770r-4,-4l40,757r1,-14l42,736r2,-1l53,733r5,-2l63,726r2,-6l67,713r4,-1l79,710r3,-2l83,703,73,696,55,688r2,-2l59,684r5,-8l72,666r4,-8l79,651r6,l87,651r,-3l84,643r-1,-3l83,636r2,-4l87,626r,-12l91,612r3,1l101,618r5,2l116,620r,-2l114,613r-1,-8l114,602r2,-4l115,593r-3,-3l112,585r2,-7l120,566r2,-5l121,556r-3,-2l107,554r-1,-1l105,544r-3,-2l98,542r-9,1l83,539r-5,-3l77,532r,-5l78,524r6,-6l92,513r4,-3l97,503r,-3l100,499r4,1l107,503r5,l115,502r,-5l111,491r-8,-7l95,475r-2,-4l93,459r-1,-5l88,448r-1,-4l88,438r3,-2l95,436r4,1l110,441r8,2l126,441r1,-4l131,434r4,-3l140,429r3,-1l146,430r3,2l151,434r2,1l153,434r,-5l151,425r-7,-6l140,415r-3,-6l137,402r3,-2l143,400r5,2l156,412r11,3l172,419r6,1l182,424r5,5l192,426r5,-3l192,409r-2,-9l190,392r1,-7l195,377r1,-3l193,370r,-6l191,360r-7,-3l178,350r-2,-7l178,335r-5,-8l171,318r-2,-7l168,304r8,l187,304r7,-7l198,294r4,l208,287r8,-9l224,272r6,-3l245,274r15,4l269,277r,-3l269,264r-3,-7l263,256r,-5l266,248r12,-10l284,235r8,-9l296,224r5,2l304,230r1,6l302,242r-1,3l299,251r5,5l310,259r7,4l322,268r6,6l331,274r6,1l343,273r6,-3l353,272r5,l361,270r5,-1l373,269r4,-4l379,262r4,-3l393,260r6,5l400,272r5,3l409,274r5,-6l419,266r9,l432,267r11,1l447,269r9,6l463,276r14,l481,277r4,3l488,280r4,-3l499,275r2,l503,278r6,-4l515,273r2,-2l516,269r-3,-4l516,262r3,l526,266r1,-1l526,256r2,-2l530,251r,-1l528,248r-6,l521,247r1,-3l522,241r,-3l522,236r-2,-4l520,230r3,-4l530,223r5,-2l539,220r3,-3l550,206r4,-4l557,202r7,1l579,208r19,4l602,212r3,-3l609,206r3,-3l614,202r5,3l622,205r1,-2l625,202r,-5l624,193r3,-2l633,190r13,1l650,190r2,-2l654,182r5,-4l661,170r1,-3l665,161r2,-6l668,152r2,l674,155r2,l678,154r1,-2l676,148r-1,-3l676,142r3,l680,143r5,3l688,146r2,-1l694,143r5,-1l703,142r8,3l715,146r6,l726,149r6,6l737,151r7,-8l748,140r3,l756,140r5,l765,139r4,l775,137r1,-3l774,131r-9,-9l763,119r-1,-6l763,109r5,-6l777,98r11,-3l799,97r7,6l811,106r5,1l823,115r9,9l834,125r3,-4l845,116r8,-7l859,106r4,-2l867,100r6,-6l874,90r2,-5l879,82r4,-3l888,72r5,-1l900,67r8,-9l911,56r14,-7l933,46r4,-3l939,42r2,1l941,45r-1,5l941,54r2,1l945,54r2,-5l949,47r5,1l958,50r5,2l967,54r3,-1l973,49r3,-5l979,41r5,-1l985,41r,3l988,44r3,-2l997,37r5,-1l1006,35r3,-1l1009,31r-4,-3l1003,25r3,-4l1009,17r9,-3l1030,10r11,-4l1053,4r9,-3l1072,1r6,-1l1080,3r,1l1083,8r,2l1083,11r-3,3l1078,15r,2l1083,21r,8l1086,34r3,4l1092,40r1,6l1093,52r2,2l1099,56r5,5l1107,68r1,4l1108,76r2,2l1114,77r3,1l1119,79r1,4l1120,86r-2,2l1114,92r-1,2l1113,97r2,3l1116,103r,3l1116,107r-2,2l1111,109r-1,1l1111,110r3,l1117,109r2,-2l1122,106r3,1l1125,109r,1l1127,113r5,l1135,116r1,5l1133,122r-6,l1121,124r-3,1l1117,128r-1,3l1116,140r-1,6l1114,151r4,4l1118,161r,3l1116,167r-3,l1108,167r-3,l1104,167r,3l1105,175r3,10l1123,218r9,20l1133,242r1,3l1133,256r,4l1134,263r8,10l1151,283r1,l1154,283r3,-5l1160,274r2,-1l1165,274r3,3l1171,279r2,-1l1176,276r3,1l1184,280r4,5l1200,305r4,2l1214,313r3,1l1220,314r4,-1l1231,305r5,-4l1239,301r3,1l1244,306r,6l1242,316r-1,6l1243,325r,6l1241,334r-3,1l1234,334r-3,-2l1229,331r-1,1l1226,336r-1,4l1220,345r-3,4l1217,353r3,5l1224,362r6,5l1239,374r8,3l1253,379r8,l1265,379r6,l1275,384r4,8l1288,406r4,3l1293,413r-3,5l1281,428r4,10l1286,447r,7l1288,456r4,-3l1297,453r3,4l1302,478r7,-1l1316,479r6,3l1323,482r2,-1l1327,475r2,-3l1332,471r3,2l1336,476r1,3l1340,480r3,-1l1347,477r2,-1l1353,476r4,1l1358,477r6,-6l1366,470r4,l1377,471r5,l1384,470r,-8l1383,458r-1,-5l1383,450r5,-2l1393,450r7,l1402,449r5,-1l1409,448r5,4l1418,456r,5l1416,465r-3,7l1412,474r,2l1414,477r3,-1l1422,473r4,-2l1428,472r,5l1427,480r-4,6l1419,488r-4,1l1413,488r-5,-6l1406,482r-6,6l1400,492r6,10l1409,507r3,8l1415,525r2,5l1422,536r3,l1429,535r5,-3l1438,532r1,4l1439,542r,5l1441,547r2,-2l1448,538r2,-5l1455,532r9,-1l1467,529r1,-3l1467,523r-3,-5l1464,517r2,-1l1475,518r7,2l1491,521r1,7l1492,551r-1,28l1491,584r,8l1491,600r,7l1493,615r2,3l1498,621r2,6l1499,629r-4,5l1492,638r-1,9l1490,654r-8,6l1473,664r9,6l1489,676r9,11l1502,692r2,7l1506,705r7,10l1525,730r5,6l1530,743r-1,5l1528,753r1,9l1532,770r3,3l1543,778r2,4l1545,786r-1,11l1545,806r1,4l1551,815r6,8l1561,824r12,l1577,825r6,3l1590,831r30,-1l1625,831r8,3l1640,836r6,1l1650,839r7,3l1669,841r6,3l1684,848r10,l1702,847r17,-7l1727,839r7,l1740,841r5,3l1751,853r6,9l1764,866r6,1l1779,867r6,4l1790,877r,18l1793,900r3,2l1803,901r8,-5l1817,891r4,l1826,894r7,8xe" filled="f" strokeweight=".35pt">
                  <v:path arrowok="t" o:connecttype="custom" o:connectlocs="1123950,629285;1092835,684530;1027430,676275;970280,704215;878840,713740;796290,749300;808355,808990;796925,861695;781050,909320;745490,915035;786130,955040;772795,1028065;779780,1087755;784225,1187450;735330,1202690;661670,1218565;576580,1170305;534670,1163955;488950,1172210;441960,1138555;384175,1090930;370205,1033780;370205,964565;372745,899795;403225,865505;395605,798195;331470,782955;309880,756920;304800,688975;250190,634365;189230,593725;133350,610870;71755,584835;12065,560070;31115,504825;34925,436880;72390,382270;61595,319405;83185,275590;121920,270510;132080,182245;196850,164465;274320,169545;336550,159385;386715,130810;430530,97790;485775,88265;550545,63500;608330,31750;668655,2540;703580,48260;714375,69215;701675,111125;762000,193675;774700,219075;823595,287655;874395,299085;906780,299720;915035,347345;951230,394335;979805,494030;1080770,537845" o:connectangles="0,0,0,0,0,0,0,0,0,0,0,0,0,0,0,0,0,0,0,0,0,0,0,0,0,0,0,0,0,0,0,0,0,0,0,0,0,0,0,0,0,0,0,0,0,0,0,0,0,0,0,0,0,0,0,0,0,0,0,0,0,0"/>
                </v:shape>
                <v:shape id="Freeform 37" o:spid="_x0000_s1072" style="position:absolute;left:6071;top:9714;width:1834;height:1934;visibility:visible;mso-wrap-style:square;v-text-anchor:top" coordsize="1834,1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OEWscA&#10;AADcAAAADwAAAGRycy9kb3ducmV2LnhtbESPT2vCQBTE74V+h+UVems2liI2dRVb8E9BD2ouvT2y&#10;zySYfZtm17j207uC0OMwM79hxtNgGtFT52rLCgZJCoK4sLrmUkG+n7+MQDiPrLGxTAou5GA6eXwY&#10;Y6btmbfU73wpIoRdhgoq79tMSldUZNAltiWO3sF2Bn2UXSl1h+cIN418TdOhNFhzXKiwpa+KiuPu&#10;ZBT8/W59Xob10uaHfr8Jm5/L5+JbqeenMPsA4Sn4//C9vdIK3t4HcDs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DhFrHAAAA3AAAAA8AAAAAAAAAAAAAAAAAmAIAAGRy&#10;cy9kb3ducmV2LnhtbFBLBQYAAAAABAAEAPUAAACMAwAAAAA=&#10;" path="m1081,1929r-7,5l1066,1927r-5,-4l1055,1922r-12,-4l1039,1916r-1,-2l1038,1906r1,-5l1035,1899r-7,l1028,1893r-3,-1l1022,1892r-2,-4l1020,1881r-3,-4l1012,1877r-12,1l968,1881r-38,2l921,1884r-2,-5l919,1856r5,-5l925,1848r-1,-3l914,1845r-6,-3l905,1835r-5,-5l894,1826r-1,-5l894,1817r9,-11l904,1803r-1,-4l896,1786r-3,-2l886,1782r-7,l879,1791r,10l878,1815r-1,4l870,1825r-4,1l861,1824r-2,l856,1829r-3,4l845,1835r-3,-3l842,1823r,-4l839,1819r-6,5l829,1827r-7,1l822,1836r-11,-7l811,1825r-3,-3l796,1813r-5,4l787,1822r,5l791,1834r3,7l793,1844r-6,1l781,1844r-2,-5l778,1840r,4l776,1846r-6,-1l763,1842r-6,-9l748,1827r-3,-1l742,1828r-3,2l736,1828r-3,-4l728,1823r-4,-3l710,1812r-3,l706,1814r-2,7l703,1828r-2,4l694,1834r-5,-3l688,1825r,-9l689,1811r6,-6l697,1802r,-10l695,1788r-9,-7l679,1779r-6,-3l658,1761r-3,-4l646,1756r-4,l640,1758r-6,7l630,1769r-3,l623,1768r-1,-5l621,1756r-1,-6l617,1749r1,-9l617,1729r,-5l615,1723r-5,-1l607,1720r-1,-3l604,1714r-6,l596,1710r,-5l601,1703r6,l609,1701r,-5l607,1690r-4,-1l595,1687r-13,-2l572,1679r-8,l563,1674r-1,-4l565,1666r1,-4l566,1654r4,-6l572,1641r2,-3l580,1630r4,-2l590,1627r3,-3l597,1618r5,-9l604,1600r7,-7l614,1590r2,-5l618,1576r2,-8l620,1567r-2,-5l618,1553r-3,-3l610,1549r-3,2l603,1555r-6,3l589,1558r-10,-2l579,1548r2,-11l583,1529r1,-11l583,1509r-4,-3l573,1504r-4,-1l568,1496r-1,-5l570,1487r,-5l567,1479r-6,l559,1475r-6,-10l548,1457r-4,l543,1452r,-10l544,1436r7,-6l560,1425r6,-4l574,1415r3,l583,1415r5,1l606,1429r6,2l624,1432r9,2l645,1438r8,3l653,1433r2,-3l659,1430r3,-2l662,1425r2,-3l668,1422r3,-2l671,1414r-3,-5l668,1403r,-11l665,1388r-6,-6l654,1378r-12,-8l637,1366r-1,-3l637,1357r1,-3l638,1349r,-5l635,1338r-2,-5l632,1326r-2,-3l623,1318r-1,-2l624,1314r3,l637,1314r7,1l647,1314r1,-2l646,1309r-6,-6l639,1297r2,-4l643,1289r-10,-20l627,1259r-3,-2l607,1255r-7,l593,1254r-4,-5l589,1244r1,-4l589,1237r-15,-14l570,1219r-5,-1l562,1217r-5,-2l555,1216r,4l552,1224r-4,l540,1217r-3,-1l535,1220r-1,7l533,1228r-3,-1l526,1227r-3,6l521,1234r-6,-1l511,1233r-3,3l505,1238r-2,1l501,1237r,-3l503,1232r2,-2l505,1227r-1,-5l500,1220r-2,-1l492,1221r-6,4l480,1226r-6,-1l468,1222r,-13l489,1199r3,-3l491,1194r-2,-2l489,1181r-9,-12l480,1165r-1,-3l476,1162r-3,2l470,1164r-8,-4l454,1155r-3,-6l451,1147r1,-2l458,1144r7,-7l479,1127r,-2l478,1122r-4,-5l474,1114r2,-3l484,1111r1,-1l485,1093r-4,-8l477,1079r-4,-1l450,1079r-3,-2l446,1077r-8,-10l436,1064r,-6l435,1057r-11,l420,1058r-4,1l409,1058r-4,-3l403,1051r-1,-7l399,1038r-1,l395,1035r-4,-5l388,1025r1,-7l390,1013r2,-6l395,999r,-7l389,987r-6,-2l376,983r-1,-2l375,978r2,-1l378,974r-1,-2l370,971r-9,l354,972r-6,-2l341,966r-1,-3l339,957r-2,-5l331,948r-3,-3l322,941r-8,-5l309,932r-5,l298,935r-5,3l291,941r1,3l294,947r,3l291,955r-7,3l277,957r-5,-2l268,953r-6,l260,955r-2,3l256,961r-4,4l245,967r-6,1l235,971r-2,1l230,970r-8,-5l218,962r-4,-1l210,962r-2,2l207,970r-3,3l199,976r-7,l189,975r-9,-5l179,967r1,-3l179,962r-1,-3l175,958r-2,-3l172,950r-6,-1l159,949r-12,-3l135,941r-4,-3l129,937r-5,-3l115,927r-2,-3l113,921r3,-3l117,916r-1,-4l114,912r-9,-3l96,902r-5,-2l88,901r-4,5l80,907r-4,l68,905r-3,l60,908r-4,1l47,909,35,904r-3,-3l32,891r-3,-3l26,887r-6,-1l18,884r2,-2l21,881r5,-1l24,878r-3,-6l17,869r-3,l14,866r,-12l14,844r-2,-2l2,839r-2,l2,836r,-4l8,827r4,-3l20,824r9,2l33,823r2,-8l38,809r3,-3l47,800r3,-6l51,788r3,-3l59,782r6,-1l65,778r-3,-5l53,770r-8,l41,766r,-9l41,743r1,-7l44,734r9,-1l59,731r4,-6l65,719r2,-7l71,712r8,-3l82,707r1,-4l73,695,56,688r1,-3l59,683r6,-7l72,665r4,-7l79,650r6,l87,650r,-3l84,643r-1,-3l83,635r2,-4l87,625r,-12l91,611r3,2l101,617r5,2l116,619r,-2l114,613r-1,-9l114,601r2,-3l115,592r-3,-3l112,584r2,-7l120,565r2,-5l121,555r-3,-2l107,553r-1,-1l105,543r-3,-2l98,541r-9,1l83,538r-5,-3l77,531r,-5l78,523r6,-6l92,512r4,-3l97,502r,-3l100,498r4,1l107,502r5,l115,501r,-5l111,490r-8,-7l95,474r-2,-4l93,458r-1,-5l88,447r-1,-4l88,437r3,-2l95,435r4,1l110,440r8,2l126,440r1,-4l131,433r4,-3l140,428r3,-1l146,429r3,2l151,433r2,1l153,433r,-5l151,424r-7,-6l140,414r-3,-6l137,401r3,-2l143,399r5,2l156,411r11,3l172,418r6,1l182,423r5,5l192,425r5,-3l192,408r-2,-9l190,391r1,-7l195,376r1,-3l193,369r,-6l191,359r-7,-3l178,349r-2,-7l178,334r-5,-8l171,317r-2,-7l168,303r19,l194,296r4,-3l202,293r6,-7l216,277r9,-6l230,268r16,5l260,277r9,-1l270,273r,-10l266,257r-2,-2l264,250r2,-3l278,237r6,-3l293,225r4,-1l302,225r3,4l306,235r-3,6l301,245r-1,6l304,255r6,3l318,262r5,5l328,273r3,l337,274r7,-2l349,269r5,2l359,271r3,-2l367,268r7,l378,264r2,-3l384,258r10,1l400,264r1,7l406,274r4,-1l415,267r5,-2l429,265r4,1l444,267r4,1l457,274r7,1l478,275r4,1l486,279r3,l493,276r7,-2l502,274r2,3l510,273r6,-1l518,270r-1,-2l514,264r3,-3l520,261r7,4l528,264r-1,-9l529,253r2,-2l531,249r-2,-1l523,248r-1,-2l523,243r,-3l523,237r,-2l521,231r,-2l524,225r7,-3l536,220r4,-1l543,216r8,-10l555,201r3,l565,203r15,4l599,212r4,l606,209r4,-3l613,202r2,-1l620,204r3,l624,203r2,-2l626,197r-1,-5l628,190r6,-1l647,190r4,-1l653,188r2,-6l660,177r2,-7l663,166r2,-6l668,154r,-2l671,152r3,3l677,155r2,-2l680,151r-3,-4l676,144r1,-3l680,141r,2l686,146r3,l691,144r4,-2l700,141r4,l712,144r4,2l722,146r5,2l733,154r4,-4l745,142r3,-3l751,139r6,1l761,139r5,-1l769,138r6,-2l776,134r-1,-3l766,122r-3,-3l763,113r,-5l769,102r9,-4l788,95r11,1l806,103r5,2l816,106r7,8l832,123r2,1l837,120r8,-5l853,108r6,-3l863,104r4,-5l873,94r1,-4l876,85r3,-3l883,79r5,-7l893,71r7,-4l908,58r3,-2l925,49r8,-3l937,43r2,-1l941,43r,2l940,50r1,4l943,55r2,-1l947,49r2,-2l954,48r4,2l963,52r5,2l971,53r2,-4l976,44r4,-3l984,40r2,1l986,44r2,l992,42r5,-5l1002,36r4,-1l1009,34r,-3l1005,28r-1,-3l1006,21r4,-4l1018,14r12,-4l1041,6r12,-2l1062,1r11,l1079,r1,3l1081,4r3,4l1084,10r,1l1080,14r-1,1l1079,17r4,4l1084,29r3,5l1090,38r3,2l1094,46r,6l1096,54r4,2l1105,61r3,7l1109,72r,4l1111,78r4,-1l1118,78r2,1l1121,83r,3l1119,88r-4,4l1113,94r,2l1116,99r1,3l1117,105r,1l1115,108r-3,l1110,109r2,l1115,109r3,-1l1120,106r3,-1l1126,106r,2l1126,110r2,2l1133,113r3,3l1137,120r-3,1l1128,122r-6,1l1119,125r-1,3l1117,131r,9l1116,146r-1,4l1119,154r,6l1119,164r-2,2l1113,167r-4,l1106,166r-2,1l1104,169r2,5l1109,184r15,34l1133,237r1,4l1135,244r-1,11l1134,259r1,3l1143,272r9,10l1153,282r2,l1158,277r3,-4l1163,272r3,1l1169,276r3,2l1174,277r3,-2l1180,276r5,3l1189,284r12,20l1205,306r10,6l1218,313r3,l1225,312r7,-8l1237,300r3,l1243,301r2,4l1245,311r-2,4l1242,321r2,3l1244,330r-2,3l1239,334r-4,-1l1232,331r-2,-1l1229,331r-2,4l1226,339r-5,5l1218,348r,4l1221,357r4,4l1231,366r9,7l1248,376r6,2l1262,378r4,l1272,378r4,5l1280,391r9,14l1293,408r1,4l1291,417r-9,10l1286,437r1,9l1287,453r2,2l1293,452r5,l1301,456r2,21l1310,476r7,2l1323,481r1,l1326,480r2,-6l1330,471r3,-1l1336,472r1,3l1338,478r3,1l1344,478r4,-2l1350,475r4,l1358,476r1,l1365,470r2,-1l1371,469r7,1l1383,470r2,-1l1385,461r-1,-4l1383,452r1,-3l1389,447r5,2l1401,449r2,-1l1408,447r2,l1414,451r5,4l1419,460r-2,4l1414,471r-1,2l1413,475r1,1l1417,475r6,-3l1426,470r3,1l1429,476r-1,3l1423,485r-3,2l1416,488r-2,-1l1409,481r-2,l1401,487r,4l1407,501r3,5l1413,514r3,10l1417,529r6,6l1426,535r3,-1l1435,531r3,l1440,535r,6l1440,546r1,l1444,544r5,-7l1450,532r6,-1l1465,530r3,-2l1468,525r,-3l1465,517r,-1l1467,515r9,2l1483,519r8,1l1492,527r,23l1491,578r,5l1491,592r,7l1491,607r3,7l1495,617r3,3l1500,626r,2l1495,634r-3,3l1491,646r,7l1483,659r-9,5l1483,670r6,6l1498,686r5,5l1504,698r2,6l1513,715r12,15l1530,736r,7l1530,748r-2,4l1530,761r3,9l1536,773r7,5l1545,782r,3l1545,797r,9l1546,809r5,6l1557,823r4,1l1573,824r4,l1583,827r7,3l1620,830r5,l1633,833r7,3l1646,836r4,3l1657,842r12,-1l1675,844r9,4l1694,848r8,-1l1720,839r7,l1735,839r6,2l1745,844r6,9l1757,862r8,4l1771,866r9,l1786,871r5,6l1791,895r2,5l1797,902r7,-1l1811,896r6,-5l1822,891r4,3l1834,902r-10,14l1819,923r-2,6l1814,935r-6,5l1803,943r-7,6l1794,951r-2,4l1790,961r1,8l1796,976r6,4l1812,985r3,3l1814,990r-4,1l1803,989r-6,-3l1781,986r-6,2l1771,991r-2,6l1768,1000r-19,16l1748,1020r1,3l1754,1029r8,5l1763,1038r-2,5l1759,1045r-2,l1750,1039r-3,-1l1744,1038r-6,2l1733,1047r-1,6l1733,1058r3,4l1737,1069r,4l1731,1077r-6,2l1721,1078r-1,-4l1718,1071r-6,l1708,1069r-4,-4l1700,1064r-4,3l1690,1072r-3,5l1683,1077r-3,-3l1673,1065r-2,-4l1665,1056r-8,-1l1651,1052r-12,-7l1634,1044r-4,1l1626,1049r-6,6l1619,1056r-4,6l1618,1065r3,6l1623,1078r1,14l1623,1098r-2,4l1611,1112r-7,6l1598,1110r-6,-4l1583,1103r-9,-1l1571,1099r-3,-2l1562,1097r-5,-3l1555,1090r-1,-6l1549,1083r-6,l1539,1084r-6,4l1531,1092r-1,11l1528,1109r-6,6l1518,1119r-3,5l1509,1129r-9,2l1492,1132r-4,5l1482,1140r-9,-1l1467,1135r,-13l1465,1113r-3,-1l1459,1113r-6,4l1447,1130r-4,5l1438,1137r-12,-2l1412,1131r-13,-5l1392,1124r-3,-1l1385,1124r-2,5l1382,1137r-4,5l1373,1146r-3,l1356,1144r-6,-3l1346,1139r-12,-6l1329,1133r-3,3l1322,1139r-7,2l1313,1142r-5,9l1303,1156r-5,1l1285,1157r-4,2l1273,1164r-10,4l1259,1171r-2,4l1255,1180r-1,6l1254,1195r3,10l1262,1214r9,10l1272,1230r,7l1267,1243r-3,9l1262,1260r-3,3l1249,1266r-7,3l1241,1272r2,2l1245,1277r2,5l1250,1286r3,-2l1257,1282r3,l1267,1280r2,-2l1274,1274r4,-1l1281,1277r5,7l1289,1290r2,8l1294,1304r5,6l1293,1315r-7,7l1286,1324r-1,2l1278,1326r-2,1l1273,1331r-3,4l1264,1336r-5,1l1255,1341r-7,4l1243,1348r-2,3l1245,1354r6,2l1256,1356r3,1l1259,1359r,5l1259,1369r2,6l1265,1378r2,l1270,1377r3,1l1274,1379r-1,1l1272,1383r-1,6l1265,1390r-4,l1260,1393r-3,4l1253,1399r-6,3l1244,1407r-3,12l1238,1423r-3,4l1231,1431r-5,1l1222,1431r-4,-3l1216,1428r-3,2l1211,1433r-4,l1202,1434r-2,2l1199,1439r1,2l1204,1444r2,3l1206,1449r-1,4l1199,1459r-4,1l1190,1460r-2,-5l1186,1449r-1,-7l1182,1440r-3,l1175,1441r-10,-7l1160,1429r,-2l1159,1425r-6,l1149,1428r-2,11l1143,1450r-2,10l1147,1462r6,5l1156,1472r5,12l1166,1489r7,3l1184,1496r17,4l1206,1500r7,-3l1221,1493r5,-1l1230,1494r7,5l1239,1503r3,8l1244,1516r2,6l1252,1532r1,5l1253,1543r-1,15l1254,1563r6,4l1260,1569r,5l1256,1585r-1,10l1254,1603r-3,3l1248,1606r-6,-3l1238,1602r-3,l1230,1605r-6,6l1219,1614r-1,2l1218,1619r,5l1219,1627r8,5l1230,1636r4,3l1242,1645r4,-1l1249,1641r3,-1l1255,1641r2,6l1257,1656r-1,3l1255,1665r,9l1253,1676r-3,4l1247,1686r-3,9l1241,1701r-5,3l1232,1707r-3,2l1229,1712r5,1l1240,1714r5,-2l1250,1710r3,1l1257,1718r1,3l1257,1724r-2,2l1248,1727r-5,1l1240,1730r-3,7l1237,1754r,7l1235,1778r-3,10l1230,1796r10,14l1241,1817r-3,8l1233,1835r1,24l1236,1869r4,10l1236,1883r-1,5l1234,1892r-2,2l1232,1899r1,5l1230,1908r-8,l1214,1903r-5,-1l1199,1903r-5,l1189,1897r-3,-9l1184,1884r-3,-1l1176,1881r-4,1l1166,1880r-8,l1155,1881r-1,2l1159,1893r-16,-1l1140,1893r-7,-2l1131,1891r-7,6l1119,1901r-2,l1109,1894r-9,5l1096,1902r,3l1099,1910r1,2l1098,1915r-4,l1091,1912r-1,3l1091,1921r-10,8xe" filled="f" strokeweight=".05pt">
                  <v:path arrowok="t" o:connecttype="custom" o:connectlocs="583565,1193165;549910,1159510;499745,1171575;437515,1162685;392430,1104900;359410,1055370;379095,989330;349885,908050;424180,883920;406400,827405;340995,772160;300990,777875;300990,709295;252730,659130;213995,604520;151765,614680;93345,600710;22225,574040;12700,523240;41275,456565;59690,389255;49530,339725;57785,276225;93980,254635;107315,196850;193675,145415;254635,172085;328295,165735;354330,127635;422275,101600;467995,95250;529590,78740;597535,34290;637540,15875;694690,33020;706120,69215;709295,105410;744220,176530;784225,211455;814070,271145;859790,301625;897255,300355;907415,339090;946785,370205;971550,471805;1047750,532765;1153795,565785;1127125,627380;1095375,685165;1025525,674370;971550,700405;882015,713105;798195,746125;805815,811530;794385,861060;784225,906145;748665,914400;785495,951865;773430,1026160;780415,1085215;783590,1180465;732790,1195705" o:connectangles="0,0,0,0,0,0,0,0,0,0,0,0,0,0,0,0,0,0,0,0,0,0,0,0,0,0,0,0,0,0,0,0,0,0,0,0,0,0,0,0,0,0,0,0,0,0,0,0,0,0,0,0,0,0,0,0,0,0,0,0,0,0"/>
                </v:shape>
                <v:rect id="Rectangle 40" o:spid="_x0000_s1073" style="position:absolute;left:6663;top:11732;width:297;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AsZcQA&#10;AADcAAAADwAAAGRycy9kb3ducmV2LnhtbESPQYvCMBSE74L/ITzBm6bbFdFqFF0QRdzDurLnR/Ns&#10;6zYvpYm2/nsjCB6HmfmGmS9bU4ob1a6wrOBjGIEgTq0uOFNw+t0MJiCcR9ZYWiYFd3KwXHQ7c0y0&#10;bfiHbkefiQBhl6CC3PsqkdKlORl0Q1sRB+9sa4M+yDqTusYmwE0p4ygaS4MFh4UcK/rKKf0/Xo2C&#10;y91+b+Lztl3vTxP8+2wO29E0Varfa1czEJ5a/w6/2jutYDSN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ALGXEAAAA3AAAAA8AAAAAAAAAAAAAAAAAmAIAAGRycy9k&#10;b3ducmV2LnhtbFBLBQYAAAAABAAEAPUAAACJAwAAAAA=&#10;" fillcolor="#001d77" stroked="f"/>
                <v:rect id="Rectangle 46" o:spid="_x0000_s1074" style="position:absolute;left:4138;top:9441;width:297;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J/sYA&#10;AADcAAAADwAAAGRycy9kb3ducmV2LnhtbESPT2vCQBTE74V+h+UVvNVNNRSNrlKFkFLqwT94fmSf&#10;STT7NmTXJH77bqHQ4zAzv2GW68HUoqPWVZYVvI0jEMS51RUXCk7H9HUGwnlkjbVlUvAgB+vV89MS&#10;E2173lN38IUIEHYJKii9bxIpXV6SQTe2DXHwLrY16INsC6lb7APc1HISRe/SYMVhocSGtiXlt8Pd&#10;KLg+7C6dXLJh83Wa4Xnaf2fxPFdq9DJ8LEB4Gvx/+K/9qRXE8yn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yJ/sYAAADcAAAADwAAAAAAAAAAAAAAAACYAgAAZHJz&#10;L2Rvd25yZXYueG1sUEsFBgAAAAAEAAQA9QAAAIsDAAAAAA==&#10;" fillcolor="#001d77" stroked="f"/>
                <v:rect id="Rectangle 49" o:spid="_x0000_s1075" style="position:absolute;left:6459;top:12474;width:29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RisYA&#10;AADcAAAADwAAAGRycy9kb3ducmV2LnhtbESPQWvCQBSE70L/w/IKvemmaRCNrqEthJSiB630/Mg+&#10;k9js25DdmvjvuwXB4zAz3zDrbDStuFDvGssKnmcRCOLS6oYrBcevfLoA4TyyxtYyKbiSg2zzMFlj&#10;qu3Ae7ocfCUChF2KCmrvu1RKV9Zk0M1sRxy8k+0N+iD7SuoehwA3rYyjaC4NNhwWauzovaby5/Br&#10;FJyvdpfHp2J8+zwu8Ptl2BbJslTq6XF8XYHwNPp7+Nb+0AqSZQL/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URisYAAADcAAAADwAAAAAAAAAAAAAAAACYAgAAZHJz&#10;L2Rvd25yZXYueG1sUEsFBgAAAAAEAAQA9QAAAIsDAAAAAA==&#10;" fillcolor="#001d77" stroked="f"/>
                <v:rect id="Rectangle 50" o:spid="_x0000_s1076" style="position:absolute;left:5207;top:11877;width:298;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m0EcYA&#10;AADcAAAADwAAAGRycy9kb3ducmV2LnhtbESPQWvCQBSE70L/w/IKvemmaSwaXUNbCBaxh1rx/Mg+&#10;k7TZtyG7NfHfu4LgcZiZb5hlNphGnKhztWUFz5MIBHFhdc2lgv1PPp6BcB5ZY2OZFJzJQbZ6GC0x&#10;1bbnbzrtfCkChF2KCirv21RKV1Rk0E1sSxy8o+0M+iC7UuoO+wA3jYyj6FUarDksVNjSR0XF3+7f&#10;KPg92688Pq6H981+hoeXfrtO5oVST4/D2wKEp8Hfw7f2p1aQzKdwPROO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m0EcYAAADcAAAADwAAAAAAAAAAAAAAAACYAgAAZHJz&#10;L2Rvd25yZXYueG1sUEsFBgAAAAAEAAQA9QAAAIsDAAAAAA==&#10;" fillcolor="#001d77" stroked="f"/>
                <v:rect id="Rectangle 52" o:spid="_x0000_s1077" style="position:absolute;left:4485;top:11513;width: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qZsQA&#10;AADcAAAADwAAAGRycy9kb3ducmV2LnhtbESPQYvCMBSE74L/IbwFb2u6KlK7RlFBFNHDurLnR/Ns&#10;q81LaaKt/94ICx6HmfmGmc5bU4o71a6wrOCrH4EgTq0uOFNw+l1/xiCcR9ZYWiYFD3Iwn3U7U0y0&#10;bfiH7kefiQBhl6CC3PsqkdKlORl0fVsRB+9sa4M+yDqTusYmwE0pB1E0lgYLDgs5VrTKKb0eb0bB&#10;5WEP68F50y53pxj/hs1+M5qkSvU+2sU3CE+tf4f/21utYDQZw+t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7KmbEAAAA3AAAAA8AAAAAAAAAAAAAAAAAmAIAAGRycy9k&#10;b3ducmV2LnhtbFBLBQYAAAAABAAEAPUAAACJAwAAAAA=&#10;" fillcolor="#001d77" stroked="f"/>
                <v:rect id="Rectangle 592" o:spid="_x0000_s1078" style="position:absolute;left:5847;top:11857;width:297;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P/cYA&#10;AADcAAAADwAAAGRycy9kb3ducmV2LnhtbESPQWvCQBSE70L/w/IKvemmabAaXUNbCBaxh1rx/Mg+&#10;k7TZtyG7NfHfu4LgcZiZb5hlNphGnKhztWUFz5MIBHFhdc2lgv1PPp6BcB5ZY2OZFJzJQbZ6GC0x&#10;1bbnbzrtfCkChF2KCirv21RKV1Rk0E1sSxy8o+0M+iC7UuoO+wA3jYyjaCoN1hwWKmzpo6Lib/dv&#10;FPye7VceH9fD+2Y/w8NLv10n80Kpp8fhbQHC0+Dv4Vv7UytI5q9wPROO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eP/cYAAADcAAAADwAAAAAAAAAAAAAAAACYAgAAZHJz&#10;L2Rvd25yZXYueG1sUEsFBgAAAAAEAAQA9QAAAIsDAAAAAA==&#10;" fillcolor="#001d77" stroked="f"/>
                <v:rect id="Rectangle 609" o:spid="_x0000_s1079" style="position:absolute;left:6876;top:9901;width:297;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j8MA&#10;AADcAAAADwAAAGRycy9kb3ducmV2LnhtbERPTWvCQBC9F/wPyxR6003TIJpmDSqIUuqhNvQ8ZMck&#10;bXY2ZNck/vvuodDj431n+WRaMVDvGssKnhcRCOLS6oYrBcXnYb4C4TyyxtYyKbiTg3wze8gw1Xbk&#10;DxouvhIhhF2KCmrvu1RKV9Zk0C1sRxy4q+0N+gD7SuoexxBuWhlH0VIabDg01NjRvqby53IzCr7v&#10;9nyIr8dp91as8OtlfD8m61Kpp8dp+wrC0+T/xX/uk1aQrMPacCYc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bj8MAAADcAAAADwAAAAAAAAAAAAAAAACYAgAAZHJzL2Rv&#10;d25yZXYueG1sUEsFBgAAAAAEAAQA9QAAAIgDAAAAAA==&#10;" fillcolor="#001d77" stroked="f"/>
                <v:shape id="Text Box 610" o:spid="_x0000_s1080" type="#_x0000_t202" style="position:absolute;left:6896;top:10114;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OccUA&#10;AADcAAAADwAAAGRycy9kb3ducmV2LnhtbESPQWvCQBSE7wX/w/IEb3VjEWmiq4i0UBCKMR48PrPP&#10;ZDH7Ns1uNf77rlDwOMzMN8xi1dtGXKnzxrGCyTgBQVw6bbhScCg+X99B+ICssXFMCu7kYbUcvCww&#10;0+7GOV33oRIRwj5DBXUIbSalL2uy6MeuJY7e2XUWQ5RdJXWHtwi3jXxLkpm0aDgu1NjSpqbysv+1&#10;CtZHzj/Mz/dpl59zUxRpwtvZRanRsF/PQQTqwzP83/7SCqZ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M5xxQAAANwAAAAPAAAAAAAAAAAAAAAAAJgCAABkcnMv&#10;ZG93bnJldi54bWxQSwUGAAAAAAQABAD1AAAAigMAAAAA&#10;" filled="f" stroked="f">
                  <v:textbox inset="0,0,0,0">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sidRPr="008B3A79">
                          <w:rPr>
                            <w:color w:val="FFFFFF"/>
                            <w:sz w:val="12"/>
                            <w:szCs w:val="12"/>
                          </w:rPr>
                          <w:t>7</w:t>
                        </w:r>
                      </w:p>
                    </w:txbxContent>
                  </v:textbox>
                </v:shape>
                <v:shape id="Text Box 611" o:spid="_x0000_s1081" type="#_x0000_t202" style="position:absolute;left:6812;top:10535;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GsUA&#10;AADcAAAADwAAAGRycy9kb3ducmV2LnhtbESPQWsCMRSE7wX/Q3iCt5pUUO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8YaxQAAANwAAAAPAAAAAAAAAAAAAAAAAJgCAABkcnMv&#10;ZG93bnJldi54bWxQSwUGAAAAAAQABAD1AAAAigMAAAAA&#10;" filled="f" stroked="f">
                  <v:textbox inset="0,0,0,0">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Pr>
                            <w:color w:val="FFFFFF"/>
                            <w:sz w:val="12"/>
                            <w:szCs w:val="12"/>
                          </w:rPr>
                          <w:t>4</w:t>
                        </w:r>
                      </w:p>
                    </w:txbxContent>
                  </v:textbox>
                </v:shape>
                <v:shape id="Text Box 612" o:spid="_x0000_s1082" type="#_x0000_t202" style="position:absolute;left:6563;top:9440;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jgcUA&#10;AADcAAAADwAAAGRycy9kb3ducmV2LnhtbESPQWsCMRSE7wX/Q3iF3mpSS6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2OBxQAAANwAAAAPAAAAAAAAAAAAAAAAAJgCAABkcnMv&#10;ZG93bnJldi54bWxQSwUGAAAAAAQABAD1AAAAigMAAAAA&#10;" filled="f" stroked="f">
                  <v:textbox inset="0,0,0,0">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sidRPr="008B3A79">
                          <w:rPr>
                            <w:color w:val="FFFFFF"/>
                            <w:sz w:val="12"/>
                            <w:szCs w:val="12"/>
                          </w:rPr>
                          <w:t>7</w:t>
                        </w:r>
                      </w:p>
                    </w:txbxContent>
                  </v:textbox>
                </v:shape>
                <v:shape id="Text Box 613" o:spid="_x0000_s1083" type="#_x0000_t202" style="position:absolute;left:4156;top:9670;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79cUA&#10;AADcAAAADwAAAGRycy9kb3ducmV2LnhtbESPQWsCMRSE7wX/Q3iF3mpSaa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vv1xQAAANwAAAAPAAAAAAAAAAAAAAAAAJgCAABkcnMv&#10;ZG93bnJldi54bWxQSwUGAAAAAAQABAD1AAAAigM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6</w:t>
                        </w:r>
                      </w:p>
                    </w:txbxContent>
                  </v:textbox>
                </v:shape>
                <v:shape id="Text Box 614" o:spid="_x0000_s1084" type="#_x0000_t202" style="position:absolute;left:5352;top:9042;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tUa8UA&#10;AADcAAAADwAAAGRycy9kb3ducmV2LnhtbESPQWsCMRSE7wX/Q3gFbzVpQ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1RrxQAAANwAAAAPAAAAAAAAAAAAAAAAAJgCAABkcnMv&#10;ZG93bnJldi54bWxQSwUGAAAAAAQABAD1AAAAigMAAAAA&#10;" filled="f" stroked="f">
                  <v:textbox inset="0,0,0,0">
                    <w:txbxContent>
                      <w:p w:rsidR="00114B08" w:rsidRPr="004E08C7" w:rsidRDefault="00114B08" w:rsidP="00114B08">
                        <w:pPr>
                          <w:spacing w:before="0" w:after="0" w:line="240" w:lineRule="auto"/>
                          <w:rPr>
                            <w:color w:val="FFFFFF"/>
                            <w:sz w:val="12"/>
                            <w:szCs w:val="12"/>
                          </w:rPr>
                        </w:pPr>
                        <w:r w:rsidRPr="004E08C7">
                          <w:rPr>
                            <w:color w:val="FFFFFF"/>
                            <w:sz w:val="12"/>
                            <w:szCs w:val="12"/>
                          </w:rPr>
                          <w:t>-0</w:t>
                        </w:r>
                        <w:r w:rsidR="0036470D">
                          <w:rPr>
                            <w:color w:val="FFFFFF"/>
                            <w:sz w:val="12"/>
                            <w:szCs w:val="12"/>
                          </w:rPr>
                          <w:t>.</w:t>
                        </w:r>
                        <w:r w:rsidRPr="004E08C7">
                          <w:rPr>
                            <w:color w:val="FFFFFF"/>
                            <w:sz w:val="12"/>
                            <w:szCs w:val="12"/>
                          </w:rPr>
                          <w:t>5</w:t>
                        </w:r>
                      </w:p>
                    </w:txbxContent>
                  </v:textbox>
                </v:shape>
                <v:shape id="Text Box 615" o:spid="_x0000_s1085" type="#_x0000_t202" style="position:absolute;left:4904;top:10577;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rK8MA&#10;AADcAAAADwAAAGRycy9kb3ducmV2LnhtbERPz2vCMBS+D/wfwhN2m2kHk6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rK8MAAADcAAAADwAAAAAAAAAAAAAAAACYAgAAZHJzL2Rv&#10;d25yZXYueG1sUEsFBgAAAAAEAAQA9QAAAIgDA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3</w:t>
                        </w:r>
                      </w:p>
                    </w:txbxContent>
                  </v:textbox>
                </v:shape>
                <v:shape id="Text Box 616" o:spid="_x0000_s1086" type="#_x0000_t202" style="position:absolute;left:4063;top:10877;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OsMUA&#10;AADcAAAADwAAAGRycy9kb3ducmV2LnhtbESPQWvCQBSE74X+h+UJvdVNhEqNbkRKBaFQjPHQ42v2&#10;JVnMvk2zq6b/visUPA4z8w2zWo+2ExcavHGsIJ0mIIgrpw03Co7l9vkVhA/IGjvHpOCXPKzzx4cV&#10;ZtpduaDLITQiQthnqKANoc+k9FVLFv3U9cTRq91gMUQ5NFIPeI1w28lZksylRcNxocWe3lqqToez&#10;VbD54uLd/Hx+74u6MGW5SPhjflLqaTJuliACjeEe/m/vtIKXNIXb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M6wxQAAANwAAAAPAAAAAAAAAAAAAAAAAJgCAABkcnMv&#10;ZG93bnJldi54bWxQSwUGAAAAAAQABAD1AAAAigMAAAAA&#10;" filled="f" stroked="f">
                  <v:textbox inset="0,0,0,0">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sidRPr="008B3A79">
                          <w:rPr>
                            <w:color w:val="FFFFFF"/>
                            <w:sz w:val="12"/>
                            <w:szCs w:val="12"/>
                          </w:rPr>
                          <w:t>7</w:t>
                        </w:r>
                      </w:p>
                    </w:txbxContent>
                  </v:textbox>
                </v:shape>
                <v:rect id="Rectangle 42" o:spid="_x0000_s1087" style="position:absolute;left:7643;top:9775;width:300;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IgosYA&#10;AADcAAAADwAAAGRycy9kb3ducmV2LnhtbESPT2vCQBTE7wW/w/KE3urG2IpGV2kFsUh7UIPnR/bl&#10;j2bfhuzWxG/vFgo9DjPzG2a57k0tbtS6yrKC8SgCQZxZXXGhID1tX2YgnEfWWFsmBXdysF4NnpaY&#10;aNvxgW5HX4gAYZeggtL7JpHSZSUZdCPbEAcvt61BH2RbSN1iF+CmlnEUTaXBisNCiQ1tSsquxx+j&#10;4HK339s43/Uf+3SG50n3tXudZ0o9D/v3BQhPvf8P/7U/tYK3cQy/Z8IR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IgosYAAADcAAAADwAAAAAAAAAAAAAAAACYAgAAZHJz&#10;L2Rvd25yZXYueG1sUEsFBgAAAAAEAAQA9QAAAIsDAAAAAA==&#10;" fillcolor="#001d77" stroked="f"/>
                <v:shape id="Text Box 618" o:spid="_x0000_s1088" type="#_x0000_t202" style="position:absolute;left:7667;top:9998;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r1XMYA&#10;AADcAAAADwAAAGRycy9kb3ducmV2LnhtbESPQWvCQBSE7wX/w/KE3urGlkqNWUVEoVAojfHg8Zl9&#10;SRazb9PsVuO/dwuFHoeZ+YbJVoNtxYV6bxwrmE4SEMSl04ZrBYdi9/QGwgdkja1jUnAjD6vl6CHD&#10;VLsr53TZh1pECPsUFTQhdKmUvmzIop+4jjh6lesthij7WuoerxFuW/mcJDNp0XBcaLCjTUPlef9j&#10;FayPnG/N9+fpK69yUxTzhD9mZ6Uex8N6ASLQEP7Df+13reB1+gK/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r1XMYAAADcAAAADwAAAAAAAAAAAAAAAACYAgAAZHJz&#10;L2Rvd25yZXYueG1sUEsFBgAAAAAEAAQA9QAAAIsDA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6</w:t>
                        </w:r>
                      </w:p>
                    </w:txbxContent>
                  </v:textbox>
                </v:shape>
                <v:rect id="Rectangle 43" o:spid="_x0000_s1089" style="position:absolute;left:7645;top:11460;width:298;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cdTcYA&#10;AADcAAAADwAAAGRycy9kb3ducmV2LnhtbESPT2vCQBTE74V+h+UVvDUb/1Q0ZiNtQSxFD2rw/Mg+&#10;k9js25Ddmvjtu4VCj8PM/IZJ14NpxI06V1tWMI5iEMSF1TWXCvLT5nkBwnlkjY1lUnAnB+vs8SHF&#10;RNueD3Q7+lIECLsEFVTet4mUrqjIoItsSxy8i+0M+iC7UuoO+wA3jZzE8VwarDksVNjSe0XF1/Hb&#10;KLje7X4zuWyHt898gedpv9vOloVSo6fhdQXC0+D/w3/tD63gZTyD3zPhCM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cdTcYAAADcAAAADwAAAAAAAAAAAAAAAACYAgAAZHJz&#10;L2Rvd25yZXYueG1sUEsFBgAAAAAEAAQA9QAAAIsDAAAAAA==&#10;" fillcolor="#001d77" stroked="f"/>
                <v:shape id="Text Box 620" o:spid="_x0000_s1090" type="#_x0000_t202" style="position:absolute;left:7661;top:11612;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s8QA&#10;AADcAAAADwAAAGRycy9kb3ducmV2LnhtbESPQWvCQBSE7wX/w/IEb3VjQ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LPEAAAA3AAAAA8AAAAAAAAAAAAAAAAAmAIAAGRycy9k&#10;b3ducmV2LnhtbFBLBQYAAAAABAAEAPUAAACJAwAAAAA=&#10;" filled="f" stroked="f">
                  <v:textbox inset="0,0,0,0">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Pr>
                            <w:color w:val="FFFFFF"/>
                            <w:sz w:val="12"/>
                            <w:szCs w:val="12"/>
                          </w:rPr>
                          <w:t>5</w:t>
                        </w:r>
                      </w:p>
                    </w:txbxContent>
                  </v:textbox>
                </v:shape>
                <v:rect id="Rectangle 41" o:spid="_x0000_s1091" style="position:absolute;left:7345;top:12189;width:298;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mocYA&#10;AADcAAAADwAAAGRycy9kb3ducmV2LnhtbESPT2vCQBTE70K/w/IKvelGa0Wjq9hCSCn2UCueH9ln&#10;Es2+Ddk1f759t1DocZiZ3zCbXW8q0VLjSssKppMIBHFmdcm5gtN3Ml6CcB5ZY2WZFAzkYLd9GG0w&#10;1rbjL2qPPhcBwi5GBYX3dSylywoy6Ca2Jg7exTYGfZBNLnWDXYCbSs6iaCENlhwWCqzpraDsdrwb&#10;BdfBfiazS9q/fpyWeH7uDul8lSn19Njv1yA89f4//Nd+1wpepgv4PROO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kmocYAAADcAAAADwAAAAAAAAAAAAAAAACYAgAAZHJz&#10;L2Rvd25yZXYueG1sUEsFBgAAAAAEAAQA9QAAAIsDAAAAAA==&#10;" fillcolor="#001d77" stroked="f"/>
                <v:shape id="Text Box 622" o:spid="_x0000_s1092" type="#_x0000_t202" style="position:absolute;left:7373;top:12536;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5nLcMA&#10;AADcAAAADwAAAGRycy9kb3ducmV2LnhtbERPz2vCMBS+D/wfwhN2m2kHk6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5nLcMAAADcAAAADwAAAAAAAAAAAAAAAACYAgAAZHJzL2Rv&#10;d25yZXYueG1sUEsFBgAAAAAEAAQA9QAAAIgDA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8</w:t>
                        </w:r>
                      </w:p>
                    </w:txbxContent>
                  </v:textbox>
                </v:shape>
                <v:shape id="Text Box 623" o:spid="_x0000_s1093" type="#_x0000_t202" style="position:absolute;left:6684;top:11961;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CtsUA&#10;AADcAAAADwAAAGRycy9kb3ducmV2LnhtbESPQWvCQBSE70L/w/IKvelGoW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sK2xQAAANwAAAAPAAAAAAAAAAAAAAAAAJgCAABkcnMv&#10;ZG93bnJldi54bWxQSwUGAAAAAAQABAD1AAAAigM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6</w:t>
                        </w:r>
                      </w:p>
                    </w:txbxContent>
                  </v:textbox>
                </v:shape>
                <v:shape id="Text Box 624" o:spid="_x0000_s1094" type="#_x0000_t202" style="position:absolute;left:6480;top:12554;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hlsEA&#10;AADcAAAADwAAAGRycy9kb3ducmV2LnhtbERPTYvCMBC9L/gfwgje1lRB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koZbBAAAA3AAAAA8AAAAAAAAAAAAAAAAAmAIAAGRycy9kb3du&#10;cmV2LnhtbFBLBQYAAAAABAAEAPUAAACGAw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4</w:t>
                        </w:r>
                      </w:p>
                    </w:txbxContent>
                  </v:textbox>
                </v:shape>
                <v:shape id="Text Box 625" o:spid="_x0000_s1095" type="#_x0000_t202" style="position:absolute;left:5859;top:11956;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EDcQA&#10;AADcAAAADwAAAGRycy9kb3ducmV2LnhtbESPQWvCQBSE74L/YXmCN90oKB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oBA3EAAAA3AAAAA8AAAAAAAAAAAAAAAAAmAIAAGRycy9k&#10;b3ducmV2LnhtbFBLBQYAAAAABAAEAPUAAACJAwAAAAA=&#10;" filled="f" stroked="f">
                  <v:textbox inset="0,0,0,0">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Pr>
                            <w:color w:val="FFFFFF"/>
                            <w:sz w:val="12"/>
                            <w:szCs w:val="12"/>
                          </w:rPr>
                          <w:t>4</w:t>
                        </w:r>
                      </w:p>
                    </w:txbxContent>
                  </v:textbox>
                </v:shape>
                <v:shape id="Text Box 626" o:spid="_x0000_s1096" type="#_x0000_t202" style="position:absolute;left:5226;top:11932;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esUA&#10;AADcAAAADwAAAGRycy9kb3ducmV2LnhtbESPQWvCQBSE7wX/w/KE3urGQKV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pp6xQAAANwAAAAPAAAAAAAAAAAAAAAAAJgCAABkcnMv&#10;ZG93bnJldi54bWxQSwUGAAAAAAQABAD1AAAAigMAAAAA&#10;" filled="f" stroked="f">
                  <v:textbox inset="0,0,0,0">
                    <w:txbxContent>
                      <w:p w:rsidR="00114B08" w:rsidRPr="008B3A79" w:rsidRDefault="00114B08" w:rsidP="00114B08">
                        <w:pPr>
                          <w:spacing w:before="0" w:after="0" w:line="240" w:lineRule="auto"/>
                          <w:rPr>
                            <w:color w:val="FFFFFF"/>
                            <w:sz w:val="12"/>
                            <w:szCs w:val="12"/>
                          </w:rPr>
                        </w:pPr>
                        <w:r>
                          <w:rPr>
                            <w:color w:val="FFFFFF"/>
                            <w:sz w:val="12"/>
                            <w:szCs w:val="12"/>
                          </w:rPr>
                          <w:t>-0</w:t>
                        </w:r>
                        <w:r w:rsidR="0036470D">
                          <w:rPr>
                            <w:color w:val="FFFFFF"/>
                            <w:sz w:val="12"/>
                            <w:szCs w:val="12"/>
                          </w:rPr>
                          <w:t>.</w:t>
                        </w:r>
                        <w:r>
                          <w:rPr>
                            <w:color w:val="FFFFFF"/>
                            <w:sz w:val="12"/>
                            <w:szCs w:val="12"/>
                          </w:rPr>
                          <w:t>3</w:t>
                        </w:r>
                      </w:p>
                    </w:txbxContent>
                  </v:textbox>
                </v:shape>
                <v:shape id="Text Box 627" o:spid="_x0000_s1097" type="#_x0000_t202" style="position:absolute;left:4506;top:11618;width:24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4cYA&#10;AADcAAAADwAAAGRycy9kb3ducmV2LnhtbESPQWvCQBSE70L/w/IK3nRTp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Y/4cYAAADcAAAADwAAAAAAAAAAAAAAAACYAgAAZHJz&#10;L2Rvd25yZXYueG1sUEsFBgAAAAAEAAQA9QAAAIsDAAAAAA==&#10;" filled="f" stroked="f">
                  <v:textbox inset="0,0,0,0">
                    <w:txbxContent>
                      <w:p w:rsidR="00114B08" w:rsidRPr="008B3A79" w:rsidRDefault="00114B08" w:rsidP="00114B08">
                        <w:pPr>
                          <w:spacing w:before="0" w:after="0" w:line="240" w:lineRule="auto"/>
                          <w:rPr>
                            <w:color w:val="FFFFFF"/>
                            <w:sz w:val="12"/>
                            <w:szCs w:val="12"/>
                          </w:rPr>
                        </w:pPr>
                        <w:r w:rsidRPr="008B3A79">
                          <w:rPr>
                            <w:color w:val="FFFFFF"/>
                            <w:sz w:val="12"/>
                            <w:szCs w:val="12"/>
                          </w:rPr>
                          <w:t>-0</w:t>
                        </w:r>
                        <w:r w:rsidR="0036470D">
                          <w:rPr>
                            <w:color w:val="FFFFFF"/>
                            <w:sz w:val="12"/>
                            <w:szCs w:val="12"/>
                          </w:rPr>
                          <w:t>.</w:t>
                        </w:r>
                        <w:r w:rsidR="00E74B7A">
                          <w:rPr>
                            <w:color w:val="FFFFFF"/>
                            <w:sz w:val="12"/>
                            <w:szCs w:val="12"/>
                          </w:rPr>
                          <w:t>4</w:t>
                        </w:r>
                      </w:p>
                    </w:txbxContent>
                  </v:textbox>
                </v:shape>
              </v:group>
            </w:pict>
          </mc:Fallback>
        </mc:AlternateContent>
      </w:r>
    </w:p>
    <w:p w:rsidR="00114B08" w:rsidRPr="00950E32" w:rsidRDefault="00114B08" w:rsidP="00D64724">
      <w:pPr>
        <w:rPr>
          <w:szCs w:val="19"/>
          <w:lang w:val="en-US"/>
        </w:rPr>
      </w:pPr>
    </w:p>
    <w:p w:rsidR="00114B08" w:rsidRPr="00950E32" w:rsidRDefault="00114B08" w:rsidP="00D64724">
      <w:pPr>
        <w:rPr>
          <w:szCs w:val="19"/>
          <w:lang w:val="en-US"/>
        </w:rPr>
      </w:pPr>
    </w:p>
    <w:p w:rsidR="00114B08" w:rsidRPr="00950E32" w:rsidRDefault="00114B08" w:rsidP="00D64724">
      <w:pPr>
        <w:rPr>
          <w:szCs w:val="19"/>
          <w:lang w:val="en-US"/>
        </w:rPr>
      </w:pPr>
    </w:p>
    <w:p w:rsidR="00114B08" w:rsidRPr="00950E32" w:rsidRDefault="00114B08" w:rsidP="00D64724">
      <w:pPr>
        <w:rPr>
          <w:szCs w:val="19"/>
          <w:lang w:val="en-US"/>
        </w:rPr>
      </w:pPr>
    </w:p>
    <w:p w:rsidR="00114B08" w:rsidRPr="00950E32" w:rsidRDefault="002F380A" w:rsidP="00D64724">
      <w:pPr>
        <w:rPr>
          <w:szCs w:val="19"/>
          <w:lang w:val="en-US"/>
        </w:rPr>
      </w:pPr>
      <w:r>
        <w:rPr>
          <w:noProof/>
          <w:szCs w:val="19"/>
          <w:lang w:eastAsia="pl-PL"/>
        </w:rPr>
        <mc:AlternateContent>
          <mc:Choice Requires="wps">
            <w:drawing>
              <wp:anchor distT="0" distB="0" distL="114300" distR="114300" simplePos="0" relativeHeight="251666432" behindDoc="0" locked="0" layoutInCell="1" allowOverlap="1">
                <wp:simplePos x="0" y="0"/>
                <wp:positionH relativeFrom="column">
                  <wp:posOffset>522605</wp:posOffset>
                </wp:positionH>
                <wp:positionV relativeFrom="paragraph">
                  <wp:posOffset>152400</wp:posOffset>
                </wp:positionV>
                <wp:extent cx="396875" cy="147955"/>
                <wp:effectExtent l="0" t="0" r="3175" b="4445"/>
                <wp:wrapNone/>
                <wp:docPr id="51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80D0D" w:rsidRDefault="00114B08" w:rsidP="00114B08">
                            <w:pPr>
                              <w:spacing w:before="0" w:after="0" w:line="240" w:lineRule="auto"/>
                              <w:jc w:val="center"/>
                              <w:rPr>
                                <w:sz w:val="16"/>
                                <w:szCs w:val="16"/>
                              </w:rPr>
                            </w:pPr>
                            <w:r>
                              <w:rPr>
                                <w:rFonts w:cs="Calibri"/>
                                <w:sz w:val="16"/>
                                <w:szCs w:val="16"/>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98" style="position:absolute;margin-left:41.15pt;margin-top:12pt;width:31.25pt;height:1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ZdsAIAAKoFAAAOAAAAZHJzL2Uyb0RvYy54bWysVNuO2yAQfa/Uf0C8e31ZO4mtdVa7cVxV&#10;2rarbvsBxMYxKgYXSJxt1X/vgHPZZF+qtjygAYbhzJnD3NzuOo62VGkmRY7DqwAjKipZM7HO8dcv&#10;pTfDSBsiasKloDl+phrfzt++uRn6jEaylbymCkEQobOhz3FrTJ/5vq5a2hF9JXsq4LCRqiMGlmrt&#10;14oMEL3jfhQEE3+Qqu6VrKjWsFuMh3ju4jcNrcynptHUIJ5jwGbcrNy8srM/vyHZWpG+ZdUeBvkL&#10;FB1hAh49hiqIIWij2KtQHauU1LIxV5XsfNk0rKIuB8gmDC6yeWpJT10uQI7ujzTp/xe2+rh9VIjV&#10;OU7CKUaCdFCkz0AbEWtO0SSxDA29zsDxqX9UNkfdP8jqm0ZCLlpwo3dKyaGlpAZcofX3zy7YhYar&#10;aDV8kDWEJxsjHVm7RnU2INCAdq4mz8ea0J1BFWxep5PZNMGogqMwnqaJQ+ST7HC5V9q8o7JD1six&#10;AuwuONk+aGPBkOzgYt8SsmScu7JzcbYBjuMOPA1X7ZkF4ar4Mw3S5Ww5i704miy9OCgK765cxN6k&#10;DKdJcV0sFkX4y74bxlnL6poK+8xBUWH8ZxXba3vUwlFTWnJW23AWklbr1YIrtCWg6NINRzmcnNz8&#10;cxiOBMjlIqUwioP7KPVKYNiLyzjx0mkw84IwvU8nQZzGRXme0gMT9N9TQkOO0yRKXJVegL7ILXDj&#10;dW4k65iBnsFZl+PZ0YlkVoFLUbvSGsL4aL+gwsI/UQHlPhTa6dVKdJS62a127ktErj9Y/a5k/QwK&#10;VhIUBm0EGh4YrVQ/MBqgeeRYf98QRTHi7wX8AttpDoY6GKuDQUQFV3NsMBrNhRk70qZXbN1C5NBx&#10;I+Qd/JSGORWfUOz/FzQEl8y+edmO83LtvE4tdv4bAAD//wMAUEsDBBQABgAIAAAAIQBH9lI93wAA&#10;AAgBAAAPAAAAZHJzL2Rvd25yZXYueG1sTI/LTsMwEEX3SPyDNUjsqEMaQRoyqSoeKktokQo7NzZJ&#10;hD2OYrcJfD3TFSxH9+rOOeVyclYczRA6TwjXswSEodrrjhqEt+3TVQ4iREVaWU8G4dsEWFbnZ6Uq&#10;tB/p1Rw3sRE8QqFQCG2MfSFlqFvjVJj53hBnn35wKvI5NFIPauRxZ2WaJDfSqY74Q6t6c9+a+mtz&#10;cAjrvF+9P/ufsbGPH+vdy27xsF1ExMuLaXUHIpop/pXhhM/oUDHT3h9IB2ER8nTOTYQ0Y6VTnmWs&#10;skfIbucgq1L+F6h+AQAA//8DAFBLAQItABQABgAIAAAAIQC2gziS/gAAAOEBAAATAAAAAAAAAAAA&#10;AAAAAAAAAABbQ29udGVudF9UeXBlc10ueG1sUEsBAi0AFAAGAAgAAAAhADj9If/WAAAAlAEAAAsA&#10;AAAAAAAAAAAAAAAALwEAAF9yZWxzLy5yZWxzUEsBAi0AFAAGAAgAAAAhAM01Bl2wAgAAqgUAAA4A&#10;AAAAAAAAAAAAAAAALgIAAGRycy9lMm9Eb2MueG1sUEsBAi0AFAAGAAgAAAAhAEf2Uj3fAAAACAEA&#10;AA8AAAAAAAAAAAAAAAAACgUAAGRycy9kb3ducmV2LnhtbFBLBQYAAAAABAAEAPMAAAAWBgAAAAA=&#10;" filled="f" stroked="f">
                <v:textbox inset="0,0,0,0">
                  <w:txbxContent>
                    <w:p w:rsidR="00114B08" w:rsidRPr="00580D0D" w:rsidRDefault="00114B08" w:rsidP="00114B08">
                      <w:pPr>
                        <w:spacing w:before="0" w:after="0" w:line="240" w:lineRule="auto"/>
                        <w:jc w:val="center"/>
                        <w:rPr>
                          <w:sz w:val="16"/>
                          <w:szCs w:val="16"/>
                        </w:rPr>
                      </w:pPr>
                      <w:r>
                        <w:rPr>
                          <w:rFonts w:cs="Calibri"/>
                          <w:sz w:val="16"/>
                          <w:szCs w:val="16"/>
                          <w:lang w:val="en-US"/>
                        </w:rPr>
                        <w:t>%</w:t>
                      </w:r>
                    </w:p>
                  </w:txbxContent>
                </v:textbox>
              </v:rect>
            </w:pict>
          </mc:Fallback>
        </mc:AlternateContent>
      </w:r>
    </w:p>
    <w:p w:rsidR="00114B08" w:rsidRPr="00950E32" w:rsidRDefault="002F380A" w:rsidP="00D64724">
      <w:pPr>
        <w:rPr>
          <w:szCs w:val="19"/>
          <w:lang w:val="en-US"/>
        </w:rPr>
      </w:pPr>
      <w:r>
        <w:rPr>
          <w:noProof/>
          <w:szCs w:val="19"/>
          <w:lang w:eastAsia="pl-PL"/>
        </w:rPr>
        <mc:AlternateContent>
          <mc:Choice Requires="wps">
            <w:drawing>
              <wp:anchor distT="0" distB="0" distL="114300" distR="114300" simplePos="0" relativeHeight="251673600" behindDoc="0" locked="0" layoutInCell="1" allowOverlap="1">
                <wp:simplePos x="0" y="0"/>
                <wp:positionH relativeFrom="column">
                  <wp:posOffset>1163955</wp:posOffset>
                </wp:positionH>
                <wp:positionV relativeFrom="paragraph">
                  <wp:posOffset>204470</wp:posOffset>
                </wp:positionV>
                <wp:extent cx="129540" cy="147955"/>
                <wp:effectExtent l="0" t="0" r="3810" b="4445"/>
                <wp:wrapNone/>
                <wp:docPr id="43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7C6" w:rsidRPr="00580D0D" w:rsidRDefault="003C77C6" w:rsidP="00114B08">
                            <w:pPr>
                              <w:spacing w:before="0" w:after="0" w:line="240" w:lineRule="auto"/>
                              <w:jc w:val="center"/>
                              <w:rPr>
                                <w:sz w:val="16"/>
                                <w:szCs w:val="16"/>
                              </w:rPr>
                            </w:pPr>
                            <w:r>
                              <w:rPr>
                                <w:rFonts w:cs="Calibri"/>
                                <w:sz w:val="16"/>
                                <w:szCs w:val="16"/>
                                <w:lang w:val="en-US"/>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99" style="position:absolute;margin-left:91.65pt;margin-top:16.1pt;width:10.2pt;height:1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8rwIAAKoFAAAOAAAAZHJzL2Uyb0RvYy54bWysVNtu2zAMfR+wfxD07vpS2YmNOkUbx8OA&#10;bivW7QMUW46F2ZInKXG6Yf8+Srk0SV+GbX4wKIkizyGPeHO77Tu0YUpzKXIcXgUYMVHJmotVjr9+&#10;Kb0pRtpQUdNOCpbjZ6bx7eztm5txyFgkW9nVTCEIInQ2DjlujRky39dVy3qqr+TABBw2UvXUwFKt&#10;/FrREaL3nR8FQeKPUtWDkhXTGnaL3SGeufhNwyrzqWk0M6jLMWAz7q/cf2n//uyGZitFh5ZXexj0&#10;L1D0lAtIegxVUEPRWvFXoXpeKallY64q2fuyaXjFHAdgEwYXbJ5aOjDHBYqjh2OZ9P8LW33cPCrE&#10;6xyTa4KRoD006TOUjYpVx1CS2AqNg87A8Wl4VJajHh5k9U0jIectuLE7peTYMloDrtD6+2cX7ELD&#10;VbQcP8gawtO1ka5Y20b1NiCUAW1dT56PPWFbgyrYDKM0JtC5Co5CMknj2GWg2eHyoLR5x2SPrJFj&#10;BdhdcLp50MaCodnBxeYSsuRd59reibMNcNztQGq4as8sCNfFn2mQLqaLKfFIlCw8EhSFd1fOiZeU&#10;4SQurov5vAh/2bwhyVpe10zYNAdFheTPOrbX9k4LR01p2fHahrOQtFot551CGwqKLt23L8iJm38O&#10;wxUBuFxQCiMS3EepVybTiUdKEnvpJJh6QZjep0lAUlKU55QeuGD/TgmNOU7jKHZdOgF9wS1w32tu&#10;NOu5gZnR8T7H06MTzawCF6J2rTWUdzv7pBQW/kspoN2HRju9WonupG62y617EpFTs9XvUtbPoGAl&#10;QWEgRhh4YLRS/cBohOGRY/19TRXDqHsv4BXYSXMw1MFYHgwqKriaY4PRzpyb3URaD4qvWogcutoI&#10;eQcvpeFOxS8o9u8LBoIjsx9eduKcrp3Xy4id/QYAAP//AwBQSwMEFAAGAAgAAAAhANyBfd/gAAAA&#10;CQEAAA8AAABkcnMvZG93bnJldi54bWxMj8tOwzAQRfdI/IM1SOyoQ6JAGuJUFQ+VZWmR2u7cZEgi&#10;7HEUu03g6xlWsLyao3vPFIvJGnHGwXeOFNzOIhBIlas7ahS8b19uMhA+aKq1cYQKvtDDory8KHRe&#10;u5He8LwJjeAS8rlW0IbQ51L6qkWr/cz1SHz7cIPVgePQyHrQI5dbI+MoupNWd8QLre7xscXqc3Oy&#10;ClZZv9y/uu+xMc+H1W69mz9t50Gp66tp+QAi4BT+YPjVZ3Uo2enoTlR7YThnScKogiSOQTAQR8k9&#10;iKOCNE1BloX8/0H5AwAA//8DAFBLAQItABQABgAIAAAAIQC2gziS/gAAAOEBAAATAAAAAAAAAAAA&#10;AAAAAAAAAABbQ29udGVudF9UeXBlc10ueG1sUEsBAi0AFAAGAAgAAAAhADj9If/WAAAAlAEAAAsA&#10;AAAAAAAAAAAAAAAALwEAAF9yZWxzLy5yZWxzUEsBAi0AFAAGAAgAAAAhAL4hZbyvAgAAqgUAAA4A&#10;AAAAAAAAAAAAAAAALgIAAGRycy9lMm9Eb2MueG1sUEsBAi0AFAAGAAgAAAAhANyBfd/gAAAACQEA&#10;AA8AAAAAAAAAAAAAAAAACQUAAGRycy9kb3ducmV2LnhtbFBLBQYAAAAABAAEAPMAAAAWBgAAAAA=&#10;" filled="f" stroked="f">
                <v:textbox inset="0,0,0,0">
                  <w:txbxContent>
                    <w:p w:rsidR="003C77C6" w:rsidRPr="00580D0D" w:rsidRDefault="003C77C6" w:rsidP="00114B08">
                      <w:pPr>
                        <w:spacing w:before="0" w:after="0" w:line="240" w:lineRule="auto"/>
                        <w:jc w:val="center"/>
                        <w:rPr>
                          <w:sz w:val="16"/>
                          <w:szCs w:val="16"/>
                        </w:rPr>
                      </w:pPr>
                      <w:r>
                        <w:rPr>
                          <w:rFonts w:cs="Calibri"/>
                          <w:sz w:val="16"/>
                          <w:szCs w:val="16"/>
                          <w:lang w:val="en-US"/>
                        </w:rPr>
                        <w:t>(5)</w:t>
                      </w:r>
                    </w:p>
                  </w:txbxContent>
                </v:textbox>
              </v:rect>
            </w:pict>
          </mc:Fallback>
        </mc:AlternateContent>
      </w:r>
      <w:r>
        <w:rPr>
          <w:noProof/>
          <w:szCs w:val="19"/>
          <w:lang w:eastAsia="pl-PL"/>
        </w:rPr>
        <mc:AlternateContent>
          <mc:Choice Requires="wps">
            <w:drawing>
              <wp:anchor distT="0" distB="0" distL="114300" distR="114300" simplePos="0" relativeHeight="251672576" behindDoc="0" locked="0" layoutInCell="1" allowOverlap="1">
                <wp:simplePos x="0" y="0"/>
                <wp:positionH relativeFrom="column">
                  <wp:posOffset>1167130</wp:posOffset>
                </wp:positionH>
                <wp:positionV relativeFrom="paragraph">
                  <wp:posOffset>52070</wp:posOffset>
                </wp:positionV>
                <wp:extent cx="126365" cy="147955"/>
                <wp:effectExtent l="0" t="0" r="6985" b="4445"/>
                <wp:wrapNone/>
                <wp:docPr id="43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7C6" w:rsidRPr="00580D0D" w:rsidRDefault="003C77C6" w:rsidP="00114B08">
                            <w:pPr>
                              <w:spacing w:before="0" w:after="0" w:line="240" w:lineRule="auto"/>
                              <w:jc w:val="center"/>
                              <w:rPr>
                                <w:sz w:val="16"/>
                                <w:szCs w:val="16"/>
                              </w:rPr>
                            </w:pPr>
                            <w:r>
                              <w:rPr>
                                <w:rFonts w:cs="Calibri"/>
                                <w:sz w:val="16"/>
                                <w:szCs w:val="16"/>
                                <w:lang w:val="en-U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0" style="position:absolute;margin-left:91.9pt;margin-top:4.1pt;width:9.95pt;height:1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wUsAIAAKoFAAAOAAAAZHJzL2Uyb0RvYy54bWysVG1vmzAQ/j5p/8Hyd8pLgARUUrUhTJO6&#10;rVq3H+CACdbAZrYT0k377zubkCbtl2kbH9DZPt89z93ju745dC3aU6mY4Bn2rzyMKC9Fxfg2w1+/&#10;FM4CI6UJr0grOM3wE1X4Zvn2zfXQpzQQjWgrKhEE4Sod+gw3Wvep66qyoR1RV6KnHA5rITuiYSm3&#10;biXJANG71g08L3YHIateipIqBbv5eIiXNn5d01J/qmtFNWozDNi0/Uv735i/u7wm6VaSvmHlEQb5&#10;CxQdYRySnkLlRBO0k+xVqI6VUihR66tSdK6oa1ZSywHY+N4LNo8N6anlAsVR/alM6v+FLT/uHyRi&#10;VYbD2QwjTjpo0mcoG+HblqI4NhUaepWC42P/IA1H1d+L8ptCXKwacKO3UoqhoaQCXL7xdy8umIWC&#10;q2gzfBAVhCc7LWyxDrXsTEAoAzrYnjydekIPGpWw6QfxLI4wKuHID+dJFNkMJJ0u91Lpd1R0yBgZ&#10;loDdBif7e6UNGJJOLiYXFwVrW9v2ll9sgOO4A6nhqjkzIGwXfyZesl6sF6ETBvHaCb08d26LVejE&#10;hT+P8lm+WuX+L5PXD9OGVRXlJs2kKD/8s44dtT1q4aQpJVpWmXAGkpLbzaqVaE9A0YX9jgU5c3Mv&#10;YdgiAJcXlPwg9O6CxCnixdwJizBykrm3cDw/uUtiL0zCvLikdM84/XdKaMhwEgWR7dIZ6BfcPPu9&#10;5kbSjmmYGS3rMrw4OZHUKHDNK9taTVg72melMPCfSwHtnhpt9WokOkpdHzYH+ySCwKQ3+t2I6gkU&#10;LAUoDMYIDDwwGiF/YDTA8Miw+r4jkmLUvufwCsykmQw5GZvJILyEqxnWGI3mSo8TaddLtm0gsm9r&#10;w8UtvJSaWRU/ozi+LxgIlsxxeJmJc762Xs8jdvkbAAD//wMAUEsDBBQABgAIAAAAIQBHQPK33wAA&#10;AAgBAAAPAAAAZHJzL2Rvd25yZXYueG1sTI/NTsMwEITvSLyDtUjcqNNEQBriVBU/KsfSIhVubrwk&#10;EfY6it0m8PQsJziOZjTzTbmcnBUnHELnScF8loBAqr3pqFHwunu6ykGEqMlo6wkVfGGAZXV+VurC&#10;+JFe8LSNjeASCoVW0MbYF1KGukWnw8z3SOx9+MHpyHJopBn0yOXOyjRJbqTTHfFCq3u8b7H+3B6d&#10;gnXer96e/ffY2Mf39X6zXzzsFlGpy4tpdQci4hT/wvCLz+hQMdPBH8kEYVnnGaNHBXkKgv00yW5B&#10;HBRk82uQVSn/H6h+AAAA//8DAFBLAQItABQABgAIAAAAIQC2gziS/gAAAOEBAAATAAAAAAAAAAAA&#10;AAAAAAAAAABbQ29udGVudF9UeXBlc10ueG1sUEsBAi0AFAAGAAgAAAAhADj9If/WAAAAlAEAAAsA&#10;AAAAAAAAAAAAAAAALwEAAF9yZWxzLy5yZWxzUEsBAi0AFAAGAAgAAAAhAKIBzBSwAgAAqgUAAA4A&#10;AAAAAAAAAAAAAAAALgIAAGRycy9lMm9Eb2MueG1sUEsBAi0AFAAGAAgAAAAhAEdA8rffAAAACAEA&#10;AA8AAAAAAAAAAAAAAAAACgUAAGRycy9kb3ducmV2LnhtbFBLBQYAAAAABAAEAPMAAAAWBgAAAAA=&#10;" filled="f" stroked="f">
                <v:textbox inset="0,0,0,0">
                  <w:txbxContent>
                    <w:p w:rsidR="003C77C6" w:rsidRPr="00580D0D" w:rsidRDefault="003C77C6" w:rsidP="00114B08">
                      <w:pPr>
                        <w:spacing w:before="0" w:after="0" w:line="240" w:lineRule="auto"/>
                        <w:jc w:val="center"/>
                        <w:rPr>
                          <w:sz w:val="16"/>
                          <w:szCs w:val="16"/>
                        </w:rPr>
                      </w:pPr>
                      <w:r>
                        <w:rPr>
                          <w:rFonts w:cs="Calibri"/>
                          <w:sz w:val="16"/>
                          <w:szCs w:val="16"/>
                          <w:lang w:val="en-US"/>
                        </w:rPr>
                        <w:t>(1)</w:t>
                      </w:r>
                    </w:p>
                  </w:txbxContent>
                </v:textbox>
              </v:rect>
            </w:pict>
          </mc:Fallback>
        </mc:AlternateContent>
      </w:r>
      <w:r>
        <w:rPr>
          <w:noProof/>
          <w:szCs w:val="19"/>
          <w:lang w:eastAsia="pl-PL"/>
        </w:rPr>
        <mc:AlternateContent>
          <mc:Choice Requires="wps">
            <w:drawing>
              <wp:anchor distT="0" distB="0" distL="114300" distR="114300" simplePos="0" relativeHeight="251668480" behindDoc="0" locked="0" layoutInCell="1" allowOverlap="1">
                <wp:simplePos x="0" y="0"/>
                <wp:positionH relativeFrom="column">
                  <wp:posOffset>484505</wp:posOffset>
                </wp:positionH>
                <wp:positionV relativeFrom="paragraph">
                  <wp:posOffset>210185</wp:posOffset>
                </wp:positionV>
                <wp:extent cx="394335" cy="147955"/>
                <wp:effectExtent l="0" t="0" r="5715" b="4445"/>
                <wp:wrapNone/>
                <wp:docPr id="50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80D0D" w:rsidRDefault="00114B08" w:rsidP="00114B08">
                            <w:pPr>
                              <w:spacing w:before="0" w:after="0" w:line="240" w:lineRule="auto"/>
                              <w:rPr>
                                <w:sz w:val="16"/>
                                <w:szCs w:val="16"/>
                              </w:rPr>
                            </w:pPr>
                            <w:r>
                              <w:rPr>
                                <w:rFonts w:cs="Calibri"/>
                                <w:sz w:val="16"/>
                                <w:szCs w:val="16"/>
                                <w:lang w:val="en-US"/>
                              </w:rPr>
                              <w:t>5</w:t>
                            </w:r>
                            <w:r w:rsidR="005345B4">
                              <w:rPr>
                                <w:rFonts w:cs="Calibri"/>
                                <w:sz w:val="16"/>
                                <w:szCs w:val="16"/>
                                <w:lang w:val="en-US"/>
                              </w:rPr>
                              <w:t>.</w:t>
                            </w:r>
                            <w:r>
                              <w:rPr>
                                <w:rFonts w:cs="Calibri"/>
                                <w:sz w:val="16"/>
                                <w:szCs w:val="16"/>
                                <w:lang w:val="en-US"/>
                              </w:rPr>
                              <w:t>5–6</w:t>
                            </w:r>
                            <w:r w:rsidR="005345B4">
                              <w:rPr>
                                <w:rFonts w:cs="Calibri"/>
                                <w:sz w:val="16"/>
                                <w:szCs w:val="16"/>
                                <w:lang w:val="en-US"/>
                              </w:rPr>
                              <w:t>.</w:t>
                            </w:r>
                            <w:r>
                              <w:rPr>
                                <w:rFonts w:cs="Calibri"/>
                                <w:sz w:val="16"/>
                                <w:szCs w:val="16"/>
                                <w:lang w:val="en-US"/>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101" style="position:absolute;margin-left:38.15pt;margin-top:16.55pt;width:31.05pt;height:1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gssQIAAKoFAAAOAAAAZHJzL2Uyb0RvYy54bWysVG1vmzAQ/j5p/8Hyd8pLgARUUrUhTJO6&#10;rVq3H+CACdbAZrYT0k377zubkCbtl2kbH9DZPt89z93ju745dC3aU6mY4Bn2rzyMKC9Fxfg2w1+/&#10;FM4CI6UJr0grOM3wE1X4Zvn2zfXQpzQQjWgrKhEE4Sod+gw3Wvep66qyoR1RV6KnHA5rITuiYSm3&#10;biXJANG71g08L3YHIateipIqBbv5eIiXNn5d01J/qmtFNWozDNi0/Uv735i/u7wm6VaSvmHlEQb5&#10;CxQdYRySnkLlRBO0k+xVqI6VUihR66tSdK6oa1ZSywHY+N4LNo8N6anlAsVR/alM6v+FLT/uHyRi&#10;VYYjL8aIkw6a9BnKRvi2pSiemwoNvUrB8bF/kIaj6u9F+U0hLlYNuNFbKcXQUFIBLt/4uxcXzELB&#10;VbQZPogKwpOdFrZYh1p2JiCUAR1sT55OPaEHjUrYnCXhbBZhVMKRH86TKLIZSDpd7qXS76jokDEy&#10;LAG7DU7290obMCSdXEwuLgrWtrbtLb/YAMdxB1LDVXNmQNgu/ky8ZL1YL0InDOK1E3p57twWq9CJ&#10;C38e5bN8tcr9XyavH6YNqyrKTZpJUX74Zx07anvUwklTSrSsMuEMJCW3m1Ur0Z6Aogv7HQty5uZe&#10;wrBFAC4vKPlB6N0FiVPEi7kTFmHkJHNv4Xh+cpfEXpiEeXFJ6Z5x+u+U0JDhJAoi26Uz0C+4efZ7&#10;zY2kHdMwM1rWZXhxciKpUeCaV7a1mrB2tM9KYeA/lwLaPTXa6tVIdJS6PmwO9kkEM5Pe6HcjqidQ&#10;sBSgMBgjMPDAaIT8gdEAwyPD6vuOSIpR+57DKzCTZjLkZGwmg/ASrmZYYzSaKz1OpF0v2baByL6t&#10;DRe38FJqZlX8jOL4vmAgWDLH4WUmzvnaej2P2OVvAAAA//8DAFBLAwQUAAYACAAAACEAw5Ku9OAA&#10;AAAIAQAADwAAAGRycy9kb3ducmV2LnhtbEyPzU7DMBCE70i8g7VI3KhTUtI0ZFNV/Kgcoa1UuLnJ&#10;kkTY6yh2m8DT457gOJrRzDf5cjRanKh3rWWE6SQCQVzaquUaYbd9vklBOK+4UtoyIXyTg2VxeZGr&#10;rLIDv9Fp42sRSthlCqHxvsukdGVDRrmJ7YiD92l7o3yQfS2rXg2h3Gh5G0WJNKrlsNCojh4aKr82&#10;R4OwTrvV+4v9GWr99LHev+4Xj9uFR7y+Glf3IDyN/i8MZ/yADkVgOtgjV05ohHkShyRCHE9BnP04&#10;nYE4INwlM5BFLv8fKH4BAAD//wMAUEsBAi0AFAAGAAgAAAAhALaDOJL+AAAA4QEAABMAAAAAAAAA&#10;AAAAAAAAAAAAAFtDb250ZW50X1R5cGVzXS54bWxQSwECLQAUAAYACAAAACEAOP0h/9YAAACUAQAA&#10;CwAAAAAAAAAAAAAAAAAvAQAAX3JlbHMvLnJlbHNQSwECLQAUAAYACAAAACEAqARoLLECAACqBQAA&#10;DgAAAAAAAAAAAAAAAAAuAgAAZHJzL2Uyb0RvYy54bWxQSwECLQAUAAYACAAAACEAw5Ku9OAAAAAI&#10;AQAADwAAAAAAAAAAAAAAAAALBQAAZHJzL2Rvd25yZXYueG1sUEsFBgAAAAAEAAQA8wAAABgGAAAA&#10;AA==&#10;" filled="f" stroked="f">
                <v:textbox inset="0,0,0,0">
                  <w:txbxContent>
                    <w:p w:rsidR="00114B08" w:rsidRPr="00580D0D" w:rsidRDefault="00114B08" w:rsidP="00114B08">
                      <w:pPr>
                        <w:spacing w:before="0" w:after="0" w:line="240" w:lineRule="auto"/>
                        <w:rPr>
                          <w:sz w:val="16"/>
                          <w:szCs w:val="16"/>
                        </w:rPr>
                      </w:pPr>
                      <w:r>
                        <w:rPr>
                          <w:rFonts w:cs="Calibri"/>
                          <w:sz w:val="16"/>
                          <w:szCs w:val="16"/>
                          <w:lang w:val="en-US"/>
                        </w:rPr>
                        <w:t>5</w:t>
                      </w:r>
                      <w:r w:rsidR="005345B4">
                        <w:rPr>
                          <w:rFonts w:cs="Calibri"/>
                          <w:sz w:val="16"/>
                          <w:szCs w:val="16"/>
                          <w:lang w:val="en-US"/>
                        </w:rPr>
                        <w:t>.</w:t>
                      </w:r>
                      <w:r>
                        <w:rPr>
                          <w:rFonts w:cs="Calibri"/>
                          <w:sz w:val="16"/>
                          <w:szCs w:val="16"/>
                          <w:lang w:val="en-US"/>
                        </w:rPr>
                        <w:t>5–6</w:t>
                      </w:r>
                      <w:r w:rsidR="005345B4">
                        <w:rPr>
                          <w:rFonts w:cs="Calibri"/>
                          <w:sz w:val="16"/>
                          <w:szCs w:val="16"/>
                          <w:lang w:val="en-US"/>
                        </w:rPr>
                        <w:t>.</w:t>
                      </w:r>
                      <w:r>
                        <w:rPr>
                          <w:rFonts w:cs="Calibri"/>
                          <w:sz w:val="16"/>
                          <w:szCs w:val="16"/>
                          <w:lang w:val="en-US"/>
                        </w:rPr>
                        <w:t>8</w:t>
                      </w:r>
                    </w:p>
                  </w:txbxContent>
                </v:textbox>
              </v:rect>
            </w:pict>
          </mc:Fallback>
        </mc:AlternateContent>
      </w:r>
      <w:r>
        <w:rPr>
          <w:noProof/>
          <w:szCs w:val="19"/>
          <w:lang w:eastAsia="pl-PL"/>
        </w:rPr>
        <mc:AlternateContent>
          <mc:Choice Requires="wps">
            <w:drawing>
              <wp:anchor distT="0" distB="0" distL="114300" distR="114300" simplePos="0" relativeHeight="251667456" behindDoc="0" locked="0" layoutInCell="1" allowOverlap="1">
                <wp:simplePos x="0" y="0"/>
                <wp:positionH relativeFrom="column">
                  <wp:posOffset>480695</wp:posOffset>
                </wp:positionH>
                <wp:positionV relativeFrom="paragraph">
                  <wp:posOffset>52070</wp:posOffset>
                </wp:positionV>
                <wp:extent cx="686435" cy="147955"/>
                <wp:effectExtent l="0" t="0" r="18415" b="4445"/>
                <wp:wrapNone/>
                <wp:docPr id="43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80D0D" w:rsidRDefault="003C77C6" w:rsidP="003C77C6">
                            <w:pPr>
                              <w:spacing w:before="0" w:after="0" w:line="240" w:lineRule="auto"/>
                              <w:rPr>
                                <w:sz w:val="16"/>
                                <w:szCs w:val="16"/>
                              </w:rPr>
                            </w:pPr>
                            <w:r>
                              <w:rPr>
                                <w:rFonts w:cs="Calibri"/>
                                <w:sz w:val="16"/>
                                <w:szCs w:val="16"/>
                                <w:lang w:val="en-US"/>
                              </w:rPr>
                              <w:t>6</w:t>
                            </w:r>
                            <w:r w:rsidR="005345B4">
                              <w:rPr>
                                <w:rFonts w:cs="Calibri"/>
                                <w:sz w:val="16"/>
                                <w:szCs w:val="16"/>
                                <w:lang w:val="en-US"/>
                              </w:rPr>
                              <w:t>.</w:t>
                            </w:r>
                            <w:r>
                              <w:rPr>
                                <w:rFonts w:cs="Calibri"/>
                                <w:sz w:val="16"/>
                                <w:szCs w:val="16"/>
                                <w:lang w:val="en-US"/>
                              </w:rPr>
                              <w:t xml:space="preserve">9 </w:t>
                            </w:r>
                            <w:r w:rsidR="00950E32">
                              <w:rPr>
                                <w:rFonts w:cs="Calibri"/>
                                <w:sz w:val="16"/>
                                <w:szCs w:val="16"/>
                                <w:lang w:val="en-US"/>
                              </w:rPr>
                              <w:t>and more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2" style="position:absolute;margin-left:37.85pt;margin-top:4.1pt;width:54.05pt;height:1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73sQIAAKoFAAAOAAAAZHJzL2Uyb0RvYy54bWysVG1v0zAQ/o7Ef7D8PcvL3LSJlk5b0yCk&#10;ARODH+AmTmOR2MF2mw7Ef+fstF3bfUFAPkRn+3z3PHeP7+Z217Voy5TmUmQ4vAowYqKUFRfrDH/9&#10;UngzjLShoqKtFCzDz0zj2/nbNzdDn7JINrKtmEIQROh06DPcGNOnvq/LhnVUX8meCTispeqogaVa&#10;+5WiA0TvWj8KgtgfpKp6JUumNezm4yGeu/h1zUrzqa41M6jNMGAz7q/cf2X//vyGpmtF+4aXexj0&#10;L1B0lAtIegyVU0PRRvFXoTpeKqllba5K2fmyrnnJHAdgEwYXbJ4a2jPHBYqj+2OZ9P8LW37cPirE&#10;qwyT6wgjQTto0mcoGxXrlqE4thUaep2C41P/qCxH3T/I8ptGQi4acGN3SsmhYbQCXKH1988u2IWG&#10;q2g1fJAVhKcbI12xdrXqbEAoA9q5njwfe8J2BpWwGc9icj3BqISjkEyTycRloOnhcq+0ecdkh6yR&#10;YQXYXXC6fdDGgqHpwcXmErLgbeva3oqzDXAcdyA1XLVnFoTr4s8kSJaz5Yx4JIqXHgny3LsrFsSL&#10;i3A6ya/zxSIPf9m8IUkbXlVM2DQHRYXkzzq21/aohaOmtGx5ZcNZSFqtV4tWoS0FRRfu2xfkxM0/&#10;h+GKAFwuKIURCe6jxCvi2dQjBZl4yTSYeUGY3CdxQBKSF+eUHrhg/04JDRlOJtHEdekE9AW3wH2v&#10;udG04wZmRsu7DM+OTjS1ClyKyrXWUN6O9kkpLPyXUkC7D412erUSHaVudqudexIRsemtfleyegYF&#10;KwkKgzECAw+MRqofGA0wPDKsv2+oYhi17wW8AjtpDoY6GKuDQUUJVzNsMBrNhRkn0qZXfN1A5NDV&#10;Rsg7eCk1dyp+QbF/XzAQHJn98LIT53TtvF5G7Pw3AAAA//8DAFBLAwQUAAYACAAAACEAaC7fed8A&#10;AAAHAQAADwAAAGRycy9kb3ducmV2LnhtbEyPT0/CQBTE7yZ+h80z8SZbIEipfSXEP8GjAgl4W7rP&#10;tnH3bdNdaPXTu5z0OJnJzG/y5WCNOFPnG8cI41ECgrh0uuEKYbd9uUtB+KBYK+OYEL7Jw7K4vspV&#10;pl3P73TehErEEvaZQqhDaDMpfVmTVX7kWuLofbrOqhBlV0ndqT6WWyMnSXIvrWo4LtSqpceayq/N&#10;ySKs03Z1eHU/fWWeP9b7t/3iabsIiLc3w+oBRKAh/IXhgh/RoYhMR3di7YVBmM/mMYmQTkBc7HQa&#10;nxwRpuMZyCKX//mLXwAAAP//AwBQSwECLQAUAAYACAAAACEAtoM4kv4AAADhAQAAEwAAAAAAAAAA&#10;AAAAAAAAAAAAW0NvbnRlbnRfVHlwZXNdLnhtbFBLAQItABQABgAIAAAAIQA4/SH/1gAAAJQBAAAL&#10;AAAAAAAAAAAAAAAAAC8BAABfcmVscy8ucmVsc1BLAQItABQABgAIAAAAIQAsRG73sQIAAKoFAAAO&#10;AAAAAAAAAAAAAAAAAC4CAABkcnMvZTJvRG9jLnhtbFBLAQItABQABgAIAAAAIQBoLt953wAAAAcB&#10;AAAPAAAAAAAAAAAAAAAAAAsFAABkcnMvZG93bnJldi54bWxQSwUGAAAAAAQABADzAAAAFwYAAAAA&#10;" filled="f" stroked="f">
                <v:textbox inset="0,0,0,0">
                  <w:txbxContent>
                    <w:p w:rsidR="00114B08" w:rsidRPr="00580D0D" w:rsidRDefault="003C77C6" w:rsidP="003C77C6">
                      <w:pPr>
                        <w:spacing w:before="0" w:after="0" w:line="240" w:lineRule="auto"/>
                        <w:rPr>
                          <w:sz w:val="16"/>
                          <w:szCs w:val="16"/>
                        </w:rPr>
                      </w:pPr>
                      <w:r>
                        <w:rPr>
                          <w:rFonts w:cs="Calibri"/>
                          <w:sz w:val="16"/>
                          <w:szCs w:val="16"/>
                          <w:lang w:val="en-US"/>
                        </w:rPr>
                        <w:t>6</w:t>
                      </w:r>
                      <w:r w:rsidR="005345B4">
                        <w:rPr>
                          <w:rFonts w:cs="Calibri"/>
                          <w:sz w:val="16"/>
                          <w:szCs w:val="16"/>
                          <w:lang w:val="en-US"/>
                        </w:rPr>
                        <w:t>.</w:t>
                      </w:r>
                      <w:r>
                        <w:rPr>
                          <w:rFonts w:cs="Calibri"/>
                          <w:sz w:val="16"/>
                          <w:szCs w:val="16"/>
                          <w:lang w:val="en-US"/>
                        </w:rPr>
                        <w:t xml:space="preserve">9 </w:t>
                      </w:r>
                      <w:r w:rsidR="00950E32">
                        <w:rPr>
                          <w:rFonts w:cs="Calibri"/>
                          <w:sz w:val="16"/>
                          <w:szCs w:val="16"/>
                          <w:lang w:val="en-US"/>
                        </w:rPr>
                        <w:t>and more</w:t>
                      </w:r>
                    </w:p>
                  </w:txbxContent>
                </v:textbox>
              </v:rect>
            </w:pict>
          </mc:Fallback>
        </mc:AlternateContent>
      </w:r>
      <w:r>
        <w:rPr>
          <w:noProof/>
          <w:szCs w:val="19"/>
          <w:lang w:eastAsia="pl-PL"/>
        </w:rPr>
        <mc:AlternateContent>
          <mc:Choice Requires="wps">
            <w:drawing>
              <wp:anchor distT="0" distB="0" distL="114300" distR="114300" simplePos="0" relativeHeight="251664384" behindDoc="0" locked="0" layoutInCell="1" allowOverlap="1">
                <wp:simplePos x="0" y="0"/>
                <wp:positionH relativeFrom="column">
                  <wp:posOffset>191770</wp:posOffset>
                </wp:positionH>
                <wp:positionV relativeFrom="paragraph">
                  <wp:posOffset>45720</wp:posOffset>
                </wp:positionV>
                <wp:extent cx="252095" cy="125730"/>
                <wp:effectExtent l="0" t="0" r="0" b="7620"/>
                <wp:wrapNone/>
                <wp:docPr id="505" name="Rectangl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25730"/>
                        </a:xfrm>
                        <a:prstGeom prst="rect">
                          <a:avLst/>
                        </a:prstGeom>
                        <a:solidFill>
                          <a:srgbClr val="334A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7FEE2" id="Rectangle 602" o:spid="_x0000_s1026" style="position:absolute;margin-left:15.1pt;margin-top:3.6pt;width:19.85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LOgwIAAP4EAAAOAAAAZHJzL2Uyb0RvYy54bWysVNuO0zAQfUfiHyy/d3PZpG2iTVd7oQhp&#10;gRULH+DaTmPh2MZ2my6If2fstKVdXhCiD64nMx6fM3PGV9e7XqItt05o1eDsIsWIK6qZUOsGf/m8&#10;nMwxcp4oRqRWvMHP3OHrxetXV4Opea47LRm3CJIoVw+mwZ33pk4SRzveE3ehDVfgbLXtiQfTrhNm&#10;yQDZe5nkaTpNBm2ZsZpy5+Dr/ejEi5i/bTn1H9vWcY9kgwGbj6uN6yqsyeKK1GtLTCfoHgb5BxQ9&#10;EQouPaa6J56gjRV/pOoFtdrp1l9Q3Se6bQXlkQOwydIXbJ46YnjkAsVx5lgm9//S0g/bR4sEa3CZ&#10;lhgp0kOTPkHZiFpLjqZpHko0GFdD5JN5tIGkMw+afnVI6bsO4viNtXroOGEALAvxydmBYDg4ilbD&#10;e80gP9l4Hau1a20fEkId0C425fnYFL7ziMLHvMzTCqBRcGV5ObuMTUtIfThsrPNvue5R2DTYAviY&#10;nGwfnA9gSH0IieC1FGwppIyGXa/upEVbAvq4vCxuqsgXjrjTMKlCsNLh2Jhx/AIY4Y7gC2hjv39U&#10;WV6kt3k1WU7ns0mxLMpJNUvnkzSrbqtpWlTF/fJnAJgVdScY4+pBKH7QXlb8XW/3UzCqJqoPDQ2u&#10;yryM3M/Qu1OSafzFJr0g2QsPoyhF3+D5MYjUoa9vFAPapPZEyHGfnMOPVYYaHP5jVaIKQuNHAa00&#10;ewYRWA1NglGERwM2nbbfMRpgABvsvm2I5RjJdwqEVGVFESY2GkU5y8Gwp57VqYcoCqka7DEat3d+&#10;nPKNsWLdwU1ZLIzSNyC+VkRhBGGOqPaShSGLDPYPQpjiUztG/X62Fr8AAAD//wMAUEsDBBQABgAI&#10;AAAAIQBalztw2wAAAAYBAAAPAAAAZHJzL2Rvd25yZXYueG1sTI7NTsMwEITvSLyDtUjcqE2QGppm&#10;UyEEp15KC7RHN16SQLyOYueHt8ec4DQazWjmyzezbcVIvW8cI9wuFAji0pmGK4TXw/PNPQgfNBvd&#10;OiaEb/KwKS4vcp0ZN/ELjftQiTjCPtMIdQhdJqUva7LaL1xHHLMP11sdou0raXo9xXHbykSppbS6&#10;4fhQ644eayq/9oNFsINq0tPn1rwfw257HJ+mt0rvEK+v5oc1iEBz+CvDL35EhyIynd3AxosW4U4l&#10;sYmQRonxcrUCcUZIUgWyyOV//OIHAAD//wMAUEsBAi0AFAAGAAgAAAAhALaDOJL+AAAA4QEAABMA&#10;AAAAAAAAAAAAAAAAAAAAAFtDb250ZW50X1R5cGVzXS54bWxQSwECLQAUAAYACAAAACEAOP0h/9YA&#10;AACUAQAACwAAAAAAAAAAAAAAAAAvAQAAX3JlbHMvLnJlbHNQSwECLQAUAAYACAAAACEA3riSzoMC&#10;AAD+BAAADgAAAAAAAAAAAAAAAAAuAgAAZHJzL2Uyb0RvYy54bWxQSwECLQAUAAYACAAAACEAWpc7&#10;cNsAAAAGAQAADwAAAAAAAAAAAAAAAADdBAAAZHJzL2Rvd25yZXYueG1sUEsFBgAAAAAEAAQA8wAA&#10;AOUFAAAAAA==&#10;" fillcolor="#334a92" stroked="f"/>
            </w:pict>
          </mc:Fallback>
        </mc:AlternateContent>
      </w:r>
      <w:r>
        <w:rPr>
          <w:noProof/>
          <w:szCs w:val="19"/>
          <w:lang w:eastAsia="pl-PL"/>
        </w:rPr>
        <mc:AlternateContent>
          <mc:Choice Requires="wps">
            <w:drawing>
              <wp:anchor distT="0" distB="0" distL="114300" distR="114300" simplePos="0" relativeHeight="251662336" behindDoc="0" locked="0" layoutInCell="1" allowOverlap="1">
                <wp:simplePos x="0" y="0"/>
                <wp:positionH relativeFrom="column">
                  <wp:posOffset>190500</wp:posOffset>
                </wp:positionH>
                <wp:positionV relativeFrom="paragraph">
                  <wp:posOffset>207010</wp:posOffset>
                </wp:positionV>
                <wp:extent cx="252095" cy="125730"/>
                <wp:effectExtent l="0" t="0" r="0" b="7620"/>
                <wp:wrapNone/>
                <wp:docPr id="508"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25730"/>
                        </a:xfrm>
                        <a:prstGeom prst="rect">
                          <a:avLst/>
                        </a:prstGeom>
                        <a:solidFill>
                          <a:srgbClr val="6677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1EA5C" id="Rectangle 600" o:spid="_x0000_s1026" style="position:absolute;margin-left:15pt;margin-top:16.3pt;width:19.85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VygAIAAP4EAAAOAAAAZHJzL2Uyb0RvYy54bWysVG1v0zAQ/o7Ef7D8vcsLSdtES6dtpQhp&#10;wMTgB7i201g4trHdpgPx3zk7bdcBHxCiH1xf7vz4uefufHm17yXaceuEVg3OLlKMuKKaCbVp8OdP&#10;q8kcI+eJYkRqxRv8yB2+Wrx8cTmYmue605JxiwBEuXowDe68N3WSONrxnrgLbbgCZ6ttTzyYdpMw&#10;SwZA72WSp+k0GbRlxmrKnYOvy9GJFxG/bTn1H9rWcY9kg4Gbj6uN6zqsyeKS1BtLTCfogQb5BxY9&#10;EQouPUEtiSdoa8VvUL2gVjvd+guq+0S3raA85gDZZOkv2Tx0xPCYC4jjzEkm9/9g6fvdvUWCNbhM&#10;oVSK9FCkjyAbURvJ0TSNEg3G1RD5YO5tSNKZO02/OKT0bQdx/NpaPXScMCCWBUmTZweC4eAoWg/v&#10;NAN8svU6qrVvbR8AQQe0j0V5PBWF7z2i8DEv87QqMaLgyvJy9ioySkh9PGys82+47lHYNNgC+QhO&#10;dnfOBzKkPoZE8loKthJSRsNu1rfSoh2B/phOZ7PrZeQPOZ6HSRWClQ7HRsTxC3CEO4IvsI31/l5l&#10;eZHe5NVkNZ3PJsWqKCfVLJ1P0qy6qaZpURXL1Y9AMCvqTjDG1Z1Q/Nh7WfF3tT1Mwdg1sfvQ0OCq&#10;zMuY+zP27jzJNP7+lGQvPIyiFH2D56cgUoe6vlYsDoonQo775Dn9qDJocPyPqsQuCIUP0+jqtWaP&#10;0ARWQ5FgFOHRgE2n7TeMBhjABruvW2I5RvKtgkaqsqIIExuNopzlYNhzz/rcQxQFqAZ7jMbtrR+n&#10;fGus2HRwUxaFUfoamq8VsTGeWB1aFoYsZnB4EMIUn9sx6unZWvwEAAD//wMAUEsDBBQABgAIAAAA&#10;IQBg39/j3gAAAAcBAAAPAAAAZHJzL2Rvd25yZXYueG1sTI/BTsMwEETvSPyDtUhcELUJkEKIU7UR&#10;5YIqQcsHbGOTRMTryHbb8PcsJzitRjOaeVsuJjeIow2x96ThZqZAWGq86anV8LFbXz+AiAnJ4ODJ&#10;avi2ERbV+VmJhfEnerfHbWoFl1AsUEOX0lhIGZvOOowzP1pi79MHh4llaKUJeOJyN8hMqVw67IkX&#10;Ohxt3dnma3twGtZhlVbPuFHLN7PpanUVXur4qvXlxbR8ApHslP7C8IvP6FAx094fyEQxaLhV/Eri&#10;m+Ug2M8f5yD2Gu6zO5BVKf/zVz8AAAD//wMAUEsBAi0AFAAGAAgAAAAhALaDOJL+AAAA4QEAABMA&#10;AAAAAAAAAAAAAAAAAAAAAFtDb250ZW50X1R5cGVzXS54bWxQSwECLQAUAAYACAAAACEAOP0h/9YA&#10;AACUAQAACwAAAAAAAAAAAAAAAAAvAQAAX3JlbHMvLnJlbHNQSwECLQAUAAYACAAAACEAFK6FcoAC&#10;AAD+BAAADgAAAAAAAAAAAAAAAAAuAgAAZHJzL2Uyb0RvYy54bWxQSwECLQAUAAYACAAAACEAYN/f&#10;494AAAAHAQAADwAAAAAAAAAAAAAAAADaBAAAZHJzL2Rvd25yZXYueG1sUEsFBgAAAAAEAAQA8wAA&#10;AOUFAAAAAA==&#10;" fillcolor="#6677ad" stroked="f"/>
            </w:pict>
          </mc:Fallback>
        </mc:AlternateContent>
      </w:r>
    </w:p>
    <w:p w:rsidR="00114B08" w:rsidRPr="00950E32" w:rsidRDefault="002F380A" w:rsidP="00D64724">
      <w:pPr>
        <w:rPr>
          <w:szCs w:val="19"/>
          <w:lang w:val="en-US"/>
        </w:rPr>
      </w:pPr>
      <w:r>
        <w:rPr>
          <w:noProof/>
          <w:szCs w:val="19"/>
          <w:lang w:eastAsia="pl-PL"/>
        </w:rPr>
        <mc:AlternateContent>
          <mc:Choice Requires="wps">
            <w:drawing>
              <wp:anchor distT="0" distB="0" distL="114300" distR="114300" simplePos="0" relativeHeight="251674624" behindDoc="0" locked="0" layoutInCell="1" allowOverlap="1">
                <wp:simplePos x="0" y="0"/>
                <wp:positionH relativeFrom="column">
                  <wp:posOffset>1163955</wp:posOffset>
                </wp:positionH>
                <wp:positionV relativeFrom="paragraph">
                  <wp:posOffset>147955</wp:posOffset>
                </wp:positionV>
                <wp:extent cx="129540" cy="147955"/>
                <wp:effectExtent l="0" t="0" r="3810" b="4445"/>
                <wp:wrapNone/>
                <wp:docPr id="43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7C6" w:rsidRPr="00580D0D" w:rsidRDefault="003C77C6" w:rsidP="00114B08">
                            <w:pPr>
                              <w:spacing w:before="0" w:after="0" w:line="240" w:lineRule="auto"/>
                              <w:jc w:val="center"/>
                              <w:rPr>
                                <w:sz w:val="16"/>
                                <w:szCs w:val="16"/>
                              </w:rPr>
                            </w:pPr>
                            <w:r>
                              <w:rPr>
                                <w:rFonts w:cs="Calibri"/>
                                <w:sz w:val="16"/>
                                <w:szCs w:val="16"/>
                                <w:lang w:val="en-US"/>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3" style="position:absolute;margin-left:91.65pt;margin-top:11.65pt;width:10.2pt;height:1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VesAIAAKoFAAAOAAAAZHJzL2Uyb0RvYy54bWysVG1vmzAQ/j5p/8Hyd8pLgQRUUrUhTJO6&#10;rVq3H+CACdbAZrYT0k377zubkCbpl2kbH9DZPj/33N3ju7nddy3aUamY4Bn2rzyMKC9Fxfgmw1+/&#10;FM4cI6UJr0grOM3wM1X4dvH2zc3QpzQQjWgrKhGAcJUOfYYbrfvUdVXZ0I6oK9FTDoe1kB3RsJQb&#10;t5JkAPSudQPPi91ByKqXoqRKwW4+HuKFxa9rWupPda2oRm2GgZu2f2n/a/N3Fzck3UjSN6w80CB/&#10;waIjjEPQI1RONEFbyV5BdayUQolaX5Wic0Vds5LaHCAb37vI5qkhPbW5QHFUfyyT+n+w5cfdo0Ss&#10;ynB47WPESQdN+gxlI3zTUhTHpkJDr1JwfOofpclR9Q+i/KYQF8sG3OidlGJoKKmAl2/83bMLZqHg&#10;KloPH0QF8GSrhS3WvpadAYQyoL3tyfOxJ3SvUQmbfpBEIXSuhCM/nCVRZCOQdLrcS6XfUdEhY2RY&#10;AncLTnYPShsyJJ1cTCwuCta2tu0tP9sAx3EHQsNVc2ZI2C7+TLxkNV/NQycM4pUTennu3BXL0IkL&#10;fxbl1/lymfu/TFw/TBtWVZSbMJOi/PDPOnbQ9qiFo6aUaFll4AwlJTfrZSvRjoCiC/sdCnLi5p7T&#10;sEWAXC5S8oPQuw8Sp4jnMycswshJZt7c8fzkPom9MAnz4jylB8bpv6eEhgwnURDZLp2QvsjNs9/r&#10;3EjaMQ0zo2VdhudHJ5IaBa54ZVurCWtH+6QUhv5LKaDdU6OtXo1ER6nr/XpvnwRwBDSj37WonkHB&#10;UoDCQIww8MBohPyB0QDDI8Pq+5ZIilH7nsMrMJNmMuRkrCeD8BKuZlhjNJpLPU6kbS/ZpgFk39aG&#10;izt4KTWzKn5hcXhfMBBsMofhZSbO6dp6vYzYxW8AAAD//wMAUEsDBBQABgAIAAAAIQBJ91DU4AAA&#10;AAkBAAAPAAAAZHJzL2Rvd25yZXYueG1sTI9NT8MwDIbvSPyHyEjcWEqLSleaThMfGkfYkAa3rDVt&#10;ReJUTbZ2+/V4JzhZr/zo9eNiMVkjDjj4zpGC21kEAqlydUeNgo/Ny00GwgdNtTaOUMERPSzKy4tC&#10;57Ub6R0P69AILiGfawVtCH0upa9atNrPXI/Eu283WB04Do2sBz1yuTUyjqJUWt0RX2h1j48tVj/r&#10;vVWwyvrl56s7jY15/lpt37bzp808KHV9NS0fQAScwh8MZ31Wh5Kddm5PtReGc5YkjCqIz5OBOEru&#10;QewU3KUpyLKQ/z8ofwEAAP//AwBQSwECLQAUAAYACAAAACEAtoM4kv4AAADhAQAAEwAAAAAAAAAA&#10;AAAAAAAAAAAAW0NvbnRlbnRfVHlwZXNdLnhtbFBLAQItABQABgAIAAAAIQA4/SH/1gAAAJQBAAAL&#10;AAAAAAAAAAAAAAAAAC8BAABfcmVscy8ucmVsc1BLAQItABQABgAIAAAAIQAasKVesAIAAKoFAAAO&#10;AAAAAAAAAAAAAAAAAC4CAABkcnMvZTJvRG9jLnhtbFBLAQItABQABgAIAAAAIQBJ91DU4AAAAAkB&#10;AAAPAAAAAAAAAAAAAAAAAAoFAABkcnMvZG93bnJldi54bWxQSwUGAAAAAAQABADzAAAAFwYAAAAA&#10;" filled="f" stroked="f">
                <v:textbox inset="0,0,0,0">
                  <w:txbxContent>
                    <w:p w:rsidR="003C77C6" w:rsidRPr="00580D0D" w:rsidRDefault="003C77C6" w:rsidP="00114B08">
                      <w:pPr>
                        <w:spacing w:before="0" w:after="0" w:line="240" w:lineRule="auto"/>
                        <w:jc w:val="center"/>
                        <w:rPr>
                          <w:sz w:val="16"/>
                          <w:szCs w:val="16"/>
                        </w:rPr>
                      </w:pPr>
                      <w:r>
                        <w:rPr>
                          <w:rFonts w:cs="Calibri"/>
                          <w:sz w:val="16"/>
                          <w:szCs w:val="16"/>
                          <w:lang w:val="en-US"/>
                        </w:rPr>
                        <w:t>(7)</w:t>
                      </w:r>
                    </w:p>
                  </w:txbxContent>
                </v:textbox>
              </v:rect>
            </w:pict>
          </mc:Fallback>
        </mc:AlternateContent>
      </w:r>
      <w:r>
        <w:rPr>
          <w:noProof/>
          <w:szCs w:val="19"/>
          <w:lang w:eastAsia="pl-PL"/>
        </w:rPr>
        <mc:AlternateContent>
          <mc:Choice Requires="wps">
            <w:drawing>
              <wp:anchor distT="0" distB="0" distL="114300" distR="114300" simplePos="0" relativeHeight="251669504" behindDoc="0" locked="0" layoutInCell="1" allowOverlap="1">
                <wp:simplePos x="0" y="0"/>
                <wp:positionH relativeFrom="column">
                  <wp:posOffset>488315</wp:posOffset>
                </wp:positionH>
                <wp:positionV relativeFrom="paragraph">
                  <wp:posOffset>145415</wp:posOffset>
                </wp:positionV>
                <wp:extent cx="390525" cy="147955"/>
                <wp:effectExtent l="0" t="0" r="9525" b="4445"/>
                <wp:wrapNone/>
                <wp:docPr id="50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80D0D" w:rsidRDefault="00114B08" w:rsidP="00114B08">
                            <w:pPr>
                              <w:spacing w:before="0" w:after="0" w:line="240" w:lineRule="auto"/>
                              <w:rPr>
                                <w:sz w:val="16"/>
                                <w:szCs w:val="16"/>
                              </w:rPr>
                            </w:pPr>
                            <w:r>
                              <w:rPr>
                                <w:rFonts w:cs="Calibri"/>
                                <w:sz w:val="16"/>
                                <w:szCs w:val="16"/>
                                <w:lang w:val="en-US"/>
                              </w:rPr>
                              <w:t>4</w:t>
                            </w:r>
                            <w:r w:rsidR="005345B4">
                              <w:rPr>
                                <w:rFonts w:cs="Calibri"/>
                                <w:sz w:val="16"/>
                                <w:szCs w:val="16"/>
                                <w:lang w:val="en-US"/>
                              </w:rPr>
                              <w:t>.</w:t>
                            </w:r>
                            <w:r>
                              <w:rPr>
                                <w:rFonts w:cs="Calibri"/>
                                <w:sz w:val="16"/>
                                <w:szCs w:val="16"/>
                                <w:lang w:val="en-US"/>
                              </w:rPr>
                              <w:t>1–5</w:t>
                            </w:r>
                            <w:r w:rsidR="005345B4">
                              <w:rPr>
                                <w:rFonts w:cs="Calibri"/>
                                <w:sz w:val="16"/>
                                <w:szCs w:val="16"/>
                                <w:lang w:val="en-US"/>
                              </w:rPr>
                              <w:t>.</w:t>
                            </w:r>
                            <w:r>
                              <w:rPr>
                                <w:rFonts w:cs="Calibri"/>
                                <w:sz w:val="16"/>
                                <w:szCs w:val="16"/>
                                <w:lang w:val="en-US"/>
                              </w:rPr>
                              <w:t xml:space="preserve">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104" style="position:absolute;margin-left:38.45pt;margin-top:11.45pt;width:30.75pt;height:1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AcrgIAAKoFAAAOAAAAZHJzL2Uyb0RvYy54bWysVG1vmzAQ/j5p/8Hyd8pLgQAqqboQpknd&#10;Vq3bD3DABGtgM9sJ6ab9951NSJtWk6ZtfEBn+/zcPXeP7+r60HdoT6VigufYv/AworwSNePbHH/5&#10;XDoJRkoTXpNOcJrjB6rw9fL1q6txyGggWtHVVCIA4Sobhxy3Wg+Z66qqpT1RF2KgHA4bIXuiYSm3&#10;bi3JCOh95waeF7ujkPUgRUWVgt1iOsRLi980tNIfm0ZRjbocQ27a/qX9b8zfXV6RbCvJ0LLqmAb5&#10;iyx6wjgEPUEVRBO0k+wFVM8qKZRo9EUlelc0Dauo5QBsfO8Zm/uWDNRygeKo4VQm9f9gqw/7O4lY&#10;nePI8zHipIcmfYKyEb7tKIoTU6FxUBk43g930nBUw62ovirExaoFN3ojpRhbSmrIyzf+7tkFs1Bw&#10;FW3G96IGeLLTwhbr0MjeAEIZ0MH25OHUE3rQqILNy9SLggijCo78cJFGkY1AsvnyIJV+S0WPjJFj&#10;CblbcLK/VdokQ7LZxcTiomRdZ9ve8bMNcJx2IDRcNWcmCdvFH6mXrpN1EjphEK+d0CsK56ZchU5c&#10;+ououCxWq8L/aeL6YdayuqbchJkV5Yd/1rGjtictnDSlRMdqA2dSUnK7WXUS7QkourTfsSBP3Nzz&#10;NGwRgMszSn4Qem+C1CnjZOGEZRg56cJLHM9P36SxF6ZhUZ5TumWc/jslNOY4NT21dH7LzbPfS24k&#10;65mGmdGxPsfJyYlkRoFrXtvWasK6yX5SCpP+Yymg3XOjrV6NRCep68PmYJ9EEJvwRr8bUT+AgqUA&#10;hcEYgYEHRivkd4xGGB45Vt92RFKMunccXoGZNLMhZ2MzG4RXcDXHGqPJXOlpIu0GybYtIPu2Nlzc&#10;wEtpmFXxYxbH9wUDwZI5Di8zcZ6urdfjiF3+AgAA//8DAFBLAwQUAAYACAAAACEACPQQVeAAAAAI&#10;AQAADwAAAGRycy9kb3ducmV2LnhtbEyPzU7DMBCE70i8g7VI3KhDqEISsqkqflSO0FZqubnxkkTE&#10;6yh2m8DT457gNFrNaObbYjGZTpxocK1lhNtZBIK4srrlGmG7eblJQTivWKvOMiF8k4NFeXlRqFzb&#10;kd/ptPa1CCXscoXQeN/nUrqqIaPczPbEwfu0g1E+nEMt9aDGUG46GUdRIo1qOSw0qqfHhqqv9dEg&#10;rNJ+uX+1P2PdPX+sdm+77GmTecTrq2n5AMLT5P/CcMYP6FAGpoM9snaiQ7hPspBEiOOgZ/8unYM4&#10;IMyTGGRZyP8PlL8AAAD//wMAUEsBAi0AFAAGAAgAAAAhALaDOJL+AAAA4QEAABMAAAAAAAAAAAAA&#10;AAAAAAAAAFtDb250ZW50X1R5cGVzXS54bWxQSwECLQAUAAYACAAAACEAOP0h/9YAAACUAQAACwAA&#10;AAAAAAAAAAAAAAAvAQAAX3JlbHMvLnJlbHNQSwECLQAUAAYACAAAACEA4LEgHK4CAACqBQAADgAA&#10;AAAAAAAAAAAAAAAuAgAAZHJzL2Uyb0RvYy54bWxQSwECLQAUAAYACAAAACEACPQQVeAAAAAIAQAA&#10;DwAAAAAAAAAAAAAAAAAIBQAAZHJzL2Rvd25yZXYueG1sUEsFBgAAAAAEAAQA8wAAABUGAAAAAA==&#10;" filled="f" stroked="f">
                <v:textbox inset="0,0,0,0">
                  <w:txbxContent>
                    <w:p w:rsidR="00114B08" w:rsidRPr="00580D0D" w:rsidRDefault="00114B08" w:rsidP="00114B08">
                      <w:pPr>
                        <w:spacing w:before="0" w:after="0" w:line="240" w:lineRule="auto"/>
                        <w:rPr>
                          <w:sz w:val="16"/>
                          <w:szCs w:val="16"/>
                        </w:rPr>
                      </w:pPr>
                      <w:r>
                        <w:rPr>
                          <w:rFonts w:cs="Calibri"/>
                          <w:sz w:val="16"/>
                          <w:szCs w:val="16"/>
                          <w:lang w:val="en-US"/>
                        </w:rPr>
                        <w:t>4</w:t>
                      </w:r>
                      <w:r w:rsidR="005345B4">
                        <w:rPr>
                          <w:rFonts w:cs="Calibri"/>
                          <w:sz w:val="16"/>
                          <w:szCs w:val="16"/>
                          <w:lang w:val="en-US"/>
                        </w:rPr>
                        <w:t>.</w:t>
                      </w:r>
                      <w:r>
                        <w:rPr>
                          <w:rFonts w:cs="Calibri"/>
                          <w:sz w:val="16"/>
                          <w:szCs w:val="16"/>
                          <w:lang w:val="en-US"/>
                        </w:rPr>
                        <w:t>1–5</w:t>
                      </w:r>
                      <w:r w:rsidR="005345B4">
                        <w:rPr>
                          <w:rFonts w:cs="Calibri"/>
                          <w:sz w:val="16"/>
                          <w:szCs w:val="16"/>
                          <w:lang w:val="en-US"/>
                        </w:rPr>
                        <w:t>.</w:t>
                      </w:r>
                      <w:r>
                        <w:rPr>
                          <w:rFonts w:cs="Calibri"/>
                          <w:sz w:val="16"/>
                          <w:szCs w:val="16"/>
                          <w:lang w:val="en-US"/>
                        </w:rPr>
                        <w:t xml:space="preserve">4 </w:t>
                      </w:r>
                    </w:p>
                  </w:txbxContent>
                </v:textbox>
              </v:rect>
            </w:pict>
          </mc:Fallback>
        </mc:AlternateContent>
      </w:r>
      <w:r>
        <w:rPr>
          <w:noProof/>
          <w:szCs w:val="19"/>
          <w:lang w:eastAsia="pl-PL"/>
        </w:rPr>
        <mc:AlternateContent>
          <mc:Choice Requires="wps">
            <w:drawing>
              <wp:anchor distT="0" distB="0" distL="114300" distR="114300" simplePos="0" relativeHeight="251663360" behindDoc="0" locked="0" layoutInCell="1" allowOverlap="1">
                <wp:simplePos x="0" y="0"/>
                <wp:positionH relativeFrom="column">
                  <wp:posOffset>190500</wp:posOffset>
                </wp:positionH>
                <wp:positionV relativeFrom="paragraph">
                  <wp:posOffset>140970</wp:posOffset>
                </wp:positionV>
                <wp:extent cx="252095" cy="125730"/>
                <wp:effectExtent l="0" t="0" r="0" b="7620"/>
                <wp:wrapNone/>
                <wp:docPr id="500" name="Rectangle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25730"/>
                        </a:xfrm>
                        <a:prstGeom prst="rect">
                          <a:avLst/>
                        </a:prstGeom>
                        <a:solidFill>
                          <a:srgbClr val="99A5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954CA" id="Rectangle 601" o:spid="_x0000_s1026" style="position:absolute;margin-left:15pt;margin-top:11.1pt;width:19.85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57IggIAAP4EAAAOAAAAZHJzL2Uyb0RvYy54bWysVG1v0zAQ/o7Ef7D8vcsLSdtES6etowhp&#10;wMTgB7i201g4trHdphviv3N22tIBHxCiH1xf7nx+nrvnfHm17yXaceuEVg3OLlKMuKKaCbVp8OdP&#10;q8kcI+eJYkRqxRv8yB2+Wrx8cTmYmue605JxiyCJcvVgGtx5b+okcbTjPXEX2nAFzlbbnngw7SZh&#10;lgyQvZdJnqbTZNCWGaspdw6+3o5OvIj525ZT/6FtHfdINhiw+bjauK7DmiwuSb2xxHSCHmCQf0DR&#10;E6Hg0lOqW+IJ2lrxW6peUKudbv0F1X2i21ZQHjkAmyz9hc1DRwyPXKA4zpzK5P5fWvp+d2+RYA0u&#10;U6iPIj006SOUjaiN5GiaZqFEg3E1RD6YextIOnOn6ReHlF52EMevrdVDxwkDYDE+eXYgGA6OovXw&#10;TjPIT7Zex2rtW9uHhFAHtI9NeTw1he89ovAxL/O0KjGi4MrycvYqNi0h9fGwsc6/4bpHYdNgC+Bj&#10;crK7cx7AQ+gxJILXUrCVkDIadrNeSot2BPRRVdflsgp84Yg7D5MqBCsdjo3u8QtghDuCL6CN/f5W&#10;ZXmR3uTVZDWdzybFqign1SydT9KsuqmmaVEVt6vvAWBW1J1gjKs7ofhRe1nxd709TMGomqg+NACD&#10;Mi8j92fo3TnJNP7+RLIXHkZRir7B81MQqUNfXysGtEntiZDjPnkOP5YManD8j1WJKgiNHwW01uwR&#10;RGA1NAmkBo8GbDptnzAaYAAb7L5uieUYybcKhFRlRREmNhpFOcvBsOee9bmHKAqpGuwxGrdLP075&#10;1lix6eCmLBZG6WsQXyuiMIIwR1SAOxgwZJHB4UEIU3xux6ifz9biBwAAAP//AwBQSwMEFAAGAAgA&#10;AAAhALDnjqTdAAAABwEAAA8AAABkcnMvZG93bnJldi54bWxMj01LxDAYhO+C/yG8gpfFTYyyH7Vv&#10;l6L06MEqgre0eW3L5qM02W3998aTexxmmHkmPyzWsDNNYfAO4X4tgJFrvR5ch/DxXt3tgIWonFbG&#10;O0L4oQCH4voqV5n2s3ujcx07lkpcyBRCH+OYcR7anqwKaz+SS963n6yKSU4d15OaU7k1XAqx4VYN&#10;Li30aqTnntpjfbIIn6PZVq/lS9vMu6+qrI+rem9WiLc3S/kELNIS/8Pwh5/QoUhMjT85HZhBeBDp&#10;SkSQUgJL/ma/BdYgPEoBvMj5JX/xCwAA//8DAFBLAQItABQABgAIAAAAIQC2gziS/gAAAOEBAAAT&#10;AAAAAAAAAAAAAAAAAAAAAABbQ29udGVudF9UeXBlc10ueG1sUEsBAi0AFAAGAAgAAAAhADj9If/W&#10;AAAAlAEAAAsAAAAAAAAAAAAAAAAALwEAAF9yZWxzLy5yZWxzUEsBAi0AFAAGAAgAAAAhAM4vnsiC&#10;AgAA/gQAAA4AAAAAAAAAAAAAAAAALgIAAGRycy9lMm9Eb2MueG1sUEsBAi0AFAAGAAgAAAAhALDn&#10;jqTdAAAABwEAAA8AAAAAAAAAAAAAAAAA3AQAAGRycy9kb3ducmV2LnhtbFBLBQYAAAAABAAEAPMA&#10;AADmBQAAAAA=&#10;" fillcolor="#99a5c9" stroked="f"/>
            </w:pict>
          </mc:Fallback>
        </mc:AlternateContent>
      </w:r>
    </w:p>
    <w:p w:rsidR="00114B08" w:rsidRPr="00950E32" w:rsidRDefault="002F380A" w:rsidP="00D64724">
      <w:pPr>
        <w:rPr>
          <w:szCs w:val="19"/>
          <w:lang w:val="en-US"/>
        </w:rPr>
      </w:pPr>
      <w:r>
        <w:rPr>
          <w:noProof/>
          <w:szCs w:val="19"/>
          <w:lang w:eastAsia="pl-PL"/>
        </w:rPr>
        <mc:AlternateContent>
          <mc:Choice Requires="wps">
            <w:drawing>
              <wp:anchor distT="0" distB="0" distL="114300" distR="114300" simplePos="0" relativeHeight="251675648" behindDoc="0" locked="0" layoutInCell="1" allowOverlap="1">
                <wp:simplePos x="0" y="0"/>
                <wp:positionH relativeFrom="column">
                  <wp:posOffset>1167130</wp:posOffset>
                </wp:positionH>
                <wp:positionV relativeFrom="paragraph">
                  <wp:posOffset>74295</wp:posOffset>
                </wp:positionV>
                <wp:extent cx="126365" cy="147955"/>
                <wp:effectExtent l="0" t="0" r="6985" b="4445"/>
                <wp:wrapNone/>
                <wp:docPr id="50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7C6" w:rsidRPr="00580D0D" w:rsidRDefault="003C77C6" w:rsidP="00114B08">
                            <w:pPr>
                              <w:spacing w:before="0" w:after="0" w:line="240" w:lineRule="auto"/>
                              <w:jc w:val="center"/>
                              <w:rPr>
                                <w:sz w:val="16"/>
                                <w:szCs w:val="16"/>
                              </w:rPr>
                            </w:pPr>
                            <w:r>
                              <w:rPr>
                                <w:rFonts w:cs="Calibri"/>
                                <w:sz w:val="16"/>
                                <w:szCs w:val="16"/>
                                <w:lang w:val="en-U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5" style="position:absolute;margin-left:91.9pt;margin-top:5.85pt;width:9.95pt;height:1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yRsAIAAKoFAAAOAAAAZHJzL2Uyb0RvYy54bWysVG1vmzAQ/j5p/8Hyd8pLgQRUUrUhTJO6&#10;rVq3H+CACdbAZrYT0k377zubkCbpl2kbH9DZPt89z93ju7nddy3aUamY4Bn2rzyMKC9Fxfgmw1+/&#10;FM4cI6UJr0grOM3wM1X4dvH2zc3QpzQQjWgrKhEE4Sod+gw3Wvep66qyoR1RV6KnHA5rITuiYSk3&#10;biXJANG71g08L3YHIateipIqBbv5eIgXNn5d01J/qmtFNWozDNi0/Uv7X5u/u7gh6UaSvmHlAQb5&#10;CxQdYRySHkPlRBO0lexVqI6VUihR66tSdK6oa1ZSywHY+N4Fm6eG9NRygeKo/lgm9f/Clh93jxKx&#10;KsORN8OIkw6a9BnKRvimpSiOTYWGXqXg+NQ/SsNR9Q+i/KYQF8sG3OidlGJoKKkAl2/83bMLZqHg&#10;KloPH0QF4clWC1usfS07ExDKgPa2J8/HntC9RiVs+kF8HUcYlXDkh7MkimwGkk6Xe6n0Oyo6ZIwM&#10;S8Bug5Pdg9IGDEknF5OLi4K1rW17y882wHHcgdRw1ZwZELaLPxMvWc1X89AJg3jlhF6eO3fFMnTi&#10;wp9F+XW+XOb+L5PXD9OGVRXlJs2kKD/8s44dtD1q4agpJVpWmXAGkpKb9bKVaEdA0YX9DgU5cXPP&#10;YdgiAJcLSn4QevdB4hTxfOaERRg5ycybO56f3CexFyZhXpxTemCc/jslNGQ4iYLIdukE9AU3z36v&#10;uZG0YxpmRsu6DM+PTiQ1ClzxyrZWE9aO9kkpDPyXUkC7p0ZbvRqJjlLX+/XePolgZtIb/a5F9QwK&#10;lgIUBmMEBh4YjZA/MBpgeGRYfd8SSTFq33N4BWbSTIacjPVkEF7C1QxrjEZzqceJtO0l2zQQ2be1&#10;4eIOXkrNrIpfUBzeFwwES+YwvMzEOV1br5cRu/gNAAD//wMAUEsDBBQABgAIAAAAIQCwyqPU3wAA&#10;AAkBAAAPAAAAZHJzL2Rvd25yZXYueG1sTI/NTsMwEITvSLyDtUjcqN1GQBriVBU/KsfSIrW9ufGS&#10;RMTrKHabwNOznOA2ox3NfpMvRteKM/ah8aRhOlEgkEpvG6o0vG9fblIQIRqypvWEGr4wwKK4vMhN&#10;Zv1Ab3jexEpwCYXMaKhj7DIpQ1mjM2HiOyS+ffjemci2r6TtzcDlrpUzpe6kMw3xh9p0+Fhj+bk5&#10;OQ2rtFvuX/33ULXPh9VuvZs/bedR6+urcfkAIuIY/8Lwi8/oUDDT0Z/IBtGyTxNGjyym9yA4MFMJ&#10;i6OG5FaBLHL5f0HxAwAA//8DAFBLAQItABQABgAIAAAAIQC2gziS/gAAAOEBAAATAAAAAAAAAAAA&#10;AAAAAAAAAABbQ29udGVudF9UeXBlc10ueG1sUEsBAi0AFAAGAAgAAAAhADj9If/WAAAAlAEAAAsA&#10;AAAAAAAAAAAAAAAALwEAAF9yZWxzLy5yZWxzUEsBAi0AFAAGAAgAAAAhAN/JbJGwAgAAqgUAAA4A&#10;AAAAAAAAAAAAAAAALgIAAGRycy9lMm9Eb2MueG1sUEsBAi0AFAAGAAgAAAAhALDKo9TfAAAACQEA&#10;AA8AAAAAAAAAAAAAAAAACgUAAGRycy9kb3ducmV2LnhtbFBLBQYAAAAABAAEAPMAAAAWBgAAAAA=&#10;" filled="f" stroked="f">
                <v:textbox inset="0,0,0,0">
                  <w:txbxContent>
                    <w:p w:rsidR="003C77C6" w:rsidRPr="00580D0D" w:rsidRDefault="003C77C6" w:rsidP="00114B08">
                      <w:pPr>
                        <w:spacing w:before="0" w:after="0" w:line="240" w:lineRule="auto"/>
                        <w:jc w:val="center"/>
                        <w:rPr>
                          <w:sz w:val="16"/>
                          <w:szCs w:val="16"/>
                        </w:rPr>
                      </w:pPr>
                      <w:r>
                        <w:rPr>
                          <w:rFonts w:cs="Calibri"/>
                          <w:sz w:val="16"/>
                          <w:szCs w:val="16"/>
                          <w:lang w:val="en-US"/>
                        </w:rPr>
                        <w:t>(4)</w:t>
                      </w:r>
                    </w:p>
                  </w:txbxContent>
                </v:textbox>
              </v:rect>
            </w:pict>
          </mc:Fallback>
        </mc:AlternateContent>
      </w:r>
      <w:r>
        <w:rPr>
          <w:noProof/>
          <w:szCs w:val="19"/>
          <w:lang w:eastAsia="pl-PL"/>
        </w:rPr>
        <mc:AlternateContent>
          <mc:Choice Requires="wps">
            <w:drawing>
              <wp:anchor distT="0" distB="0" distL="114300" distR="114300" simplePos="0" relativeHeight="251670528" behindDoc="0" locked="0" layoutInCell="1" allowOverlap="1">
                <wp:simplePos x="0" y="0"/>
                <wp:positionH relativeFrom="column">
                  <wp:posOffset>492125</wp:posOffset>
                </wp:positionH>
                <wp:positionV relativeFrom="paragraph">
                  <wp:posOffset>75565</wp:posOffset>
                </wp:positionV>
                <wp:extent cx="675005" cy="147955"/>
                <wp:effectExtent l="0" t="0" r="10795" b="4445"/>
                <wp:wrapNone/>
                <wp:docPr id="48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00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80D0D" w:rsidRDefault="00114B08" w:rsidP="00114B08">
                            <w:pPr>
                              <w:spacing w:before="0" w:after="0" w:line="240" w:lineRule="auto"/>
                              <w:rPr>
                                <w:sz w:val="16"/>
                                <w:szCs w:val="16"/>
                              </w:rPr>
                            </w:pPr>
                            <w:r>
                              <w:rPr>
                                <w:rFonts w:cs="Calibri"/>
                                <w:sz w:val="16"/>
                                <w:szCs w:val="16"/>
                                <w:lang w:val="en-US"/>
                              </w:rPr>
                              <w:t>4</w:t>
                            </w:r>
                            <w:r w:rsidR="005345B4">
                              <w:rPr>
                                <w:rFonts w:cs="Calibri"/>
                                <w:sz w:val="16"/>
                                <w:szCs w:val="16"/>
                                <w:lang w:val="en-US"/>
                              </w:rPr>
                              <w:t>.</w:t>
                            </w:r>
                            <w:r>
                              <w:rPr>
                                <w:rFonts w:cs="Calibri"/>
                                <w:sz w:val="16"/>
                                <w:szCs w:val="16"/>
                                <w:lang w:val="en-US"/>
                              </w:rPr>
                              <w:t xml:space="preserve">0 </w:t>
                            </w:r>
                            <w:r w:rsidR="00950E32">
                              <w:rPr>
                                <w:rFonts w:cs="Calibri"/>
                                <w:sz w:val="16"/>
                                <w:szCs w:val="16"/>
                                <w:lang w:val="en-US"/>
                              </w:rPr>
                              <w:t>and less</w:t>
                            </w:r>
                            <w:r>
                              <w:rPr>
                                <w:rFonts w:cs="Calibri"/>
                                <w:sz w:val="16"/>
                                <w:szCs w:val="16"/>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106" style="position:absolute;margin-left:38.75pt;margin-top:5.95pt;width:53.15pt;height:1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3rHsAIAAKoFAAAOAAAAZHJzL2Uyb0RvYy54bWysVNuOmzAQfa/Uf7D8znIpEEBLVtsQqkrb&#10;dtVtP8ABE6yCTW0nZFv13zs2IZvsvlRteUBjezxzzszxXN8c+g7tqVRM8Bz7Vx5GlFeiZnyb469f&#10;SifBSGnCa9IJTnP8SBW+Wb5+dT0OGQ1EK7qaSgRBuMrGIcet1kPmuqpqaU/UlRgoh8NGyJ5oWMqt&#10;W0syQvS+cwPPi91RyHqQoqJKwW4xHeKljd80tNKfmkZRjbocAzZt/9L+N+bvLq9JtpVkaFl1hEH+&#10;AkVPGIekp1AF0QTtJHsRqmeVFEo0+qoSvSuahlXUcgA2vveMzUNLBmq5QHHUcCqT+n9hq4/7e4lY&#10;neMwSTHipIcmfYayEb7tKIpTU6FxUBk4Pgz30nBUw52ovinExaoFN3orpRhbSmrA5Rt/9+KCWSi4&#10;ijbjB1FDeLLTwhbr0MjeBIQyoIPtyeOpJ/SgUQWb8SLyvAijCo78cJFGkc1AsvnyIJV+R0WPjJFj&#10;CdhtcLK/U9qAIdnsYnJxUbKus23v+MUGOE47kBqumjMDwnbxZ+ql62SdhE4YxGsn9IrCuS1XoROX&#10;/iIq3hSrVeH/Mnn9MGtZXVNu0syK8sM/69hR25MWTppSomO1CWcgKbndrDqJ9gQUXdrvWJAzN/cS&#10;hi0CcHlGyQ9C722QOmWcLJywDCMnXXiJ4/np2zT2wjQsyktKd4zTf6eExhynURDZLp2BfsbNs99L&#10;biTrmYaZ0bE+x8nJiWRGgWte29ZqwrrJPiuFgf9UCmj33GirVyPRSer6sDnYJxEkJr3R70bUj6Bg&#10;KUBhMEZg4IHRCvkDoxGGR47V9x2RFKPuPYdXYCbNbMjZ2MwG4RVczbHGaDJXeppIu0GybQuRfVsb&#10;Lm7hpTTMqvgJxfF9wUCwZI7Dy0yc87X1ehqxy98AAAD//wMAUEsDBBQABgAIAAAAIQDG8Lei3wAA&#10;AAgBAAAPAAAAZHJzL2Rvd25yZXYueG1sTI/NTsMwEITvSLyDtUjcqNNWpUmIU1X8qByhRSrc3HhJ&#10;Iux1FLtN4OnZnuC4M6PZb4rV6Kw4YR9aTwqmkwQEUuVNS7WCt93TTQoiRE1GW0+o4BsDrMrLi0Ln&#10;xg/0iqdtrAWXUMi1gibGLpcyVA06HSa+Q2Lv0/dORz77WppeD1zurJwlya10uiX+0OgO7xusvrZH&#10;p2CTduv3Z/8z1PbxY7N/2WcPuywqdX01ru9ARBzjXxjO+IwOJTMd/JFMEFbBcrngJOvTDMTZT+c8&#10;5aBgvpiBLAv5f0D5CwAA//8DAFBLAQItABQABgAIAAAAIQC2gziS/gAAAOEBAAATAAAAAAAAAAAA&#10;AAAAAAAAAABbQ29udGVudF9UeXBlc10ueG1sUEsBAi0AFAAGAAgAAAAhADj9If/WAAAAlAEAAAsA&#10;AAAAAAAAAAAAAAAALwEAAF9yZWxzLy5yZWxzUEsBAi0AFAAGAAgAAAAhAA8DesewAgAAqgUAAA4A&#10;AAAAAAAAAAAAAAAALgIAAGRycy9lMm9Eb2MueG1sUEsBAi0AFAAGAAgAAAAhAMbwt6LfAAAACAEA&#10;AA8AAAAAAAAAAAAAAAAACgUAAGRycy9kb3ducmV2LnhtbFBLBQYAAAAABAAEAPMAAAAWBgAAAAA=&#10;" filled="f" stroked="f">
                <v:textbox inset="0,0,0,0">
                  <w:txbxContent>
                    <w:p w:rsidR="00114B08" w:rsidRPr="00580D0D" w:rsidRDefault="00114B08" w:rsidP="00114B08">
                      <w:pPr>
                        <w:spacing w:before="0" w:after="0" w:line="240" w:lineRule="auto"/>
                        <w:rPr>
                          <w:sz w:val="16"/>
                          <w:szCs w:val="16"/>
                        </w:rPr>
                      </w:pPr>
                      <w:r>
                        <w:rPr>
                          <w:rFonts w:cs="Calibri"/>
                          <w:sz w:val="16"/>
                          <w:szCs w:val="16"/>
                          <w:lang w:val="en-US"/>
                        </w:rPr>
                        <w:t>4</w:t>
                      </w:r>
                      <w:r w:rsidR="005345B4">
                        <w:rPr>
                          <w:rFonts w:cs="Calibri"/>
                          <w:sz w:val="16"/>
                          <w:szCs w:val="16"/>
                          <w:lang w:val="en-US"/>
                        </w:rPr>
                        <w:t>.</w:t>
                      </w:r>
                      <w:r>
                        <w:rPr>
                          <w:rFonts w:cs="Calibri"/>
                          <w:sz w:val="16"/>
                          <w:szCs w:val="16"/>
                          <w:lang w:val="en-US"/>
                        </w:rPr>
                        <w:t xml:space="preserve">0 </w:t>
                      </w:r>
                      <w:r w:rsidR="00950E32">
                        <w:rPr>
                          <w:rFonts w:cs="Calibri"/>
                          <w:sz w:val="16"/>
                          <w:szCs w:val="16"/>
                          <w:lang w:val="en-US"/>
                        </w:rPr>
                        <w:t>and less</w:t>
                      </w:r>
                      <w:r>
                        <w:rPr>
                          <w:rFonts w:cs="Calibri"/>
                          <w:sz w:val="16"/>
                          <w:szCs w:val="16"/>
                          <w:lang w:val="en-US"/>
                        </w:rPr>
                        <w:t xml:space="preserve"> </w:t>
                      </w:r>
                    </w:p>
                  </w:txbxContent>
                </v:textbox>
              </v:rect>
            </w:pict>
          </mc:Fallback>
        </mc:AlternateContent>
      </w:r>
      <w:r>
        <w:rPr>
          <w:noProof/>
          <w:szCs w:val="19"/>
          <w:lang w:eastAsia="pl-PL"/>
        </w:rPr>
        <mc:AlternateContent>
          <mc:Choice Requires="wps">
            <w:drawing>
              <wp:anchor distT="0" distB="0" distL="114300" distR="114300" simplePos="0" relativeHeight="251665408" behindDoc="0" locked="0" layoutInCell="1" allowOverlap="1">
                <wp:simplePos x="0" y="0"/>
                <wp:positionH relativeFrom="column">
                  <wp:posOffset>188595</wp:posOffset>
                </wp:positionH>
                <wp:positionV relativeFrom="paragraph">
                  <wp:posOffset>76200</wp:posOffset>
                </wp:positionV>
                <wp:extent cx="252095" cy="125730"/>
                <wp:effectExtent l="0" t="0" r="0" b="7620"/>
                <wp:wrapNone/>
                <wp:docPr id="488"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25730"/>
                        </a:xfrm>
                        <a:prstGeom prst="rect">
                          <a:avLst/>
                        </a:prstGeom>
                        <a:solidFill>
                          <a:srgbClr val="CCD2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80589" id="Rectangle 603" o:spid="_x0000_s1026" style="position:absolute;margin-left:14.85pt;margin-top:6pt;width:19.85pt;height: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mVLgwIAAP4EAAAOAAAAZHJzL2Uyb0RvYy54bWysVNuO0zAQfUfiHyy/t7ls0jbRpqvddouQ&#10;Flix8AGu7TQWjh1st2kX8e+MnbZ0gQeE6IPryYzH58yc8fXNvpVox40VWlU4GccYcUU1E2pT4c+f&#10;VqMZRtYRxYjUilf4wC2+mb9+dd13JU91oyXjBkESZcu+q3DjXFdGkaUNb4kd644rcNbatMSBaTYR&#10;M6SH7K2M0jieRL02rDOacmvh63Jw4nnIX9ecug91bblDssKAzYXVhHXt12h+TcqNIV0j6BEG+QcU&#10;LREKLj2nWhJH0NaI31K1ghptde3GVLeRrmtBeeAAbJL4FzZPDel44ALFsd25TPb/paXvd48GCVbh&#10;bAatUqSFJn2EshG1kRxN4itfor6zJUQ+dY/Gk7Tdg6ZfLFJ60UAcvzVG9w0nDIAlPj56ccAbFo6i&#10;df9OM8hPtk6Hau1r0/qEUAe0D005nJvC9w5R+JjmaVzkGFFwJWk+vQpNi0h5OtwZ695w3SK/qbAB&#10;8CE52T1Y58GQ8hQSwGsp2EpIGQyzWS+kQTsC+lgslul9FvADx8swqXyw0v7YkHH4AhjhDu/zaEO/&#10;vxVJmsV3aTFaTWbTUbbK8lExjWejOCnuikmcFdly9d0DTLKyEYxx9SAUP2kvyf6ut8cpGFQT1If6&#10;Chd5mgfuL9DbS5Jx+P2JZCscjKIUbYVn5yBS+r7eKwa0SemIkMM+egk/VBlqcPoPVQkq8I0fBLTW&#10;7AAiMBqaBKMIjwZsGm2eMephACtsv26J4RjJtwqEVCRZ5ic2GFk+TcEwl571pYcoCqkq7DAatgs3&#10;TPm2M2LTwE1JKIzStyC+WgRheGEOqI6ShSELDI4Pgp/iSztE/Xy25j8AAAD//wMAUEsDBBQABgAI&#10;AAAAIQAG8cmW3QAAAAcBAAAPAAAAZHJzL2Rvd25yZXYueG1sTI/BTsMwEETvSPyDtUjcqNOAQpvG&#10;qUglJE6VKHDozY1NHIjXke3U4e9ZTvQ4O6OZt9V2tgM7ax96hwKWiwyYxtapHjsB72/PdytgIUpU&#10;cnCoBfzoANv6+qqSpXIJX/X5EDtGJRhKKcDEOJach9ZoK8PCjRrJ+3TeykjSd1x5majcDjzPsoJb&#10;2SMtGDnqndHt92GyAjxOqUn740sqdg3O3Vfzse+NELc389MGWNRz/A/DHz6hQ01MJzehCmwQkK8f&#10;KUn3nF4iv1g/ADsJuF+ugNcVv+SvfwEAAP//AwBQSwECLQAUAAYACAAAACEAtoM4kv4AAADhAQAA&#10;EwAAAAAAAAAAAAAAAAAAAAAAW0NvbnRlbnRfVHlwZXNdLnhtbFBLAQItABQABgAIAAAAIQA4/SH/&#10;1gAAAJQBAAALAAAAAAAAAAAAAAAAAC8BAABfcmVscy8ucmVsc1BLAQItABQABgAIAAAAIQBn3mVL&#10;gwIAAP4EAAAOAAAAAAAAAAAAAAAAAC4CAABkcnMvZTJvRG9jLnhtbFBLAQItABQABgAIAAAAIQAG&#10;8cmW3QAAAAcBAAAPAAAAAAAAAAAAAAAAAN0EAABkcnMvZG93bnJldi54bWxQSwUGAAAAAAQABADz&#10;AAAA5wUAAAAA&#10;" fillcolor="#ccd2e4" stroked="f"/>
            </w:pict>
          </mc:Fallback>
        </mc:AlternateContent>
      </w:r>
    </w:p>
    <w:p w:rsidR="00114B08" w:rsidRPr="00950E32" w:rsidRDefault="002F380A" w:rsidP="00D64724">
      <w:pPr>
        <w:rPr>
          <w:szCs w:val="19"/>
          <w:lang w:val="en-US"/>
        </w:rPr>
      </w:pPr>
      <w:r>
        <w:rPr>
          <w:noProof/>
          <w:szCs w:val="19"/>
          <w:lang w:eastAsia="pl-PL"/>
        </w:rPr>
        <mc:AlternateContent>
          <mc:Choice Requires="wps">
            <w:drawing>
              <wp:anchor distT="0" distB="0" distL="114300" distR="114300" simplePos="0" relativeHeight="251661312" behindDoc="0" locked="0" layoutInCell="1" allowOverlap="1">
                <wp:simplePos x="0" y="0"/>
                <wp:positionH relativeFrom="column">
                  <wp:posOffset>218440</wp:posOffset>
                </wp:positionH>
                <wp:positionV relativeFrom="paragraph">
                  <wp:posOffset>101600</wp:posOffset>
                </wp:positionV>
                <wp:extent cx="1075055" cy="354965"/>
                <wp:effectExtent l="0" t="0" r="10795" b="6985"/>
                <wp:wrapNone/>
                <wp:docPr id="47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055"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345B4" w:rsidRDefault="005345B4" w:rsidP="00114B08">
                            <w:pPr>
                              <w:spacing w:before="0" w:after="0" w:line="240" w:lineRule="auto"/>
                              <w:jc w:val="center"/>
                              <w:rPr>
                                <w:sz w:val="16"/>
                                <w:szCs w:val="16"/>
                                <w:lang w:val="en-US"/>
                              </w:rPr>
                            </w:pPr>
                            <w:r w:rsidRPr="005345B4">
                              <w:rPr>
                                <w:rFonts w:cs="Calibri"/>
                                <w:sz w:val="16"/>
                                <w:szCs w:val="16"/>
                                <w:lang w:val="en-US"/>
                              </w:rPr>
                              <w:t xml:space="preserve">The difference compared to 2018 in </w:t>
                            </w:r>
                            <w:r>
                              <w:rPr>
                                <w:rFonts w:cs="Calibri"/>
                                <w:sz w:val="16"/>
                                <w:szCs w:val="16"/>
                                <w:lang w:val="en-US"/>
                              </w:rPr>
                              <w:t>pp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107" style="position:absolute;margin-left:17.2pt;margin-top:8pt;width:84.65pt;height:2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v+bsgIAAKsFAAAOAAAAZHJzL2Uyb0RvYy54bWysVG1v0zAQ/o7Ef7D8PcvLkraJlk5b0yCk&#10;ARODH+AmTmPh2MF2mw7Ef+fsNl3bfUFAPkRn+3z3PM+d7+Z213G0pUozKXIcXgUYUVHJmol1jr9+&#10;Kb0ZRtoQURMuBc3xM9X4dv72zc3QZzSSreQ1VQiCCJ0NfY5bY/rM93XV0o7oK9lTAYeNVB0xsFRr&#10;v1ZkgOgd96MgmPiDVHWvZEW1ht1if4jnLn7T0Mp8ahpNDeI5BmzG/ZX7r+zfn9+QbK1I37LqAIP8&#10;BYqOMAFJj6EKYgjaKPYqVMcqJbVszFUlO182Dauo4wBswuCCzVNLeuq4gDi6P8qk/1/Y6uP2USFW&#10;5ziephgJ0kGRPoNsRKw5RROn0NDrDByf+kdlOer+QVbfNBJy0YIbvVNKDi0lNeAKraL+2QW70HAV&#10;rYYPsobwZGOkE2vXqM4GBBnQztXk+VgTujOogs0wmCZBkmBUwdl1EqeTxKUg2Xi7V9q8o7JD1six&#10;AvAuOtk+aGPRkGx0scmELBnnru5cnG2A434HcsNVe2ZRuDL+TIN0OVvOYi+OJksvDorCuysXsTcp&#10;w2lSXBeLRRH+snnDOGtZXVNh04wtFcZ/VrJDc++b4dhUWnJW23AWklbr1YIrtCXQ0qX7DoKcuPnn&#10;MJwIwOWCUhjFwX2UeuVkNvXiMk68dBrMvCBM79NJEKdxUZ5TemCC/jslNOQ4TaLEVekE9AW3wH2v&#10;uZGsYwaGBmddjmdHJ5LZFlyK2pXWEMb39okUFv6LFFDusdCuYW2P2rmhM7Nb7dybiFKb3m6tZP0M&#10;LawkdBjMEZh4YLRS/cBogOmRY/19QxTFiL8X8AzsqBkNNRqr0SCigqs5NhjtzYXZj6RNr9i6hcih&#10;00bIO3gqDXNd/ILi8MBgIjgyh+llR87p2nm9zNj5bwAAAP//AwBQSwMEFAAGAAgAAAAhACDWKE7g&#10;AAAACAEAAA8AAABkcnMvZG93bnJldi54bWxMj0tPwzAQhO9I/AdrkbhRpw+1TYhTVTzUHqFFKtzc&#10;eEki7HUUu03or2c5wXFnRrPf5KvBWXHGLjSeFIxHCQik0puGKgVv++e7JYgQNRltPaGCbwywKq6v&#10;cp0Z39MrnnexElxCIdMK6hjbTMpQ1uh0GPkWib1P3zkd+ewqaTrdc7mzcpIkc+l0Q/yh1i0+1Fh+&#10;7U5OwWbZrt+3/tJX9uljc3g5pI/7NCp1ezOs70FEHOJfGH7xGR0KZjr6E5kgrILpbMZJ1uc8if1J&#10;Ml2AOCpYjFOQRS7/Dyh+AAAA//8DAFBLAQItABQABgAIAAAAIQC2gziS/gAAAOEBAAATAAAAAAAA&#10;AAAAAAAAAAAAAABbQ29udGVudF9UeXBlc10ueG1sUEsBAi0AFAAGAAgAAAAhADj9If/WAAAAlAEA&#10;AAsAAAAAAAAAAAAAAAAALwEAAF9yZWxzLy5yZWxzUEsBAi0AFAAGAAgAAAAhALwu/5uyAgAAqwUA&#10;AA4AAAAAAAAAAAAAAAAALgIAAGRycy9lMm9Eb2MueG1sUEsBAi0AFAAGAAgAAAAhACDWKE7gAAAA&#10;CAEAAA8AAAAAAAAAAAAAAAAADAUAAGRycy9kb3ducmV2LnhtbFBLBQYAAAAABAAEAPMAAAAZBgAA&#10;AAA=&#10;" filled="f" stroked="f">
                <v:textbox inset="0,0,0,0">
                  <w:txbxContent>
                    <w:p w:rsidR="00114B08" w:rsidRPr="005345B4" w:rsidRDefault="005345B4" w:rsidP="00114B08">
                      <w:pPr>
                        <w:spacing w:before="0" w:after="0" w:line="240" w:lineRule="auto"/>
                        <w:jc w:val="center"/>
                        <w:rPr>
                          <w:sz w:val="16"/>
                          <w:szCs w:val="16"/>
                          <w:lang w:val="en-US"/>
                        </w:rPr>
                      </w:pPr>
                      <w:r w:rsidRPr="005345B4">
                        <w:rPr>
                          <w:rFonts w:cs="Calibri"/>
                          <w:sz w:val="16"/>
                          <w:szCs w:val="16"/>
                          <w:lang w:val="en-US"/>
                        </w:rPr>
                        <w:t xml:space="preserve">The difference compared to 2018 in </w:t>
                      </w:r>
                      <w:r>
                        <w:rPr>
                          <w:rFonts w:cs="Calibri"/>
                          <w:sz w:val="16"/>
                          <w:szCs w:val="16"/>
                          <w:lang w:val="en-US"/>
                        </w:rPr>
                        <w:t>pp</w:t>
                      </w:r>
                    </w:p>
                  </w:txbxContent>
                </v:textbox>
              </v:rect>
            </w:pict>
          </mc:Fallback>
        </mc:AlternateContent>
      </w:r>
    </w:p>
    <w:p w:rsidR="00114B08" w:rsidRPr="00950E32" w:rsidRDefault="002F380A" w:rsidP="00D64724">
      <w:pPr>
        <w:rPr>
          <w:szCs w:val="19"/>
          <w:lang w:val="en-US"/>
        </w:rPr>
      </w:pPr>
      <w:r>
        <w:rPr>
          <w:noProof/>
          <w:szCs w:val="19"/>
          <w:lang w:eastAsia="pl-PL"/>
        </w:rPr>
        <mc:AlternateContent>
          <mc:Choice Requires="wps">
            <w:drawing>
              <wp:anchor distT="4294967295" distB="4294967295" distL="114300" distR="114300" simplePos="0" relativeHeight="251659264" behindDoc="0" locked="0" layoutInCell="1" allowOverlap="1">
                <wp:simplePos x="0" y="0"/>
                <wp:positionH relativeFrom="column">
                  <wp:posOffset>580390</wp:posOffset>
                </wp:positionH>
                <wp:positionV relativeFrom="paragraph">
                  <wp:posOffset>219709</wp:posOffset>
                </wp:positionV>
                <wp:extent cx="154940" cy="0"/>
                <wp:effectExtent l="0" t="0" r="35560" b="19050"/>
                <wp:wrapNone/>
                <wp:docPr id="47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667653" id="_x0000_t32" coordsize="21600,21600" o:spt="32" o:oned="t" path="m,l21600,21600e" filled="f">
                <v:path arrowok="t" fillok="f" o:connecttype="none"/>
                <o:lock v:ext="edit" shapetype="t"/>
              </v:shapetype>
              <v:shape id="AutoShape 58" o:spid="_x0000_s1026" type="#_x0000_t32" style="position:absolute;margin-left:45.7pt;margin-top:17.3pt;width:12.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NHw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jxlG&#10;ivSwpOe917E2ms7DhAbjCgis1NaGHulRvZoXTb87pHTVEdXyGP12MpCchYzkXUq4OAN1dsNnzSCG&#10;QIE4rmNj+wAJg0DHuJXTbSv86BGFj9k0X+SwO3p1JaS45hnr/CeuexSMEjtviWg7X2mlYPXaZrEK&#10;Obw4H1iR4poQiiq9EVJGBUiFhhI/ZI/TmOC0FCw4Q5iz7a6SFh1I0FD8xRbBcx9m9V6xCNZxwtYX&#10;2xMhzzYUlyrgQV9A52KdRfJjkS7W8/U8H+WT2XqUp3U9et5U+Wi2AUr1Q11VdfYzUMvyohOMcRXY&#10;XQWb5X8niMvTOUvtJtnbGJL36HFeQPb6H0nHxYZdnlWx0+y0tdeFg0Zj8OU9hUdwfwf7/tWvfgEA&#10;AP//AwBQSwMEFAAGAAgAAAAhAHvEGbfcAAAACAEAAA8AAABkcnMvZG93bnJldi54bWxMj81uwjAQ&#10;hO9IfQdrK/UGTvhTG+IgqFpVHEN4ABMvcZR4HcUOpDx9jXpojzszmv0m3Y6mZVfsXW1JQDyLgCGV&#10;VtVUCTgVn9NXYM5LUrK1hAK+0cE2e5qkMlH2Rjlej75ioYRcIgVo77uEc1dqNNLNbIcUvIvtjfTh&#10;7CuuenkL5abl8yhacyNrCh+07PBdY9kcByOgWdzzQ6MPH3e3L/hpVeQDfe2FeHkedxtgHkf/F4YH&#10;fkCHLDCd7UDKsVbAW7wMSQGL5RrYw49XYcr5V+BZyv8PyH4AAAD//wMAUEsBAi0AFAAGAAgAAAAh&#10;ALaDOJL+AAAA4QEAABMAAAAAAAAAAAAAAAAAAAAAAFtDb250ZW50X1R5cGVzXS54bWxQSwECLQAU&#10;AAYACAAAACEAOP0h/9YAAACUAQAACwAAAAAAAAAAAAAAAAAvAQAAX3JlbHMvLnJlbHNQSwECLQAU&#10;AAYACAAAACEAKPhMjR8CAAA9BAAADgAAAAAAAAAAAAAAAAAuAgAAZHJzL2Uyb0RvYy54bWxQSwEC&#10;LQAUAAYACAAAACEAe8QZt9wAAAAIAQAADwAAAAAAAAAAAAAAAAB5BAAAZHJzL2Rvd25yZXYueG1s&#10;UEsFBgAAAAAEAAQA8wAAAIIFAAAAAA==&#10;" strokeweight=".25pt"/>
            </w:pict>
          </mc:Fallback>
        </mc:AlternateContent>
      </w:r>
      <w:r>
        <w:rPr>
          <w:noProof/>
          <w:szCs w:val="19"/>
          <w:lang w:eastAsia="pl-PL"/>
        </w:rPr>
        <mc:AlternateContent>
          <mc:Choice Requires="wps">
            <w:drawing>
              <wp:anchor distT="0" distB="0" distL="114300" distR="114300" simplePos="0" relativeHeight="251658240" behindDoc="0" locked="0" layoutInCell="1" allowOverlap="1">
                <wp:simplePos x="0" y="0"/>
                <wp:positionH relativeFrom="column">
                  <wp:posOffset>735330</wp:posOffset>
                </wp:positionH>
                <wp:positionV relativeFrom="paragraph">
                  <wp:posOffset>213995</wp:posOffset>
                </wp:positionV>
                <wp:extent cx="188595" cy="321310"/>
                <wp:effectExtent l="0" t="0" r="1905" b="2540"/>
                <wp:wrapNone/>
                <wp:docPr id="47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 cy="321310"/>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0D9AF" id="Rectangle 57" o:spid="_x0000_s1026" style="position:absolute;margin-left:57.9pt;margin-top:16.85pt;width:14.85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EggIAAP0EAAAOAAAAZHJzL2Uyb0RvYy54bWysVFFv0zAQfkfiP1h+7xJnydpES6dtpQhp&#10;wMTgB7i201g4drDdpgPx3zk7bWnHC0L0wfXlzufvu/vO1ze7TqGtsE4aXWNykWIkNDNc6nWNv3xe&#10;TmYYOU81p8poUeNn4fDN/PWr66GvRGZao7iwCJJoVw19jVvv+ypJHGtFR92F6YUGZ2NsRz2Ydp1w&#10;SwfI3qkkS9OrZDCW99Yw4Rx8XYxOPI/5m0Yw/7FpnPBI1Riw+bjauK7CmsyvabW2tG8l28Og/4Ci&#10;o1LDpcdUC+op2lj5R6pOMmucafwFM11imkYyETkAG5K+YPPU0l5ELlAc1x/L5P5fWvZh+2iR5DXO&#10;p1AfTTto0icoG9VrJVAxDRUaeldB4FP/aANH1z8Y9tUhbe5bCBO31pqhFZQDLhLik7MDwXBwFK2G&#10;94ZDerrxJhZr19guJIQyoF3syfOxJ2LnEYOPZDYrygIjBq7LjFyS2LOEVofDvXX+rTAdCpsaW8Ae&#10;k9Ptg/MBDK0OIRG8UZIvpVLRsOvVvbJoS4M8UrKYRr5wxJ2GKR2CtQnHxozjF8AIdwRfQBvb/aMk&#10;WZ7eZeVkeTWbTvJlXkzKaTqbpKS8K6/SvMwXy58BIMmrVnIu9IPU4iA9kv9da/dDMIomig8NNS6L&#10;rIjcz9C7c5Ip/GKTXpDspIdJVLKr8SzE7Gcj9PWN5kCbVp5KNe6Tc/ixylCDw3+sSlRBaPwooJXh&#10;zyACa6BJoDR4M2DTGvsdowHmr8bu24ZagZF6p0FIJcnzMLDRyItpBoY99axOPVQzSFVjj9G4vffj&#10;kG96K9ct3ERiYbS5BfE1MgojCHNEtZcszFhksH8PwhCf2jHq96s1/wUAAP//AwBQSwMEFAAGAAgA&#10;AAAhAPNm/krfAAAACQEAAA8AAABkcnMvZG93bnJldi54bWxMj0FPg0AUhO8m/ofNM/FmlxZQRJZG&#10;TZomph6sjedX9hVQ9i1ht4X+e7cnPU5mMvNNsZxMJ040uNaygvksAkFcWd1yrWD3ubrLQDiPrLGz&#10;TArO5GBZXl8VmGs78gedtr4WoYRdjgoa7/tcSlc1ZNDNbE8cvIMdDPogh1rqAcdQbjq5iKJ7abDl&#10;sNBgT68NVT/bo1Hwfbbvq8VhPb287TL8isfNOnmslLq9mZ6fQHia/F8YLvgBHcrAtLdH1k50Qc/T&#10;gO4VxPEDiEsgSVMQewVZEoMsC/n/QfkLAAD//wMAUEsBAi0AFAAGAAgAAAAhALaDOJL+AAAA4QEA&#10;ABMAAAAAAAAAAAAAAAAAAAAAAFtDb250ZW50X1R5cGVzXS54bWxQSwECLQAUAAYACAAAACEAOP0h&#10;/9YAAACUAQAACwAAAAAAAAAAAAAAAAAvAQAAX3JlbHMvLnJlbHNQSwECLQAUAAYACAAAACEAlpPr&#10;hIICAAD9BAAADgAAAAAAAAAAAAAAAAAuAgAAZHJzL2Uyb0RvYy54bWxQSwECLQAUAAYACAAAACEA&#10;82b+St8AAAAJAQAADwAAAAAAAAAAAAAAAADcBAAAZHJzL2Rvd25yZXYueG1sUEsFBgAAAAAEAAQA&#10;8wAAAOgFAAAAAA==&#10;" fillcolor="#001d77" stroked="f"/>
            </w:pict>
          </mc:Fallback>
        </mc:AlternateContent>
      </w:r>
      <w:r>
        <w:rPr>
          <w:noProof/>
          <w:szCs w:val="19"/>
          <w:lang w:eastAsia="pl-PL"/>
        </w:rPr>
        <mc:AlternateContent>
          <mc:Choice Requires="wps">
            <w:drawing>
              <wp:anchor distT="0" distB="0" distL="114300" distR="114300" simplePos="0" relativeHeight="251657216" behindDoc="0" locked="0" layoutInCell="1" allowOverlap="1">
                <wp:simplePos x="0" y="0"/>
                <wp:positionH relativeFrom="column">
                  <wp:posOffset>499110</wp:posOffset>
                </wp:positionH>
                <wp:positionV relativeFrom="paragraph">
                  <wp:posOffset>149225</wp:posOffset>
                </wp:positionV>
                <wp:extent cx="57150" cy="121920"/>
                <wp:effectExtent l="0" t="0" r="0" b="11430"/>
                <wp:wrapNone/>
                <wp:docPr id="46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80D0D" w:rsidRDefault="00114B08" w:rsidP="00114B08">
                            <w:pPr>
                              <w:spacing w:before="0" w:after="0" w:line="240" w:lineRule="auto"/>
                              <w:rPr>
                                <w:sz w:val="16"/>
                                <w:szCs w:val="16"/>
                              </w:rPr>
                            </w:pPr>
                            <w:r w:rsidRPr="00580D0D">
                              <w:rPr>
                                <w:rFonts w:cs="Calibri"/>
                                <w:sz w:val="16"/>
                                <w:szCs w:val="16"/>
                                <w:lang w:val="en-US"/>
                              </w:rPr>
                              <w:t>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6" o:spid="_x0000_s1108" style="position:absolute;margin-left:39.3pt;margin-top:11.75pt;width:4.5pt;height:9.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BzirQIAAKcFAAAOAAAAZHJzL2Uyb0RvYy54bWysVF1v2yAUfZ+0/4B4d/1RO4mtOlUbx9Ok&#10;bqvW7QcQG8doGCygcbpq/30XHCdN+zJt4wFd4HI5597DvbredxztqNJMihyHFwFGVFSyZmKb4+/f&#10;Sm+BkTZE1IRLQXP8RDW+Xr5/dzX0GY1kK3lNFYIgQmdDn+PWmD7zfV21tCP6QvZUwGEjVUcMLNXW&#10;rxUZIHrH/SgIZv4gVd0rWVGtYbcYD/HSxW8aWpkvTaOpQTzHgM24Wbl5Y2d/eUWyrSJ9y6oDDPIX&#10;KDrCBDx6DFUQQ9CjYm9CdaxSUsvGXFSy82XTsIo6DsAmDF6xeWhJTx0XSI7uj2nS/y9s9Xl3rxCr&#10;cxzPUowE6aBIXyFtRGw5RcnMZmjodQaOD/29shx1fyerHxoJuWrBjd4oJYeWkhpwhdbfP7tgFxqu&#10;os3wSdYQnjwa6ZK1b1RnA0Ia0N7V5OlYE7o3qILNZB4mULgKTsIoTCNXMp9k091eafOByg5ZI8cK&#10;oLvYZHenjcVCssnFPiVkyTh3VefibAMcxx14Ga7aM4vBFfE5DdL1Yr2IvTiarb04KArvplzF3qwM&#10;50lxWaxWRfjLvhvGWcvqmgr7zCSoMP6zgh2kPUrhKCktOattOAtJq+1mxRXaERB06YbLOJyc3Pxz&#10;GC4JwOUVpTCKg9so9crZYu7FZZx46TxYeEGY3qazIE7jojyndMcE/XdKaMhxmkSJq9IL0K+4BW68&#10;5UayjhloGZx1OV4cnUhmBbgWtSutIYyP9otUWPinVEC5p0I7uVqFjko3+83e/YhLpzUr342sn0DA&#10;SoLCQIzQ78BopfqJ0QC9I8cCmhtG/KOAL2DbzGSoydhMBhEVXMyxwWg0V2ZsR4+9YtsW4oZjZvob&#10;+CYlcxo+YTh8LugGjsqhc9l283LtvE79dfkbAAD//wMAUEsDBBQABgAIAAAAIQCfULty2wAAAAcB&#10;AAAPAAAAZHJzL2Rvd25yZXYueG1sTI7NTsMwEITvSLyDtUjcqEOAJkqzqRBSJUBcmvYB3Hjzo9rr&#10;KHab8PaYExxHM/rmK7eLNeJKkx8cIzyuEhDEjdMDdwjHw+4hB+GDYq2MY0L4Jg/b6vamVIV2M+/p&#10;WodORAj7QiH0IYyFlL7pySq/ciNx7Fo3WRVinDqpJzVHuDUyTZK1tGrg+NCrkd56as71xSLIQ72b&#10;89pMiftM2y/z8b5vySHe3y2vGxCBlvA3hl/9qA5VdDq5C2svDEKWr+MSIX16ARH7PIv5hPCcZiCr&#10;Uv73r34AAAD//wMAUEsBAi0AFAAGAAgAAAAhALaDOJL+AAAA4QEAABMAAAAAAAAAAAAAAAAAAAAA&#10;AFtDb250ZW50X1R5cGVzXS54bWxQSwECLQAUAAYACAAAACEAOP0h/9YAAACUAQAACwAAAAAAAAAA&#10;AAAAAAAvAQAAX3JlbHMvLnJlbHNQSwECLQAUAAYACAAAACEAtBgc4q0CAACnBQAADgAAAAAAAAAA&#10;AAAAAAAuAgAAZHJzL2Uyb0RvYy54bWxQSwECLQAUAAYACAAAACEAn1C7ctsAAAAHAQAADwAAAAAA&#10;AAAAAAAAAAAHBQAAZHJzL2Rvd25yZXYueG1sUEsFBgAAAAAEAAQA8wAAAA8GAAAAAA==&#10;" filled="f" stroked="f">
                <v:textbox style="mso-fit-shape-to-text:t" inset="0,0,0,0">
                  <w:txbxContent>
                    <w:p w:rsidR="00114B08" w:rsidRPr="00580D0D" w:rsidRDefault="00114B08" w:rsidP="00114B08">
                      <w:pPr>
                        <w:spacing w:before="0" w:after="0" w:line="240" w:lineRule="auto"/>
                        <w:rPr>
                          <w:sz w:val="16"/>
                          <w:szCs w:val="16"/>
                        </w:rPr>
                      </w:pPr>
                      <w:r w:rsidRPr="00580D0D">
                        <w:rPr>
                          <w:rFonts w:cs="Calibri"/>
                          <w:sz w:val="16"/>
                          <w:szCs w:val="16"/>
                          <w:lang w:val="en-US"/>
                        </w:rPr>
                        <w:t>0</w:t>
                      </w:r>
                    </w:p>
                  </w:txbxContent>
                </v:textbox>
              </v:rect>
            </w:pict>
          </mc:Fallback>
        </mc:AlternateContent>
      </w:r>
    </w:p>
    <w:p w:rsidR="00114B08" w:rsidRPr="00950E32" w:rsidRDefault="002F380A" w:rsidP="00D64724">
      <w:pPr>
        <w:rPr>
          <w:szCs w:val="19"/>
          <w:lang w:val="en-US"/>
        </w:rPr>
      </w:pPr>
      <w:r>
        <w:rPr>
          <w:noProof/>
          <w:szCs w:val="19"/>
          <w:lang w:eastAsia="pl-PL"/>
        </w:rPr>
        <mc:AlternateContent>
          <mc:Choice Requires="wps">
            <w:drawing>
              <wp:anchor distT="0" distB="0" distL="114300" distR="114300" simplePos="0" relativeHeight="251656192" behindDoc="0" locked="0" layoutInCell="1" allowOverlap="1">
                <wp:simplePos x="0" y="0"/>
                <wp:positionH relativeFrom="column">
                  <wp:posOffset>377825</wp:posOffset>
                </wp:positionH>
                <wp:positionV relativeFrom="paragraph">
                  <wp:posOffset>81915</wp:posOffset>
                </wp:positionV>
                <wp:extent cx="176530" cy="121920"/>
                <wp:effectExtent l="0" t="0" r="13970" b="11430"/>
                <wp:wrapNone/>
                <wp:docPr id="47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80D0D" w:rsidRDefault="00114B08" w:rsidP="00114B08">
                            <w:pPr>
                              <w:spacing w:before="0" w:after="0" w:line="240" w:lineRule="auto"/>
                              <w:rPr>
                                <w:sz w:val="16"/>
                                <w:szCs w:val="16"/>
                              </w:rPr>
                            </w:pPr>
                            <w:r w:rsidRPr="00580D0D">
                              <w:rPr>
                                <w:rFonts w:cs="Calibri"/>
                                <w:sz w:val="16"/>
                                <w:szCs w:val="16"/>
                                <w:lang w:val="en-US"/>
                              </w:rPr>
                              <w:t>-0</w:t>
                            </w:r>
                            <w:r w:rsidR="005345B4">
                              <w:rPr>
                                <w:rFonts w:cs="Calibri"/>
                                <w:sz w:val="16"/>
                                <w:szCs w:val="16"/>
                                <w:lang w:val="en-US"/>
                              </w:rPr>
                              <w:t>.</w:t>
                            </w:r>
                            <w:r w:rsidRPr="00580D0D">
                              <w:rPr>
                                <w:rFonts w:cs="Calibri"/>
                                <w:sz w:val="16"/>
                                <w:szCs w:val="16"/>
                                <w:lang w:val="en-US"/>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5" o:spid="_x0000_s1109" style="position:absolute;margin-left:29.75pt;margin-top:6.45pt;width:13.9pt;height:9.6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vyrgIAAKgFAAAOAAAAZHJzL2Uyb0RvYy54bWysVF1v2yAUfZ+0/4B4d/1RO4mtOlUbx9Ok&#10;bqvW7QcQG8doGCygcbpq/30XHCdN+zJt4wFd4HI5597DvbredxztqNJMihyHFwFGVFSyZmKb4+/f&#10;Sm+BkTZE1IRLQXP8RDW+Xr5/dzX0GY1kK3lNFYIgQmdDn+PWmD7zfV21tCP6QvZUwGEjVUcMLNXW&#10;rxUZIHrH/SgIZv4gVd0rWVGtYbcYD/HSxW8aWpkvTaOpQTzHgM24Wbl5Y2d/eUWyrSJ9y6oDDPIX&#10;KDrCBDx6DFUQQ9CjYm9CdaxSUsvGXFSy82XTsIo6DsAmDF6xeWhJTx0XSI7uj2nS/y9s9Xl3rxCr&#10;cxzPE4wE6aBIXyFtRGw5RUliMzT0OgPHh/5eWY66v5PVD42EXLXgRm+UkkNLSQ24Quvvn12wCw1X&#10;0Wb4JGsITx6NdMnaN6qzASENaO9q8nSsCd0bVMFmOJ8ll1C5Co7CKEwjVzOfZNPlXmnzgcoOWSPH&#10;CrC74GR3p40FQ7LJxb4lZMk4d2Xn4mwDHMcdeBqu2jMLwlXxOQ3S9WK9iL04mq29OCgK76Zcxd6s&#10;DOdJcVmsVkX4y74bxlnL6poK+8ykqDD+s4odtD1q4agpLTmrbTgLSavtZsUV2hFQdOmGSzmcnNz8&#10;cxguCcDlFaUwioPbKPXK2WLuxWWceOk8WHhBmN6msyBO46I8p3THBP13SmjIcZpEiavSC9CvuAVu&#10;vOVGso4Z6BmcdTleHJ1IZhW4FrUrrSGMj/aLVFj4p1RAuadCO71aiY5SN/vN3n2JS6dmq9+NrJ9A&#10;wUqCwkCM0PDAaKX6idEAzSPHArobRvyjgD9g+8xkqMnYTAYRFVzMscFoNFdm7EePvWLbFuKGY2b6&#10;G/gnJXMaPmE4/C5oB47KoXXZfvNy7bxODXb5GwAA//8DAFBLAwQUAAYACAAAACEANMHCe9sAAAAH&#10;AQAADwAAAGRycy9kb3ducmV2LnhtbEyOy07DMBBF90j8gzWV2FGnqUrTEKdCSJUAsWnKB7jx5KHa&#10;4yh2m/D3DCtY3ofuPcV+dlbccAy9JwWrZQICqfamp1bB1+nwmIEIUZPR1hMq+MYA+/L+rtC58RMd&#10;8VbFVvAIhVwr6GIccilD3aHTYekHJM4aPzodWY6tNKOeeNxZmSbJk3S6J37o9ICvHdaX6uoUyFN1&#10;mLLKjon/SJtP+/52bNAr9bCYX55BRJzjXxl+8RkdSmY6+yuZIKyCzW7DTfbTHQjOs+0axFnBOl2B&#10;LAv5n7/8AQAA//8DAFBLAQItABQABgAIAAAAIQC2gziS/gAAAOEBAAATAAAAAAAAAAAAAAAAAAAA&#10;AABbQ29udGVudF9UeXBlc10ueG1sUEsBAi0AFAAGAAgAAAAhADj9If/WAAAAlAEAAAsAAAAAAAAA&#10;AAAAAAAALwEAAF9yZWxzLy5yZWxzUEsBAi0AFAAGAAgAAAAhAIhPC/KuAgAAqAUAAA4AAAAAAAAA&#10;AAAAAAAALgIAAGRycy9lMm9Eb2MueG1sUEsBAi0AFAAGAAgAAAAhADTBwnvbAAAABwEAAA8AAAAA&#10;AAAAAAAAAAAACAUAAGRycy9kb3ducmV2LnhtbFBLBQYAAAAABAAEAPMAAAAQBgAAAAA=&#10;" filled="f" stroked="f">
                <v:textbox style="mso-fit-shape-to-text:t" inset="0,0,0,0">
                  <w:txbxContent>
                    <w:p w:rsidR="00114B08" w:rsidRPr="00580D0D" w:rsidRDefault="00114B08" w:rsidP="00114B08">
                      <w:pPr>
                        <w:spacing w:before="0" w:after="0" w:line="240" w:lineRule="auto"/>
                        <w:rPr>
                          <w:sz w:val="16"/>
                          <w:szCs w:val="16"/>
                        </w:rPr>
                      </w:pPr>
                      <w:r w:rsidRPr="00580D0D">
                        <w:rPr>
                          <w:rFonts w:cs="Calibri"/>
                          <w:sz w:val="16"/>
                          <w:szCs w:val="16"/>
                          <w:lang w:val="en-US"/>
                        </w:rPr>
                        <w:t>-0</w:t>
                      </w:r>
                      <w:r w:rsidR="005345B4">
                        <w:rPr>
                          <w:rFonts w:cs="Calibri"/>
                          <w:sz w:val="16"/>
                          <w:szCs w:val="16"/>
                          <w:lang w:val="en-US"/>
                        </w:rPr>
                        <w:t>.</w:t>
                      </w:r>
                      <w:r w:rsidRPr="00580D0D">
                        <w:rPr>
                          <w:rFonts w:cs="Calibri"/>
                          <w:sz w:val="16"/>
                          <w:szCs w:val="16"/>
                          <w:lang w:val="en-US"/>
                        </w:rPr>
                        <w:t>4</w:t>
                      </w:r>
                    </w:p>
                  </w:txbxContent>
                </v:textbox>
              </v:rect>
            </w:pict>
          </mc:Fallback>
        </mc:AlternateContent>
      </w:r>
      <w:r>
        <w:rPr>
          <w:noProof/>
          <w:szCs w:val="19"/>
          <w:lang w:eastAsia="pl-PL"/>
        </w:rPr>
        <mc:AlternateContent>
          <mc:Choice Requires="wps">
            <w:drawing>
              <wp:anchor distT="4294967295" distB="4294967295" distL="114300" distR="114300" simplePos="0" relativeHeight="251654144" behindDoc="0" locked="0" layoutInCell="1" allowOverlap="1">
                <wp:simplePos x="0" y="0"/>
                <wp:positionH relativeFrom="column">
                  <wp:posOffset>647065</wp:posOffset>
                </wp:positionH>
                <wp:positionV relativeFrom="paragraph">
                  <wp:posOffset>143509</wp:posOffset>
                </wp:positionV>
                <wp:extent cx="154940" cy="0"/>
                <wp:effectExtent l="0" t="0" r="35560" b="19050"/>
                <wp:wrapNone/>
                <wp:docPr id="47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E3875" id="AutoShape 3" o:spid="_x0000_s1026" type="#_x0000_t32" style="position:absolute;margin-left:50.95pt;margin-top:11.3pt;width:12.2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96HgIAADw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jxOM&#10;FOlhSc97r2NtNA0DGowrIK5SWxtapEf1al40/e6Q0lVHVMtj8NvJQG4WMpJ3KeHiDJTZDZ81gxgC&#10;+HFax8b2ARLmgI5xKafbUvjRIwofs4d8kcPq6NWVkOKaZ6zzn7juUTBK7Lwlou18pZWCzWubxSrk&#10;8OJ8YEWKa0IoqvRGSBkFIBUaSjzNHh9igtNSsOAMYc62u0padCBBQvEXWwTPfZjVe8UiWMcJW19s&#10;T4Q821BcqoAHfQGdi3XWyI9FuljP1/N8lE9m61Ge1vXoeVPlo9kGKNXTuqrq7GegluVFJxjjKrC7&#10;6jXL/04Pl5dzVtpNsbcxJO/R47yA7PU/ko6LDbs8q2Kn2WlrrwsHicbgy3MKb+D+Dvb9o1/9AgAA&#10;//8DAFBLAwQUAAYACAAAACEAO65q1NwAAAAJAQAADwAAAGRycy9kb3ducmV2LnhtbEyPQW7CMBBF&#10;95V6B2uQ2BWHoEZtGgeVqqhiGcIBTDzEUeJxFDsQOD1GXbTLP/P05022nkzHzji4xpKA5SIChlRZ&#10;1VAt4FBuX96AOS9Jyc4SCriig3X+/JTJVNkLFXje+5qFEnKpFKC971POXaXRSLewPVLYnexgpA9x&#10;qLka5CWUm47HUZRwIxsKF7Ts8Utj1e5HI6Bd3Ypdq3ffN7cp+eG1LEb62Qgxn02fH8A8Tv4Phod+&#10;UIc8OB3tSMqxLuRo+R5QAXGcAHsAcbICdvwd8Dzj/z/I7wAAAP//AwBQSwECLQAUAAYACAAAACEA&#10;toM4kv4AAADhAQAAEwAAAAAAAAAAAAAAAAAAAAAAW0NvbnRlbnRfVHlwZXNdLnhtbFBLAQItABQA&#10;BgAIAAAAIQA4/SH/1gAAAJQBAAALAAAAAAAAAAAAAAAAAC8BAABfcmVscy8ucmVsc1BLAQItABQA&#10;BgAIAAAAIQCEXq96HgIAADwEAAAOAAAAAAAAAAAAAAAAAC4CAABkcnMvZTJvRG9jLnhtbFBLAQIt&#10;ABQABgAIAAAAIQA7rmrU3AAAAAkBAAAPAAAAAAAAAAAAAAAAAHgEAABkcnMvZG93bnJldi54bWxQ&#10;SwUGAAAAAAQABADzAAAAgQUAAAAA&#10;" strokeweight=".25pt"/>
            </w:pict>
          </mc:Fallback>
        </mc:AlternateContent>
      </w:r>
    </w:p>
    <w:p w:rsidR="00981404" w:rsidRDefault="002F380A" w:rsidP="00981404">
      <w:pPr>
        <w:rPr>
          <w:sz w:val="16"/>
          <w:szCs w:val="16"/>
          <w:lang w:val="en-US"/>
        </w:rPr>
      </w:pPr>
      <w:r>
        <w:rPr>
          <w:noProof/>
          <w:szCs w:val="19"/>
          <w:lang w:eastAsia="pl-PL"/>
        </w:rPr>
        <mc:AlternateContent>
          <mc:Choice Requires="wps">
            <w:drawing>
              <wp:anchor distT="4294967295" distB="4294967295" distL="114300" distR="114300" simplePos="0" relativeHeight="251660288" behindDoc="0" locked="0" layoutInCell="1" allowOverlap="1">
                <wp:simplePos x="0" y="0"/>
                <wp:positionH relativeFrom="column">
                  <wp:posOffset>610870</wp:posOffset>
                </wp:positionH>
                <wp:positionV relativeFrom="paragraph">
                  <wp:posOffset>73024</wp:posOffset>
                </wp:positionV>
                <wp:extent cx="154940" cy="0"/>
                <wp:effectExtent l="0" t="0" r="35560" b="19050"/>
                <wp:wrapNone/>
                <wp:docPr id="47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69E72" id="AutoShape 59" o:spid="_x0000_s1026" type="#_x0000_t32" style="position:absolute;margin-left:48.1pt;margin-top:5.75pt;width:12.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0sHw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jzlG&#10;ivSwpOe917E2mi7ChAbjCgis1NaGHulRvZoXTb87pHTVEdXyGP12MpCchYzkXUq4OAN1dsNnzSCG&#10;QIE4rmNj+wAJg0DHuJXTbSv86BGFj9k0X+SwO3p1JaS45hnr/CeuexSMEjtviWg7X2mlYPXaZrEK&#10;Obw4H1iR4poQiiq9EVJGBUiFhhI/ZI/TmOC0FCw4Q5iz7a6SFh1I0FD8xRbBcx9m9V6xCNZxwtYX&#10;2xMhzzYUlyrgQV9A52KdRfJjkS7W8/U8H+WT2XqUp3U9et5U+Wi2AUr1Q11VdfYzUMvyohOMcRXY&#10;XQWb5X8niMvTOUvtJtnbGJL36HFeQPb6H0nHxYZdnlWx0+y0tdeFg0Zj8OU9hUdwfwf7/tWvfgEA&#10;AP//AwBQSwMEFAAGAAgAAAAhAAn5Y23bAAAACAEAAA8AAABkcnMvZG93bnJldi54bWxMj8FuwjAQ&#10;RO+V+g/WInErDkFEbRoHlaoV4hjCB5h4iaPE6yh2IOXrMeqhPe7MaPZNtplMxy44uMaSgOUiAoZU&#10;WdVQLeBYfr+8AnNekpKdJRTwgw42+fNTJlNlr1Tg5eBrFkrIpVKA9r5POXeVRiPdwvZIwTvbwUgf&#10;zqHmapDXUG46HkdRwo1sKHzQssdPjVV7GI2AdnUr9q3ef93ctuTHdVmMtNsKMZ9NH+/APE7+LwwP&#10;/IAOeWA62ZGUY52AtyQOyaAv18AefhwlwE6/As8z/n9AfgcAAP//AwBQSwECLQAUAAYACAAAACEA&#10;toM4kv4AAADhAQAAEwAAAAAAAAAAAAAAAAAAAAAAW0NvbnRlbnRfVHlwZXNdLnhtbFBLAQItABQA&#10;BgAIAAAAIQA4/SH/1gAAAJQBAAALAAAAAAAAAAAAAAAAAC8BAABfcmVscy8ucmVsc1BLAQItABQA&#10;BgAIAAAAIQBstC0sHwIAAD0EAAAOAAAAAAAAAAAAAAAAAC4CAABkcnMvZTJvRG9jLnhtbFBLAQIt&#10;ABQABgAIAAAAIQAJ+WNt2wAAAAgBAAAPAAAAAAAAAAAAAAAAAHkEAABkcnMvZG93bnJldi54bWxQ&#10;SwUGAAAAAAQABADzAAAAgQUAAAAA&#10;" strokeweight=".25pt"/>
            </w:pict>
          </mc:Fallback>
        </mc:AlternateContent>
      </w:r>
      <w:r>
        <w:rPr>
          <w:noProof/>
          <w:szCs w:val="19"/>
          <w:lang w:eastAsia="pl-PL"/>
        </w:rPr>
        <mc:AlternateContent>
          <mc:Choice Requires="wps">
            <w:drawing>
              <wp:anchor distT="0" distB="0" distL="114300" distR="114300" simplePos="0" relativeHeight="251655168" behindDoc="0" locked="0" layoutInCell="1" allowOverlap="1">
                <wp:simplePos x="0" y="0"/>
                <wp:positionH relativeFrom="column">
                  <wp:posOffset>383540</wp:posOffset>
                </wp:positionH>
                <wp:positionV relativeFrom="paragraph">
                  <wp:posOffset>14605</wp:posOffset>
                </wp:positionV>
                <wp:extent cx="178435" cy="121920"/>
                <wp:effectExtent l="0" t="0" r="12065" b="11430"/>
                <wp:wrapNone/>
                <wp:docPr id="47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580D0D" w:rsidRDefault="00114B08" w:rsidP="00114B08">
                            <w:pPr>
                              <w:spacing w:before="0" w:after="0" w:line="240" w:lineRule="auto"/>
                              <w:rPr>
                                <w:sz w:val="16"/>
                                <w:szCs w:val="16"/>
                              </w:rPr>
                            </w:pPr>
                            <w:r w:rsidRPr="00580D0D">
                              <w:rPr>
                                <w:rFonts w:cs="Calibri"/>
                                <w:sz w:val="16"/>
                                <w:szCs w:val="16"/>
                                <w:lang w:val="en-US"/>
                              </w:rPr>
                              <w:t>-0</w:t>
                            </w:r>
                            <w:r w:rsidR="005345B4">
                              <w:rPr>
                                <w:rFonts w:cs="Calibri"/>
                                <w:sz w:val="16"/>
                                <w:szCs w:val="16"/>
                                <w:lang w:val="en-US"/>
                              </w:rPr>
                              <w:t>.</w:t>
                            </w:r>
                            <w:r w:rsidRPr="00580D0D">
                              <w:rPr>
                                <w:rFonts w:cs="Calibri"/>
                                <w:sz w:val="16"/>
                                <w:szCs w:val="16"/>
                                <w:lang w:val="en-US"/>
                              </w:rPr>
                              <w:t>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4" o:spid="_x0000_s1110" style="position:absolute;margin-left:30.2pt;margin-top:1.15pt;width:14.05pt;height:9.6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U4sAIAAKgFAAAOAAAAZHJzL2Uyb0RvYy54bWysVF1v2yAUfZ+0/4B4d/0RJ7GtOlUbx9Ok&#10;bqvW7QcQG8doGCygcbpq/30XHKdN+zJt4wFd4HI5597Dvbw6dBztqdJMihyHFwFGVFSyZmKX4+/f&#10;Si/BSBsiasKloDl+pBpfrd6/uxz6jEaylbymCkEQobOhz3FrTJ/5vq5a2hF9IXsq4LCRqiMGlmrn&#10;14oMEL3jfhQEC3+Qqu6VrKjWsFuMh3jl4jcNrcyXptHUIJ5jwGbcrNy8tbO/uiTZTpG+ZdURBvkL&#10;FB1hAh49hSqIIehBsTehOlYpqWVjLirZ+bJpWEUdB2ATBq/Y3Lekp44LJEf3pzTp/xe2+ry/U4jV&#10;OY6XM4wE6aBIXyFtROw4RfPYZmjodQaO9/2dshx1fyurHxoJuW7BjV4rJYeWkhpwhdbfP7tgFxqu&#10;ou3wSdYQnjwY6ZJ1aFRnA0Ia0MHV5PFUE3owqILNcJnEszlGFRyFUZhGrmY+yabLvdLmA5UdskaO&#10;FWB3wcn+VhsLhmSTi31LyJJx7srOxdkGOI478DRctWcWhKviUxqkm2STxF4cLTZeHBSFd12uY29R&#10;hst5MSvW6yL8Zd8N46xldU2FfWZSVBj/WcWO2h61cNKUlpzVNpyFpNVuu+YK7QkounTDpRxOnt38&#10;cxguCcDlFaUwioObKPXKRbL04jKee+kySLwgTG/SRRCncVGeU7plgv47JTTkOJ1Hc1elF6BfcQvc&#10;eMuNZB0z0DM463KcnJxIZhW4EbUrrSGMj/aLVFj4z6mAck+Fdnq1Eh2lbg7bg/sSs2hS/1bWj6Bg&#10;JUFh0Eag4YHRSvUTowGaR44FdDeM+EcBf8D2mclQk7GdDCIquJhjg9Fors3Yjx56xXYtxA3HzPTX&#10;8E9K5jRs/9CI4fi7oB04KsfWZfvNy7Xzem6wq98AAAD//wMAUEsDBBQABgAIAAAAIQApGUbo2gAA&#10;AAYBAAAPAAAAZHJzL2Rvd25yZXYueG1sTI7NTsMwEITvSLyDtUjcqN1AqyjEqRBSJUBcmvYB3Hjz&#10;I+x1FLtNeHuWExxHM/rmK3eLd+KKUxwCaVivFAikJtiBOg2n4/4hBxGTIWtcINTwjRF21e1NaQob&#10;ZjrgtU6dYAjFwmjoUxoLKWPTozdxFUYk7toweZM4Tp20k5kZ7p3MlNpKbwbih96M+Npj81VfvAZ5&#10;rPdzXrtJhY+s/XTvb4cWg9b3d8vLM4iES/obw68+q0PFTudwIRuF07BVT7zUkD2C4DrPNyDOHNcb&#10;kFUp/+tXPwAAAP//AwBQSwECLQAUAAYACAAAACEAtoM4kv4AAADhAQAAEwAAAAAAAAAAAAAAAAAA&#10;AAAAW0NvbnRlbnRfVHlwZXNdLnhtbFBLAQItABQABgAIAAAAIQA4/SH/1gAAAJQBAAALAAAAAAAA&#10;AAAAAAAAAC8BAABfcmVscy8ucmVsc1BLAQItABQABgAIAAAAIQB2uiU4sAIAAKgFAAAOAAAAAAAA&#10;AAAAAAAAAC4CAABkcnMvZTJvRG9jLnhtbFBLAQItABQABgAIAAAAIQApGUbo2gAAAAYBAAAPAAAA&#10;AAAAAAAAAAAAAAoFAABkcnMvZG93bnJldi54bWxQSwUGAAAAAAQABADzAAAAEQYAAAAA&#10;" filled="f" stroked="f">
                <v:textbox style="mso-fit-shape-to-text:t" inset="0,0,0,0">
                  <w:txbxContent>
                    <w:p w:rsidR="00114B08" w:rsidRPr="00580D0D" w:rsidRDefault="00114B08" w:rsidP="00114B08">
                      <w:pPr>
                        <w:spacing w:before="0" w:after="0" w:line="240" w:lineRule="auto"/>
                        <w:rPr>
                          <w:sz w:val="16"/>
                          <w:szCs w:val="16"/>
                        </w:rPr>
                      </w:pPr>
                      <w:r w:rsidRPr="00580D0D">
                        <w:rPr>
                          <w:rFonts w:cs="Calibri"/>
                          <w:sz w:val="16"/>
                          <w:szCs w:val="16"/>
                          <w:lang w:val="en-US"/>
                        </w:rPr>
                        <w:t>-0</w:t>
                      </w:r>
                      <w:r w:rsidR="005345B4">
                        <w:rPr>
                          <w:rFonts w:cs="Calibri"/>
                          <w:sz w:val="16"/>
                          <w:szCs w:val="16"/>
                          <w:lang w:val="en-US"/>
                        </w:rPr>
                        <w:t>.</w:t>
                      </w:r>
                      <w:r w:rsidRPr="00580D0D">
                        <w:rPr>
                          <w:rFonts w:cs="Calibri"/>
                          <w:sz w:val="16"/>
                          <w:szCs w:val="16"/>
                          <w:lang w:val="en-US"/>
                        </w:rPr>
                        <w:t>8</w:t>
                      </w:r>
                    </w:p>
                  </w:txbxContent>
                </v:textbox>
              </v:rect>
            </w:pict>
          </mc:Fallback>
        </mc:AlternateContent>
      </w:r>
    </w:p>
    <w:p w:rsidR="00114B08" w:rsidRPr="008D4C10" w:rsidRDefault="00FF7519" w:rsidP="00981404">
      <w:pPr>
        <w:rPr>
          <w:szCs w:val="19"/>
          <w:lang w:val="en-US"/>
        </w:rPr>
      </w:pPr>
      <w:r w:rsidRPr="00FC42B9">
        <w:rPr>
          <w:noProof/>
          <w:lang w:eastAsia="pl-PL"/>
        </w:rPr>
        <mc:AlternateContent>
          <mc:Choice Requires="wps">
            <w:drawing>
              <wp:anchor distT="45720" distB="45720" distL="114300" distR="114300" simplePos="0" relativeHeight="251678720" behindDoc="0" locked="0" layoutInCell="1" allowOverlap="1" wp14:anchorId="39729EB8" wp14:editId="7D3FCE42">
                <wp:simplePos x="0" y="0"/>
                <wp:positionH relativeFrom="column">
                  <wp:posOffset>5320665</wp:posOffset>
                </wp:positionH>
                <wp:positionV relativeFrom="paragraph">
                  <wp:posOffset>373380</wp:posOffset>
                </wp:positionV>
                <wp:extent cx="1780540" cy="711835"/>
                <wp:effectExtent l="0" t="0" r="0" b="0"/>
                <wp:wrapSquare wrapText="bothSides"/>
                <wp:docPr id="4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711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19" w:rsidRPr="00A6183A" w:rsidRDefault="00FF7519" w:rsidP="00FF7519">
                            <w:pPr>
                              <w:spacing w:before="0" w:after="0"/>
                              <w:rPr>
                                <w:color w:val="001D77"/>
                                <w:sz w:val="18"/>
                                <w:szCs w:val="18"/>
                                <w:lang w:val="en-US"/>
                              </w:rPr>
                            </w:pPr>
                            <w:r w:rsidRPr="00FF7519">
                              <w:rPr>
                                <w:color w:val="001D77"/>
                                <w:sz w:val="18"/>
                                <w:szCs w:val="18"/>
                                <w:lang w:val="en-US"/>
                              </w:rPr>
                              <w:t>The largest share of beneficiaries in the population was recorded in northern and eastern regions</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29EB8" id="_x0000_s1111" type="#_x0000_t202" style="position:absolute;margin-left:418.95pt;margin-top:29.4pt;width:140.2pt;height:56.0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CdugIAAMQFAAAOAAAAZHJzL2Uyb0RvYy54bWysVFtvmzAUfp+0/2D5nXIJJIBKqjaEaVJ3&#10;kdr9AAdMsAY2s51AN+2/79gkadJq0rTND5btc/yd23fO9c3YtWhPpWKCZ9i/8jCivBQV49sMf3ks&#10;nBgjpQmvSCs4zfATVfhm+fbN9dCnNBCNaCsqEYBwlQ59hhut+9R1VdnQjqgr0VMOwlrIjmi4yq1b&#10;STIAete6gefN3UHIqpeipErBaz4J8dLi1zUt9ae6VlSjNsPgm7a7tPvG7O7ymqRbSfqGlQc3yF94&#10;0RHGwegJKieaoJ1kr6A6VkqhRK2vStG5oq5ZSW0MEI3vvYjmoSE9tbFAclR/SpP6f7Dlx/1niViV&#10;4XA+w4iTDor0SEeN7sSI/JlJ0NCrFPQeetDUI7xDoW2wqr8X5VeFuFg1hG/prZRiaCipwEHf/HTP&#10;vk44yoBshg+iAjtkp4UFGmvZmexBPhCgQ6GeTsUxvpTG5CL2ohBEJcgWvh/PImuCpMffvVT6HRUd&#10;MocMSyi+RSf7e6WNNyQ9qhhjXBSsbS0BWn7xAIrTC9iGr0ZmvLD1/JF4yTpex6ETBvO1E3p57twW&#10;q9CZF/4iymf5apX7P41dP0wbVlWUGzNHbvnhn9XuwPKJFSd2KdGyysAZl5TcblatRHsC3C7sOiTk&#10;TM29dMMmAWJ5EZIfhN5dkDjFPF44YRFGTrLwYsfzk7tk7oVJmBeXId0zTv89JDRkOImCaCLTb2Pz&#10;7HodG0k7pmF6tKzLcHxSIqmh4JpXtrSasHY6n6XCuP+cCij3sdCWsIajE1v1uBltc8xOjbAR1RNQ&#10;WApgGJARRh8cGiG/YzTAGMmw+rYjkmLUvufQBsBYz8wdewmjRQAXeS7ZnEsILwEqwxqj6bjS06za&#10;9ZJtG7A0NR4Xt9A6NbOsNj02eXVoOBgVNrjDWDOz6PxutZ6H7/IXAAAA//8DAFBLAwQUAAYACAAA&#10;ACEAxkl5GeIAAAALAQAADwAAAGRycy9kb3ducmV2LnhtbEyP20rDQBCG7wXfYRnBG2l3Y7FNYjZF&#10;BIsHCrX6ANvsNAnuIWS3SfTpnV7p3Qzz8c/3F+vJGjZgH1rvJCRzAQxd5XXragmfH0+zFFiIymll&#10;vEMJ3xhgXV5eFCrXfnTvOOxjzSjEhVxJaGLscs5D1aBVYe47dHQ7+t6qSGtfc92rkcKt4bdCLLlV&#10;raMPjerwscHqa3+yEt522Qa3P5uX/nW3HMTNszmOg5Hy+mp6uAcWcYp/MJz1SR1Kcjr4k9OBGQnp&#10;YpURKuEupQpnIEnSBbADTSuRAS8L/r9D+QsAAP//AwBQSwECLQAUAAYACAAAACEAtoM4kv4AAADh&#10;AQAAEwAAAAAAAAAAAAAAAAAAAAAAW0NvbnRlbnRfVHlwZXNdLnhtbFBLAQItABQABgAIAAAAIQA4&#10;/SH/1gAAAJQBAAALAAAAAAAAAAAAAAAAAC8BAABfcmVscy8ucmVsc1BLAQItABQABgAIAAAAIQAX&#10;KFCdugIAAMQFAAAOAAAAAAAAAAAAAAAAAC4CAABkcnMvZTJvRG9jLnhtbFBLAQItABQABgAIAAAA&#10;IQDGSXkZ4gAAAAsBAAAPAAAAAAAAAAAAAAAAABQFAABkcnMvZG93bnJldi54bWxQSwUGAAAAAAQA&#10;BADzAAAAIwYAAAAA&#10;" filled="f" stroked="f">
                <v:textbox inset="1.5mm,,1.5mm">
                  <w:txbxContent>
                    <w:p w:rsidR="00FF7519" w:rsidRPr="00A6183A" w:rsidRDefault="00FF7519" w:rsidP="00FF7519">
                      <w:pPr>
                        <w:spacing w:before="0" w:after="0"/>
                        <w:rPr>
                          <w:color w:val="001D77"/>
                          <w:sz w:val="18"/>
                          <w:szCs w:val="18"/>
                          <w:lang w:val="en-US"/>
                        </w:rPr>
                      </w:pPr>
                      <w:r w:rsidRPr="00FF7519">
                        <w:rPr>
                          <w:color w:val="001D77"/>
                          <w:sz w:val="18"/>
                          <w:szCs w:val="18"/>
                          <w:lang w:val="en-US"/>
                        </w:rPr>
                        <w:t>The largest share of beneficiaries in the population was recorded in northern and eastern regions</w:t>
                      </w:r>
                    </w:p>
                  </w:txbxContent>
                </v:textbox>
                <w10:wrap type="square"/>
              </v:shape>
            </w:pict>
          </mc:Fallback>
        </mc:AlternateContent>
      </w:r>
      <w:r w:rsidR="00981404" w:rsidRPr="008D4C10">
        <w:rPr>
          <w:sz w:val="16"/>
          <w:szCs w:val="16"/>
          <w:lang w:val="en-US"/>
        </w:rPr>
        <w:t xml:space="preserve">Source: data of the Central Collection of the National Social Assistance Monitoring System of the Ministry of Family, </w:t>
      </w:r>
      <w:proofErr w:type="spellStart"/>
      <w:r w:rsidR="00981404" w:rsidRPr="008D4C10">
        <w:rPr>
          <w:sz w:val="16"/>
          <w:szCs w:val="16"/>
          <w:lang w:val="en-US"/>
        </w:rPr>
        <w:t>Labour</w:t>
      </w:r>
      <w:proofErr w:type="spellEnd"/>
      <w:r w:rsidR="00981404" w:rsidRPr="008D4C10">
        <w:rPr>
          <w:sz w:val="16"/>
          <w:szCs w:val="16"/>
          <w:lang w:val="en-US"/>
        </w:rPr>
        <w:t xml:space="preserve"> and Social Policy</w:t>
      </w:r>
      <w:r w:rsidR="00114B08" w:rsidRPr="008D4C10">
        <w:rPr>
          <w:sz w:val="16"/>
          <w:szCs w:val="16"/>
          <w:lang w:val="en-US"/>
        </w:rPr>
        <w:t>.</w:t>
      </w:r>
    </w:p>
    <w:p w:rsidR="00940517" w:rsidRPr="00940517" w:rsidRDefault="00940517" w:rsidP="00F86FF0">
      <w:pPr>
        <w:spacing w:before="240"/>
        <w:rPr>
          <w:szCs w:val="19"/>
          <w:lang w:val="en-US"/>
        </w:rPr>
      </w:pPr>
      <w:r w:rsidRPr="00940517">
        <w:rPr>
          <w:szCs w:val="19"/>
          <w:lang w:val="en-US"/>
        </w:rPr>
        <w:t xml:space="preserve">The diversification of the </w:t>
      </w:r>
      <w:r>
        <w:rPr>
          <w:szCs w:val="19"/>
          <w:lang w:val="en-US"/>
        </w:rPr>
        <w:t>range</w:t>
      </w:r>
      <w:r w:rsidRPr="00940517">
        <w:rPr>
          <w:szCs w:val="19"/>
          <w:lang w:val="en-US"/>
        </w:rPr>
        <w:t xml:space="preserve"> of </w:t>
      </w:r>
      <w:r>
        <w:rPr>
          <w:szCs w:val="19"/>
          <w:lang w:val="en-US"/>
        </w:rPr>
        <w:t>benefiting from</w:t>
      </w:r>
      <w:r w:rsidRPr="00940517">
        <w:rPr>
          <w:szCs w:val="19"/>
          <w:lang w:val="en-US"/>
        </w:rPr>
        <w:t xml:space="preserve"> social assistance between regions was large. The highest value of the indicator </w:t>
      </w:r>
      <w:r>
        <w:rPr>
          <w:szCs w:val="19"/>
          <w:lang w:val="en-US"/>
        </w:rPr>
        <w:t>–</w:t>
      </w:r>
      <w:r w:rsidRPr="00940517">
        <w:rPr>
          <w:szCs w:val="19"/>
          <w:lang w:val="en-US"/>
        </w:rPr>
        <w:t xml:space="preserve"> 8.0% was recorded in the </w:t>
      </w:r>
      <w:proofErr w:type="spellStart"/>
      <w:r w:rsidRPr="00940517">
        <w:rPr>
          <w:szCs w:val="19"/>
          <w:lang w:val="en-US"/>
        </w:rPr>
        <w:t>Warmińsko-Mazurskie</w:t>
      </w:r>
      <w:proofErr w:type="spellEnd"/>
      <w:r w:rsidRPr="00940517">
        <w:rPr>
          <w:szCs w:val="19"/>
          <w:lang w:val="en-US"/>
        </w:rPr>
        <w:t xml:space="preserve"> region, and a high share of beneficiaries in the number of inhabitants, over 6%, was also recorded in </w:t>
      </w:r>
      <w:proofErr w:type="spellStart"/>
      <w:r w:rsidRPr="00940517">
        <w:rPr>
          <w:szCs w:val="19"/>
          <w:lang w:val="en-US"/>
        </w:rPr>
        <w:t>Kujawsko-Pomorskie</w:t>
      </w:r>
      <w:proofErr w:type="spellEnd"/>
      <w:r w:rsidRPr="00940517">
        <w:rPr>
          <w:szCs w:val="19"/>
          <w:lang w:val="en-US"/>
        </w:rPr>
        <w:t xml:space="preserve"> (6.8%), </w:t>
      </w:r>
      <w:proofErr w:type="spellStart"/>
      <w:r w:rsidRPr="00940517">
        <w:rPr>
          <w:szCs w:val="19"/>
          <w:lang w:val="en-US"/>
        </w:rPr>
        <w:t>Świętokrzyskie</w:t>
      </w:r>
      <w:proofErr w:type="spellEnd"/>
      <w:r w:rsidRPr="00940517">
        <w:rPr>
          <w:szCs w:val="19"/>
          <w:lang w:val="en-US"/>
        </w:rPr>
        <w:t xml:space="preserve"> (6.3%), </w:t>
      </w:r>
      <w:proofErr w:type="spellStart"/>
      <w:r w:rsidRPr="00940517">
        <w:rPr>
          <w:szCs w:val="19"/>
          <w:lang w:val="en-US"/>
        </w:rPr>
        <w:t>Podkarpackie</w:t>
      </w:r>
      <w:proofErr w:type="spellEnd"/>
      <w:r w:rsidRPr="00940517">
        <w:rPr>
          <w:szCs w:val="19"/>
          <w:lang w:val="en-US"/>
        </w:rPr>
        <w:t xml:space="preserve"> (6.2%) and </w:t>
      </w:r>
      <w:proofErr w:type="spellStart"/>
      <w:r w:rsidRPr="00940517">
        <w:rPr>
          <w:szCs w:val="19"/>
          <w:lang w:val="en-US"/>
        </w:rPr>
        <w:t>Podlas</w:t>
      </w:r>
      <w:r>
        <w:rPr>
          <w:szCs w:val="19"/>
          <w:lang w:val="en-US"/>
        </w:rPr>
        <w:t>k</w:t>
      </w:r>
      <w:r w:rsidRPr="00940517">
        <w:rPr>
          <w:szCs w:val="19"/>
          <w:lang w:val="en-US"/>
        </w:rPr>
        <w:t>ie</w:t>
      </w:r>
      <w:proofErr w:type="spellEnd"/>
      <w:r w:rsidRPr="00940517">
        <w:rPr>
          <w:szCs w:val="19"/>
          <w:lang w:val="en-US"/>
        </w:rPr>
        <w:t xml:space="preserve"> (6.1</w:t>
      </w:r>
      <w:r w:rsidR="00FF7519">
        <w:rPr>
          <w:szCs w:val="19"/>
          <w:lang w:val="en-US"/>
        </w:rPr>
        <w:t>%</w:t>
      </w:r>
      <w:r w:rsidRPr="00940517">
        <w:rPr>
          <w:szCs w:val="19"/>
          <w:lang w:val="en-US"/>
        </w:rPr>
        <w:t xml:space="preserve">). The smallest range of social </w:t>
      </w:r>
      <w:r w:rsidR="00FF7519" w:rsidRPr="00940517">
        <w:rPr>
          <w:szCs w:val="19"/>
          <w:lang w:val="en-US"/>
        </w:rPr>
        <w:t>assistance</w:t>
      </w:r>
      <w:r w:rsidRPr="00940517">
        <w:rPr>
          <w:szCs w:val="19"/>
          <w:lang w:val="en-US"/>
        </w:rPr>
        <w:t xml:space="preserve"> beneficiaries was recorded</w:t>
      </w:r>
      <w:r w:rsidRPr="00940517">
        <w:rPr>
          <w:lang w:val="en-US"/>
        </w:rPr>
        <w:t xml:space="preserve"> </w:t>
      </w:r>
      <w:r w:rsidRPr="00940517">
        <w:rPr>
          <w:szCs w:val="19"/>
          <w:lang w:val="en-US"/>
        </w:rPr>
        <w:t xml:space="preserve">in the Warsaw capital region, where it </w:t>
      </w:r>
      <w:r w:rsidR="00FF7519">
        <w:rPr>
          <w:szCs w:val="19"/>
          <w:lang w:val="en-US"/>
        </w:rPr>
        <w:t>amounted to</w:t>
      </w:r>
      <w:r w:rsidRPr="00940517">
        <w:rPr>
          <w:szCs w:val="19"/>
          <w:lang w:val="en-US"/>
        </w:rPr>
        <w:t xml:space="preserve"> 2.4%. Moreover, the share of beneficiaries of social </w:t>
      </w:r>
      <w:r w:rsidRPr="00940517">
        <w:rPr>
          <w:szCs w:val="19"/>
          <w:lang w:val="en-US"/>
        </w:rPr>
        <w:lastRenderedPageBreak/>
        <w:t xml:space="preserve">assistance at the level below 4% was noted in the following regions: </w:t>
      </w:r>
      <w:proofErr w:type="spellStart"/>
      <w:r w:rsidRPr="00940517">
        <w:rPr>
          <w:szCs w:val="19"/>
          <w:lang w:val="en-US"/>
        </w:rPr>
        <w:t>Śląskie</w:t>
      </w:r>
      <w:proofErr w:type="spellEnd"/>
      <w:r w:rsidRPr="00940517">
        <w:rPr>
          <w:szCs w:val="19"/>
          <w:lang w:val="en-US"/>
        </w:rPr>
        <w:t xml:space="preserve"> (3.0%), </w:t>
      </w:r>
      <w:proofErr w:type="spellStart"/>
      <w:r w:rsidRPr="00940517">
        <w:rPr>
          <w:szCs w:val="19"/>
          <w:lang w:val="en-US"/>
        </w:rPr>
        <w:t>Dolnośląskie</w:t>
      </w:r>
      <w:proofErr w:type="spellEnd"/>
      <w:r w:rsidRPr="00940517">
        <w:rPr>
          <w:szCs w:val="19"/>
          <w:lang w:val="en-US"/>
        </w:rPr>
        <w:t xml:space="preserve"> (3.3%) and </w:t>
      </w:r>
      <w:proofErr w:type="spellStart"/>
      <w:r w:rsidRPr="00940517">
        <w:rPr>
          <w:szCs w:val="19"/>
          <w:lang w:val="en-US"/>
        </w:rPr>
        <w:t>Opolskie</w:t>
      </w:r>
      <w:proofErr w:type="spellEnd"/>
      <w:r w:rsidRPr="00940517">
        <w:rPr>
          <w:szCs w:val="19"/>
          <w:lang w:val="en-US"/>
        </w:rPr>
        <w:t xml:space="preserve"> (4.0%).</w:t>
      </w:r>
    </w:p>
    <w:p w:rsidR="00EE61A1" w:rsidRPr="00EE61A1" w:rsidRDefault="00EE61A1" w:rsidP="007B2C1E">
      <w:pPr>
        <w:rPr>
          <w:szCs w:val="19"/>
          <w:lang w:val="en-US"/>
        </w:rPr>
      </w:pPr>
      <w:r>
        <w:rPr>
          <w:noProof/>
          <w:lang w:eastAsia="pl-PL"/>
        </w:rPr>
        <mc:AlternateContent>
          <mc:Choice Requires="wps">
            <w:drawing>
              <wp:anchor distT="45720" distB="45720" distL="114300" distR="114300" simplePos="0" relativeHeight="251651072" behindDoc="0" locked="0" layoutInCell="1" allowOverlap="1">
                <wp:simplePos x="0" y="0"/>
                <wp:positionH relativeFrom="column">
                  <wp:posOffset>5309870</wp:posOffset>
                </wp:positionH>
                <wp:positionV relativeFrom="paragraph">
                  <wp:posOffset>334645</wp:posOffset>
                </wp:positionV>
                <wp:extent cx="1751330" cy="905510"/>
                <wp:effectExtent l="0" t="0" r="1270" b="8890"/>
                <wp:wrapSquare wrapText="bothSides"/>
                <wp:docPr id="4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905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43D" w:rsidRPr="00EE61A1" w:rsidRDefault="00EE61A1" w:rsidP="0069043D">
                            <w:pPr>
                              <w:spacing w:before="0" w:after="0"/>
                              <w:rPr>
                                <w:color w:val="001D77"/>
                                <w:sz w:val="18"/>
                                <w:szCs w:val="18"/>
                                <w:lang w:val="en-US"/>
                              </w:rPr>
                            </w:pPr>
                            <w:r w:rsidRPr="00EE61A1">
                              <w:rPr>
                                <w:color w:val="001D77"/>
                                <w:sz w:val="18"/>
                                <w:szCs w:val="18"/>
                                <w:lang w:val="en-US"/>
                              </w:rPr>
                              <w:t xml:space="preserve">Among the beneficiaries of </w:t>
                            </w:r>
                            <w:r w:rsidR="00FF7519">
                              <w:rPr>
                                <w:color w:val="001D77"/>
                                <w:sz w:val="18"/>
                                <w:szCs w:val="18"/>
                                <w:lang w:val="en-US"/>
                              </w:rPr>
                              <w:t>social assistance, 562.8 thous</w:t>
                            </w:r>
                            <w:r>
                              <w:rPr>
                                <w:color w:val="001D77"/>
                                <w:sz w:val="18"/>
                                <w:szCs w:val="18"/>
                                <w:lang w:val="en-US"/>
                              </w:rPr>
                              <w:t xml:space="preserve">and </w:t>
                            </w:r>
                            <w:r w:rsidRPr="00EE61A1">
                              <w:rPr>
                                <w:color w:val="001D77"/>
                                <w:sz w:val="18"/>
                                <w:szCs w:val="18"/>
                                <w:lang w:val="en-US"/>
                              </w:rPr>
                              <w:t>peop</w:t>
                            </w:r>
                            <w:r>
                              <w:rPr>
                                <w:color w:val="001D77"/>
                                <w:sz w:val="18"/>
                                <w:szCs w:val="18"/>
                                <w:lang w:val="en-US"/>
                              </w:rPr>
                              <w:t xml:space="preserve">le, that is 32.2%, are persons at </w:t>
                            </w:r>
                            <w:r w:rsidRPr="00EE61A1">
                              <w:rPr>
                                <w:color w:val="001D77"/>
                                <w:sz w:val="18"/>
                                <w:szCs w:val="18"/>
                                <w:lang w:val="en-US"/>
                              </w:rPr>
                              <w:t>pre-working age, mostly dependent children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margin-left:418.1pt;margin-top:26.35pt;width:137.9pt;height:71.3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c4evQIAAMQ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JNphJGgHRTpke0NupN7FE5sgoZep3DvoYebZg/nUGgXrO7vZfldIyGXDRUbdquUHBpGKyAY2pf+&#10;xdMRR1uQ9fBJVuCHbo10QPtadTZ7kA8E6FCop1NxLJfSupzF4WQCphJsSRDHoaueT9Pj615p84HJ&#10;DtlFhhUU36HT3b02lg1Nj1esMyEL3rZOAK14cQAXxxPwDU+tzbJw9XxOgmQ1X82JR6LpyiNBnnu3&#10;xZJ40wIY5pN8uczDX9ZvSNKGVxUT1s1RWyH5s9odVD6q4qQuLVteWThLSavNetkqtKOg7cJ9Ludg&#10;OV/zX9JwSYBYXoUURiS4ixKvmM5nHilI7CWzYO4FYXKXTAOSkLx4GdI9F+zfQ0IDVDKO4lFMZ9Kv&#10;Ygvc9zY2mnbcwPRoeZfh+ekSTa0EV6JypTWUt+P6IhWW/jkVUO5joZ1grUZHtZr9eu+aY0KOjbCW&#10;1RNIWElQGIgRRh8sGql+YjTAGMmw/rGlimHUfhTQBjEBXjB33IbEswg26tKyvrRQUQJUhg1G43Jp&#10;xlm17RXfNOBpbDwhb6F1au5UbXtsZHVoOBgVLrjDWLOz6HLvbp2H7+I3AAAA//8DAFBLAwQUAAYA&#10;CAAAACEAec5ZcuIAAAALAQAADwAAAGRycy9kb3ducmV2LnhtbEyP3UrDQBBG7wXfYRnBG7GbpDS2&#10;MZsigkUrQq0+wDY7TYL7E3a3SfTpnV7p3Qxz+OZ85Xoymg3oQ+esgHSWAENbO9XZRsDnx9PtEliI&#10;0iqpnUUB3xhgXV1elLJQbrTvOOxjwyjEhkIKaGPsC85D3aKRYeZ6tHQ7Om9kpNU3XHk5UrjRPEuS&#10;nBvZWfrQyh4fW6y/9icj4HW32uDbz+bFb3f5kNw86+M4aCGur6aHe2ARp/gHw1mf1KEip4M7WRWY&#10;FrCc5xmhAhbZHbAzkKYZtTvQtFrMgVcl/9+h+gUAAP//AwBQSwECLQAUAAYACAAAACEAtoM4kv4A&#10;AADhAQAAEwAAAAAAAAAAAAAAAAAAAAAAW0NvbnRlbnRfVHlwZXNdLnhtbFBLAQItABQABgAIAAAA&#10;IQA4/SH/1gAAAJQBAAALAAAAAAAAAAAAAAAAAC8BAABfcmVscy8ucmVsc1BLAQItABQABgAIAAAA&#10;IQAZ2c4evQIAAMQFAAAOAAAAAAAAAAAAAAAAAC4CAABkcnMvZTJvRG9jLnhtbFBLAQItABQABgAI&#10;AAAAIQB5zlly4gAAAAsBAAAPAAAAAAAAAAAAAAAAABcFAABkcnMvZG93bnJldi54bWxQSwUGAAAA&#10;AAQABADzAAAAJgYAAAAA&#10;" filled="f" stroked="f">
                <v:textbox inset="1.5mm,,1.5mm">
                  <w:txbxContent>
                    <w:p w:rsidR="0069043D" w:rsidRPr="00EE61A1" w:rsidRDefault="00EE61A1" w:rsidP="0069043D">
                      <w:pPr>
                        <w:spacing w:before="0" w:after="0"/>
                        <w:rPr>
                          <w:color w:val="001D77"/>
                          <w:sz w:val="18"/>
                          <w:szCs w:val="18"/>
                          <w:lang w:val="en-US"/>
                        </w:rPr>
                      </w:pPr>
                      <w:r w:rsidRPr="00EE61A1">
                        <w:rPr>
                          <w:color w:val="001D77"/>
                          <w:sz w:val="18"/>
                          <w:szCs w:val="18"/>
                          <w:lang w:val="en-US"/>
                        </w:rPr>
                        <w:t xml:space="preserve">Among the beneficiaries of </w:t>
                      </w:r>
                      <w:r w:rsidR="00FF7519">
                        <w:rPr>
                          <w:color w:val="001D77"/>
                          <w:sz w:val="18"/>
                          <w:szCs w:val="18"/>
                          <w:lang w:val="en-US"/>
                        </w:rPr>
                        <w:t>social assistance, 562.8 thous</w:t>
                      </w:r>
                      <w:r>
                        <w:rPr>
                          <w:color w:val="001D77"/>
                          <w:sz w:val="18"/>
                          <w:szCs w:val="18"/>
                          <w:lang w:val="en-US"/>
                        </w:rPr>
                        <w:t xml:space="preserve">and </w:t>
                      </w:r>
                      <w:r w:rsidRPr="00EE61A1">
                        <w:rPr>
                          <w:color w:val="001D77"/>
                          <w:sz w:val="18"/>
                          <w:szCs w:val="18"/>
                          <w:lang w:val="en-US"/>
                        </w:rPr>
                        <w:t>peop</w:t>
                      </w:r>
                      <w:r>
                        <w:rPr>
                          <w:color w:val="001D77"/>
                          <w:sz w:val="18"/>
                          <w:szCs w:val="18"/>
                          <w:lang w:val="en-US"/>
                        </w:rPr>
                        <w:t xml:space="preserve">le, that is 32.2%, are persons at </w:t>
                      </w:r>
                      <w:r w:rsidRPr="00EE61A1">
                        <w:rPr>
                          <w:color w:val="001D77"/>
                          <w:sz w:val="18"/>
                          <w:szCs w:val="18"/>
                          <w:lang w:val="en-US"/>
                        </w:rPr>
                        <w:t>pre-working age, mostly dependent children</w:t>
                      </w:r>
                    </w:p>
                  </w:txbxContent>
                </v:textbox>
                <w10:wrap type="square"/>
              </v:shape>
            </w:pict>
          </mc:Fallback>
        </mc:AlternateContent>
      </w:r>
      <w:r w:rsidRPr="00EE61A1">
        <w:rPr>
          <w:szCs w:val="19"/>
          <w:lang w:val="en-US"/>
        </w:rPr>
        <w:t xml:space="preserve">The </w:t>
      </w:r>
      <w:r>
        <w:rPr>
          <w:szCs w:val="19"/>
          <w:lang w:val="en-US"/>
        </w:rPr>
        <w:t>decrease of</w:t>
      </w:r>
      <w:r w:rsidRPr="00EE61A1">
        <w:rPr>
          <w:szCs w:val="19"/>
          <w:lang w:val="en-US"/>
        </w:rPr>
        <w:t xml:space="preserve"> the indicator in 2019 compared to the previous </w:t>
      </w:r>
      <w:r>
        <w:rPr>
          <w:szCs w:val="19"/>
          <w:lang w:val="en-US"/>
        </w:rPr>
        <w:t>year was recorded in all voivod</w:t>
      </w:r>
      <w:r w:rsidRPr="00EE61A1">
        <w:rPr>
          <w:szCs w:val="19"/>
          <w:lang w:val="en-US"/>
        </w:rPr>
        <w:t xml:space="preserve">ships, but the largest </w:t>
      </w:r>
      <w:r>
        <w:rPr>
          <w:szCs w:val="19"/>
          <w:lang w:val="en-US"/>
        </w:rPr>
        <w:t>–</w:t>
      </w:r>
      <w:r w:rsidRPr="00EE61A1">
        <w:rPr>
          <w:szCs w:val="19"/>
          <w:lang w:val="en-US"/>
        </w:rPr>
        <w:t xml:space="preserve"> by 0.8 </w:t>
      </w:r>
      <w:r>
        <w:rPr>
          <w:szCs w:val="19"/>
          <w:lang w:val="en-US"/>
        </w:rPr>
        <w:t>pp</w:t>
      </w:r>
      <w:r w:rsidRPr="00EE61A1">
        <w:rPr>
          <w:szCs w:val="19"/>
          <w:lang w:val="en-US"/>
        </w:rPr>
        <w:t xml:space="preserve"> </w:t>
      </w:r>
      <w:r>
        <w:rPr>
          <w:szCs w:val="19"/>
          <w:lang w:val="en-US"/>
        </w:rPr>
        <w:t>occurr</w:t>
      </w:r>
      <w:r w:rsidRPr="00EE61A1">
        <w:rPr>
          <w:szCs w:val="19"/>
          <w:lang w:val="en-US"/>
        </w:rPr>
        <w:t xml:space="preserve">ed in </w:t>
      </w:r>
      <w:r>
        <w:rPr>
          <w:szCs w:val="19"/>
          <w:lang w:val="en-US"/>
        </w:rPr>
        <w:t>voivod</w:t>
      </w:r>
      <w:r w:rsidRPr="00EE61A1">
        <w:rPr>
          <w:szCs w:val="19"/>
          <w:lang w:val="en-US"/>
        </w:rPr>
        <w:t xml:space="preserve">ships: </w:t>
      </w:r>
      <w:proofErr w:type="spellStart"/>
      <w:r w:rsidRPr="00EE61A1">
        <w:rPr>
          <w:szCs w:val="19"/>
          <w:lang w:val="en-US"/>
        </w:rPr>
        <w:t>Łódzkie</w:t>
      </w:r>
      <w:proofErr w:type="spellEnd"/>
      <w:r w:rsidRPr="00EE61A1">
        <w:rPr>
          <w:szCs w:val="19"/>
          <w:lang w:val="en-US"/>
        </w:rPr>
        <w:t xml:space="preserve"> and </w:t>
      </w:r>
      <w:proofErr w:type="spellStart"/>
      <w:r w:rsidRPr="00EE61A1">
        <w:rPr>
          <w:szCs w:val="19"/>
          <w:lang w:val="en-US"/>
        </w:rPr>
        <w:t>Podkarpackie</w:t>
      </w:r>
      <w:proofErr w:type="spellEnd"/>
      <w:r w:rsidRPr="00EE61A1">
        <w:rPr>
          <w:szCs w:val="19"/>
          <w:lang w:val="en-US"/>
        </w:rPr>
        <w:t>.</w:t>
      </w:r>
    </w:p>
    <w:p w:rsidR="00BC37BC" w:rsidRPr="00EE61A1" w:rsidRDefault="00EE61A1" w:rsidP="007B2C1E">
      <w:pPr>
        <w:rPr>
          <w:rFonts w:cs="Arial"/>
          <w:szCs w:val="19"/>
          <w:lang w:val="en-US"/>
        </w:rPr>
      </w:pPr>
      <w:r w:rsidRPr="00EE61A1">
        <w:rPr>
          <w:rFonts w:cs="Arial"/>
          <w:szCs w:val="19"/>
          <w:lang w:val="en-US"/>
        </w:rPr>
        <w:t>Among the beneficiaries of</w:t>
      </w:r>
      <w:r>
        <w:rPr>
          <w:rFonts w:cs="Arial"/>
          <w:szCs w:val="19"/>
          <w:lang w:val="en-US"/>
        </w:rPr>
        <w:t xml:space="preserve"> social assistance, 562.8 thousand</w:t>
      </w:r>
      <w:r w:rsidRPr="00EE61A1">
        <w:rPr>
          <w:rFonts w:cs="Arial"/>
          <w:szCs w:val="19"/>
          <w:lang w:val="en-US"/>
        </w:rPr>
        <w:t xml:space="preserve"> people, i.e. 32.2%, are pe</w:t>
      </w:r>
      <w:r>
        <w:rPr>
          <w:rFonts w:cs="Arial"/>
          <w:szCs w:val="19"/>
          <w:lang w:val="en-US"/>
        </w:rPr>
        <w:t>rsons</w:t>
      </w:r>
      <w:r w:rsidRPr="00EE61A1">
        <w:rPr>
          <w:rFonts w:cs="Arial"/>
          <w:szCs w:val="19"/>
          <w:lang w:val="en-US"/>
        </w:rPr>
        <w:t xml:space="preserve"> </w:t>
      </w:r>
      <w:r>
        <w:rPr>
          <w:rFonts w:cs="Arial"/>
          <w:szCs w:val="19"/>
          <w:lang w:val="en-US"/>
        </w:rPr>
        <w:t>at pre-working age. The range</w:t>
      </w:r>
      <w:r w:rsidRPr="00EE61A1">
        <w:rPr>
          <w:rFonts w:cs="Arial"/>
          <w:szCs w:val="19"/>
          <w:lang w:val="en-US"/>
        </w:rPr>
        <w:t xml:space="preserve"> of </w:t>
      </w:r>
      <w:r>
        <w:rPr>
          <w:rFonts w:cs="Arial"/>
          <w:szCs w:val="19"/>
          <w:lang w:val="en-US"/>
        </w:rPr>
        <w:t>benefit</w:t>
      </w:r>
      <w:r w:rsidRPr="00EE61A1">
        <w:rPr>
          <w:rFonts w:cs="Arial"/>
          <w:szCs w:val="19"/>
          <w:lang w:val="en-US"/>
        </w:rPr>
        <w:t xml:space="preserve">ing </w:t>
      </w:r>
      <w:r>
        <w:rPr>
          <w:rFonts w:cs="Arial"/>
          <w:szCs w:val="19"/>
          <w:lang w:val="en-US"/>
        </w:rPr>
        <w:t xml:space="preserve">from </w:t>
      </w:r>
      <w:r w:rsidRPr="00EE61A1">
        <w:rPr>
          <w:rFonts w:cs="Arial"/>
          <w:szCs w:val="19"/>
          <w:lang w:val="en-US"/>
        </w:rPr>
        <w:t xml:space="preserve">social assistance in this age group was relatively high </w:t>
      </w:r>
      <w:r>
        <w:rPr>
          <w:rFonts w:cs="Arial"/>
          <w:szCs w:val="19"/>
          <w:lang w:val="en-US"/>
        </w:rPr>
        <w:t>–</w:t>
      </w:r>
      <w:r w:rsidRPr="00EE61A1">
        <w:rPr>
          <w:rFonts w:cs="Arial"/>
          <w:szCs w:val="19"/>
          <w:lang w:val="en-US"/>
        </w:rPr>
        <w:t xml:space="preserve"> it amounted to 8.1%, and the share of children and </w:t>
      </w:r>
      <w:r>
        <w:rPr>
          <w:rFonts w:cs="Arial"/>
          <w:szCs w:val="19"/>
          <w:lang w:val="en-US"/>
        </w:rPr>
        <w:t>youth</w:t>
      </w:r>
      <w:r w:rsidRPr="00EE61A1">
        <w:rPr>
          <w:rFonts w:cs="Arial"/>
          <w:szCs w:val="19"/>
          <w:lang w:val="en-US"/>
        </w:rPr>
        <w:t xml:space="preserve"> under 18 from poor households in the total number of children and </w:t>
      </w:r>
      <w:r>
        <w:rPr>
          <w:rFonts w:cs="Arial"/>
          <w:szCs w:val="19"/>
          <w:lang w:val="en-US"/>
        </w:rPr>
        <w:t>youth in the same age group was 4.6%</w:t>
      </w:r>
      <w:r w:rsidRPr="00EE61A1">
        <w:rPr>
          <w:rFonts w:cs="Arial"/>
          <w:szCs w:val="19"/>
          <w:lang w:val="en-US"/>
        </w:rPr>
        <w:t>.</w:t>
      </w:r>
      <w:r w:rsidR="00BC37BC" w:rsidRPr="00EE61A1">
        <w:rPr>
          <w:rFonts w:cs="Arial"/>
          <w:szCs w:val="19"/>
          <w:lang w:val="en-US"/>
        </w:rPr>
        <w:t xml:space="preserve"> </w:t>
      </w:r>
    </w:p>
    <w:p w:rsidR="00EE61A1" w:rsidRPr="00EE61A1" w:rsidRDefault="00EE61A1" w:rsidP="007B2C1E">
      <w:pPr>
        <w:rPr>
          <w:rFonts w:cs="Arial"/>
          <w:szCs w:val="19"/>
          <w:lang w:val="en-US"/>
        </w:rPr>
      </w:pPr>
      <w:r w:rsidRPr="00EE61A1">
        <w:rPr>
          <w:rFonts w:cs="Arial"/>
          <w:szCs w:val="19"/>
          <w:lang w:val="en-US"/>
        </w:rPr>
        <w:t>On the othe</w:t>
      </w:r>
      <w:r>
        <w:rPr>
          <w:rFonts w:cs="Arial"/>
          <w:szCs w:val="19"/>
          <w:lang w:val="en-US"/>
        </w:rPr>
        <w:t>r hand, the percentage of persons</w:t>
      </w:r>
      <w:r w:rsidRPr="00EE61A1">
        <w:rPr>
          <w:rFonts w:cs="Arial"/>
          <w:szCs w:val="19"/>
          <w:lang w:val="en-US"/>
        </w:rPr>
        <w:t xml:space="preserve"> </w:t>
      </w:r>
      <w:r>
        <w:rPr>
          <w:rFonts w:cs="Arial"/>
          <w:szCs w:val="19"/>
          <w:lang w:val="en-US"/>
        </w:rPr>
        <w:t>at post-working</w:t>
      </w:r>
      <w:r w:rsidRPr="00EE61A1">
        <w:rPr>
          <w:rFonts w:cs="Arial"/>
          <w:szCs w:val="19"/>
          <w:lang w:val="en-US"/>
        </w:rPr>
        <w:t xml:space="preserve"> age </w:t>
      </w:r>
      <w:r>
        <w:rPr>
          <w:rFonts w:cs="Arial"/>
          <w:szCs w:val="19"/>
          <w:lang w:val="en-US"/>
        </w:rPr>
        <w:t>benefit</w:t>
      </w:r>
      <w:r w:rsidRPr="00EE61A1">
        <w:rPr>
          <w:rFonts w:cs="Arial"/>
          <w:szCs w:val="19"/>
          <w:lang w:val="en-US"/>
        </w:rPr>
        <w:t xml:space="preserve">ing </w:t>
      </w:r>
      <w:r>
        <w:rPr>
          <w:rFonts w:cs="Arial"/>
          <w:szCs w:val="19"/>
          <w:lang w:val="en-US"/>
        </w:rPr>
        <w:t>from</w:t>
      </w:r>
      <w:r w:rsidRPr="00EE61A1">
        <w:rPr>
          <w:rFonts w:cs="Arial"/>
          <w:szCs w:val="19"/>
          <w:lang w:val="en-US"/>
        </w:rPr>
        <w:t xml:space="preserve"> social assistance in the total number of people </w:t>
      </w:r>
      <w:r w:rsidR="00991806">
        <w:rPr>
          <w:rFonts w:cs="Arial"/>
          <w:szCs w:val="19"/>
          <w:lang w:val="en-US"/>
        </w:rPr>
        <w:t>at</w:t>
      </w:r>
      <w:r w:rsidRPr="00EE61A1">
        <w:rPr>
          <w:rFonts w:cs="Arial"/>
          <w:szCs w:val="19"/>
          <w:lang w:val="en-US"/>
        </w:rPr>
        <w:t xml:space="preserve"> this age was 3.1%, and the percentage of poor beneficiaries </w:t>
      </w:r>
      <w:r w:rsidR="00991806">
        <w:rPr>
          <w:rFonts w:cs="Arial"/>
          <w:szCs w:val="19"/>
          <w:lang w:val="en-US"/>
        </w:rPr>
        <w:t>at post-working</w:t>
      </w:r>
      <w:r w:rsidR="00991806" w:rsidRPr="00EE61A1">
        <w:rPr>
          <w:rFonts w:cs="Arial"/>
          <w:szCs w:val="19"/>
          <w:lang w:val="en-US"/>
        </w:rPr>
        <w:t xml:space="preserve"> age </w:t>
      </w:r>
      <w:r w:rsidR="00991806">
        <w:rPr>
          <w:rFonts w:cs="Arial"/>
          <w:szCs w:val="19"/>
          <w:lang w:val="en-US"/>
        </w:rPr>
        <w:t>–</w:t>
      </w:r>
      <w:r w:rsidRPr="00EE61A1">
        <w:rPr>
          <w:rFonts w:cs="Arial"/>
          <w:szCs w:val="19"/>
          <w:lang w:val="en-US"/>
        </w:rPr>
        <w:t xml:space="preserve"> 0.6%. It is worth adding that in the group of beneficiaries </w:t>
      </w:r>
      <w:r w:rsidR="00991806">
        <w:rPr>
          <w:rFonts w:cs="Arial"/>
          <w:szCs w:val="19"/>
          <w:lang w:val="en-US"/>
        </w:rPr>
        <w:t>at</w:t>
      </w:r>
      <w:r w:rsidRPr="00EE61A1">
        <w:rPr>
          <w:rFonts w:cs="Arial"/>
          <w:szCs w:val="19"/>
          <w:lang w:val="en-US"/>
        </w:rPr>
        <w:t xml:space="preserve"> retirement age, over 80% are members of households with per capita income above the in</w:t>
      </w:r>
      <w:r w:rsidR="00991806">
        <w:rPr>
          <w:rFonts w:cs="Arial"/>
          <w:szCs w:val="19"/>
          <w:lang w:val="en-US"/>
        </w:rPr>
        <w:t>come threshold. These are persons</w:t>
      </w:r>
      <w:r w:rsidRPr="00EE61A1">
        <w:rPr>
          <w:rFonts w:cs="Arial"/>
          <w:szCs w:val="19"/>
          <w:lang w:val="en-US"/>
        </w:rPr>
        <w:t xml:space="preserve"> who, due to their health condition and family situation (over 70% </w:t>
      </w:r>
      <w:r w:rsidR="00991806">
        <w:rPr>
          <w:rFonts w:cs="Arial"/>
          <w:szCs w:val="19"/>
          <w:lang w:val="en-US"/>
        </w:rPr>
        <w:t xml:space="preserve">manage </w:t>
      </w:r>
      <w:r w:rsidR="00991806" w:rsidRPr="00991806">
        <w:rPr>
          <w:rFonts w:cs="Arial"/>
          <w:szCs w:val="19"/>
          <w:lang w:val="en-US"/>
        </w:rPr>
        <w:t>single-handedly</w:t>
      </w:r>
      <w:r w:rsidRPr="00EE61A1">
        <w:rPr>
          <w:rFonts w:cs="Arial"/>
          <w:szCs w:val="19"/>
          <w:lang w:val="en-US"/>
        </w:rPr>
        <w:t>), use care services.</w:t>
      </w:r>
    </w:p>
    <w:p w:rsidR="00BC37BC" w:rsidRPr="00991806" w:rsidRDefault="002F380A" w:rsidP="00991806">
      <w:pPr>
        <w:pStyle w:val="sygnalna"/>
        <w:ind w:hanging="684"/>
        <w:rPr>
          <w:b/>
          <w:sz w:val="18"/>
          <w:szCs w:val="19"/>
          <w:lang w:val="en-US"/>
        </w:rPr>
      </w:pPr>
      <w:r>
        <w:rPr>
          <w:noProof/>
          <w:lang w:eastAsia="pl-PL"/>
        </w:rPr>
        <mc:AlternateContent>
          <mc:Choice Requires="wpg">
            <w:drawing>
              <wp:anchor distT="0" distB="0" distL="114300" distR="114300" simplePos="0" relativeHeight="251653120" behindDoc="0" locked="0" layoutInCell="1" allowOverlap="1">
                <wp:simplePos x="0" y="0"/>
                <wp:positionH relativeFrom="column">
                  <wp:posOffset>361950</wp:posOffset>
                </wp:positionH>
                <wp:positionV relativeFrom="paragraph">
                  <wp:posOffset>323850</wp:posOffset>
                </wp:positionV>
                <wp:extent cx="4245610" cy="2128520"/>
                <wp:effectExtent l="0" t="0" r="21590" b="5080"/>
                <wp:wrapNone/>
                <wp:docPr id="21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5610" cy="2128520"/>
                          <a:chOff x="1290" y="5808"/>
                          <a:chExt cx="6686" cy="3352"/>
                        </a:xfrm>
                      </wpg:grpSpPr>
                      <wps:wsp>
                        <wps:cNvPr id="213" name="Rectangle 630"/>
                        <wps:cNvSpPr>
                          <a:spLocks noChangeArrowheads="1"/>
                        </wps:cNvSpPr>
                        <wps:spPr bwMode="auto">
                          <a:xfrm>
                            <a:off x="1944" y="8277"/>
                            <a:ext cx="5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B710F5" w:rsidP="00114B08">
                              <w:pPr>
                                <w:spacing w:before="0" w:after="0" w:line="240" w:lineRule="auto"/>
                                <w:rPr>
                                  <w:sz w:val="16"/>
                                  <w:szCs w:val="16"/>
                                </w:rPr>
                              </w:pPr>
                              <w:r>
                                <w:rPr>
                                  <w:rFonts w:cs="Calibri"/>
                                  <w:sz w:val="16"/>
                                  <w:szCs w:val="16"/>
                                  <w:lang w:val="en-US"/>
                                </w:rPr>
                                <w:t>Total</w:t>
                              </w:r>
                            </w:p>
                          </w:txbxContent>
                        </wps:txbx>
                        <wps:bodyPr rot="0" vert="horz" wrap="square" lIns="0" tIns="0" rIns="0" bIns="0" anchor="t" anchorCtr="0" upright="1">
                          <a:noAutofit/>
                        </wps:bodyPr>
                      </wps:wsp>
                      <wps:wsp>
                        <wps:cNvPr id="214" name="Rectangle 631"/>
                        <wps:cNvSpPr>
                          <a:spLocks noChangeArrowheads="1"/>
                        </wps:cNvSpPr>
                        <wps:spPr bwMode="auto">
                          <a:xfrm>
                            <a:off x="2668" y="8274"/>
                            <a:ext cx="1606"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B710F5" w:rsidP="00114B08">
                              <w:pPr>
                                <w:spacing w:before="0" w:after="0" w:line="240" w:lineRule="auto"/>
                                <w:jc w:val="center"/>
                                <w:rPr>
                                  <w:sz w:val="16"/>
                                  <w:szCs w:val="16"/>
                                </w:rPr>
                              </w:pPr>
                              <w:r>
                                <w:rPr>
                                  <w:rFonts w:cs="Calibri"/>
                                  <w:sz w:val="16"/>
                                  <w:szCs w:val="16"/>
                                  <w:lang w:val="en-US"/>
                                </w:rPr>
                                <w:t>Pre-working age</w:t>
                              </w:r>
                            </w:p>
                          </w:txbxContent>
                        </wps:txbx>
                        <wps:bodyPr rot="0" vert="horz" wrap="square" lIns="0" tIns="0" rIns="0" bIns="0" anchor="t" anchorCtr="0" upright="1">
                          <a:noAutofit/>
                        </wps:bodyPr>
                      </wps:wsp>
                      <wps:wsp>
                        <wps:cNvPr id="215" name="Rectangle 632"/>
                        <wps:cNvSpPr>
                          <a:spLocks noChangeArrowheads="1"/>
                        </wps:cNvSpPr>
                        <wps:spPr bwMode="auto">
                          <a:xfrm>
                            <a:off x="4200" y="8256"/>
                            <a:ext cx="1136"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B710F5" w:rsidP="00114B08">
                              <w:pPr>
                                <w:spacing w:before="0" w:after="0" w:line="240" w:lineRule="auto"/>
                                <w:jc w:val="center"/>
                                <w:rPr>
                                  <w:sz w:val="16"/>
                                  <w:szCs w:val="16"/>
                                </w:rPr>
                              </w:pPr>
                              <w:r>
                                <w:rPr>
                                  <w:rFonts w:cs="Calibri"/>
                                  <w:sz w:val="16"/>
                                  <w:szCs w:val="16"/>
                                  <w:lang w:val="en-US"/>
                                </w:rPr>
                                <w:t>Mobile working age</w:t>
                              </w:r>
                            </w:p>
                          </w:txbxContent>
                        </wps:txbx>
                        <wps:bodyPr rot="0" vert="horz" wrap="square" lIns="0" tIns="0" rIns="0" bIns="0" anchor="t" anchorCtr="0" upright="1">
                          <a:noAutofit/>
                        </wps:bodyPr>
                      </wps:wsp>
                      <wps:wsp>
                        <wps:cNvPr id="216" name="Rectangle 633"/>
                        <wps:cNvSpPr>
                          <a:spLocks noChangeArrowheads="1"/>
                        </wps:cNvSpPr>
                        <wps:spPr bwMode="auto">
                          <a:xfrm>
                            <a:off x="5456" y="8259"/>
                            <a:ext cx="1252"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B710F5" w:rsidP="00114B08">
                              <w:pPr>
                                <w:spacing w:before="0" w:after="0" w:line="240" w:lineRule="auto"/>
                                <w:jc w:val="center"/>
                                <w:rPr>
                                  <w:sz w:val="16"/>
                                  <w:szCs w:val="16"/>
                                </w:rPr>
                              </w:pPr>
                              <w:r>
                                <w:rPr>
                                  <w:sz w:val="16"/>
                                  <w:szCs w:val="16"/>
                                </w:rPr>
                                <w:t>Non-</w:t>
                              </w:r>
                              <w:proofErr w:type="spellStart"/>
                              <w:r>
                                <w:rPr>
                                  <w:sz w:val="16"/>
                                  <w:szCs w:val="16"/>
                                </w:rPr>
                                <w:t>mobility</w:t>
                              </w:r>
                              <w:proofErr w:type="spellEnd"/>
                              <w:r>
                                <w:rPr>
                                  <w:sz w:val="16"/>
                                  <w:szCs w:val="16"/>
                                </w:rPr>
                                <w:t xml:space="preserve"> </w:t>
                              </w:r>
                              <w:proofErr w:type="spellStart"/>
                              <w:r>
                                <w:rPr>
                                  <w:sz w:val="16"/>
                                  <w:szCs w:val="16"/>
                                </w:rPr>
                                <w:t>working</w:t>
                              </w:r>
                              <w:proofErr w:type="spellEnd"/>
                              <w:r>
                                <w:rPr>
                                  <w:sz w:val="16"/>
                                  <w:szCs w:val="16"/>
                                </w:rPr>
                                <w:t xml:space="preserve"> </w:t>
                              </w:r>
                              <w:proofErr w:type="spellStart"/>
                              <w:r>
                                <w:rPr>
                                  <w:sz w:val="16"/>
                                  <w:szCs w:val="16"/>
                                </w:rPr>
                                <w:t>age</w:t>
                              </w:r>
                              <w:proofErr w:type="spellEnd"/>
                            </w:p>
                          </w:txbxContent>
                        </wps:txbx>
                        <wps:bodyPr rot="0" vert="horz" wrap="square" lIns="0" tIns="0" rIns="0" bIns="0" anchor="t" anchorCtr="0" upright="1">
                          <a:noAutofit/>
                        </wps:bodyPr>
                      </wps:wsp>
                      <wps:wsp>
                        <wps:cNvPr id="217" name="Rectangle 634"/>
                        <wps:cNvSpPr>
                          <a:spLocks noChangeArrowheads="1"/>
                        </wps:cNvSpPr>
                        <wps:spPr bwMode="auto">
                          <a:xfrm>
                            <a:off x="6648" y="8256"/>
                            <a:ext cx="1286"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B710F5" w:rsidP="00114B08">
                              <w:pPr>
                                <w:spacing w:before="0" w:after="0" w:line="240" w:lineRule="auto"/>
                                <w:jc w:val="center"/>
                                <w:rPr>
                                  <w:sz w:val="16"/>
                                  <w:szCs w:val="16"/>
                                </w:rPr>
                              </w:pPr>
                              <w:r>
                                <w:rPr>
                                  <w:sz w:val="16"/>
                                  <w:szCs w:val="16"/>
                                </w:rPr>
                                <w:t>Post-</w:t>
                              </w:r>
                              <w:proofErr w:type="spellStart"/>
                              <w:r>
                                <w:rPr>
                                  <w:sz w:val="16"/>
                                  <w:szCs w:val="16"/>
                                </w:rPr>
                                <w:t>working</w:t>
                              </w:r>
                              <w:proofErr w:type="spellEnd"/>
                              <w:r>
                                <w:rPr>
                                  <w:sz w:val="16"/>
                                  <w:szCs w:val="16"/>
                                </w:rPr>
                                <w:t xml:space="preserve"> </w:t>
                              </w:r>
                              <w:proofErr w:type="spellStart"/>
                              <w:r>
                                <w:rPr>
                                  <w:sz w:val="16"/>
                                  <w:szCs w:val="16"/>
                                </w:rPr>
                                <w:t>age</w:t>
                              </w:r>
                              <w:proofErr w:type="spellEnd"/>
                            </w:p>
                          </w:txbxContent>
                        </wps:txbx>
                        <wps:bodyPr rot="0" vert="horz" wrap="square" lIns="0" tIns="0" rIns="0" bIns="0" anchor="t" anchorCtr="0" upright="1">
                          <a:noAutofit/>
                        </wps:bodyPr>
                      </wps:wsp>
                      <wps:wsp>
                        <wps:cNvPr id="218" name="Rectangle 635"/>
                        <wps:cNvSpPr>
                          <a:spLocks noChangeArrowheads="1"/>
                        </wps:cNvSpPr>
                        <wps:spPr bwMode="auto">
                          <a:xfrm>
                            <a:off x="2517" y="8941"/>
                            <a:ext cx="397" cy="198"/>
                          </a:xfrm>
                          <a:prstGeom prst="rect">
                            <a:avLst/>
                          </a:prstGeom>
                          <a:solidFill>
                            <a:srgbClr val="334A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636"/>
                        <wps:cNvSpPr>
                          <a:spLocks noChangeArrowheads="1"/>
                        </wps:cNvSpPr>
                        <wps:spPr bwMode="auto">
                          <a:xfrm>
                            <a:off x="2973" y="8941"/>
                            <a:ext cx="95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B710F5" w:rsidP="00114B08">
                              <w:pPr>
                                <w:spacing w:before="0" w:after="0" w:line="240" w:lineRule="auto"/>
                                <w:rPr>
                                  <w:sz w:val="16"/>
                                  <w:szCs w:val="16"/>
                                </w:rPr>
                              </w:pPr>
                              <w:r>
                                <w:rPr>
                                  <w:rFonts w:cs="Calibri"/>
                                  <w:sz w:val="16"/>
                                  <w:szCs w:val="16"/>
                                  <w:lang w:val="en-US"/>
                                </w:rPr>
                                <w:t>Grand total</w:t>
                              </w:r>
                            </w:p>
                          </w:txbxContent>
                        </wps:txbx>
                        <wps:bodyPr rot="0" vert="horz" wrap="square" lIns="0" tIns="0" rIns="0" bIns="0" anchor="t" anchorCtr="0" upright="1">
                          <a:noAutofit/>
                        </wps:bodyPr>
                      </wps:wsp>
                      <wps:wsp>
                        <wps:cNvPr id="220" name="Rectangle 637"/>
                        <wps:cNvSpPr>
                          <a:spLocks noChangeArrowheads="1"/>
                        </wps:cNvSpPr>
                        <wps:spPr bwMode="auto">
                          <a:xfrm>
                            <a:off x="4631" y="8950"/>
                            <a:ext cx="397" cy="198"/>
                          </a:xfrm>
                          <a:prstGeom prst="rect">
                            <a:avLst/>
                          </a:prstGeom>
                          <a:solidFill>
                            <a:srgbClr val="6677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638"/>
                        <wps:cNvSpPr>
                          <a:spLocks noChangeArrowheads="1"/>
                        </wps:cNvSpPr>
                        <wps:spPr bwMode="auto">
                          <a:xfrm>
                            <a:off x="5086" y="8947"/>
                            <a:ext cx="2103"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B710F5" w:rsidP="00114B08">
                              <w:pPr>
                                <w:spacing w:before="0" w:after="0" w:line="240" w:lineRule="auto"/>
                                <w:rPr>
                                  <w:sz w:val="16"/>
                                  <w:szCs w:val="16"/>
                                </w:rPr>
                              </w:pPr>
                              <w:r>
                                <w:rPr>
                                  <w:rFonts w:cs="Calibri"/>
                                  <w:sz w:val="16"/>
                                  <w:szCs w:val="16"/>
                                  <w:lang w:val="en-US"/>
                                </w:rPr>
                                <w:t>B</w:t>
                              </w:r>
                              <w:r w:rsidRPr="00B710F5">
                                <w:rPr>
                                  <w:rFonts w:cs="Calibri"/>
                                  <w:sz w:val="16"/>
                                  <w:szCs w:val="16"/>
                                  <w:lang w:val="en-US"/>
                                </w:rPr>
                                <w:t>elow the income threshold</w:t>
                              </w:r>
                            </w:p>
                          </w:txbxContent>
                        </wps:txbx>
                        <wps:bodyPr rot="0" vert="horz" wrap="square" lIns="0" tIns="0" rIns="0" bIns="0" anchor="t" anchorCtr="0" upright="1">
                          <a:noAutofit/>
                        </wps:bodyPr>
                      </wps:wsp>
                      <wps:wsp>
                        <wps:cNvPr id="223" name="Rectangle 640"/>
                        <wps:cNvSpPr>
                          <a:spLocks noChangeArrowheads="1"/>
                        </wps:cNvSpPr>
                        <wps:spPr bwMode="auto">
                          <a:xfrm>
                            <a:off x="1603" y="7336"/>
                            <a:ext cx="6373" cy="0"/>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416" name="Rectangle 641"/>
                        <wps:cNvSpPr>
                          <a:spLocks noChangeArrowheads="1"/>
                        </wps:cNvSpPr>
                        <wps:spPr bwMode="auto">
                          <a:xfrm>
                            <a:off x="1603" y="7736"/>
                            <a:ext cx="6373" cy="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417" name="Freeform 642"/>
                        <wps:cNvSpPr>
                          <a:spLocks noEditPoints="1"/>
                        </wps:cNvSpPr>
                        <wps:spPr bwMode="auto">
                          <a:xfrm>
                            <a:off x="2239" y="7139"/>
                            <a:ext cx="5577" cy="1001"/>
                          </a:xfrm>
                          <a:custGeom>
                            <a:avLst/>
                            <a:gdLst>
                              <a:gd name="T0" fmla="*/ 0 w 6204"/>
                              <a:gd name="T1" fmla="*/ 646 h 1625"/>
                              <a:gd name="T2" fmla="*/ 467 w 6204"/>
                              <a:gd name="T3" fmla="*/ 646 h 1625"/>
                              <a:gd name="T4" fmla="*/ 467 w 6204"/>
                              <a:gd name="T5" fmla="*/ 1351 h 1625"/>
                              <a:gd name="T6" fmla="*/ 0 w 6204"/>
                              <a:gd name="T7" fmla="*/ 1351 h 1625"/>
                              <a:gd name="T8" fmla="*/ 0 w 6204"/>
                              <a:gd name="T9" fmla="*/ 646 h 1625"/>
                              <a:gd name="T10" fmla="*/ 1244 w 6204"/>
                              <a:gd name="T11" fmla="*/ 0 h 1625"/>
                              <a:gd name="T12" fmla="*/ 1712 w 6204"/>
                              <a:gd name="T13" fmla="*/ 0 h 1625"/>
                              <a:gd name="T14" fmla="*/ 1712 w 6204"/>
                              <a:gd name="T15" fmla="*/ 1351 h 1625"/>
                              <a:gd name="T16" fmla="*/ 1244 w 6204"/>
                              <a:gd name="T17" fmla="*/ 1351 h 1625"/>
                              <a:gd name="T18" fmla="*/ 1244 w 6204"/>
                              <a:gd name="T19" fmla="*/ 0 h 1625"/>
                              <a:gd name="T20" fmla="*/ 2487 w 6204"/>
                              <a:gd name="T21" fmla="*/ 746 h 1625"/>
                              <a:gd name="T22" fmla="*/ 2955 w 6204"/>
                              <a:gd name="T23" fmla="*/ 746 h 1625"/>
                              <a:gd name="T24" fmla="*/ 2955 w 6204"/>
                              <a:gd name="T25" fmla="*/ 1351 h 1625"/>
                              <a:gd name="T26" fmla="*/ 2487 w 6204"/>
                              <a:gd name="T27" fmla="*/ 1351 h 1625"/>
                              <a:gd name="T28" fmla="*/ 2487 w 6204"/>
                              <a:gd name="T29" fmla="*/ 746 h 1625"/>
                              <a:gd name="T30" fmla="*/ 3732 w 6204"/>
                              <a:gd name="T31" fmla="*/ 472 h 1625"/>
                              <a:gd name="T32" fmla="*/ 4198 w 6204"/>
                              <a:gd name="T33" fmla="*/ 472 h 1625"/>
                              <a:gd name="T34" fmla="*/ 4198 w 6204"/>
                              <a:gd name="T35" fmla="*/ 1351 h 1625"/>
                              <a:gd name="T36" fmla="*/ 3732 w 6204"/>
                              <a:gd name="T37" fmla="*/ 1351 h 1625"/>
                              <a:gd name="T38" fmla="*/ 3732 w 6204"/>
                              <a:gd name="T39" fmla="*/ 472 h 1625"/>
                              <a:gd name="T40" fmla="*/ 4974 w 6204"/>
                              <a:gd name="T41" fmla="*/ 1192 h 1625"/>
                              <a:gd name="T42" fmla="*/ 5441 w 6204"/>
                              <a:gd name="T43" fmla="*/ 1192 h 1625"/>
                              <a:gd name="T44" fmla="*/ 5441 w 6204"/>
                              <a:gd name="T45" fmla="*/ 1351 h 1625"/>
                              <a:gd name="T46" fmla="*/ 4974 w 6204"/>
                              <a:gd name="T47" fmla="*/ 1351 h 1625"/>
                              <a:gd name="T48" fmla="*/ 4974 w 6204"/>
                              <a:gd name="T49" fmla="*/ 1192 h 162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204" h="1625">
                                <a:moveTo>
                                  <a:pt x="0" y="777"/>
                                </a:moveTo>
                                <a:lnTo>
                                  <a:pt x="533" y="777"/>
                                </a:lnTo>
                                <a:lnTo>
                                  <a:pt x="533" y="1625"/>
                                </a:lnTo>
                                <a:lnTo>
                                  <a:pt x="0" y="1625"/>
                                </a:lnTo>
                                <a:lnTo>
                                  <a:pt x="0" y="777"/>
                                </a:lnTo>
                                <a:close/>
                                <a:moveTo>
                                  <a:pt x="1419" y="0"/>
                                </a:moveTo>
                                <a:lnTo>
                                  <a:pt x="1952" y="0"/>
                                </a:lnTo>
                                <a:lnTo>
                                  <a:pt x="1952" y="1625"/>
                                </a:lnTo>
                                <a:lnTo>
                                  <a:pt x="1419" y="1625"/>
                                </a:lnTo>
                                <a:lnTo>
                                  <a:pt x="1419" y="0"/>
                                </a:lnTo>
                                <a:close/>
                                <a:moveTo>
                                  <a:pt x="2836" y="897"/>
                                </a:moveTo>
                                <a:lnTo>
                                  <a:pt x="3369" y="897"/>
                                </a:lnTo>
                                <a:lnTo>
                                  <a:pt x="3369" y="1625"/>
                                </a:lnTo>
                                <a:lnTo>
                                  <a:pt x="2836" y="1625"/>
                                </a:lnTo>
                                <a:lnTo>
                                  <a:pt x="2836" y="897"/>
                                </a:lnTo>
                                <a:close/>
                                <a:moveTo>
                                  <a:pt x="4255" y="568"/>
                                </a:moveTo>
                                <a:lnTo>
                                  <a:pt x="4787" y="568"/>
                                </a:lnTo>
                                <a:lnTo>
                                  <a:pt x="4787" y="1625"/>
                                </a:lnTo>
                                <a:lnTo>
                                  <a:pt x="4255" y="1625"/>
                                </a:lnTo>
                                <a:lnTo>
                                  <a:pt x="4255" y="568"/>
                                </a:lnTo>
                                <a:close/>
                                <a:moveTo>
                                  <a:pt x="5671" y="1434"/>
                                </a:moveTo>
                                <a:lnTo>
                                  <a:pt x="6204" y="1434"/>
                                </a:lnTo>
                                <a:lnTo>
                                  <a:pt x="6204" y="1625"/>
                                </a:lnTo>
                                <a:lnTo>
                                  <a:pt x="5671" y="1625"/>
                                </a:lnTo>
                                <a:lnTo>
                                  <a:pt x="5671" y="1434"/>
                                </a:lnTo>
                                <a:close/>
                              </a:path>
                            </a:pathLst>
                          </a:custGeom>
                          <a:solidFill>
                            <a:srgbClr val="667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Rectangle 643"/>
                        <wps:cNvSpPr>
                          <a:spLocks noChangeArrowheads="1"/>
                        </wps:cNvSpPr>
                        <wps:spPr bwMode="auto">
                          <a:xfrm>
                            <a:off x="1603" y="8136"/>
                            <a:ext cx="6373" cy="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419" name="Rectangle 644"/>
                        <wps:cNvSpPr>
                          <a:spLocks noChangeArrowheads="1"/>
                        </wps:cNvSpPr>
                        <wps:spPr bwMode="auto">
                          <a:xfrm>
                            <a:off x="1373" y="8067"/>
                            <a:ext cx="15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114B08" w:rsidP="00114B08">
                              <w:pPr>
                                <w:spacing w:before="0" w:after="0" w:line="240" w:lineRule="auto"/>
                                <w:rPr>
                                  <w:sz w:val="16"/>
                                  <w:szCs w:val="16"/>
                                </w:rPr>
                              </w:pPr>
                              <w:r w:rsidRPr="004D2F5A">
                                <w:rPr>
                                  <w:rFonts w:cs="Calibri"/>
                                  <w:sz w:val="16"/>
                                  <w:szCs w:val="16"/>
                                  <w:lang w:val="en-US"/>
                                </w:rPr>
                                <w:t>0</w:t>
                              </w:r>
                            </w:p>
                          </w:txbxContent>
                        </wps:txbx>
                        <wps:bodyPr rot="0" vert="horz" wrap="square" lIns="0" tIns="0" rIns="0" bIns="0" anchor="t" anchorCtr="0" upright="1">
                          <a:noAutofit/>
                        </wps:bodyPr>
                      </wps:wsp>
                      <wps:wsp>
                        <wps:cNvPr id="420" name="Rectangle 645"/>
                        <wps:cNvSpPr>
                          <a:spLocks noChangeArrowheads="1"/>
                        </wps:cNvSpPr>
                        <wps:spPr bwMode="auto">
                          <a:xfrm>
                            <a:off x="1373" y="7663"/>
                            <a:ext cx="15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114B08" w:rsidP="00114B08">
                              <w:pPr>
                                <w:spacing w:before="0" w:after="0" w:line="240" w:lineRule="auto"/>
                                <w:rPr>
                                  <w:sz w:val="16"/>
                                  <w:szCs w:val="16"/>
                                </w:rPr>
                              </w:pPr>
                              <w:r w:rsidRPr="004D2F5A">
                                <w:rPr>
                                  <w:rFonts w:cs="Calibri"/>
                                  <w:sz w:val="16"/>
                                  <w:szCs w:val="16"/>
                                  <w:lang w:val="en-US"/>
                                </w:rPr>
                                <w:t>2</w:t>
                              </w:r>
                            </w:p>
                          </w:txbxContent>
                        </wps:txbx>
                        <wps:bodyPr rot="0" vert="horz" wrap="square" lIns="0" tIns="0" rIns="0" bIns="0" anchor="t" anchorCtr="0" upright="1">
                          <a:noAutofit/>
                        </wps:bodyPr>
                      </wps:wsp>
                      <wps:wsp>
                        <wps:cNvPr id="421" name="Rectangle 646"/>
                        <wps:cNvSpPr>
                          <a:spLocks noChangeArrowheads="1"/>
                        </wps:cNvSpPr>
                        <wps:spPr bwMode="auto">
                          <a:xfrm>
                            <a:off x="1373" y="7257"/>
                            <a:ext cx="15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114B08" w:rsidP="00114B08">
                              <w:pPr>
                                <w:spacing w:before="0" w:after="0" w:line="240" w:lineRule="auto"/>
                                <w:rPr>
                                  <w:sz w:val="16"/>
                                  <w:szCs w:val="16"/>
                                </w:rPr>
                              </w:pPr>
                              <w:r w:rsidRPr="004D2F5A">
                                <w:rPr>
                                  <w:rFonts w:cs="Calibri"/>
                                  <w:sz w:val="16"/>
                                  <w:szCs w:val="16"/>
                                  <w:lang w:val="en-US"/>
                                </w:rPr>
                                <w:t>4</w:t>
                              </w:r>
                            </w:p>
                          </w:txbxContent>
                        </wps:txbx>
                        <wps:bodyPr rot="0" vert="horz" wrap="square" lIns="0" tIns="0" rIns="0" bIns="0" anchor="t" anchorCtr="0" upright="1">
                          <a:noAutofit/>
                        </wps:bodyPr>
                      </wps:wsp>
                      <wps:wsp>
                        <wps:cNvPr id="422" name="Rectangle 647"/>
                        <wps:cNvSpPr>
                          <a:spLocks noChangeArrowheads="1"/>
                        </wps:cNvSpPr>
                        <wps:spPr bwMode="auto">
                          <a:xfrm>
                            <a:off x="1373" y="6852"/>
                            <a:ext cx="15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114B08" w:rsidP="00114B08">
                              <w:pPr>
                                <w:spacing w:before="0" w:after="0" w:line="240" w:lineRule="auto"/>
                                <w:rPr>
                                  <w:sz w:val="16"/>
                                  <w:szCs w:val="16"/>
                                </w:rPr>
                              </w:pPr>
                              <w:r w:rsidRPr="004D2F5A">
                                <w:rPr>
                                  <w:rFonts w:cs="Calibri"/>
                                  <w:sz w:val="16"/>
                                  <w:szCs w:val="16"/>
                                  <w:lang w:val="en-US"/>
                                </w:rPr>
                                <w:t>6</w:t>
                              </w:r>
                            </w:p>
                          </w:txbxContent>
                        </wps:txbx>
                        <wps:bodyPr rot="0" vert="horz" wrap="square" lIns="0" tIns="0" rIns="0" bIns="0" anchor="t" anchorCtr="0" upright="1">
                          <a:noAutofit/>
                        </wps:bodyPr>
                      </wps:wsp>
                      <wps:wsp>
                        <wps:cNvPr id="423" name="Rectangle 648"/>
                        <wps:cNvSpPr>
                          <a:spLocks noChangeArrowheads="1"/>
                        </wps:cNvSpPr>
                        <wps:spPr bwMode="auto">
                          <a:xfrm>
                            <a:off x="1373" y="6446"/>
                            <a:ext cx="15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114B08" w:rsidP="00114B08">
                              <w:pPr>
                                <w:spacing w:before="0" w:after="0" w:line="240" w:lineRule="auto"/>
                                <w:rPr>
                                  <w:sz w:val="16"/>
                                  <w:szCs w:val="16"/>
                                </w:rPr>
                              </w:pPr>
                              <w:r w:rsidRPr="004D2F5A">
                                <w:rPr>
                                  <w:rFonts w:cs="Calibri"/>
                                  <w:sz w:val="16"/>
                                  <w:szCs w:val="16"/>
                                  <w:lang w:val="en-US"/>
                                </w:rPr>
                                <w:t>8</w:t>
                              </w:r>
                            </w:p>
                          </w:txbxContent>
                        </wps:txbx>
                        <wps:bodyPr rot="0" vert="horz" wrap="square" lIns="0" tIns="0" rIns="0" bIns="0" anchor="t" anchorCtr="0" upright="1">
                          <a:noAutofit/>
                        </wps:bodyPr>
                      </wps:wsp>
                      <wps:wsp>
                        <wps:cNvPr id="424" name="Rectangle 649"/>
                        <wps:cNvSpPr>
                          <a:spLocks noChangeArrowheads="1"/>
                        </wps:cNvSpPr>
                        <wps:spPr bwMode="auto">
                          <a:xfrm>
                            <a:off x="1290" y="6041"/>
                            <a:ext cx="31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114B08" w:rsidP="00114B08">
                              <w:pPr>
                                <w:spacing w:before="0" w:after="0" w:line="240" w:lineRule="auto"/>
                                <w:rPr>
                                  <w:sz w:val="16"/>
                                  <w:szCs w:val="16"/>
                                </w:rPr>
                              </w:pPr>
                              <w:r w:rsidRPr="004D2F5A">
                                <w:rPr>
                                  <w:rFonts w:cs="Calibri"/>
                                  <w:sz w:val="16"/>
                                  <w:szCs w:val="16"/>
                                  <w:lang w:val="en-US"/>
                                </w:rPr>
                                <w:t>10</w:t>
                              </w:r>
                            </w:p>
                          </w:txbxContent>
                        </wps:txbx>
                        <wps:bodyPr rot="0" vert="horz" wrap="square" lIns="0" tIns="0" rIns="0" bIns="0" anchor="t" anchorCtr="0" upright="1">
                          <a:noAutofit/>
                        </wps:bodyPr>
                      </wps:wsp>
                      <wps:wsp>
                        <wps:cNvPr id="425" name="Rectangle 650"/>
                        <wps:cNvSpPr>
                          <a:spLocks noChangeArrowheads="1"/>
                        </wps:cNvSpPr>
                        <wps:spPr bwMode="auto">
                          <a:xfrm>
                            <a:off x="1603" y="6913"/>
                            <a:ext cx="6373" cy="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426" name="Rectangle 652"/>
                        <wps:cNvSpPr>
                          <a:spLocks noChangeArrowheads="1"/>
                        </wps:cNvSpPr>
                        <wps:spPr bwMode="auto">
                          <a:xfrm>
                            <a:off x="1603" y="6102"/>
                            <a:ext cx="6373" cy="0"/>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427" name="Rectangle 653"/>
                        <wps:cNvSpPr>
                          <a:spLocks noChangeArrowheads="1"/>
                        </wps:cNvSpPr>
                        <wps:spPr bwMode="auto">
                          <a:xfrm>
                            <a:off x="1305" y="5808"/>
                            <a:ext cx="31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4D2F5A" w:rsidRDefault="00114B08" w:rsidP="00114B08">
                              <w:pPr>
                                <w:spacing w:before="0" w:after="0" w:line="240" w:lineRule="auto"/>
                                <w:rPr>
                                  <w:sz w:val="16"/>
                                  <w:szCs w:val="16"/>
                                </w:rPr>
                              </w:pPr>
                              <w:r w:rsidRPr="004D2F5A">
                                <w:rPr>
                                  <w:rFonts w:cs="Calibri"/>
                                  <w:sz w:val="16"/>
                                  <w:szCs w:val="16"/>
                                  <w:lang w:val="en-US"/>
                                </w:rPr>
                                <w:t>%</w:t>
                              </w:r>
                            </w:p>
                          </w:txbxContent>
                        </wps:txbx>
                        <wps:bodyPr rot="0" vert="horz" wrap="square" lIns="0" tIns="0" rIns="0" bIns="0" anchor="t" anchorCtr="0" upright="1">
                          <a:noAutofit/>
                        </wps:bodyPr>
                      </wps:wsp>
                      <wps:wsp>
                        <wps:cNvPr id="428" name="Freeform 654"/>
                        <wps:cNvSpPr>
                          <a:spLocks noEditPoints="1"/>
                        </wps:cNvSpPr>
                        <wps:spPr bwMode="auto">
                          <a:xfrm>
                            <a:off x="1760" y="6497"/>
                            <a:ext cx="5576" cy="1643"/>
                          </a:xfrm>
                          <a:custGeom>
                            <a:avLst/>
                            <a:gdLst>
                              <a:gd name="T0" fmla="*/ 0 w 6204"/>
                              <a:gd name="T1" fmla="*/ 973 h 2666"/>
                              <a:gd name="T2" fmla="*/ 467 w 6204"/>
                              <a:gd name="T3" fmla="*/ 973 h 2666"/>
                              <a:gd name="T4" fmla="*/ 467 w 6204"/>
                              <a:gd name="T5" fmla="*/ 2216 h 2666"/>
                              <a:gd name="T6" fmla="*/ 0 w 6204"/>
                              <a:gd name="T7" fmla="*/ 2216 h 2666"/>
                              <a:gd name="T8" fmla="*/ 0 w 6204"/>
                              <a:gd name="T9" fmla="*/ 973 h 2666"/>
                              <a:gd name="T10" fmla="*/ 1244 w 6204"/>
                              <a:gd name="T11" fmla="*/ 0 h 2666"/>
                              <a:gd name="T12" fmla="*/ 1712 w 6204"/>
                              <a:gd name="T13" fmla="*/ 0 h 2666"/>
                              <a:gd name="T14" fmla="*/ 1712 w 6204"/>
                              <a:gd name="T15" fmla="*/ 2216 h 2666"/>
                              <a:gd name="T16" fmla="*/ 1244 w 6204"/>
                              <a:gd name="T17" fmla="*/ 2216 h 2666"/>
                              <a:gd name="T18" fmla="*/ 1244 w 6204"/>
                              <a:gd name="T19" fmla="*/ 0 h 2666"/>
                              <a:gd name="T20" fmla="*/ 2487 w 6204"/>
                              <a:gd name="T21" fmla="*/ 1240 h 2666"/>
                              <a:gd name="T22" fmla="*/ 2954 w 6204"/>
                              <a:gd name="T23" fmla="*/ 1240 h 2666"/>
                              <a:gd name="T24" fmla="*/ 2954 w 6204"/>
                              <a:gd name="T25" fmla="*/ 2216 h 2666"/>
                              <a:gd name="T26" fmla="*/ 2487 w 6204"/>
                              <a:gd name="T27" fmla="*/ 2216 h 2666"/>
                              <a:gd name="T28" fmla="*/ 2487 w 6204"/>
                              <a:gd name="T29" fmla="*/ 1240 h 2666"/>
                              <a:gd name="T30" fmla="*/ 3731 w 6204"/>
                              <a:gd name="T31" fmla="*/ 929 h 2666"/>
                              <a:gd name="T32" fmla="*/ 4198 w 6204"/>
                              <a:gd name="T33" fmla="*/ 929 h 2666"/>
                              <a:gd name="T34" fmla="*/ 4198 w 6204"/>
                              <a:gd name="T35" fmla="*/ 2216 h 2666"/>
                              <a:gd name="T36" fmla="*/ 3731 w 6204"/>
                              <a:gd name="T37" fmla="*/ 2216 h 2666"/>
                              <a:gd name="T38" fmla="*/ 3731 w 6204"/>
                              <a:gd name="T39" fmla="*/ 929 h 2666"/>
                              <a:gd name="T40" fmla="*/ 4973 w 6204"/>
                              <a:gd name="T41" fmla="*/ 1362 h 2666"/>
                              <a:gd name="T42" fmla="*/ 5440 w 6204"/>
                              <a:gd name="T43" fmla="*/ 1362 h 2666"/>
                              <a:gd name="T44" fmla="*/ 5440 w 6204"/>
                              <a:gd name="T45" fmla="*/ 2216 h 2666"/>
                              <a:gd name="T46" fmla="*/ 4973 w 6204"/>
                              <a:gd name="T47" fmla="*/ 2216 h 2666"/>
                              <a:gd name="T48" fmla="*/ 4973 w 6204"/>
                              <a:gd name="T49" fmla="*/ 1362 h 266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204" h="2666">
                                <a:moveTo>
                                  <a:pt x="0" y="1170"/>
                                </a:moveTo>
                                <a:lnTo>
                                  <a:pt x="533" y="1170"/>
                                </a:lnTo>
                                <a:lnTo>
                                  <a:pt x="533" y="2666"/>
                                </a:lnTo>
                                <a:lnTo>
                                  <a:pt x="0" y="2666"/>
                                </a:lnTo>
                                <a:lnTo>
                                  <a:pt x="0" y="1170"/>
                                </a:lnTo>
                                <a:close/>
                                <a:moveTo>
                                  <a:pt x="1419" y="0"/>
                                </a:moveTo>
                                <a:lnTo>
                                  <a:pt x="1952" y="0"/>
                                </a:lnTo>
                                <a:lnTo>
                                  <a:pt x="1952" y="2666"/>
                                </a:lnTo>
                                <a:lnTo>
                                  <a:pt x="1419" y="2666"/>
                                </a:lnTo>
                                <a:lnTo>
                                  <a:pt x="1419" y="0"/>
                                </a:lnTo>
                                <a:close/>
                                <a:moveTo>
                                  <a:pt x="2836" y="1492"/>
                                </a:moveTo>
                                <a:lnTo>
                                  <a:pt x="3369" y="1492"/>
                                </a:lnTo>
                                <a:lnTo>
                                  <a:pt x="3369" y="2666"/>
                                </a:lnTo>
                                <a:lnTo>
                                  <a:pt x="2836" y="2666"/>
                                </a:lnTo>
                                <a:lnTo>
                                  <a:pt x="2836" y="1492"/>
                                </a:lnTo>
                                <a:close/>
                                <a:moveTo>
                                  <a:pt x="4255" y="1118"/>
                                </a:moveTo>
                                <a:lnTo>
                                  <a:pt x="4788" y="1118"/>
                                </a:lnTo>
                                <a:lnTo>
                                  <a:pt x="4788" y="2666"/>
                                </a:lnTo>
                                <a:lnTo>
                                  <a:pt x="4255" y="2666"/>
                                </a:lnTo>
                                <a:lnTo>
                                  <a:pt x="4255" y="1118"/>
                                </a:lnTo>
                                <a:close/>
                                <a:moveTo>
                                  <a:pt x="5671" y="1638"/>
                                </a:moveTo>
                                <a:lnTo>
                                  <a:pt x="6204" y="1638"/>
                                </a:lnTo>
                                <a:lnTo>
                                  <a:pt x="6204" y="2666"/>
                                </a:lnTo>
                                <a:lnTo>
                                  <a:pt x="5671" y="2666"/>
                                </a:lnTo>
                                <a:lnTo>
                                  <a:pt x="5671" y="1638"/>
                                </a:lnTo>
                                <a:close/>
                              </a:path>
                            </a:pathLst>
                          </a:custGeom>
                          <a:solidFill>
                            <a:srgbClr val="334A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Rectangle 652"/>
                        <wps:cNvSpPr>
                          <a:spLocks noChangeArrowheads="1"/>
                        </wps:cNvSpPr>
                        <wps:spPr bwMode="auto">
                          <a:xfrm>
                            <a:off x="1582" y="6504"/>
                            <a:ext cx="6373" cy="0"/>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112" style="position:absolute;left:0;text-align:left;margin-left:28.5pt;margin-top:25.5pt;width:334.3pt;height:167.6pt;z-index:251653120" coordorigin="1290,5808" coordsize="6686,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ysbQ0AANyIAAAOAAAAZHJzL2Uyb0RvYy54bWzsXW1v47gR/l6g/0HwxwI5izIlWcZmD3t5&#10;WRTYtote+gMUW7GN2pIrOXH2iv73PiRFirJMWptsVFzDXSBWotGQw9EMh8N56A8/P2833lNWVusi&#10;vxyRn/yRl+XzYrHOl5ejf9zdXkxHXrVP80W6KfLscvQtq0Y/f/zjHz4cdrMsKFbFZpGVHpjk1eyw&#10;uxyt9vvdbDyu5qtsm1Y/Fbssx82Hotyme/xaLseLMj2A+3YzDnw/Gh+KcrEri3lWVfjrtbg5+sj5&#10;Pzxk8/3fHh6qbO9tLkfo257/LPnPe/Zz/PFDOluW6W61ntfdSF/Qi226ztGoYnWd7lPvsVx3WG3X&#10;87Koiof9T/NiOy4eHtbzjMsAaYh/JM3nsnjccVmWs8Nyp4YJQ3s0Ti9mO//r09fSWy8uRwEJRl6e&#10;bqEk3q4XBCEbnsNuOQPV53L36+5rKWTE5Zdi/s8Kt8fH99nvS0Hs3R/+UizAMH3cF3x4nh/KLWMB&#10;wb1nroVvSgvZ896b4480oGFEoKw57qFX0zCo9TRfQZnsORIkuI/b4dSfCh3OVzf181E0jcTDk0kY&#10;sLvjdCYa5p2tO8ckwztXNcNavW5Yf12lu4xrq2IDpoZ1Iof173gb03y5ybxowiViHQClHNdKDKqX&#10;F1cr0GWfyrI4rLJ0gY4RLkfrAfZLBZWcHWWSUMpHaxrEsRgtOdZhFMtxjlojlc52ZbX/nBVbj11c&#10;jkp0nqswffpS7cWgShKm0by4XW82+Hs62+StP2D0xV/QKB5l91jz3Dr+nfjJzfRmSi9oEN1cUP/6&#10;+uLT7RW9iG5JHF5Prq+ursl/WLuEzlbrxSLLWTPSUgntp7LaZwgbU7ZaFZv1grFjXarK5f3VpvSe&#10;UniKW/6vHhCNbNzuBn+zIMuRSCSg/i9BcnEbTeMLekvDiyT2pxc+SX5JIp8m9Pq2LdKXdZ69XiTv&#10;cDlKQhgtF8com8//dWVLZ9v1Hr54s95ejqaKKJ2xN/AmX3DV7tP1RlxrQ8G63wwF1C0VDXMTr6iw&#10;tf3z/TN3NRPKmmc374vFN7zBZYE3DBaNiQQXq6L8beQd4JQvR9W/HtMyG3mbP+ewAubB5UUpL+7l&#10;RZrP8ejlaD/yxOXVXnj6x125Xq7AmfCxyYtP8EcPa/4WN73gvox7hMFcA8xSeFzdNXBTZ90awDUE&#10;cJbSNXClCNtkbphEfu1Gwyn3scqLOt9we9u1H80ghE8RhuB8w3f6hjroePe+ITzlG3g4M5BvoIiv&#10;a98Q8uBA8w1k4nyDixvq0Gm4uIG/hs2M/W7jBhhfN26YyKBqgLghxBJN+oaEtav5hgCLLr52c3GD&#10;W1MM5xv4ytb5BoIFfdc3qAXXAL4hiqhcU3TihkCmZpxvcL5hON/A16/ONxDYZdc3qAXXAL4hCJl/&#10;QuJ2mlCe52jihklSpyJJ8sp0g5awO8rrTSb0UyJTwi2y78pZugRfnck9SvB9ZzYvIZSqjB4NY6T5&#10;PZHVq++IzF595/eX3UtOWZtawgxhbUmMzYeT1paE6B3bYHm1tbnEv9rLcH7htF9oEv98regmYubp&#10;uhOxWsEM4BpoNCG1awjr3VW2KccS/0NMxFEUx5+uu0l0uVWonIp989AZ3GmDcxOxvgMfqMIGfZtN&#10;rQkGsLbQZ+teMREf7cAHxMccLUodeAbPbbO5Lfi334JH4O224FFeFJyqzmkGZwDfgH12EaTHE2yq&#10;tVLp0YTF78w3cG39IM/A6kRIEPtn6kTiAP9F2RFW0Xo5yX32lIlKH1NpyO+u4Oc6Yf+78YhxU19s&#10;7vNyJrcIrlB5ebr6jZJTW1Ui9cOWAYPaV2y2L/mey/pEWdn2kuI3Z1/dgjpnX7s3qS6lzXbPbZll&#10;rE7ai6i9SuRmsd5/Ldb5/pVlpZg7kUPC5BQTXLQmrjBEoalIL/n+sW3NH0VhKds0lsWkKJxe1LWh&#10;y0W9NL7DIvlhu0E59p/Gnu8dvCjw6xq1hgaLWEUT0chbeSQSdcuMpeSEBYCiolFs4IW5VlGZeaFm&#10;T1GZeaF6R1GRSUgMHYN3VGQmETGSisbCCrl9RWZiBX0pGrOErPZakWGJTQ3jRfTB9w0SsqryhllM&#10;AhMzffSNzPTBJxZmPYefzU5N5yyS9tQB22DpxU9XhElYliRSzAI6Nb22ga6G2GwDuiKCJAwNimAR&#10;sWrWwk5XhY1dT1UEuips0vZURaCrwsZPV4VZXBTsN6OCsNz0GrOsmho9GgcGq5joyqDIwRuUMdGV&#10;YWGnK8PGrqcyWHWfksImbU9lTHRl2PjpyjCLy3aNVPdoEpscFOLMho6QxKQNTJgNXUgpMWiD6tqw&#10;8dPVYePXUx1UV4dN3p7qYPUZvcZPV4dFXmSQG36+FzHwgBeFoYy3m4k41DVip9R1YqfUtWKn1PVi&#10;p9Q1Y6fUdWOn1LVjp9T1Y6fUNWSljHrrKOqto6i3jqLeOop66yjqraOot44YHEpZhn08e+so6q0j&#10;5GR6to7ETF/K3jpiuaZ+ssdWHSE1ooL5dCXAYuls/pzXAT6ugM8BhvEOfoMtAnZFxUB9LN7HauJO&#10;rhdAx+5q5AK+I8khGCOXSfMuedDijj4zcl7tgi52ySctcrwyjJxn60+S0xY53gZGLlNIXe4CliX7&#10;zkJsRo8QGgunk/yjFn8WRvMHzOLG7QdqeYlZ4Gn7gVpirChNXUraD9QyE6PQ8Dm6fllAy2RAwGpo&#10;Aa6n9UAtNEJS0wNtHQe10GIFeGpY4YhaLdRCB0ah4Y9aD9RCB2ah25pmgSMTGoGhSYa2plloyB8w&#10;C93WNNB04gGjpoHx0mVg0R1vwSx0W9MsfOMPGIWus8ny9WYBGntAJPpO6QEOTO8Si8D4A0ah47am&#10;a0TrHTUKDXfWaqEWmhqFhldrPVALTVtCC1lqT8YwscfA8nLkAVh+z5QNz5bumQOUlywzyJMY3orh&#10;62qo5rZ4yu4KTrNvQNGxgOqiveb+JtfpQrY4wKA1lPK+/NxxfpJOJkbAUhLIT0EolNaTrNvqfFNU&#10;GRe76bFgTLAk4V2V2xgNQbsHBPjVFqG8LT9rfpLsbF9Vy/0pZR9lk2axgmltSVOULgrjNgmGrR0x&#10;Ag2p5C8/hWiK8GyHVev9KbuNm4WjQYj4Cq9XCO9hF47GU4RNLVIplPwUwinCs11WrfenbPopGzUL&#10;B9g7Aij0mFCBRbaYmTDYNq1sQX4K8RrKOgVptLSm/f6UTU9lq1I+NMMcDY8jlMfBH/VEa2sDr4V1&#10;f+elODhio8a2mzYz1ckDfXHurvpGq76hJ4vOkUmBTxl6B3DKYKt8hpK1bs0OuwzP3A7g2xyp4XYA&#10;32oHEIFFp5YU4fGA9sXLVDBDTn3kT1r2RUJEBry4TQXqP8LAWLDcs0TUnS+T5e/tfJmmvuQ7p2Ks&#10;gP6PzpfBAQ6nXANfMQ819UrXEEfIvJhcA3dWCFida3BHT73x0VNNbcw7dw1Y/3ajhiHBaUS5hgBB&#10;gsk1yPSecw3ONby1a1Br0nfuGpCC7boGbqJDRw0Rzv50rsEdWIl6EvYaIERs5TEHO0CiWU6/c9eA&#10;HaeuaxgSSaeihoiiKspFDfLc6ZZdtPL77izbNz3LVuS12MT4zl0DqhC6roHvnQ8VNchDwXHGMs/m&#10;a2fLEDgul4ZE1tS5huGOuRYTlHMNqHPpugZx6sRQrkFibKMEnqAVNbgdwKEO1Xc7gG+0A8igM52p&#10;VyycB7cv4h8t2Bv7kku4H5HKcxhbh7HdDfQ1DRTFwSfsS2ULh8CwT/y6GE99342sYJm40NZ9g4v8&#10;EpvhEmIqHfzOV70oEhdTbwO/D+21Nz8Kfk9iBulC1U0ERGA7pgX8HiEBW++SSFTaaZvrelXoD4Xf&#10;47BJoF3xjTJ1Xq5B/WFDQQGLzJB5HX5k5oU0Qw9eOjQsCAg7F+BUxzBKipkJM68jwiys8CKcZaUD&#10;wcwSvhh+f0rCF8PvTzLTB78v/N4yZi+C39v46UqwHVygK4LB708J+yL4PTuQ0MRPtwIA5k2g5Rb+&#10;3sZPV4aNX09beBEA36KMFwHwLfIeI/BNIO0WAj8JEoM6XoTAt7DTtdEXgW8ZPYYsUf4ElRJGaXu6&#10;p2MEvpGfbhpmcY8R+BMTYl7HqaL6miHwTxnbMQLf5IzbCHwLP10dQOAb+fU0jmMEvlHenuo4RuAb&#10;+enqsIyfQ+Crc4Jspw/o2rGiu0N9JrFT6hqyUjoEfh8dOQR+n1FyCHwg+dt4XVgsFjwOgd86MsEh&#10;8IG8F8tkh8BnqJnmNA2HwOeBKBuUBrUtgLzihSEEpxqIqrOGQGJvBaGC1jekkkB+tgll7It8jCSQ&#10;n3rTPcm0HkouEhPcFUpB4c8J9b0g/LOdVS33p5R9PC9WA4On6pt9TOpqwPUNrWxBfgo1KMqzXVbt&#10;96ck3dbNamuQ8ARIWvvrCHy9mAVJQyvlkp9CPkV5tteq/f6UJ1o3y6dB4bFGtcunAewVrZRLfgr5&#10;FOXZXqv2+1OSqNO6lA92/Qoo/jv/eioHxfeet5scX0H/VoUCWKv+jwsFwqk44CUK5Vm+ciPTFQq4&#10;Qhzvrb7xDWf0L2eHJUoG4KGXZbpbrefX6T7Vf8f1YTfLgmJVbBZZ+fG/AAAA//8DAFBLAwQUAAYA&#10;CAAAACEAbPBZhuAAAAAJAQAADwAAAGRycy9kb3ducmV2LnhtbEyPQUvDQBCF74L/YRnBm90kJWmJ&#10;2ZRS1FMRbAXxNs1Ok9Dsbshuk/TfO5709Bje4833is1sOjHS4FtnFcSLCATZyunW1go+j69PaxA+&#10;oNXYOUsKbuRhU97fFZhrN9kPGg+hFlxifY4KmhD6XEpfNWTQL1xPlr2zGwwGPoda6gEnLjedTKIo&#10;kwZbyx8a7GnXUHU5XI2Ctwmn7TJ+GfeX8+72fUzfv/YxKfX4MG+fQQSaw18YfvEZHUpmOrmr1V50&#10;CtIVTwmsMSv7qyTNQJwULNdZArIs5P8F5Q8AAAD//wMAUEsBAi0AFAAGAAgAAAAhALaDOJL+AAAA&#10;4QEAABMAAAAAAAAAAAAAAAAAAAAAAFtDb250ZW50X1R5cGVzXS54bWxQSwECLQAUAAYACAAAACEA&#10;OP0h/9YAAACUAQAACwAAAAAAAAAAAAAAAAAvAQAAX3JlbHMvLnJlbHNQSwECLQAUAAYACAAAACEA&#10;ngjcrG0NAADciAAADgAAAAAAAAAAAAAAAAAuAgAAZHJzL2Uyb0RvYy54bWxQSwECLQAUAAYACAAA&#10;ACEAbPBZhuAAAAAJAQAADwAAAAAAAAAAAAAAAADHDwAAZHJzL2Rvd25yZXYueG1sUEsFBgAAAAAE&#10;AAQA8wAAANQQAAAAAA==&#10;">
                <v:rect id="Rectangle 630" o:spid="_x0000_s1113" style="position:absolute;left:1944;top:8277;width:567;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114B08" w:rsidRPr="004D2F5A" w:rsidRDefault="00B710F5" w:rsidP="00114B08">
                        <w:pPr>
                          <w:spacing w:before="0" w:after="0" w:line="240" w:lineRule="auto"/>
                          <w:rPr>
                            <w:sz w:val="16"/>
                            <w:szCs w:val="16"/>
                          </w:rPr>
                        </w:pPr>
                        <w:r>
                          <w:rPr>
                            <w:rFonts w:cs="Calibri"/>
                            <w:sz w:val="16"/>
                            <w:szCs w:val="16"/>
                            <w:lang w:val="en-US"/>
                          </w:rPr>
                          <w:t>Total</w:t>
                        </w:r>
                      </w:p>
                    </w:txbxContent>
                  </v:textbox>
                </v:rect>
                <v:rect id="Rectangle 631" o:spid="_x0000_s1114" style="position:absolute;left:2668;top:8274;width:1606;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114B08" w:rsidRPr="004D2F5A" w:rsidRDefault="00B710F5" w:rsidP="00114B08">
                        <w:pPr>
                          <w:spacing w:before="0" w:after="0" w:line="240" w:lineRule="auto"/>
                          <w:jc w:val="center"/>
                          <w:rPr>
                            <w:sz w:val="16"/>
                            <w:szCs w:val="16"/>
                          </w:rPr>
                        </w:pPr>
                        <w:r>
                          <w:rPr>
                            <w:rFonts w:cs="Calibri"/>
                            <w:sz w:val="16"/>
                            <w:szCs w:val="16"/>
                            <w:lang w:val="en-US"/>
                          </w:rPr>
                          <w:t>Pre-working age</w:t>
                        </w:r>
                      </w:p>
                    </w:txbxContent>
                  </v:textbox>
                </v:rect>
                <v:rect id="Rectangle 632" o:spid="_x0000_s1115" style="position:absolute;left:4200;top:8256;width:1136;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4c8QA&#10;AADcAAAADwAAAGRycy9kb3ducmV2LnhtbESPQYvCMBSE74L/ITxhb5oqK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wuHPEAAAA3AAAAA8AAAAAAAAAAAAAAAAAmAIAAGRycy9k&#10;b3ducmV2LnhtbFBLBQYAAAAABAAEAPUAAACJAwAAAAA=&#10;" filled="f" stroked="f">
                  <v:textbox inset="0,0,0,0">
                    <w:txbxContent>
                      <w:p w:rsidR="00114B08" w:rsidRPr="004D2F5A" w:rsidRDefault="00B710F5" w:rsidP="00114B08">
                        <w:pPr>
                          <w:spacing w:before="0" w:after="0" w:line="240" w:lineRule="auto"/>
                          <w:jc w:val="center"/>
                          <w:rPr>
                            <w:sz w:val="16"/>
                            <w:szCs w:val="16"/>
                          </w:rPr>
                        </w:pPr>
                        <w:r>
                          <w:rPr>
                            <w:rFonts w:cs="Calibri"/>
                            <w:sz w:val="16"/>
                            <w:szCs w:val="16"/>
                            <w:lang w:val="en-US"/>
                          </w:rPr>
                          <w:t>Mobile working age</w:t>
                        </w:r>
                      </w:p>
                    </w:txbxContent>
                  </v:textbox>
                </v:rect>
                <v:rect id="Rectangle 633" o:spid="_x0000_s1116" style="position:absolute;left:5456;top:8259;width:1252;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BM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Ws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mBMYAAADcAAAADwAAAAAAAAAAAAAAAACYAgAAZHJz&#10;L2Rvd25yZXYueG1sUEsFBgAAAAAEAAQA9QAAAIsDAAAAAA==&#10;" filled="f" stroked="f">
                  <v:textbox inset="0,0,0,0">
                    <w:txbxContent>
                      <w:p w:rsidR="00114B08" w:rsidRPr="004D2F5A" w:rsidRDefault="00B710F5" w:rsidP="00114B08">
                        <w:pPr>
                          <w:spacing w:before="0" w:after="0" w:line="240" w:lineRule="auto"/>
                          <w:jc w:val="center"/>
                          <w:rPr>
                            <w:sz w:val="16"/>
                            <w:szCs w:val="16"/>
                          </w:rPr>
                        </w:pPr>
                        <w:r>
                          <w:rPr>
                            <w:sz w:val="16"/>
                            <w:szCs w:val="16"/>
                          </w:rPr>
                          <w:t>Non-</w:t>
                        </w:r>
                        <w:proofErr w:type="spellStart"/>
                        <w:r>
                          <w:rPr>
                            <w:sz w:val="16"/>
                            <w:szCs w:val="16"/>
                          </w:rPr>
                          <w:t>mobility</w:t>
                        </w:r>
                        <w:proofErr w:type="spellEnd"/>
                        <w:r>
                          <w:rPr>
                            <w:sz w:val="16"/>
                            <w:szCs w:val="16"/>
                          </w:rPr>
                          <w:t xml:space="preserve"> </w:t>
                        </w:r>
                        <w:proofErr w:type="spellStart"/>
                        <w:r>
                          <w:rPr>
                            <w:sz w:val="16"/>
                            <w:szCs w:val="16"/>
                          </w:rPr>
                          <w:t>working</w:t>
                        </w:r>
                        <w:proofErr w:type="spellEnd"/>
                        <w:r>
                          <w:rPr>
                            <w:sz w:val="16"/>
                            <w:szCs w:val="16"/>
                          </w:rPr>
                          <w:t xml:space="preserve"> </w:t>
                        </w:r>
                        <w:proofErr w:type="spellStart"/>
                        <w:r>
                          <w:rPr>
                            <w:sz w:val="16"/>
                            <w:szCs w:val="16"/>
                          </w:rPr>
                          <w:t>age</w:t>
                        </w:r>
                        <w:proofErr w:type="spellEnd"/>
                      </w:p>
                    </w:txbxContent>
                  </v:textbox>
                </v:rect>
                <v:rect id="Rectangle 634" o:spid="_x0000_s1117" style="position:absolute;left:6648;top:8256;width:1286;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Dn8UA&#10;AADcAAAADwAAAGRycy9kb3ducmV2LnhtbESPT4vCMBTE74LfITxhb5rqwT/VKKIrety1gnp7NM+2&#10;2LyUJmu7fvrNguBxmJnfMItVa0rxoNoVlhUMBxEI4tTqgjMFp2TXn4JwHlljaZkU/JKD1bLbWWCs&#10;bcPf9Dj6TAQIuxgV5N5XsZQuzcmgG9iKOHg3Wxv0QdaZ1DU2AW5KOYqisTRYcFjIsaJNTun9+GMU&#10;7KfV+nKwzyYrP6/789d5tk1mXqmPXrueg/DU+nf41T5oBaPhB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oOfxQAAANwAAAAPAAAAAAAAAAAAAAAAAJgCAABkcnMv&#10;ZG93bnJldi54bWxQSwUGAAAAAAQABAD1AAAAigMAAAAA&#10;" filled="f" stroked="f">
                  <v:textbox inset="0,0,0,0">
                    <w:txbxContent>
                      <w:p w:rsidR="00114B08" w:rsidRPr="004D2F5A" w:rsidRDefault="00B710F5" w:rsidP="00114B08">
                        <w:pPr>
                          <w:spacing w:before="0" w:after="0" w:line="240" w:lineRule="auto"/>
                          <w:jc w:val="center"/>
                          <w:rPr>
                            <w:sz w:val="16"/>
                            <w:szCs w:val="16"/>
                          </w:rPr>
                        </w:pPr>
                        <w:r>
                          <w:rPr>
                            <w:sz w:val="16"/>
                            <w:szCs w:val="16"/>
                          </w:rPr>
                          <w:t>Post-</w:t>
                        </w:r>
                        <w:proofErr w:type="spellStart"/>
                        <w:r>
                          <w:rPr>
                            <w:sz w:val="16"/>
                            <w:szCs w:val="16"/>
                          </w:rPr>
                          <w:t>working</w:t>
                        </w:r>
                        <w:proofErr w:type="spellEnd"/>
                        <w:r>
                          <w:rPr>
                            <w:sz w:val="16"/>
                            <w:szCs w:val="16"/>
                          </w:rPr>
                          <w:t xml:space="preserve"> </w:t>
                        </w:r>
                        <w:proofErr w:type="spellStart"/>
                        <w:r>
                          <w:rPr>
                            <w:sz w:val="16"/>
                            <w:szCs w:val="16"/>
                          </w:rPr>
                          <w:t>age</w:t>
                        </w:r>
                        <w:proofErr w:type="spellEnd"/>
                      </w:p>
                    </w:txbxContent>
                  </v:textbox>
                </v:rect>
                <v:rect id="Rectangle 635" o:spid="_x0000_s1118" style="position:absolute;left:2517;top:8941;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qkjcEA&#10;AADcAAAADwAAAGRycy9kb3ducmV2LnhtbERPy4rCMBTdD/gP4QruxlQXzlCbiogDA27U8bW8NNe2&#10;2tyUJrb17ycLweXhvJNFbyrRUuNKywom4wgEcWZ1ybmCw9/P5zcI55E1VpZJwZMcLNLBR4Kxth3v&#10;qN37XIQQdjEqKLyvYyldVpBBN7Y1ceCutjHoA2xyqRvsQrip5DSKZtJgyaGhwJpWBWX3/cMoMI+o&#10;/LrcNvp09tvNuV13xxy3So2G/XIOwlPv3+KX+1crmE7C2nAmHAG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apI3BAAAA3AAAAA8AAAAAAAAAAAAAAAAAmAIAAGRycy9kb3du&#10;cmV2LnhtbFBLBQYAAAAABAAEAPUAAACGAwAAAAA=&#10;" fillcolor="#334a92" stroked="f"/>
                <v:rect id="Rectangle 636" o:spid="_x0000_s1119" style="position:absolute;left:2973;top:8941;width:959;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rsidR="00114B08" w:rsidRPr="004D2F5A" w:rsidRDefault="00B710F5" w:rsidP="00114B08">
                        <w:pPr>
                          <w:spacing w:before="0" w:after="0" w:line="240" w:lineRule="auto"/>
                          <w:rPr>
                            <w:sz w:val="16"/>
                            <w:szCs w:val="16"/>
                          </w:rPr>
                        </w:pPr>
                        <w:r>
                          <w:rPr>
                            <w:rFonts w:cs="Calibri"/>
                            <w:sz w:val="16"/>
                            <w:szCs w:val="16"/>
                            <w:lang w:val="en-US"/>
                          </w:rPr>
                          <w:t>Grand total</w:t>
                        </w:r>
                      </w:p>
                    </w:txbxContent>
                  </v:textbox>
                </v:rect>
                <v:rect id="Rectangle 637" o:spid="_x0000_s1120" style="position:absolute;left:4631;top:8950;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kibMEA&#10;AADcAAAADwAAAGRycy9kb3ducmV2LnhtbERPy2oCMRTdF/yHcAU3pSbOopSpUXRQEYpQHx9wmdxO&#10;hk5uhiTq+PdmUejycN7z5eA6caMQW88aZlMFgrj2puVGw+W8ffsAEROywc4zaXhQhOVi9DLH0vg7&#10;H+l2So3IIRxL1GBT6kspY23JYZz6njhzPz44TBmGRpqA9xzuOlko9S4dtpwbLPZUWap/T1enYRvW&#10;ab3Bg1p9m4Ot1GvYVfFL68l4WH2CSDSkf/Gfe280FEWen8/kI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ImzBAAAA3AAAAA8AAAAAAAAAAAAAAAAAmAIAAGRycy9kb3du&#10;cmV2LnhtbFBLBQYAAAAABAAEAPUAAACGAwAAAAA=&#10;" fillcolor="#6677ad" stroked="f"/>
                <v:rect id="Rectangle 638" o:spid="_x0000_s1121" style="position:absolute;left:5086;top:8947;width:2103;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rsidR="00114B08" w:rsidRPr="004D2F5A" w:rsidRDefault="00B710F5" w:rsidP="00114B08">
                        <w:pPr>
                          <w:spacing w:before="0" w:after="0" w:line="240" w:lineRule="auto"/>
                          <w:rPr>
                            <w:sz w:val="16"/>
                            <w:szCs w:val="16"/>
                          </w:rPr>
                        </w:pPr>
                        <w:r>
                          <w:rPr>
                            <w:rFonts w:cs="Calibri"/>
                            <w:sz w:val="16"/>
                            <w:szCs w:val="16"/>
                            <w:lang w:val="en-US"/>
                          </w:rPr>
                          <w:t>B</w:t>
                        </w:r>
                        <w:r w:rsidRPr="00B710F5">
                          <w:rPr>
                            <w:rFonts w:cs="Calibri"/>
                            <w:sz w:val="16"/>
                            <w:szCs w:val="16"/>
                            <w:lang w:val="en-US"/>
                          </w:rPr>
                          <w:t>elow the income threshold</w:t>
                        </w:r>
                      </w:p>
                    </w:txbxContent>
                  </v:textbox>
                </v:rect>
                <v:rect id="Rectangle 640" o:spid="_x0000_s1122" style="position:absolute;left:1603;top:7336;width:6373;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26sgA&#10;AADcAAAADwAAAGRycy9kb3ducmV2LnhtbESPQUsDMRSE74L/ITzBS2kTt1XctWmRQqEHL60i9fbY&#10;PHdXNy/bJHbX/vpGKHgcZuYbZr4cbCuO5EPjWMPdRIEgLp1puNLw9roeP4IIEdlg65g0/FKA5eL6&#10;ao6FcT1v6biLlUgQDgVqqGPsCilDWZPFMHEdcfI+nbcYk/SVNB77BLetzJR6kBYbTgs1drSqqfze&#10;/VgNh1M7+8hXX/3+8O7vRy+V2uS50vr2Znh+AhFpiP/hS3tjNGTZFP7OpCMgF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ZjbqyAAAANwAAAAPAAAAAAAAAAAAAAAAAJgCAABk&#10;cnMvZG93bnJldi54bWxQSwUGAAAAAAQABAD1AAAAjQMAAAAA&#10;" filled="f" fillcolor="#d9d9d9" strokecolor="#727271" strokeweight=".1pt">
                  <v:stroke joinstyle="bevel"/>
                </v:rect>
                <v:rect id="Rectangle 641" o:spid="_x0000_s1123" style="position:absolute;left:1603;top:7736;width:637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adN8cA&#10;AADcAAAADwAAAGRycy9kb3ducmV2LnhtbESPQWsCMRSE70L/Q3gFL6KJxYq7GqUIBQ+9VEupt8fm&#10;ubt287Im0d321zeFQo/DzHzDrDa9bcSNfKgda5hOFAjiwpmaSw1vh+fxAkSIyAYbx6ThiwJs1neD&#10;FebGdfxKt30sRYJwyFFDFWObSxmKiiyGiWuJk3dy3mJM0pfSeOwS3DbyQam5tFhzWqiwpW1Fxef+&#10;ajVcvpvZMdueu4/Lu38cvZRql2VK6+F9/7QEEamP/+G/9s5omE3n8HsmHQ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2nTfHAAAA3AAAAA8AAAAAAAAAAAAAAAAAmAIAAGRy&#10;cy9kb3ducmV2LnhtbFBLBQYAAAAABAAEAPUAAACMAwAAAAA=&#10;" filled="f" fillcolor="#d9d9d9" strokecolor="#727271" strokeweight=".1pt">
                  <v:stroke joinstyle="bevel"/>
                </v:rect>
                <v:shape id="Freeform 642" o:spid="_x0000_s1124" style="position:absolute;left:2239;top:7139;width:5577;height:1001;visibility:visible;mso-wrap-style:square;v-text-anchor:top" coordsize="6204,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cuHMMA&#10;AADcAAAADwAAAGRycy9kb3ducmV2LnhtbESPUWvCMBSF3wf+h3CFvc3UMdzojFIUYSCItv6AS3Nt&#10;is1NTTLt/r0RhD0ezjnf4cyXg+3ElXxoHSuYTjIQxLXTLTcKjtXm7QtEiMgaO8ek4I8CLBejlznm&#10;2t34QNcyNiJBOOSowMTY51KG2pDFMHE9cfJOzluMSfpGao+3BLedfM+ymbTYclow2NPKUH0uf62C&#10;jWmLysy262Lld3tfXo4HU2VKvY6H4htEpCH+h5/tH63gY/oJj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cuHMMAAADcAAAADwAAAAAAAAAAAAAAAACYAgAAZHJzL2Rv&#10;d25yZXYueG1sUEsFBgAAAAAEAAQA9QAAAIgDAAAAAA==&#10;" path="m,777r533,l533,1625,,1625,,777xm1419,r533,l1952,1625r-533,l1419,xm2836,897r533,l3369,1625r-533,l2836,897xm4255,568r532,l4787,1625r-532,l4255,568xm5671,1434r533,l6204,1625r-533,l5671,1434xe" fillcolor="#6677ad" stroked="f">
                  <v:path arrowok="t" o:connecttype="custom" o:connectlocs="0,398;420,398;420,832;0,832;0,398;1118,0;1539,0;1539,832;1118,832;1118,0;2236,460;2656,460;2656,832;2236,832;2236,460;3355,291;3774,291;3774,832;3355,832;3355,291;4471,734;4891,734;4891,832;4471,832;4471,734" o:connectangles="0,0,0,0,0,0,0,0,0,0,0,0,0,0,0,0,0,0,0,0,0,0,0,0,0"/>
                  <o:lock v:ext="edit" verticies="t"/>
                </v:shape>
                <v:rect id="Rectangle 643" o:spid="_x0000_s1125" style="position:absolute;left:1603;top:8136;width:637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Ws3sQA&#10;AADcAAAADwAAAGRycy9kb3ducmV2LnhtbERPz2vCMBS+C/sfwhN2GTNxqKydUYYw8LDLVERvj+bZ&#10;djYvNclst7/eHAYeP77f82VvG3ElH2rHGsYjBYK4cKbmUsNu+/H8CiJEZIONY9LwSwGWi4fBHHPj&#10;Ov6i6yaWIoVwyFFDFWObSxmKiiyGkWuJE3dy3mJM0JfSeOxSuG3ki1IzabHm1FBhS6uKivPmx2q4&#10;/DWTY7b67g6XvZ8+fZZqnWVK68dh//4GIlIf7+J/99pomIzT2nQ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lrN7EAAAA3AAAAA8AAAAAAAAAAAAAAAAAmAIAAGRycy9k&#10;b3ducmV2LnhtbFBLBQYAAAAABAAEAPUAAACJAwAAAAA=&#10;" filled="f" fillcolor="#d9d9d9" strokecolor="#727271" strokeweight=".1pt">
                  <v:stroke joinstyle="bevel"/>
                </v:rect>
                <v:rect id="Rectangle 644" o:spid="_x0000_s1126" style="position:absolute;left:1373;top:8067;width:157;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wj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2cI7EAAAA3AAAAA8AAAAAAAAAAAAAAAAAmAIAAGRycy9k&#10;b3ducmV2LnhtbFBLBQYAAAAABAAEAPUAAACJAwAAAAA=&#10;" filled="f" stroked="f">
                  <v:textbox inset="0,0,0,0">
                    <w:txbxContent>
                      <w:p w:rsidR="00114B08" w:rsidRPr="004D2F5A" w:rsidRDefault="00114B08" w:rsidP="00114B08">
                        <w:pPr>
                          <w:spacing w:before="0" w:after="0" w:line="240" w:lineRule="auto"/>
                          <w:rPr>
                            <w:sz w:val="16"/>
                            <w:szCs w:val="16"/>
                          </w:rPr>
                        </w:pPr>
                        <w:r w:rsidRPr="004D2F5A">
                          <w:rPr>
                            <w:rFonts w:cs="Calibri"/>
                            <w:sz w:val="16"/>
                            <w:szCs w:val="16"/>
                            <w:lang w:val="en-US"/>
                          </w:rPr>
                          <w:t>0</w:t>
                        </w:r>
                      </w:p>
                    </w:txbxContent>
                  </v:textbox>
                </v:rect>
                <v:rect id="Rectangle 645" o:spid="_x0000_s1127" style="position:absolute;left:1373;top:7663;width:157;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ATrsMA&#10;AADcAAAADwAAAGRycy9kb3ducmV2LnhtbERPy2rCQBTdF/yH4Qrd1YlB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ATrsMAAADcAAAADwAAAAAAAAAAAAAAAACYAgAAZHJzL2Rv&#10;d25yZXYueG1sUEsFBgAAAAAEAAQA9QAAAIgDAAAAAA==&#10;" filled="f" stroked="f">
                  <v:textbox inset="0,0,0,0">
                    <w:txbxContent>
                      <w:p w:rsidR="00114B08" w:rsidRPr="004D2F5A" w:rsidRDefault="00114B08" w:rsidP="00114B08">
                        <w:pPr>
                          <w:spacing w:before="0" w:after="0" w:line="240" w:lineRule="auto"/>
                          <w:rPr>
                            <w:sz w:val="16"/>
                            <w:szCs w:val="16"/>
                          </w:rPr>
                        </w:pPr>
                        <w:r w:rsidRPr="004D2F5A">
                          <w:rPr>
                            <w:rFonts w:cs="Calibri"/>
                            <w:sz w:val="16"/>
                            <w:szCs w:val="16"/>
                            <w:lang w:val="en-US"/>
                          </w:rPr>
                          <w:t>2</w:t>
                        </w:r>
                      </w:p>
                    </w:txbxContent>
                  </v:textbox>
                </v:rect>
                <v:rect id="Rectangle 646" o:spid="_x0000_s1128" style="position:absolute;left:1373;top:7257;width:157;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2N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stjXEAAAA3AAAAA8AAAAAAAAAAAAAAAAAmAIAAGRycy9k&#10;b3ducmV2LnhtbFBLBQYAAAAABAAEAPUAAACJAwAAAAA=&#10;" filled="f" stroked="f">
                  <v:textbox inset="0,0,0,0">
                    <w:txbxContent>
                      <w:p w:rsidR="00114B08" w:rsidRPr="004D2F5A" w:rsidRDefault="00114B08" w:rsidP="00114B08">
                        <w:pPr>
                          <w:spacing w:before="0" w:after="0" w:line="240" w:lineRule="auto"/>
                          <w:rPr>
                            <w:sz w:val="16"/>
                            <w:szCs w:val="16"/>
                          </w:rPr>
                        </w:pPr>
                        <w:r w:rsidRPr="004D2F5A">
                          <w:rPr>
                            <w:rFonts w:cs="Calibri"/>
                            <w:sz w:val="16"/>
                            <w:szCs w:val="16"/>
                            <w:lang w:val="en-US"/>
                          </w:rPr>
                          <w:t>4</w:t>
                        </w:r>
                      </w:p>
                    </w:txbxContent>
                  </v:textbox>
                </v:rect>
                <v:rect id="Rectangle 647" o:spid="_x0000_s1129" style="position:absolute;left:1373;top:6852;width:157;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4oQsUA&#10;AADcAAAADwAAAGRycy9kb3ducmV2LnhtbESPT4vCMBTE78J+h/AWvGlqWU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ihCxQAAANwAAAAPAAAAAAAAAAAAAAAAAJgCAABkcnMv&#10;ZG93bnJldi54bWxQSwUGAAAAAAQABAD1AAAAigMAAAAA&#10;" filled="f" stroked="f">
                  <v:textbox inset="0,0,0,0">
                    <w:txbxContent>
                      <w:p w:rsidR="00114B08" w:rsidRPr="004D2F5A" w:rsidRDefault="00114B08" w:rsidP="00114B08">
                        <w:pPr>
                          <w:spacing w:before="0" w:after="0" w:line="240" w:lineRule="auto"/>
                          <w:rPr>
                            <w:sz w:val="16"/>
                            <w:szCs w:val="16"/>
                          </w:rPr>
                        </w:pPr>
                        <w:r w:rsidRPr="004D2F5A">
                          <w:rPr>
                            <w:rFonts w:cs="Calibri"/>
                            <w:sz w:val="16"/>
                            <w:szCs w:val="16"/>
                            <w:lang w:val="en-US"/>
                          </w:rPr>
                          <w:t>6</w:t>
                        </w:r>
                      </w:p>
                    </w:txbxContent>
                  </v:textbox>
                </v:rect>
                <v:rect id="Rectangle 648" o:spid="_x0000_s1130" style="position:absolute;left:1373;top:6446;width:157;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N2cUA&#10;AADcAAAADwAAAGRycy9kb3ducmV2LnhtbESPT4vCMBTE78J+h/AW9qbpuiJ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o3ZxQAAANwAAAAPAAAAAAAAAAAAAAAAAJgCAABkcnMv&#10;ZG93bnJldi54bWxQSwUGAAAAAAQABAD1AAAAigMAAAAA&#10;" filled="f" stroked="f">
                  <v:textbox inset="0,0,0,0">
                    <w:txbxContent>
                      <w:p w:rsidR="00114B08" w:rsidRPr="004D2F5A" w:rsidRDefault="00114B08" w:rsidP="00114B08">
                        <w:pPr>
                          <w:spacing w:before="0" w:after="0" w:line="240" w:lineRule="auto"/>
                          <w:rPr>
                            <w:sz w:val="16"/>
                            <w:szCs w:val="16"/>
                          </w:rPr>
                        </w:pPr>
                        <w:r w:rsidRPr="004D2F5A">
                          <w:rPr>
                            <w:rFonts w:cs="Calibri"/>
                            <w:sz w:val="16"/>
                            <w:szCs w:val="16"/>
                            <w:lang w:val="en-US"/>
                          </w:rPr>
                          <w:t>8</w:t>
                        </w:r>
                      </w:p>
                    </w:txbxContent>
                  </v:textbox>
                </v:rect>
                <v:rect id="Rectangle 649" o:spid="_x0000_s1131" style="position:absolute;left:1290;top:6041;width:313;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VrcYA&#10;AADcAAAADwAAAGRycy9kb3ducmV2LnhtbESPQWvCQBSE74L/YXmF3symI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sVrcYAAADcAAAADwAAAAAAAAAAAAAAAACYAgAAZHJz&#10;L2Rvd25yZXYueG1sUEsFBgAAAAAEAAQA9QAAAIsDAAAAAA==&#10;" filled="f" stroked="f">
                  <v:textbox inset="0,0,0,0">
                    <w:txbxContent>
                      <w:p w:rsidR="00114B08" w:rsidRPr="004D2F5A" w:rsidRDefault="00114B08" w:rsidP="00114B08">
                        <w:pPr>
                          <w:spacing w:before="0" w:after="0" w:line="240" w:lineRule="auto"/>
                          <w:rPr>
                            <w:sz w:val="16"/>
                            <w:szCs w:val="16"/>
                          </w:rPr>
                        </w:pPr>
                        <w:r w:rsidRPr="004D2F5A">
                          <w:rPr>
                            <w:rFonts w:cs="Calibri"/>
                            <w:sz w:val="16"/>
                            <w:szCs w:val="16"/>
                            <w:lang w:val="en-US"/>
                          </w:rPr>
                          <w:t>10</w:t>
                        </w:r>
                      </w:p>
                    </w:txbxContent>
                  </v:textbox>
                </v:rect>
                <v:rect id="Rectangle 650" o:spid="_x0000_s1132" style="position:absolute;left:1603;top:6913;width:637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J/ccA&#10;AADcAAAADwAAAGRycy9kb3ducmV2LnhtbESPQWsCMRSE74X+h/AKXoomFS3uapQiFDx4qZZSb4/N&#10;c3ft5mVNorv21zeFQo/DzHzDLFa9bcSVfKgda3gaKRDEhTM1lxre96/DGYgQkQ02jknDjQKslvd3&#10;C8yN6/iNrrtYigThkKOGKsY2lzIUFVkMI9cSJ+/ovMWYpC+l8dgluG3kWKlnabHmtFBhS+uKiq/d&#10;xWo4fzeTQ7Y+dZ/nDz993JZqk2VK68FD/zIHEamP/+G/9sZomIyn8HsmHQ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Iyf3HAAAA3AAAAA8AAAAAAAAAAAAAAAAAmAIAAGRy&#10;cy9kb3ducmV2LnhtbFBLBQYAAAAABAAEAPUAAACMAwAAAAA=&#10;" filled="f" fillcolor="#d9d9d9" strokecolor="#727271" strokeweight=".1pt">
                  <v:stroke joinstyle="bevel"/>
                </v:rect>
                <v:rect id="Rectangle 652" o:spid="_x0000_s1133" style="position:absolute;left:1603;top:6102;width:6373;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pXiscA&#10;AADcAAAADwAAAGRycy9kb3ducmV2LnhtbESPQWsCMRSE74X+h/AKXoomFSvuapQiFDx4qZZSb4/N&#10;c3ft5mVNorv21zeFQo/DzHzDLFa9bcSVfKgda3gaKRDEhTM1lxre96/DGYgQkQ02jknDjQKslvd3&#10;C8yN6/iNrrtYigThkKOGKsY2lzIUFVkMI9cSJ+/ovMWYpC+l8dgluG3kWKmptFhzWqiwpXVFxdfu&#10;YjWcv5vJIVufus/zh39+3JZqk2VK68FD/zIHEamP/+G/9sZomIyn8HsmHQ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aV4rHAAAA3AAAAA8AAAAAAAAAAAAAAAAAmAIAAGRy&#10;cy9kb3ducmV2LnhtbFBLBQYAAAAABAAEAPUAAACMAwAAAAA=&#10;" filled="f" fillcolor="#d9d9d9" strokecolor="#727271" strokeweight=".1pt">
                  <v:stroke joinstyle="bevel"/>
                </v:rect>
                <v:rect id="Rectangle 653" o:spid="_x0000_s1134" style="position:absolute;left:1305;top:5808;width:313;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L2sUA&#10;AADcAAAADwAAAGRycy9kb3ducmV2LnhtbESPS4vCQBCE78L+h6EX9qaTlcV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YvaxQAAANwAAAAPAAAAAAAAAAAAAAAAAJgCAABkcnMv&#10;ZG93bnJldi54bWxQSwUGAAAAAAQABAD1AAAAigMAAAAA&#10;" filled="f" stroked="f">
                  <v:textbox inset="0,0,0,0">
                    <w:txbxContent>
                      <w:p w:rsidR="00114B08" w:rsidRPr="004D2F5A" w:rsidRDefault="00114B08" w:rsidP="00114B08">
                        <w:pPr>
                          <w:spacing w:before="0" w:after="0" w:line="240" w:lineRule="auto"/>
                          <w:rPr>
                            <w:sz w:val="16"/>
                            <w:szCs w:val="16"/>
                          </w:rPr>
                        </w:pPr>
                        <w:r w:rsidRPr="004D2F5A">
                          <w:rPr>
                            <w:rFonts w:cs="Calibri"/>
                            <w:sz w:val="16"/>
                            <w:szCs w:val="16"/>
                            <w:lang w:val="en-US"/>
                          </w:rPr>
                          <w:t>%</w:t>
                        </w:r>
                      </w:p>
                    </w:txbxContent>
                  </v:textbox>
                </v:rect>
                <v:shape id="Freeform 654" o:spid="_x0000_s1135" style="position:absolute;left:1760;top:6497;width:5576;height:1643;visibility:visible;mso-wrap-style:square;v-text-anchor:top" coordsize="6204,2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1p8EA&#10;AADcAAAADwAAAGRycy9kb3ducmV2LnhtbERPz2vCMBS+C/sfwhN2EU3nhpNqKpsgeBurZedH8myK&#10;zUtpUu38681hsOPH93u7G10rrtSHxrOCl0UGglh703CtoDod5msQISIbbD2Tgl8KsCueJlvMjb/x&#10;N13LWIsUwiFHBTbGLpcyaEsOw8J3xIk7+95hTLCvpenxlsJdK5dZtpIOG04NFjvaW9KXcnAK9M/d&#10;vsrZ/otO1acvqywM741W6nk6fmxARBrjv/jPfTQK3pZpbTqTjoA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D9afBAAAA3AAAAA8AAAAAAAAAAAAAAAAAmAIAAGRycy9kb3du&#10;cmV2LnhtbFBLBQYAAAAABAAEAPUAAACGAwAAAAA=&#10;" path="m,1170r533,l533,2666,,2666,,1170xm1419,r533,l1952,2666r-533,l1419,xm2836,1492r533,l3369,2666r-533,l2836,1492xm4255,1118r533,l4788,2666r-533,l4255,1118xm5671,1638r533,l6204,2666r-533,l5671,1638xe" fillcolor="#334a92" stroked="f">
                  <v:path arrowok="t" o:connecttype="custom" o:connectlocs="0,600;420,600;420,1366;0,1366;0,600;1118,0;1539,0;1539,1366;1118,1366;1118,0;2235,764;2655,764;2655,1366;2235,1366;2235,764;3353,573;3773,573;3773,1366;3353,1366;3353,573;4470,839;4889,839;4889,1366;4470,1366;4470,839" o:connectangles="0,0,0,0,0,0,0,0,0,0,0,0,0,0,0,0,0,0,0,0,0,0,0,0,0"/>
                  <o:lock v:ext="edit" verticies="t"/>
                </v:shape>
                <v:rect id="Rectangle 652" o:spid="_x0000_s1136" style="position:absolute;left:1582;top:6504;width:6373;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XD+McA&#10;AADcAAAADwAAAGRycy9kb3ducmV2LnhtbESPQUvDQBSE70L/w/IKXsTuWmoxaTZFCkIPXlql6O2R&#10;fU2i2bfp7tpEf31XEDwOM/MNU6xH24kz+dA61nA3UyCIK2darjW8vjzdPoAIEdlg55g0fFOAdTm5&#10;KjA3buAdnfexFgnCIUcNTYx9LmWoGrIYZq4nTt7ReYsxSV9L43FIcNvJuVJLabHltNBgT5uGqs/9&#10;l9Vw+ukW79nmY3g7Hfz9zXOttlmmtL6ejo8rEJHG+B/+a2+NhsU8g98z6QjI8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Fw/jHAAAA3AAAAA8AAAAAAAAAAAAAAAAAmAIAAGRy&#10;cy9kb3ducmV2LnhtbFBLBQYAAAAABAAEAPUAAACMAwAAAAA=&#10;" filled="f" fillcolor="#d9d9d9" strokecolor="#727271" strokeweight=".1pt">
                  <v:stroke joinstyle="bevel"/>
                </v:rect>
              </v:group>
            </w:pict>
          </mc:Fallback>
        </mc:AlternateContent>
      </w:r>
      <w:r w:rsidR="00991806" w:rsidRPr="00991806">
        <w:rPr>
          <w:b/>
          <w:sz w:val="18"/>
          <w:szCs w:val="19"/>
          <w:lang w:val="en-US"/>
        </w:rPr>
        <w:t>Chart</w:t>
      </w:r>
      <w:r w:rsidR="00BC37BC" w:rsidRPr="00991806">
        <w:rPr>
          <w:b/>
          <w:sz w:val="18"/>
          <w:szCs w:val="19"/>
          <w:lang w:val="en-US"/>
        </w:rPr>
        <w:t xml:space="preserve"> </w:t>
      </w:r>
      <w:r w:rsidR="00BC37BC" w:rsidRPr="0069043D">
        <w:rPr>
          <w:b/>
          <w:sz w:val="18"/>
          <w:szCs w:val="19"/>
        </w:rPr>
        <w:fldChar w:fldCharType="begin"/>
      </w:r>
      <w:r w:rsidR="00BC37BC" w:rsidRPr="00991806">
        <w:rPr>
          <w:b/>
          <w:sz w:val="18"/>
          <w:szCs w:val="19"/>
          <w:lang w:val="en-US"/>
        </w:rPr>
        <w:instrText xml:space="preserve"> SEQ Wykres \* ARABIC </w:instrText>
      </w:r>
      <w:r w:rsidR="00BC37BC" w:rsidRPr="0069043D">
        <w:rPr>
          <w:b/>
          <w:sz w:val="18"/>
          <w:szCs w:val="19"/>
        </w:rPr>
        <w:fldChar w:fldCharType="separate"/>
      </w:r>
      <w:r w:rsidR="00D12F33">
        <w:rPr>
          <w:b/>
          <w:noProof/>
          <w:sz w:val="18"/>
          <w:szCs w:val="19"/>
          <w:lang w:val="en-US"/>
        </w:rPr>
        <w:t>1</w:t>
      </w:r>
      <w:r w:rsidR="00BC37BC" w:rsidRPr="0069043D">
        <w:rPr>
          <w:b/>
          <w:sz w:val="18"/>
          <w:szCs w:val="19"/>
        </w:rPr>
        <w:fldChar w:fldCharType="end"/>
      </w:r>
      <w:r w:rsidR="0069043D" w:rsidRPr="00991806">
        <w:rPr>
          <w:b/>
          <w:sz w:val="18"/>
          <w:szCs w:val="19"/>
          <w:lang w:val="en-US"/>
        </w:rPr>
        <w:t xml:space="preserve">. </w:t>
      </w:r>
      <w:r w:rsidR="00991806" w:rsidRPr="00991806">
        <w:rPr>
          <w:b/>
          <w:sz w:val="18"/>
          <w:szCs w:val="19"/>
          <w:lang w:val="en-US"/>
        </w:rPr>
        <w:t>Share of social assistance beneficiaries in the total popul</w:t>
      </w:r>
      <w:r w:rsidR="00991806">
        <w:rPr>
          <w:b/>
          <w:sz w:val="18"/>
          <w:szCs w:val="19"/>
          <w:lang w:val="en-US"/>
        </w:rPr>
        <w:t xml:space="preserve">ation by economic age groups </w:t>
      </w:r>
      <w:r w:rsidR="00991806">
        <w:rPr>
          <w:b/>
          <w:sz w:val="18"/>
          <w:szCs w:val="19"/>
          <w:lang w:val="en-US"/>
        </w:rPr>
        <w:br/>
        <w:t xml:space="preserve">in </w:t>
      </w:r>
      <w:r w:rsidR="00991806" w:rsidRPr="00991806">
        <w:rPr>
          <w:b/>
          <w:sz w:val="18"/>
          <w:szCs w:val="19"/>
          <w:lang w:val="en-US"/>
        </w:rPr>
        <w:t>2019</w:t>
      </w:r>
    </w:p>
    <w:p w:rsidR="00114B08" w:rsidRPr="00991806" w:rsidRDefault="00114B08" w:rsidP="0069043D">
      <w:pPr>
        <w:pStyle w:val="sygnalna"/>
        <w:ind w:left="826" w:hanging="826"/>
        <w:rPr>
          <w:sz w:val="18"/>
          <w:szCs w:val="19"/>
          <w:lang w:val="en-US"/>
        </w:rPr>
      </w:pPr>
    </w:p>
    <w:p w:rsidR="00114B08" w:rsidRPr="00991806" w:rsidRDefault="00114B08" w:rsidP="0069043D">
      <w:pPr>
        <w:pStyle w:val="sygnalna"/>
        <w:ind w:left="826" w:hanging="826"/>
        <w:rPr>
          <w:sz w:val="18"/>
          <w:szCs w:val="19"/>
          <w:lang w:val="en-US"/>
        </w:rPr>
      </w:pPr>
    </w:p>
    <w:p w:rsidR="00114B08" w:rsidRPr="00991806" w:rsidRDefault="00114B08" w:rsidP="0069043D">
      <w:pPr>
        <w:pStyle w:val="sygnalna"/>
        <w:ind w:left="826" w:hanging="826"/>
        <w:rPr>
          <w:sz w:val="18"/>
          <w:szCs w:val="19"/>
          <w:lang w:val="en-US"/>
        </w:rPr>
      </w:pPr>
    </w:p>
    <w:p w:rsidR="00114B08" w:rsidRPr="00991806" w:rsidRDefault="00114B08" w:rsidP="0069043D">
      <w:pPr>
        <w:pStyle w:val="sygnalna"/>
        <w:ind w:left="826" w:hanging="826"/>
        <w:rPr>
          <w:sz w:val="18"/>
          <w:szCs w:val="19"/>
          <w:lang w:val="en-US"/>
        </w:rPr>
      </w:pPr>
    </w:p>
    <w:p w:rsidR="00114B08" w:rsidRPr="00991806" w:rsidRDefault="00114B08" w:rsidP="0069043D">
      <w:pPr>
        <w:pStyle w:val="sygnalna"/>
        <w:ind w:left="826" w:hanging="826"/>
        <w:rPr>
          <w:sz w:val="18"/>
          <w:szCs w:val="19"/>
          <w:lang w:val="en-US"/>
        </w:rPr>
      </w:pPr>
    </w:p>
    <w:p w:rsidR="00114B08" w:rsidRPr="00991806" w:rsidRDefault="00114B08" w:rsidP="0069043D">
      <w:pPr>
        <w:pStyle w:val="sygnalna"/>
        <w:ind w:left="826" w:hanging="826"/>
        <w:rPr>
          <w:sz w:val="18"/>
          <w:szCs w:val="19"/>
          <w:lang w:val="en-US"/>
        </w:rPr>
      </w:pPr>
    </w:p>
    <w:p w:rsidR="00114B08" w:rsidRPr="00991806" w:rsidRDefault="00114B08" w:rsidP="0069043D">
      <w:pPr>
        <w:pStyle w:val="sygnalna"/>
        <w:ind w:left="826" w:hanging="826"/>
        <w:rPr>
          <w:sz w:val="18"/>
          <w:szCs w:val="19"/>
          <w:lang w:val="en-US"/>
        </w:rPr>
      </w:pPr>
    </w:p>
    <w:p w:rsidR="00114B08" w:rsidRPr="00991806" w:rsidRDefault="00114B08" w:rsidP="0069043D">
      <w:pPr>
        <w:pStyle w:val="sygnalna"/>
        <w:ind w:left="826" w:hanging="826"/>
        <w:rPr>
          <w:sz w:val="18"/>
          <w:szCs w:val="19"/>
          <w:lang w:val="en-US"/>
        </w:rPr>
      </w:pPr>
    </w:p>
    <w:p w:rsidR="004E2EF7" w:rsidRPr="00991806" w:rsidRDefault="004E2EF7" w:rsidP="003B2516">
      <w:pPr>
        <w:pStyle w:val="sygnalna"/>
        <w:spacing w:before="240"/>
        <w:ind w:left="828" w:hanging="828"/>
        <w:rPr>
          <w:sz w:val="18"/>
          <w:szCs w:val="19"/>
          <w:lang w:val="en-US"/>
        </w:rPr>
      </w:pPr>
    </w:p>
    <w:p w:rsidR="00991806" w:rsidRPr="00991806" w:rsidRDefault="00010BBB" w:rsidP="00010BBB">
      <w:pPr>
        <w:pStyle w:val="NormalnyWeb"/>
        <w:shd w:val="clear" w:color="auto" w:fill="FFFFFF"/>
        <w:spacing w:before="120" w:beforeAutospacing="0" w:after="120" w:afterAutospacing="0" w:line="240" w:lineRule="exact"/>
        <w:rPr>
          <w:rFonts w:ascii="Fira Sans" w:hAnsi="Fira Sans"/>
          <w:sz w:val="16"/>
          <w:szCs w:val="16"/>
          <w:lang w:val="en-US"/>
        </w:rPr>
      </w:pPr>
      <w:r>
        <w:rPr>
          <w:noProof/>
          <w:szCs w:val="22"/>
        </w:rPr>
        <mc:AlternateContent>
          <mc:Choice Requires="wps">
            <w:drawing>
              <wp:anchor distT="45720" distB="45720" distL="114300" distR="114300" simplePos="0" relativeHeight="251648000" behindDoc="0" locked="0" layoutInCell="1" allowOverlap="1">
                <wp:simplePos x="0" y="0"/>
                <wp:positionH relativeFrom="page">
                  <wp:posOffset>5715000</wp:posOffset>
                </wp:positionH>
                <wp:positionV relativeFrom="paragraph">
                  <wp:posOffset>327072</wp:posOffset>
                </wp:positionV>
                <wp:extent cx="1758950" cy="787400"/>
                <wp:effectExtent l="0" t="0" r="0" b="0"/>
                <wp:wrapSquare wrapText="bothSides"/>
                <wp:docPr id="2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7A8" w:rsidRPr="00AF7D5A" w:rsidRDefault="00AF7D5A" w:rsidP="002627A8">
                            <w:pPr>
                              <w:spacing w:before="0" w:after="0"/>
                              <w:rPr>
                                <w:sz w:val="18"/>
                                <w:szCs w:val="18"/>
                                <w:lang w:val="en-US"/>
                              </w:rPr>
                            </w:pPr>
                            <w:r>
                              <w:rPr>
                                <w:color w:val="001D77"/>
                                <w:sz w:val="18"/>
                                <w:szCs w:val="18"/>
                                <w:lang w:val="en-US"/>
                              </w:rPr>
                              <w:t>P</w:t>
                            </w:r>
                            <w:r w:rsidRPr="00AF7D5A">
                              <w:rPr>
                                <w:color w:val="001D77"/>
                                <w:sz w:val="18"/>
                                <w:szCs w:val="18"/>
                                <w:lang w:val="en-US"/>
                              </w:rPr>
                              <w:t xml:space="preserve">re-working and mobile working age people predominated in the group of social </w:t>
                            </w:r>
                            <w:r>
                              <w:rPr>
                                <w:color w:val="001D77"/>
                                <w:sz w:val="18"/>
                                <w:szCs w:val="18"/>
                                <w:lang w:val="en-US"/>
                              </w:rPr>
                              <w:t>assistance</w:t>
                            </w:r>
                            <w:r w:rsidRPr="00AF7D5A">
                              <w:rPr>
                                <w:color w:val="001D77"/>
                                <w:sz w:val="18"/>
                                <w:szCs w:val="18"/>
                                <w:lang w:val="en-US"/>
                              </w:rPr>
                              <w:t xml:space="preserve"> beneficiaries</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37" type="#_x0000_t202" style="position:absolute;margin-left:450pt;margin-top:25.75pt;width:138.5pt;height:62pt;z-index:251648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10vAIAAMQ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1EYYiRoD0V6ZHuD7uQehe9sgsZBZ3DvYYCbZg/nUGgXrB7uZfVNIyGXLRUbdquUHFtGayAY2pf+&#10;xdMJR1uQ9fhR1uCHbo10QPtG9TZ7kA8E6FCop1NxLJfKupzHSRqDqQLbPJmTwFXPp9nx9aC0ec9k&#10;j+wixwqK79Dp7l4by4ZmxyvWmZAl7zongE48O4CL0wn4hqfWZlm4ev5Mg3SVrBLikWi28khQFN5t&#10;uSTerASGxbtiuSzCX9ZvSLKW1zUT1s1RWyH5s9odVD6p4qQuLTteWzhLSavNetkptKOg7dJ9Ludg&#10;OV/zn9NwSYBYXoQURiS4i1KvnCVzj5Qk9tJ5kHhBmN6ls4CkpCifh3TPBfv3kNCY4zSO4klMZ9Iv&#10;Ygvc9zo2mvXcwPToeJ/j5HSJZlaCK1G70hrKu2l9kQpL/5wKKPex0E6wVqOTWs1+vXfNQZJjI6xl&#10;/QQSVhIUBmKE0QeLVqofGI0wRnKsv2+pYhh1HwS0QQwytXPHbUg8j2CjLi3rSwsVFUDl2GA0LZdm&#10;mlXbQfFNC56mxhPyFlqn4U7VtscmVoeGg1HhgjuMNTuLLvfu1nn4Ln4DAAD//wMAUEsDBBQABgAI&#10;AAAAIQAvyeQI4gAAAAsBAAAPAAAAZHJzL2Rvd25yZXYueG1sTI/dSsNAEIXvBd9hGcEbsbsR0tiY&#10;TRHB4g9CrT7ANjtNgvsTdrdJ9OmdXundzJzDme9U69kaNmKIvXcSsoUAhq7xunethM+Px+tbYDEp&#10;p5XxDiV8Y4R1fX5WqVL7yb3juEstoxAXSyWhS2koOY9Nh1bFhR/QkXbwwapEa2i5DmqicGv4jRBL&#10;blXv6EOnBnzosPnaHa2E1+1qg28/m+fwsl2O4urJHKbRSHl5Md/fAUs4pz8znPAJHWpi2vuj05EZ&#10;CSshqEuSkGc5sJMhKwq67Gkq8hx4XfH/HepfAAAA//8DAFBLAQItABQABgAIAAAAIQC2gziS/gAA&#10;AOEBAAATAAAAAAAAAAAAAAAAAAAAAABbQ29udGVudF9UeXBlc10ueG1sUEsBAi0AFAAGAAgAAAAh&#10;ADj9If/WAAAAlAEAAAsAAAAAAAAAAAAAAAAALwEAAF9yZWxzLy5yZWxzUEsBAi0AFAAGAAgAAAAh&#10;AOJFLXS8AgAAxAUAAA4AAAAAAAAAAAAAAAAALgIAAGRycy9lMm9Eb2MueG1sUEsBAi0AFAAGAAgA&#10;AAAhAC/J5AjiAAAACwEAAA8AAAAAAAAAAAAAAAAAFgUAAGRycy9kb3ducmV2LnhtbFBLBQYAAAAA&#10;BAAEAPMAAAAlBgAAAAA=&#10;" filled="f" stroked="f">
                <v:textbox inset="1.5mm,,1.5mm">
                  <w:txbxContent>
                    <w:p w:rsidR="002627A8" w:rsidRPr="00AF7D5A" w:rsidRDefault="00AF7D5A" w:rsidP="002627A8">
                      <w:pPr>
                        <w:spacing w:before="0" w:after="0"/>
                        <w:rPr>
                          <w:sz w:val="18"/>
                          <w:szCs w:val="18"/>
                          <w:lang w:val="en-US"/>
                        </w:rPr>
                      </w:pPr>
                      <w:r>
                        <w:rPr>
                          <w:color w:val="001D77"/>
                          <w:sz w:val="18"/>
                          <w:szCs w:val="18"/>
                          <w:lang w:val="en-US"/>
                        </w:rPr>
                        <w:t>P</w:t>
                      </w:r>
                      <w:r w:rsidRPr="00AF7D5A">
                        <w:rPr>
                          <w:color w:val="001D77"/>
                          <w:sz w:val="18"/>
                          <w:szCs w:val="18"/>
                          <w:lang w:val="en-US"/>
                        </w:rPr>
                        <w:t xml:space="preserve">re-working and mobile working age people predominated in the group of social </w:t>
                      </w:r>
                      <w:r>
                        <w:rPr>
                          <w:color w:val="001D77"/>
                          <w:sz w:val="18"/>
                          <w:szCs w:val="18"/>
                          <w:lang w:val="en-US"/>
                        </w:rPr>
                        <w:t>assistance</w:t>
                      </w:r>
                      <w:r w:rsidRPr="00AF7D5A">
                        <w:rPr>
                          <w:color w:val="001D77"/>
                          <w:sz w:val="18"/>
                          <w:szCs w:val="18"/>
                          <w:lang w:val="en-US"/>
                        </w:rPr>
                        <w:t xml:space="preserve"> beneficiaries</w:t>
                      </w:r>
                    </w:p>
                  </w:txbxContent>
                </v:textbox>
                <w10:wrap type="square" anchorx="page"/>
              </v:shape>
            </w:pict>
          </mc:Fallback>
        </mc:AlternateContent>
      </w:r>
      <w:r w:rsidR="00991806" w:rsidRPr="00991806">
        <w:rPr>
          <w:rFonts w:ascii="Fira Sans" w:hAnsi="Fira Sans"/>
          <w:sz w:val="16"/>
          <w:szCs w:val="16"/>
          <w:lang w:val="en-US"/>
        </w:rPr>
        <w:t>Source</w:t>
      </w:r>
      <w:r w:rsidR="00BC37BC" w:rsidRPr="00991806">
        <w:rPr>
          <w:rFonts w:ascii="Fira Sans" w:hAnsi="Fira Sans"/>
          <w:sz w:val="16"/>
          <w:szCs w:val="16"/>
          <w:lang w:val="en-US"/>
        </w:rPr>
        <w:t xml:space="preserve">: </w:t>
      </w:r>
      <w:r w:rsidR="00991806" w:rsidRPr="00991806">
        <w:rPr>
          <w:rFonts w:ascii="Fira Sans" w:hAnsi="Fira Sans"/>
          <w:sz w:val="16"/>
          <w:szCs w:val="16"/>
          <w:lang w:val="en-US"/>
        </w:rPr>
        <w:t>data of the Central Collection of the National Social Assistance Monitoring System of the</w:t>
      </w:r>
      <w:r w:rsidR="00991806">
        <w:rPr>
          <w:rFonts w:ascii="Fira Sans" w:hAnsi="Fira Sans"/>
          <w:sz w:val="16"/>
          <w:szCs w:val="16"/>
          <w:lang w:val="en-US"/>
        </w:rPr>
        <w:t xml:space="preserve"> Ministry of Family, </w:t>
      </w:r>
      <w:proofErr w:type="spellStart"/>
      <w:r w:rsidR="00991806">
        <w:rPr>
          <w:rFonts w:ascii="Fira Sans" w:hAnsi="Fira Sans"/>
          <w:sz w:val="16"/>
          <w:szCs w:val="16"/>
          <w:lang w:val="en-US"/>
        </w:rPr>
        <w:t>Labour</w:t>
      </w:r>
      <w:proofErr w:type="spellEnd"/>
      <w:r w:rsidR="00991806">
        <w:rPr>
          <w:rFonts w:ascii="Fira Sans" w:hAnsi="Fira Sans"/>
          <w:sz w:val="16"/>
          <w:szCs w:val="16"/>
          <w:lang w:val="en-US"/>
        </w:rPr>
        <w:t xml:space="preserve"> and </w:t>
      </w:r>
      <w:r w:rsidR="00991806" w:rsidRPr="00991806">
        <w:rPr>
          <w:rFonts w:ascii="Fira Sans" w:hAnsi="Fira Sans"/>
          <w:sz w:val="16"/>
          <w:szCs w:val="16"/>
          <w:lang w:val="en-US"/>
        </w:rPr>
        <w:t>Social Policy and the Statistics Poland.</w:t>
      </w:r>
    </w:p>
    <w:p w:rsidR="00BC37BC" w:rsidRPr="00991806" w:rsidRDefault="00991806" w:rsidP="002627A8">
      <w:pPr>
        <w:rPr>
          <w:szCs w:val="19"/>
          <w:shd w:val="clear" w:color="auto" w:fill="FFFFFF"/>
          <w:lang w:val="en-US"/>
        </w:rPr>
      </w:pPr>
      <w:r w:rsidRPr="00991806">
        <w:rPr>
          <w:szCs w:val="19"/>
          <w:shd w:val="clear" w:color="auto" w:fill="FFFFFF"/>
          <w:lang w:val="en-US"/>
        </w:rPr>
        <w:t>In the structure of the population of beneficiarie</w:t>
      </w:r>
      <w:r w:rsidR="00AF7D5A">
        <w:rPr>
          <w:szCs w:val="19"/>
          <w:shd w:val="clear" w:color="auto" w:fill="FFFFFF"/>
          <w:lang w:val="en-US"/>
        </w:rPr>
        <w:t>s by economic age groups, persons</w:t>
      </w:r>
      <w:r w:rsidRPr="00991806">
        <w:rPr>
          <w:szCs w:val="19"/>
          <w:shd w:val="clear" w:color="auto" w:fill="FFFFFF"/>
          <w:lang w:val="en-US"/>
        </w:rPr>
        <w:t xml:space="preserve"> </w:t>
      </w:r>
      <w:r w:rsidR="00AF7D5A">
        <w:rPr>
          <w:szCs w:val="19"/>
          <w:shd w:val="clear" w:color="auto" w:fill="FFFFFF"/>
          <w:lang w:val="en-US"/>
        </w:rPr>
        <w:t>at</w:t>
      </w:r>
      <w:r w:rsidRPr="00991806">
        <w:rPr>
          <w:szCs w:val="19"/>
          <w:shd w:val="clear" w:color="auto" w:fill="FFFFFF"/>
          <w:lang w:val="en-US"/>
        </w:rPr>
        <w:t xml:space="preserve"> pre-</w:t>
      </w:r>
      <w:r w:rsidR="00AF7D5A">
        <w:rPr>
          <w:szCs w:val="19"/>
          <w:shd w:val="clear" w:color="auto" w:fill="FFFFFF"/>
          <w:lang w:val="en-US"/>
        </w:rPr>
        <w:br/>
        <w:t>-</w:t>
      </w:r>
      <w:r w:rsidRPr="00991806">
        <w:rPr>
          <w:szCs w:val="19"/>
          <w:shd w:val="clear" w:color="auto" w:fill="FFFFFF"/>
          <w:lang w:val="en-US"/>
        </w:rPr>
        <w:t xml:space="preserve">working age (32.2%) and </w:t>
      </w:r>
      <w:r w:rsidR="00AF7D5A">
        <w:rPr>
          <w:szCs w:val="19"/>
          <w:shd w:val="clear" w:color="auto" w:fill="FFFFFF"/>
          <w:lang w:val="en-US"/>
        </w:rPr>
        <w:t>at</w:t>
      </w:r>
      <w:r w:rsidRPr="00991806">
        <w:rPr>
          <w:szCs w:val="19"/>
          <w:shd w:val="clear" w:color="auto" w:fill="FFFFFF"/>
          <w:lang w:val="en-US"/>
        </w:rPr>
        <w:t xml:space="preserve"> mobile working age (29.8%) prevailed. The share of people </w:t>
      </w:r>
      <w:r w:rsidR="00AF7D5A">
        <w:rPr>
          <w:szCs w:val="19"/>
          <w:shd w:val="clear" w:color="auto" w:fill="FFFFFF"/>
          <w:lang w:val="en-US"/>
        </w:rPr>
        <w:t>at</w:t>
      </w:r>
      <w:r w:rsidRPr="00991806">
        <w:rPr>
          <w:szCs w:val="19"/>
          <w:shd w:val="clear" w:color="auto" w:fill="FFFFFF"/>
          <w:lang w:val="en-US"/>
        </w:rPr>
        <w:t xml:space="preserve"> retirement age did not exceed 15%. Among the poor beneficiaries, the percentage of this age group was 4.9%, while it was much higher (27.9%) in the group of beneficiaries with </w:t>
      </w:r>
      <w:r w:rsidR="00544DAB">
        <w:rPr>
          <w:szCs w:val="19"/>
          <w:shd w:val="clear" w:color="auto" w:fill="FFFFFF"/>
          <w:lang w:val="en-US"/>
        </w:rPr>
        <w:t>per capita</w:t>
      </w:r>
      <w:r w:rsidRPr="00991806">
        <w:rPr>
          <w:szCs w:val="19"/>
          <w:shd w:val="clear" w:color="auto" w:fill="FFFFFF"/>
          <w:lang w:val="en-US"/>
        </w:rPr>
        <w:t xml:space="preserve"> income above the income threshold.</w:t>
      </w:r>
    </w:p>
    <w:p w:rsidR="00BC37BC" w:rsidRPr="00991806" w:rsidRDefault="00991806" w:rsidP="0069043D">
      <w:pPr>
        <w:pStyle w:val="sygnalna"/>
        <w:ind w:left="826" w:hanging="826"/>
        <w:rPr>
          <w:b/>
          <w:sz w:val="18"/>
          <w:szCs w:val="19"/>
          <w:lang w:val="en-US"/>
        </w:rPr>
      </w:pPr>
      <w:r w:rsidRPr="00991806">
        <w:rPr>
          <w:b/>
          <w:sz w:val="18"/>
          <w:szCs w:val="19"/>
          <w:lang w:val="en-US"/>
        </w:rPr>
        <w:t>Chart</w:t>
      </w:r>
      <w:r w:rsidR="00BC37BC" w:rsidRPr="00991806">
        <w:rPr>
          <w:b/>
          <w:sz w:val="18"/>
          <w:szCs w:val="19"/>
          <w:lang w:val="en-US"/>
        </w:rPr>
        <w:t xml:space="preserve"> </w:t>
      </w:r>
      <w:r w:rsidR="00BC37BC" w:rsidRPr="0069043D">
        <w:rPr>
          <w:b/>
          <w:sz w:val="18"/>
          <w:szCs w:val="19"/>
        </w:rPr>
        <w:fldChar w:fldCharType="begin"/>
      </w:r>
      <w:r w:rsidR="00BC37BC" w:rsidRPr="00991806">
        <w:rPr>
          <w:b/>
          <w:sz w:val="18"/>
          <w:szCs w:val="19"/>
          <w:lang w:val="en-US"/>
        </w:rPr>
        <w:instrText xml:space="preserve"> SEQ Wykres \* ARABIC </w:instrText>
      </w:r>
      <w:r w:rsidR="00BC37BC" w:rsidRPr="0069043D">
        <w:rPr>
          <w:b/>
          <w:sz w:val="18"/>
          <w:szCs w:val="19"/>
        </w:rPr>
        <w:fldChar w:fldCharType="separate"/>
      </w:r>
      <w:r w:rsidR="00D12F33">
        <w:rPr>
          <w:b/>
          <w:noProof/>
          <w:sz w:val="18"/>
          <w:szCs w:val="19"/>
          <w:lang w:val="en-US"/>
        </w:rPr>
        <w:t>2</w:t>
      </w:r>
      <w:r w:rsidR="00BC37BC" w:rsidRPr="0069043D">
        <w:rPr>
          <w:b/>
          <w:sz w:val="18"/>
          <w:szCs w:val="19"/>
        </w:rPr>
        <w:fldChar w:fldCharType="end"/>
      </w:r>
      <w:r w:rsidR="00114B08" w:rsidRPr="00991806">
        <w:rPr>
          <w:b/>
          <w:sz w:val="18"/>
          <w:szCs w:val="19"/>
          <w:lang w:val="en-US"/>
        </w:rPr>
        <w:t>.</w:t>
      </w:r>
      <w:r w:rsidR="00354C7C" w:rsidRPr="00991806">
        <w:rPr>
          <w:b/>
          <w:sz w:val="18"/>
          <w:szCs w:val="19"/>
          <w:lang w:val="en-US"/>
        </w:rPr>
        <w:t xml:space="preserve"> </w:t>
      </w:r>
      <w:r w:rsidRPr="00991806">
        <w:rPr>
          <w:b/>
          <w:sz w:val="18"/>
          <w:szCs w:val="19"/>
          <w:lang w:val="en-US"/>
        </w:rPr>
        <w:t>Structure of social assistance beneficiaries by economic age groups</w:t>
      </w:r>
      <w:r w:rsidR="005B5AC8">
        <w:rPr>
          <w:b/>
          <w:sz w:val="18"/>
          <w:szCs w:val="19"/>
          <w:lang w:val="en-US"/>
        </w:rPr>
        <w:t xml:space="preserve"> in 2019</w:t>
      </w:r>
      <w:bookmarkStart w:id="0" w:name="_GoBack"/>
      <w:bookmarkEnd w:id="0"/>
    </w:p>
    <w:p w:rsidR="00BC37BC" w:rsidRPr="00991806" w:rsidRDefault="00CF0CB2" w:rsidP="00BC37BC">
      <w:pPr>
        <w:rPr>
          <w:noProof/>
          <w:lang w:val="en-US" w:eastAsia="pl-PL"/>
        </w:rPr>
      </w:pPr>
      <w:r>
        <w:rPr>
          <w:noProof/>
          <w:lang w:eastAsia="pl-PL"/>
        </w:rPr>
        <mc:AlternateContent>
          <mc:Choice Requires="wpg">
            <w:drawing>
              <wp:anchor distT="0" distB="0" distL="114300" distR="114300" simplePos="0" relativeHeight="251652096" behindDoc="0" locked="0" layoutInCell="1" allowOverlap="1">
                <wp:simplePos x="0" y="0"/>
                <wp:positionH relativeFrom="column">
                  <wp:posOffset>162560</wp:posOffset>
                </wp:positionH>
                <wp:positionV relativeFrom="paragraph">
                  <wp:posOffset>73660</wp:posOffset>
                </wp:positionV>
                <wp:extent cx="4511040" cy="1943100"/>
                <wp:effectExtent l="0" t="0" r="3810" b="0"/>
                <wp:wrapNone/>
                <wp:docPr id="49"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1040" cy="1943100"/>
                          <a:chOff x="1170" y="12169"/>
                          <a:chExt cx="7104" cy="3060"/>
                        </a:xfrm>
                      </wpg:grpSpPr>
                      <wps:wsp>
                        <wps:cNvPr id="50" name="Rectangle 680"/>
                        <wps:cNvSpPr>
                          <a:spLocks noChangeArrowheads="1"/>
                        </wps:cNvSpPr>
                        <wps:spPr bwMode="auto">
                          <a:xfrm>
                            <a:off x="1502" y="14729"/>
                            <a:ext cx="397" cy="198"/>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681"/>
                        <wps:cNvSpPr>
                          <a:spLocks noChangeArrowheads="1"/>
                        </wps:cNvSpPr>
                        <wps:spPr bwMode="auto">
                          <a:xfrm>
                            <a:off x="1974" y="14718"/>
                            <a:ext cx="118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A0243F" w:rsidRDefault="00010BBB" w:rsidP="00114B08">
                              <w:pPr>
                                <w:spacing w:before="0" w:after="0" w:line="240" w:lineRule="auto"/>
                                <w:rPr>
                                  <w:sz w:val="16"/>
                                  <w:szCs w:val="16"/>
                                </w:rPr>
                              </w:pPr>
                              <w:r w:rsidRPr="00010BBB">
                                <w:rPr>
                                  <w:rFonts w:cs="Calibri"/>
                                  <w:sz w:val="16"/>
                                  <w:szCs w:val="16"/>
                                  <w:lang w:val="en-US"/>
                                </w:rPr>
                                <w:t>Pre-working age</w:t>
                              </w:r>
                            </w:p>
                          </w:txbxContent>
                        </wps:txbx>
                        <wps:bodyPr rot="0" vert="horz" wrap="none" lIns="0" tIns="0" rIns="0" bIns="0" anchor="t" anchorCtr="0" upright="1">
                          <a:spAutoFit/>
                        </wps:bodyPr>
                      </wps:wsp>
                      <wps:wsp>
                        <wps:cNvPr id="52" name="Rectangle 682"/>
                        <wps:cNvSpPr>
                          <a:spLocks noChangeArrowheads="1"/>
                        </wps:cNvSpPr>
                        <wps:spPr bwMode="auto">
                          <a:xfrm>
                            <a:off x="3993" y="14729"/>
                            <a:ext cx="397" cy="198"/>
                          </a:xfrm>
                          <a:prstGeom prst="rect">
                            <a:avLst/>
                          </a:prstGeom>
                          <a:solidFill>
                            <a:srgbClr val="334A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683"/>
                        <wps:cNvSpPr>
                          <a:spLocks noChangeArrowheads="1"/>
                        </wps:cNvSpPr>
                        <wps:spPr bwMode="auto">
                          <a:xfrm>
                            <a:off x="4466" y="14718"/>
                            <a:ext cx="141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A0243F" w:rsidRDefault="00010BBB" w:rsidP="00114B08">
                              <w:pPr>
                                <w:spacing w:before="0" w:after="0" w:line="240" w:lineRule="auto"/>
                                <w:rPr>
                                  <w:sz w:val="16"/>
                                  <w:szCs w:val="16"/>
                                </w:rPr>
                              </w:pPr>
                              <w:r w:rsidRPr="00010BBB">
                                <w:rPr>
                                  <w:rFonts w:cs="Calibri"/>
                                  <w:sz w:val="16"/>
                                  <w:szCs w:val="16"/>
                                  <w:lang w:val="en-US"/>
                                </w:rPr>
                                <w:t>Mobile working age</w:t>
                              </w:r>
                            </w:p>
                          </w:txbxContent>
                        </wps:txbx>
                        <wps:bodyPr rot="0" vert="horz" wrap="none" lIns="0" tIns="0" rIns="0" bIns="0" anchor="t" anchorCtr="0" upright="1">
                          <a:spAutoFit/>
                        </wps:bodyPr>
                      </wps:wsp>
                      <wps:wsp>
                        <wps:cNvPr id="54" name="Rectangle 684"/>
                        <wps:cNvSpPr>
                          <a:spLocks noChangeArrowheads="1"/>
                        </wps:cNvSpPr>
                        <wps:spPr bwMode="auto">
                          <a:xfrm>
                            <a:off x="3993" y="15031"/>
                            <a:ext cx="397" cy="198"/>
                          </a:xfrm>
                          <a:prstGeom prst="rect">
                            <a:avLst/>
                          </a:prstGeom>
                          <a:solidFill>
                            <a:srgbClr val="6677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685"/>
                        <wps:cNvSpPr>
                          <a:spLocks noChangeArrowheads="1"/>
                        </wps:cNvSpPr>
                        <wps:spPr bwMode="auto">
                          <a:xfrm>
                            <a:off x="4465" y="15031"/>
                            <a:ext cx="187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A0243F" w:rsidRDefault="00010BBB" w:rsidP="00114B08">
                              <w:pPr>
                                <w:spacing w:before="0" w:after="0" w:line="240" w:lineRule="auto"/>
                                <w:rPr>
                                  <w:sz w:val="16"/>
                                  <w:szCs w:val="16"/>
                                </w:rPr>
                              </w:pPr>
                              <w:r w:rsidRPr="00010BBB">
                                <w:rPr>
                                  <w:rFonts w:cs="Calibri"/>
                                  <w:sz w:val="16"/>
                                  <w:szCs w:val="16"/>
                                  <w:lang w:val="en-US"/>
                                </w:rPr>
                                <w:t>Non-mobility working age</w:t>
                              </w:r>
                            </w:p>
                          </w:txbxContent>
                        </wps:txbx>
                        <wps:bodyPr rot="0" vert="horz" wrap="none" lIns="0" tIns="0" rIns="0" bIns="0" anchor="t" anchorCtr="0" upright="1">
                          <a:spAutoFit/>
                        </wps:bodyPr>
                      </wps:wsp>
                      <wps:wsp>
                        <wps:cNvPr id="56" name="Rectangle 686"/>
                        <wps:cNvSpPr>
                          <a:spLocks noChangeArrowheads="1"/>
                        </wps:cNvSpPr>
                        <wps:spPr bwMode="auto">
                          <a:xfrm>
                            <a:off x="6543" y="14729"/>
                            <a:ext cx="397" cy="198"/>
                          </a:xfrm>
                          <a:prstGeom prst="rect">
                            <a:avLst/>
                          </a:prstGeom>
                          <a:solidFill>
                            <a:srgbClr val="99A5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687"/>
                        <wps:cNvSpPr>
                          <a:spLocks noChangeArrowheads="1"/>
                        </wps:cNvSpPr>
                        <wps:spPr bwMode="auto">
                          <a:xfrm>
                            <a:off x="7016" y="14729"/>
                            <a:ext cx="125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A0243F" w:rsidRDefault="00010BBB" w:rsidP="00114B08">
                              <w:pPr>
                                <w:spacing w:before="0" w:after="0" w:line="240" w:lineRule="auto"/>
                                <w:rPr>
                                  <w:sz w:val="16"/>
                                  <w:szCs w:val="16"/>
                                </w:rPr>
                              </w:pPr>
                              <w:r w:rsidRPr="00010BBB">
                                <w:rPr>
                                  <w:rFonts w:cs="Calibri"/>
                                  <w:sz w:val="16"/>
                                  <w:szCs w:val="16"/>
                                  <w:lang w:val="en-US"/>
                                </w:rPr>
                                <w:t>Post-working age</w:t>
                              </w:r>
                            </w:p>
                          </w:txbxContent>
                        </wps:txbx>
                        <wps:bodyPr rot="0" vert="horz" wrap="none" lIns="0" tIns="0" rIns="0" bIns="0" anchor="t" anchorCtr="0" upright="1">
                          <a:spAutoFit/>
                        </wps:bodyPr>
                      </wps:wsp>
                      <wps:wsp>
                        <wps:cNvPr id="58" name="Rectangle 656"/>
                        <wps:cNvSpPr>
                          <a:spLocks noChangeArrowheads="1"/>
                        </wps:cNvSpPr>
                        <wps:spPr bwMode="auto">
                          <a:xfrm>
                            <a:off x="4218" y="12175"/>
                            <a:ext cx="1" cy="231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59" name="Rectangle 657"/>
                        <wps:cNvSpPr>
                          <a:spLocks noChangeArrowheads="1"/>
                        </wps:cNvSpPr>
                        <wps:spPr bwMode="auto">
                          <a:xfrm>
                            <a:off x="6940" y="12170"/>
                            <a:ext cx="1" cy="231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60" name="Rectangle 658"/>
                        <wps:cNvSpPr>
                          <a:spLocks noChangeArrowheads="1"/>
                        </wps:cNvSpPr>
                        <wps:spPr bwMode="auto">
                          <a:xfrm>
                            <a:off x="6040" y="12172"/>
                            <a:ext cx="1" cy="231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61" name="Rectangle 659"/>
                        <wps:cNvSpPr>
                          <a:spLocks noChangeArrowheads="1"/>
                        </wps:cNvSpPr>
                        <wps:spPr bwMode="auto">
                          <a:xfrm>
                            <a:off x="5129" y="12171"/>
                            <a:ext cx="1" cy="231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62" name="Freeform 660"/>
                        <wps:cNvSpPr>
                          <a:spLocks noEditPoints="1"/>
                        </wps:cNvSpPr>
                        <wps:spPr bwMode="auto">
                          <a:xfrm>
                            <a:off x="6578" y="12319"/>
                            <a:ext cx="1263" cy="2024"/>
                          </a:xfrm>
                          <a:custGeom>
                            <a:avLst/>
                            <a:gdLst>
                              <a:gd name="T0" fmla="*/ 373380 w 1263"/>
                              <a:gd name="T1" fmla="*/ 0 h 2731"/>
                              <a:gd name="T2" fmla="*/ 802005 w 1263"/>
                              <a:gd name="T3" fmla="*/ 0 h 2731"/>
                              <a:gd name="T4" fmla="*/ 802005 w 1263"/>
                              <a:gd name="T5" fmla="*/ 307309 h 2731"/>
                              <a:gd name="T6" fmla="*/ 373380 w 1263"/>
                              <a:gd name="T7" fmla="*/ 307309 h 2731"/>
                              <a:gd name="T8" fmla="*/ 373380 w 1263"/>
                              <a:gd name="T9" fmla="*/ 0 h 2731"/>
                              <a:gd name="T10" fmla="*/ 659765 w 1263"/>
                              <a:gd name="T11" fmla="*/ 489436 h 2731"/>
                              <a:gd name="T12" fmla="*/ 802005 w 1263"/>
                              <a:gd name="T13" fmla="*/ 489436 h 2731"/>
                              <a:gd name="T14" fmla="*/ 802005 w 1263"/>
                              <a:gd name="T15" fmla="*/ 796745 h 2731"/>
                              <a:gd name="T16" fmla="*/ 659765 w 1263"/>
                              <a:gd name="T17" fmla="*/ 796745 h 2731"/>
                              <a:gd name="T18" fmla="*/ 659765 w 1263"/>
                              <a:gd name="T19" fmla="*/ 489436 h 2731"/>
                              <a:gd name="T20" fmla="*/ 0 w 1263"/>
                              <a:gd name="T21" fmla="*/ 977460 h 2731"/>
                              <a:gd name="T22" fmla="*/ 802005 w 1263"/>
                              <a:gd name="T23" fmla="*/ 977460 h 2731"/>
                              <a:gd name="T24" fmla="*/ 802005 w 1263"/>
                              <a:gd name="T25" fmla="*/ 1285240 h 2731"/>
                              <a:gd name="T26" fmla="*/ 0 w 1263"/>
                              <a:gd name="T27" fmla="*/ 1285240 h 2731"/>
                              <a:gd name="T28" fmla="*/ 0 w 1263"/>
                              <a:gd name="T29" fmla="*/ 977460 h 2731"/>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263" h="2731">
                                <a:moveTo>
                                  <a:pt x="588" y="0"/>
                                </a:moveTo>
                                <a:lnTo>
                                  <a:pt x="1263" y="0"/>
                                </a:lnTo>
                                <a:lnTo>
                                  <a:pt x="1263" y="653"/>
                                </a:lnTo>
                                <a:lnTo>
                                  <a:pt x="588" y="653"/>
                                </a:lnTo>
                                <a:lnTo>
                                  <a:pt x="588" y="0"/>
                                </a:lnTo>
                                <a:close/>
                                <a:moveTo>
                                  <a:pt x="1039" y="1040"/>
                                </a:moveTo>
                                <a:lnTo>
                                  <a:pt x="1263" y="1040"/>
                                </a:lnTo>
                                <a:lnTo>
                                  <a:pt x="1263" y="1693"/>
                                </a:lnTo>
                                <a:lnTo>
                                  <a:pt x="1039" y="1693"/>
                                </a:lnTo>
                                <a:lnTo>
                                  <a:pt x="1039" y="1040"/>
                                </a:lnTo>
                                <a:close/>
                                <a:moveTo>
                                  <a:pt x="0" y="2077"/>
                                </a:moveTo>
                                <a:lnTo>
                                  <a:pt x="1263" y="2077"/>
                                </a:lnTo>
                                <a:lnTo>
                                  <a:pt x="1263" y="2731"/>
                                </a:lnTo>
                                <a:lnTo>
                                  <a:pt x="0" y="2731"/>
                                </a:lnTo>
                                <a:lnTo>
                                  <a:pt x="0" y="2077"/>
                                </a:lnTo>
                                <a:close/>
                              </a:path>
                            </a:pathLst>
                          </a:custGeom>
                          <a:solidFill>
                            <a:srgbClr val="99A5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61"/>
                        <wps:cNvSpPr>
                          <a:spLocks noEditPoints="1"/>
                        </wps:cNvSpPr>
                        <wps:spPr bwMode="auto">
                          <a:xfrm>
                            <a:off x="5807" y="12319"/>
                            <a:ext cx="1810" cy="2024"/>
                          </a:xfrm>
                          <a:custGeom>
                            <a:avLst/>
                            <a:gdLst>
                              <a:gd name="T0" fmla="*/ 198120 w 1810"/>
                              <a:gd name="T1" fmla="*/ 0 h 2731"/>
                              <a:gd name="T2" fmla="*/ 862965 w 1810"/>
                              <a:gd name="T3" fmla="*/ 0 h 2731"/>
                              <a:gd name="T4" fmla="*/ 862965 w 1810"/>
                              <a:gd name="T5" fmla="*/ 307309 h 2731"/>
                              <a:gd name="T6" fmla="*/ 198120 w 1810"/>
                              <a:gd name="T7" fmla="*/ 307309 h 2731"/>
                              <a:gd name="T8" fmla="*/ 198120 w 1810"/>
                              <a:gd name="T9" fmla="*/ 0 h 2731"/>
                              <a:gd name="T10" fmla="*/ 350520 w 1810"/>
                              <a:gd name="T11" fmla="*/ 489436 h 2731"/>
                              <a:gd name="T12" fmla="*/ 1149350 w 1810"/>
                              <a:gd name="T13" fmla="*/ 489436 h 2731"/>
                              <a:gd name="T14" fmla="*/ 1149350 w 1810"/>
                              <a:gd name="T15" fmla="*/ 796745 h 2731"/>
                              <a:gd name="T16" fmla="*/ 350520 w 1810"/>
                              <a:gd name="T17" fmla="*/ 796745 h 2731"/>
                              <a:gd name="T18" fmla="*/ 350520 w 1810"/>
                              <a:gd name="T19" fmla="*/ 489436 h 2731"/>
                              <a:gd name="T20" fmla="*/ 0 w 1810"/>
                              <a:gd name="T21" fmla="*/ 977460 h 2731"/>
                              <a:gd name="T22" fmla="*/ 489585 w 1810"/>
                              <a:gd name="T23" fmla="*/ 977460 h 2731"/>
                              <a:gd name="T24" fmla="*/ 489585 w 1810"/>
                              <a:gd name="T25" fmla="*/ 1285240 h 2731"/>
                              <a:gd name="T26" fmla="*/ 0 w 1810"/>
                              <a:gd name="T27" fmla="*/ 1285240 h 2731"/>
                              <a:gd name="T28" fmla="*/ 0 w 1810"/>
                              <a:gd name="T29" fmla="*/ 977460 h 2731"/>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10" h="2731">
                                <a:moveTo>
                                  <a:pt x="312" y="0"/>
                                </a:moveTo>
                                <a:lnTo>
                                  <a:pt x="1359" y="0"/>
                                </a:lnTo>
                                <a:lnTo>
                                  <a:pt x="1359" y="653"/>
                                </a:lnTo>
                                <a:lnTo>
                                  <a:pt x="312" y="653"/>
                                </a:lnTo>
                                <a:lnTo>
                                  <a:pt x="312" y="0"/>
                                </a:lnTo>
                                <a:close/>
                                <a:moveTo>
                                  <a:pt x="552" y="1040"/>
                                </a:moveTo>
                                <a:lnTo>
                                  <a:pt x="1810" y="1040"/>
                                </a:lnTo>
                                <a:lnTo>
                                  <a:pt x="1810" y="1693"/>
                                </a:lnTo>
                                <a:lnTo>
                                  <a:pt x="552" y="1693"/>
                                </a:lnTo>
                                <a:lnTo>
                                  <a:pt x="552" y="1040"/>
                                </a:lnTo>
                                <a:close/>
                                <a:moveTo>
                                  <a:pt x="0" y="2077"/>
                                </a:moveTo>
                                <a:lnTo>
                                  <a:pt x="771" y="2077"/>
                                </a:lnTo>
                                <a:lnTo>
                                  <a:pt x="771" y="2731"/>
                                </a:lnTo>
                                <a:lnTo>
                                  <a:pt x="0" y="2731"/>
                                </a:lnTo>
                                <a:lnTo>
                                  <a:pt x="0" y="2077"/>
                                </a:lnTo>
                                <a:close/>
                              </a:path>
                            </a:pathLst>
                          </a:custGeom>
                          <a:solidFill>
                            <a:srgbClr val="667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62"/>
                        <wps:cNvSpPr>
                          <a:spLocks noEditPoints="1"/>
                        </wps:cNvSpPr>
                        <wps:spPr bwMode="auto">
                          <a:xfrm>
                            <a:off x="4630" y="12319"/>
                            <a:ext cx="1729" cy="2024"/>
                          </a:xfrm>
                          <a:custGeom>
                            <a:avLst/>
                            <a:gdLst>
                              <a:gd name="T0" fmla="*/ 90170 w 1729"/>
                              <a:gd name="T1" fmla="*/ 0 h 2731"/>
                              <a:gd name="T2" fmla="*/ 945515 w 1729"/>
                              <a:gd name="T3" fmla="*/ 0 h 2731"/>
                              <a:gd name="T4" fmla="*/ 945515 w 1729"/>
                              <a:gd name="T5" fmla="*/ 307309 h 2731"/>
                              <a:gd name="T6" fmla="*/ 90170 w 1729"/>
                              <a:gd name="T7" fmla="*/ 307309 h 2731"/>
                              <a:gd name="T8" fmla="*/ 90170 w 1729"/>
                              <a:gd name="T9" fmla="*/ 0 h 2731"/>
                              <a:gd name="T10" fmla="*/ 158750 w 1729"/>
                              <a:gd name="T11" fmla="*/ 489436 h 2731"/>
                              <a:gd name="T12" fmla="*/ 1097915 w 1729"/>
                              <a:gd name="T13" fmla="*/ 489436 h 2731"/>
                              <a:gd name="T14" fmla="*/ 1097915 w 1729"/>
                              <a:gd name="T15" fmla="*/ 796745 h 2731"/>
                              <a:gd name="T16" fmla="*/ 158750 w 1729"/>
                              <a:gd name="T17" fmla="*/ 796745 h 2731"/>
                              <a:gd name="T18" fmla="*/ 158750 w 1729"/>
                              <a:gd name="T19" fmla="*/ 489436 h 2731"/>
                              <a:gd name="T20" fmla="*/ 0 w 1729"/>
                              <a:gd name="T21" fmla="*/ 977460 h 2731"/>
                              <a:gd name="T22" fmla="*/ 747395 w 1729"/>
                              <a:gd name="T23" fmla="*/ 977460 h 2731"/>
                              <a:gd name="T24" fmla="*/ 747395 w 1729"/>
                              <a:gd name="T25" fmla="*/ 1285240 h 2731"/>
                              <a:gd name="T26" fmla="*/ 0 w 1729"/>
                              <a:gd name="T27" fmla="*/ 1285240 h 2731"/>
                              <a:gd name="T28" fmla="*/ 0 w 1729"/>
                              <a:gd name="T29" fmla="*/ 977460 h 2731"/>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729" h="2731">
                                <a:moveTo>
                                  <a:pt x="142" y="0"/>
                                </a:moveTo>
                                <a:lnTo>
                                  <a:pt x="1489" y="0"/>
                                </a:lnTo>
                                <a:lnTo>
                                  <a:pt x="1489" y="653"/>
                                </a:lnTo>
                                <a:lnTo>
                                  <a:pt x="142" y="653"/>
                                </a:lnTo>
                                <a:lnTo>
                                  <a:pt x="142" y="0"/>
                                </a:lnTo>
                                <a:close/>
                                <a:moveTo>
                                  <a:pt x="250" y="1040"/>
                                </a:moveTo>
                                <a:lnTo>
                                  <a:pt x="1729" y="1040"/>
                                </a:lnTo>
                                <a:lnTo>
                                  <a:pt x="1729" y="1693"/>
                                </a:lnTo>
                                <a:lnTo>
                                  <a:pt x="250" y="1693"/>
                                </a:lnTo>
                                <a:lnTo>
                                  <a:pt x="250" y="1040"/>
                                </a:lnTo>
                                <a:close/>
                                <a:moveTo>
                                  <a:pt x="0" y="2077"/>
                                </a:moveTo>
                                <a:lnTo>
                                  <a:pt x="1177" y="2077"/>
                                </a:lnTo>
                                <a:lnTo>
                                  <a:pt x="1177" y="2731"/>
                                </a:lnTo>
                                <a:lnTo>
                                  <a:pt x="0" y="2731"/>
                                </a:lnTo>
                                <a:lnTo>
                                  <a:pt x="0" y="2077"/>
                                </a:lnTo>
                                <a:close/>
                              </a:path>
                            </a:pathLst>
                          </a:custGeom>
                          <a:solidFill>
                            <a:srgbClr val="334A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63"/>
                        <wps:cNvSpPr>
                          <a:spLocks noEditPoints="1"/>
                        </wps:cNvSpPr>
                        <wps:spPr bwMode="auto">
                          <a:xfrm>
                            <a:off x="3315" y="12319"/>
                            <a:ext cx="1565" cy="2024"/>
                          </a:xfrm>
                          <a:custGeom>
                            <a:avLst/>
                            <a:gdLst>
                              <a:gd name="T0" fmla="*/ 0 w 1565"/>
                              <a:gd name="T1" fmla="*/ 0 h 2731"/>
                              <a:gd name="T2" fmla="*/ 925195 w 1565"/>
                              <a:gd name="T3" fmla="*/ 0 h 2731"/>
                              <a:gd name="T4" fmla="*/ 925195 w 1565"/>
                              <a:gd name="T5" fmla="*/ 307309 h 2731"/>
                              <a:gd name="T6" fmla="*/ 0 w 1565"/>
                              <a:gd name="T7" fmla="*/ 307309 h 2731"/>
                              <a:gd name="T8" fmla="*/ 0 w 1565"/>
                              <a:gd name="T9" fmla="*/ 0 h 2731"/>
                              <a:gd name="T10" fmla="*/ 0 w 1565"/>
                              <a:gd name="T11" fmla="*/ 489436 h 2731"/>
                              <a:gd name="T12" fmla="*/ 993775 w 1565"/>
                              <a:gd name="T13" fmla="*/ 489436 h 2731"/>
                              <a:gd name="T14" fmla="*/ 993775 w 1565"/>
                              <a:gd name="T15" fmla="*/ 796745 h 2731"/>
                              <a:gd name="T16" fmla="*/ 0 w 1565"/>
                              <a:gd name="T17" fmla="*/ 796745 h 2731"/>
                              <a:gd name="T18" fmla="*/ 0 w 1565"/>
                              <a:gd name="T19" fmla="*/ 489436 h 2731"/>
                              <a:gd name="T20" fmla="*/ 0 w 1565"/>
                              <a:gd name="T21" fmla="*/ 977460 h 2731"/>
                              <a:gd name="T22" fmla="*/ 835025 w 1565"/>
                              <a:gd name="T23" fmla="*/ 977460 h 2731"/>
                              <a:gd name="T24" fmla="*/ 835025 w 1565"/>
                              <a:gd name="T25" fmla="*/ 1285240 h 2731"/>
                              <a:gd name="T26" fmla="*/ 0 w 1565"/>
                              <a:gd name="T27" fmla="*/ 1285240 h 2731"/>
                              <a:gd name="T28" fmla="*/ 0 w 1565"/>
                              <a:gd name="T29" fmla="*/ 977460 h 2731"/>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565" h="2731">
                                <a:moveTo>
                                  <a:pt x="0" y="0"/>
                                </a:moveTo>
                                <a:lnTo>
                                  <a:pt x="1457" y="0"/>
                                </a:lnTo>
                                <a:lnTo>
                                  <a:pt x="1457" y="653"/>
                                </a:lnTo>
                                <a:lnTo>
                                  <a:pt x="0" y="653"/>
                                </a:lnTo>
                                <a:lnTo>
                                  <a:pt x="0" y="0"/>
                                </a:lnTo>
                                <a:close/>
                                <a:moveTo>
                                  <a:pt x="0" y="1040"/>
                                </a:moveTo>
                                <a:lnTo>
                                  <a:pt x="1565" y="1040"/>
                                </a:lnTo>
                                <a:lnTo>
                                  <a:pt x="1565" y="1693"/>
                                </a:lnTo>
                                <a:lnTo>
                                  <a:pt x="0" y="1693"/>
                                </a:lnTo>
                                <a:lnTo>
                                  <a:pt x="0" y="1040"/>
                                </a:lnTo>
                                <a:close/>
                                <a:moveTo>
                                  <a:pt x="0" y="2077"/>
                                </a:moveTo>
                                <a:lnTo>
                                  <a:pt x="1315" y="2077"/>
                                </a:lnTo>
                                <a:lnTo>
                                  <a:pt x="1315" y="2731"/>
                                </a:lnTo>
                                <a:lnTo>
                                  <a:pt x="0" y="2731"/>
                                </a:lnTo>
                                <a:lnTo>
                                  <a:pt x="0" y="2077"/>
                                </a:lnTo>
                                <a:close/>
                              </a:path>
                            </a:pathLst>
                          </a:custGeom>
                          <a:solidFill>
                            <a:srgbClr val="001D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Rectangle 664"/>
                        <wps:cNvSpPr>
                          <a:spLocks noChangeArrowheads="1"/>
                        </wps:cNvSpPr>
                        <wps:spPr bwMode="auto">
                          <a:xfrm>
                            <a:off x="3307" y="12176"/>
                            <a:ext cx="1" cy="231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s:wsp>
                        <wps:cNvPr id="195" name="Rectangle 665"/>
                        <wps:cNvSpPr>
                          <a:spLocks noChangeArrowheads="1"/>
                        </wps:cNvSpPr>
                        <wps:spPr bwMode="auto">
                          <a:xfrm>
                            <a:off x="3883" y="12479"/>
                            <a:ext cx="24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32</w:t>
                              </w:r>
                              <w:r w:rsidR="00010BBB">
                                <w:rPr>
                                  <w:rFonts w:cs="Calibri"/>
                                  <w:color w:val="FFFFFF"/>
                                  <w:sz w:val="14"/>
                                  <w:szCs w:val="14"/>
                                  <w:lang w:val="en-US"/>
                                </w:rPr>
                                <w:t>.</w:t>
                              </w:r>
                              <w:r w:rsidRPr="00241E46">
                                <w:rPr>
                                  <w:rFonts w:cs="Calibri"/>
                                  <w:color w:val="FFFFFF"/>
                                  <w:sz w:val="14"/>
                                  <w:szCs w:val="14"/>
                                  <w:lang w:val="en-US"/>
                                </w:rPr>
                                <w:t>2</w:t>
                              </w:r>
                            </w:p>
                          </w:txbxContent>
                        </wps:txbx>
                        <wps:bodyPr rot="0" vert="horz" wrap="none" lIns="0" tIns="0" rIns="0" bIns="0" anchor="t" anchorCtr="0" upright="1">
                          <a:noAutofit/>
                        </wps:bodyPr>
                      </wps:wsp>
                      <wps:wsp>
                        <wps:cNvPr id="196" name="Rectangle 666"/>
                        <wps:cNvSpPr>
                          <a:spLocks noChangeArrowheads="1"/>
                        </wps:cNvSpPr>
                        <wps:spPr bwMode="auto">
                          <a:xfrm>
                            <a:off x="3938" y="13249"/>
                            <a:ext cx="25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34</w:t>
                              </w:r>
                              <w:r w:rsidR="00010BBB">
                                <w:rPr>
                                  <w:rFonts w:cs="Calibri"/>
                                  <w:color w:val="FFFFFF"/>
                                  <w:sz w:val="14"/>
                                  <w:szCs w:val="14"/>
                                  <w:lang w:val="en-US"/>
                                </w:rPr>
                                <w:t>.</w:t>
                              </w:r>
                              <w:r w:rsidRPr="00241E46">
                                <w:rPr>
                                  <w:rFonts w:cs="Calibri"/>
                                  <w:color w:val="FFFFFF"/>
                                  <w:sz w:val="14"/>
                                  <w:szCs w:val="14"/>
                                  <w:lang w:val="en-US"/>
                                </w:rPr>
                                <w:t>6</w:t>
                              </w:r>
                            </w:p>
                          </w:txbxContent>
                        </wps:txbx>
                        <wps:bodyPr rot="0" vert="horz" wrap="none" lIns="0" tIns="0" rIns="0" bIns="0" anchor="t" anchorCtr="0" upright="1">
                          <a:noAutofit/>
                        </wps:bodyPr>
                      </wps:wsp>
                      <wps:wsp>
                        <wps:cNvPr id="197" name="Rectangle 667"/>
                        <wps:cNvSpPr>
                          <a:spLocks noChangeArrowheads="1"/>
                        </wps:cNvSpPr>
                        <wps:spPr bwMode="auto">
                          <a:xfrm>
                            <a:off x="3813" y="14019"/>
                            <a:ext cx="23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29</w:t>
                              </w:r>
                              <w:r w:rsidR="00010BBB">
                                <w:rPr>
                                  <w:rFonts w:cs="Calibri"/>
                                  <w:color w:val="FFFFFF"/>
                                  <w:sz w:val="14"/>
                                  <w:szCs w:val="14"/>
                                  <w:lang w:val="en-US"/>
                                </w:rPr>
                                <w:t>.</w:t>
                              </w:r>
                              <w:r w:rsidRPr="00241E46">
                                <w:rPr>
                                  <w:rFonts w:cs="Calibri"/>
                                  <w:color w:val="FFFFFF"/>
                                  <w:sz w:val="14"/>
                                  <w:szCs w:val="14"/>
                                  <w:lang w:val="en-US"/>
                                </w:rPr>
                                <w:t>1</w:t>
                              </w:r>
                            </w:p>
                          </w:txbxContent>
                        </wps:txbx>
                        <wps:bodyPr rot="0" vert="horz" wrap="none" lIns="0" tIns="0" rIns="0" bIns="0" anchor="t" anchorCtr="0" upright="1">
                          <a:noAutofit/>
                        </wps:bodyPr>
                      </wps:wsp>
                      <wps:wsp>
                        <wps:cNvPr id="198" name="Rectangle 668"/>
                        <wps:cNvSpPr>
                          <a:spLocks noChangeArrowheads="1"/>
                        </wps:cNvSpPr>
                        <wps:spPr bwMode="auto">
                          <a:xfrm>
                            <a:off x="5286" y="12479"/>
                            <a:ext cx="254"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29</w:t>
                              </w:r>
                              <w:r w:rsidR="00010BBB">
                                <w:rPr>
                                  <w:rFonts w:cs="Calibri"/>
                                  <w:color w:val="FFFFFF"/>
                                  <w:sz w:val="14"/>
                                  <w:szCs w:val="14"/>
                                  <w:lang w:val="en-US"/>
                                </w:rPr>
                                <w:t>.</w:t>
                              </w:r>
                              <w:r w:rsidRPr="00241E46">
                                <w:rPr>
                                  <w:rFonts w:cs="Calibri"/>
                                  <w:color w:val="FFFFFF"/>
                                  <w:sz w:val="14"/>
                                  <w:szCs w:val="14"/>
                                  <w:lang w:val="en-US"/>
                                </w:rPr>
                                <w:t>8</w:t>
                              </w:r>
                            </w:p>
                          </w:txbxContent>
                        </wps:txbx>
                        <wps:bodyPr rot="0" vert="horz" wrap="none" lIns="0" tIns="0" rIns="0" bIns="0" anchor="t" anchorCtr="0" upright="1">
                          <a:noAutofit/>
                        </wps:bodyPr>
                      </wps:wsp>
                      <wps:wsp>
                        <wps:cNvPr id="199" name="Rectangle 669"/>
                        <wps:cNvSpPr>
                          <a:spLocks noChangeArrowheads="1"/>
                        </wps:cNvSpPr>
                        <wps:spPr bwMode="auto">
                          <a:xfrm>
                            <a:off x="5460" y="13249"/>
                            <a:ext cx="23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32</w:t>
                              </w:r>
                              <w:r w:rsidR="00010BBB">
                                <w:rPr>
                                  <w:rFonts w:cs="Calibri"/>
                                  <w:color w:val="FFFFFF"/>
                                  <w:sz w:val="14"/>
                                  <w:szCs w:val="14"/>
                                  <w:lang w:val="en-US"/>
                                </w:rPr>
                                <w:t>.</w:t>
                              </w:r>
                              <w:r w:rsidR="00226601">
                                <w:rPr>
                                  <w:rFonts w:cs="Calibri"/>
                                  <w:color w:val="FFFFFF"/>
                                  <w:sz w:val="14"/>
                                  <w:szCs w:val="14"/>
                                  <w:lang w:val="en-US"/>
                                </w:rPr>
                                <w:t>7</w:t>
                              </w:r>
                            </w:p>
                          </w:txbxContent>
                        </wps:txbx>
                        <wps:bodyPr rot="0" vert="horz" wrap="none" lIns="0" tIns="0" rIns="0" bIns="0" anchor="t" anchorCtr="0" upright="1">
                          <a:noAutofit/>
                        </wps:bodyPr>
                      </wps:wsp>
                      <wps:wsp>
                        <wps:cNvPr id="200" name="Rectangle 670"/>
                        <wps:cNvSpPr>
                          <a:spLocks noChangeArrowheads="1"/>
                        </wps:cNvSpPr>
                        <wps:spPr bwMode="auto">
                          <a:xfrm>
                            <a:off x="5060" y="14019"/>
                            <a:ext cx="256"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26</w:t>
                              </w:r>
                              <w:r w:rsidR="00010BBB">
                                <w:rPr>
                                  <w:rFonts w:cs="Calibri"/>
                                  <w:color w:val="FFFFFF"/>
                                  <w:sz w:val="14"/>
                                  <w:szCs w:val="14"/>
                                  <w:lang w:val="en-US"/>
                                </w:rPr>
                                <w:t>.</w:t>
                              </w:r>
                              <w:r w:rsidRPr="00241E46">
                                <w:rPr>
                                  <w:rFonts w:cs="Calibri"/>
                                  <w:color w:val="FFFFFF"/>
                                  <w:sz w:val="14"/>
                                  <w:szCs w:val="14"/>
                                  <w:lang w:val="en-US"/>
                                </w:rPr>
                                <w:t>0</w:t>
                              </w:r>
                            </w:p>
                          </w:txbxContent>
                        </wps:txbx>
                        <wps:bodyPr rot="0" vert="horz" wrap="none" lIns="0" tIns="0" rIns="0" bIns="0" anchor="t" anchorCtr="0" upright="1">
                          <a:noAutofit/>
                        </wps:bodyPr>
                      </wps:wsp>
                      <wps:wsp>
                        <wps:cNvPr id="201" name="Rectangle 671"/>
                        <wps:cNvSpPr>
                          <a:spLocks noChangeArrowheads="1"/>
                        </wps:cNvSpPr>
                        <wps:spPr bwMode="auto">
                          <a:xfrm>
                            <a:off x="6483" y="12479"/>
                            <a:ext cx="234"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D22F87" w:rsidRDefault="00114B08" w:rsidP="00114B08">
                              <w:pPr>
                                <w:spacing w:before="0" w:after="0" w:line="240" w:lineRule="auto"/>
                                <w:rPr>
                                  <w:color w:val="FFFFFF"/>
                                  <w:sz w:val="14"/>
                                  <w:szCs w:val="14"/>
                                </w:rPr>
                              </w:pPr>
                              <w:r w:rsidRPr="00D22F87">
                                <w:rPr>
                                  <w:rFonts w:cs="Calibri"/>
                                  <w:color w:val="FFFFFF"/>
                                  <w:sz w:val="14"/>
                                  <w:szCs w:val="14"/>
                                  <w:lang w:val="en-US"/>
                                </w:rPr>
                                <w:t>23</w:t>
                              </w:r>
                              <w:r w:rsidR="00010BBB">
                                <w:rPr>
                                  <w:rFonts w:cs="Calibri"/>
                                  <w:color w:val="FFFFFF"/>
                                  <w:sz w:val="14"/>
                                  <w:szCs w:val="14"/>
                                  <w:lang w:val="en-US"/>
                                </w:rPr>
                                <w:t>.</w:t>
                              </w:r>
                              <w:r w:rsidRPr="00D22F87">
                                <w:rPr>
                                  <w:rFonts w:cs="Calibri"/>
                                  <w:color w:val="FFFFFF"/>
                                  <w:sz w:val="14"/>
                                  <w:szCs w:val="14"/>
                                  <w:lang w:val="en-US"/>
                                </w:rPr>
                                <w:t>1</w:t>
                              </w:r>
                            </w:p>
                          </w:txbxContent>
                        </wps:txbx>
                        <wps:bodyPr rot="0" vert="horz" wrap="none" lIns="0" tIns="0" rIns="0" bIns="0" anchor="t" anchorCtr="0" upright="1">
                          <a:noAutofit/>
                        </wps:bodyPr>
                      </wps:wsp>
                      <wps:wsp>
                        <wps:cNvPr id="202" name="Rectangle 672"/>
                        <wps:cNvSpPr>
                          <a:spLocks noChangeArrowheads="1"/>
                        </wps:cNvSpPr>
                        <wps:spPr bwMode="auto">
                          <a:xfrm>
                            <a:off x="6828" y="13249"/>
                            <a:ext cx="24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D22F87" w:rsidRDefault="00114B08" w:rsidP="00114B08">
                              <w:pPr>
                                <w:spacing w:before="0" w:after="0" w:line="240" w:lineRule="auto"/>
                                <w:rPr>
                                  <w:color w:val="FFFFFF"/>
                                  <w:sz w:val="14"/>
                                  <w:szCs w:val="14"/>
                                </w:rPr>
                              </w:pPr>
                              <w:r w:rsidRPr="00D22F87">
                                <w:rPr>
                                  <w:rFonts w:cs="Calibri"/>
                                  <w:color w:val="FFFFFF"/>
                                  <w:sz w:val="14"/>
                                  <w:szCs w:val="14"/>
                                  <w:lang w:val="en-US"/>
                                </w:rPr>
                                <w:t>27</w:t>
                              </w:r>
                              <w:r w:rsidR="00010BBB">
                                <w:rPr>
                                  <w:rFonts w:cs="Calibri"/>
                                  <w:color w:val="FFFFFF"/>
                                  <w:sz w:val="14"/>
                                  <w:szCs w:val="14"/>
                                  <w:lang w:val="en-US"/>
                                </w:rPr>
                                <w:t>.</w:t>
                              </w:r>
                              <w:r w:rsidRPr="00D22F87">
                                <w:rPr>
                                  <w:rFonts w:cs="Calibri"/>
                                  <w:color w:val="FFFFFF"/>
                                  <w:sz w:val="14"/>
                                  <w:szCs w:val="14"/>
                                  <w:lang w:val="en-US"/>
                                </w:rPr>
                                <w:t>8</w:t>
                              </w:r>
                            </w:p>
                          </w:txbxContent>
                        </wps:txbx>
                        <wps:bodyPr rot="0" vert="horz" wrap="none" lIns="0" tIns="0" rIns="0" bIns="0" anchor="t" anchorCtr="0" upright="1">
                          <a:noAutofit/>
                        </wps:bodyPr>
                      </wps:wsp>
                      <wps:wsp>
                        <wps:cNvPr id="203" name="Rectangle 673"/>
                        <wps:cNvSpPr>
                          <a:spLocks noChangeArrowheads="1"/>
                        </wps:cNvSpPr>
                        <wps:spPr bwMode="auto">
                          <a:xfrm>
                            <a:off x="6033" y="14019"/>
                            <a:ext cx="23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D22F87" w:rsidRDefault="00114B08" w:rsidP="00114B08">
                              <w:pPr>
                                <w:spacing w:before="0" w:after="0" w:line="240" w:lineRule="auto"/>
                                <w:rPr>
                                  <w:color w:val="FFFFFF"/>
                                  <w:sz w:val="14"/>
                                  <w:szCs w:val="14"/>
                                </w:rPr>
                              </w:pPr>
                              <w:r w:rsidRPr="00D22F87">
                                <w:rPr>
                                  <w:rFonts w:cs="Calibri"/>
                                  <w:color w:val="FFFFFF"/>
                                  <w:sz w:val="14"/>
                                  <w:szCs w:val="14"/>
                                  <w:lang w:val="en-US"/>
                                </w:rPr>
                                <w:t>17</w:t>
                              </w:r>
                              <w:r w:rsidR="00010BBB">
                                <w:rPr>
                                  <w:rFonts w:cs="Calibri"/>
                                  <w:color w:val="FFFFFF"/>
                                  <w:sz w:val="14"/>
                                  <w:szCs w:val="14"/>
                                  <w:lang w:val="en-US"/>
                                </w:rPr>
                                <w:t>.</w:t>
                              </w:r>
                              <w:r w:rsidRPr="00D22F87">
                                <w:rPr>
                                  <w:rFonts w:cs="Calibri"/>
                                  <w:color w:val="FFFFFF"/>
                                  <w:sz w:val="14"/>
                                  <w:szCs w:val="14"/>
                                  <w:lang w:val="en-US"/>
                                </w:rPr>
                                <w:t>0</w:t>
                              </w:r>
                            </w:p>
                          </w:txbxContent>
                        </wps:txbx>
                        <wps:bodyPr rot="0" vert="horz" wrap="none" lIns="0" tIns="0" rIns="0" bIns="0" anchor="t" anchorCtr="0" upright="1">
                          <a:noAutofit/>
                        </wps:bodyPr>
                      </wps:wsp>
                      <wps:wsp>
                        <wps:cNvPr id="204" name="Rectangle 674"/>
                        <wps:cNvSpPr>
                          <a:spLocks noChangeArrowheads="1"/>
                        </wps:cNvSpPr>
                        <wps:spPr bwMode="auto">
                          <a:xfrm>
                            <a:off x="7343" y="12479"/>
                            <a:ext cx="24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114B08" w:rsidP="00114B08">
                              <w:pPr>
                                <w:spacing w:before="0" w:after="0" w:line="240" w:lineRule="auto"/>
                                <w:rPr>
                                  <w:sz w:val="14"/>
                                  <w:szCs w:val="14"/>
                                </w:rPr>
                              </w:pPr>
                              <w:r w:rsidRPr="00241E46">
                                <w:rPr>
                                  <w:rFonts w:cs="Calibri"/>
                                  <w:sz w:val="14"/>
                                  <w:szCs w:val="14"/>
                                  <w:lang w:val="en-US"/>
                                </w:rPr>
                                <w:t>14</w:t>
                              </w:r>
                              <w:r w:rsidR="00010BBB">
                                <w:rPr>
                                  <w:rFonts w:cs="Calibri"/>
                                  <w:sz w:val="14"/>
                                  <w:szCs w:val="14"/>
                                  <w:lang w:val="en-US"/>
                                </w:rPr>
                                <w:t>.</w:t>
                              </w:r>
                              <w:r w:rsidRPr="00241E46">
                                <w:rPr>
                                  <w:rFonts w:cs="Calibri"/>
                                  <w:sz w:val="14"/>
                                  <w:szCs w:val="14"/>
                                  <w:lang w:val="en-US"/>
                                </w:rPr>
                                <w:t>9</w:t>
                              </w:r>
                            </w:p>
                          </w:txbxContent>
                        </wps:txbx>
                        <wps:bodyPr rot="0" vert="horz" wrap="none" lIns="0" tIns="0" rIns="0" bIns="0" anchor="t" anchorCtr="0" upright="1">
                          <a:noAutofit/>
                        </wps:bodyPr>
                      </wps:wsp>
                      <wps:wsp>
                        <wps:cNvPr id="205" name="Rectangle 675"/>
                        <wps:cNvSpPr>
                          <a:spLocks noChangeArrowheads="1"/>
                        </wps:cNvSpPr>
                        <wps:spPr bwMode="auto">
                          <a:xfrm>
                            <a:off x="7615" y="13249"/>
                            <a:ext cx="18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A0243F" w:rsidRDefault="00114B08" w:rsidP="00114B08">
                              <w:pPr>
                                <w:spacing w:before="0" w:after="0" w:line="240" w:lineRule="auto"/>
                                <w:rPr>
                                  <w:sz w:val="14"/>
                                  <w:szCs w:val="14"/>
                                </w:rPr>
                              </w:pPr>
                              <w:r w:rsidRPr="00A0243F">
                                <w:rPr>
                                  <w:rFonts w:cs="Calibri"/>
                                  <w:sz w:val="14"/>
                                  <w:szCs w:val="14"/>
                                  <w:lang w:val="en-US"/>
                                </w:rPr>
                                <w:t>4</w:t>
                              </w:r>
                              <w:r w:rsidR="00010BBB">
                                <w:rPr>
                                  <w:rFonts w:cs="Calibri"/>
                                  <w:sz w:val="14"/>
                                  <w:szCs w:val="14"/>
                                  <w:lang w:val="en-US"/>
                                </w:rPr>
                                <w:t>.</w:t>
                              </w:r>
                              <w:r w:rsidRPr="00A0243F">
                                <w:rPr>
                                  <w:rFonts w:cs="Calibri"/>
                                  <w:sz w:val="14"/>
                                  <w:szCs w:val="14"/>
                                  <w:lang w:val="en-US"/>
                                </w:rPr>
                                <w:t>9</w:t>
                              </w:r>
                            </w:p>
                          </w:txbxContent>
                        </wps:txbx>
                        <wps:bodyPr rot="0" vert="horz" wrap="none" lIns="0" tIns="0" rIns="0" bIns="0" anchor="t" anchorCtr="0" upright="1">
                          <a:noAutofit/>
                        </wps:bodyPr>
                      </wps:wsp>
                      <wps:wsp>
                        <wps:cNvPr id="206" name="Rectangle 676"/>
                        <wps:cNvSpPr>
                          <a:spLocks noChangeArrowheads="1"/>
                        </wps:cNvSpPr>
                        <wps:spPr bwMode="auto">
                          <a:xfrm>
                            <a:off x="7049" y="14019"/>
                            <a:ext cx="239"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A0243F" w:rsidRDefault="00114B08" w:rsidP="00114B08">
                              <w:pPr>
                                <w:spacing w:before="0" w:after="0" w:line="240" w:lineRule="auto"/>
                                <w:rPr>
                                  <w:sz w:val="14"/>
                                  <w:szCs w:val="14"/>
                                </w:rPr>
                              </w:pPr>
                              <w:r w:rsidRPr="00A0243F">
                                <w:rPr>
                                  <w:rFonts w:cs="Calibri"/>
                                  <w:sz w:val="14"/>
                                  <w:szCs w:val="14"/>
                                  <w:lang w:val="en-US"/>
                                </w:rPr>
                                <w:t>27</w:t>
                              </w:r>
                              <w:r w:rsidR="00010BBB">
                                <w:rPr>
                                  <w:rFonts w:cs="Calibri"/>
                                  <w:sz w:val="14"/>
                                  <w:szCs w:val="14"/>
                                  <w:lang w:val="en-US"/>
                                </w:rPr>
                                <w:t>.</w:t>
                              </w:r>
                              <w:r w:rsidRPr="00A0243F">
                                <w:rPr>
                                  <w:rFonts w:cs="Calibri"/>
                                  <w:sz w:val="14"/>
                                  <w:szCs w:val="14"/>
                                  <w:lang w:val="en-US"/>
                                </w:rPr>
                                <w:t>9</w:t>
                              </w:r>
                            </w:p>
                          </w:txbxContent>
                        </wps:txbx>
                        <wps:bodyPr rot="0" vert="horz" wrap="none" lIns="0" tIns="0" rIns="0" bIns="0" anchor="t" anchorCtr="0" upright="1">
                          <a:noAutofit/>
                        </wps:bodyPr>
                      </wps:wsp>
                      <wps:wsp>
                        <wps:cNvPr id="207" name="Rectangle 677"/>
                        <wps:cNvSpPr>
                          <a:spLocks noChangeArrowheads="1"/>
                        </wps:cNvSpPr>
                        <wps:spPr bwMode="auto">
                          <a:xfrm>
                            <a:off x="2849" y="12375"/>
                            <a:ext cx="368"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CF0CB2" w:rsidP="00114B08">
                              <w:pPr>
                                <w:spacing w:before="0" w:after="0" w:line="240" w:lineRule="auto"/>
                                <w:rPr>
                                  <w:sz w:val="16"/>
                                  <w:szCs w:val="16"/>
                                </w:rPr>
                              </w:pPr>
                              <w:r>
                                <w:rPr>
                                  <w:rFonts w:cs="Calibri"/>
                                  <w:sz w:val="16"/>
                                  <w:szCs w:val="16"/>
                                  <w:lang w:val="en-US"/>
                                </w:rPr>
                                <w:t>Total</w:t>
                              </w:r>
                            </w:p>
                          </w:txbxContent>
                        </wps:txbx>
                        <wps:bodyPr rot="0" vert="horz" wrap="none" lIns="0" tIns="0" rIns="0" bIns="0" anchor="t" anchorCtr="0" upright="1">
                          <a:noAutofit/>
                        </wps:bodyPr>
                      </wps:wsp>
                      <wps:wsp>
                        <wps:cNvPr id="208" name="Rectangle 678"/>
                        <wps:cNvSpPr>
                          <a:spLocks noChangeArrowheads="1"/>
                        </wps:cNvSpPr>
                        <wps:spPr bwMode="auto">
                          <a:xfrm>
                            <a:off x="1170" y="13176"/>
                            <a:ext cx="2047"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010BBB" w:rsidP="00114B08">
                              <w:pPr>
                                <w:spacing w:before="0" w:after="0" w:line="240" w:lineRule="auto"/>
                                <w:rPr>
                                  <w:sz w:val="16"/>
                                  <w:szCs w:val="16"/>
                                </w:rPr>
                              </w:pPr>
                              <w:r w:rsidRPr="00010BBB">
                                <w:rPr>
                                  <w:rFonts w:cs="Calibri"/>
                                  <w:sz w:val="16"/>
                                  <w:szCs w:val="16"/>
                                  <w:lang w:val="en-US"/>
                                </w:rPr>
                                <w:t>Below the income threshold</w:t>
                              </w:r>
                            </w:p>
                          </w:txbxContent>
                        </wps:txbx>
                        <wps:bodyPr rot="0" vert="horz" wrap="none" lIns="0" tIns="0" rIns="0" bIns="0" anchor="t" anchorCtr="0" upright="1">
                          <a:noAutofit/>
                        </wps:bodyPr>
                      </wps:wsp>
                      <wps:wsp>
                        <wps:cNvPr id="209" name="Rectangle 679"/>
                        <wps:cNvSpPr>
                          <a:spLocks noChangeArrowheads="1"/>
                        </wps:cNvSpPr>
                        <wps:spPr bwMode="auto">
                          <a:xfrm>
                            <a:off x="1170" y="13946"/>
                            <a:ext cx="2054"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B08" w:rsidRPr="00241E46" w:rsidRDefault="00010BBB" w:rsidP="00114B08">
                              <w:pPr>
                                <w:spacing w:before="0" w:after="0" w:line="240" w:lineRule="auto"/>
                                <w:rPr>
                                  <w:sz w:val="16"/>
                                  <w:szCs w:val="16"/>
                                </w:rPr>
                              </w:pPr>
                              <w:r>
                                <w:rPr>
                                  <w:rFonts w:cs="Calibri"/>
                                  <w:sz w:val="16"/>
                                  <w:szCs w:val="16"/>
                                  <w:lang w:val="en-US"/>
                                </w:rPr>
                                <w:t>Above</w:t>
                              </w:r>
                              <w:r w:rsidRPr="00010BBB">
                                <w:rPr>
                                  <w:rFonts w:cs="Calibri"/>
                                  <w:sz w:val="16"/>
                                  <w:szCs w:val="16"/>
                                  <w:lang w:val="en-US"/>
                                </w:rPr>
                                <w:t xml:space="preserve"> the income threshold</w:t>
                              </w:r>
                            </w:p>
                          </w:txbxContent>
                        </wps:txbx>
                        <wps:bodyPr rot="0" vert="horz" wrap="none" lIns="0" tIns="0" rIns="0" bIns="0" anchor="t" anchorCtr="0" upright="1">
                          <a:noAutofit/>
                        </wps:bodyPr>
                      </wps:wsp>
                      <wps:wsp>
                        <wps:cNvPr id="210" name="Rectangle 688"/>
                        <wps:cNvSpPr>
                          <a:spLocks noChangeArrowheads="1"/>
                        </wps:cNvSpPr>
                        <wps:spPr bwMode="auto">
                          <a:xfrm>
                            <a:off x="7840" y="12169"/>
                            <a:ext cx="1" cy="2311"/>
                          </a:xfrm>
                          <a:prstGeom prst="rect">
                            <a:avLst/>
                          </a:prstGeom>
                          <a:noFill/>
                          <a:ln w="1270">
                            <a:solidFill>
                              <a:srgbClr val="727271"/>
                            </a:solidFill>
                            <a:bevel/>
                            <a:headEnd/>
                            <a:tailEnd/>
                          </a:ln>
                          <a:extLst>
                            <a:ext uri="{909E8E84-426E-40DD-AFC4-6F175D3DCCD1}">
                              <a14:hiddenFill xmlns:a14="http://schemas.microsoft.com/office/drawing/2010/main">
                                <a:solidFill>
                                  <a:srgbClr val="D9D9D9"/>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2" o:spid="_x0000_s1138" style="position:absolute;margin-left:12.8pt;margin-top:5.8pt;width:355.2pt;height:153pt;z-index:251652096" coordorigin="1170,12169" coordsize="710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w/gQ8AAIW0AAAOAAAAZHJzL2Uyb0RvYy54bWzsXXuP47YR/79Av4PgPwtsLOotI77gsr4N&#10;CqRt0Gw/gNbW2kZty5W9jyTod+8MX6Iskdb6Vrq7mrfA+aHxkMMhhzM/Dsnvf3jdbpznvDysi910&#10;RL5zR06+mxeL9W45Hf3r/u4mGTmHY7ZbZJtil09Hv+WH0Q8f/vyn71/2k9wrVsVmkZcOMNkdJi/7&#10;6Wh1PO4n4/Fhvsq32eG7Yp/v4OFjUW6zI3wsl+NFmb0A9+1m7LluNH4pysW+LOb54QDfztjD0QfK&#10;//Exnx//8fh4yI/OZjqCuh3p/yX9/wH/H3/4Ppssy2y/Ws95NbILarHN1jsoVLKaZcfMeSrXDVbb&#10;9bwsDsXj8bt5sR0Xj4/reU5lAGmIeyLNT2XxtKeyLCcvy71sJmjak3a6mO3878+/lM56MR0F6cjZ&#10;ZVvQES3W8VwPW+dlv5wA0U/l/tf9LyUTEd7+XMz/fYDH49Pn+HnJiJ2Hl78VC2CYPR0L2jqvj+UW&#10;WYDczitVwm9SCfnr0ZnDl0FIiBuArubwjKSBT1yupvkKdIm/IySG5/jYI1HKdDhffeIMYvg5+7Xv&#10;RvSn42zCSqa15bVD0aDPHapmPXxes/66yvY51dYBW4w3awg1Zc36T+iM2W65yZ0oodXC8oFQtOuB&#10;NaqzK25XQJd/LMviZZVnC6gXQSGh9soP8MMBVHK2lUkImqStFcQeby3R2H4ai4ZOaBGipbLJvjwc&#10;f8qLrYNvpqMSak91mD3/fDhibSoSVOmh2KwXd+vNhn4olw+3m9J5znDYuWQWx5x7jWyzQ+JdgT9j&#10;HNk3UDsoA59hPekw+iMlXuD+6KU3d1ES3wR3QXiTxm5y45L0xzRygzSY3f0XK0iCyWq9WOS7n9e7&#10;XAxpEnTTLTcubDDSQe28TEdp6IVU9lrtD3UhXfjXJuR2fQQLt1lvp6MEaXhnRsV+2i1A7GxyzNYb&#10;9n5crz5tZWgD8UpbhXYD1DzrwQ/F4jfoBWUBSoK+BrYY3qyK8veR8wJ2bTo6/OcpK/ORs/nrDnpS&#10;SgIcXEf6IQhjDz6U6pMH9Um2mwOr6eg4ctjb2yMznk/7cr1cQUmENsyu+Ahj/HFNOwb2TFYr3mdh&#10;kA012kjbaKOjpzZ4oL/2NdrSGKwP2qYgJnRMsV6Mpo2QBEYis2vUuErDVI2ljsNNDpps8qZR5Kaf&#10;kk9JcBN40aebwJ3Nbj7e3QY30R2Jw5k/u72dkfoowrH5+aMIe7l+8NzRf83Bo4wGZlmgvehosIYB&#10;ze8Zw3B8fXgVMzuYmWpUGmzFDpw0YSmklZAWAt4w6wBvulqGwx4tw92Xtwww8przMHdxlGm1P8vg&#10;p6kvLMOXmId9P/iYCrNTG4xvsiB2HubeiZ2HMeLSeL3Q05ujzUcTP9A8HARRJEZbYx4OCNTPzsM4&#10;KatOrJ2H+3DQ5TwMoaCdh0PwjpuWIRAtM0A8XM3DoevT0KDy0IeIh6Mojj/Omt7uGz15Ow/beVhB&#10;PjXzcNg22sIBRxvMw1AHjIebo40kMcDDdh628zDiA30DZdU8LPGgs9jZ/3E8DN5xcx6OBrQMURh8&#10;0Xg4TT+GtxQPByzFxsMWl2ZrkP2sAsEyS3O00UWRgeLh2CUyHj5Fn4gX2nm4ZeXKxsP9xsMSfb3m&#10;eRhGXsMyhEPOw4EH+BhfTY9paFDFw7Cchu655xO2An3x8nBtvQrXVIkHa/jmZaHYgz9Rbm2Cfsif&#10;c1wxzia6ZVS+KgZLJM2V5K9yDWyW4l8TFdCugbEFILsiLHN/NBGwTGtR8i/CIWfeKMUFd5atAn2e&#10;dlvolzTZxY4vzNQYYo3Zjq99L54tZFi1zF808WEgzxaSf6rxRV0KO38Nn8Nhx1dP46stoymkjsJA&#10;4yskEC+K+etkvcTOX3b+4jlBPJewa17Q15IxGMm8oLsyzzHR3IlY1rB2eH1arI+/FOvdESZUFp7U&#10;SPFDp8TcKMTlD+oY+uQkMZd4EU9RgDxsujoK/r5In54/sdRcDIBEOi6kni94qLNc8Bn5HubFx+0G&#10;Etr/Mnb82PcT13lxKGvqhVaEMI4loeusHC8WK6MVDTSUpElcSL4PNcyg4pJQxwxWgSWNkRksHklC&#10;3419N9VUD9CtitAkK0BxFaGJIyinIjRxBPMoCXUCE1UXUZjGka75INSu2AUJZMBHGpFJZ5Vgvous&#10;oplnZ80QVTVxGsVBqKunqhuz7KpyzDxV7Zh5quoxyo650LKVdEPFU9WTxnEQ6VTudVaPp6rHzLOz&#10;eiBlvRKGeEkI+fMa/XiqfrRyq6o5w0/VjZafqhajzH5dLRGCkk4Uhj5FydDwCXsHRquSGWgMlKpu&#10;zJSqbsyUqm7MlKpuzJR11ZgkUvVj5llXj4mnqiMjTwzBlKFj4Bl01lHQWUe4kNixdKOOYI6Vs2i2&#10;gumUTpPz1x2fWeEdJD7D9qt76JM4++6LA25IwokW5vF7AVYCHT5VyNk2CUEOgiE5zYeEMpvkXo07&#10;1BnJKTbbSu7XyKHLILnYctPkHtTIoTcgucAem+Rs74uoO05kSC8R4eYPohp/nKXoD/TixvUfcHlh&#10;goH2bxU4qf+AS0z0Iqf1H3CZmdfVVgL0Z1W/ODOgDGD8NVWCbl37ARcaLLvuB3Udg5PHStAKDZ28&#10;VgIX2tMKHdT17HGh2eqfEJq98v6Nm7xOd0qWkPQ/HT0w3HKfHXFY0HrAWwbko6e6gkUC9BnxybZ4&#10;zu8LSnPE0REmrGSKfUJ51fPNTqVjPi80syAUj8XrnrKTZFEoGlcQiFdGKMrtSnda7HxTHHLQnlpj&#10;XgXXB8sINaU7FZmCz0ql0Ip6itcTwWBTo1kyIsvvTokoGaupKFUvH+vtniu37Z0VTqEV7MXriXAi&#10;tICOICjEK6PkhfMI5BxZVUfBRYgFv8TuSi2I7LfwpRo91VaVarnQV54dAjuP+eZE3QpbbZ+l2KAo&#10;XqmNsBsk9Bsk0GayZV8FdqCTSw1LUHcjvRfsECYuuIpovGBZ9xR2SHB6p0u+7wQ7kDQhHo0BkDW1&#10;ppW/XncFO8AOkZeyuLmFWd0HbGemen+JiZnqoHeGHYyyqu65kSNMltKXNXKsO+ftAtdgBz90Q70u&#10;VGUYw+Qa7EBIkAJfhIJadHIh7nCGqaocM0igRk9m6VX1mHmq+jHzVBVkbNEm8NDSlhcCD1BwmFCs&#10;qY2nOmiMQTj6p7Jbmnmq6jkDFKj60fUhcHCrks/wU3Wj5aeqxSizBR44dmwM/X1VP2bKunoMIAG6&#10;17K3GXla4AHjUm1YykMyEbxb4KEOy1jg4f7bBR5wPjMCDz6HnkTgq41ifVhQR49YEIpQUrzyEFaQ&#10;nQMURLld6U6LFRFsE3gIQzaCFSxBKxRtnjpGIeQRr1wuSXkOTZDFdybsBXWIISsU1XUWdJCEHcGE&#10;jmR9YQ5XvjPUYg7yhLdeUvUInP7RBB1kEn7r1uv3Ah2CCJ1ptEYtoAMeS/auoEPqwglxGJLKA88u&#10;xxzSIAwJjZ9amKnhk251VQ2cjMzUuMmIEKhRk0lU1TE3MlT9chPDulfeAXEgYRIzcKCl8S5MdCBu&#10;GqdajVyKOJiZqqoxowOqbszSq9ox81TVY+apKuiNiEOLgi5EHOIg9lPdiLkw1cHMU1XPGYRA1Y/O&#10;RHwW4tDWjqpaLOIA8Xxr8kZdNSZ0QB06RnTAV4eOmVLVkZHSIg4wjVvEgaWB2FSHe0xzwx5xBakO&#10;aNuNiAPBnCVoDBHRa4NzmJxrhCIiF688Mhdk55AEUW5XOlE/UZwecfDwAGP026tIXisUbZ46rShA&#10;vHK5JOU5IEEW35mwqqcoUy8cE02BEbSiEUiFwGZQaAV78cpFk5QdwYSOZH1hDld+KqTFHPrGHNoS&#10;HWh2U++JDr6PKepoj1owhxCPpXrPRAcaTCDXz8xxSL2QsOiphdmb8QYTMzVqMsIDdcccYJWWmqku&#10;uZFZ3SNvZ1b3xTvgDNrGvyypAU7qjWMawbZIeiHCYOap6sIMBnRRBiTCVsunZnZd1AFZQhW7N8IK&#10;LQ14IayQQLKFp1PKhbCCmaeqlLfCCm1yq1o5w6+LWtAZlYvkFlawsEJjP4zdQcH3Z/Dkem1uvV/P&#10;rQcbC26D3UGh7mCxOyju+9pBgXOFEVZgcaoI2rVBKmzBph1XEIrIVLwKUIGTnQMLWKndqE6LPBdz&#10;d4ETaLN0ghMk5TmUgGMZHcn6gRJEVHIeSpCUHTGCjmR9QQlXftGThRL6hhJgFm8clRcNenQ8RLYc&#10;USAx97bsUV6wQ05uBrJHeUHqzjd6FArATm0DjDrNWrDufe8q9JMEIC4K2QXxyd4kD3d508Pi5bZE&#10;cSDKG+8qrB1Gifs75Rd0tyF+8+0cHGkPqe33kFqJVX+BQ2q/lkOSSAoRcXPqHfKUWj/FXA60DL4H&#10;V9VSkF1MvR5sBOeW4TNvMZWG4I2XsXyVR8pay9CvZZCe51VbBnCIm5ZhyPN1/QRXZNAyBHAZ8Ill&#10;QKPBfAZrGaorma1l6NcySJf5qi0DDL2mZRjyZODQSxiSD3elNaIJvIjORhMQ6tSOPbGWoV/LIF3m&#10;q7YMsHDdtAx06h4IZwjh1EZtNOEDDGJ9BmsZ6Mlf62NeOpv1djpK+rUM0mW+YssAhwq3WAZ2acZQ&#10;lsEVlqElmoB7eaxlwGFhfYYBr6uULvNVWwbI5Gz4DOx2qIEsQxQY1iZ8G03YC/TWrAmGu8hWusxX&#10;bRnkqQbKDV+x+ViD9121jBKeGda2NlGtWloE0iKQA0UT1Q0mV20ZYF2g6TPIBd3WA0/e2TK4kFms&#10;XZuwOIP1GYb2GSJ5yPBVW4a2VMJYLugOYBliHx0Dm+m0W449l7jjbbbe0dsD9Eey27WJXhFIuAkN&#10;smowmL5qy9CWA8muxR4IZ4gjsW25melEEgh27NqERSAHXZuAywqsZfDcthxItgtgKMvgQuajNpqA&#10;R9YyWMswrGWQLvNV+wxtOZBsk8JAlsFLhGXwfOasVHeg+xHPgfQBiwA7Dnsc7L6J6chGE/1GEzYH&#10;Ek8La8uBhFufuTs1AM5A4CRknunU2LLouQFYLnQa4KgkaxpuN6XznG2saeg51SmySZBoGtqSIFmW&#10;8kBOg2Ia0uBkN7PnivxoaxrKpV23HGrd0mZBgmnAe20a65Zwie5wXkOc4CnXdHUCLqPFgqt4AhKx&#10;0GWAMxXf02dgVwmDr0LTC4vNeoFHCdAP6viLPfgT5daWCh7y53xDK6q7sRTum+Vy8CuMcf/oU7me&#10;jv5Iv8oNnLMU/7hjpgg7rp+3IC5dFa/f8uWrcGfscvKy3FNZlmW2X63ns+yYqZ/h/ct+knvFqtgs&#10;8vLD/wAAAP//AwBQSwMEFAAGAAgAAAAhAFlgJjzgAAAACQEAAA8AAABkcnMvZG93bnJldi54bWxM&#10;j0FrwkAQhe+F/odlhN7qJgZjidmISNuTFKqF0tuaHZNgdjZk1yT++05P9TTMvMeb7+WbybZiwN43&#10;jhTE8wgEUulMQ5WCr+Pb8wsIHzQZ3TpCBTf0sCkeH3KdGTfSJw6HUAkOIZ9pBXUIXSalL2u02s9d&#10;h8Ta2fVWB177SppejxxuW7mIolRa3RB/qHWHuxrLy+FqFbyPetwm8euwv5x3t5/j8uN7H6NST7Np&#10;uwYRcAr/ZvjDZ3QomOnkrmS8aBUslik7+R7zZH2VpNztpCCJVynIIpf3DYpfAAAA//8DAFBLAQIt&#10;ABQABgAIAAAAIQC2gziS/gAAAOEBAAATAAAAAAAAAAAAAAAAAAAAAABbQ29udGVudF9UeXBlc10u&#10;eG1sUEsBAi0AFAAGAAgAAAAhADj9If/WAAAAlAEAAAsAAAAAAAAAAAAAAAAALwEAAF9yZWxzLy5y&#10;ZWxzUEsBAi0AFAAGAAgAAAAhADQYPD+BDwAAhbQAAA4AAAAAAAAAAAAAAAAALgIAAGRycy9lMm9E&#10;b2MueG1sUEsBAi0AFAAGAAgAAAAhAFlgJjzgAAAACQEAAA8AAAAAAAAAAAAAAAAA2xEAAGRycy9k&#10;b3ducmV2LnhtbFBLBQYAAAAABAAEAPMAAADoEgAAAAA=&#10;">
                <v:rect id="Rectangle 680" o:spid="_x0000_s1139" style="position:absolute;left:1502;top:14729;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zmt8AA&#10;AADbAAAADwAAAGRycy9kb3ducmV2LnhtbERPy4rCMBTdC/5DuII7TdVRtBpFBXGQmYUPXF+aa1tt&#10;bkqTsfXvJwvB5eG8F6vGFOJJlcstKxj0IxDEidU5pwou511vCsJ5ZI2FZVLwIgerZbu1wFjbmo/0&#10;PPlUhBB2MSrIvC9jKV2SkUHXtyVx4G62MugDrFKpK6xDuCnkMIom0mDOoSHDkrYZJY/Tn1Fwf9nf&#10;3fC2bzaHyxSvo/pn/zVLlOp2mvUchKfGf8Rv97dWMA7rw5fw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8zmt8AAAADbAAAADwAAAAAAAAAAAAAAAACYAgAAZHJzL2Rvd25y&#10;ZXYueG1sUEsFBgAAAAAEAAQA9QAAAIUDAAAAAA==&#10;" fillcolor="#001d77" stroked="f"/>
                <v:rect id="Rectangle 681" o:spid="_x0000_s1140" style="position:absolute;left:1974;top:14718;width:1182;height:1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114B08" w:rsidRPr="00A0243F" w:rsidRDefault="00010BBB" w:rsidP="00114B08">
                        <w:pPr>
                          <w:spacing w:before="0" w:after="0" w:line="240" w:lineRule="auto"/>
                          <w:rPr>
                            <w:sz w:val="16"/>
                            <w:szCs w:val="16"/>
                          </w:rPr>
                        </w:pPr>
                        <w:r w:rsidRPr="00010BBB">
                          <w:rPr>
                            <w:rFonts w:cs="Calibri"/>
                            <w:sz w:val="16"/>
                            <w:szCs w:val="16"/>
                            <w:lang w:val="en-US"/>
                          </w:rPr>
                          <w:t>Pre-working age</w:t>
                        </w:r>
                      </w:p>
                    </w:txbxContent>
                  </v:textbox>
                </v:rect>
                <v:rect id="Rectangle 682" o:spid="_x0000_s1141" style="position:absolute;left:3993;top:14729;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6VL8MA&#10;AADbAAAADwAAAGRycy9kb3ducmV2LnhtbESPT4vCMBTE74LfITzB25oquCvVKCIKghfX/8dH82yr&#10;zUtpYtv99puFBY/DzPyGmS1aU4iaKpdbVjAcRCCIE6tzThWcjpuPCQjnkTUWlknBDzlYzLudGcba&#10;NvxN9cGnIkDYxagg876MpXRJRgbdwJbEwbvbyqAPskqlrrAJcFPIURR9SoM5h4UMS1pllDwPL6PA&#10;vKL86/bY6cvV73fXet2cU9wr1e+1yykIT61/h//bW61gPIK/L+E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6VL8MAAADbAAAADwAAAAAAAAAAAAAAAACYAgAAZHJzL2Rv&#10;d25yZXYueG1sUEsFBgAAAAAEAAQA9QAAAIgDAAAAAA==&#10;" fillcolor="#334a92" stroked="f"/>
                <v:rect id="Rectangle 683" o:spid="_x0000_s1142" style="position:absolute;left:4466;top:14718;width:1413;height:1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114B08" w:rsidRPr="00A0243F" w:rsidRDefault="00010BBB" w:rsidP="00114B08">
                        <w:pPr>
                          <w:spacing w:before="0" w:after="0" w:line="240" w:lineRule="auto"/>
                          <w:rPr>
                            <w:sz w:val="16"/>
                            <w:szCs w:val="16"/>
                          </w:rPr>
                        </w:pPr>
                        <w:r w:rsidRPr="00010BBB">
                          <w:rPr>
                            <w:rFonts w:cs="Calibri"/>
                            <w:sz w:val="16"/>
                            <w:szCs w:val="16"/>
                            <w:lang w:val="en-US"/>
                          </w:rPr>
                          <w:t>Mobile working age</w:t>
                        </w:r>
                      </w:p>
                    </w:txbxContent>
                  </v:textbox>
                </v:rect>
                <v:rect id="Rectangle 684" o:spid="_x0000_s1143" style="position:absolute;left:3993;top:15031;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hcMA&#10;AADbAAAADwAAAGRycy9kb3ducmV2LnhtbESP0WoCMRRE3wX/IVzBF6lJSy1laxRdahFEaG0/4LK5&#10;3Szd3CxJquvfG0HwcZiZM8x82btWHCnExrOGx6kCQVx503Ct4ed78/AKIiZkg61n0nCmCMvFcDDH&#10;wvgTf9HxkGqRIRwL1GBT6gopY2XJYZz6jjh7vz44TFmGWpqApwx3rXxS6kU6bDgvWOyotFT9Hf6d&#10;hk1Yp/U77tXq0+xtqSbho4w7rcejfvUGIlGf7uFbe2s0zJ7h+iX/AL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N+hcMAAADbAAAADwAAAAAAAAAAAAAAAACYAgAAZHJzL2Rv&#10;d25yZXYueG1sUEsFBgAAAAAEAAQA9QAAAIgDAAAAAA==&#10;" fillcolor="#6677ad" stroked="f"/>
                <v:rect id="Rectangle 685" o:spid="_x0000_s1144" style="position:absolute;left:4465;top:15031;width:1878;height:1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114B08" w:rsidRPr="00A0243F" w:rsidRDefault="00010BBB" w:rsidP="00114B08">
                        <w:pPr>
                          <w:spacing w:before="0" w:after="0" w:line="240" w:lineRule="auto"/>
                          <w:rPr>
                            <w:sz w:val="16"/>
                            <w:szCs w:val="16"/>
                          </w:rPr>
                        </w:pPr>
                        <w:r w:rsidRPr="00010BBB">
                          <w:rPr>
                            <w:rFonts w:cs="Calibri"/>
                            <w:sz w:val="16"/>
                            <w:szCs w:val="16"/>
                            <w:lang w:val="en-US"/>
                          </w:rPr>
                          <w:t>Non-mobility working age</w:t>
                        </w:r>
                      </w:p>
                    </w:txbxContent>
                  </v:textbox>
                </v:rect>
                <v:rect id="Rectangle 686" o:spid="_x0000_s1145" style="position:absolute;left:6543;top:14729;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9ni8UA&#10;AADbAAAADwAAAGRycy9kb3ducmV2LnhtbESPQWvCQBSE7wX/w/IKXqRuFLSaukqoBLx4aFoK3l6z&#10;r0lw923Ibk38964g9DjMzDfMZjdYIy7U+caxgtk0AUFcOt1wpeDrM39ZgfABWaNxTAqu5GG3HT1t&#10;MNWu5w+6FKESEcI+RQV1CG0qpS9rsuinriWO3q/rLIYou0rqDvsIt0bOk2QpLTYcF2ps6b2m8lz8&#10;WQXfrXnNj9m+/OlXpzwrzpNibSZKjZ+H7A1EoCH8hx/tg1awWML9S/wBcn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2eLxQAAANsAAAAPAAAAAAAAAAAAAAAAAJgCAABkcnMv&#10;ZG93bnJldi54bWxQSwUGAAAAAAQABAD1AAAAigMAAAAA&#10;" fillcolor="#99a5c9" stroked="f"/>
                <v:rect id="Rectangle 687" o:spid="_x0000_s1146" style="position:absolute;left:7016;top:14729;width:1258;height:1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114B08" w:rsidRPr="00A0243F" w:rsidRDefault="00010BBB" w:rsidP="00114B08">
                        <w:pPr>
                          <w:spacing w:before="0" w:after="0" w:line="240" w:lineRule="auto"/>
                          <w:rPr>
                            <w:sz w:val="16"/>
                            <w:szCs w:val="16"/>
                          </w:rPr>
                        </w:pPr>
                        <w:r w:rsidRPr="00010BBB">
                          <w:rPr>
                            <w:rFonts w:cs="Calibri"/>
                            <w:sz w:val="16"/>
                            <w:szCs w:val="16"/>
                            <w:lang w:val="en-US"/>
                          </w:rPr>
                          <w:t>Post-working age</w:t>
                        </w:r>
                      </w:p>
                    </w:txbxContent>
                  </v:textbox>
                </v:rect>
                <v:rect id="Rectangle 656" o:spid="_x0000_s1147" style="position:absolute;left:4218;top:12175;width:1;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Pr3sMA&#10;AADbAAAADwAAAGRycy9kb3ducmV2LnhtbERPz2vCMBS+D/wfwhN2GZo45rDVKCIMPOwyN4beHs2z&#10;rTYvNcls9a9fDoMdP77fi1VvG3ElH2rHGiZjBYK4cKbmUsPX59toBiJEZIONY9JwowCr5eBhgblx&#10;HX/QdRdLkUI45KihirHNpQxFRRbD2LXEiTs6bzEm6EtpPHYp3DbyWalXabHm1FBhS5uKivPux2q4&#10;3JuXQ7Y5dfvLt58+vZdqm2VK68dhv56DiNTHf/Gfe2s0TNPY9C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Pr3sMAAADbAAAADwAAAAAAAAAAAAAAAACYAgAAZHJzL2Rv&#10;d25yZXYueG1sUEsFBgAAAAAEAAQA9QAAAIgDAAAAAA==&#10;" filled="f" fillcolor="#d9d9d9" strokecolor="#727271" strokeweight=".1pt">
                  <v:stroke joinstyle="bevel"/>
                </v:rect>
                <v:rect id="Rectangle 657" o:spid="_x0000_s1148" style="position:absolute;left:6940;top:12170;width:1;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9ORccA&#10;AADbAAAADwAAAGRycy9kb3ducmV2LnhtbESPT2sCMRTE7wW/Q3hCL1KTFpXu1igiFDz04h9Ke3ts&#10;Xne3bl7WJHVXP31TEHocZuY3zHzZ20acyYfasYbHsQJBXDhTc6nhsH99eAYRIrLBxjFpuFCA5WJw&#10;N8fcuI63dN7FUiQIhxw1VDG2uZShqMhiGLuWOHlfzluMSfpSGo9dgttGPik1kxZrTgsVtrSuqDju&#10;fqyG07WZfGbr7+7j9O6no7dSbbJMaX0/7FcvICL18T98a2+MhmkGf1/SD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fTkXHAAAA2wAAAA8AAAAAAAAAAAAAAAAAmAIAAGRy&#10;cy9kb3ducmV2LnhtbFBLBQYAAAAABAAEAPUAAACMAwAAAAA=&#10;" filled="f" fillcolor="#d9d9d9" strokecolor="#727271" strokeweight=".1pt">
                  <v:stroke joinstyle="bevel"/>
                </v:rect>
                <v:rect id="Rectangle 658" o:spid="_x0000_s1149" style="position:absolute;left:6040;top:12172;width:1;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ktZcMA&#10;AADbAAAADwAAAGRycy9kb3ducmV2LnhtbERPz2vCMBS+D/Y/hCfsIpo4NrHVKEMQPOwyN0Rvj+bZ&#10;VpuXmmS221+/HIQdP77fi1VvG3EjH2rHGiZjBYK4cKbmUsPX52Y0AxEissHGMWn4oQCr5ePDAnPj&#10;Ov6g2y6WIoVwyFFDFWObSxmKiiyGsWuJE3dy3mJM0JfSeOxSuG3ks1JTabHm1FBhS+uKisvu22q4&#10;/jYvx2x97g7XvX8dvpdqm2VK66dB/zYHEamP/+K7e2s0TNP69C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ktZcMAAADbAAAADwAAAAAAAAAAAAAAAACYAgAAZHJzL2Rv&#10;d25yZXYueG1sUEsFBgAAAAAEAAQA9QAAAIgDAAAAAA==&#10;" filled="f" fillcolor="#d9d9d9" strokecolor="#727271" strokeweight=".1pt">
                  <v:stroke joinstyle="bevel"/>
                </v:rect>
                <v:rect id="Rectangle 659" o:spid="_x0000_s1150" style="position:absolute;left:5129;top:12171;width:1;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WI/sYA&#10;AADbAAAADwAAAGRycy9kb3ducmV2LnhtbESPQWsCMRSE7wX/Q3iCl6KJUsXdGqUIBQ+9aEvR22Pz&#10;urvt5mVNUnfrr28KQo/DzHzDrDa9bcSFfKgda5hOFAjiwpmaSw1vr8/jJYgQkQ02jknDDwXYrAd3&#10;K8yN63hPl0MsRYJwyFFDFWObSxmKiiyGiWuJk/fhvMWYpC+l8dgluG3kTKmFtFhzWqiwpW1Fxdfh&#10;22o4X5uHU7b97I7ndz+/fynVLsuU1qNh//QIIlIf/8O39s5oWEzh70v6A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WI/sYAAADbAAAADwAAAAAAAAAAAAAAAACYAgAAZHJz&#10;L2Rvd25yZXYueG1sUEsFBgAAAAAEAAQA9QAAAIsDAAAAAA==&#10;" filled="f" fillcolor="#d9d9d9" strokecolor="#727271" strokeweight=".1pt">
                  <v:stroke joinstyle="bevel"/>
                </v:rect>
                <v:shape id="Freeform 660" o:spid="_x0000_s1151" style="position:absolute;left:6578;top:12319;width:1263;height:2024;visibility:visible;mso-wrap-style:square;v-text-anchor:top" coordsize="1263,2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eAe8AA&#10;AADbAAAADwAAAGRycy9kb3ducmV2LnhtbESP0YrCMBRE34X9h3AX9k3TFRTtGkVWCr5J1Q+4Nnfb&#10;YnMTkljr328EwcdhZs4wq81gOtGTD61lBd+TDARxZXXLtYLzqRgvQISIrLGzTAoeFGCz/hitMNf2&#10;ziX1x1iLBOGQo4ImRpdLGaqGDIaJdcTJ+7PeYEzS11J7vCe46eQ0y+bSYMtpoUFHvw1V1+PNKCgK&#10;OdvdXMk9ueziy35ZHc5aqa/PYfsDItIQ3+FXe68VzKfw/J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eAe8AAAADbAAAADwAAAAAAAAAAAAAAAACYAgAAZHJzL2Rvd25y&#10;ZXYueG1sUEsFBgAAAAAEAAQA9QAAAIUDAAAAAA==&#10;" path="m588,r675,l1263,653r-675,l588,xm1039,1040r224,l1263,1693r-224,l1039,1040xm,2077r1263,l1263,2731,,2731,,2077xe" fillcolor="#99a5c9" stroked="f">
                  <v:path arrowok="t" o:connecttype="custom" o:connectlocs="373380,0;802005,0;802005,227753;373380,227753;373380,0;659765,362731;802005,362731;802005,590484;659765,590484;659765,362731;0,724416;802005,724416;802005,952518;0,952518;0,724416" o:connectangles="0,0,0,0,0,0,0,0,0,0,0,0,0,0,0"/>
                  <o:lock v:ext="edit" verticies="t"/>
                </v:shape>
                <v:shape id="Freeform 661" o:spid="_x0000_s1152" style="position:absolute;left:5807;top:12319;width:1810;height:2024;visibility:visible;mso-wrap-style:square;v-text-anchor:top" coordsize="1810,2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HLs8EA&#10;AADbAAAADwAAAGRycy9kb3ducmV2LnhtbESPUWvCQBCE3wX/w7FC38xFC6FETxFBKe2LVX/Akltz&#10;0exeyF01/vteodDHYWa+YZbrgVt1pz40XgzMshwUSeVtI7WB82k3fQMVIorF1gsZeFKA9Wo8WmJp&#10;/UO+6H6MtUoQCSUacDF2pdahcsQYMt+RJO/ie8aYZF9r2+MjwbnV8zwvNGMjacFhR1tH1e34zQau&#10;+HH45OJpr7ODHtyeucN8bszLZNgsQEUa4n/4r/1uDRSv8Psl/QC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Ry7PBAAAA2wAAAA8AAAAAAAAAAAAAAAAAmAIAAGRycy9kb3du&#10;cmV2LnhtbFBLBQYAAAAABAAEAPUAAACGAwAAAAA=&#10;" path="m312,l1359,r,653l312,653,312,xm552,1040r1258,l1810,1693r-1258,l552,1040xm,2077r771,l771,2731,,2731,,2077xe" fillcolor="#6677ad" stroked="f">
                  <v:path arrowok="t" o:connecttype="custom" o:connectlocs="198120,0;862965,0;862965,227753;198120,227753;198120,0;350520,362731;1149350,362731;1149350,590484;350520,590484;350520,362731;0,724416;489585,724416;489585,952518;0,952518;0,724416" o:connectangles="0,0,0,0,0,0,0,0,0,0,0,0,0,0,0"/>
                  <o:lock v:ext="edit" verticies="t"/>
                </v:shape>
                <v:shape id="Freeform 662" o:spid="_x0000_s1153" style="position:absolute;left:4630;top:12319;width:1729;height:2024;visibility:visible;mso-wrap-style:square;v-text-anchor:top" coordsize="1729,2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oMMMA&#10;AADcAAAADwAAAGRycy9kb3ducmV2LnhtbERPzWrCQBC+C77DMgVvddMgtU3dBFFDPVSh2geYZqdJ&#10;aHY27K4a394tFLzNx/c7i2IwnTiT861lBU/TBARxZXXLtYKvY/n4AsIHZI2dZVJwJQ9FPh4tMNP2&#10;wp90PoRaxBD2GSpoQugzKX3VkEE/tT1x5H6sMxgidLXUDi8x3HQyTZJnabDl2NBgT6uGqt/DyShY&#10;X0s8dt8fu9mG9ft+NXfrMp0rNXkYlm8gAg3hLv53b3Wc/5rC3zPxA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goMMMAAADcAAAADwAAAAAAAAAAAAAAAACYAgAAZHJzL2Rv&#10;d25yZXYueG1sUEsFBgAAAAAEAAQA9QAAAIgDAAAAAA==&#10;" path="m142,l1489,r,653l142,653,142,xm250,1040r1479,l1729,1693r-1479,l250,1040xm,2077r1177,l1177,2731,,2731,,2077xe" fillcolor="#334a92" stroked="f">
                  <v:path arrowok="t" o:connecttype="custom" o:connectlocs="90170,0;945515,0;945515,227753;90170,227753;90170,0;158750,362731;1097915,362731;1097915,590484;158750,590484;158750,362731;0,724416;747395,724416;747395,952518;0,952518;0,724416" o:connectangles="0,0,0,0,0,0,0,0,0,0,0,0,0,0,0"/>
                  <o:lock v:ext="edit" verticies="t"/>
                </v:shape>
                <v:shape id="Freeform 663" o:spid="_x0000_s1154" style="position:absolute;left:3315;top:12319;width:1565;height:2024;visibility:visible;mso-wrap-style:square;v-text-anchor:top" coordsize="1565,2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w2q8AA&#10;AADcAAAADwAAAGRycy9kb3ducmV2LnhtbERP22rCQBB9L/gPywi+1V0vFI2uogWhL6V4+YAxOybB&#10;7GzITk36912h0Lc5nOust72v1YPaWAW2MBkbUMR5cBUXFi7nw+sCVBRkh3VgsvBDEbabwcsaMxc6&#10;PtLjJIVKIRwztFCKNJnWMS/JYxyHhjhxt9B6lATbQrsWuxTuaz015k17rDg1lNjQe0n5/fTtLXTe&#10;zPdGPq8481/1QqZCx9vS2tGw361ACfXyL/5zf7g0fzmD5zPpAr3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4w2q8AAAADcAAAADwAAAAAAAAAAAAAAAACYAgAAZHJzL2Rvd25y&#10;ZXYueG1sUEsFBgAAAAAEAAQA9QAAAIUDAAAAAA==&#10;" path="m,l1457,r,653l,653,,xm,1040r1565,l1565,1693,,1693,,1040xm,2077r1315,l1315,2731,,2731,,2077xe" fillcolor="#001d77" stroked="f">
                  <v:path arrowok="t" o:connecttype="custom" o:connectlocs="0,0;925195,0;925195,227753;0,227753;0,0;0,362731;993775,362731;993775,590484;0,590484;0,362731;0,724416;835025,724416;835025,952518;0,952518;0,724416" o:connectangles="0,0,0,0,0,0,0,0,0,0,0,0,0,0,0"/>
                  <o:lock v:ext="edit" verticies="t"/>
                </v:shape>
                <v:rect id="Rectangle 664" o:spid="_x0000_s1155" style="position:absolute;left:3307;top:12176;width:1;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UGBcUA&#10;AADcAAAADwAAAGRycy9kb3ducmV2LnhtbERPS2sCMRC+C/6HMEIvpSYtKt2tUUQoeOjFB6W9DZvp&#10;7tbNZE1Sd9tfb4SCt/n4njNf9rYRZ/KhdqzhcaxAEBfO1FxqOOxfH55BhIhssHFMGn4pwHIxHMwx&#10;N67jLZ13sRQphEOOGqoY21zKUFRkMYxdS5y4L+ctxgR9KY3HLoXbRj4pNZMWa04NFba0rqg47n6s&#10;htNfM/nM1t/dx+ndT+/fSrXJMqX13ahfvYCI1Meb+N+9MWl+NoHrM+kC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QYFxQAAANwAAAAPAAAAAAAAAAAAAAAAAJgCAABkcnMv&#10;ZG93bnJldi54bWxQSwUGAAAAAAQABAD1AAAAigMAAAAA&#10;" filled="f" fillcolor="#d9d9d9" strokecolor="#727271" strokeweight=".1pt">
                  <v:stroke joinstyle="bevel"/>
                </v:rect>
                <v:rect id="Rectangle 665" o:spid="_x0000_s1156" style="position:absolute;left:3883;top:12479;width:243;height:1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IG0cIA&#10;AADcAAAADwAAAGRycy9kb3ducmV2LnhtbERP3WrCMBS+H+wdwhG8m2lliu2MooOhDLyw7gEOzVnT&#10;2Zx0Sab17ZfBwLvz8f2e5XqwnbiQD61jBfkkA0FcO91yo+Dj9Pa0ABEissbOMSm4UYD16vFhiaV2&#10;Vz7SpYqNSCEcSlRgYuxLKUNtyGKYuJ44cZ/OW4wJ+kZqj9cUbjs5zbK5tNhyajDY06uh+lz9WAW0&#10;3R2Lr00wB+nzkB/e58Xz7lup8WjYvICINMS7+N+912l+MYO/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gbRwgAAANwAAAAPAAAAAAAAAAAAAAAAAJgCAABkcnMvZG93&#10;bnJldi54bWxQSwUGAAAAAAQABAD1AAAAhwMAAAAA&#10;" filled="f" stroked="f">
                  <v:textbox inset="0,0,0,0">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32</w:t>
                        </w:r>
                        <w:r w:rsidR="00010BBB">
                          <w:rPr>
                            <w:rFonts w:cs="Calibri"/>
                            <w:color w:val="FFFFFF"/>
                            <w:sz w:val="14"/>
                            <w:szCs w:val="14"/>
                            <w:lang w:val="en-US"/>
                          </w:rPr>
                          <w:t>.</w:t>
                        </w:r>
                        <w:r w:rsidRPr="00241E46">
                          <w:rPr>
                            <w:rFonts w:cs="Calibri"/>
                            <w:color w:val="FFFFFF"/>
                            <w:sz w:val="14"/>
                            <w:szCs w:val="14"/>
                            <w:lang w:val="en-US"/>
                          </w:rPr>
                          <w:t>2</w:t>
                        </w:r>
                      </w:p>
                    </w:txbxContent>
                  </v:textbox>
                </v:rect>
                <v:rect id="Rectangle 666" o:spid="_x0000_s1157" style="position:absolute;left:3938;top:13249;width:253;height: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CYpsIA&#10;AADcAAAADwAAAGRycy9kb3ducmV2LnhtbERP3WrCMBS+F3yHcITdadoxiq1GcYPhGHjhzwMcmmNT&#10;bU66JNPu7ZfBwLvz8f2e5XqwnbiRD61jBfksA0FcO91yo+B0fJ/OQYSIrLFzTAp+KMB6NR4tsdLu&#10;znu6HWIjUgiHChWYGPtKylAbshhmridO3Nl5izFB30jt8Z7CbSefs6yQFltODQZ7ejNUXw/fVgG9&#10;bvflZRPMTvo85LvPonzZfin1NBk2CxCRhvgQ/7s/dJpfFv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0JimwgAAANwAAAAPAAAAAAAAAAAAAAAAAJgCAABkcnMvZG93&#10;bnJldi54bWxQSwUGAAAAAAQABAD1AAAAhwMAAAAA&#10;" filled="f" stroked="f">
                  <v:textbox inset="0,0,0,0">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34</w:t>
                        </w:r>
                        <w:r w:rsidR="00010BBB">
                          <w:rPr>
                            <w:rFonts w:cs="Calibri"/>
                            <w:color w:val="FFFFFF"/>
                            <w:sz w:val="14"/>
                            <w:szCs w:val="14"/>
                            <w:lang w:val="en-US"/>
                          </w:rPr>
                          <w:t>.</w:t>
                        </w:r>
                        <w:r w:rsidRPr="00241E46">
                          <w:rPr>
                            <w:rFonts w:cs="Calibri"/>
                            <w:color w:val="FFFFFF"/>
                            <w:sz w:val="14"/>
                            <w:szCs w:val="14"/>
                            <w:lang w:val="en-US"/>
                          </w:rPr>
                          <w:t>6</w:t>
                        </w:r>
                      </w:p>
                    </w:txbxContent>
                  </v:textbox>
                </v:rect>
                <v:rect id="Rectangle 667" o:spid="_x0000_s1158" style="position:absolute;left:3813;top:14019;width:238;height: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w9PcIA&#10;AADcAAAADwAAAGRycy9kb3ducmV2LnhtbERPzWoCMRC+F3yHMEJvNbulWHdrFCsURfCg9gGGzXSz&#10;dTNZk6jbtzdCwdt8fL8znfe2FRfyoXGsIB9lIIgrpxuuFXwfvl4mIEJE1tg6JgV/FGA+GzxNsdTu&#10;yju67GMtUgiHEhWYGLtSylAZshhGriNO3I/zFmOCvpba4zWF21a+ZtlYWmw4NRjsaGmoOu7PVgF9&#10;rnbF7yKYrfR5yLebcfG2Oin1POwXHyAi9fEh/nevdZpfvMP9mXS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D09wgAAANwAAAAPAAAAAAAAAAAAAAAAAJgCAABkcnMvZG93&#10;bnJldi54bWxQSwUGAAAAAAQABAD1AAAAhwMAAAAA&#10;" filled="f" stroked="f">
                  <v:textbox inset="0,0,0,0">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29</w:t>
                        </w:r>
                        <w:r w:rsidR="00010BBB">
                          <w:rPr>
                            <w:rFonts w:cs="Calibri"/>
                            <w:color w:val="FFFFFF"/>
                            <w:sz w:val="14"/>
                            <w:szCs w:val="14"/>
                            <w:lang w:val="en-US"/>
                          </w:rPr>
                          <w:t>.</w:t>
                        </w:r>
                        <w:r w:rsidRPr="00241E46">
                          <w:rPr>
                            <w:rFonts w:cs="Calibri"/>
                            <w:color w:val="FFFFFF"/>
                            <w:sz w:val="14"/>
                            <w:szCs w:val="14"/>
                            <w:lang w:val="en-US"/>
                          </w:rPr>
                          <w:t>1</w:t>
                        </w:r>
                      </w:p>
                    </w:txbxContent>
                  </v:textbox>
                </v:rect>
                <v:rect id="Rectangle 668" o:spid="_x0000_s1159" style="position:absolute;left:5286;top:12479;width:254;height:1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pT8UA&#10;AADcAAAADwAAAGRycy9kb3ducmV2LnhtbESPzWrDMBCE74W+g9hCbo3sUkLtRAlpoSQUcsjPAyzW&#10;xnJqrVxJTdy37x4Kve0yszPfLlaj79WVYuoCGyinBSjiJtiOWwOn4/vjC6iUkS32gcnADyVYLe/v&#10;FljbcOM9XQ+5VRLCqUYDLueh1jo1jjymaRiIRTuH6DHLGlttI94k3Pf6qShm2mPH0uBwoDdHzefh&#10;2xug182+uqyT2+lYpnL3MaueN1/GTB7G9RxUpjH/m/+ut1bwK6GV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6lPxQAAANwAAAAPAAAAAAAAAAAAAAAAAJgCAABkcnMv&#10;ZG93bnJldi54bWxQSwUGAAAAAAQABAD1AAAAigMAAAAA&#10;" filled="f" stroked="f">
                  <v:textbox inset="0,0,0,0">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29</w:t>
                        </w:r>
                        <w:r w:rsidR="00010BBB">
                          <w:rPr>
                            <w:rFonts w:cs="Calibri"/>
                            <w:color w:val="FFFFFF"/>
                            <w:sz w:val="14"/>
                            <w:szCs w:val="14"/>
                            <w:lang w:val="en-US"/>
                          </w:rPr>
                          <w:t>.</w:t>
                        </w:r>
                        <w:r w:rsidRPr="00241E46">
                          <w:rPr>
                            <w:rFonts w:cs="Calibri"/>
                            <w:color w:val="FFFFFF"/>
                            <w:sz w:val="14"/>
                            <w:szCs w:val="14"/>
                            <w:lang w:val="en-US"/>
                          </w:rPr>
                          <w:t>8</w:t>
                        </w:r>
                      </w:p>
                    </w:txbxContent>
                  </v:textbox>
                </v:rect>
                <v:rect id="Rectangle 669" o:spid="_x0000_s1160" style="position:absolute;left:5460;top:13249;width:235;height: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8M1MEA&#10;AADcAAAADwAAAGRycy9kb3ducmV2LnhtbERPzWoCMRC+F3yHMIK3mt0i4q5G0YJYCh60fYBhM25W&#10;N5M1ibp9+6ZQ8DYf3+8sVr1txZ18aBwryMcZCOLK6YZrBd9f29cZiBCRNbaOScEPBVgtBy8LLLV7&#10;8IHux1iLFMKhRAUmxq6UMlSGLIax64gTd3LeYkzQ11J7fKRw28q3LJtKiw2nBoMdvRuqLsebVUCb&#10;3aE4r4PZS5+HfP85LSa7q1KjYb+eg4jUx6f43/2h0/yigL9n0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PDNTBAAAA3AAAAA8AAAAAAAAAAAAAAAAAmAIAAGRycy9kb3du&#10;cmV2LnhtbFBLBQYAAAAABAAEAPUAAACGAwAAAAA=&#10;" filled="f" stroked="f">
                  <v:textbox inset="0,0,0,0">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32</w:t>
                        </w:r>
                        <w:r w:rsidR="00010BBB">
                          <w:rPr>
                            <w:rFonts w:cs="Calibri"/>
                            <w:color w:val="FFFFFF"/>
                            <w:sz w:val="14"/>
                            <w:szCs w:val="14"/>
                            <w:lang w:val="en-US"/>
                          </w:rPr>
                          <w:t>.</w:t>
                        </w:r>
                        <w:r w:rsidR="00226601">
                          <w:rPr>
                            <w:rFonts w:cs="Calibri"/>
                            <w:color w:val="FFFFFF"/>
                            <w:sz w:val="14"/>
                            <w:szCs w:val="14"/>
                            <w:lang w:val="en-US"/>
                          </w:rPr>
                          <w:t>7</w:t>
                        </w:r>
                      </w:p>
                    </w:txbxContent>
                  </v:textbox>
                </v:rect>
                <v:rect id="Rectangle 670" o:spid="_x0000_s1161" style="position:absolute;left:5060;top:14019;width:256;height: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RssQA&#10;AADcAAAADwAAAGRycy9kb3ducmV2LnhtbESPUWvCMBSF3wf7D+EOfJtph8isxtINhkPwwW4/4NJc&#10;m2pz0yWZdv/eCMIeD+ec73BW5Wh7cSYfOscK8mkGgrhxuuNWwffXx/MriBCRNfaOScEfBSjXjw8r&#10;LLS78J7OdWxFgnAoUIGJcSikDI0hi2HqBuLkHZy3GJP0rdQeLwlue/mSZXNpseO0YHCgd0PNqf61&#10;Cuhts18cq2B20uch323ni9nmR6nJ01gtQUQa43/43v7UChIRbmfSEZ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aUbLEAAAA3AAAAA8AAAAAAAAAAAAAAAAAmAIAAGRycy9k&#10;b3ducmV2LnhtbFBLBQYAAAAABAAEAPUAAACJAwAAAAA=&#10;" filled="f" stroked="f">
                  <v:textbox inset="0,0,0,0">
                    <w:txbxContent>
                      <w:p w:rsidR="00114B08" w:rsidRPr="00241E46" w:rsidRDefault="00114B08" w:rsidP="00114B08">
                        <w:pPr>
                          <w:spacing w:before="0" w:after="0" w:line="240" w:lineRule="auto"/>
                          <w:rPr>
                            <w:color w:val="FFFFFF"/>
                            <w:sz w:val="14"/>
                            <w:szCs w:val="14"/>
                          </w:rPr>
                        </w:pPr>
                        <w:r w:rsidRPr="00241E46">
                          <w:rPr>
                            <w:rFonts w:cs="Calibri"/>
                            <w:color w:val="FFFFFF"/>
                            <w:sz w:val="14"/>
                            <w:szCs w:val="14"/>
                            <w:lang w:val="en-US"/>
                          </w:rPr>
                          <w:t>26</w:t>
                        </w:r>
                        <w:r w:rsidR="00010BBB">
                          <w:rPr>
                            <w:rFonts w:cs="Calibri"/>
                            <w:color w:val="FFFFFF"/>
                            <w:sz w:val="14"/>
                            <w:szCs w:val="14"/>
                            <w:lang w:val="en-US"/>
                          </w:rPr>
                          <w:t>.</w:t>
                        </w:r>
                        <w:r w:rsidRPr="00241E46">
                          <w:rPr>
                            <w:rFonts w:cs="Calibri"/>
                            <w:color w:val="FFFFFF"/>
                            <w:sz w:val="14"/>
                            <w:szCs w:val="14"/>
                            <w:lang w:val="en-US"/>
                          </w:rPr>
                          <w:t>0</w:t>
                        </w:r>
                      </w:p>
                    </w:txbxContent>
                  </v:textbox>
                </v:rect>
                <v:rect id="Rectangle 671" o:spid="_x0000_s1162" style="position:absolute;left:6483;top:12479;width:234;height:1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0KcQA&#10;AADcAAAADwAAAGRycy9kb3ducmV2LnhtbESP3WoCMRSE7wu+QzhC72p2pYiuRtGCKAUv/HmAw+a4&#10;Wd2cbJOo69s3hYKXw8x8w8wWnW3EnXyoHSvIBxkI4tLpmisFp+P6YwwiRGSNjWNS8KQAi3nvbYaF&#10;dg/e0/0QK5EgHApUYGJsCylDachiGLiWOHln5y3GJH0ltcdHgttGDrNsJC3WnBYMtvRlqLweblYB&#10;rTb7yWUZzE76POS779Hkc/Oj1Hu/W05BROriK/zf3moFwyyHvzPp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W9CnEAAAA3AAAAA8AAAAAAAAAAAAAAAAAmAIAAGRycy9k&#10;b3ducmV2LnhtbFBLBQYAAAAABAAEAPUAAACJAwAAAAA=&#10;" filled="f" stroked="f">
                  <v:textbox inset="0,0,0,0">
                    <w:txbxContent>
                      <w:p w:rsidR="00114B08" w:rsidRPr="00D22F87" w:rsidRDefault="00114B08" w:rsidP="00114B08">
                        <w:pPr>
                          <w:spacing w:before="0" w:after="0" w:line="240" w:lineRule="auto"/>
                          <w:rPr>
                            <w:color w:val="FFFFFF"/>
                            <w:sz w:val="14"/>
                            <w:szCs w:val="14"/>
                          </w:rPr>
                        </w:pPr>
                        <w:r w:rsidRPr="00D22F87">
                          <w:rPr>
                            <w:rFonts w:cs="Calibri"/>
                            <w:color w:val="FFFFFF"/>
                            <w:sz w:val="14"/>
                            <w:szCs w:val="14"/>
                            <w:lang w:val="en-US"/>
                          </w:rPr>
                          <w:t>23</w:t>
                        </w:r>
                        <w:r w:rsidR="00010BBB">
                          <w:rPr>
                            <w:rFonts w:cs="Calibri"/>
                            <w:color w:val="FFFFFF"/>
                            <w:sz w:val="14"/>
                            <w:szCs w:val="14"/>
                            <w:lang w:val="en-US"/>
                          </w:rPr>
                          <w:t>.</w:t>
                        </w:r>
                        <w:r w:rsidRPr="00D22F87">
                          <w:rPr>
                            <w:rFonts w:cs="Calibri"/>
                            <w:color w:val="FFFFFF"/>
                            <w:sz w:val="14"/>
                            <w:szCs w:val="14"/>
                            <w:lang w:val="en-US"/>
                          </w:rPr>
                          <w:t>1</w:t>
                        </w:r>
                      </w:p>
                    </w:txbxContent>
                  </v:textbox>
                </v:rect>
                <v:rect id="Rectangle 672" o:spid="_x0000_s1163" style="position:absolute;left:6828;top:13249;width:243;height: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qXsQA&#10;AADcAAAADwAAAGRycy9kb3ducmV2LnhtbESP0WoCMRRE3wv+Q7hC32p2lyK6NYoKxSL4oPYDLpvr&#10;ZnVzsyapbv/eFAo+DjNzhpktetuKG/nQOFaQjzIQxJXTDdcKvo+fbxMQISJrbB2Tgl8KsJgPXmZY&#10;anfnPd0OsRYJwqFEBSbGrpQyVIYshpHriJN3ct5iTNLXUnu8J7htZZFlY2mx4bRgsKO1oepy+LEK&#10;aLXZT8/LYHbS5yHfbcfT981Vqddhv/wAEamPz/B/+0srKLIC/s6k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Eal7EAAAA3AAAAA8AAAAAAAAAAAAAAAAAmAIAAGRycy9k&#10;b3ducmV2LnhtbFBLBQYAAAAABAAEAPUAAACJAwAAAAA=&#10;" filled="f" stroked="f">
                  <v:textbox inset="0,0,0,0">
                    <w:txbxContent>
                      <w:p w:rsidR="00114B08" w:rsidRPr="00D22F87" w:rsidRDefault="00114B08" w:rsidP="00114B08">
                        <w:pPr>
                          <w:spacing w:before="0" w:after="0" w:line="240" w:lineRule="auto"/>
                          <w:rPr>
                            <w:color w:val="FFFFFF"/>
                            <w:sz w:val="14"/>
                            <w:szCs w:val="14"/>
                          </w:rPr>
                        </w:pPr>
                        <w:r w:rsidRPr="00D22F87">
                          <w:rPr>
                            <w:rFonts w:cs="Calibri"/>
                            <w:color w:val="FFFFFF"/>
                            <w:sz w:val="14"/>
                            <w:szCs w:val="14"/>
                            <w:lang w:val="en-US"/>
                          </w:rPr>
                          <w:t>27</w:t>
                        </w:r>
                        <w:r w:rsidR="00010BBB">
                          <w:rPr>
                            <w:rFonts w:cs="Calibri"/>
                            <w:color w:val="FFFFFF"/>
                            <w:sz w:val="14"/>
                            <w:szCs w:val="14"/>
                            <w:lang w:val="en-US"/>
                          </w:rPr>
                          <w:t>.</w:t>
                        </w:r>
                        <w:r w:rsidRPr="00D22F87">
                          <w:rPr>
                            <w:rFonts w:cs="Calibri"/>
                            <w:color w:val="FFFFFF"/>
                            <w:sz w:val="14"/>
                            <w:szCs w:val="14"/>
                            <w:lang w:val="en-US"/>
                          </w:rPr>
                          <w:t>8</w:t>
                        </w:r>
                      </w:p>
                    </w:txbxContent>
                  </v:textbox>
                </v:rect>
                <v:rect id="Rectangle 673" o:spid="_x0000_s1164" style="position:absolute;left:6033;top:14019;width:235;height: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jPxcQA&#10;AADcAAAADwAAAGRycy9kb3ducmV2LnhtbESP3WoCMRSE7wu+QzhC72p2tUhdjaKCWApe+PMAh81x&#10;s7o5WZOo27dvCoVeDjPzDTNbdLYRD/KhdqwgH2QgiEuna64UnI6btw8QISJrbByTgm8KsJj3XmZY&#10;aPfkPT0OsRIJwqFABSbGtpAylIYshoFriZN3dt5iTNJXUnt8Jrht5DDLxtJizWnBYEtrQ+X1cLcK&#10;aLXdTy7LYHbS5yHffY0n79ubUq/9bjkFEamL/+G/9qdWMMxG8HsmHQE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Iz8XEAAAA3AAAAA8AAAAAAAAAAAAAAAAAmAIAAGRycy9k&#10;b3ducmV2LnhtbFBLBQYAAAAABAAEAPUAAACJAwAAAAA=&#10;" filled="f" stroked="f">
                  <v:textbox inset="0,0,0,0">
                    <w:txbxContent>
                      <w:p w:rsidR="00114B08" w:rsidRPr="00D22F87" w:rsidRDefault="00114B08" w:rsidP="00114B08">
                        <w:pPr>
                          <w:spacing w:before="0" w:after="0" w:line="240" w:lineRule="auto"/>
                          <w:rPr>
                            <w:color w:val="FFFFFF"/>
                            <w:sz w:val="14"/>
                            <w:szCs w:val="14"/>
                          </w:rPr>
                        </w:pPr>
                        <w:r w:rsidRPr="00D22F87">
                          <w:rPr>
                            <w:rFonts w:cs="Calibri"/>
                            <w:color w:val="FFFFFF"/>
                            <w:sz w:val="14"/>
                            <w:szCs w:val="14"/>
                            <w:lang w:val="en-US"/>
                          </w:rPr>
                          <w:t>17</w:t>
                        </w:r>
                        <w:r w:rsidR="00010BBB">
                          <w:rPr>
                            <w:rFonts w:cs="Calibri"/>
                            <w:color w:val="FFFFFF"/>
                            <w:sz w:val="14"/>
                            <w:szCs w:val="14"/>
                            <w:lang w:val="en-US"/>
                          </w:rPr>
                          <w:t>.</w:t>
                        </w:r>
                        <w:r w:rsidRPr="00D22F87">
                          <w:rPr>
                            <w:rFonts w:cs="Calibri"/>
                            <w:color w:val="FFFFFF"/>
                            <w:sz w:val="14"/>
                            <w:szCs w:val="14"/>
                            <w:lang w:val="en-US"/>
                          </w:rPr>
                          <w:t>0</w:t>
                        </w:r>
                      </w:p>
                    </w:txbxContent>
                  </v:textbox>
                </v:rect>
                <v:rect id="Rectangle 674" o:spid="_x0000_s1165" style="position:absolute;left:7343;top:12479;width:243;height:1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FXscUA&#10;AADcAAAADwAAAGRycy9kb3ducmV2LnhtbESPUWvCMBSF3wf+h3CFvc20IjI7Y+kGQxn4YLcfcGnu&#10;mmpz0yWZ1n+/CMIeD+ec73DW5Wh7cSYfOscK8lkGgrhxuuNWwdfn+9MziBCRNfaOScGVApSbycMa&#10;C+0ufKBzHVuRIBwKVGBiHAopQ2PIYpi5gTh5385bjEn6VmqPlwS3vZxn2VJa7DgtGBzozVBzqn+t&#10;AnrdHlbHKpi99HnI9x/L1WL7o9TjdKxeQEQa43/43t5pBfNsAbcz6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YVexxQAAANwAAAAPAAAAAAAAAAAAAAAAAJgCAABkcnMv&#10;ZG93bnJldi54bWxQSwUGAAAAAAQABAD1AAAAigMAAAAA&#10;" filled="f" stroked="f">
                  <v:textbox inset="0,0,0,0">
                    <w:txbxContent>
                      <w:p w:rsidR="00114B08" w:rsidRPr="00241E46" w:rsidRDefault="00114B08" w:rsidP="00114B08">
                        <w:pPr>
                          <w:spacing w:before="0" w:after="0" w:line="240" w:lineRule="auto"/>
                          <w:rPr>
                            <w:sz w:val="14"/>
                            <w:szCs w:val="14"/>
                          </w:rPr>
                        </w:pPr>
                        <w:r w:rsidRPr="00241E46">
                          <w:rPr>
                            <w:rFonts w:cs="Calibri"/>
                            <w:sz w:val="14"/>
                            <w:szCs w:val="14"/>
                            <w:lang w:val="en-US"/>
                          </w:rPr>
                          <w:t>14</w:t>
                        </w:r>
                        <w:r w:rsidR="00010BBB">
                          <w:rPr>
                            <w:rFonts w:cs="Calibri"/>
                            <w:sz w:val="14"/>
                            <w:szCs w:val="14"/>
                            <w:lang w:val="en-US"/>
                          </w:rPr>
                          <w:t>.</w:t>
                        </w:r>
                        <w:r w:rsidRPr="00241E46">
                          <w:rPr>
                            <w:rFonts w:cs="Calibri"/>
                            <w:sz w:val="14"/>
                            <w:szCs w:val="14"/>
                            <w:lang w:val="en-US"/>
                          </w:rPr>
                          <w:t>9</w:t>
                        </w:r>
                      </w:p>
                    </w:txbxContent>
                  </v:textbox>
                </v:rect>
                <v:rect id="Rectangle 675" o:spid="_x0000_s1166" style="position:absolute;left:7615;top:13249;width:182;height: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3yKsQA&#10;AADcAAAADwAAAGRycy9kb3ducmV2LnhtbESP3WoCMRSE7wu+QzhC72p2xUpdjaKCWApe+PMAh81x&#10;s7o5WZOo27dvCoVeDjPzDTNbdLYRD/KhdqwgH2QgiEuna64UnI6btw8QISJrbByTgm8KsJj3XmZY&#10;aPfkPT0OsRIJwqFABSbGtpAylIYshoFriZN3dt5iTNJXUnt8Jrht5DDLxtJizWnBYEtrQ+X1cLcK&#10;aLXdTy7LYHbS5yHffY0no+1Nqdd+t5yCiNTF//Bf+1MrGGbv8HsmHQE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t8irEAAAA3AAAAA8AAAAAAAAAAAAAAAAAmAIAAGRycy9k&#10;b3ducmV2LnhtbFBLBQYAAAAABAAEAPUAAACJAwAAAAA=&#10;" filled="f" stroked="f">
                  <v:textbox inset="0,0,0,0">
                    <w:txbxContent>
                      <w:p w:rsidR="00114B08" w:rsidRPr="00A0243F" w:rsidRDefault="00114B08" w:rsidP="00114B08">
                        <w:pPr>
                          <w:spacing w:before="0" w:after="0" w:line="240" w:lineRule="auto"/>
                          <w:rPr>
                            <w:sz w:val="14"/>
                            <w:szCs w:val="14"/>
                          </w:rPr>
                        </w:pPr>
                        <w:r w:rsidRPr="00A0243F">
                          <w:rPr>
                            <w:rFonts w:cs="Calibri"/>
                            <w:sz w:val="14"/>
                            <w:szCs w:val="14"/>
                            <w:lang w:val="en-US"/>
                          </w:rPr>
                          <w:t>4</w:t>
                        </w:r>
                        <w:r w:rsidR="00010BBB">
                          <w:rPr>
                            <w:rFonts w:cs="Calibri"/>
                            <w:sz w:val="14"/>
                            <w:szCs w:val="14"/>
                            <w:lang w:val="en-US"/>
                          </w:rPr>
                          <w:t>.</w:t>
                        </w:r>
                        <w:r w:rsidRPr="00A0243F">
                          <w:rPr>
                            <w:rFonts w:cs="Calibri"/>
                            <w:sz w:val="14"/>
                            <w:szCs w:val="14"/>
                            <w:lang w:val="en-US"/>
                          </w:rPr>
                          <w:t>9</w:t>
                        </w:r>
                      </w:p>
                    </w:txbxContent>
                  </v:textbox>
                </v:rect>
                <v:rect id="Rectangle 676" o:spid="_x0000_s1167" style="position:absolute;left:7049;top:14019;width:239;height: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sXcQA&#10;AADcAAAADwAAAGRycy9kb3ducmV2LnhtbESP3WoCMRSE7wu+QzhC72p2pSx1NYoWRCl44c8DHDbH&#10;zermZJtEXd++KRR6OczMN8xs0dtW3MmHxrGCfJSBIK6cbrhWcDqu3z5AhIissXVMCp4UYDEfvMyw&#10;1O7Be7ofYi0ShEOJCkyMXSllqAxZDCPXESfv7LzFmKSvpfb4SHDbynGWFdJiw2nBYEefhqrr4WYV&#10;0Gqzn1yWweykz0O++yom75tvpV6H/XIKIlIf/8N/7a1WMM4K+D2Tj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bF3EAAAA3AAAAA8AAAAAAAAAAAAAAAAAmAIAAGRycy9k&#10;b3ducmV2LnhtbFBLBQYAAAAABAAEAPUAAACJAwAAAAA=&#10;" filled="f" stroked="f">
                  <v:textbox inset="0,0,0,0">
                    <w:txbxContent>
                      <w:p w:rsidR="00114B08" w:rsidRPr="00A0243F" w:rsidRDefault="00114B08" w:rsidP="00114B08">
                        <w:pPr>
                          <w:spacing w:before="0" w:after="0" w:line="240" w:lineRule="auto"/>
                          <w:rPr>
                            <w:sz w:val="14"/>
                            <w:szCs w:val="14"/>
                          </w:rPr>
                        </w:pPr>
                        <w:r w:rsidRPr="00A0243F">
                          <w:rPr>
                            <w:rFonts w:cs="Calibri"/>
                            <w:sz w:val="14"/>
                            <w:szCs w:val="14"/>
                            <w:lang w:val="en-US"/>
                          </w:rPr>
                          <w:t>27</w:t>
                        </w:r>
                        <w:r w:rsidR="00010BBB">
                          <w:rPr>
                            <w:rFonts w:cs="Calibri"/>
                            <w:sz w:val="14"/>
                            <w:szCs w:val="14"/>
                            <w:lang w:val="en-US"/>
                          </w:rPr>
                          <w:t>.</w:t>
                        </w:r>
                        <w:r w:rsidRPr="00A0243F">
                          <w:rPr>
                            <w:rFonts w:cs="Calibri"/>
                            <w:sz w:val="14"/>
                            <w:szCs w:val="14"/>
                            <w:lang w:val="en-US"/>
                          </w:rPr>
                          <w:t>9</w:t>
                        </w:r>
                      </w:p>
                    </w:txbxContent>
                  </v:textbox>
                </v:rect>
                <v:rect id="Rectangle 677" o:spid="_x0000_s1168" style="position:absolute;left:2849;top:12375;width:368;height:3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JxsUA&#10;AADcAAAADwAAAGRycy9kb3ducmV2LnhtbESPzWrDMBCE74W8g9hAb43sUPLjRDZJoaQUckjaB1is&#10;jeXWWjmSmrhvXxUCOQ4z8w2zrgbbiQv50DpWkE8yEMS10y03Cj4/Xp8WIEJE1tg5JgW/FKAqRw9r&#10;LLS78oEux9iIBOFQoAITY19IGWpDFsPE9cTJOzlvMSbpG6k9XhPcdnKaZTNpseW0YLCnF0P19/HH&#10;KqDt7rD82gSzlz4P+f59tnzenZV6HA+bFYhIQ7yHb+03rWCazeH/TDoCs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s8nGxQAAANwAAAAPAAAAAAAAAAAAAAAAAJgCAABkcnMv&#10;ZG93bnJldi54bWxQSwUGAAAAAAQABAD1AAAAigMAAAAA&#10;" filled="f" stroked="f">
                  <v:textbox inset="0,0,0,0">
                    <w:txbxContent>
                      <w:p w:rsidR="00114B08" w:rsidRPr="00241E46" w:rsidRDefault="00CF0CB2" w:rsidP="00114B08">
                        <w:pPr>
                          <w:spacing w:before="0" w:after="0" w:line="240" w:lineRule="auto"/>
                          <w:rPr>
                            <w:sz w:val="16"/>
                            <w:szCs w:val="16"/>
                          </w:rPr>
                        </w:pPr>
                        <w:r>
                          <w:rPr>
                            <w:rFonts w:cs="Calibri"/>
                            <w:sz w:val="16"/>
                            <w:szCs w:val="16"/>
                            <w:lang w:val="en-US"/>
                          </w:rPr>
                          <w:t>Total</w:t>
                        </w:r>
                      </w:p>
                    </w:txbxContent>
                  </v:textbox>
                </v:rect>
                <v:rect id="Rectangle 678" o:spid="_x0000_s1169" style="position:absolute;left:1170;top:13176;width:2047;height:3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dtMIA&#10;AADcAAAADwAAAGRycy9kb3ducmV2LnhtbERP3WrCMBS+H/gO4QjerWlFyuwaRQdDGXih2wMcmrOm&#10;W3NSk2i7t18uBrv8+P7r7WR7cScfOscKiiwHQdw43XGr4OP99fEJRIjIGnvHpOCHAmw3s4caK+1G&#10;PtP9EluRQjhUqMDEOFRShsaQxZC5gThxn85bjAn6VmqPYwq3vVzmeSktdpwaDA70Yqj5vtysAtof&#10;zuuvXTAn6YtQnN7K9epwVWoxn3bPICJN8V/85z5qBcs8rU1n0h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20wgAAANwAAAAPAAAAAAAAAAAAAAAAAJgCAABkcnMvZG93&#10;bnJldi54bWxQSwUGAAAAAAQABAD1AAAAhwMAAAAA&#10;" filled="f" stroked="f">
                  <v:textbox inset="0,0,0,0">
                    <w:txbxContent>
                      <w:p w:rsidR="00114B08" w:rsidRPr="00241E46" w:rsidRDefault="00010BBB" w:rsidP="00114B08">
                        <w:pPr>
                          <w:spacing w:before="0" w:after="0" w:line="240" w:lineRule="auto"/>
                          <w:rPr>
                            <w:sz w:val="16"/>
                            <w:szCs w:val="16"/>
                          </w:rPr>
                        </w:pPr>
                        <w:r w:rsidRPr="00010BBB">
                          <w:rPr>
                            <w:rFonts w:cs="Calibri"/>
                            <w:sz w:val="16"/>
                            <w:szCs w:val="16"/>
                            <w:lang w:val="en-US"/>
                          </w:rPr>
                          <w:t>Below the income threshold</w:t>
                        </w:r>
                      </w:p>
                    </w:txbxContent>
                  </v:textbox>
                </v:rect>
                <v:rect id="Rectangle 679" o:spid="_x0000_s1170" style="position:absolute;left:1170;top:13946;width:2054;height:3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4L8QA&#10;AADcAAAADwAAAGRycy9kb3ducmV2LnhtbESP0WoCMRRE3wX/IVyhb5pdKeJujaKFYhF8UPsBl811&#10;s7q52Sapbv/eFAo+DjNzhlmsetuKG/nQOFaQTzIQxJXTDdcKvk4f4zmIEJE1to5JwS8FWC2HgwWW&#10;2t35QLdjrEWCcChRgYmxK6UMlSGLYeI64uSdnbcYk/S11B7vCW5bOc2ymbTYcFow2NG7oep6/LEK&#10;aLM9FJd1MHvp85Dvd7Pidfut1MuoX7+BiNTHZ/i//akVTLMC/s6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C/EAAAA3AAAAA8AAAAAAAAAAAAAAAAAmAIAAGRycy9k&#10;b3ducmV2LnhtbFBLBQYAAAAABAAEAPUAAACJAwAAAAA=&#10;" filled="f" stroked="f">
                  <v:textbox inset="0,0,0,0">
                    <w:txbxContent>
                      <w:p w:rsidR="00114B08" w:rsidRPr="00241E46" w:rsidRDefault="00010BBB" w:rsidP="00114B08">
                        <w:pPr>
                          <w:spacing w:before="0" w:after="0" w:line="240" w:lineRule="auto"/>
                          <w:rPr>
                            <w:sz w:val="16"/>
                            <w:szCs w:val="16"/>
                          </w:rPr>
                        </w:pPr>
                        <w:r>
                          <w:rPr>
                            <w:rFonts w:cs="Calibri"/>
                            <w:sz w:val="16"/>
                            <w:szCs w:val="16"/>
                            <w:lang w:val="en-US"/>
                          </w:rPr>
                          <w:t>Above</w:t>
                        </w:r>
                        <w:r w:rsidRPr="00010BBB">
                          <w:rPr>
                            <w:rFonts w:cs="Calibri"/>
                            <w:sz w:val="16"/>
                            <w:szCs w:val="16"/>
                            <w:lang w:val="en-US"/>
                          </w:rPr>
                          <w:t xml:space="preserve"> the income threshold</w:t>
                        </w:r>
                      </w:p>
                    </w:txbxContent>
                  </v:textbox>
                </v:rect>
                <v:rect id="Rectangle 688" o:spid="_x0000_s1171" style="position:absolute;left:7840;top:12169;width:1;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hiIMQA&#10;AADcAAAADwAAAGRycy9kb3ducmV2LnhtbERPy2oCMRTdC/5DuIKbUhOllc7UKCIILrrxQWl3l8nt&#10;zNTJzZikztSvbxYFl4fzXqx624gr+VA71jCdKBDEhTM1lxpOx+3jC4gQkQ02jknDLwVYLYeDBebG&#10;dbyn6yGWIoVwyFFDFWObSxmKiiyGiWuJE/flvMWYoC+l8dilcNvImVJzabHm1FBhS5uKivPhx2q4&#10;3Jqnz2zz3X1c3v3zw1updlmmtB6P+vUriEh9vIv/3TujYTZN89O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YiDEAAAA3AAAAA8AAAAAAAAAAAAAAAAAmAIAAGRycy9k&#10;b3ducmV2LnhtbFBLBQYAAAAABAAEAPUAAACJAwAAAAA=&#10;" filled="f" fillcolor="#d9d9d9" strokecolor="#727271" strokeweight=".1pt">
                  <v:stroke joinstyle="bevel"/>
                </v:rect>
              </v:group>
            </w:pict>
          </mc:Fallback>
        </mc:AlternateContent>
      </w:r>
    </w:p>
    <w:p w:rsidR="0069043D" w:rsidRPr="00991806" w:rsidRDefault="0069043D" w:rsidP="00BC37BC">
      <w:pPr>
        <w:rPr>
          <w:noProof/>
          <w:lang w:val="en-US" w:eastAsia="pl-PL"/>
        </w:rPr>
      </w:pPr>
    </w:p>
    <w:p w:rsidR="0069043D" w:rsidRPr="00991806" w:rsidRDefault="0069043D" w:rsidP="00BC37BC">
      <w:pPr>
        <w:rPr>
          <w:noProof/>
          <w:lang w:val="en-US" w:eastAsia="pl-PL"/>
        </w:rPr>
      </w:pPr>
    </w:p>
    <w:p w:rsidR="00114B08" w:rsidRPr="00991806" w:rsidRDefault="00114B08" w:rsidP="00BC37BC">
      <w:pPr>
        <w:rPr>
          <w:noProof/>
          <w:lang w:val="en-US" w:eastAsia="pl-PL"/>
        </w:rPr>
      </w:pPr>
    </w:p>
    <w:p w:rsidR="00114B08" w:rsidRPr="00991806" w:rsidRDefault="00114B08" w:rsidP="00BC37BC">
      <w:pPr>
        <w:rPr>
          <w:noProof/>
          <w:lang w:val="en-US" w:eastAsia="pl-PL"/>
        </w:rPr>
      </w:pPr>
    </w:p>
    <w:p w:rsidR="00114B08" w:rsidRPr="00991806" w:rsidRDefault="00114B08" w:rsidP="00BC37BC">
      <w:pPr>
        <w:rPr>
          <w:noProof/>
          <w:lang w:val="en-US" w:eastAsia="pl-PL"/>
        </w:rPr>
      </w:pPr>
    </w:p>
    <w:p w:rsidR="00114B08" w:rsidRPr="00991806" w:rsidRDefault="00114B08" w:rsidP="00BC37BC">
      <w:pPr>
        <w:rPr>
          <w:noProof/>
          <w:lang w:val="en-US" w:eastAsia="pl-PL"/>
        </w:rPr>
      </w:pPr>
    </w:p>
    <w:p w:rsidR="0069043D" w:rsidRPr="00991806" w:rsidRDefault="0069043D" w:rsidP="00BC37BC">
      <w:pPr>
        <w:rPr>
          <w:noProof/>
          <w:lang w:val="en-US" w:eastAsia="pl-PL"/>
        </w:rPr>
      </w:pPr>
    </w:p>
    <w:p w:rsidR="0069043D" w:rsidRPr="00991806" w:rsidRDefault="0069043D" w:rsidP="00BC37BC">
      <w:pPr>
        <w:rPr>
          <w:noProof/>
          <w:lang w:val="en-US" w:eastAsia="pl-PL"/>
        </w:rPr>
      </w:pPr>
    </w:p>
    <w:p w:rsidR="00BB7848" w:rsidRDefault="00BB7848" w:rsidP="00BB7848">
      <w:pPr>
        <w:spacing w:before="0" w:after="0"/>
        <w:rPr>
          <w:sz w:val="16"/>
          <w:szCs w:val="16"/>
          <w:lang w:val="en-US" w:eastAsia="pl-PL"/>
        </w:rPr>
      </w:pPr>
    </w:p>
    <w:p w:rsidR="00991806" w:rsidRDefault="00991806" w:rsidP="00010BBB">
      <w:pPr>
        <w:rPr>
          <w:sz w:val="16"/>
          <w:szCs w:val="16"/>
          <w:lang w:val="en-US" w:eastAsia="pl-PL"/>
        </w:rPr>
      </w:pPr>
      <w:r w:rsidRPr="00991806">
        <w:rPr>
          <w:sz w:val="16"/>
          <w:szCs w:val="16"/>
          <w:lang w:val="en-US" w:eastAsia="pl-PL"/>
        </w:rPr>
        <w:t xml:space="preserve">Source: data of the Central Collection of the National Social Assistance Monitoring System of the Ministry of Family, </w:t>
      </w:r>
      <w:proofErr w:type="spellStart"/>
      <w:r w:rsidRPr="00991806">
        <w:rPr>
          <w:sz w:val="16"/>
          <w:szCs w:val="16"/>
          <w:lang w:val="en-US" w:eastAsia="pl-PL"/>
        </w:rPr>
        <w:t>Labour</w:t>
      </w:r>
      <w:proofErr w:type="spellEnd"/>
      <w:r w:rsidRPr="00991806">
        <w:rPr>
          <w:sz w:val="16"/>
          <w:szCs w:val="16"/>
          <w:lang w:val="en-US" w:eastAsia="pl-PL"/>
        </w:rPr>
        <w:t xml:space="preserve"> and Social Policy and the Statistics Poland.</w:t>
      </w:r>
    </w:p>
    <w:p w:rsidR="00DE2089" w:rsidRPr="00720379" w:rsidRDefault="00BB7848" w:rsidP="002627A8">
      <w:pPr>
        <w:rPr>
          <w:szCs w:val="19"/>
          <w:shd w:val="clear" w:color="auto" w:fill="FFFFFF"/>
          <w:lang w:val="en-US"/>
        </w:rPr>
      </w:pPr>
      <w:r>
        <w:rPr>
          <w:noProof/>
          <w:lang w:eastAsia="pl-PL"/>
        </w:rPr>
        <w:lastRenderedPageBreak/>
        <mc:AlternateContent>
          <mc:Choice Requires="wps">
            <w:drawing>
              <wp:anchor distT="45720" distB="45720" distL="114300" distR="114300" simplePos="0" relativeHeight="251649024" behindDoc="0" locked="0" layoutInCell="1" allowOverlap="1">
                <wp:simplePos x="0" y="0"/>
                <wp:positionH relativeFrom="column">
                  <wp:posOffset>5257593</wp:posOffset>
                </wp:positionH>
                <wp:positionV relativeFrom="paragraph">
                  <wp:posOffset>803910</wp:posOffset>
                </wp:positionV>
                <wp:extent cx="1751330" cy="1079500"/>
                <wp:effectExtent l="0" t="0" r="1270" b="6350"/>
                <wp:wrapSquare wrapText="bothSides"/>
                <wp:docPr id="4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7A8" w:rsidRPr="00720379" w:rsidRDefault="00720379" w:rsidP="007B2C1E">
                            <w:pPr>
                              <w:spacing w:before="0" w:after="0"/>
                              <w:rPr>
                                <w:color w:val="001D77"/>
                                <w:sz w:val="18"/>
                                <w:szCs w:val="18"/>
                                <w:lang w:val="en-US"/>
                              </w:rPr>
                            </w:pPr>
                            <w:r w:rsidRPr="00720379">
                              <w:rPr>
                                <w:color w:val="001D77"/>
                                <w:sz w:val="18"/>
                                <w:szCs w:val="18"/>
                                <w:lang w:val="en-US"/>
                              </w:rPr>
                              <w:t>990.4 thousand, i.e. 56.7%, are members of households where the per capita income did not exceed the income</w:t>
                            </w:r>
                            <w:r>
                              <w:rPr>
                                <w:color w:val="001D77"/>
                                <w:sz w:val="18"/>
                                <w:szCs w:val="18"/>
                                <w:lang w:val="en-US"/>
                              </w:rPr>
                              <w:t xml:space="preserve"> criterion entitling to apply</w:t>
                            </w:r>
                            <w:r w:rsidRPr="00720379">
                              <w:rPr>
                                <w:color w:val="001D77"/>
                                <w:sz w:val="18"/>
                                <w:szCs w:val="18"/>
                                <w:lang w:val="en-US"/>
                              </w:rPr>
                              <w:t xml:space="preserve"> for cash benefits from social assistance</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73" type="#_x0000_t202" style="position:absolute;margin-left:414pt;margin-top:63.3pt;width:137.9pt;height:8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MvvQIAAMU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JMJ5EfQDor0yPYG3ck9Cic2QUOvU7j30MNNs4dzKLQLVvf3svyukZDLhooNu1VKDg2jFRAM7Uv/&#10;4umIoy3IevgkK/BDt0Y6oH2tOps9yAcCdCDydCqO5VJal7M4nFiOJdjCYJbEgSufT9Pj815p84HJ&#10;DtlFhhVU38HT3b02lg5Nj1esNyEL3rZOAa14cQAXxxNwDk+tzdJwBX1OgmQ1X82JR6LpyiNBnnu3&#10;xZJ40wIo5pN8uczDX9ZvSNKGVxUT1s1RXCH5s+IdZD7K4iQvLVteWThLSavNetkqtKMg7sJ9Lulg&#10;OV/zX9JwSYBYXoUURiS4ixKvmM5nHilI7CWzYO4FYXKXTAOSkLx4GdI9F+zfQ0JDhpM4ikc1nUm/&#10;ii1w39vYaNpxA+Oj5V2G56dLNLUaXInKldZQ3o7ri1RY+udUQLmPhXaKtSId5Wr2673rjmly7IS1&#10;rJ5Aw0qCwkCNMPtg0Uj1E6MB5kiG9Y8tVQyj9qOAPogJ8ILB4zYknkWwUZeW9aWFihKgMmwwGpdL&#10;Mw6rba/4pgFPY+cJeQu9U3OnattkI6tDx8GscMEd5podRpd7d+s8fRe/AQAA//8DAFBLAwQUAAYA&#10;CAAAACEAzwOyPeEAAAAMAQAADwAAAGRycy9kb3ducmV2LnhtbEyP3UrDQBCF7wXfYRnBG7G7jRDS&#10;mE0RweIPhVp9gG12mgT3J+xuk+jTO73SyznncOZ81Xq2ho0YYu+dhOVCAEPXeN27VsLnx9NtASwm&#10;5bQy3qGEb4ywri8vKlVqP7l3HPepZVTiYqkkdCkNJeex6dCquPADOvKOPliV6Awt10FNVG4Nz4TI&#10;uVW9ow+dGvCxw+Zrf7IS3narDW5/Ni/hdZeP4ubZHKfRSHl9NT/cA0s4p78wnOfTdKhp08GfnI7M&#10;SCiyglgSGVmeAzsnluKOaA4SshVJvK74f4j6FwAA//8DAFBLAQItABQABgAIAAAAIQC2gziS/gAA&#10;AOEBAAATAAAAAAAAAAAAAAAAAAAAAABbQ29udGVudF9UeXBlc10ueG1sUEsBAi0AFAAGAAgAAAAh&#10;ADj9If/WAAAAlAEAAAsAAAAAAAAAAAAAAAAALwEAAF9yZWxzLy5yZWxzUEsBAi0AFAAGAAgAAAAh&#10;ADKCsy+9AgAAxQUAAA4AAAAAAAAAAAAAAAAALgIAAGRycy9lMm9Eb2MueG1sUEsBAi0AFAAGAAgA&#10;AAAhAM8Dsj3hAAAADAEAAA8AAAAAAAAAAAAAAAAAFwUAAGRycy9kb3ducmV2LnhtbFBLBQYAAAAA&#10;BAAEAPMAAAAlBgAAAAA=&#10;" filled="f" stroked="f">
                <v:textbox inset="1.5mm,,1.5mm">
                  <w:txbxContent>
                    <w:p w:rsidR="002627A8" w:rsidRPr="00720379" w:rsidRDefault="00720379" w:rsidP="007B2C1E">
                      <w:pPr>
                        <w:spacing w:before="0" w:after="0"/>
                        <w:rPr>
                          <w:color w:val="001D77"/>
                          <w:sz w:val="18"/>
                          <w:szCs w:val="18"/>
                          <w:lang w:val="en-US"/>
                        </w:rPr>
                      </w:pPr>
                      <w:r w:rsidRPr="00720379">
                        <w:rPr>
                          <w:color w:val="001D77"/>
                          <w:sz w:val="18"/>
                          <w:szCs w:val="18"/>
                          <w:lang w:val="en-US"/>
                        </w:rPr>
                        <w:t>990.4 thousand, i.e. 56.7%, are members of households where the per capita income did not exceed the income</w:t>
                      </w:r>
                      <w:r>
                        <w:rPr>
                          <w:color w:val="001D77"/>
                          <w:sz w:val="18"/>
                          <w:szCs w:val="18"/>
                          <w:lang w:val="en-US"/>
                        </w:rPr>
                        <w:t xml:space="preserve"> criterion entitling to apply</w:t>
                      </w:r>
                      <w:r w:rsidRPr="00720379">
                        <w:rPr>
                          <w:color w:val="001D77"/>
                          <w:sz w:val="18"/>
                          <w:szCs w:val="18"/>
                          <w:lang w:val="en-US"/>
                        </w:rPr>
                        <w:t xml:space="preserve"> for cash benefits from social assistance</w:t>
                      </w:r>
                    </w:p>
                  </w:txbxContent>
                </v:textbox>
                <w10:wrap type="square"/>
              </v:shape>
            </w:pict>
          </mc:Fallback>
        </mc:AlternateContent>
      </w:r>
      <w:r w:rsidR="00DE2089">
        <w:rPr>
          <w:szCs w:val="19"/>
          <w:shd w:val="clear" w:color="auto" w:fill="FFFFFF"/>
          <w:lang w:val="en-US"/>
        </w:rPr>
        <w:t>Among 1 747.2 thousand</w:t>
      </w:r>
      <w:r w:rsidR="00DE2089" w:rsidRPr="00DE2089">
        <w:rPr>
          <w:szCs w:val="19"/>
          <w:shd w:val="clear" w:color="auto" w:fill="FFFFFF"/>
          <w:lang w:val="en-US"/>
        </w:rPr>
        <w:t xml:space="preserve"> social assistance beneficiaries </w:t>
      </w:r>
      <w:r w:rsidR="00DE2089">
        <w:rPr>
          <w:szCs w:val="19"/>
          <w:shd w:val="clear" w:color="auto" w:fill="FFFFFF"/>
          <w:lang w:val="en-US"/>
        </w:rPr>
        <w:t>in households</w:t>
      </w:r>
      <w:r w:rsidR="00DE2089" w:rsidRPr="00DE2089">
        <w:rPr>
          <w:szCs w:val="19"/>
          <w:shd w:val="clear" w:color="auto" w:fill="FFFFFF"/>
          <w:vertAlign w:val="superscript"/>
          <w:lang w:val="en-US"/>
        </w:rPr>
        <w:t xml:space="preserve"> </w:t>
      </w:r>
      <w:r w:rsidR="00BC37BC" w:rsidRPr="0092203D">
        <w:rPr>
          <w:szCs w:val="19"/>
          <w:shd w:val="clear" w:color="auto" w:fill="FFFFFF"/>
          <w:vertAlign w:val="superscript"/>
        </w:rPr>
        <w:footnoteReference w:id="2"/>
      </w:r>
      <w:r w:rsidR="00DE2089">
        <w:rPr>
          <w:szCs w:val="19"/>
          <w:shd w:val="clear" w:color="auto" w:fill="FFFFFF"/>
          <w:lang w:val="en-US"/>
        </w:rPr>
        <w:t>, 460.2 thousand (26.3%)</w:t>
      </w:r>
      <w:r w:rsidR="00544DAB">
        <w:rPr>
          <w:szCs w:val="19"/>
          <w:shd w:val="clear" w:color="auto" w:fill="FFFFFF"/>
          <w:lang w:val="en-US"/>
        </w:rPr>
        <w:t xml:space="preserve"> are people</w:t>
      </w:r>
      <w:r w:rsidR="00DE2089" w:rsidRPr="00DE2089">
        <w:rPr>
          <w:szCs w:val="19"/>
          <w:shd w:val="clear" w:color="auto" w:fill="FFFFFF"/>
          <w:lang w:val="en-US"/>
        </w:rPr>
        <w:t xml:space="preserve"> constituti</w:t>
      </w:r>
      <w:r w:rsidR="00DE2089">
        <w:rPr>
          <w:szCs w:val="19"/>
          <w:shd w:val="clear" w:color="auto" w:fill="FFFFFF"/>
          <w:lang w:val="en-US"/>
        </w:rPr>
        <w:t>ng single-person households, and 1 287.0 thousand</w:t>
      </w:r>
      <w:r w:rsidR="00DE2089" w:rsidRPr="00DE2089">
        <w:rPr>
          <w:szCs w:val="19"/>
          <w:shd w:val="clear" w:color="auto" w:fill="FFFFFF"/>
          <w:lang w:val="en-US"/>
        </w:rPr>
        <w:t xml:space="preserve"> (73.7%) are members of multi-person households. A characteristic feature of the discussed </w:t>
      </w:r>
      <w:r w:rsidR="00DE2089">
        <w:rPr>
          <w:szCs w:val="19"/>
          <w:shd w:val="clear" w:color="auto" w:fill="FFFFFF"/>
          <w:lang w:val="en-US"/>
        </w:rPr>
        <w:t>group</w:t>
      </w:r>
      <w:r w:rsidR="00DE2089" w:rsidRPr="00DE2089">
        <w:rPr>
          <w:szCs w:val="19"/>
          <w:shd w:val="clear" w:color="auto" w:fill="FFFFFF"/>
          <w:lang w:val="en-US"/>
        </w:rPr>
        <w:t xml:space="preserve"> is </w:t>
      </w:r>
      <w:r w:rsidR="00DE2089">
        <w:rPr>
          <w:szCs w:val="19"/>
          <w:shd w:val="clear" w:color="auto" w:fill="FFFFFF"/>
          <w:lang w:val="en-US"/>
        </w:rPr>
        <w:t>the</w:t>
      </w:r>
      <w:r w:rsidR="00DE2089" w:rsidRPr="00DE2089">
        <w:rPr>
          <w:szCs w:val="19"/>
          <w:shd w:val="clear" w:color="auto" w:fill="FFFFFF"/>
          <w:lang w:val="en-US"/>
        </w:rPr>
        <w:t xml:space="preserve"> significant share of single-handedly managing </w:t>
      </w:r>
      <w:r w:rsidR="00DE2089">
        <w:rPr>
          <w:szCs w:val="19"/>
          <w:shd w:val="clear" w:color="auto" w:fill="FFFFFF"/>
          <w:lang w:val="en-US"/>
        </w:rPr>
        <w:t>persons</w:t>
      </w:r>
      <w:r w:rsidR="00DE2089" w:rsidRPr="00DE2089">
        <w:rPr>
          <w:szCs w:val="19"/>
          <w:shd w:val="clear" w:color="auto" w:fill="FFFFFF"/>
          <w:lang w:val="en-US"/>
        </w:rPr>
        <w:t xml:space="preserve"> </w:t>
      </w:r>
      <w:r w:rsidR="00DE2089">
        <w:rPr>
          <w:szCs w:val="19"/>
          <w:shd w:val="clear" w:color="auto" w:fill="FFFFFF"/>
          <w:lang w:val="en-US"/>
        </w:rPr>
        <w:t>amid</w:t>
      </w:r>
      <w:r w:rsidR="00DE2089" w:rsidRPr="00DE2089">
        <w:rPr>
          <w:szCs w:val="19"/>
          <w:shd w:val="clear" w:color="auto" w:fill="FFFFFF"/>
          <w:lang w:val="en-US"/>
        </w:rPr>
        <w:t xml:space="preserve"> beneficiaries living in </w:t>
      </w:r>
      <w:r w:rsidR="00DE2089">
        <w:rPr>
          <w:szCs w:val="19"/>
          <w:shd w:val="clear" w:color="auto" w:fill="FFFFFF"/>
          <w:lang w:val="en-US"/>
        </w:rPr>
        <w:t>urban areas</w:t>
      </w:r>
      <w:r w:rsidR="00DE2089" w:rsidRPr="00DE2089">
        <w:rPr>
          <w:szCs w:val="19"/>
          <w:shd w:val="clear" w:color="auto" w:fill="FFFFFF"/>
          <w:lang w:val="en-US"/>
        </w:rPr>
        <w:t xml:space="preserve">. In 2019, it amounted to 35.0% and was almost twice as high as in the </w:t>
      </w:r>
      <w:r w:rsidR="00DE2089">
        <w:rPr>
          <w:szCs w:val="19"/>
          <w:shd w:val="clear" w:color="auto" w:fill="FFFFFF"/>
          <w:lang w:val="en-US"/>
        </w:rPr>
        <w:t>rural areas</w:t>
      </w:r>
      <w:r w:rsidR="00DE2089" w:rsidRPr="00DE2089">
        <w:rPr>
          <w:szCs w:val="19"/>
          <w:shd w:val="clear" w:color="auto" w:fill="FFFFFF"/>
          <w:lang w:val="en-US"/>
        </w:rPr>
        <w:t xml:space="preserve"> (18.2%).</w:t>
      </w:r>
    </w:p>
    <w:p w:rsidR="005F6971" w:rsidRPr="00720379" w:rsidRDefault="005F6971" w:rsidP="002627A8">
      <w:pPr>
        <w:rPr>
          <w:szCs w:val="19"/>
          <w:shd w:val="clear" w:color="auto" w:fill="FFFFFF"/>
          <w:lang w:val="en-GB"/>
        </w:rPr>
      </w:pPr>
      <w:r w:rsidRPr="00720379">
        <w:rPr>
          <w:szCs w:val="19"/>
          <w:shd w:val="clear" w:color="auto" w:fill="FFFFFF"/>
          <w:lang w:val="en-GB"/>
        </w:rPr>
        <w:t xml:space="preserve">In the analysed year, the group of poor beneficiaries amounted to 990.4 thousand, i.e. 56.7% of all household members, where the </w:t>
      </w:r>
      <w:r w:rsidR="00720379" w:rsidRPr="00720379">
        <w:rPr>
          <w:szCs w:val="19"/>
          <w:shd w:val="clear" w:color="auto" w:fill="FFFFFF"/>
          <w:lang w:val="en-GB"/>
        </w:rPr>
        <w:t xml:space="preserve">per capita </w:t>
      </w:r>
      <w:r w:rsidRPr="00720379">
        <w:rPr>
          <w:szCs w:val="19"/>
          <w:shd w:val="clear" w:color="auto" w:fill="FFFFFF"/>
          <w:lang w:val="en-GB"/>
        </w:rPr>
        <w:t>income did not exceed the income criterion entitling them to apply for cash benefits from social assistance (poor households).</w:t>
      </w:r>
    </w:p>
    <w:p w:rsidR="005F6971" w:rsidRPr="005F6971" w:rsidRDefault="00720379" w:rsidP="002627A8">
      <w:pPr>
        <w:rPr>
          <w:szCs w:val="19"/>
          <w:shd w:val="clear" w:color="auto" w:fill="FFFFFF"/>
          <w:lang w:val="en-US"/>
        </w:rPr>
      </w:pPr>
      <w:r>
        <w:rPr>
          <w:noProof/>
          <w:lang w:eastAsia="pl-PL"/>
        </w:rPr>
        <mc:AlternateContent>
          <mc:Choice Requires="wps">
            <w:drawing>
              <wp:anchor distT="45720" distB="45720" distL="114300" distR="114300" simplePos="0" relativeHeight="251650048" behindDoc="0" locked="0" layoutInCell="1" allowOverlap="1">
                <wp:simplePos x="0" y="0"/>
                <wp:positionH relativeFrom="column">
                  <wp:posOffset>5257800</wp:posOffset>
                </wp:positionH>
                <wp:positionV relativeFrom="paragraph">
                  <wp:posOffset>622300</wp:posOffset>
                </wp:positionV>
                <wp:extent cx="1751330" cy="1022350"/>
                <wp:effectExtent l="0" t="0" r="1270" b="6350"/>
                <wp:wrapSquare wrapText="bothSides"/>
                <wp:docPr id="2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7A8" w:rsidRPr="00720379" w:rsidRDefault="00720379" w:rsidP="002627A8">
                            <w:pPr>
                              <w:spacing w:before="0" w:after="0"/>
                              <w:rPr>
                                <w:color w:val="001D77"/>
                                <w:sz w:val="18"/>
                                <w:szCs w:val="18"/>
                                <w:lang w:val="en-US"/>
                              </w:rPr>
                            </w:pPr>
                            <w:r>
                              <w:rPr>
                                <w:color w:val="001D77"/>
                                <w:sz w:val="18"/>
                                <w:szCs w:val="18"/>
                                <w:lang w:val="en-US"/>
                              </w:rPr>
                              <w:t>Among</w:t>
                            </w:r>
                            <w:r w:rsidRPr="00720379">
                              <w:rPr>
                                <w:color w:val="001D77"/>
                                <w:sz w:val="18"/>
                                <w:szCs w:val="18"/>
                                <w:lang w:val="en-US"/>
                              </w:rPr>
                              <w:t xml:space="preserve"> 458.6 thous</w:t>
                            </w:r>
                            <w:r>
                              <w:rPr>
                                <w:color w:val="001D77"/>
                                <w:sz w:val="18"/>
                                <w:szCs w:val="18"/>
                                <w:lang w:val="en-US"/>
                              </w:rPr>
                              <w:t>and</w:t>
                            </w:r>
                            <w:r w:rsidRPr="00720379">
                              <w:rPr>
                                <w:color w:val="001D77"/>
                                <w:sz w:val="18"/>
                                <w:szCs w:val="18"/>
                                <w:lang w:val="en-US"/>
                              </w:rPr>
                              <w:t xml:space="preserve"> poor households, every third household did not have their own sources of income, while more than half lived from non-profit sources</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73" type="#_x0000_t202" style="position:absolute;margin-left:414pt;margin-top:49pt;width:137.9pt;height:80.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vgIAAMUFAAAOAAAAZHJzL2Uyb0RvYy54bWysVNuOmzAQfa/Uf7D8znIJJAGFrLIhVJW2&#10;F2m3H+CACVbBprYT2K767x2b3Hb3pWrLA7I99pkzM2dmcTu0DTpQqZjgKfZvPIwoL0TJ+C7F3x5z&#10;Z46R0oSXpBGcpviJKny7fP9u0XcJDUQtmpJKBCBcJX2X4lrrLnFdVdS0JepGdJSDsRKyJRq2cueW&#10;kvSA3jZu4HlTtxey7KQoqFJwmo1GvLT4VUUL/aWqFNWoSTFw0/Yv7X9r/u5yQZKdJF3NiiMN8hcs&#10;WsI4OD1DZUQTtJfsDVTLCimUqPRNIVpXVBUrqI0BovG9V9E81KSjNhZIjurOaVL/D7b4fPgqEStT&#10;HAQ+Rpy0UKRHOmh0JwbkT0yC+k4lcO+hg5t6gHMotA1Wdfei+K4QF+ua8B1dSSn6mpISCPrmpXv1&#10;dMRRBmTbfxIl+CF7LSzQUMnWZA/ygQAdCvV0Lo7hUhiXs8ifTMBUgM33gmAS2fK5JDk976TSH6ho&#10;kVmkWEL1LTw53Ctt6JDkdMV44yJnTWMV0PAXB3BxPAHn8NTYDA1b0OfYizfzzTx0wmC6cUIvy5xV&#10;vg6daQ4Us0m2Xmf+L+PXD5OalSXlxs1JXH74Z8U7ynyUxVleSjSsNHCGkpK77bqR6EBA3Ln9bNLB&#10;crnmvqRhkwCxvArJD0LvLoidfDqfOWEeRk488+aO58d38dQL4zDLX4Z0zzj995BQn+I4CqJRTRfS&#10;r2Lz7Pc2NpK0TMP4aFib4vn5EkmMBje8tKXVhDXj+ioVhv4lFVDuU6GtYo1IR7nqYTvY7pjGp07Y&#10;ivIJNCwFKAzUCLMPFrWQPzHqYY6kWP3YE0kxaj5y6IMoBF4weOwmjGYBbOS1ZXttIbwAqBRrjMbl&#10;Wo/Dat9JtqvB09h5XKygdypmVW2abGR17DiYFTa441wzw+h6b29dpu/yNwAAAP//AwBQSwMEFAAG&#10;AAgAAAAhAOjJjvXhAAAACwEAAA8AAABkcnMvZG93bnJldi54bWxMj9tKw0AQhu8F32EZwRuxu41Y&#10;kjSTIoLFA0KtfYBtdpoE9xCy2yT69G6u9GoY5uef7ys2k9FsoN63ziIsFwIY2cqp1tYIh8+n2xSY&#10;D9IqqZ0lhG/ysCkvLwqZKzfaDxr2oWaxxPpcIjQhdDnnvmrISL9wHdl4O7neyBDXvuaql2MsN5on&#10;Qqy4ka2NHxrZ0WND1df+bBDedtmW3n+2L/3rbjWIm2d9GgeNeH01PayBBZrCXxhm/IgOZWQ6urNV&#10;nmmENEmjS0DI5jkHluIuyhwRkvtMAC8L/t+h/AUAAP//AwBQSwECLQAUAAYACAAAACEAtoM4kv4A&#10;AADhAQAAEwAAAAAAAAAAAAAAAAAAAAAAW0NvbnRlbnRfVHlwZXNdLnhtbFBLAQItABQABgAIAAAA&#10;IQA4/SH/1gAAAJQBAAALAAAAAAAAAAAAAAAAAC8BAABfcmVscy8ucmVsc1BLAQItABQABgAIAAAA&#10;IQB0DP/+vgIAAMUFAAAOAAAAAAAAAAAAAAAAAC4CAABkcnMvZTJvRG9jLnhtbFBLAQItABQABgAI&#10;AAAAIQDoyY714QAAAAsBAAAPAAAAAAAAAAAAAAAAABgFAABkcnMvZG93bnJldi54bWxQSwUGAAAA&#10;AAQABADzAAAAJgYAAAAA&#10;" filled="f" stroked="f">
                <v:textbox inset="1.5mm,,1.5mm">
                  <w:txbxContent>
                    <w:p w:rsidR="002627A8" w:rsidRPr="00720379" w:rsidRDefault="00720379" w:rsidP="002627A8">
                      <w:pPr>
                        <w:spacing w:before="0" w:after="0"/>
                        <w:rPr>
                          <w:color w:val="001D77"/>
                          <w:sz w:val="18"/>
                          <w:szCs w:val="18"/>
                          <w:lang w:val="en-US"/>
                        </w:rPr>
                      </w:pPr>
                      <w:r>
                        <w:rPr>
                          <w:color w:val="001D77"/>
                          <w:sz w:val="18"/>
                          <w:szCs w:val="18"/>
                          <w:lang w:val="en-US"/>
                        </w:rPr>
                        <w:t>Among</w:t>
                      </w:r>
                      <w:r w:rsidRPr="00720379">
                        <w:rPr>
                          <w:color w:val="001D77"/>
                          <w:sz w:val="18"/>
                          <w:szCs w:val="18"/>
                          <w:lang w:val="en-US"/>
                        </w:rPr>
                        <w:t xml:space="preserve"> 458.6 thous</w:t>
                      </w:r>
                      <w:r>
                        <w:rPr>
                          <w:color w:val="001D77"/>
                          <w:sz w:val="18"/>
                          <w:szCs w:val="18"/>
                          <w:lang w:val="en-US"/>
                        </w:rPr>
                        <w:t>and</w:t>
                      </w:r>
                      <w:r w:rsidRPr="00720379">
                        <w:rPr>
                          <w:color w:val="001D77"/>
                          <w:sz w:val="18"/>
                          <w:szCs w:val="18"/>
                          <w:lang w:val="en-US"/>
                        </w:rPr>
                        <w:t xml:space="preserve"> poor households, every third household did not have their own sources of income, while more than half lived from non-profit sources</w:t>
                      </w:r>
                    </w:p>
                  </w:txbxContent>
                </v:textbox>
                <w10:wrap type="square"/>
              </v:shape>
            </w:pict>
          </mc:Fallback>
        </mc:AlternateContent>
      </w:r>
      <w:r w:rsidR="005F6971">
        <w:rPr>
          <w:szCs w:val="19"/>
          <w:shd w:val="clear" w:color="auto" w:fill="FFFFFF"/>
          <w:lang w:val="en-US"/>
        </w:rPr>
        <w:t>A</w:t>
      </w:r>
      <w:r w:rsidR="005F6971" w:rsidRPr="005F6971">
        <w:rPr>
          <w:szCs w:val="19"/>
          <w:shd w:val="clear" w:color="auto" w:fill="FFFFFF"/>
          <w:lang w:val="en-US"/>
        </w:rPr>
        <w:t xml:space="preserve"> low financial status of this group of people results mainly from their lower economic activity. In 2019, among 599.1 thousand people </w:t>
      </w:r>
      <w:r w:rsidR="005F6971">
        <w:rPr>
          <w:szCs w:val="19"/>
          <w:shd w:val="clear" w:color="auto" w:fill="FFFFFF"/>
          <w:lang w:val="en-US"/>
        </w:rPr>
        <w:t>at</w:t>
      </w:r>
      <w:r w:rsidR="005F6971" w:rsidRPr="005F6971">
        <w:rPr>
          <w:szCs w:val="19"/>
          <w:shd w:val="clear" w:color="auto" w:fill="FFFFFF"/>
          <w:lang w:val="en-US"/>
        </w:rPr>
        <w:t xml:space="preserve"> working age from poor households, only 14.3% were employed, 43.7% were unemployed, and 42.0% were economically inactive. Among the economically inactive, over 60% are </w:t>
      </w:r>
      <w:r w:rsidR="009E3CDF">
        <w:rPr>
          <w:szCs w:val="19"/>
          <w:shd w:val="clear" w:color="auto" w:fill="FFFFFF"/>
          <w:lang w:val="en-US"/>
        </w:rPr>
        <w:t>person</w:t>
      </w:r>
      <w:r w:rsidR="005F6971" w:rsidRPr="005F6971">
        <w:rPr>
          <w:szCs w:val="19"/>
          <w:shd w:val="clear" w:color="auto" w:fill="FFFFFF"/>
          <w:lang w:val="en-US"/>
        </w:rPr>
        <w:t>s</w:t>
      </w:r>
      <w:r w:rsidR="009E3CDF">
        <w:rPr>
          <w:szCs w:val="19"/>
          <w:shd w:val="clear" w:color="auto" w:fill="FFFFFF"/>
          <w:lang w:val="en-US"/>
        </w:rPr>
        <w:t xml:space="preserve"> in education</w:t>
      </w:r>
      <w:r w:rsidR="005F6971" w:rsidRPr="005F6971">
        <w:rPr>
          <w:szCs w:val="19"/>
          <w:shd w:val="clear" w:color="auto" w:fill="FFFFFF"/>
          <w:lang w:val="en-US"/>
        </w:rPr>
        <w:t>, disabled or chronically ill.</w:t>
      </w:r>
    </w:p>
    <w:p w:rsidR="005F6971" w:rsidRPr="005F6971" w:rsidRDefault="005F6971" w:rsidP="002627A8">
      <w:pPr>
        <w:rPr>
          <w:szCs w:val="19"/>
          <w:shd w:val="clear" w:color="auto" w:fill="FFFFFF"/>
          <w:lang w:val="en-US"/>
        </w:rPr>
      </w:pPr>
      <w:r>
        <w:rPr>
          <w:szCs w:val="19"/>
          <w:shd w:val="clear" w:color="auto" w:fill="FFFFFF"/>
          <w:lang w:val="en-US"/>
        </w:rPr>
        <w:t>Among</w:t>
      </w:r>
      <w:r w:rsidRPr="005F6971">
        <w:rPr>
          <w:szCs w:val="19"/>
          <w:shd w:val="clear" w:color="auto" w:fill="FFFFFF"/>
          <w:lang w:val="en-US"/>
        </w:rPr>
        <w:t xml:space="preserve"> 458.6 t</w:t>
      </w:r>
      <w:r>
        <w:rPr>
          <w:szCs w:val="19"/>
          <w:shd w:val="clear" w:color="auto" w:fill="FFFFFF"/>
          <w:lang w:val="en-US"/>
        </w:rPr>
        <w:t>housand</w:t>
      </w:r>
      <w:r w:rsidRPr="005F6971">
        <w:rPr>
          <w:szCs w:val="19"/>
          <w:shd w:val="clear" w:color="auto" w:fill="FFFFFF"/>
          <w:lang w:val="en-US"/>
        </w:rPr>
        <w:t xml:space="preserve"> poor households, every third household </w:t>
      </w:r>
      <w:r w:rsidR="00720379">
        <w:rPr>
          <w:szCs w:val="19"/>
          <w:shd w:val="clear" w:color="auto" w:fill="FFFFFF"/>
          <w:lang w:val="en-US"/>
        </w:rPr>
        <w:t>–</w:t>
      </w:r>
      <w:r w:rsidRPr="005F6971">
        <w:rPr>
          <w:szCs w:val="19"/>
          <w:shd w:val="clear" w:color="auto" w:fill="FFFFFF"/>
          <w:lang w:val="en-US"/>
        </w:rPr>
        <w:t xml:space="preserve"> 28.9% did not have their own sources of income. </w:t>
      </w:r>
      <w:r w:rsidR="00720379">
        <w:rPr>
          <w:szCs w:val="19"/>
          <w:shd w:val="clear" w:color="auto" w:fill="FFFFFF"/>
          <w:lang w:val="en-US"/>
        </w:rPr>
        <w:t>However</w:t>
      </w:r>
      <w:r w:rsidRPr="005F6971">
        <w:rPr>
          <w:szCs w:val="19"/>
          <w:shd w:val="clear" w:color="auto" w:fill="FFFFFF"/>
          <w:lang w:val="en-US"/>
        </w:rPr>
        <w:t xml:space="preserve">, more than half </w:t>
      </w:r>
      <w:r w:rsidR="00720379">
        <w:rPr>
          <w:szCs w:val="19"/>
          <w:shd w:val="clear" w:color="auto" w:fill="FFFFFF"/>
          <w:lang w:val="en-US"/>
        </w:rPr>
        <w:t>–</w:t>
      </w:r>
      <w:r w:rsidRPr="005F6971">
        <w:rPr>
          <w:szCs w:val="19"/>
          <w:shd w:val="clear" w:color="auto" w:fill="FFFFFF"/>
          <w:lang w:val="en-US"/>
        </w:rPr>
        <w:t xml:space="preserve"> 55.5% lived from unearned sources, most of them were social benefits. Social insurance and retirement</w:t>
      </w:r>
      <w:r w:rsidR="00720379">
        <w:rPr>
          <w:szCs w:val="19"/>
          <w:shd w:val="clear" w:color="auto" w:fill="FFFFFF"/>
          <w:lang w:val="en-US"/>
        </w:rPr>
        <w:t xml:space="preserve"> and other pension</w:t>
      </w:r>
      <w:r w:rsidRPr="005F6971">
        <w:rPr>
          <w:szCs w:val="19"/>
          <w:shd w:val="clear" w:color="auto" w:fill="FFFFFF"/>
          <w:lang w:val="en-US"/>
        </w:rPr>
        <w:t xml:space="preserve"> benefits were rare in this group of households. They constituted the main source of income for 5.3% of households. Work was the main source of income for only 15.6% of poor households.</w:t>
      </w:r>
    </w:p>
    <w:p w:rsidR="00BC37BC" w:rsidRPr="00720379" w:rsidRDefault="00720379" w:rsidP="0069043D">
      <w:pPr>
        <w:pStyle w:val="sygnalna"/>
        <w:ind w:left="826" w:hanging="826"/>
        <w:rPr>
          <w:b/>
          <w:sz w:val="18"/>
          <w:szCs w:val="19"/>
          <w:lang w:val="en-US"/>
        </w:rPr>
      </w:pPr>
      <w:r w:rsidRPr="00720379">
        <w:rPr>
          <w:b/>
          <w:sz w:val="18"/>
          <w:szCs w:val="19"/>
          <w:lang w:val="en-US"/>
        </w:rPr>
        <w:t>Chart</w:t>
      </w:r>
      <w:r w:rsidR="00BC37BC" w:rsidRPr="00720379">
        <w:rPr>
          <w:b/>
          <w:sz w:val="18"/>
          <w:szCs w:val="19"/>
          <w:lang w:val="en-US"/>
        </w:rPr>
        <w:t xml:space="preserve"> </w:t>
      </w:r>
      <w:r w:rsidR="00BC37BC" w:rsidRPr="0069043D">
        <w:rPr>
          <w:b/>
          <w:sz w:val="18"/>
          <w:szCs w:val="19"/>
        </w:rPr>
        <w:fldChar w:fldCharType="begin"/>
      </w:r>
      <w:r w:rsidR="00BC37BC" w:rsidRPr="00720379">
        <w:rPr>
          <w:b/>
          <w:sz w:val="18"/>
          <w:szCs w:val="19"/>
          <w:lang w:val="en-US"/>
        </w:rPr>
        <w:instrText xml:space="preserve"> SEQ Wykres \* ARABIC </w:instrText>
      </w:r>
      <w:r w:rsidR="00BC37BC" w:rsidRPr="0069043D">
        <w:rPr>
          <w:b/>
          <w:sz w:val="18"/>
          <w:szCs w:val="19"/>
        </w:rPr>
        <w:fldChar w:fldCharType="separate"/>
      </w:r>
      <w:r w:rsidR="00D12F33">
        <w:rPr>
          <w:b/>
          <w:noProof/>
          <w:sz w:val="18"/>
          <w:szCs w:val="19"/>
          <w:lang w:val="en-US"/>
        </w:rPr>
        <w:t>3</w:t>
      </w:r>
      <w:r w:rsidR="00BC37BC" w:rsidRPr="0069043D">
        <w:rPr>
          <w:b/>
          <w:sz w:val="18"/>
          <w:szCs w:val="19"/>
        </w:rPr>
        <w:fldChar w:fldCharType="end"/>
      </w:r>
      <w:r w:rsidR="00114B08" w:rsidRPr="00720379">
        <w:rPr>
          <w:b/>
          <w:sz w:val="18"/>
          <w:szCs w:val="19"/>
          <w:lang w:val="en-US"/>
        </w:rPr>
        <w:t>.</w:t>
      </w:r>
      <w:r w:rsidR="00BC37BC" w:rsidRPr="00720379">
        <w:rPr>
          <w:b/>
          <w:sz w:val="18"/>
          <w:szCs w:val="19"/>
          <w:lang w:val="en-US"/>
        </w:rPr>
        <w:t xml:space="preserve"> </w:t>
      </w:r>
      <w:r w:rsidRPr="00720379">
        <w:rPr>
          <w:b/>
          <w:sz w:val="18"/>
          <w:szCs w:val="19"/>
          <w:lang w:val="en-US"/>
        </w:rPr>
        <w:t>Structure of poor households by main source of income in 2019</w:t>
      </w:r>
    </w:p>
    <w:p w:rsidR="00114B08" w:rsidRPr="00720379" w:rsidRDefault="002F380A" w:rsidP="0069043D">
      <w:pPr>
        <w:pStyle w:val="sygnalna"/>
        <w:ind w:left="826" w:hanging="826"/>
        <w:rPr>
          <w:b/>
          <w:sz w:val="18"/>
          <w:szCs w:val="19"/>
          <w:lang w:val="en-US"/>
        </w:rPr>
      </w:pPr>
      <w:r>
        <w:rPr>
          <w:b/>
          <w:noProof/>
          <w:sz w:val="18"/>
          <w:szCs w:val="19"/>
          <w:lang w:eastAsia="pl-PL"/>
        </w:rPr>
        <mc:AlternateContent>
          <mc:Choice Requires="wpg">
            <w:drawing>
              <wp:anchor distT="0" distB="0" distL="114300" distR="114300" simplePos="0" relativeHeight="251676672" behindDoc="0" locked="0" layoutInCell="1" allowOverlap="1">
                <wp:simplePos x="0" y="0"/>
                <wp:positionH relativeFrom="column">
                  <wp:posOffset>518908</wp:posOffset>
                </wp:positionH>
                <wp:positionV relativeFrom="paragraph">
                  <wp:posOffset>137363</wp:posOffset>
                </wp:positionV>
                <wp:extent cx="4509770" cy="2097405"/>
                <wp:effectExtent l="0" t="0" r="5080" b="17145"/>
                <wp:wrapNone/>
                <wp:docPr id="10"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9770" cy="2097405"/>
                          <a:chOff x="1538" y="7359"/>
                          <a:chExt cx="7102" cy="3303"/>
                        </a:xfrm>
                      </wpg:grpSpPr>
                      <wps:wsp>
                        <wps:cNvPr id="12" name="Freeform 690"/>
                        <wps:cNvSpPr>
                          <a:spLocks/>
                        </wps:cNvSpPr>
                        <wps:spPr bwMode="auto">
                          <a:xfrm>
                            <a:off x="1603" y="7359"/>
                            <a:ext cx="1216" cy="1496"/>
                          </a:xfrm>
                          <a:custGeom>
                            <a:avLst/>
                            <a:gdLst>
                              <a:gd name="T0" fmla="*/ 1216 w 17814"/>
                              <a:gd name="T1" fmla="*/ 1202 h 22160"/>
                              <a:gd name="T2" fmla="*/ 1216 w 17814"/>
                              <a:gd name="T3" fmla="*/ 0 h 22160"/>
                              <a:gd name="T4" fmla="*/ 0 w 17814"/>
                              <a:gd name="T5" fmla="*/ 1202 h 22160"/>
                              <a:gd name="T6" fmla="*/ 37 w 17814"/>
                              <a:gd name="T7" fmla="*/ 1496 h 22160"/>
                              <a:gd name="T8" fmla="*/ 1216 w 17814"/>
                              <a:gd name="T9" fmla="*/ 1202 h 221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814" h="22160">
                                <a:moveTo>
                                  <a:pt x="17814" y="17803"/>
                                </a:moveTo>
                                <a:lnTo>
                                  <a:pt x="17814" y="0"/>
                                </a:lnTo>
                                <a:cubicBezTo>
                                  <a:pt x="7977" y="0"/>
                                  <a:pt x="0" y="7971"/>
                                  <a:pt x="0" y="17803"/>
                                </a:cubicBezTo>
                                <a:cubicBezTo>
                                  <a:pt x="0" y="19272"/>
                                  <a:pt x="183" y="20736"/>
                                  <a:pt x="543" y="22160"/>
                                </a:cubicBezTo>
                                <a:lnTo>
                                  <a:pt x="17814" y="17803"/>
                                </a:lnTo>
                                <a:close/>
                              </a:path>
                            </a:pathLst>
                          </a:custGeom>
                          <a:solidFill>
                            <a:srgbClr val="99A5C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 name="Freeform 691"/>
                        <wps:cNvSpPr>
                          <a:spLocks/>
                        </wps:cNvSpPr>
                        <wps:spPr bwMode="auto">
                          <a:xfrm>
                            <a:off x="1603" y="7359"/>
                            <a:ext cx="1216" cy="1496"/>
                          </a:xfrm>
                          <a:custGeom>
                            <a:avLst/>
                            <a:gdLst>
                              <a:gd name="T0" fmla="*/ 1216 w 17814"/>
                              <a:gd name="T1" fmla="*/ 1202 h 22160"/>
                              <a:gd name="T2" fmla="*/ 1216 w 17814"/>
                              <a:gd name="T3" fmla="*/ 0 h 22160"/>
                              <a:gd name="T4" fmla="*/ 0 w 17814"/>
                              <a:gd name="T5" fmla="*/ 1202 h 22160"/>
                              <a:gd name="T6" fmla="*/ 37 w 17814"/>
                              <a:gd name="T7" fmla="*/ 1496 h 22160"/>
                              <a:gd name="T8" fmla="*/ 1216 w 17814"/>
                              <a:gd name="T9" fmla="*/ 1202 h 221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814" h="22160">
                                <a:moveTo>
                                  <a:pt x="17814" y="17803"/>
                                </a:moveTo>
                                <a:lnTo>
                                  <a:pt x="17814" y="0"/>
                                </a:lnTo>
                                <a:cubicBezTo>
                                  <a:pt x="7977" y="0"/>
                                  <a:pt x="0" y="7971"/>
                                  <a:pt x="0" y="17803"/>
                                </a:cubicBezTo>
                                <a:cubicBezTo>
                                  <a:pt x="0" y="19272"/>
                                  <a:pt x="183" y="20736"/>
                                  <a:pt x="543" y="22160"/>
                                </a:cubicBezTo>
                                <a:lnTo>
                                  <a:pt x="17814" y="17803"/>
                                </a:lnTo>
                                <a:close/>
                              </a:path>
                            </a:pathLst>
                          </a:custGeom>
                          <a:solidFill>
                            <a:srgbClr val="99A5C9"/>
                          </a:solidFill>
                          <a:ln>
                            <a:noFill/>
                          </a:ln>
                          <a:extLst>
                            <a:ext uri="{91240B29-F687-4F45-9708-019B960494DF}">
                              <a14:hiddenLine xmlns:a14="http://schemas.microsoft.com/office/drawing/2010/main" w="635" cap="rnd">
                                <a:solidFill>
                                  <a:srgbClr val="000000"/>
                                </a:solidFill>
                                <a:round/>
                                <a:headEnd/>
                                <a:tailEnd/>
                              </a14:hiddenLine>
                            </a:ext>
                          </a:extLst>
                        </wps:spPr>
                        <wps:bodyPr rot="0" vert="horz" wrap="square" lIns="91440" tIns="45720" rIns="91440" bIns="45720" anchor="t" anchorCtr="0" upright="1">
                          <a:noAutofit/>
                        </wps:bodyPr>
                      </wps:wsp>
                      <wps:wsp>
                        <wps:cNvPr id="14" name="AutoShape 692"/>
                        <wps:cNvCnPr>
                          <a:cxnSpLocks noChangeShapeType="1"/>
                        </wps:cNvCnPr>
                        <wps:spPr bwMode="auto">
                          <a:xfrm flipH="1">
                            <a:off x="3040" y="9806"/>
                            <a:ext cx="2344" cy="0"/>
                          </a:xfrm>
                          <a:prstGeom prst="straightConnector1">
                            <a:avLst/>
                          </a:prstGeom>
                          <a:noFill/>
                          <a:ln w="1270">
                            <a:solidFill>
                              <a:srgbClr val="727271"/>
                            </a:solidFill>
                            <a:round/>
                            <a:headEnd/>
                            <a:tailEnd/>
                          </a:ln>
                          <a:extLst>
                            <a:ext uri="{909E8E84-426E-40DD-AFC4-6F175D3DCCD1}">
                              <a14:hiddenFill xmlns:a14="http://schemas.microsoft.com/office/drawing/2010/main">
                                <a:noFill/>
                              </a14:hiddenFill>
                            </a:ext>
                          </a:extLst>
                        </wps:spPr>
                        <wps:bodyPr/>
                      </wps:wsp>
                      <wpg:grpSp>
                        <wpg:cNvPr id="15" name="Group 693"/>
                        <wpg:cNvGrpSpPr>
                          <a:grpSpLocks/>
                        </wpg:cNvGrpSpPr>
                        <wpg:grpSpPr bwMode="auto">
                          <a:xfrm>
                            <a:off x="2489" y="7389"/>
                            <a:ext cx="1781" cy="2556"/>
                            <a:chOff x="6299" y="5109"/>
                            <a:chExt cx="1956" cy="2842"/>
                          </a:xfrm>
                        </wpg:grpSpPr>
                        <wps:wsp>
                          <wps:cNvPr id="16" name="Freeform 694"/>
                          <wps:cNvSpPr>
                            <a:spLocks/>
                          </wps:cNvSpPr>
                          <wps:spPr bwMode="auto">
                            <a:xfrm>
                              <a:off x="6299" y="5109"/>
                              <a:ext cx="1956" cy="2842"/>
                            </a:xfrm>
                            <a:custGeom>
                              <a:avLst/>
                              <a:gdLst>
                                <a:gd name="T0" fmla="*/ 451 w 13047"/>
                                <a:gd name="T1" fmla="*/ 1336 h 18940"/>
                                <a:gd name="T2" fmla="*/ 0 w 13047"/>
                                <a:gd name="T3" fmla="*/ 2593 h 18940"/>
                                <a:gd name="T4" fmla="*/ 1707 w 13047"/>
                                <a:gd name="T5" fmla="*/ 1787 h 18940"/>
                                <a:gd name="T6" fmla="*/ 902 w 13047"/>
                                <a:gd name="T7" fmla="*/ 79 h 18940"/>
                                <a:gd name="T8" fmla="*/ 451 w 13047"/>
                                <a:gd name="T9" fmla="*/ 0 h 18940"/>
                                <a:gd name="T10" fmla="*/ 451 w 13047"/>
                                <a:gd name="T11" fmla="*/ 1336 h 189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3047" h="18940">
                                  <a:moveTo>
                                    <a:pt x="3007" y="8901"/>
                                  </a:moveTo>
                                  <a:lnTo>
                                    <a:pt x="0" y="17280"/>
                                  </a:lnTo>
                                  <a:cubicBezTo>
                                    <a:pt x="4627" y="18940"/>
                                    <a:pt x="9725" y="16536"/>
                                    <a:pt x="11387" y="11909"/>
                                  </a:cubicBezTo>
                                  <a:cubicBezTo>
                                    <a:pt x="13047" y="7283"/>
                                    <a:pt x="10643" y="2186"/>
                                    <a:pt x="6015" y="524"/>
                                  </a:cubicBezTo>
                                  <a:cubicBezTo>
                                    <a:pt x="5051" y="178"/>
                                    <a:pt x="4033" y="0"/>
                                    <a:pt x="3007" y="0"/>
                                  </a:cubicBezTo>
                                  <a:lnTo>
                                    <a:pt x="3007" y="8901"/>
                                  </a:lnTo>
                                  <a:close/>
                                </a:path>
                              </a:pathLst>
                            </a:custGeom>
                            <a:solidFill>
                              <a:srgbClr val="001D77"/>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7" name="Freeform 695"/>
                          <wps:cNvSpPr>
                            <a:spLocks/>
                          </wps:cNvSpPr>
                          <wps:spPr bwMode="auto">
                            <a:xfrm>
                              <a:off x="6299" y="5109"/>
                              <a:ext cx="1956" cy="2842"/>
                            </a:xfrm>
                            <a:custGeom>
                              <a:avLst/>
                              <a:gdLst>
                                <a:gd name="T0" fmla="*/ 451 w 13047"/>
                                <a:gd name="T1" fmla="*/ 1336 h 18940"/>
                                <a:gd name="T2" fmla="*/ 0 w 13047"/>
                                <a:gd name="T3" fmla="*/ 2593 h 18940"/>
                                <a:gd name="T4" fmla="*/ 1707 w 13047"/>
                                <a:gd name="T5" fmla="*/ 1787 h 18940"/>
                                <a:gd name="T6" fmla="*/ 902 w 13047"/>
                                <a:gd name="T7" fmla="*/ 79 h 18940"/>
                                <a:gd name="T8" fmla="*/ 451 w 13047"/>
                                <a:gd name="T9" fmla="*/ 0 h 18940"/>
                                <a:gd name="T10" fmla="*/ 451 w 13047"/>
                                <a:gd name="T11" fmla="*/ 1336 h 189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3047" h="18940">
                                  <a:moveTo>
                                    <a:pt x="3007" y="8901"/>
                                  </a:moveTo>
                                  <a:lnTo>
                                    <a:pt x="0" y="17280"/>
                                  </a:lnTo>
                                  <a:cubicBezTo>
                                    <a:pt x="4627" y="18940"/>
                                    <a:pt x="9725" y="16536"/>
                                    <a:pt x="11387" y="11909"/>
                                  </a:cubicBezTo>
                                  <a:cubicBezTo>
                                    <a:pt x="13047" y="7283"/>
                                    <a:pt x="10643" y="2186"/>
                                    <a:pt x="6015" y="524"/>
                                  </a:cubicBezTo>
                                  <a:cubicBezTo>
                                    <a:pt x="5051" y="178"/>
                                    <a:pt x="4033" y="0"/>
                                    <a:pt x="3007" y="0"/>
                                  </a:cubicBezTo>
                                  <a:lnTo>
                                    <a:pt x="3007" y="8901"/>
                                  </a:lnTo>
                                  <a:close/>
                                </a:path>
                              </a:pathLst>
                            </a:custGeom>
                            <a:solidFill>
                              <a:srgbClr val="001D77"/>
                            </a:solidFill>
                            <a:ln>
                              <a:noFill/>
                            </a:ln>
                            <a:extLst>
                              <a:ext uri="{91240B29-F687-4F45-9708-019B960494DF}">
                                <a14:hiddenLine xmlns:a14="http://schemas.microsoft.com/office/drawing/2010/main" w="635" cap="rnd">
                                  <a:solidFill>
                                    <a:srgbClr val="000000"/>
                                  </a:solidFill>
                                  <a:round/>
                                  <a:headEnd/>
                                  <a:tailEnd/>
                                </a14:hiddenLine>
                              </a:ext>
                            </a:extLst>
                          </wps:spPr>
                          <wps:bodyPr rot="0" vert="horz" wrap="square" lIns="91440" tIns="45720" rIns="91440" bIns="45720" anchor="t" anchorCtr="0" upright="1">
                            <a:noAutofit/>
                          </wps:bodyPr>
                        </wps:wsp>
                      </wpg:grpSp>
                      <wpg:grpSp>
                        <wpg:cNvPr id="18" name="Group 696"/>
                        <wpg:cNvGrpSpPr>
                          <a:grpSpLocks/>
                        </wpg:cNvGrpSpPr>
                        <wpg:grpSpPr bwMode="auto">
                          <a:xfrm>
                            <a:off x="1661" y="8591"/>
                            <a:ext cx="1178" cy="1130"/>
                            <a:chOff x="5456" y="6445"/>
                            <a:chExt cx="1294" cy="1257"/>
                          </a:xfrm>
                        </wpg:grpSpPr>
                        <wps:wsp>
                          <wps:cNvPr id="19" name="Freeform 697"/>
                          <wps:cNvSpPr>
                            <a:spLocks/>
                          </wps:cNvSpPr>
                          <wps:spPr bwMode="auto">
                            <a:xfrm>
                              <a:off x="5456" y="6445"/>
                              <a:ext cx="1294" cy="1257"/>
                            </a:xfrm>
                            <a:custGeom>
                              <a:avLst/>
                              <a:gdLst>
                                <a:gd name="T0" fmla="*/ 1294 w 8633"/>
                                <a:gd name="T1" fmla="*/ 0 h 8380"/>
                                <a:gd name="T2" fmla="*/ 0 w 8633"/>
                                <a:gd name="T3" fmla="*/ 327 h 8380"/>
                                <a:gd name="T4" fmla="*/ 843 w 8633"/>
                                <a:gd name="T5" fmla="*/ 1257 h 8380"/>
                                <a:gd name="T6" fmla="*/ 1294 w 8633"/>
                                <a:gd name="T7" fmla="*/ 0 h 83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633" h="8380">
                                  <a:moveTo>
                                    <a:pt x="8633" y="0"/>
                                  </a:moveTo>
                                  <a:lnTo>
                                    <a:pt x="0" y="2179"/>
                                  </a:lnTo>
                                  <a:cubicBezTo>
                                    <a:pt x="726" y="5053"/>
                                    <a:pt x="2835" y="7379"/>
                                    <a:pt x="5625" y="8380"/>
                                  </a:cubicBezTo>
                                  <a:lnTo>
                                    <a:pt x="8633" y="0"/>
                                  </a:lnTo>
                                  <a:close/>
                                </a:path>
                              </a:pathLst>
                            </a:custGeom>
                            <a:solidFill>
                              <a:srgbClr val="334A9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0" name="Freeform 698"/>
                          <wps:cNvSpPr>
                            <a:spLocks/>
                          </wps:cNvSpPr>
                          <wps:spPr bwMode="auto">
                            <a:xfrm>
                              <a:off x="5456" y="6445"/>
                              <a:ext cx="1294" cy="1257"/>
                            </a:xfrm>
                            <a:custGeom>
                              <a:avLst/>
                              <a:gdLst>
                                <a:gd name="T0" fmla="*/ 1294 w 8633"/>
                                <a:gd name="T1" fmla="*/ 0 h 8380"/>
                                <a:gd name="T2" fmla="*/ 0 w 8633"/>
                                <a:gd name="T3" fmla="*/ 327 h 8380"/>
                                <a:gd name="T4" fmla="*/ 843 w 8633"/>
                                <a:gd name="T5" fmla="*/ 1257 h 8380"/>
                                <a:gd name="T6" fmla="*/ 1294 w 8633"/>
                                <a:gd name="T7" fmla="*/ 0 h 83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633" h="8380">
                                  <a:moveTo>
                                    <a:pt x="8633" y="0"/>
                                  </a:moveTo>
                                  <a:lnTo>
                                    <a:pt x="0" y="2179"/>
                                  </a:lnTo>
                                  <a:cubicBezTo>
                                    <a:pt x="726" y="5053"/>
                                    <a:pt x="2835" y="7379"/>
                                    <a:pt x="5625" y="8380"/>
                                  </a:cubicBezTo>
                                  <a:lnTo>
                                    <a:pt x="8633" y="0"/>
                                  </a:lnTo>
                                  <a:close/>
                                </a:path>
                              </a:pathLst>
                            </a:custGeom>
                            <a:solidFill>
                              <a:srgbClr val="334A92"/>
                            </a:solidFill>
                            <a:ln>
                              <a:noFill/>
                            </a:ln>
                            <a:extLst>
                              <a:ext uri="{91240B29-F687-4F45-9708-019B960494DF}">
                                <a14:hiddenLine xmlns:a14="http://schemas.microsoft.com/office/drawing/2010/main" w="635" cap="rnd">
                                  <a:solidFill>
                                    <a:srgbClr val="000000"/>
                                  </a:solidFill>
                                  <a:round/>
                                  <a:headEnd/>
                                  <a:tailEnd/>
                                </a14:hiddenLine>
                              </a:ext>
                            </a:extLst>
                          </wps:spPr>
                          <wps:bodyPr rot="0" vert="horz" wrap="square" lIns="91440" tIns="45720" rIns="91440" bIns="45720" anchor="t" anchorCtr="0" upright="1">
                            <a:noAutofit/>
                          </wps:bodyPr>
                        </wps:wsp>
                      </wpg:grpSp>
                      <wps:wsp>
                        <wps:cNvPr id="21" name="Rectangle 699"/>
                        <wps:cNvSpPr>
                          <a:spLocks noChangeArrowheads="1"/>
                        </wps:cNvSpPr>
                        <wps:spPr bwMode="auto">
                          <a:xfrm>
                            <a:off x="3320" y="8419"/>
                            <a:ext cx="56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8741DD" w:rsidRDefault="00E6602B" w:rsidP="00E6602B">
                              <w:pPr>
                                <w:spacing w:before="0" w:after="0" w:line="240" w:lineRule="auto"/>
                                <w:rPr>
                                  <w:color w:val="FFFFFF"/>
                                  <w:sz w:val="16"/>
                                  <w:szCs w:val="16"/>
                                </w:rPr>
                              </w:pPr>
                              <w:r w:rsidRPr="008741DD">
                                <w:rPr>
                                  <w:rFonts w:cs="Calibri"/>
                                  <w:color w:val="FFFFFF"/>
                                  <w:sz w:val="16"/>
                                  <w:szCs w:val="16"/>
                                  <w:lang w:val="en-US"/>
                                </w:rPr>
                                <w:t>55</w:t>
                              </w:r>
                              <w:r w:rsidR="008B6298">
                                <w:rPr>
                                  <w:rFonts w:cs="Calibri"/>
                                  <w:color w:val="FFFFFF"/>
                                  <w:sz w:val="16"/>
                                  <w:szCs w:val="16"/>
                                  <w:lang w:val="en-US"/>
                                </w:rPr>
                                <w:t>.</w:t>
                              </w:r>
                              <w:r w:rsidRPr="008741DD">
                                <w:rPr>
                                  <w:rFonts w:cs="Calibri"/>
                                  <w:color w:val="FFFFFF"/>
                                  <w:sz w:val="16"/>
                                  <w:szCs w:val="16"/>
                                  <w:lang w:val="en-US"/>
                                </w:rPr>
                                <w:t>5%</w:t>
                              </w:r>
                            </w:p>
                          </w:txbxContent>
                        </wps:txbx>
                        <wps:bodyPr rot="0" vert="horz" wrap="square" lIns="0" tIns="0" rIns="0" bIns="0" anchor="t" anchorCtr="0" upright="1">
                          <a:noAutofit/>
                        </wps:bodyPr>
                      </wps:wsp>
                      <wps:wsp>
                        <wps:cNvPr id="22" name="Rectangle 700"/>
                        <wps:cNvSpPr>
                          <a:spLocks noChangeArrowheads="1"/>
                        </wps:cNvSpPr>
                        <wps:spPr bwMode="auto">
                          <a:xfrm>
                            <a:off x="1941" y="9125"/>
                            <a:ext cx="465"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8741DD" w:rsidRDefault="00E6602B" w:rsidP="00E6602B">
                              <w:pPr>
                                <w:spacing w:before="0" w:after="0" w:line="240" w:lineRule="auto"/>
                                <w:rPr>
                                  <w:color w:val="FFFFFF"/>
                                  <w:sz w:val="16"/>
                                  <w:szCs w:val="16"/>
                                </w:rPr>
                              </w:pPr>
                              <w:r w:rsidRPr="008741DD">
                                <w:rPr>
                                  <w:rFonts w:cs="Calibri"/>
                                  <w:color w:val="FFFFFF"/>
                                  <w:sz w:val="16"/>
                                  <w:szCs w:val="16"/>
                                  <w:lang w:val="en-US"/>
                                </w:rPr>
                                <w:t>15</w:t>
                              </w:r>
                              <w:r w:rsidR="008B6298">
                                <w:rPr>
                                  <w:rFonts w:cs="Calibri"/>
                                  <w:color w:val="FFFFFF"/>
                                  <w:sz w:val="16"/>
                                  <w:szCs w:val="16"/>
                                  <w:lang w:val="en-US"/>
                                </w:rPr>
                                <w:t>.</w:t>
                              </w:r>
                              <w:r w:rsidRPr="008741DD">
                                <w:rPr>
                                  <w:rFonts w:cs="Calibri"/>
                                  <w:color w:val="FFFFFF"/>
                                  <w:sz w:val="16"/>
                                  <w:szCs w:val="16"/>
                                  <w:lang w:val="en-US"/>
                                </w:rPr>
                                <w:t>6%</w:t>
                              </w:r>
                            </w:p>
                          </w:txbxContent>
                        </wps:txbx>
                        <wps:bodyPr rot="0" vert="horz" wrap="square" lIns="0" tIns="0" rIns="0" bIns="0" anchor="t" anchorCtr="0" upright="1">
                          <a:noAutofit/>
                        </wps:bodyPr>
                      </wps:wsp>
                      <wps:wsp>
                        <wps:cNvPr id="23" name="Rectangle 701"/>
                        <wps:cNvSpPr>
                          <a:spLocks noChangeArrowheads="1"/>
                        </wps:cNvSpPr>
                        <wps:spPr bwMode="auto">
                          <a:xfrm>
                            <a:off x="1901" y="7925"/>
                            <a:ext cx="505"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752B79" w:rsidRDefault="00E6602B" w:rsidP="00E6602B">
                              <w:pPr>
                                <w:spacing w:before="0" w:after="0" w:line="240" w:lineRule="auto"/>
                                <w:rPr>
                                  <w:sz w:val="16"/>
                                  <w:szCs w:val="16"/>
                                </w:rPr>
                              </w:pPr>
                              <w:r w:rsidRPr="00752B79">
                                <w:rPr>
                                  <w:rFonts w:cs="Calibri"/>
                                  <w:sz w:val="16"/>
                                  <w:szCs w:val="16"/>
                                  <w:lang w:val="en-US"/>
                                </w:rPr>
                                <w:t>28</w:t>
                              </w:r>
                              <w:r w:rsidR="008B6298">
                                <w:rPr>
                                  <w:rFonts w:cs="Calibri"/>
                                  <w:sz w:val="16"/>
                                  <w:szCs w:val="16"/>
                                  <w:lang w:val="en-US"/>
                                </w:rPr>
                                <w:t>.</w:t>
                              </w:r>
                              <w:r w:rsidRPr="00752B79">
                                <w:rPr>
                                  <w:rFonts w:cs="Calibri"/>
                                  <w:sz w:val="16"/>
                                  <w:szCs w:val="16"/>
                                  <w:lang w:val="en-US"/>
                                </w:rPr>
                                <w:t>9%</w:t>
                              </w:r>
                            </w:p>
                          </w:txbxContent>
                        </wps:txbx>
                        <wps:bodyPr rot="0" vert="horz" wrap="square" lIns="0" tIns="0" rIns="0" bIns="0" anchor="t" anchorCtr="0" upright="1">
                          <a:noAutofit/>
                        </wps:bodyPr>
                      </wps:wsp>
                      <wps:wsp>
                        <wps:cNvPr id="24" name="AutoShape 702"/>
                        <wps:cNvCnPr>
                          <a:cxnSpLocks noChangeShapeType="1"/>
                        </wps:cNvCnPr>
                        <wps:spPr bwMode="auto">
                          <a:xfrm flipH="1">
                            <a:off x="2913" y="7389"/>
                            <a:ext cx="2344" cy="0"/>
                          </a:xfrm>
                          <a:prstGeom prst="straightConnector1">
                            <a:avLst/>
                          </a:prstGeom>
                          <a:noFill/>
                          <a:ln w="1270">
                            <a:solidFill>
                              <a:srgbClr val="727271"/>
                            </a:solidFill>
                            <a:round/>
                            <a:headEnd/>
                            <a:tailEnd/>
                          </a:ln>
                          <a:extLst>
                            <a:ext uri="{909E8E84-426E-40DD-AFC4-6F175D3DCCD1}">
                              <a14:hiddenFill xmlns:a14="http://schemas.microsoft.com/office/drawing/2010/main">
                                <a:noFill/>
                              </a14:hiddenFill>
                            </a:ext>
                          </a:extLst>
                        </wps:spPr>
                        <wps:bodyPr/>
                      </wps:wsp>
                      <wpg:grpSp>
                        <wpg:cNvPr id="25" name="Group 703"/>
                        <wpg:cNvGrpSpPr>
                          <a:grpSpLocks/>
                        </wpg:cNvGrpSpPr>
                        <wpg:grpSpPr bwMode="auto">
                          <a:xfrm>
                            <a:off x="4803" y="7367"/>
                            <a:ext cx="684" cy="2447"/>
                            <a:chOff x="9022" y="5094"/>
                            <a:chExt cx="638" cy="2727"/>
                          </a:xfrm>
                        </wpg:grpSpPr>
                        <wpg:grpSp>
                          <wpg:cNvPr id="26" name="Group 704"/>
                          <wpg:cNvGrpSpPr>
                            <a:grpSpLocks/>
                          </wpg:cNvGrpSpPr>
                          <wpg:grpSpPr bwMode="auto">
                            <a:xfrm>
                              <a:off x="9022" y="5094"/>
                              <a:ext cx="638" cy="2727"/>
                              <a:chOff x="2685" y="5138"/>
                              <a:chExt cx="1000" cy="2672"/>
                            </a:xfrm>
                          </wpg:grpSpPr>
                          <wps:wsp>
                            <wps:cNvPr id="27" name="Rectangle 705"/>
                            <wps:cNvSpPr>
                              <a:spLocks noChangeArrowheads="1"/>
                            </wps:cNvSpPr>
                            <wps:spPr bwMode="auto">
                              <a:xfrm>
                                <a:off x="2685" y="6381"/>
                                <a:ext cx="1000" cy="1429"/>
                              </a:xfrm>
                              <a:prstGeom prst="rect">
                                <a:avLst/>
                              </a:prstGeom>
                              <a:solidFill>
                                <a:srgbClr val="9D9E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06"/>
                            <wps:cNvSpPr>
                              <a:spLocks noChangeArrowheads="1"/>
                            </wps:cNvSpPr>
                            <wps:spPr bwMode="auto">
                              <a:xfrm>
                                <a:off x="2685" y="6138"/>
                                <a:ext cx="1000" cy="243"/>
                              </a:xfrm>
                              <a:prstGeom prst="rect">
                                <a:avLst/>
                              </a:prstGeom>
                              <a:solidFill>
                                <a:srgbClr val="B2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707"/>
                            <wps:cNvSpPr>
                              <a:spLocks noChangeArrowheads="1"/>
                            </wps:cNvSpPr>
                            <wps:spPr bwMode="auto">
                              <a:xfrm>
                                <a:off x="2685" y="5885"/>
                                <a:ext cx="1000" cy="253"/>
                              </a:xfrm>
                              <a:prstGeom prst="rect">
                                <a:avLst/>
                              </a:prstGeom>
                              <a:solidFill>
                                <a:srgbClr val="C5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708"/>
                            <wps:cNvSpPr>
                              <a:spLocks noChangeArrowheads="1"/>
                            </wps:cNvSpPr>
                            <wps:spPr bwMode="auto">
                              <a:xfrm>
                                <a:off x="2685" y="5138"/>
                                <a:ext cx="1000" cy="747"/>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31" name="Rectangle 709"/>
                          <wps:cNvSpPr>
                            <a:spLocks noChangeArrowheads="1"/>
                          </wps:cNvSpPr>
                          <wps:spPr bwMode="auto">
                            <a:xfrm>
                              <a:off x="9151" y="6933"/>
                              <a:ext cx="40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2B1400" w:rsidRDefault="00E6602B" w:rsidP="00E6602B">
                                <w:pPr>
                                  <w:spacing w:before="0" w:after="0" w:line="240" w:lineRule="auto"/>
                                  <w:rPr>
                                    <w:sz w:val="16"/>
                                    <w:szCs w:val="16"/>
                                  </w:rPr>
                                </w:pPr>
                                <w:r w:rsidRPr="002B1400">
                                  <w:rPr>
                                    <w:rFonts w:cs="Calibri"/>
                                    <w:sz w:val="16"/>
                                    <w:szCs w:val="16"/>
                                    <w:lang w:val="en-US"/>
                                  </w:rPr>
                                  <w:t>29</w:t>
                                </w:r>
                                <w:r w:rsidR="008B6298">
                                  <w:rPr>
                                    <w:rFonts w:cs="Calibri"/>
                                    <w:sz w:val="16"/>
                                    <w:szCs w:val="16"/>
                                    <w:lang w:val="en-US"/>
                                  </w:rPr>
                                  <w:t>.</w:t>
                                </w:r>
                                <w:r w:rsidRPr="002B1400">
                                  <w:rPr>
                                    <w:rFonts w:cs="Calibri"/>
                                    <w:sz w:val="16"/>
                                    <w:szCs w:val="16"/>
                                    <w:lang w:val="en-US"/>
                                  </w:rPr>
                                  <w:t>7%</w:t>
                                </w:r>
                              </w:p>
                            </w:txbxContent>
                          </wps:txbx>
                          <wps:bodyPr rot="0" vert="horz" wrap="square" lIns="0" tIns="0" rIns="0" bIns="0" anchor="t" anchorCtr="0" upright="1">
                            <a:noAutofit/>
                          </wps:bodyPr>
                        </wps:wsp>
                        <wps:wsp>
                          <wps:cNvPr id="32" name="Rectangle 710"/>
                          <wps:cNvSpPr>
                            <a:spLocks noChangeArrowheads="1"/>
                          </wps:cNvSpPr>
                          <wps:spPr bwMode="auto">
                            <a:xfrm>
                              <a:off x="9176" y="6189"/>
                              <a:ext cx="378"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2B1400" w:rsidRDefault="00E6602B" w:rsidP="00E6602B">
                                <w:pPr>
                                  <w:spacing w:before="0" w:after="0" w:line="240" w:lineRule="auto"/>
                                  <w:rPr>
                                    <w:sz w:val="16"/>
                                    <w:szCs w:val="16"/>
                                  </w:rPr>
                                </w:pPr>
                                <w:r w:rsidRPr="002B1400">
                                  <w:rPr>
                                    <w:rFonts w:cs="Calibri"/>
                                    <w:sz w:val="16"/>
                                    <w:szCs w:val="16"/>
                                    <w:lang w:val="en-US"/>
                                  </w:rPr>
                                  <w:t>5</w:t>
                                </w:r>
                                <w:r w:rsidR="008B6298">
                                  <w:rPr>
                                    <w:rFonts w:cs="Calibri"/>
                                    <w:sz w:val="16"/>
                                    <w:szCs w:val="16"/>
                                    <w:lang w:val="en-US"/>
                                  </w:rPr>
                                  <w:t>.</w:t>
                                </w:r>
                                <w:r w:rsidRPr="002B1400">
                                  <w:rPr>
                                    <w:rFonts w:cs="Calibri"/>
                                    <w:sz w:val="16"/>
                                    <w:szCs w:val="16"/>
                                    <w:lang w:val="en-US"/>
                                  </w:rPr>
                                  <w:t>0%</w:t>
                                </w:r>
                              </w:p>
                            </w:txbxContent>
                          </wps:txbx>
                          <wps:bodyPr rot="0" vert="horz" wrap="square" lIns="0" tIns="0" rIns="0" bIns="0" anchor="t" anchorCtr="0" upright="1">
                            <a:noAutofit/>
                          </wps:bodyPr>
                        </wps:wsp>
                        <wps:wsp>
                          <wps:cNvPr id="33" name="Rectangle 711"/>
                          <wps:cNvSpPr>
                            <a:spLocks noChangeArrowheads="1"/>
                          </wps:cNvSpPr>
                          <wps:spPr bwMode="auto">
                            <a:xfrm>
                              <a:off x="9176" y="5916"/>
                              <a:ext cx="44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2B1400" w:rsidRDefault="00E6602B" w:rsidP="00E6602B">
                                <w:pPr>
                                  <w:spacing w:before="0" w:after="0" w:line="240" w:lineRule="auto"/>
                                  <w:rPr>
                                    <w:sz w:val="16"/>
                                    <w:szCs w:val="16"/>
                                  </w:rPr>
                                </w:pPr>
                                <w:r w:rsidRPr="002B1400">
                                  <w:rPr>
                                    <w:rFonts w:cs="Calibri"/>
                                    <w:sz w:val="16"/>
                                    <w:szCs w:val="16"/>
                                    <w:lang w:val="en-US"/>
                                  </w:rPr>
                                  <w:t>5</w:t>
                                </w:r>
                                <w:r w:rsidR="008B6298">
                                  <w:rPr>
                                    <w:rFonts w:cs="Calibri"/>
                                    <w:sz w:val="16"/>
                                    <w:szCs w:val="16"/>
                                    <w:lang w:val="en-US"/>
                                  </w:rPr>
                                  <w:t>.</w:t>
                                </w:r>
                                <w:r w:rsidRPr="002B1400">
                                  <w:rPr>
                                    <w:rFonts w:cs="Calibri"/>
                                    <w:sz w:val="16"/>
                                    <w:szCs w:val="16"/>
                                    <w:lang w:val="en-US"/>
                                  </w:rPr>
                                  <w:t>3%</w:t>
                                </w:r>
                              </w:p>
                            </w:txbxContent>
                          </wps:txbx>
                          <wps:bodyPr rot="0" vert="horz" wrap="square" lIns="0" tIns="0" rIns="0" bIns="0" anchor="t" anchorCtr="0" upright="1">
                            <a:noAutofit/>
                          </wps:bodyPr>
                        </wps:wsp>
                        <wps:wsp>
                          <wps:cNvPr id="34" name="Rectangle 712"/>
                          <wps:cNvSpPr>
                            <a:spLocks noChangeArrowheads="1"/>
                          </wps:cNvSpPr>
                          <wps:spPr bwMode="auto">
                            <a:xfrm>
                              <a:off x="9151" y="5349"/>
                              <a:ext cx="403"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2B1400" w:rsidRDefault="00E6602B" w:rsidP="00E6602B">
                                <w:pPr>
                                  <w:spacing w:before="0" w:after="0" w:line="240" w:lineRule="auto"/>
                                  <w:rPr>
                                    <w:sz w:val="16"/>
                                    <w:szCs w:val="16"/>
                                  </w:rPr>
                                </w:pPr>
                                <w:r w:rsidRPr="002B1400">
                                  <w:rPr>
                                    <w:rFonts w:cs="Calibri"/>
                                    <w:sz w:val="16"/>
                                    <w:szCs w:val="16"/>
                                    <w:lang w:val="en-US"/>
                                  </w:rPr>
                                  <w:t>15</w:t>
                                </w:r>
                                <w:r w:rsidR="008B6298">
                                  <w:rPr>
                                    <w:rFonts w:cs="Calibri"/>
                                    <w:sz w:val="16"/>
                                    <w:szCs w:val="16"/>
                                    <w:lang w:val="en-US"/>
                                  </w:rPr>
                                  <w:t>.</w:t>
                                </w:r>
                                <w:r w:rsidRPr="002B1400">
                                  <w:rPr>
                                    <w:rFonts w:cs="Calibri"/>
                                    <w:sz w:val="16"/>
                                    <w:szCs w:val="16"/>
                                    <w:lang w:val="en-US"/>
                                  </w:rPr>
                                  <w:t>5%</w:t>
                                </w:r>
                              </w:p>
                            </w:txbxContent>
                          </wps:txbx>
                          <wps:bodyPr rot="0" vert="horz" wrap="square" lIns="0" tIns="0" rIns="0" bIns="0" anchor="t" anchorCtr="0" upright="1">
                            <a:noAutofit/>
                          </wps:bodyPr>
                        </wps:wsp>
                      </wpg:grpSp>
                      <wps:wsp>
                        <wps:cNvPr id="35" name="Rectangle 713"/>
                        <wps:cNvSpPr>
                          <a:spLocks noChangeArrowheads="1"/>
                        </wps:cNvSpPr>
                        <wps:spPr bwMode="auto">
                          <a:xfrm>
                            <a:off x="2010" y="10152"/>
                            <a:ext cx="3583"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2B1414" w:rsidRDefault="00831EB4" w:rsidP="00E6602B">
                              <w:pPr>
                                <w:spacing w:before="0" w:after="0" w:line="240" w:lineRule="auto"/>
                                <w:rPr>
                                  <w:lang w:val="en-GB"/>
                                </w:rPr>
                              </w:pPr>
                              <w:r w:rsidRPr="002B1414">
                                <w:rPr>
                                  <w:rFonts w:cs="Calibri"/>
                                  <w:color w:val="000000"/>
                                  <w:sz w:val="16"/>
                                  <w:szCs w:val="16"/>
                                  <w:lang w:val="en-GB"/>
                                </w:rPr>
                                <w:t>Households living mainly from work</w:t>
                              </w:r>
                            </w:p>
                          </w:txbxContent>
                        </wps:txbx>
                        <wps:bodyPr rot="0" vert="horz" wrap="square" lIns="0" tIns="0" rIns="0" bIns="0" anchor="t" anchorCtr="0" upright="1">
                          <a:noAutofit/>
                        </wps:bodyPr>
                      </wps:wsp>
                      <wps:wsp>
                        <wps:cNvPr id="36" name="Rectangle 714"/>
                        <wps:cNvSpPr>
                          <a:spLocks noChangeArrowheads="1"/>
                        </wps:cNvSpPr>
                        <wps:spPr bwMode="auto">
                          <a:xfrm>
                            <a:off x="2016" y="9900"/>
                            <a:ext cx="478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C964DA" w:rsidRDefault="00C964DA" w:rsidP="00E6602B">
                              <w:pPr>
                                <w:spacing w:before="0" w:after="0" w:line="240" w:lineRule="auto"/>
                                <w:rPr>
                                  <w:lang w:val="en-US"/>
                                </w:rPr>
                              </w:pPr>
                              <w:r>
                                <w:rPr>
                                  <w:rFonts w:cs="Calibri"/>
                                  <w:color w:val="000000"/>
                                  <w:sz w:val="16"/>
                                  <w:szCs w:val="16"/>
                                  <w:lang w:val="en-US"/>
                                </w:rPr>
                                <w:t>Households</w:t>
                              </w:r>
                              <w:r w:rsidRPr="00C964DA">
                                <w:rPr>
                                  <w:rFonts w:cs="Calibri"/>
                                  <w:color w:val="000000"/>
                                  <w:sz w:val="16"/>
                                  <w:szCs w:val="16"/>
                                  <w:lang w:val="en-US"/>
                                </w:rPr>
                                <w:t xml:space="preserve"> </w:t>
                              </w:r>
                              <w:r w:rsidR="00831EB4">
                                <w:rPr>
                                  <w:rFonts w:cs="Calibri"/>
                                  <w:color w:val="000000"/>
                                  <w:sz w:val="16"/>
                                  <w:szCs w:val="16"/>
                                  <w:lang w:val="en-US"/>
                                </w:rPr>
                                <w:t>living</w:t>
                              </w:r>
                              <w:r w:rsidRPr="00C964DA">
                                <w:rPr>
                                  <w:rFonts w:cs="Calibri"/>
                                  <w:color w:val="000000"/>
                                  <w:sz w:val="16"/>
                                  <w:szCs w:val="16"/>
                                  <w:lang w:val="en-US"/>
                                </w:rPr>
                                <w:t xml:space="preserve"> mainly </w:t>
                              </w:r>
                              <w:r>
                                <w:rPr>
                                  <w:rFonts w:cs="Calibri"/>
                                  <w:color w:val="000000"/>
                                  <w:sz w:val="16"/>
                                  <w:szCs w:val="16"/>
                                  <w:lang w:val="en-US"/>
                                </w:rPr>
                                <w:t xml:space="preserve">from </w:t>
                              </w:r>
                              <w:r w:rsidR="00831EB4">
                                <w:rPr>
                                  <w:rFonts w:cs="Calibri"/>
                                  <w:color w:val="000000"/>
                                  <w:sz w:val="16"/>
                                  <w:szCs w:val="16"/>
                                  <w:lang w:val="en-US"/>
                                </w:rPr>
                                <w:t>non-</w:t>
                              </w:r>
                              <w:r w:rsidRPr="00C964DA">
                                <w:rPr>
                                  <w:rFonts w:cs="Calibri"/>
                                  <w:color w:val="000000"/>
                                  <w:sz w:val="16"/>
                                  <w:szCs w:val="16"/>
                                  <w:lang w:val="en-US"/>
                                </w:rPr>
                                <w:t>earned sources</w:t>
                              </w:r>
                            </w:p>
                          </w:txbxContent>
                        </wps:txbx>
                        <wps:bodyPr rot="0" vert="horz" wrap="square" lIns="0" tIns="0" rIns="0" bIns="0" anchor="t" anchorCtr="0" upright="1">
                          <a:noAutofit/>
                        </wps:bodyPr>
                      </wps:wsp>
                      <wps:wsp>
                        <wps:cNvPr id="37" name="Rectangle 715"/>
                        <wps:cNvSpPr>
                          <a:spLocks noChangeArrowheads="1"/>
                        </wps:cNvSpPr>
                        <wps:spPr bwMode="auto">
                          <a:xfrm>
                            <a:off x="2010" y="10403"/>
                            <a:ext cx="2793"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2B1414" w:rsidRDefault="00831EB4" w:rsidP="00E6602B">
                              <w:pPr>
                                <w:spacing w:before="0" w:after="0" w:line="240" w:lineRule="auto"/>
                                <w:rPr>
                                  <w:lang w:val="en-GB"/>
                                </w:rPr>
                              </w:pPr>
                              <w:r w:rsidRPr="002B1414">
                                <w:rPr>
                                  <w:rFonts w:cs="Calibri"/>
                                  <w:color w:val="000000"/>
                                  <w:sz w:val="16"/>
                                  <w:szCs w:val="16"/>
                                  <w:lang w:val="en-GB"/>
                                </w:rPr>
                                <w:t>Households without their own income</w:t>
                              </w:r>
                            </w:p>
                          </w:txbxContent>
                        </wps:txbx>
                        <wps:bodyPr rot="0" vert="horz" wrap="square" lIns="0" tIns="0" rIns="0" bIns="0" anchor="t" anchorCtr="0" upright="1">
                          <a:noAutofit/>
                        </wps:bodyPr>
                      </wps:wsp>
                      <wps:wsp>
                        <wps:cNvPr id="38" name="Rectangle 716"/>
                        <wps:cNvSpPr>
                          <a:spLocks noChangeArrowheads="1"/>
                        </wps:cNvSpPr>
                        <wps:spPr bwMode="auto">
                          <a:xfrm>
                            <a:off x="1538" y="10155"/>
                            <a:ext cx="397" cy="198"/>
                          </a:xfrm>
                          <a:prstGeom prst="rect">
                            <a:avLst/>
                          </a:prstGeom>
                          <a:solidFill>
                            <a:srgbClr val="334A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717"/>
                        <wps:cNvSpPr>
                          <a:spLocks noChangeArrowheads="1"/>
                        </wps:cNvSpPr>
                        <wps:spPr bwMode="auto">
                          <a:xfrm>
                            <a:off x="1538" y="10399"/>
                            <a:ext cx="397" cy="198"/>
                          </a:xfrm>
                          <a:prstGeom prst="rect">
                            <a:avLst/>
                          </a:prstGeom>
                          <a:solidFill>
                            <a:srgbClr val="99A5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718"/>
                        <wps:cNvSpPr>
                          <a:spLocks noChangeArrowheads="1"/>
                        </wps:cNvSpPr>
                        <wps:spPr bwMode="auto">
                          <a:xfrm>
                            <a:off x="1540" y="9896"/>
                            <a:ext cx="397" cy="198"/>
                          </a:xfrm>
                          <a:prstGeom prst="rect">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719"/>
                        <wps:cNvSpPr>
                          <a:spLocks noChangeArrowheads="1"/>
                        </wps:cNvSpPr>
                        <wps:spPr bwMode="auto">
                          <a:xfrm>
                            <a:off x="6055" y="8863"/>
                            <a:ext cx="814"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664093" w:rsidRDefault="00C964DA" w:rsidP="00E6602B">
                              <w:pPr>
                                <w:spacing w:before="0" w:after="0" w:line="240" w:lineRule="auto"/>
                              </w:pPr>
                              <w:r>
                                <w:rPr>
                                  <w:rFonts w:cs="Calibri"/>
                                  <w:color w:val="000000"/>
                                  <w:sz w:val="16"/>
                                  <w:szCs w:val="16"/>
                                  <w:lang w:val="en-US"/>
                                </w:rPr>
                                <w:t>Others</w:t>
                              </w:r>
                            </w:p>
                          </w:txbxContent>
                        </wps:txbx>
                        <wps:bodyPr rot="0" vert="horz" wrap="square" lIns="0" tIns="0" rIns="0" bIns="0" anchor="t" anchorCtr="0" upright="1">
                          <a:noAutofit/>
                        </wps:bodyPr>
                      </wps:wsp>
                      <wps:wsp>
                        <wps:cNvPr id="42" name="Rectangle 720"/>
                        <wps:cNvSpPr>
                          <a:spLocks noChangeArrowheads="1"/>
                        </wps:cNvSpPr>
                        <wps:spPr bwMode="auto">
                          <a:xfrm>
                            <a:off x="5595" y="8211"/>
                            <a:ext cx="397" cy="198"/>
                          </a:xfrm>
                          <a:prstGeom prst="rect">
                            <a:avLst/>
                          </a:prstGeom>
                          <a:solidFill>
                            <a:srgbClr val="B2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721"/>
                        <wps:cNvSpPr>
                          <a:spLocks noChangeArrowheads="1"/>
                        </wps:cNvSpPr>
                        <wps:spPr bwMode="auto">
                          <a:xfrm>
                            <a:off x="5595" y="8851"/>
                            <a:ext cx="397" cy="198"/>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722"/>
                        <wps:cNvSpPr>
                          <a:spLocks noChangeArrowheads="1"/>
                        </wps:cNvSpPr>
                        <wps:spPr bwMode="auto">
                          <a:xfrm>
                            <a:off x="5595" y="8524"/>
                            <a:ext cx="397" cy="198"/>
                          </a:xfrm>
                          <a:prstGeom prst="rect">
                            <a:avLst/>
                          </a:prstGeom>
                          <a:solidFill>
                            <a:srgbClr val="C5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723"/>
                        <wps:cNvSpPr>
                          <a:spLocks noChangeArrowheads="1"/>
                        </wps:cNvSpPr>
                        <wps:spPr bwMode="auto">
                          <a:xfrm>
                            <a:off x="6053" y="8484"/>
                            <a:ext cx="2587"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C964DA" w:rsidRDefault="00C964DA" w:rsidP="00E6602B">
                              <w:pPr>
                                <w:spacing w:before="0" w:after="0" w:line="240" w:lineRule="auto"/>
                                <w:rPr>
                                  <w:lang w:val="en-US"/>
                                </w:rPr>
                              </w:pPr>
                              <w:r>
                                <w:rPr>
                                  <w:rFonts w:cs="Calibri"/>
                                  <w:color w:val="000000"/>
                                  <w:sz w:val="16"/>
                                  <w:szCs w:val="16"/>
                                  <w:lang w:val="en-US"/>
                                </w:rPr>
                                <w:t>Retirement and other</w:t>
                              </w:r>
                              <w:r w:rsidRPr="00C964DA">
                                <w:rPr>
                                  <w:rFonts w:cs="Calibri"/>
                                  <w:color w:val="000000"/>
                                  <w:sz w:val="16"/>
                                  <w:szCs w:val="16"/>
                                  <w:lang w:val="en-US"/>
                                </w:rPr>
                                <w:t xml:space="preserve"> pensions and other social insurance benefits</w:t>
                              </w:r>
                            </w:p>
                          </w:txbxContent>
                        </wps:txbx>
                        <wps:bodyPr rot="0" vert="horz" wrap="square" lIns="0" tIns="0" rIns="0" bIns="0" anchor="t" anchorCtr="0" upright="1">
                          <a:noAutofit/>
                        </wps:bodyPr>
                      </wps:wsp>
                      <wps:wsp>
                        <wps:cNvPr id="46" name="Rectangle 724"/>
                        <wps:cNvSpPr>
                          <a:spLocks noChangeArrowheads="1"/>
                        </wps:cNvSpPr>
                        <wps:spPr bwMode="auto">
                          <a:xfrm>
                            <a:off x="6055" y="8236"/>
                            <a:ext cx="73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664093" w:rsidRDefault="00C964DA" w:rsidP="00E6602B">
                              <w:pPr>
                                <w:spacing w:before="0" w:after="0" w:line="240" w:lineRule="auto"/>
                              </w:pPr>
                              <w:r>
                                <w:rPr>
                                  <w:rFonts w:cs="Calibri"/>
                                  <w:color w:val="000000"/>
                                  <w:sz w:val="16"/>
                                  <w:szCs w:val="16"/>
                                  <w:lang w:val="en-US"/>
                                </w:rPr>
                                <w:t>Alimony</w:t>
                              </w:r>
                            </w:p>
                          </w:txbxContent>
                        </wps:txbx>
                        <wps:bodyPr rot="0" vert="horz" wrap="square" lIns="0" tIns="0" rIns="0" bIns="0" anchor="t" anchorCtr="0" upright="1">
                          <a:noAutofit/>
                        </wps:bodyPr>
                      </wps:wsp>
                      <wps:wsp>
                        <wps:cNvPr id="47" name="Rectangle 725"/>
                        <wps:cNvSpPr>
                          <a:spLocks noChangeArrowheads="1"/>
                        </wps:cNvSpPr>
                        <wps:spPr bwMode="auto">
                          <a:xfrm>
                            <a:off x="5593" y="7951"/>
                            <a:ext cx="397" cy="198"/>
                          </a:xfrm>
                          <a:prstGeom prst="rect">
                            <a:avLst/>
                          </a:prstGeom>
                          <a:solidFill>
                            <a:srgbClr val="9D9E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726"/>
                        <wps:cNvSpPr>
                          <a:spLocks noChangeArrowheads="1"/>
                        </wps:cNvSpPr>
                        <wps:spPr bwMode="auto">
                          <a:xfrm>
                            <a:off x="6055" y="7959"/>
                            <a:ext cx="1771"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2B" w:rsidRPr="00664093" w:rsidRDefault="00C964DA" w:rsidP="00E6602B">
                              <w:pPr>
                                <w:spacing w:before="0" w:after="0" w:line="240" w:lineRule="auto"/>
                              </w:pPr>
                              <w:r>
                                <w:rPr>
                                  <w:rFonts w:cs="Calibri"/>
                                  <w:color w:val="000000"/>
                                  <w:sz w:val="16"/>
                                  <w:szCs w:val="16"/>
                                  <w:lang w:val="en-US"/>
                                </w:rPr>
                                <w:t>Social benefits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174" style="position:absolute;left:0;text-align:left;margin-left:40.85pt;margin-top:10.8pt;width:355.1pt;height:165.15pt;z-index:251676672" coordorigin="1538,7359" coordsize="7102,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FxUeg4AADyeAAAOAAAAZHJzL2Uyb0RvYy54bWzsXV1z27oRfe9M/wNHj51xTPCbnjh3HMtO&#10;70za3ul1fwAt0ZamkqhScuTcTv97D7AECIik4g+JtmPkwZHNFQgugN2zB7vgx1/u5zPnW16upsXi&#10;dMA+uAMnX4yK8XRxezr419XlUTJwVutsMc5mxSI/HXzPV4NfPv35Tx83y5PcKybFbJyXDhpZrE42&#10;y9PBZL1enhwfr0aTfJ6tPhTLfIGLN0U5z9b4tbw9HpfZBq3PZ8ee60bHm6IcL8tilK9W+OuQLg4+&#10;ifZvbvLR+h83N6t87cxOB+jbWvwsxc9r/vP408fs5LbMlpPpqOpG9oRezLPpAjdVTQ2zdebcldNG&#10;U/PpqCxWxc36w6iYHxc3N9NRLp4BT8Pcraf5UhZ3S/Estyeb26VSE1S7pacnNzv6+7ffSmc6xthB&#10;PYtsjjESt3W8IODa2SxvTyD0pVz+vvytpEfEx6/F6N8rXD7evs5/vyVh53rzt2KMBrO7dSG0c39T&#10;znkTeG7nXgzCdzUI+f3aGeGPQeimcYzOjHDNw+fADWmYRhOMJf8eC31MK1yO/TCV1y6q78fM9ejL&#10;vu/6/OpxdkI3Fp2tOsefDFNuVWt19Tyt/j7JlrkYrBVXmNQq+kJavSzznM9jJ0rFtOO3h5zU6kpX&#10;qXaFi62g+R8qk0V4WlMpUqXMYxGphAVpZKgkOxndrdZf8kKMS/bt62pNS2KMT2K0x1X/rzAkN/MZ&#10;Vsdfjh3eorNxWJwwMUsw8ZUcM+Rcz5k4HsTlWlNy0MyD2sNTKTm3q7HAEOroWagJMa+7Z1CWuqMf&#10;dz1nrElxvXZ1DVNVtbZLb6kh1907vlBVg64TufjnRGHoi5E1RkIfit2S+mDsljSHY9fdzTHZksSi&#10;vJVzLJvIaTe6X1TzDp+cjDuRKzwvn4jLYsXXPp+GWPlXrJrGkONXNXFmiOPBuLg0BE1xzxBHn7m4&#10;sDjoYlPcN8QxU7h43NmZwBAnq3UlbJZsnf6vnrqEw9p2VeXAgau65reAFrI1V5b86GxgDcUidCaw&#10;lmKZ8Wvz4lt+VQiptbCYJIO+QlpZxVpqtmiXFosWPZTXR3fX09Hn/A9dOoa5FmqoVvhS3JGGCdfE&#10;QKHj2l/1Ppgtmr8Z30m92Kt0QI+UkLnz3FjOfJIPg+qCNDpcw0a/5dOQfKW/Ld1ImdGsWOXkRLju&#10;hTdRgyBars3nqphNx5fT2YwrflXeXp/PSudbBuiRpmfhuRx2Q2wmpu+i4F+j29BfYLurceZWXECJ&#10;/6bMC9zPXnp0GSXxUXAZhEdp7CZHLks/p5EbpMHw8n98wrHgZDIdj/PF1+kil7CGBQ9zcBXAIkAi&#10;gA2fZbQIja4bT8itkCuniyEGELMYi8k7ybPxRfV5nU1n9PnY7K7QMJ5Z/i+0AM9NbpDc9nUx/g6X&#10;WBaE54A/8WFSlH8MnA2w3Olg9Z+7rMwHzuzXBdx6yoIA83EtfgnC2MMvpX7lWr+SLUZo6nSwHsAA&#10;8Y/nawKMd8tyejvBncjCLIoz4JqbKXeYon/Uq+oXIIu+IAamewNiiFVnIYbmKXe5XtOndeAV051Z&#10;iMFDhStmIcaVhRgWYliIAQIHjvw5ECPyEaCNuPsuF2OBmw0cYeHG64Ab8IMENzj8EawHKA0BzSu8&#10;cb4gogjBU0UUOYvifIJoLhfiV9+XcB0UwBlfkSCvnetwbmbT5V8l+qooJN/lyA7YPU3cKv6VrIfn&#10;g8ESLJKEpZJ+WpaE2R3+AWBxXWYc2J0XiwXir6IkfCfJEIB8+QWO6xVU51GRiL88sFUC8XfC/xix&#10;CwVCaMyY1D8Gx7gLb7w1HnDTi+QiCY4CL7o4Ctzh8Ojs8jw4ii5ZHA794fn5kJnxAI8ynh8PGGrQ&#10;4DuFPnjEB8F3CZsrpFzRhopxlAQabIJOS0apCOW3aUfOvO6LlvSCBFwM5lTs44OIXOSc4rEizSkv&#10;DKv5pmjJyEvpeyFzG7QkSyFPnGYSiNUCPb0cLYm+NGKGiu/VyEdM1ufSki1KUcrsVgl3p3VcLVei&#10;RhnVdCOWv2LDgpBxtg5GQTAyBhemiTHf52wdS1IYDzG+dXMmEdbRmB4veGHqdzWmhwwsdgWV2NY5&#10;g5iMk7irPZ2YTMEQdnRPZybjtKsxnZfcoTidluT0a6vWDE5yR2NGuLBrGJg5DlvkoTGw+mDspi71&#10;4dgtqQ/Ibkl9SHZL6qPSkIQxeCgdahKW5P120KEmYfnDWMUkLKEx2MEddGho8JtQBhfvpkMjQ7yN&#10;DhWcq2R+Y0OcTzLePCYR9x1CUv7/HP5UrEjOn9LU5t6tZkaJI/RdlzjOJHXl3WsZyRUafGXsJRJ3&#10;yOsmC0nSQeRRy9q6oitp7GEa4oFZpLh9usKYn1RfYim5Gq4Ng+M0f6u+R0+KJtE54UYlL8vcSLKm&#10;LKn8Gn0nchn1IvSEf3jQjUI3hJvkXY8TnbMNXB+rFX+vzC7dQilX6svsu9TelrA2ElJiP1yt67Ih&#10;GG2aYgZYs1ytBvY4tSxW34PAnuVqaZMdy7aBu8Rm0765Wou75Fa1xV1bNK3FXfV2ucVdFYyyuEti&#10;IYu7aHdfoiqLu5oZe+175JbAfuZ+eZ2gRzSg4PQajCDCRpMRFAHLIRlBFkUUzyRhKsI/QXGKdEXG&#10;QxzB6yEqq8IaxQiGASf9EO9EQaCSGC+qREXmpRU/zbxQxhsvxwiC52kgU9GrfSPTFqUoRrBbJTy+&#10;fQIjyJUMmiyJEHhuMX3mzvXESXwK2HVyyWSh2tvR+Sff49xdW0s695QEfkefdN6Jz4qOxnTSaccT&#10;IthQ1Cin7tr6pbOADVZKV4XJA+4i5HRGdmeTBhvYkHw4NEsMmkiyRDpJpKOb1JD+ISFmZh/+kBAz&#10;sw/bCDHOoKg0x6ck/InJzPkqMZ5tdBVJSJ4FN9zNVXkslrlp0umbFAxBgNijxwG7Y5BH4JKIIop9&#10;akciqTCqGCw58fijGyyVvB3doNFteXk/xI7vB2e0UYl+WGIHNKdNwhNVJo+qnmjP8+cphQ33KbhP&#10;6z6pZMDtcHnWfXILXm9AGltpDadoSJoIZsslw8Y9cEfJus+tbPmGH7LuEznsb9992vh8r/F5D+Vz&#10;HkwcudV/IjMLGWSzHMlmAqy2+1WVaXZWlsWGFxwg/99INaOCO/7tB5XV+T537YDSScC2koHCCHhY&#10;VCl6ZkJPnTBWZZhxlC+iDpnJAuPcmVO2lV31SvO/DPxspGZein/N/VNt79BMFCMy5eVLXNIQ4QrX&#10;fvezdVe5zKdrFDLPpnPMFFUKk53sreRlfX99L7YQkWwIIoPP30dWwWAaUwUMPlD1Cz5Q5Qs+vLWq&#10;Fyy5hmWIqQCpJ8vA0oBIQZRlVeSe5LGCCAGxsAxUs4bl3pF7ai0DiuWsZXhOMVxtGYSfs5YBEeU2&#10;Zogpa6s3y4DbccwQp9uWAdwZWQY/FOyAtQyiPtZihsNiBlWe8b4xA9h7sgx16UqM00IqPIXTOPos&#10;XfFSRsmQzTIDW7ryM5Su8M0Pmm50ok5MBy8ccqM64Ic7CM/jR2Lztt6ojpJqtxkH+1SX1D41aglo&#10;Hwxn71TnuYwmcp864oftVGB29zZ1RwkP3zYy9VBVmhzuZKGWB5LYvPE42JOSBwt5UUI7WSEyrLlZ&#10;4NekHhg/34AUEW3B+jpvgVe+cZSBoiZ1XNNBDhbiWeNNlLMjlXTvzIhSFjS6nRShVMUCT24tPjEC&#10;6g7G02F6kV40iQZemPcIEuUFD9V41YzDI6HCz33IhqeSjmoiMqaK056Cinq5KdskTZpmmVDFAbP1&#10;9Kiie7V99j77n2XrhphdbXS8jd1N39tuukpG01fbjmy0wzm3MAEkEEigZbVRHswhVtt5eB6di7xG&#10;tG5XW5VYuTc23fo27YxKpK22QMkdySsHXG07fFtMYcshVtswHZ4NzyySPNDe1VtZbXUY11MQ57ds&#10;b8dU0NsTqkxZVamLczWqpE7p51CsK8NdWZj7xBDOODLlEZHZCx5vYrhcu7190t/2tpiFfPY/0mrA&#10;if1E29t+2/Y2UgNrqpryWNQJLXv3ySmLKd07wskEJgL2VclLahKCdVaLTXypD4Oy29v72d5W5xO9&#10;b8vQtr1NR6L0hhkqy4BiuOqsEIUZAkTuYq8AH55FRFnM8BpOfX7VBHWd+KK2Pd63ZVDb2xprhoO0&#10;+sQMVTQR+rT+6+3HOpqgHcanh/HWMljLAH8jzx5qOx++tgxVafjrjSb65xxUVoJuJVTU1Xwlzd4j&#10;C/6mI5GkwHC2mDBPtZlAWpxkHXx53phlHU4HNkHusAlyam/pfSMIlamj2wYVd/VjG4h1SFNK5q9N&#10;QxDz5BwKLuTOmDUN1jQcut5GbYS9b9PQlm+Go0H7Cy402MCDCdy4tg1ejGPByTbQGwFteGHz6nuo&#10;xRMkl92saEuOI2qwJ0pSvRGUhxRb+To+NimEaWDpM0tuujcF335t/Ktm+h7peX/uVFS/LTmOqQCm&#10;B5CurTafivFrT9zHanv7b1O0q20tS85f+dsV+euFGnUWTMUEvaw29Yojenlzv4vt7R+Hbxfbm1ls&#10;bflwdOxKT0AycgEfxXEvOATKjDH5q84pxIwEaW1DTBtiHj7EpDNp332IiVemNd0wTmbqj34Kw7Sy&#10;DB5l2/Trhm351UGPV7IRplYQwl8F1cC8OIrtJRZbgowSg+rtI8C09SB2sS17qgHhL6ltLrY+s7Zq&#10;z1a9461fz2ZLHe1i622xtSU/eX0mPyHAhHcV54niQBbDs3khf6sjT3Dw1fsHbYKDTXA4cIIDHd5i&#10;I8y23Cd652nv3JPnb9VV4M0a1R5mLIyV5Z4s99QD96RQ6CPD45+rFhPnDrQg9D5Tn4DQCTTE6UuE&#10;w/agLYvQe0PobblEOEGwP+5JbQFhsW0VPrM4xg6VSEFGgTa6ZP2w9cM9+GEVoL5WPyyqmDa3MBJY&#10;EbdltpxMR8Nsnem/4/NmeZJ7xaSYjfPy0/8BAAD//wMAUEsDBBQABgAIAAAAIQB6tios4AAAAAkB&#10;AAAPAAAAZHJzL2Rvd25yZXYueG1sTI/NasMwEITvhb6D2EJvjayE/LlehxDankKhSaH0plgb28SS&#10;jKXYztt3e2pvs8ww8222GW0jeupC7R2CmiQgyBXe1K5E+Dy+Pq1AhKid0Y13hHCjAJv8/i7TqfGD&#10;+6D+EEvBJS6kGqGKsU2lDEVFVoeJb8mxd/ad1ZHPrpSm0wOX20ZOk2Qhra4dL1S6pV1FxeVwtQhv&#10;gx62M/XS7y/n3e37OH//2itCfHwYt88gIo3xLwy/+IwOOTOd/NWZIBqElVpyEmGqFiDYX67VGsQJ&#10;YTZnIfNM/v8g/wEAAP//AwBQSwECLQAUAAYACAAAACEAtoM4kv4AAADhAQAAEwAAAAAAAAAAAAAA&#10;AAAAAAAAW0NvbnRlbnRfVHlwZXNdLnhtbFBLAQItABQABgAIAAAAIQA4/SH/1gAAAJQBAAALAAAA&#10;AAAAAAAAAAAAAC8BAABfcmVscy8ucmVsc1BLAQItABQABgAIAAAAIQD2NFxUeg4AADyeAAAOAAAA&#10;AAAAAAAAAAAAAC4CAABkcnMvZTJvRG9jLnhtbFBLAQItABQABgAIAAAAIQB6tios4AAAAAkBAAAP&#10;AAAAAAAAAAAAAAAAANQQAABkcnMvZG93bnJldi54bWxQSwUGAAAAAAQABADzAAAA4REAAAAA&#10;">
                <v:shape id="Freeform 690" o:spid="_x0000_s1175" style="position:absolute;left:1603;top:7359;width:1216;height:1496;visibility:visible;mso-wrap-style:square;v-text-anchor:top" coordsize="17814,2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2h8IA&#10;AADbAAAADwAAAGRycy9kb3ducmV2LnhtbERPTWvCQBC9C/0Pywi91Y1CbY2ukgZaBPGgFb0O2TEb&#10;zc6G7Nak/94tFLzN433OYtXbWtyo9ZVjBeNRAoK4cLriUsHh+/PlHYQPyBprx6Tglzyslk+DBaba&#10;dbyj2z6UIoawT1GBCaFJpfSFIYt+5BriyJ1dazFE2JZSt9jFcFvLSZJMpcWKY4PBhnJDxXX/YxUc&#10;t1n++nHiqc42l/X2zXzN8s4q9TzsszmIQH14iP/dax3nT+Dvl3i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e7aHwgAAANsAAAAPAAAAAAAAAAAAAAAAAJgCAABkcnMvZG93&#10;bnJldi54bWxQSwUGAAAAAAQABAD1AAAAhwMAAAAA&#10;" path="m17814,17803l17814,c7977,,,7971,,17803v,1469,183,2933,543,4357l17814,17803xe" fillcolor="#99a5c9" stroked="f" strokeweight="0">
                  <v:path arrowok="t" o:connecttype="custom" o:connectlocs="83,81;83,0;0,81;3,101;83,81" o:connectangles="0,0,0,0,0"/>
                </v:shape>
                <v:shape id="Freeform 691" o:spid="_x0000_s1176" style="position:absolute;left:1603;top:7359;width:1216;height:1496;visibility:visible;mso-wrap-style:square;v-text-anchor:top" coordsize="17814,2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hflcEA&#10;AADbAAAADwAAAGRycy9kb3ducmV2LnhtbERPzYrCMBC+L/gOYQRva6qClK5RRKz0sB60+wBDM7bF&#10;ZlKbaKtPv1lY8DYf3++sNoNpxIM6V1tWMJtGIIgLq2suFfzk6WcMwnlkjY1lUvAkB5v16GOFibY9&#10;n+hx9qUIIewSVFB53yZSuqIig25qW+LAXWxn0AfYlVJ32Idw08h5FC2lwZpDQ4Ut7Soqrue7UfCK&#10;L7f7Pr1lcXYsZn2emv6bD0pNxsP2C4Snwb/F/+5Mh/kL+PslHC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IX5XBAAAA2wAAAA8AAAAAAAAAAAAAAAAAmAIAAGRycy9kb3du&#10;cmV2LnhtbFBLBQYAAAAABAAEAPUAAACGAwAAAAA=&#10;" path="m17814,17803l17814,c7977,,,7971,,17803v,1469,183,2933,543,4357l17814,17803xe" fillcolor="#99a5c9" stroked="f" strokeweight=".05pt">
                  <v:stroke endcap="round"/>
                  <v:path arrowok="t" o:connecttype="custom" o:connectlocs="83,81;83,0;0,81;3,101;83,81" o:connectangles="0,0,0,0,0"/>
                </v:shape>
                <v:shapetype id="_x0000_t32" coordsize="21600,21600" o:spt="32" o:oned="t" path="m,l21600,21600e" filled="f">
                  <v:path arrowok="t" fillok="f" o:connecttype="none"/>
                  <o:lock v:ext="edit" shapetype="t"/>
                </v:shapetype>
                <v:shape id="AutoShape 692" o:spid="_x0000_s1177" type="#_x0000_t32" style="position:absolute;left:3040;top:9806;width:234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5BMIAAADbAAAADwAAAGRycy9kb3ducmV2LnhtbERPTWvCQBC9C/0PyxR6M5vaUmp0DUWI&#10;tCcxFfE4ZCfZYHY2ZFeT/vtuQehtHu9z1vlkO3GjwbeOFTwnKQjiyumWGwXH72L+DsIHZI2dY1Lw&#10;Qx7yzcNsjZl2Ix/oVoZGxBD2GSowIfSZlL4yZNEnrieOXO0GiyHCoZF6wDGG204u0vRNWmw5Nhjs&#10;aWuoupRXq6AYQ3faXZdfh/2ufDFuqsf6LJV6epw+ViACTeFffHd/6jj/Ff5+iQf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5BMIAAADbAAAADwAAAAAAAAAAAAAA&#10;AAChAgAAZHJzL2Rvd25yZXYueG1sUEsFBgAAAAAEAAQA+QAAAJADAAAAAA==&#10;" strokecolor="#727271" strokeweight=".1pt"/>
                <v:group id="Group 693" o:spid="_x0000_s1178" style="position:absolute;left:2489;top:7389;width:1781;height:2556" coordorigin="6299,5109" coordsize="1956,2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694" o:spid="_x0000_s1179" style="position:absolute;left:6299;top:5109;width:1956;height:2842;visibility:visible;mso-wrap-style:square;v-text-anchor:top" coordsize="13047,18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gwbsIA&#10;AADbAAAADwAAAGRycy9kb3ducmV2LnhtbERPS2sCMRC+C/6HMEJvmtXig9UoRSjsQWzrA/Q2bMbN&#10;2s1k2aS6/fdGKPQ2H99zFqvWVuJGjS8dKxgOEhDEudMlFwoO+/f+DIQPyBorx6Tglzyslt3OAlPt&#10;7vxFt10oRAxhn6ICE0KdSulzQxb9wNXEkbu4xmKIsCmkbvAew20lR0kykRZLjg0Ga1obyr93P1bB&#10;h7m2p2l2fmUen2s6hu3nJtsq9dJr3+YgArXhX/znznScP4HnL/E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yDBuwgAAANsAAAAPAAAAAAAAAAAAAAAAAJgCAABkcnMvZG93&#10;bnJldi54bWxQSwUGAAAAAAQABAD1AAAAhwMAAAAA&#10;" path="m3007,8901l,17280v4627,1660,9725,-744,11387,-5371c13047,7283,10643,2186,6015,524,5051,178,4033,,3007,r,8901xe" fillcolor="#001d77" stroked="f" strokeweight="0">
                    <v:path arrowok="t" o:connecttype="custom" o:connectlocs="68,200;0,389;256,268;135,12;68,0;68,200" o:connectangles="0,0,0,0,0,0"/>
                  </v:shape>
                  <v:shape id="Freeform 695" o:spid="_x0000_s1180" style="position:absolute;left:6299;top:5109;width:1956;height:2842;visibility:visible;mso-wrap-style:square;v-text-anchor:top" coordsize="13047,18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0QSsEA&#10;AADbAAAADwAAAGRycy9kb3ducmV2LnhtbERPTWsCMRC9F/wPYQRvNWsPVlajiFgUD4W1XnobN+Nm&#10;cTNZk7iu/74pFHqbx/ucxaq3jejIh9qxgsk4A0FcOl1zpeD09fE6AxEissbGMSl4UoDVcvCywFy7&#10;BxfUHWMlUgiHHBWYGNtcylAashjGriVO3MV5izFBX0nt8ZHCbSPfsmwqLdacGgy2tDFUXo93q2Bb&#10;TG/8eTqcd11XuNLPio35NkqNhv16DiJSH//Ff+69TvPf4feXdIB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NEErBAAAA2wAAAA8AAAAAAAAAAAAAAAAAmAIAAGRycy9kb3du&#10;cmV2LnhtbFBLBQYAAAAABAAEAPUAAACGAwAAAAA=&#10;" path="m3007,8901l,17280v4627,1660,9725,-744,11387,-5371c13047,7283,10643,2186,6015,524,5051,178,4033,,3007,r,8901xe" fillcolor="#001d77" stroked="f" strokeweight=".05pt">
                    <v:stroke endcap="round"/>
                    <v:path arrowok="t" o:connecttype="custom" o:connectlocs="68,200;0,389;256,268;135,12;68,0;68,200" o:connectangles="0,0,0,0,0,0"/>
                  </v:shape>
                </v:group>
                <v:group id="Group 696" o:spid="_x0000_s1181" style="position:absolute;left:1661;top:8591;width:1178;height:1130" coordorigin="5456,6445" coordsize="1294,1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697" o:spid="_x0000_s1182" style="position:absolute;left:5456;top:6445;width:1294;height:1257;visibility:visible;mso-wrap-style:square;v-text-anchor:top" coordsize="8633,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YbqMAA&#10;AADbAAAADwAAAGRycy9kb3ducmV2LnhtbERP24rCMBB9F/Yfwizsi2jqCmJrUxFF8W29fcDQjG13&#10;m0lpYq1/bxYE3+ZwrpMue1OLjlpXWVYwGUcgiHOrKy4UXM7b0RyE88gaa8uk4EEOltnHIMVE2zsf&#10;qTv5QoQQdgkqKL1vEildXpJBN7YNceCutjXoA2wLqVu8h3BTy+8omkmDFYeGEhtal5T/nW5GgXkM&#10;f7A4NN3W7n7rarKJp1EfK/X12a8WIDz1/i1+ufc6zI/h/5dwgM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oYbqMAAAADbAAAADwAAAAAAAAAAAAAAAACYAgAAZHJzL2Rvd25y&#10;ZXYueG1sUEsFBgAAAAAEAAQA9QAAAIUDAAAAAA==&#10;" path="m8633,l,2179c726,5053,2835,7379,5625,8380l8633,xe" fillcolor="#334a92" stroked="f" strokeweight="0">
                    <v:path arrowok="t" o:connecttype="custom" o:connectlocs="194,0;0,49;126,189;194,0" o:connectangles="0,0,0,0"/>
                  </v:shape>
                  <v:shape id="Freeform 698" o:spid="_x0000_s1183" style="position:absolute;left:5456;top:6445;width:1294;height:1257;visibility:visible;mso-wrap-style:square;v-text-anchor:top" coordsize="8633,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vo3r8A&#10;AADbAAAADwAAAGRycy9kb3ducmV2LnhtbERPTYvCMBC9C/sfwgheRFNFF6lGWWUFr62rXodmbIrN&#10;pDRZ2/33m4Pg8fG+N7ve1uJJra8cK5hNExDEhdMVlwp+zsfJCoQPyBprx6Tgjzzsth+DDabadZzR&#10;Mw+liCHsU1RgQmhSKX1hyKKfuoY4cnfXWgwRtqXULXYx3NZyniSf0mLFscFgQwdDxSP/tQrGj+Ut&#10;+y6Lanzt5H2xyk12me2VGg37rzWIQH14i1/uk1Ywj+vjl/g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q+jevwAAANsAAAAPAAAAAAAAAAAAAAAAAJgCAABkcnMvZG93bnJl&#10;di54bWxQSwUGAAAAAAQABAD1AAAAhAMAAAAA&#10;" path="m8633,l,2179c726,5053,2835,7379,5625,8380l8633,xe" fillcolor="#334a92" stroked="f" strokeweight=".05pt">
                    <v:stroke endcap="round"/>
                    <v:path arrowok="t" o:connecttype="custom" o:connectlocs="194,0;0,49;126,189;194,0" o:connectangles="0,0,0,0"/>
                  </v:shape>
                </v:group>
                <v:rect id="Rectangle 699" o:spid="_x0000_s1184" style="position:absolute;left:3320;top:8419;width:566;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E6602B" w:rsidRPr="008741DD" w:rsidRDefault="00E6602B" w:rsidP="00E6602B">
                        <w:pPr>
                          <w:spacing w:before="0" w:after="0" w:line="240" w:lineRule="auto"/>
                          <w:rPr>
                            <w:color w:val="FFFFFF"/>
                            <w:sz w:val="16"/>
                            <w:szCs w:val="16"/>
                          </w:rPr>
                        </w:pPr>
                        <w:r w:rsidRPr="008741DD">
                          <w:rPr>
                            <w:rFonts w:cs="Calibri"/>
                            <w:color w:val="FFFFFF"/>
                            <w:sz w:val="16"/>
                            <w:szCs w:val="16"/>
                            <w:lang w:val="en-US"/>
                          </w:rPr>
                          <w:t>55</w:t>
                        </w:r>
                        <w:r w:rsidR="008B6298">
                          <w:rPr>
                            <w:rFonts w:cs="Calibri"/>
                            <w:color w:val="FFFFFF"/>
                            <w:sz w:val="16"/>
                            <w:szCs w:val="16"/>
                            <w:lang w:val="en-US"/>
                          </w:rPr>
                          <w:t>.</w:t>
                        </w:r>
                        <w:r w:rsidRPr="008741DD">
                          <w:rPr>
                            <w:rFonts w:cs="Calibri"/>
                            <w:color w:val="FFFFFF"/>
                            <w:sz w:val="16"/>
                            <w:szCs w:val="16"/>
                            <w:lang w:val="en-US"/>
                          </w:rPr>
                          <w:t>5%</w:t>
                        </w:r>
                      </w:p>
                    </w:txbxContent>
                  </v:textbox>
                </v:rect>
                <v:rect id="Rectangle 700" o:spid="_x0000_s1185" style="position:absolute;left:1941;top:9125;width:465;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E6602B" w:rsidRPr="008741DD" w:rsidRDefault="00E6602B" w:rsidP="00E6602B">
                        <w:pPr>
                          <w:spacing w:before="0" w:after="0" w:line="240" w:lineRule="auto"/>
                          <w:rPr>
                            <w:color w:val="FFFFFF"/>
                            <w:sz w:val="16"/>
                            <w:szCs w:val="16"/>
                          </w:rPr>
                        </w:pPr>
                        <w:r w:rsidRPr="008741DD">
                          <w:rPr>
                            <w:rFonts w:cs="Calibri"/>
                            <w:color w:val="FFFFFF"/>
                            <w:sz w:val="16"/>
                            <w:szCs w:val="16"/>
                            <w:lang w:val="en-US"/>
                          </w:rPr>
                          <w:t>15</w:t>
                        </w:r>
                        <w:r w:rsidR="008B6298">
                          <w:rPr>
                            <w:rFonts w:cs="Calibri"/>
                            <w:color w:val="FFFFFF"/>
                            <w:sz w:val="16"/>
                            <w:szCs w:val="16"/>
                            <w:lang w:val="en-US"/>
                          </w:rPr>
                          <w:t>.</w:t>
                        </w:r>
                        <w:r w:rsidRPr="008741DD">
                          <w:rPr>
                            <w:rFonts w:cs="Calibri"/>
                            <w:color w:val="FFFFFF"/>
                            <w:sz w:val="16"/>
                            <w:szCs w:val="16"/>
                            <w:lang w:val="en-US"/>
                          </w:rPr>
                          <w:t>6%</w:t>
                        </w:r>
                      </w:p>
                    </w:txbxContent>
                  </v:textbox>
                </v:rect>
                <v:rect id="Rectangle 701" o:spid="_x0000_s1186" style="position:absolute;left:1901;top:7925;width:50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E6602B" w:rsidRPr="00752B79" w:rsidRDefault="00E6602B" w:rsidP="00E6602B">
                        <w:pPr>
                          <w:spacing w:before="0" w:after="0" w:line="240" w:lineRule="auto"/>
                          <w:rPr>
                            <w:sz w:val="16"/>
                            <w:szCs w:val="16"/>
                          </w:rPr>
                        </w:pPr>
                        <w:r w:rsidRPr="00752B79">
                          <w:rPr>
                            <w:rFonts w:cs="Calibri"/>
                            <w:sz w:val="16"/>
                            <w:szCs w:val="16"/>
                            <w:lang w:val="en-US"/>
                          </w:rPr>
                          <w:t>28</w:t>
                        </w:r>
                        <w:r w:rsidR="008B6298">
                          <w:rPr>
                            <w:rFonts w:cs="Calibri"/>
                            <w:sz w:val="16"/>
                            <w:szCs w:val="16"/>
                            <w:lang w:val="en-US"/>
                          </w:rPr>
                          <w:t>.</w:t>
                        </w:r>
                        <w:r w:rsidRPr="00752B79">
                          <w:rPr>
                            <w:rFonts w:cs="Calibri"/>
                            <w:sz w:val="16"/>
                            <w:szCs w:val="16"/>
                            <w:lang w:val="en-US"/>
                          </w:rPr>
                          <w:t>9%</w:t>
                        </w:r>
                      </w:p>
                    </w:txbxContent>
                  </v:textbox>
                </v:rect>
                <v:shape id="AutoShape 702" o:spid="_x0000_s1187" type="#_x0000_t32" style="position:absolute;left:2913;top:7389;width:234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8zucMAAADbAAAADwAAAGRycy9kb3ducmV2LnhtbESPQWvCQBSE7wX/w/IEb81GLaVGVxFB&#10;qadiLOLxkX3JBrNvQ3Y16b93C4Ueh5n5hlltBtuIB3W+dqxgmqQgiAuna64UfJ/3rx8gfEDW2Dgm&#10;BT/kYbMevaww067nEz3yUIkIYZ+hAhNCm0npC0MWfeJa4uiVrrMYouwqqTvsI9w2cpam79JizXHB&#10;YEs7Q8Utv1sF+z40l8N9cTx9HfK5cUPZl1ep1GQ8bJcgAg3hP/zX/tQKZm/w+yX+AL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vM7nDAAAA2wAAAA8AAAAAAAAAAAAA&#10;AAAAoQIAAGRycy9kb3ducmV2LnhtbFBLBQYAAAAABAAEAPkAAACRAwAAAAA=&#10;" strokecolor="#727271" strokeweight=".1pt"/>
                <v:group id="Group 703" o:spid="_x0000_s1188" style="position:absolute;left:4803;top:7367;width:684;height:2447" coordorigin="9022,5094" coordsize="638,2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704" o:spid="_x0000_s1189" style="position:absolute;left:9022;top:5094;width:638;height:2727" coordorigin="2685,5138" coordsize=",2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Rectangle 705" o:spid="_x0000_s1190" style="position:absolute;left:2685;top:6381;width:1000;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8rQsUA&#10;AADbAAAADwAAAGRycy9kb3ducmV2LnhtbESPQWvCQBSE74L/YXlCL6KbBmolukpaCPTSg1pEb8/s&#10;Mwlm34bdbUz/fbdQ8DjMzDfMejuYVvTkfGNZwfM8AUFcWt1wpeDrUMyWIHxA1thaJgU/5GG7GY/W&#10;mGl75x31+1CJCGGfoYI6hC6T0pc1GfRz2xFH72qdwRClq6R2eI9w08o0SRbSYMNxocaO3msqb/tv&#10;o+BYTBf+5FJ7eSnxzPlh158/35R6mgz5CkSgITzC/+0PrSB9hb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ytCxQAAANsAAAAPAAAAAAAAAAAAAAAAAJgCAABkcnMv&#10;ZG93bnJldi54bWxQSwUGAAAAAAQABAD1AAAAigMAAAAA&#10;" fillcolor="#9d9e9e" stroked="f"/>
                    <v:rect id="Rectangle 706" o:spid="_x0000_s1191" style="position:absolute;left:2685;top:6138;width:1000;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1nm78A&#10;AADbAAAADwAAAGRycy9kb3ducmV2LnhtbERPy4rCMBTdC/MP4Q6403QqilONMiiiO58DLi/NnbZM&#10;c1OaWOPfm4Xg8nDe82UwteiodZVlBV/DBARxbnXFhYLLeTOYgnAeWWNtmRQ8yMFy8dGbY6btnY/U&#10;nXwhYgi7DBWU3jeZlC4vyaAb2oY4cn+2NegjbAupW7zHcFPLNEkm0mDFsaHEhlYl5f+nm1Gw/r6k&#10;e72prhwO61EYd6PH73SrVP8z/MxAeAr+LX65d1pBGsfGL/EH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PWebvwAAANsAAAAPAAAAAAAAAAAAAAAAAJgCAABkcnMvZG93bnJl&#10;di54bWxQSwUGAAAAAAQABAD1AAAAhAMAAAAA&#10;" fillcolor="#b2b3b3" stroked="f"/>
                    <v:rect id="Rectangle 707" o:spid="_x0000_s1192" style="position:absolute;left:2685;top:5885;width:1000;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2Pr8QA&#10;AADbAAAADwAAAGRycy9kb3ducmV2LnhtbESPQWvCQBSE74L/YXmF3ppNbLE1zSqiFkQotKn0/Jp9&#10;JsHs25BdY/z3rlDwOMzMN0y2GEwjeupcbVlBEsUgiAuray4V7H8+nt5AOI+ssbFMCi7kYDEfjzJM&#10;tT3zN/W5L0WAsEtRQeV9m0rpiooMusi2xME72M6gD7Irpe7wHOCmkZM4nkqDNYeFCltaVVQc85NR&#10;8PyXaKq/1i8b/uyHA++a1/VvotTjw7B8B+Fp8Pfwf3urFUxmcPsSfo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tj6/EAAAA2wAAAA8AAAAAAAAAAAAAAAAAmAIAAGRycy9k&#10;b3ducmV2LnhtbFBLBQYAAAAABAAEAPUAAACJAwAAAAA=&#10;" fillcolor="#c5c6c6" stroked="f"/>
                    <v:rect id="Rectangle 708" o:spid="_x0000_s1193" style="position:absolute;left:2685;top:5138;width:1000;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jLr0A&#10;AADbAAAADwAAAGRycy9kb3ducmV2LnhtbERPTYvCMBC9C/6HMMLeNNVVkWoUUdReV714G5qxKTaT&#10;0sRa/705CHt8vO/VprOVaKnxpWMF41ECgjh3uuRCwfVyGC5A+ICssXJMCt7kYbPu91aYavfiP2rP&#10;oRAxhH2KCkwIdSqlzw1Z9CNXE0fu7hqLIcKmkLrBVwy3lZwkyVxaLDk2GKxpZyh/nJ9WwXFWTE/6&#10;RMlx1l5u1JXZ3tSZUj+DbrsEEagL/+KvO9MKfuP6+CX+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FYjLr0AAADbAAAADwAAAAAAAAAAAAAAAACYAgAAZHJzL2Rvd25yZXYu&#10;eG1sUEsFBgAAAAAEAAQA9QAAAIIDAAAAAA==&#10;" fillcolor="#d9dada" stroked="f"/>
                  </v:group>
                  <v:rect id="Rectangle 709" o:spid="_x0000_s1194" style="position:absolute;left:9151;top:6933;width:403;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E6602B" w:rsidRPr="002B1400" w:rsidRDefault="00E6602B" w:rsidP="00E6602B">
                          <w:pPr>
                            <w:spacing w:before="0" w:after="0" w:line="240" w:lineRule="auto"/>
                            <w:rPr>
                              <w:sz w:val="16"/>
                              <w:szCs w:val="16"/>
                            </w:rPr>
                          </w:pPr>
                          <w:r w:rsidRPr="002B1400">
                            <w:rPr>
                              <w:rFonts w:cs="Calibri"/>
                              <w:sz w:val="16"/>
                              <w:szCs w:val="16"/>
                              <w:lang w:val="en-US"/>
                            </w:rPr>
                            <w:t>29</w:t>
                          </w:r>
                          <w:r w:rsidR="008B6298">
                            <w:rPr>
                              <w:rFonts w:cs="Calibri"/>
                              <w:sz w:val="16"/>
                              <w:szCs w:val="16"/>
                              <w:lang w:val="en-US"/>
                            </w:rPr>
                            <w:t>.</w:t>
                          </w:r>
                          <w:r w:rsidRPr="002B1400">
                            <w:rPr>
                              <w:rFonts w:cs="Calibri"/>
                              <w:sz w:val="16"/>
                              <w:szCs w:val="16"/>
                              <w:lang w:val="en-US"/>
                            </w:rPr>
                            <w:t>7%</w:t>
                          </w:r>
                        </w:p>
                      </w:txbxContent>
                    </v:textbox>
                  </v:rect>
                  <v:rect id="Rectangle 710" o:spid="_x0000_s1195" style="position:absolute;left:9176;top:6189;width:378;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E6602B" w:rsidRPr="002B1400" w:rsidRDefault="00E6602B" w:rsidP="00E6602B">
                          <w:pPr>
                            <w:spacing w:before="0" w:after="0" w:line="240" w:lineRule="auto"/>
                            <w:rPr>
                              <w:sz w:val="16"/>
                              <w:szCs w:val="16"/>
                            </w:rPr>
                          </w:pPr>
                          <w:r w:rsidRPr="002B1400">
                            <w:rPr>
                              <w:rFonts w:cs="Calibri"/>
                              <w:sz w:val="16"/>
                              <w:szCs w:val="16"/>
                              <w:lang w:val="en-US"/>
                            </w:rPr>
                            <w:t>5</w:t>
                          </w:r>
                          <w:r w:rsidR="008B6298">
                            <w:rPr>
                              <w:rFonts w:cs="Calibri"/>
                              <w:sz w:val="16"/>
                              <w:szCs w:val="16"/>
                              <w:lang w:val="en-US"/>
                            </w:rPr>
                            <w:t>.</w:t>
                          </w:r>
                          <w:r w:rsidRPr="002B1400">
                            <w:rPr>
                              <w:rFonts w:cs="Calibri"/>
                              <w:sz w:val="16"/>
                              <w:szCs w:val="16"/>
                              <w:lang w:val="en-US"/>
                            </w:rPr>
                            <w:t>0%</w:t>
                          </w:r>
                        </w:p>
                      </w:txbxContent>
                    </v:textbox>
                  </v:rect>
                  <v:rect id="Rectangle 711" o:spid="_x0000_s1196" style="position:absolute;left:9176;top:5916;width:449;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E6602B" w:rsidRPr="002B1400" w:rsidRDefault="00E6602B" w:rsidP="00E6602B">
                          <w:pPr>
                            <w:spacing w:before="0" w:after="0" w:line="240" w:lineRule="auto"/>
                            <w:rPr>
                              <w:sz w:val="16"/>
                              <w:szCs w:val="16"/>
                            </w:rPr>
                          </w:pPr>
                          <w:r w:rsidRPr="002B1400">
                            <w:rPr>
                              <w:rFonts w:cs="Calibri"/>
                              <w:sz w:val="16"/>
                              <w:szCs w:val="16"/>
                              <w:lang w:val="en-US"/>
                            </w:rPr>
                            <w:t>5</w:t>
                          </w:r>
                          <w:r w:rsidR="008B6298">
                            <w:rPr>
                              <w:rFonts w:cs="Calibri"/>
                              <w:sz w:val="16"/>
                              <w:szCs w:val="16"/>
                              <w:lang w:val="en-US"/>
                            </w:rPr>
                            <w:t>.</w:t>
                          </w:r>
                          <w:r w:rsidRPr="002B1400">
                            <w:rPr>
                              <w:rFonts w:cs="Calibri"/>
                              <w:sz w:val="16"/>
                              <w:szCs w:val="16"/>
                              <w:lang w:val="en-US"/>
                            </w:rPr>
                            <w:t>3%</w:t>
                          </w:r>
                        </w:p>
                      </w:txbxContent>
                    </v:textbox>
                  </v:rect>
                  <v:rect id="Rectangle 712" o:spid="_x0000_s1197" style="position:absolute;left:9151;top:5349;width:403;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E6602B" w:rsidRPr="002B1400" w:rsidRDefault="00E6602B" w:rsidP="00E6602B">
                          <w:pPr>
                            <w:spacing w:before="0" w:after="0" w:line="240" w:lineRule="auto"/>
                            <w:rPr>
                              <w:sz w:val="16"/>
                              <w:szCs w:val="16"/>
                            </w:rPr>
                          </w:pPr>
                          <w:r w:rsidRPr="002B1400">
                            <w:rPr>
                              <w:rFonts w:cs="Calibri"/>
                              <w:sz w:val="16"/>
                              <w:szCs w:val="16"/>
                              <w:lang w:val="en-US"/>
                            </w:rPr>
                            <w:t>15</w:t>
                          </w:r>
                          <w:r w:rsidR="008B6298">
                            <w:rPr>
                              <w:rFonts w:cs="Calibri"/>
                              <w:sz w:val="16"/>
                              <w:szCs w:val="16"/>
                              <w:lang w:val="en-US"/>
                            </w:rPr>
                            <w:t>.</w:t>
                          </w:r>
                          <w:r w:rsidRPr="002B1400">
                            <w:rPr>
                              <w:rFonts w:cs="Calibri"/>
                              <w:sz w:val="16"/>
                              <w:szCs w:val="16"/>
                              <w:lang w:val="en-US"/>
                            </w:rPr>
                            <w:t>5%</w:t>
                          </w:r>
                        </w:p>
                      </w:txbxContent>
                    </v:textbox>
                  </v:rect>
                </v:group>
                <v:rect id="Rectangle 713" o:spid="_x0000_s1198" style="position:absolute;left:2010;top:10152;width:3583;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E6602B" w:rsidRPr="002B1414" w:rsidRDefault="00831EB4" w:rsidP="00E6602B">
                        <w:pPr>
                          <w:spacing w:before="0" w:after="0" w:line="240" w:lineRule="auto"/>
                          <w:rPr>
                            <w:lang w:val="en-GB"/>
                          </w:rPr>
                        </w:pPr>
                        <w:r w:rsidRPr="002B1414">
                          <w:rPr>
                            <w:rFonts w:cs="Calibri"/>
                            <w:color w:val="000000"/>
                            <w:sz w:val="16"/>
                            <w:szCs w:val="16"/>
                            <w:lang w:val="en-GB"/>
                          </w:rPr>
                          <w:t>Households living mainly from work</w:t>
                        </w:r>
                      </w:p>
                    </w:txbxContent>
                  </v:textbox>
                </v:rect>
                <v:rect id="Rectangle 714" o:spid="_x0000_s1199" style="position:absolute;left:2016;top:9900;width:4785;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E6602B" w:rsidRPr="00C964DA" w:rsidRDefault="00C964DA" w:rsidP="00E6602B">
                        <w:pPr>
                          <w:spacing w:before="0" w:after="0" w:line="240" w:lineRule="auto"/>
                          <w:rPr>
                            <w:lang w:val="en-US"/>
                          </w:rPr>
                        </w:pPr>
                        <w:r>
                          <w:rPr>
                            <w:rFonts w:cs="Calibri"/>
                            <w:color w:val="000000"/>
                            <w:sz w:val="16"/>
                            <w:szCs w:val="16"/>
                            <w:lang w:val="en-US"/>
                          </w:rPr>
                          <w:t>Households</w:t>
                        </w:r>
                        <w:r w:rsidRPr="00C964DA">
                          <w:rPr>
                            <w:rFonts w:cs="Calibri"/>
                            <w:color w:val="000000"/>
                            <w:sz w:val="16"/>
                            <w:szCs w:val="16"/>
                            <w:lang w:val="en-US"/>
                          </w:rPr>
                          <w:t xml:space="preserve"> </w:t>
                        </w:r>
                        <w:r w:rsidR="00831EB4">
                          <w:rPr>
                            <w:rFonts w:cs="Calibri"/>
                            <w:color w:val="000000"/>
                            <w:sz w:val="16"/>
                            <w:szCs w:val="16"/>
                            <w:lang w:val="en-US"/>
                          </w:rPr>
                          <w:t>living</w:t>
                        </w:r>
                        <w:r w:rsidRPr="00C964DA">
                          <w:rPr>
                            <w:rFonts w:cs="Calibri"/>
                            <w:color w:val="000000"/>
                            <w:sz w:val="16"/>
                            <w:szCs w:val="16"/>
                            <w:lang w:val="en-US"/>
                          </w:rPr>
                          <w:t xml:space="preserve"> mainly </w:t>
                        </w:r>
                        <w:r>
                          <w:rPr>
                            <w:rFonts w:cs="Calibri"/>
                            <w:color w:val="000000"/>
                            <w:sz w:val="16"/>
                            <w:szCs w:val="16"/>
                            <w:lang w:val="en-US"/>
                          </w:rPr>
                          <w:t xml:space="preserve">from </w:t>
                        </w:r>
                        <w:r w:rsidR="00831EB4">
                          <w:rPr>
                            <w:rFonts w:cs="Calibri"/>
                            <w:color w:val="000000"/>
                            <w:sz w:val="16"/>
                            <w:szCs w:val="16"/>
                            <w:lang w:val="en-US"/>
                          </w:rPr>
                          <w:t>non-</w:t>
                        </w:r>
                        <w:r w:rsidRPr="00C964DA">
                          <w:rPr>
                            <w:rFonts w:cs="Calibri"/>
                            <w:color w:val="000000"/>
                            <w:sz w:val="16"/>
                            <w:szCs w:val="16"/>
                            <w:lang w:val="en-US"/>
                          </w:rPr>
                          <w:t>earned sources</w:t>
                        </w:r>
                      </w:p>
                    </w:txbxContent>
                  </v:textbox>
                </v:rect>
                <v:rect id="Rectangle 715" o:spid="_x0000_s1200" style="position:absolute;left:2010;top:10403;width:2793;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E6602B" w:rsidRPr="002B1414" w:rsidRDefault="00831EB4" w:rsidP="00E6602B">
                        <w:pPr>
                          <w:spacing w:before="0" w:after="0" w:line="240" w:lineRule="auto"/>
                          <w:rPr>
                            <w:lang w:val="en-GB"/>
                          </w:rPr>
                        </w:pPr>
                        <w:r w:rsidRPr="002B1414">
                          <w:rPr>
                            <w:rFonts w:cs="Calibri"/>
                            <w:color w:val="000000"/>
                            <w:sz w:val="16"/>
                            <w:szCs w:val="16"/>
                            <w:lang w:val="en-GB"/>
                          </w:rPr>
                          <w:t>H</w:t>
                        </w:r>
                        <w:r w:rsidRPr="002B1414">
                          <w:rPr>
                            <w:rFonts w:cs="Calibri"/>
                            <w:color w:val="000000"/>
                            <w:sz w:val="16"/>
                            <w:szCs w:val="16"/>
                            <w:lang w:val="en-GB"/>
                          </w:rPr>
                          <w:t>ouseholds</w:t>
                        </w:r>
                        <w:r w:rsidRPr="002B1414">
                          <w:rPr>
                            <w:rFonts w:cs="Calibri"/>
                            <w:color w:val="000000"/>
                            <w:sz w:val="16"/>
                            <w:szCs w:val="16"/>
                            <w:lang w:val="en-GB"/>
                          </w:rPr>
                          <w:t xml:space="preserve"> without their own income</w:t>
                        </w:r>
                      </w:p>
                    </w:txbxContent>
                  </v:textbox>
                </v:rect>
                <v:rect id="Rectangle 716" o:spid="_x0000_s1201" style="position:absolute;left:1538;top:10155;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lHZcEA&#10;AADbAAAADwAAAGRycy9kb3ducmV2LnhtbERPyWrDMBC9B/oPYgq5xXJTSIob2ZTSQMGXbG16HKyp&#10;7dYaGUte8vfRIZDj4+2bbDKNGKhztWUFT1EMgriwuuZSwem4XbyAcB5ZY2OZFFzIQZY+zDaYaDvy&#10;noaDL0UIYZeggsr7NpHSFRUZdJFtiQP3azuDPsCulLrDMYSbRi7jeCUN1hwaKmzpvaLi/9AbBaaP&#10;6/XPX66/z36Xn4eP8avEnVLzx+ntFYSnyd/FN/enVvAcxoYv4QfI9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JR2XBAAAA2wAAAA8AAAAAAAAAAAAAAAAAmAIAAGRycy9kb3du&#10;cmV2LnhtbFBLBQYAAAAABAAEAPUAAACGAwAAAAA=&#10;" fillcolor="#334a92" stroked="f"/>
                <v:rect id="Rectangle 717" o:spid="_x0000_s1202" style="position:absolute;left:1538;top:10399;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8WWcUA&#10;AADbAAAADwAAAGRycy9kb3ducmV2LnhtbESPQWvCQBSE74L/YXlCL1I3rWA1dZVQCfTiwbQUvD2z&#10;r0lw923Irib9964g9DjMzDfMejtYI67U+caxgpdZAoK4dLrhSsH3V/68BOEDskbjmBT8kYftZjxa&#10;Y6pdzwe6FqESEcI+RQV1CG0qpS9rsuhnriWO3q/rLIYou0rqDvsIt0a+JslCWmw4LtTY0kdN5bm4&#10;WAU/rXnL99muPPXLY54V52mxMlOlniZD9g4i0BD+w4/2p1YwX8H9S/wB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xZZxQAAANsAAAAPAAAAAAAAAAAAAAAAAJgCAABkcnMv&#10;ZG93bnJldi54bWxQSwUGAAAAAAQABAD1AAAAigMAAAAA&#10;" fillcolor="#99a5c9" stroked="f"/>
                <v:rect id="Rectangle 718" o:spid="_x0000_s1203" style="position:absolute;left:1540;top:9896;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wasIA&#10;AADbAAAADwAAAGRycy9kb3ducmV2LnhtbERPy2rCQBTdC/2H4Qrd1Yk2lDRmlLYgFrGLpuL6krl5&#10;tJk7ITM1yd87C8Hl4byz7WhacaHeNZYVLBcRCOLC6oYrBaef3VMCwnlkja1lUjCRg+3mYZZhqu3A&#10;33TJfSVCCLsUFdTed6mUrqjJoFvYjjhwpe0N+gD7SuoehxBuWrmKohdpsOHQUGNHHzUVf/m/UfA7&#10;2a/dqtyP74dTgufn4biPXwulHufj2xqEp9HfxTf3p1YQh/XhS/gBcnM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XBqwgAAANsAAAAPAAAAAAAAAAAAAAAAAJgCAABkcnMvZG93&#10;bnJldi54bWxQSwUGAAAAAAQABAD1AAAAhwMAAAAA&#10;" fillcolor="#001d77" stroked="f"/>
                <v:rect id="Rectangle 719" o:spid="_x0000_s1204" style="position:absolute;left:6055;top:8863;width:814;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E6602B" w:rsidRPr="00664093" w:rsidRDefault="00C964DA" w:rsidP="00E6602B">
                        <w:pPr>
                          <w:spacing w:before="0" w:after="0" w:line="240" w:lineRule="auto"/>
                        </w:pPr>
                        <w:r>
                          <w:rPr>
                            <w:rFonts w:cs="Calibri"/>
                            <w:color w:val="000000"/>
                            <w:sz w:val="16"/>
                            <w:szCs w:val="16"/>
                            <w:lang w:val="en-US"/>
                          </w:rPr>
                          <w:t>Others</w:t>
                        </w:r>
                      </w:p>
                    </w:txbxContent>
                  </v:textbox>
                </v:rect>
                <v:rect id="Rectangle 720" o:spid="_x0000_s1205" style="position:absolute;left:5595;top:8211;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q10cQA&#10;AADbAAAADwAAAGRycy9kb3ducmV2LnhtbESPzWrDMBCE74W8g9hAb40cpwmpazmEhtDe8lvocbE2&#10;tom1MpbqKG9fFQo9DjPzDZOvgmnFQL1rLCuYThIQxKXVDVcKzqft0xKE88gaW8uk4E4OVsXoIcdM&#10;2xsfaDj6SkQIuwwV1N53mZSurMmgm9iOOHoX2xv0UfaV1D3eIty0Mk2ShTTYcFyosaO3msrr8dso&#10;2Lyc053eNl8c9ptZmA+z++fyXanHcVi/gvAU/H/4r/2hFTyn8Psl/gB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KtdHEAAAA2wAAAA8AAAAAAAAAAAAAAAAAmAIAAGRycy9k&#10;b3ducmV2LnhtbFBLBQYAAAAABAAEAPUAAACJAwAAAAA=&#10;" fillcolor="#b2b3b3" stroked="f"/>
                <v:rect id="Rectangle 721" o:spid="_x0000_s1206" style="position:absolute;left:5595;top:8851;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OJMMA&#10;AADbAAAADwAAAGRycy9kb3ducmV2LnhtbESPzWrDMBCE74G+g9hCb4nc1g7FjWJCQhJf83PpbbG2&#10;lqm1MpZqO28fFQo5DjPzDbMqJtuKgXrfOFbwukhAEFdON1wruF728w8QPiBrbB2Tght5KNZPsxXm&#10;2o18ouEcahEh7HNUYELocil9ZciiX7iOOHrfrrcYouxrqXscI9y28i1JltJiw3HBYEdbQ9XP+dcq&#10;OGR1etRHSg7ZcPmiqSl3piuVenmeNp8gAk3hEf5vl1pB+g5/X+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LOJMMAAADbAAAADwAAAAAAAAAAAAAAAACYAgAAZHJzL2Rv&#10;d25yZXYueG1sUEsFBgAAAAAEAAQA9QAAAIgDAAAAAA==&#10;" fillcolor="#d9dada" stroked="f"/>
                <v:rect id="Rectangle 722" o:spid="_x0000_s1207" style="position:absolute;left:5595;top:8524;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FkcQA&#10;AADbAAAADwAAAGRycy9kb3ducmV2LnhtbESPS2vDMBCE74H8B7GF3hrZiUmLGzmEPCAEAqlbet5a&#10;6we1VsZSHfffV4FCjsPMfMOs1qNpxUC9aywriGcRCOLC6oYrBR/vh6cXEM4ja2wtk4JfcrDOppMV&#10;ptpe+Y2G3FciQNilqKD2vkuldEVNBt3MdsTBK21v0AfZV1L3eA1w08p5FC2lwYbDQo0dbWsqvvMf&#10;o2DxFWtqLrtkz+dhLPnUPu8+Y6UeH8bNKwhPo7+H/9tHrSBJ4PYl/A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zxZHEAAAA2wAAAA8AAAAAAAAAAAAAAAAAmAIAAGRycy9k&#10;b3ducmV2LnhtbFBLBQYAAAAABAAEAPUAAACJAwAAAAA=&#10;" fillcolor="#c5c6c6" stroked="f"/>
                <v:rect id="Rectangle 723" o:spid="_x0000_s1208" style="position:absolute;left:6053;top:8484;width:2587;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E6602B" w:rsidRPr="00C964DA" w:rsidRDefault="00C964DA" w:rsidP="00E6602B">
                        <w:pPr>
                          <w:spacing w:before="0" w:after="0" w:line="240" w:lineRule="auto"/>
                          <w:rPr>
                            <w:lang w:val="en-US"/>
                          </w:rPr>
                        </w:pPr>
                        <w:r>
                          <w:rPr>
                            <w:rFonts w:cs="Calibri"/>
                            <w:color w:val="000000"/>
                            <w:sz w:val="16"/>
                            <w:szCs w:val="16"/>
                            <w:lang w:val="en-US"/>
                          </w:rPr>
                          <w:t>Retirement and other</w:t>
                        </w:r>
                        <w:r w:rsidRPr="00C964DA">
                          <w:rPr>
                            <w:rFonts w:cs="Calibri"/>
                            <w:color w:val="000000"/>
                            <w:sz w:val="16"/>
                            <w:szCs w:val="16"/>
                            <w:lang w:val="en-US"/>
                          </w:rPr>
                          <w:t xml:space="preserve"> pensions and other social insurance benefits</w:t>
                        </w:r>
                      </w:p>
                    </w:txbxContent>
                  </v:textbox>
                </v:rect>
                <v:rect id="Rectangle 724" o:spid="_x0000_s1209" style="position:absolute;left:6055;top:8236;width:737;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E6602B" w:rsidRPr="00664093" w:rsidRDefault="00C964DA" w:rsidP="00E6602B">
                        <w:pPr>
                          <w:spacing w:before="0" w:after="0" w:line="240" w:lineRule="auto"/>
                        </w:pPr>
                        <w:r>
                          <w:rPr>
                            <w:rFonts w:cs="Calibri"/>
                            <w:color w:val="000000"/>
                            <w:sz w:val="16"/>
                            <w:szCs w:val="16"/>
                            <w:lang w:val="en-US"/>
                          </w:rPr>
                          <w:t>Alimony</w:t>
                        </w:r>
                      </w:p>
                    </w:txbxContent>
                  </v:textbox>
                </v:rect>
                <v:rect id="Rectangle 725" o:spid="_x0000_s1210" style="position:absolute;left:5593;top:7951;width:397;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DO4sUA&#10;AADbAAAADwAAAGRycy9kb3ducmV2LnhtbESPT2vCQBTE7wW/w/IEL0U3lfqH6CpWEHrxoClFb8/s&#10;axKafRt2tzH99q4geBxm5jfMct2ZWrTkfGVZwdsoAUGcW11xoeAr2w3nIHxA1lhbJgX/5GG96r0s&#10;MdX2ygdqj6EQEcI+RQVlCE0qpc9LMuhHtiGO3o91BkOUrpDa4TXCTS3HSTKVBiuOCyU2tC0p/z3+&#10;GQXfu9epP7mxvUxyPPMmO7Tn/YdSg363WYAI1IVn+NH+1AreZ3D/En+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M7ixQAAANsAAAAPAAAAAAAAAAAAAAAAAJgCAABkcnMv&#10;ZG93bnJldi54bWxQSwUGAAAAAAQABAD1AAAAigMAAAAA&#10;" fillcolor="#9d9e9e" stroked="f"/>
                <v:rect id="Rectangle 726" o:spid="_x0000_s1211" style="position:absolute;left:6055;top:7959;width:1771;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E6602B" w:rsidRPr="00664093" w:rsidRDefault="00C964DA" w:rsidP="00E6602B">
                        <w:pPr>
                          <w:spacing w:before="0" w:after="0" w:line="240" w:lineRule="auto"/>
                        </w:pPr>
                        <w:r>
                          <w:rPr>
                            <w:rFonts w:cs="Calibri"/>
                            <w:color w:val="000000"/>
                            <w:sz w:val="16"/>
                            <w:szCs w:val="16"/>
                            <w:lang w:val="en-US"/>
                          </w:rPr>
                          <w:t>Social benefits</w:t>
                        </w:r>
                      </w:p>
                    </w:txbxContent>
                  </v:textbox>
                </v:rect>
              </v:group>
            </w:pict>
          </mc:Fallback>
        </mc:AlternateContent>
      </w:r>
    </w:p>
    <w:p w:rsidR="00114B08" w:rsidRPr="00720379" w:rsidRDefault="00114B08" w:rsidP="0069043D">
      <w:pPr>
        <w:pStyle w:val="sygnalna"/>
        <w:ind w:left="826" w:hanging="826"/>
        <w:rPr>
          <w:b/>
          <w:sz w:val="18"/>
          <w:szCs w:val="19"/>
          <w:lang w:val="en-US"/>
        </w:rPr>
      </w:pPr>
    </w:p>
    <w:p w:rsidR="00114B08" w:rsidRPr="00720379" w:rsidRDefault="00114B08" w:rsidP="0069043D">
      <w:pPr>
        <w:pStyle w:val="sygnalna"/>
        <w:ind w:left="826" w:hanging="826"/>
        <w:rPr>
          <w:b/>
          <w:sz w:val="18"/>
          <w:szCs w:val="19"/>
          <w:lang w:val="en-US"/>
        </w:rPr>
      </w:pPr>
    </w:p>
    <w:p w:rsidR="00114B08" w:rsidRPr="00720379" w:rsidRDefault="00114B08" w:rsidP="0069043D">
      <w:pPr>
        <w:pStyle w:val="sygnalna"/>
        <w:ind w:left="826" w:hanging="826"/>
        <w:rPr>
          <w:b/>
          <w:sz w:val="18"/>
          <w:szCs w:val="19"/>
          <w:lang w:val="en-US"/>
        </w:rPr>
      </w:pPr>
    </w:p>
    <w:p w:rsidR="00114B08" w:rsidRPr="00720379" w:rsidRDefault="00114B08" w:rsidP="0069043D">
      <w:pPr>
        <w:pStyle w:val="sygnalna"/>
        <w:ind w:left="826" w:hanging="826"/>
        <w:rPr>
          <w:b/>
          <w:sz w:val="18"/>
          <w:szCs w:val="19"/>
          <w:lang w:val="en-US"/>
        </w:rPr>
      </w:pPr>
    </w:p>
    <w:p w:rsidR="00114B08" w:rsidRPr="00720379" w:rsidRDefault="00114B08" w:rsidP="0069043D">
      <w:pPr>
        <w:pStyle w:val="sygnalna"/>
        <w:ind w:left="826" w:hanging="826"/>
        <w:rPr>
          <w:b/>
          <w:sz w:val="18"/>
          <w:szCs w:val="19"/>
          <w:lang w:val="en-US"/>
        </w:rPr>
      </w:pPr>
    </w:p>
    <w:p w:rsidR="00114B08" w:rsidRPr="00720379" w:rsidRDefault="00114B08" w:rsidP="0069043D">
      <w:pPr>
        <w:pStyle w:val="sygnalna"/>
        <w:ind w:left="826" w:hanging="826"/>
        <w:rPr>
          <w:b/>
          <w:sz w:val="18"/>
          <w:szCs w:val="19"/>
          <w:lang w:val="en-US"/>
        </w:rPr>
      </w:pPr>
    </w:p>
    <w:p w:rsidR="00114B08" w:rsidRPr="00720379" w:rsidRDefault="00114B08" w:rsidP="0069043D">
      <w:pPr>
        <w:pStyle w:val="sygnalna"/>
        <w:ind w:left="826" w:hanging="826"/>
        <w:rPr>
          <w:b/>
          <w:sz w:val="18"/>
          <w:szCs w:val="19"/>
          <w:lang w:val="en-US"/>
        </w:rPr>
      </w:pPr>
    </w:p>
    <w:p w:rsidR="00114B08" w:rsidRPr="00720379" w:rsidRDefault="00114B08" w:rsidP="0069043D">
      <w:pPr>
        <w:pStyle w:val="sygnalna"/>
        <w:ind w:left="826" w:hanging="826"/>
        <w:rPr>
          <w:b/>
          <w:sz w:val="18"/>
          <w:szCs w:val="19"/>
          <w:lang w:val="en-US"/>
        </w:rPr>
      </w:pPr>
    </w:p>
    <w:p w:rsidR="00114B08" w:rsidRPr="00720379" w:rsidRDefault="00114B08" w:rsidP="0069043D">
      <w:pPr>
        <w:pStyle w:val="sygnalna"/>
        <w:ind w:left="826" w:hanging="826"/>
        <w:rPr>
          <w:b/>
          <w:sz w:val="18"/>
          <w:szCs w:val="19"/>
          <w:lang w:val="en-US"/>
        </w:rPr>
      </w:pPr>
    </w:p>
    <w:p w:rsidR="008B6298" w:rsidRPr="00FF7519" w:rsidRDefault="008B6298" w:rsidP="002627A8">
      <w:pPr>
        <w:rPr>
          <w:sz w:val="16"/>
          <w:szCs w:val="16"/>
          <w:lang w:val="en-US" w:eastAsia="pl-PL"/>
        </w:rPr>
      </w:pPr>
      <w:r w:rsidRPr="002B1414">
        <w:rPr>
          <w:sz w:val="16"/>
          <w:szCs w:val="16"/>
          <w:lang w:val="en-GB" w:eastAsia="pl-PL"/>
        </w:rPr>
        <w:t>Source: data of the Central Collection of the National Social Assistance Monitoring System of the Ministry of Family, Labour and Social Policy and the Statistics Poland</w:t>
      </w:r>
      <w:r w:rsidRPr="00FF7519">
        <w:rPr>
          <w:sz w:val="16"/>
          <w:szCs w:val="16"/>
          <w:lang w:val="en-US" w:eastAsia="pl-PL"/>
        </w:rPr>
        <w:t>.</w:t>
      </w:r>
    </w:p>
    <w:p w:rsidR="00840596" w:rsidRPr="0079638E" w:rsidRDefault="00840596" w:rsidP="00840596">
      <w:pPr>
        <w:rPr>
          <w:szCs w:val="19"/>
          <w:shd w:val="clear" w:color="auto" w:fill="FFFFFF"/>
          <w:lang w:val="en-US"/>
        </w:rPr>
      </w:pPr>
      <w:r w:rsidRPr="001028DC">
        <w:rPr>
          <w:szCs w:val="19"/>
          <w:shd w:val="clear" w:color="auto" w:fill="FFFFFF"/>
          <w:lang w:val="en-US"/>
        </w:rPr>
        <w:t xml:space="preserve">In 2019, the most common reasons for </w:t>
      </w:r>
      <w:r>
        <w:rPr>
          <w:szCs w:val="19"/>
          <w:shd w:val="clear" w:color="auto" w:fill="FFFFFF"/>
          <w:lang w:val="en-US"/>
        </w:rPr>
        <w:t>benefiting from</w:t>
      </w:r>
      <w:r w:rsidRPr="001028DC">
        <w:rPr>
          <w:szCs w:val="19"/>
          <w:shd w:val="clear" w:color="auto" w:fill="FFFFFF"/>
          <w:lang w:val="en-US"/>
        </w:rPr>
        <w:t xml:space="preserve"> social assistance by poor beneficiaries (apart from the low material status) were problems related to poor health or disability (they occurred in over 58% of households) and unemployment (54.5% of households). </w:t>
      </w:r>
      <w:r>
        <w:rPr>
          <w:szCs w:val="19"/>
          <w:shd w:val="clear" w:color="auto" w:fill="FFFFFF"/>
          <w:lang w:val="en-US"/>
        </w:rPr>
        <w:t>F</w:t>
      </w:r>
      <w:r w:rsidRPr="001028DC">
        <w:rPr>
          <w:szCs w:val="19"/>
          <w:shd w:val="clear" w:color="auto" w:fill="FFFFFF"/>
          <w:lang w:val="en-US"/>
        </w:rPr>
        <w:t xml:space="preserve">irst of </w:t>
      </w:r>
      <w:r>
        <w:rPr>
          <w:szCs w:val="19"/>
          <w:shd w:val="clear" w:color="auto" w:fill="FFFFFF"/>
          <w:lang w:val="en-US"/>
        </w:rPr>
        <w:t xml:space="preserve">the </w:t>
      </w:r>
      <w:r w:rsidRPr="001028DC">
        <w:rPr>
          <w:szCs w:val="19"/>
          <w:shd w:val="clear" w:color="auto" w:fill="FFFFFF"/>
          <w:lang w:val="en-US"/>
        </w:rPr>
        <w:t xml:space="preserve">above-mentioned problems dominated among single-person households, it occurred in over 71% of single-person households. Unemployment concerned mainly multi-person households </w:t>
      </w:r>
      <w:r>
        <w:rPr>
          <w:szCs w:val="19"/>
          <w:shd w:val="clear" w:color="auto" w:fill="FFFFFF"/>
          <w:lang w:val="en-US"/>
        </w:rPr>
        <w:t>–</w:t>
      </w:r>
      <w:r w:rsidRPr="001028DC">
        <w:rPr>
          <w:szCs w:val="19"/>
          <w:shd w:val="clear" w:color="auto" w:fill="FFFFFF"/>
          <w:lang w:val="en-US"/>
        </w:rPr>
        <w:t xml:space="preserve"> it was reported by 65.0% of this type of households as one of reasons for </w:t>
      </w:r>
      <w:r>
        <w:rPr>
          <w:szCs w:val="19"/>
          <w:shd w:val="clear" w:color="auto" w:fill="FFFFFF"/>
          <w:lang w:val="en-US"/>
        </w:rPr>
        <w:t>benefiting from</w:t>
      </w:r>
      <w:r w:rsidRPr="001028DC">
        <w:rPr>
          <w:szCs w:val="19"/>
          <w:shd w:val="clear" w:color="auto" w:fill="FFFFFF"/>
          <w:lang w:val="en-US"/>
        </w:rPr>
        <w:t xml:space="preserve"> social assistance. Family problems also played an important role, in particular, helplessness in care and education and </w:t>
      </w:r>
      <w:r w:rsidR="009E3CDF" w:rsidRPr="009E3CDF">
        <w:rPr>
          <w:szCs w:val="19"/>
          <w:shd w:val="clear" w:color="auto" w:fill="FFFFFF"/>
          <w:lang w:val="en-US"/>
        </w:rPr>
        <w:t>managing</w:t>
      </w:r>
      <w:r w:rsidRPr="001028DC">
        <w:rPr>
          <w:szCs w:val="19"/>
          <w:shd w:val="clear" w:color="auto" w:fill="FFFFFF"/>
          <w:lang w:val="en-US"/>
        </w:rPr>
        <w:t xml:space="preserve"> a household, including those </w:t>
      </w:r>
      <w:r w:rsidR="00E76AE4">
        <w:rPr>
          <w:szCs w:val="19"/>
          <w:shd w:val="clear" w:color="auto" w:fill="FFFFFF"/>
          <w:lang w:val="en-US"/>
        </w:rPr>
        <w:t>related to single parenthood as well as</w:t>
      </w:r>
      <w:r w:rsidRPr="001028DC">
        <w:rPr>
          <w:szCs w:val="19"/>
          <w:shd w:val="clear" w:color="auto" w:fill="FFFFFF"/>
          <w:lang w:val="en-US"/>
        </w:rPr>
        <w:t xml:space="preserve"> </w:t>
      </w:r>
      <w:r w:rsidR="00E76AE4" w:rsidRPr="00E76AE4">
        <w:rPr>
          <w:szCs w:val="19"/>
          <w:shd w:val="clear" w:color="auto" w:fill="FFFFFF"/>
          <w:lang w:val="en-US"/>
        </w:rPr>
        <w:t>multi-children parenthood</w:t>
      </w:r>
      <w:r w:rsidRPr="001028DC">
        <w:rPr>
          <w:szCs w:val="19"/>
          <w:shd w:val="clear" w:color="auto" w:fill="FFFFFF"/>
          <w:lang w:val="en-US"/>
        </w:rPr>
        <w:t xml:space="preserve">. </w:t>
      </w:r>
      <w:r w:rsidRPr="0079638E">
        <w:rPr>
          <w:szCs w:val="19"/>
          <w:shd w:val="clear" w:color="auto" w:fill="FFFFFF"/>
          <w:lang w:val="en-US"/>
        </w:rPr>
        <w:t xml:space="preserve">Family problems occurred in over half (50.1%) of multi-person </w:t>
      </w:r>
      <w:r w:rsidRPr="001028DC">
        <w:rPr>
          <w:szCs w:val="19"/>
          <w:shd w:val="clear" w:color="auto" w:fill="FFFFFF"/>
          <w:lang w:val="en-US"/>
        </w:rPr>
        <w:t>households</w:t>
      </w:r>
      <w:r>
        <w:rPr>
          <w:szCs w:val="19"/>
          <w:shd w:val="clear" w:color="auto" w:fill="FFFFFF"/>
          <w:lang w:val="en-US"/>
        </w:rPr>
        <w:t>.</w:t>
      </w:r>
    </w:p>
    <w:p w:rsidR="00840596" w:rsidRPr="00840596" w:rsidRDefault="00840596" w:rsidP="002627A8">
      <w:pPr>
        <w:rPr>
          <w:szCs w:val="19"/>
          <w:shd w:val="clear" w:color="auto" w:fill="FFFFFF"/>
          <w:lang w:val="en-US"/>
        </w:rPr>
      </w:pPr>
    </w:p>
    <w:p w:rsidR="00161A72" w:rsidRPr="00457EC8" w:rsidRDefault="00457EC8" w:rsidP="00161A72">
      <w:pPr>
        <w:rPr>
          <w:shd w:val="clear" w:color="auto" w:fill="FFFFFF"/>
          <w:lang w:val="en-US"/>
        </w:rPr>
      </w:pPr>
      <w:r w:rsidRPr="00457EC8">
        <w:rPr>
          <w:lang w:val="en-US" w:eastAsia="pl-PL"/>
        </w:rPr>
        <w:t>In the case of quoting data from the Statistics Poland, please provide information: "</w:t>
      </w:r>
      <w:proofErr w:type="spellStart"/>
      <w:r w:rsidRPr="00457EC8">
        <w:rPr>
          <w:lang w:val="en-US" w:eastAsia="pl-PL"/>
        </w:rPr>
        <w:t>Statis</w:t>
      </w:r>
      <w:proofErr w:type="spellEnd"/>
      <w:r w:rsidRPr="00457EC8">
        <w:rPr>
          <w:lang w:val="en-US" w:eastAsia="pl-PL"/>
        </w:rPr>
        <w:t>-tics Poland data source", and in the case of publishin</w:t>
      </w:r>
      <w:r>
        <w:rPr>
          <w:lang w:val="en-US" w:eastAsia="pl-PL"/>
        </w:rPr>
        <w:t>g calculations made on data pub</w:t>
      </w:r>
      <w:r w:rsidRPr="00457EC8">
        <w:rPr>
          <w:lang w:val="en-US" w:eastAsia="pl-PL"/>
        </w:rPr>
        <w:t>lished by the Statistics Poland, please provide information: "Own study based on Statistics Poland data".</w:t>
      </w:r>
    </w:p>
    <w:p w:rsidR="00161A72" w:rsidRPr="00457EC8" w:rsidRDefault="00161A72" w:rsidP="00161A72">
      <w:pPr>
        <w:pStyle w:val="tytuinformacji"/>
        <w:spacing w:before="0" w:line="240" w:lineRule="exact"/>
        <w:rPr>
          <w:color w:val="auto"/>
          <w:sz w:val="18"/>
          <w:lang w:val="en-US"/>
        </w:rPr>
      </w:pPr>
    </w:p>
    <w:p w:rsidR="00C6049B" w:rsidRPr="00457EC8" w:rsidRDefault="00C6049B" w:rsidP="00775EE2">
      <w:pPr>
        <w:pStyle w:val="tytuinformacji"/>
        <w:spacing w:before="0" w:line="240" w:lineRule="exact"/>
        <w:rPr>
          <w:color w:val="auto"/>
          <w:sz w:val="18"/>
          <w:lang w:val="en-US"/>
        </w:rPr>
      </w:pPr>
    </w:p>
    <w:p w:rsidR="00C6049B" w:rsidRPr="00457EC8" w:rsidRDefault="00C6049B" w:rsidP="00775EE2">
      <w:pPr>
        <w:pStyle w:val="tytuinformacji"/>
        <w:spacing w:before="0" w:line="240" w:lineRule="exact"/>
        <w:rPr>
          <w:color w:val="auto"/>
          <w:sz w:val="18"/>
          <w:lang w:val="en-US"/>
        </w:rPr>
      </w:pPr>
    </w:p>
    <w:p w:rsidR="00C6049B" w:rsidRPr="00457EC8" w:rsidRDefault="00C6049B" w:rsidP="00775EE2">
      <w:pPr>
        <w:pStyle w:val="tytuinformacji"/>
        <w:spacing w:before="0" w:line="240" w:lineRule="exact"/>
        <w:rPr>
          <w:color w:val="auto"/>
          <w:sz w:val="18"/>
          <w:lang w:val="en-US"/>
        </w:rPr>
        <w:sectPr w:rsidR="00C6049B" w:rsidRPr="00457EC8" w:rsidSect="000167E3">
          <w:headerReference w:type="default" r:id="rId9"/>
          <w:footerReference w:type="default" r:id="rId10"/>
          <w:headerReference w:type="first" r:id="rId11"/>
          <w:footerReference w:type="first" r:id="rId12"/>
          <w:pgSz w:w="11906" w:h="16838"/>
          <w:pgMar w:top="720" w:right="3119" w:bottom="720" w:left="720" w:header="284" w:footer="283" w:gutter="0"/>
          <w:cols w:space="708"/>
          <w:titlePg/>
          <w:docGrid w:linePitch="360"/>
        </w:sectPr>
      </w:pPr>
    </w:p>
    <w:p w:rsidR="0092203D" w:rsidRPr="00457EC8" w:rsidRDefault="0092203D" w:rsidP="00161A72">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4"/>
        <w:gridCol w:w="3823"/>
      </w:tblGrid>
      <w:tr w:rsidR="00161A72" w:rsidRPr="00B77D39" w:rsidTr="00457EC8">
        <w:trPr>
          <w:trHeight w:val="1701"/>
        </w:trPr>
        <w:tc>
          <w:tcPr>
            <w:tcW w:w="4379" w:type="dxa"/>
          </w:tcPr>
          <w:p w:rsidR="00457EC8" w:rsidRPr="00457EC8" w:rsidRDefault="00457EC8" w:rsidP="00457EC8">
            <w:pPr>
              <w:spacing w:before="0" w:after="0" w:line="276" w:lineRule="auto"/>
              <w:rPr>
                <w:rFonts w:cs="Arial"/>
                <w:color w:val="000000"/>
                <w:sz w:val="20"/>
                <w:lang w:val="en-US"/>
              </w:rPr>
            </w:pPr>
            <w:r w:rsidRPr="00457EC8">
              <w:rPr>
                <w:rFonts w:cs="Arial"/>
                <w:color w:val="000000"/>
                <w:sz w:val="20"/>
                <w:lang w:val="en-US"/>
              </w:rPr>
              <w:t>Prepared by:</w:t>
            </w:r>
          </w:p>
          <w:p w:rsidR="00457EC8" w:rsidRPr="00457EC8" w:rsidRDefault="00457EC8" w:rsidP="00457EC8">
            <w:pPr>
              <w:spacing w:before="0" w:after="0" w:line="276" w:lineRule="auto"/>
              <w:rPr>
                <w:rFonts w:cs="Arial"/>
                <w:b/>
                <w:color w:val="000000"/>
                <w:sz w:val="20"/>
                <w:lang w:val="en-US"/>
              </w:rPr>
            </w:pPr>
            <w:r w:rsidRPr="00457EC8">
              <w:rPr>
                <w:rFonts w:cs="Arial"/>
                <w:b/>
                <w:color w:val="000000"/>
                <w:sz w:val="20"/>
                <w:lang w:val="en-US"/>
              </w:rPr>
              <w:t xml:space="preserve">Statistical Office in </w:t>
            </w:r>
            <w:proofErr w:type="spellStart"/>
            <w:r w:rsidRPr="00457EC8">
              <w:rPr>
                <w:rFonts w:cs="Arial"/>
                <w:b/>
                <w:color w:val="000000"/>
                <w:sz w:val="20"/>
                <w:lang w:val="en-US"/>
              </w:rPr>
              <w:t>Kraków</w:t>
            </w:r>
            <w:proofErr w:type="spellEnd"/>
          </w:p>
          <w:p w:rsidR="00457EC8" w:rsidRPr="00457EC8" w:rsidRDefault="00457EC8" w:rsidP="00457EC8">
            <w:pPr>
              <w:spacing w:before="0" w:after="0" w:line="276" w:lineRule="auto"/>
              <w:rPr>
                <w:rFonts w:cs="Arial"/>
                <w:b/>
                <w:color w:val="000000"/>
                <w:sz w:val="20"/>
              </w:rPr>
            </w:pPr>
            <w:proofErr w:type="spellStart"/>
            <w:r w:rsidRPr="00457EC8">
              <w:rPr>
                <w:rFonts w:cs="Arial"/>
                <w:b/>
                <w:color w:val="000000"/>
                <w:sz w:val="20"/>
              </w:rPr>
              <w:t>Director</w:t>
            </w:r>
            <w:proofErr w:type="spellEnd"/>
            <w:r w:rsidRPr="00457EC8">
              <w:rPr>
                <w:rFonts w:cs="Arial"/>
                <w:b/>
                <w:color w:val="000000"/>
                <w:sz w:val="20"/>
              </w:rPr>
              <w:t xml:space="preserve"> Agnieszka Szlubowska</w:t>
            </w:r>
          </w:p>
          <w:p w:rsidR="00161A72" w:rsidRPr="00457EC8" w:rsidRDefault="00457EC8" w:rsidP="00457EC8">
            <w:pPr>
              <w:spacing w:before="0" w:after="0" w:line="276" w:lineRule="auto"/>
              <w:rPr>
                <w:rFonts w:cs="Arial"/>
                <w:color w:val="000000"/>
                <w:sz w:val="20"/>
              </w:rPr>
            </w:pPr>
            <w:r>
              <w:rPr>
                <w:rFonts w:cs="Arial"/>
                <w:color w:val="000000"/>
                <w:sz w:val="20"/>
              </w:rPr>
              <w:t>Office: tel. (+48 12) 420 40 50</w:t>
            </w:r>
          </w:p>
        </w:tc>
        <w:tc>
          <w:tcPr>
            <w:tcW w:w="3942" w:type="dxa"/>
          </w:tcPr>
          <w:p w:rsidR="00457EC8" w:rsidRPr="00FA5FF9" w:rsidRDefault="00457EC8" w:rsidP="00457EC8">
            <w:pPr>
              <w:spacing w:before="0" w:after="0" w:line="276" w:lineRule="auto"/>
              <w:rPr>
                <w:rFonts w:cs="Arial"/>
                <w:color w:val="000000"/>
                <w:sz w:val="20"/>
                <w:lang w:val="en-GB"/>
              </w:rPr>
            </w:pPr>
            <w:r w:rsidRPr="00FA5FF9">
              <w:rPr>
                <w:rFonts w:cs="Arial"/>
                <w:color w:val="000000"/>
                <w:sz w:val="20"/>
                <w:lang w:val="en-GB"/>
              </w:rPr>
              <w:t>Issued by:</w:t>
            </w:r>
          </w:p>
          <w:p w:rsidR="00457EC8" w:rsidRPr="00FA5FF9" w:rsidRDefault="00457EC8" w:rsidP="00457EC8">
            <w:pPr>
              <w:spacing w:before="0" w:after="0" w:line="276" w:lineRule="auto"/>
              <w:rPr>
                <w:rFonts w:cs="Arial"/>
                <w:b/>
                <w:color w:val="000000"/>
                <w:sz w:val="20"/>
                <w:lang w:val="en-GB"/>
              </w:rPr>
            </w:pPr>
            <w:r>
              <w:rPr>
                <w:rFonts w:cs="Arial"/>
                <w:b/>
                <w:color w:val="000000"/>
                <w:sz w:val="20"/>
                <w:lang w:val="en-GB"/>
              </w:rPr>
              <w:t xml:space="preserve">The </w:t>
            </w:r>
            <w:r w:rsidRPr="00FA5FF9">
              <w:rPr>
                <w:rFonts w:cs="Arial"/>
                <w:b/>
                <w:color w:val="000000"/>
                <w:sz w:val="20"/>
                <w:lang w:val="en-GB"/>
              </w:rPr>
              <w:t xml:space="preserve">Spokesperson for the President </w:t>
            </w:r>
          </w:p>
          <w:p w:rsidR="00457EC8" w:rsidRPr="00FA5FF9" w:rsidRDefault="00457EC8" w:rsidP="00457EC8">
            <w:pPr>
              <w:spacing w:before="0" w:after="0" w:line="276" w:lineRule="auto"/>
              <w:rPr>
                <w:rFonts w:cs="Arial"/>
                <w:b/>
                <w:color w:val="000000"/>
                <w:sz w:val="20"/>
                <w:lang w:val="en-GB"/>
              </w:rPr>
            </w:pPr>
            <w:r w:rsidRPr="00FA5FF9">
              <w:rPr>
                <w:rFonts w:cs="Arial"/>
                <w:b/>
                <w:color w:val="000000"/>
                <w:sz w:val="20"/>
                <w:lang w:val="en-GB"/>
              </w:rPr>
              <w:t>of the Statistics Poland</w:t>
            </w:r>
          </w:p>
          <w:p w:rsidR="00457EC8" w:rsidRPr="00FA5FF9" w:rsidRDefault="00457EC8" w:rsidP="00457EC8">
            <w:pPr>
              <w:spacing w:before="0" w:after="0" w:line="276" w:lineRule="auto"/>
              <w:rPr>
                <w:rFonts w:cs="Arial"/>
                <w:b/>
                <w:color w:val="000000"/>
                <w:sz w:val="20"/>
                <w:lang w:val="en-GB"/>
              </w:rPr>
            </w:pPr>
            <w:r w:rsidRPr="00FA5FF9">
              <w:rPr>
                <w:rFonts w:cs="Arial"/>
                <w:b/>
                <w:color w:val="000000"/>
                <w:sz w:val="20"/>
                <w:lang w:val="en-GB"/>
              </w:rPr>
              <w:t>Karolina Banaszek</w:t>
            </w:r>
          </w:p>
          <w:p w:rsidR="00457EC8" w:rsidRPr="00FA5FF9" w:rsidRDefault="00457EC8" w:rsidP="00457EC8">
            <w:pPr>
              <w:pStyle w:val="Nagwek3"/>
              <w:spacing w:before="0" w:line="240" w:lineRule="auto"/>
              <w:rPr>
                <w:rFonts w:ascii="Fira Sans" w:hAnsi="Fira Sans" w:cs="Arial"/>
                <w:color w:val="000000"/>
                <w:sz w:val="20"/>
                <w:lang w:val="en-GB"/>
              </w:rPr>
            </w:pPr>
            <w:r w:rsidRPr="00FA5FF9">
              <w:rPr>
                <w:rFonts w:ascii="Fira Sans" w:hAnsi="Fira Sans" w:cs="Arial"/>
                <w:color w:val="000000"/>
                <w:sz w:val="20"/>
                <w:lang w:val="en-GB"/>
              </w:rPr>
              <w:t>Mobile: tel. (+48) 695 255</w:t>
            </w:r>
            <w:r>
              <w:rPr>
                <w:rFonts w:ascii="Fira Sans" w:hAnsi="Fira Sans" w:cs="Arial"/>
                <w:color w:val="000000"/>
                <w:sz w:val="20"/>
                <w:lang w:val="en-GB"/>
              </w:rPr>
              <w:t> </w:t>
            </w:r>
            <w:r w:rsidRPr="00FA5FF9">
              <w:rPr>
                <w:rFonts w:ascii="Fira Sans" w:hAnsi="Fira Sans" w:cs="Arial"/>
                <w:color w:val="000000"/>
                <w:sz w:val="20"/>
                <w:lang w:val="en-GB"/>
              </w:rPr>
              <w:t>011</w:t>
            </w:r>
          </w:p>
          <w:p w:rsidR="00161A72" w:rsidRPr="0015722F" w:rsidRDefault="00161A72" w:rsidP="00EA505D">
            <w:pPr>
              <w:pStyle w:val="Nagwek3"/>
              <w:spacing w:before="0" w:line="240" w:lineRule="auto"/>
              <w:rPr>
                <w:rFonts w:ascii="Fira Sans" w:hAnsi="Fira Sans" w:cs="Arial"/>
                <w:color w:val="000000"/>
                <w:sz w:val="20"/>
                <w:szCs w:val="20"/>
                <w:lang w:val="en-US"/>
              </w:rPr>
            </w:pPr>
          </w:p>
        </w:tc>
      </w:tr>
    </w:tbl>
    <w:p w:rsidR="00161A72" w:rsidRPr="00B77D39" w:rsidRDefault="00161A72" w:rsidP="00161A72">
      <w:pPr>
        <w:rPr>
          <w:sz w:val="20"/>
        </w:rPr>
      </w:pPr>
    </w:p>
    <w:p w:rsidR="00161A72" w:rsidRPr="00B77D39" w:rsidRDefault="00161A72" w:rsidP="00161A72">
      <w:pPr>
        <w:rPr>
          <w:sz w:val="18"/>
        </w:rPr>
      </w:pPr>
    </w:p>
    <w:tbl>
      <w:tblPr>
        <w:tblW w:w="5000" w:type="pct"/>
        <w:tblCellMar>
          <w:left w:w="57" w:type="dxa"/>
          <w:right w:w="57" w:type="dxa"/>
        </w:tblCellMar>
        <w:tblLook w:val="04A0" w:firstRow="1" w:lastRow="0" w:firstColumn="1" w:lastColumn="0" w:noHBand="0" w:noVBand="1"/>
      </w:tblPr>
      <w:tblGrid>
        <w:gridCol w:w="4390"/>
        <w:gridCol w:w="595"/>
        <w:gridCol w:w="3082"/>
      </w:tblGrid>
      <w:tr w:rsidR="00161A72" w:rsidRPr="00FF7519" w:rsidTr="0015722F">
        <w:trPr>
          <w:trHeight w:val="610"/>
        </w:trPr>
        <w:tc>
          <w:tcPr>
            <w:tcW w:w="2721" w:type="pct"/>
            <w:vMerge w:val="restart"/>
            <w:shd w:val="clear" w:color="auto" w:fill="auto"/>
          </w:tcPr>
          <w:p w:rsidR="00457EC8" w:rsidRPr="00853731" w:rsidRDefault="00457EC8" w:rsidP="00457EC8">
            <w:pPr>
              <w:rPr>
                <w:b/>
                <w:sz w:val="20"/>
                <w:lang w:val="en-US"/>
              </w:rPr>
            </w:pPr>
            <w:r w:rsidRPr="00853731">
              <w:rPr>
                <w:b/>
                <w:sz w:val="20"/>
                <w:lang w:val="en-US"/>
              </w:rPr>
              <w:t>Press Office</w:t>
            </w:r>
          </w:p>
          <w:p w:rsidR="00457EC8" w:rsidRPr="007F550A" w:rsidRDefault="00457EC8" w:rsidP="00457EC8">
            <w:pPr>
              <w:rPr>
                <w:sz w:val="20"/>
                <w:lang w:val="en-US"/>
              </w:rPr>
            </w:pPr>
            <w:r w:rsidRPr="007F550A">
              <w:rPr>
                <w:sz w:val="20"/>
                <w:lang w:val="en-US"/>
              </w:rPr>
              <w:t>Office: tel. (+48 22) 608 34 91; 608 38 04</w:t>
            </w:r>
          </w:p>
          <w:p w:rsidR="00161A72" w:rsidRPr="00861FDA" w:rsidRDefault="00457EC8" w:rsidP="00457EC8">
            <w:pPr>
              <w:rPr>
                <w:sz w:val="18"/>
                <w:lang w:val="en-US"/>
              </w:rPr>
            </w:pPr>
            <w:r w:rsidRPr="00853731">
              <w:rPr>
                <w:b/>
                <w:sz w:val="20"/>
                <w:lang w:val="en-US"/>
              </w:rPr>
              <w:t>e-mail: obslugaprasowa@stat.gov.pl</w:t>
            </w:r>
          </w:p>
        </w:tc>
        <w:tc>
          <w:tcPr>
            <w:tcW w:w="369" w:type="pct"/>
            <w:shd w:val="clear" w:color="auto" w:fill="auto"/>
            <w:vAlign w:val="center"/>
          </w:tcPr>
          <w:p w:rsidR="00161A72" w:rsidRPr="00861FDA" w:rsidRDefault="002F380A" w:rsidP="00EA505D">
            <w:pPr>
              <w:rPr>
                <w:sz w:val="18"/>
                <w:lang w:val="en-US"/>
              </w:rPr>
            </w:pPr>
            <w:r>
              <w:rPr>
                <w:noProof/>
                <w:lang w:eastAsia="pl-PL"/>
              </w:rPr>
              <w:drawing>
                <wp:anchor distT="0" distB="0" distL="114300" distR="114300" simplePos="0" relativeHeight="251641856"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8"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pic:spPr>
                      </pic:pic>
                    </a:graphicData>
                  </a:graphic>
                  <wp14:sizeRelH relativeFrom="page">
                    <wp14:pctWidth>0</wp14:pctWidth>
                  </wp14:sizeRelH>
                  <wp14:sizeRelV relativeFrom="page">
                    <wp14:pctHeight>0</wp14:pctHeight>
                  </wp14:sizeRelV>
                </wp:anchor>
              </w:drawing>
            </w:r>
          </w:p>
        </w:tc>
        <w:tc>
          <w:tcPr>
            <w:tcW w:w="1910" w:type="pct"/>
            <w:shd w:val="clear" w:color="auto" w:fill="auto"/>
            <w:vAlign w:val="center"/>
          </w:tcPr>
          <w:p w:rsidR="00161A72" w:rsidRPr="00457EC8" w:rsidRDefault="00457EC8" w:rsidP="00EA505D">
            <w:pPr>
              <w:rPr>
                <w:sz w:val="18"/>
                <w:lang w:val="en-US"/>
              </w:rPr>
            </w:pPr>
            <w:r w:rsidRPr="00457EC8">
              <w:rPr>
                <w:sz w:val="20"/>
                <w:lang w:val="en-US"/>
              </w:rPr>
              <w:t>www.stat.gov.pl/en/</w:t>
            </w:r>
          </w:p>
        </w:tc>
      </w:tr>
      <w:tr w:rsidR="00161A72" w:rsidRPr="00B77D39" w:rsidTr="0015722F">
        <w:trPr>
          <w:trHeight w:val="436"/>
        </w:trPr>
        <w:tc>
          <w:tcPr>
            <w:tcW w:w="2721" w:type="pct"/>
            <w:vMerge/>
            <w:shd w:val="clear" w:color="auto" w:fill="auto"/>
            <w:vAlign w:val="center"/>
          </w:tcPr>
          <w:p w:rsidR="00161A72" w:rsidRPr="00457EC8" w:rsidRDefault="00161A72" w:rsidP="00EA505D">
            <w:pPr>
              <w:rPr>
                <w:sz w:val="18"/>
                <w:lang w:val="en-US"/>
              </w:rPr>
            </w:pPr>
          </w:p>
        </w:tc>
        <w:tc>
          <w:tcPr>
            <w:tcW w:w="369" w:type="pct"/>
            <w:shd w:val="clear" w:color="auto" w:fill="auto"/>
            <w:vAlign w:val="center"/>
          </w:tcPr>
          <w:p w:rsidR="00161A72" w:rsidRPr="00457EC8" w:rsidRDefault="002F380A" w:rsidP="00EA505D">
            <w:pPr>
              <w:rPr>
                <w:sz w:val="18"/>
                <w:lang w:val="en-US"/>
              </w:rPr>
            </w:pPr>
            <w:r>
              <w:rPr>
                <w:noProof/>
                <w:lang w:eastAsia="pl-PL"/>
              </w:rPr>
              <w:drawing>
                <wp:anchor distT="0" distB="0" distL="114300" distR="114300" simplePos="0" relativeHeight="251643904"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7"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pic:spPr>
                      </pic:pic>
                    </a:graphicData>
                  </a:graphic>
                  <wp14:sizeRelH relativeFrom="page">
                    <wp14:pctWidth>0</wp14:pctWidth>
                  </wp14:sizeRelH>
                  <wp14:sizeRelV relativeFrom="page">
                    <wp14:pctHeight>0</wp14:pctHeight>
                  </wp14:sizeRelV>
                </wp:anchor>
              </w:drawing>
            </w:r>
          </w:p>
        </w:tc>
        <w:tc>
          <w:tcPr>
            <w:tcW w:w="1910" w:type="pct"/>
            <w:shd w:val="clear" w:color="auto" w:fill="auto"/>
          </w:tcPr>
          <w:p w:rsidR="00161A72" w:rsidRPr="0015722F" w:rsidRDefault="00457EC8" w:rsidP="00EA505D">
            <w:pPr>
              <w:rPr>
                <w:sz w:val="18"/>
              </w:rPr>
            </w:pPr>
            <w:r>
              <w:rPr>
                <w:sz w:val="20"/>
              </w:rPr>
              <w:t>@</w:t>
            </w:r>
            <w:proofErr w:type="spellStart"/>
            <w:r>
              <w:rPr>
                <w:sz w:val="20"/>
              </w:rPr>
              <w:t>StatPoland</w:t>
            </w:r>
            <w:proofErr w:type="spellEnd"/>
          </w:p>
        </w:tc>
      </w:tr>
      <w:tr w:rsidR="00161A72" w:rsidRPr="00B77D39" w:rsidTr="0015722F">
        <w:trPr>
          <w:trHeight w:val="436"/>
        </w:trPr>
        <w:tc>
          <w:tcPr>
            <w:tcW w:w="2721" w:type="pct"/>
            <w:vMerge/>
            <w:shd w:val="clear" w:color="auto" w:fill="auto"/>
            <w:vAlign w:val="center"/>
          </w:tcPr>
          <w:p w:rsidR="00161A72" w:rsidRPr="0015722F" w:rsidRDefault="00161A72" w:rsidP="00EA505D">
            <w:pPr>
              <w:rPr>
                <w:sz w:val="18"/>
              </w:rPr>
            </w:pPr>
          </w:p>
        </w:tc>
        <w:tc>
          <w:tcPr>
            <w:tcW w:w="369" w:type="pct"/>
            <w:shd w:val="clear" w:color="auto" w:fill="auto"/>
            <w:vAlign w:val="center"/>
          </w:tcPr>
          <w:p w:rsidR="00161A72" w:rsidRPr="0015722F" w:rsidRDefault="002F380A" w:rsidP="00EA505D">
            <w:pPr>
              <w:rPr>
                <w:sz w:val="18"/>
              </w:rPr>
            </w:pPr>
            <w:r>
              <w:rPr>
                <w:noProof/>
                <w:lang w:eastAsia="pl-PL"/>
              </w:rPr>
              <w:drawing>
                <wp:anchor distT="0" distB="0" distL="114300" distR="114300" simplePos="0" relativeHeight="251642880"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6"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pic:spPr>
                      </pic:pic>
                    </a:graphicData>
                  </a:graphic>
                  <wp14:sizeRelH relativeFrom="page">
                    <wp14:pctWidth>0</wp14:pctWidth>
                  </wp14:sizeRelH>
                  <wp14:sizeRelV relativeFrom="page">
                    <wp14:pctHeight>0</wp14:pctHeight>
                  </wp14:sizeRelV>
                </wp:anchor>
              </w:drawing>
            </w:r>
          </w:p>
        </w:tc>
        <w:tc>
          <w:tcPr>
            <w:tcW w:w="1910" w:type="pct"/>
            <w:shd w:val="clear" w:color="auto" w:fill="auto"/>
          </w:tcPr>
          <w:p w:rsidR="00161A72" w:rsidRPr="0015722F" w:rsidRDefault="00161A72" w:rsidP="00EA505D">
            <w:pPr>
              <w:rPr>
                <w:sz w:val="20"/>
              </w:rPr>
            </w:pPr>
            <w:r w:rsidRPr="0015722F">
              <w:rPr>
                <w:sz w:val="20"/>
              </w:rPr>
              <w:t>@</w:t>
            </w:r>
            <w:proofErr w:type="spellStart"/>
            <w:r w:rsidRPr="0015722F">
              <w:rPr>
                <w:sz w:val="20"/>
              </w:rPr>
              <w:t>GlownyUrzadStatystyczny</w:t>
            </w:r>
            <w:proofErr w:type="spellEnd"/>
          </w:p>
        </w:tc>
      </w:tr>
    </w:tbl>
    <w:p w:rsidR="00161A72" w:rsidRPr="00B77D39" w:rsidRDefault="00161A72" w:rsidP="00161A72">
      <w:pPr>
        <w:spacing w:before="0" w:after="0" w:line="360" w:lineRule="auto"/>
        <w:rPr>
          <w:sz w:val="18"/>
          <w:lang w:val="en-GB"/>
        </w:rPr>
      </w:pPr>
    </w:p>
    <w:p w:rsidR="00161A72" w:rsidRPr="00686285" w:rsidRDefault="002F380A" w:rsidP="00161A72">
      <w:pPr>
        <w:spacing w:before="0" w:after="0" w:line="360" w:lineRule="auto"/>
        <w:rPr>
          <w:sz w:val="18"/>
        </w:rPr>
      </w:pPr>
      <w:r>
        <w:rPr>
          <w:noProof/>
          <w:lang w:eastAsia="pl-PL"/>
        </w:rPr>
        <mc:AlternateContent>
          <mc:Choice Requires="wps">
            <w:drawing>
              <wp:anchor distT="45720" distB="45720" distL="114300" distR="114300" simplePos="0" relativeHeight="251640832" behindDoc="0" locked="0" layoutInCell="1" allowOverlap="1">
                <wp:simplePos x="0" y="0"/>
                <wp:positionH relativeFrom="margin">
                  <wp:posOffset>19050</wp:posOffset>
                </wp:positionH>
                <wp:positionV relativeFrom="paragraph">
                  <wp:posOffset>425450</wp:posOffset>
                </wp:positionV>
                <wp:extent cx="6559550" cy="2773680"/>
                <wp:effectExtent l="0" t="0" r="12700" b="266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773680"/>
                        </a:xfrm>
                        <a:prstGeom prst="rect">
                          <a:avLst/>
                        </a:prstGeom>
                        <a:solidFill>
                          <a:srgbClr val="F2F2F2"/>
                        </a:solidFill>
                        <a:ln w="9525">
                          <a:solidFill>
                            <a:srgbClr val="FFFFFF"/>
                          </a:solidFill>
                          <a:miter lim="800000"/>
                          <a:headEnd/>
                          <a:tailEnd/>
                        </a:ln>
                      </wps:spPr>
                      <wps:txbx>
                        <w:txbxContent>
                          <w:p w:rsidR="00161A72" w:rsidRDefault="00161A72" w:rsidP="00161A72">
                            <w:pPr>
                              <w:rPr>
                                <w:b/>
                              </w:rPr>
                            </w:pPr>
                          </w:p>
                          <w:p w:rsidR="00457EC8" w:rsidRPr="00FF7519" w:rsidRDefault="00457EC8" w:rsidP="00161A72">
                            <w:pPr>
                              <w:rPr>
                                <w:b/>
                                <w:lang w:val="en-US"/>
                              </w:rPr>
                            </w:pPr>
                            <w:r w:rsidRPr="00FF7519">
                              <w:rPr>
                                <w:b/>
                                <w:lang w:val="en-US"/>
                              </w:rPr>
                              <w:t>Related information</w:t>
                            </w:r>
                          </w:p>
                          <w:p w:rsidR="00161A72" w:rsidRPr="00FF7519" w:rsidRDefault="00122555" w:rsidP="00161A72">
                            <w:pPr>
                              <w:rPr>
                                <w:rStyle w:val="Hipercze"/>
                                <w:color w:val="001D77"/>
                                <w:sz w:val="18"/>
                                <w:szCs w:val="18"/>
                                <w:lang w:val="en-US"/>
                              </w:rPr>
                            </w:pPr>
                            <w:r w:rsidRPr="00FF7519">
                              <w:rPr>
                                <w:rStyle w:val="Hipercze"/>
                                <w:color w:val="001D77"/>
                                <w:sz w:val="18"/>
                                <w:szCs w:val="18"/>
                                <w:lang w:val="en-US"/>
                              </w:rPr>
                              <w:t>Social assistance beneficiaries in 2018</w:t>
                            </w:r>
                          </w:p>
                          <w:p w:rsidR="00ED3CA2" w:rsidRPr="00FF7519" w:rsidRDefault="00ED3CA2" w:rsidP="00161A72">
                            <w:pPr>
                              <w:rPr>
                                <w:b/>
                                <w:color w:val="000000"/>
                                <w:szCs w:val="24"/>
                                <w:lang w:val="en-US"/>
                              </w:rPr>
                            </w:pPr>
                          </w:p>
                          <w:p w:rsidR="00457EC8" w:rsidRPr="00FF7519" w:rsidRDefault="00457EC8" w:rsidP="00161A72">
                            <w:pPr>
                              <w:rPr>
                                <w:rStyle w:val="Hipercze"/>
                                <w:b/>
                                <w:color w:val="auto"/>
                                <w:u w:val="none"/>
                                <w:lang w:val="en-US"/>
                              </w:rPr>
                            </w:pPr>
                            <w:r w:rsidRPr="00FF7519">
                              <w:rPr>
                                <w:rStyle w:val="Hipercze"/>
                                <w:b/>
                                <w:color w:val="auto"/>
                                <w:u w:val="none"/>
                                <w:lang w:val="en-US"/>
                              </w:rPr>
                              <w:t>Availability in databases</w:t>
                            </w:r>
                          </w:p>
                          <w:p w:rsidR="00656007" w:rsidRPr="00122555" w:rsidRDefault="00E700DE" w:rsidP="00161A72">
                            <w:pPr>
                              <w:rPr>
                                <w:rStyle w:val="Hipercze"/>
                                <w:color w:val="001D77"/>
                                <w:sz w:val="18"/>
                                <w:szCs w:val="18"/>
                                <w:lang w:val="en-US"/>
                              </w:rPr>
                            </w:pPr>
                            <w:hyperlink r:id="rId16" w:history="1">
                              <w:r w:rsidR="00122555" w:rsidRPr="00122555">
                                <w:rPr>
                                  <w:rStyle w:val="Hipercze"/>
                                  <w:color w:val="001D77"/>
                                  <w:sz w:val="18"/>
                                  <w:szCs w:val="18"/>
                                  <w:lang w:val="en-US"/>
                                </w:rPr>
                                <w:t>Database Local Data Bank – Health</w:t>
                              </w:r>
                              <w:r w:rsidR="00122555">
                                <w:rPr>
                                  <w:rStyle w:val="Hipercze"/>
                                  <w:color w:val="001D77"/>
                                  <w:sz w:val="18"/>
                                  <w:szCs w:val="18"/>
                                  <w:lang w:val="en-US"/>
                                </w:rPr>
                                <w:t xml:space="preserve"> </w:t>
                              </w:r>
                              <w:r w:rsidR="00122555" w:rsidRPr="00122555">
                                <w:rPr>
                                  <w:rStyle w:val="Hipercze"/>
                                  <w:color w:val="001D77"/>
                                  <w:sz w:val="18"/>
                                  <w:szCs w:val="18"/>
                                  <w:lang w:val="en-US"/>
                                </w:rPr>
                                <w:t>care</w:t>
                              </w:r>
                              <w:r w:rsidR="00122555">
                                <w:rPr>
                                  <w:rStyle w:val="Hipercze"/>
                                  <w:color w:val="001D77"/>
                                  <w:sz w:val="18"/>
                                  <w:szCs w:val="18"/>
                                  <w:lang w:val="en-US"/>
                                </w:rPr>
                                <w:t xml:space="preserve"> – </w:t>
                              </w:r>
                              <w:r w:rsidR="00122555" w:rsidRPr="00122555">
                                <w:rPr>
                                  <w:rStyle w:val="Hipercze"/>
                                  <w:color w:val="001D77"/>
                                  <w:sz w:val="18"/>
                                  <w:szCs w:val="18"/>
                                  <w:lang w:val="en-US"/>
                                </w:rPr>
                                <w:t xml:space="preserve">Social care and family benefits </w:t>
                              </w:r>
                              <w:r w:rsidR="00122555">
                                <w:rPr>
                                  <w:rStyle w:val="Hipercze"/>
                                  <w:color w:val="001D77"/>
                                  <w:sz w:val="18"/>
                                  <w:szCs w:val="18"/>
                                  <w:lang w:val="en-US"/>
                                </w:rPr>
                                <w:t>– S</w:t>
                              </w:r>
                              <w:r w:rsidR="00122555" w:rsidRPr="00122555">
                                <w:rPr>
                                  <w:rStyle w:val="Hipercze"/>
                                  <w:color w:val="001D77"/>
                                  <w:sz w:val="18"/>
                                  <w:szCs w:val="18"/>
                                  <w:lang w:val="en-US"/>
                                </w:rPr>
                                <w:t>ocial assistance beneficiaries</w:t>
                              </w:r>
                              <w:r w:rsidR="00473BF9" w:rsidRPr="00122555">
                                <w:rPr>
                                  <w:rStyle w:val="Hipercze"/>
                                  <w:color w:val="001D77"/>
                                  <w:sz w:val="18"/>
                                  <w:szCs w:val="18"/>
                                  <w:lang w:val="en-US"/>
                                </w:rPr>
                                <w:t xml:space="preserve"> </w:t>
                              </w:r>
                            </w:hyperlink>
                          </w:p>
                          <w:p w:rsidR="00473BF9" w:rsidRPr="00122555" w:rsidRDefault="00473BF9" w:rsidP="00161A72">
                            <w:pPr>
                              <w:rPr>
                                <w:b/>
                                <w:color w:val="000000"/>
                                <w:szCs w:val="24"/>
                                <w:lang w:val="en-US"/>
                              </w:rPr>
                            </w:pPr>
                          </w:p>
                          <w:p w:rsidR="00457EC8" w:rsidRPr="00122555" w:rsidRDefault="00457EC8" w:rsidP="00473BF9">
                            <w:pPr>
                              <w:rPr>
                                <w:b/>
                                <w:color w:val="000000"/>
                                <w:szCs w:val="24"/>
                                <w:lang w:val="en-US"/>
                              </w:rPr>
                            </w:pPr>
                            <w:r w:rsidRPr="00122555">
                              <w:rPr>
                                <w:b/>
                                <w:color w:val="000000"/>
                                <w:szCs w:val="24"/>
                                <w:lang w:val="en-US"/>
                              </w:rPr>
                              <w:t>Terms used in official statistics</w:t>
                            </w:r>
                          </w:p>
                          <w:p w:rsidR="00473BF9" w:rsidRPr="00122555" w:rsidRDefault="00E700DE" w:rsidP="00473BF9">
                            <w:pPr>
                              <w:rPr>
                                <w:rStyle w:val="Hipercze"/>
                                <w:color w:val="001D77"/>
                                <w:sz w:val="18"/>
                                <w:szCs w:val="18"/>
                                <w:lang w:val="en-US"/>
                              </w:rPr>
                            </w:pPr>
                            <w:hyperlink r:id="rId17" w:history="1">
                              <w:r w:rsidR="00122555" w:rsidRPr="00122555">
                                <w:rPr>
                                  <w:rStyle w:val="Hipercze"/>
                                  <w:color w:val="001D77"/>
                                  <w:sz w:val="18"/>
                                  <w:szCs w:val="18"/>
                                  <w:lang w:val="en-US"/>
                                </w:rPr>
                                <w:t>Social assistance beneficiaries</w:t>
                              </w:r>
                              <w:r w:rsidR="00473BF9" w:rsidRPr="00122555">
                                <w:rPr>
                                  <w:rStyle w:val="Hipercze"/>
                                  <w:color w:val="001D77"/>
                                  <w:sz w:val="18"/>
                                  <w:szCs w:val="18"/>
                                  <w:lang w:val="en-US"/>
                                </w:rPr>
                                <w:t xml:space="preserve"> </w:t>
                              </w:r>
                            </w:hyperlink>
                          </w:p>
                          <w:p w:rsidR="00473BF9" w:rsidRPr="00FF7519" w:rsidRDefault="00E700DE" w:rsidP="00473BF9">
                            <w:pPr>
                              <w:rPr>
                                <w:rStyle w:val="Hipercze"/>
                                <w:color w:val="001D77"/>
                                <w:sz w:val="18"/>
                                <w:szCs w:val="18"/>
                                <w:lang w:val="en-US"/>
                              </w:rPr>
                            </w:pPr>
                            <w:hyperlink r:id="rId18" w:history="1">
                              <w:r w:rsidR="00122555" w:rsidRPr="00FF7519">
                                <w:rPr>
                                  <w:rStyle w:val="Hipercze"/>
                                  <w:color w:val="001D77"/>
                                  <w:sz w:val="18"/>
                                  <w:szCs w:val="18"/>
                                  <w:lang w:val="en-US"/>
                                </w:rPr>
                                <w:t>Households of</w:t>
                              </w:r>
                              <w:r w:rsidR="00473BF9" w:rsidRPr="00FF7519">
                                <w:rPr>
                                  <w:rStyle w:val="Hipercze"/>
                                  <w:color w:val="001D77"/>
                                  <w:sz w:val="18"/>
                                  <w:szCs w:val="18"/>
                                  <w:lang w:val="en-US"/>
                                </w:rPr>
                                <w:t xml:space="preserve"> </w:t>
                              </w:r>
                              <w:r w:rsidR="00122555" w:rsidRPr="00FF7519">
                                <w:rPr>
                                  <w:rStyle w:val="Hipercze"/>
                                  <w:color w:val="001D77"/>
                                  <w:sz w:val="18"/>
                                  <w:szCs w:val="18"/>
                                  <w:lang w:val="en-US"/>
                                </w:rPr>
                                <w:t xml:space="preserve">social assistance beneficiaries </w:t>
                              </w:r>
                            </w:hyperlink>
                          </w:p>
                          <w:p w:rsidR="00161A72" w:rsidRPr="00FF7519" w:rsidRDefault="00E700DE" w:rsidP="00161A72">
                            <w:pPr>
                              <w:rPr>
                                <w:rStyle w:val="Hipercze"/>
                                <w:color w:val="001D77"/>
                                <w:sz w:val="18"/>
                                <w:szCs w:val="18"/>
                                <w:lang w:val="en-US"/>
                              </w:rPr>
                            </w:pPr>
                            <w:hyperlink r:id="rId19" w:history="1">
                              <w:r w:rsidR="00122555" w:rsidRPr="00FF7519">
                                <w:rPr>
                                  <w:rStyle w:val="Hipercze"/>
                                  <w:color w:val="001D77"/>
                                  <w:sz w:val="18"/>
                                  <w:szCs w:val="18"/>
                                  <w:lang w:val="en-US"/>
                                </w:rPr>
                                <w:t>Social assistance</w:t>
                              </w:r>
                              <w:r w:rsidR="00473BF9" w:rsidRPr="00FF7519">
                                <w:rPr>
                                  <w:rStyle w:val="Hipercze"/>
                                  <w:color w:val="001D77"/>
                                  <w:sz w:val="18"/>
                                  <w:szCs w:val="18"/>
                                  <w:lang w:val="en-US"/>
                                </w:rPr>
                                <w:t xml:space="preserve"> </w:t>
                              </w:r>
                            </w:hyperlink>
                          </w:p>
                          <w:p w:rsidR="00473BF9" w:rsidRPr="00FF7519" w:rsidRDefault="00473BF9" w:rsidP="00161A72">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212" type="#_x0000_t202" style="position:absolute;margin-left:1.5pt;margin-top:33.5pt;width:516.5pt;height:218.4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0cMQIAAFkEAAAOAAAAZHJzL2Uyb0RvYy54bWysVNuO0zAQfUfiHyy/07Sh6SVqulq6FCEt&#10;F2mXD3AcJ7FwPMZ2m5SvZ+x0u9UCL4hUssae8fHMOTPd3AydIkdhnQRd0NlkSonQHCqpm4J+e9y/&#10;WVHiPNMVU6BFQU/C0Zvt61eb3uQihRZUJSxBEO3y3hS09d7kSeJ4KzrmJmCERmcNtmMet7ZJKst6&#10;RO9Ukk6ni6QHWxkLXDiHp3ejk24jfl0L7r/UtROeqIJibj6uNq5lWJPthuWNZaaV/JwG+4csOiY1&#10;PnqBumOekYOVv0F1kltwUPsJhy6BupZcxBqwmtn0RTUPLTMi1oLkOHOhyf0/WP75+NUSWRV0Tolm&#10;HUr0KAZP3sFAssBOb1yOQQ8Gw/yAx6hyrNSZe+DfHdGwa5luxK210LeCVZjdLNxMrq6OOC6AlP0n&#10;qPAZdvAQgYbadoE6JIMgOqp0uigTUuF4uMiydZahi6MvXS7fLlZRu4TlT9eNdf6DgI4Eo6AWpY/w&#10;7HjvfEiH5U8h4TUHSlZ7qVTc2KbcKUuODNtkn4ZfrOBFmNKkL+g6S7ORgb9D7MP3J4hOeux3JbuC&#10;rqbhC0EsD7y911W0PZNqtDFlpc9EBu5GFv1QDlGx1TxcDiyXUJ2QWgtjf+M8otGC/UlJj71dUPfj&#10;wKygRH3UKM96Np+HYYibebZMcWOvPeW1h2mOUAX1lIzmzo8DdDBWNi2+NDaEhluUtJaR7Oeszvlj&#10;/0YNzrMWBuR6H6Oe/xG2vwAAAP//AwBQSwMEFAAGAAgAAAAhAM3Ku5TgAAAACQEAAA8AAABkcnMv&#10;ZG93bnJldi54bWxMj09Lw0AQxe+C32EZwYvY3TaYlphJEf8cBBVsBa+b7JiEZmdjdpvEb+/2pKeZ&#10;4T3e/F6+nW0nRhp86xhhuVAgiCtnWq4RPvZP1xsQPmg2unNMCD/kYVucn+U6M27idxp3oRYxhH2m&#10;EZoQ+kxKXzVktV+4njhqX26wOsRzqKUZ9BTDbSdXSqXS6pbjh0b3dN9QddgdLcLD6m1arl+u+kO5&#10;Lx9fx29+9p8J4uXFfHcLItAc/sxwwo/oUESm0h3ZeNEhJLFJQEjXcZ5klaRxKxFuVLIBWeTyf4Pi&#10;FwAA//8DAFBLAQItABQABgAIAAAAIQC2gziS/gAAAOEBAAATAAAAAAAAAAAAAAAAAAAAAABbQ29u&#10;dGVudF9UeXBlc10ueG1sUEsBAi0AFAAGAAgAAAAhADj9If/WAAAAlAEAAAsAAAAAAAAAAAAAAAAA&#10;LwEAAF9yZWxzLy5yZWxzUEsBAi0AFAAGAAgAAAAhAE7p3RwxAgAAWQQAAA4AAAAAAAAAAAAAAAAA&#10;LgIAAGRycy9lMm9Eb2MueG1sUEsBAi0AFAAGAAgAAAAhAM3Ku5TgAAAACQEAAA8AAAAAAAAAAAAA&#10;AAAAiwQAAGRycy9kb3ducmV2LnhtbFBLBQYAAAAABAAEAPMAAACYBQAAAAA=&#10;" fillcolor="#f2f2f2" strokecolor="white">
                <v:textbox>
                  <w:txbxContent>
                    <w:p w:rsidR="00161A72" w:rsidRDefault="00161A72" w:rsidP="00161A72">
                      <w:pPr>
                        <w:rPr>
                          <w:b/>
                        </w:rPr>
                      </w:pPr>
                    </w:p>
                    <w:p w:rsidR="00457EC8" w:rsidRDefault="00457EC8" w:rsidP="00161A72">
                      <w:pPr>
                        <w:rPr>
                          <w:b/>
                        </w:rPr>
                      </w:pPr>
                      <w:proofErr w:type="spellStart"/>
                      <w:r w:rsidRPr="00457EC8">
                        <w:rPr>
                          <w:b/>
                        </w:rPr>
                        <w:t>Related</w:t>
                      </w:r>
                      <w:proofErr w:type="spellEnd"/>
                      <w:r w:rsidRPr="00457EC8">
                        <w:rPr>
                          <w:b/>
                        </w:rPr>
                        <w:t xml:space="preserve"> </w:t>
                      </w:r>
                      <w:proofErr w:type="spellStart"/>
                      <w:r w:rsidRPr="00457EC8">
                        <w:rPr>
                          <w:b/>
                        </w:rPr>
                        <w:t>information</w:t>
                      </w:r>
                      <w:proofErr w:type="spellEnd"/>
                    </w:p>
                    <w:p w:rsidR="00161A72" w:rsidRPr="00122555" w:rsidRDefault="00122555" w:rsidP="00161A72">
                      <w:pPr>
                        <w:rPr>
                          <w:rStyle w:val="Hipercze"/>
                          <w:color w:val="001D77"/>
                          <w:sz w:val="18"/>
                          <w:szCs w:val="18"/>
                        </w:rPr>
                      </w:pPr>
                      <w:proofErr w:type="spellStart"/>
                      <w:r w:rsidRPr="00122555">
                        <w:rPr>
                          <w:rStyle w:val="Hipercze"/>
                          <w:color w:val="001D77"/>
                          <w:sz w:val="18"/>
                          <w:szCs w:val="18"/>
                        </w:rPr>
                        <w:t>Social</w:t>
                      </w:r>
                      <w:proofErr w:type="spellEnd"/>
                      <w:r w:rsidRPr="00122555">
                        <w:rPr>
                          <w:rStyle w:val="Hipercze"/>
                          <w:color w:val="001D77"/>
                          <w:sz w:val="18"/>
                          <w:szCs w:val="18"/>
                        </w:rPr>
                        <w:t xml:space="preserve"> </w:t>
                      </w:r>
                      <w:proofErr w:type="spellStart"/>
                      <w:r w:rsidRPr="00122555">
                        <w:rPr>
                          <w:rStyle w:val="Hipercze"/>
                          <w:color w:val="001D77"/>
                          <w:sz w:val="18"/>
                          <w:szCs w:val="18"/>
                        </w:rPr>
                        <w:t>assistance</w:t>
                      </w:r>
                      <w:proofErr w:type="spellEnd"/>
                      <w:r w:rsidRPr="00122555">
                        <w:rPr>
                          <w:rStyle w:val="Hipercze"/>
                          <w:color w:val="001D77"/>
                          <w:sz w:val="18"/>
                          <w:szCs w:val="18"/>
                        </w:rPr>
                        <w:t xml:space="preserve"> </w:t>
                      </w:r>
                      <w:proofErr w:type="spellStart"/>
                      <w:r w:rsidRPr="00122555">
                        <w:rPr>
                          <w:rStyle w:val="Hipercze"/>
                          <w:color w:val="001D77"/>
                          <w:sz w:val="18"/>
                          <w:szCs w:val="18"/>
                        </w:rPr>
                        <w:t>beneficiaries</w:t>
                      </w:r>
                      <w:proofErr w:type="spellEnd"/>
                      <w:r w:rsidRPr="00122555">
                        <w:rPr>
                          <w:rStyle w:val="Hipercze"/>
                          <w:color w:val="001D77"/>
                          <w:sz w:val="18"/>
                          <w:szCs w:val="18"/>
                        </w:rPr>
                        <w:t xml:space="preserve"> in 2018</w:t>
                      </w:r>
                    </w:p>
                    <w:p w:rsidR="00ED3CA2" w:rsidRPr="00122555" w:rsidRDefault="00ED3CA2" w:rsidP="00161A72">
                      <w:pPr>
                        <w:rPr>
                          <w:b/>
                          <w:color w:val="000000"/>
                          <w:szCs w:val="24"/>
                        </w:rPr>
                      </w:pPr>
                    </w:p>
                    <w:p w:rsidR="00457EC8" w:rsidRDefault="00457EC8" w:rsidP="00161A72">
                      <w:pPr>
                        <w:rPr>
                          <w:rStyle w:val="Hipercze"/>
                          <w:b/>
                          <w:color w:val="auto"/>
                          <w:u w:val="none"/>
                        </w:rPr>
                      </w:pPr>
                      <w:proofErr w:type="spellStart"/>
                      <w:r w:rsidRPr="00457EC8">
                        <w:rPr>
                          <w:rStyle w:val="Hipercze"/>
                          <w:b/>
                          <w:color w:val="auto"/>
                          <w:u w:val="none"/>
                        </w:rPr>
                        <w:t>Availability</w:t>
                      </w:r>
                      <w:proofErr w:type="spellEnd"/>
                      <w:r w:rsidRPr="00457EC8">
                        <w:rPr>
                          <w:rStyle w:val="Hipercze"/>
                          <w:b/>
                          <w:color w:val="auto"/>
                          <w:u w:val="none"/>
                        </w:rPr>
                        <w:t xml:space="preserve"> in </w:t>
                      </w:r>
                      <w:proofErr w:type="spellStart"/>
                      <w:r w:rsidRPr="00457EC8">
                        <w:rPr>
                          <w:rStyle w:val="Hipercze"/>
                          <w:b/>
                          <w:color w:val="auto"/>
                          <w:u w:val="none"/>
                        </w:rPr>
                        <w:t>databases</w:t>
                      </w:r>
                      <w:proofErr w:type="spellEnd"/>
                    </w:p>
                    <w:p w:rsidR="00656007" w:rsidRPr="00122555" w:rsidRDefault="00E025FB" w:rsidP="00161A72">
                      <w:pPr>
                        <w:rPr>
                          <w:rStyle w:val="Hipercze"/>
                          <w:color w:val="001D77"/>
                          <w:sz w:val="18"/>
                          <w:szCs w:val="18"/>
                          <w:lang w:val="en-US"/>
                        </w:rPr>
                      </w:pPr>
                      <w:hyperlink r:id="rId20" w:history="1">
                        <w:r w:rsidR="00122555" w:rsidRPr="00122555">
                          <w:rPr>
                            <w:rStyle w:val="Hipercze"/>
                            <w:color w:val="001D77"/>
                            <w:sz w:val="18"/>
                            <w:szCs w:val="18"/>
                            <w:lang w:val="en-US"/>
                          </w:rPr>
                          <w:t>Database Local Data Bank – Health</w:t>
                        </w:r>
                        <w:r w:rsidR="00122555">
                          <w:rPr>
                            <w:rStyle w:val="Hipercze"/>
                            <w:color w:val="001D77"/>
                            <w:sz w:val="18"/>
                            <w:szCs w:val="18"/>
                            <w:lang w:val="en-US"/>
                          </w:rPr>
                          <w:t xml:space="preserve"> </w:t>
                        </w:r>
                        <w:r w:rsidR="00122555" w:rsidRPr="00122555">
                          <w:rPr>
                            <w:rStyle w:val="Hipercze"/>
                            <w:color w:val="001D77"/>
                            <w:sz w:val="18"/>
                            <w:szCs w:val="18"/>
                            <w:lang w:val="en-US"/>
                          </w:rPr>
                          <w:t>care</w:t>
                        </w:r>
                        <w:r w:rsidR="00122555">
                          <w:rPr>
                            <w:rStyle w:val="Hipercze"/>
                            <w:color w:val="001D77"/>
                            <w:sz w:val="18"/>
                            <w:szCs w:val="18"/>
                            <w:lang w:val="en-US"/>
                          </w:rPr>
                          <w:t xml:space="preserve"> – </w:t>
                        </w:r>
                        <w:r w:rsidR="00122555" w:rsidRPr="00122555">
                          <w:rPr>
                            <w:rStyle w:val="Hipercze"/>
                            <w:color w:val="001D77"/>
                            <w:sz w:val="18"/>
                            <w:szCs w:val="18"/>
                            <w:lang w:val="en-US"/>
                          </w:rPr>
                          <w:t xml:space="preserve">Social care and family benefits </w:t>
                        </w:r>
                        <w:r w:rsidR="00122555">
                          <w:rPr>
                            <w:rStyle w:val="Hipercze"/>
                            <w:color w:val="001D77"/>
                            <w:sz w:val="18"/>
                            <w:szCs w:val="18"/>
                            <w:lang w:val="en-US"/>
                          </w:rPr>
                          <w:t>– S</w:t>
                        </w:r>
                        <w:r w:rsidR="00122555" w:rsidRPr="00122555">
                          <w:rPr>
                            <w:rStyle w:val="Hipercze"/>
                            <w:color w:val="001D77"/>
                            <w:sz w:val="18"/>
                            <w:szCs w:val="18"/>
                            <w:lang w:val="en-US"/>
                          </w:rPr>
                          <w:t xml:space="preserve">ocial assistance </w:t>
                        </w:r>
                        <w:r w:rsidR="00122555" w:rsidRPr="00122555">
                          <w:rPr>
                            <w:rStyle w:val="Hipercze"/>
                            <w:color w:val="001D77"/>
                            <w:sz w:val="18"/>
                            <w:szCs w:val="18"/>
                            <w:lang w:val="en-US"/>
                          </w:rPr>
                          <w:t>beneficiaries</w:t>
                        </w:r>
                        <w:r w:rsidR="00473BF9" w:rsidRPr="00122555">
                          <w:rPr>
                            <w:rStyle w:val="Hipercze"/>
                            <w:color w:val="001D77"/>
                            <w:sz w:val="18"/>
                            <w:szCs w:val="18"/>
                            <w:lang w:val="en-US"/>
                          </w:rPr>
                          <w:t xml:space="preserve"> </w:t>
                        </w:r>
                      </w:hyperlink>
                    </w:p>
                    <w:p w:rsidR="00473BF9" w:rsidRPr="00122555" w:rsidRDefault="00473BF9" w:rsidP="00161A72">
                      <w:pPr>
                        <w:rPr>
                          <w:b/>
                          <w:color w:val="000000"/>
                          <w:szCs w:val="24"/>
                          <w:lang w:val="en-US"/>
                        </w:rPr>
                      </w:pPr>
                    </w:p>
                    <w:p w:rsidR="00457EC8" w:rsidRPr="00122555" w:rsidRDefault="00457EC8" w:rsidP="00473BF9">
                      <w:pPr>
                        <w:rPr>
                          <w:b/>
                          <w:color w:val="000000"/>
                          <w:szCs w:val="24"/>
                          <w:lang w:val="en-US"/>
                        </w:rPr>
                      </w:pPr>
                      <w:r w:rsidRPr="00122555">
                        <w:rPr>
                          <w:b/>
                          <w:color w:val="000000"/>
                          <w:szCs w:val="24"/>
                          <w:lang w:val="en-US"/>
                        </w:rPr>
                        <w:t>Terms used in official statistics</w:t>
                      </w:r>
                    </w:p>
                    <w:p w:rsidR="00473BF9" w:rsidRPr="00122555" w:rsidRDefault="00E025FB" w:rsidP="00473BF9">
                      <w:pPr>
                        <w:rPr>
                          <w:rStyle w:val="Hipercze"/>
                          <w:color w:val="001D77"/>
                          <w:sz w:val="18"/>
                          <w:szCs w:val="18"/>
                          <w:lang w:val="en-US"/>
                        </w:rPr>
                      </w:pPr>
                      <w:hyperlink r:id="rId21" w:history="1">
                        <w:r w:rsidR="00122555" w:rsidRPr="00122555">
                          <w:rPr>
                            <w:rStyle w:val="Hipercze"/>
                            <w:color w:val="001D77"/>
                            <w:sz w:val="18"/>
                            <w:szCs w:val="18"/>
                            <w:lang w:val="en-US"/>
                          </w:rPr>
                          <w:t>Social assistance beneficiaries</w:t>
                        </w:r>
                        <w:r w:rsidR="00473BF9" w:rsidRPr="00122555">
                          <w:rPr>
                            <w:rStyle w:val="Hipercze"/>
                            <w:color w:val="001D77"/>
                            <w:sz w:val="18"/>
                            <w:szCs w:val="18"/>
                            <w:lang w:val="en-US"/>
                          </w:rPr>
                          <w:t xml:space="preserve"> </w:t>
                        </w:r>
                      </w:hyperlink>
                    </w:p>
                    <w:p w:rsidR="00473BF9" w:rsidRPr="00473BF9" w:rsidRDefault="00E025FB" w:rsidP="00473BF9">
                      <w:pPr>
                        <w:rPr>
                          <w:rStyle w:val="Hipercze"/>
                          <w:color w:val="001D77"/>
                          <w:sz w:val="18"/>
                          <w:szCs w:val="18"/>
                        </w:rPr>
                      </w:pPr>
                      <w:hyperlink r:id="rId22" w:history="1">
                        <w:proofErr w:type="spellStart"/>
                        <w:r w:rsidR="00122555">
                          <w:rPr>
                            <w:rStyle w:val="Hipercze"/>
                            <w:color w:val="001D77"/>
                            <w:sz w:val="18"/>
                            <w:szCs w:val="18"/>
                          </w:rPr>
                          <w:t>Households</w:t>
                        </w:r>
                        <w:proofErr w:type="spellEnd"/>
                        <w:r w:rsidR="00122555">
                          <w:rPr>
                            <w:rStyle w:val="Hipercze"/>
                            <w:color w:val="001D77"/>
                            <w:sz w:val="18"/>
                            <w:szCs w:val="18"/>
                          </w:rPr>
                          <w:t xml:space="preserve"> of</w:t>
                        </w:r>
                        <w:r w:rsidR="00473BF9" w:rsidRPr="00473BF9">
                          <w:rPr>
                            <w:rStyle w:val="Hipercze"/>
                            <w:color w:val="001D77"/>
                            <w:sz w:val="18"/>
                            <w:szCs w:val="18"/>
                          </w:rPr>
                          <w:t xml:space="preserve"> </w:t>
                        </w:r>
                        <w:proofErr w:type="spellStart"/>
                        <w:r w:rsidR="00122555">
                          <w:rPr>
                            <w:rStyle w:val="Hipercze"/>
                            <w:color w:val="001D77"/>
                            <w:sz w:val="18"/>
                            <w:szCs w:val="18"/>
                          </w:rPr>
                          <w:t>s</w:t>
                        </w:r>
                        <w:r w:rsidR="00122555" w:rsidRPr="00122555">
                          <w:rPr>
                            <w:rStyle w:val="Hipercze"/>
                            <w:color w:val="001D77"/>
                            <w:sz w:val="18"/>
                            <w:szCs w:val="18"/>
                          </w:rPr>
                          <w:t>ocial</w:t>
                        </w:r>
                        <w:proofErr w:type="spellEnd"/>
                        <w:r w:rsidR="00122555" w:rsidRPr="00122555">
                          <w:rPr>
                            <w:rStyle w:val="Hipercze"/>
                            <w:color w:val="001D77"/>
                            <w:sz w:val="18"/>
                            <w:szCs w:val="18"/>
                          </w:rPr>
                          <w:t xml:space="preserve"> </w:t>
                        </w:r>
                        <w:proofErr w:type="spellStart"/>
                        <w:r w:rsidR="00122555" w:rsidRPr="00122555">
                          <w:rPr>
                            <w:rStyle w:val="Hipercze"/>
                            <w:color w:val="001D77"/>
                            <w:sz w:val="18"/>
                            <w:szCs w:val="18"/>
                          </w:rPr>
                          <w:t>assistance</w:t>
                        </w:r>
                        <w:proofErr w:type="spellEnd"/>
                        <w:r w:rsidR="00122555" w:rsidRPr="00122555">
                          <w:rPr>
                            <w:rStyle w:val="Hipercze"/>
                            <w:color w:val="001D77"/>
                            <w:sz w:val="18"/>
                            <w:szCs w:val="18"/>
                          </w:rPr>
                          <w:t xml:space="preserve"> </w:t>
                        </w:r>
                        <w:proofErr w:type="spellStart"/>
                        <w:r w:rsidR="00122555" w:rsidRPr="00122555">
                          <w:rPr>
                            <w:rStyle w:val="Hipercze"/>
                            <w:color w:val="001D77"/>
                            <w:sz w:val="18"/>
                            <w:szCs w:val="18"/>
                          </w:rPr>
                          <w:t>beneficiaries</w:t>
                        </w:r>
                        <w:proofErr w:type="spellEnd"/>
                        <w:r w:rsidR="00122555" w:rsidRPr="00122555">
                          <w:rPr>
                            <w:rStyle w:val="Hipercze"/>
                            <w:color w:val="001D77"/>
                            <w:sz w:val="18"/>
                            <w:szCs w:val="18"/>
                          </w:rPr>
                          <w:t xml:space="preserve"> </w:t>
                        </w:r>
                      </w:hyperlink>
                    </w:p>
                    <w:p w:rsidR="00161A72" w:rsidRPr="00473BF9" w:rsidRDefault="00E025FB" w:rsidP="00161A72">
                      <w:pPr>
                        <w:rPr>
                          <w:rStyle w:val="Hipercze"/>
                          <w:color w:val="001D77"/>
                          <w:sz w:val="18"/>
                          <w:szCs w:val="18"/>
                        </w:rPr>
                      </w:pPr>
                      <w:hyperlink r:id="rId23" w:history="1">
                        <w:proofErr w:type="spellStart"/>
                        <w:r w:rsidR="00122555">
                          <w:rPr>
                            <w:rStyle w:val="Hipercze"/>
                            <w:color w:val="001D77"/>
                            <w:sz w:val="18"/>
                            <w:szCs w:val="18"/>
                          </w:rPr>
                          <w:t>Social</w:t>
                        </w:r>
                        <w:proofErr w:type="spellEnd"/>
                        <w:r w:rsidR="00122555">
                          <w:rPr>
                            <w:rStyle w:val="Hipercze"/>
                            <w:color w:val="001D77"/>
                            <w:sz w:val="18"/>
                            <w:szCs w:val="18"/>
                          </w:rPr>
                          <w:t xml:space="preserve"> </w:t>
                        </w:r>
                        <w:proofErr w:type="spellStart"/>
                        <w:r w:rsidR="00122555">
                          <w:rPr>
                            <w:rStyle w:val="Hipercze"/>
                            <w:color w:val="001D77"/>
                            <w:sz w:val="18"/>
                            <w:szCs w:val="18"/>
                          </w:rPr>
                          <w:t>assistance</w:t>
                        </w:r>
                        <w:proofErr w:type="spellEnd"/>
                        <w:r w:rsidR="00473BF9" w:rsidRPr="00473BF9">
                          <w:rPr>
                            <w:rStyle w:val="Hipercze"/>
                            <w:color w:val="001D77"/>
                            <w:sz w:val="18"/>
                            <w:szCs w:val="18"/>
                          </w:rPr>
                          <w:t xml:space="preserve"> </w:t>
                        </w:r>
                      </w:hyperlink>
                    </w:p>
                    <w:p w:rsidR="00473BF9" w:rsidRPr="00A57F89" w:rsidRDefault="00473BF9" w:rsidP="00161A72">
                      <w:bookmarkStart w:id="1" w:name="_GoBack"/>
                      <w:bookmarkEnd w:id="1"/>
                    </w:p>
                  </w:txbxContent>
                </v:textbox>
                <w10:wrap type="square" anchorx="margin"/>
              </v:shape>
            </w:pict>
          </mc:Fallback>
        </mc:AlternateContent>
      </w:r>
    </w:p>
    <w:p w:rsidR="00161A72" w:rsidRPr="00686285" w:rsidRDefault="00161A72" w:rsidP="00161A72">
      <w:pPr>
        <w:spacing w:before="0" w:after="0" w:line="360" w:lineRule="auto"/>
      </w:pPr>
    </w:p>
    <w:p w:rsidR="00161A72" w:rsidRPr="00686285" w:rsidRDefault="00161A72" w:rsidP="00161A72">
      <w:pPr>
        <w:spacing w:before="0" w:after="0" w:line="360" w:lineRule="auto"/>
      </w:pPr>
    </w:p>
    <w:p w:rsidR="00C90EC4" w:rsidRPr="00686285" w:rsidRDefault="00C90EC4" w:rsidP="005B6695">
      <w:pPr>
        <w:tabs>
          <w:tab w:val="left" w:pos="2894"/>
        </w:tabs>
      </w:pPr>
    </w:p>
    <w:sectPr w:rsidR="00C90EC4" w:rsidRPr="00686285" w:rsidSect="000167E3">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0DE" w:rsidRDefault="00E700DE" w:rsidP="00DD66D9">
      <w:pPr>
        <w:spacing w:before="0" w:after="0" w:line="240" w:lineRule="auto"/>
      </w:pPr>
      <w:r>
        <w:separator/>
      </w:r>
    </w:p>
  </w:endnote>
  <w:endnote w:type="continuationSeparator" w:id="0">
    <w:p w:rsidR="00E700DE" w:rsidRDefault="00E700DE" w:rsidP="00DD66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9B0" w:rsidRDefault="00044960" w:rsidP="000167E3">
    <w:pPr>
      <w:pStyle w:val="Stopka"/>
      <w:jc w:val="center"/>
    </w:pPr>
    <w:r>
      <w:rPr>
        <w:noProof/>
      </w:rPr>
      <w:fldChar w:fldCharType="begin"/>
    </w:r>
    <w:r w:rsidR="00E269B0">
      <w:rPr>
        <w:noProof/>
      </w:rPr>
      <w:instrText>PAGE   \* MERGEFORMAT</w:instrText>
    </w:r>
    <w:r>
      <w:rPr>
        <w:noProof/>
      </w:rPr>
      <w:fldChar w:fldCharType="separate"/>
    </w:r>
    <w:r w:rsidR="00D12F33">
      <w:rPr>
        <w:noProof/>
      </w:rPr>
      <w:t>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9B0" w:rsidRDefault="00044960" w:rsidP="000167E3">
    <w:pPr>
      <w:pStyle w:val="Stopka"/>
      <w:jc w:val="center"/>
    </w:pPr>
    <w:r>
      <w:rPr>
        <w:noProof/>
      </w:rPr>
      <w:fldChar w:fldCharType="begin"/>
    </w:r>
    <w:r w:rsidR="00E269B0">
      <w:rPr>
        <w:noProof/>
      </w:rPr>
      <w:instrText>PAGE   \* MERGEFORMAT</w:instrText>
    </w:r>
    <w:r>
      <w:rPr>
        <w:noProof/>
      </w:rPr>
      <w:fldChar w:fldCharType="separate"/>
    </w:r>
    <w:r w:rsidR="00D12F33">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5D" w:rsidRDefault="00CC2F50" w:rsidP="000167E3">
    <w:pPr>
      <w:pStyle w:val="Stopka"/>
      <w:jc w:val="center"/>
    </w:pPr>
    <w:r>
      <w:rPr>
        <w:noProof/>
      </w:rPr>
      <w:fldChar w:fldCharType="begin"/>
    </w:r>
    <w:r>
      <w:rPr>
        <w:noProof/>
      </w:rPr>
      <w:instrText>PAGE   \* MERGEFORMAT</w:instrText>
    </w:r>
    <w:r>
      <w:rPr>
        <w:noProof/>
      </w:rPr>
      <w:fldChar w:fldCharType="separate"/>
    </w:r>
    <w:r w:rsidR="00D12F33">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0DE" w:rsidRDefault="00E700DE" w:rsidP="00DD66D9">
      <w:pPr>
        <w:spacing w:before="0" w:after="0" w:line="240" w:lineRule="auto"/>
      </w:pPr>
      <w:r>
        <w:separator/>
      </w:r>
    </w:p>
  </w:footnote>
  <w:footnote w:type="continuationSeparator" w:id="0">
    <w:p w:rsidR="00E700DE" w:rsidRDefault="00E700DE" w:rsidP="00DD66D9">
      <w:pPr>
        <w:spacing w:before="0" w:after="0" w:line="240" w:lineRule="auto"/>
      </w:pPr>
      <w:r>
        <w:continuationSeparator/>
      </w:r>
    </w:p>
  </w:footnote>
  <w:footnote w:id="1">
    <w:p w:rsidR="000218F4" w:rsidRPr="000218F4" w:rsidRDefault="008D4C10" w:rsidP="000218F4">
      <w:pPr>
        <w:pStyle w:val="Tekstprzypisudolnego"/>
        <w:rPr>
          <w:rFonts w:ascii="Fira Sans" w:hAnsi="Fira Sans"/>
          <w:sz w:val="16"/>
          <w:szCs w:val="16"/>
          <w:lang w:val="en-US"/>
        </w:rPr>
      </w:pPr>
      <w:r w:rsidRPr="003C77C6">
        <w:rPr>
          <w:rStyle w:val="Odwoanieprzypisudolnego"/>
          <w:rFonts w:ascii="Fira Sans" w:hAnsi="Fira Sans"/>
          <w:sz w:val="16"/>
          <w:szCs w:val="16"/>
        </w:rPr>
        <w:footnoteRef/>
      </w:r>
      <w:r w:rsidRPr="000218F4">
        <w:rPr>
          <w:lang w:val="en-US"/>
        </w:rPr>
        <w:t xml:space="preserve"> </w:t>
      </w:r>
      <w:r w:rsidR="000218F4" w:rsidRPr="000218F4">
        <w:rPr>
          <w:rFonts w:ascii="Fira Sans" w:hAnsi="Fira Sans"/>
          <w:sz w:val="16"/>
          <w:szCs w:val="16"/>
          <w:lang w:val="en-US"/>
        </w:rPr>
        <w:t>In 2019, the amount of this criterion for a person in a family was PLN 528, and for single-handedly managing</w:t>
      </w:r>
    </w:p>
    <w:p w:rsidR="008D4C10" w:rsidRPr="000218F4" w:rsidRDefault="000218F4" w:rsidP="000218F4">
      <w:pPr>
        <w:pStyle w:val="Tekstprzypisudolnego"/>
        <w:rPr>
          <w:lang w:val="en-US"/>
        </w:rPr>
      </w:pPr>
      <w:r>
        <w:rPr>
          <w:rFonts w:ascii="Fira Sans" w:hAnsi="Fira Sans"/>
          <w:sz w:val="16"/>
          <w:szCs w:val="16"/>
          <w:lang w:val="en-US"/>
        </w:rPr>
        <w:t>person</w:t>
      </w:r>
      <w:r w:rsidRPr="000218F4">
        <w:rPr>
          <w:rFonts w:ascii="Fira Sans" w:hAnsi="Fira Sans"/>
          <w:sz w:val="16"/>
          <w:szCs w:val="16"/>
          <w:lang w:val="en-US"/>
        </w:rPr>
        <w:t>s</w:t>
      </w:r>
      <w:r>
        <w:rPr>
          <w:rFonts w:ascii="Fira Sans" w:hAnsi="Fira Sans"/>
          <w:sz w:val="16"/>
          <w:szCs w:val="16"/>
          <w:lang w:val="en-US"/>
        </w:rPr>
        <w:t xml:space="preserve"> it </w:t>
      </w:r>
      <w:r w:rsidRPr="000218F4">
        <w:rPr>
          <w:rFonts w:ascii="Fira Sans" w:hAnsi="Fira Sans"/>
          <w:sz w:val="16"/>
          <w:szCs w:val="16"/>
          <w:lang w:val="en-US"/>
        </w:rPr>
        <w:t xml:space="preserve">was PLN 701. The study uses terms "poor households" to denote households with an income lower than the above-mentioned thresholds, and "poor beneficiaries" </w:t>
      </w:r>
      <w:r>
        <w:rPr>
          <w:rFonts w:ascii="Fira Sans" w:hAnsi="Fira Sans"/>
          <w:sz w:val="16"/>
          <w:szCs w:val="16"/>
          <w:lang w:val="en-US"/>
        </w:rPr>
        <w:t>–</w:t>
      </w:r>
      <w:r w:rsidRPr="000218F4">
        <w:rPr>
          <w:rFonts w:ascii="Fira Sans" w:hAnsi="Fira Sans"/>
          <w:sz w:val="16"/>
          <w:szCs w:val="16"/>
          <w:lang w:val="en-US"/>
        </w:rPr>
        <w:t xml:space="preserve"> to denote members of these households</w:t>
      </w:r>
      <w:r>
        <w:rPr>
          <w:rFonts w:ascii="Fira Sans" w:hAnsi="Fira Sans"/>
          <w:sz w:val="16"/>
          <w:szCs w:val="16"/>
          <w:lang w:val="en-US"/>
        </w:rPr>
        <w:t>.</w:t>
      </w:r>
    </w:p>
  </w:footnote>
  <w:footnote w:id="2">
    <w:p w:rsidR="00BC37BC" w:rsidRPr="005F6971" w:rsidRDefault="00BC37BC" w:rsidP="00BC37BC">
      <w:pPr>
        <w:pStyle w:val="Tekstprzypisudolnego"/>
        <w:rPr>
          <w:rFonts w:ascii="Fira Sans" w:hAnsi="Fira Sans"/>
          <w:sz w:val="16"/>
          <w:szCs w:val="16"/>
          <w:lang w:val="en-GB"/>
        </w:rPr>
      </w:pPr>
      <w:r w:rsidRPr="002627A8">
        <w:rPr>
          <w:rStyle w:val="Odwoanieprzypisudolnego"/>
          <w:rFonts w:ascii="Fira Sans" w:hAnsi="Fira Sans"/>
          <w:sz w:val="16"/>
          <w:szCs w:val="16"/>
        </w:rPr>
        <w:footnoteRef/>
      </w:r>
      <w:r w:rsidRPr="005F6971">
        <w:rPr>
          <w:rFonts w:ascii="Fira Sans" w:hAnsi="Fira Sans"/>
          <w:sz w:val="16"/>
          <w:szCs w:val="16"/>
          <w:lang w:val="en-US"/>
        </w:rPr>
        <w:t xml:space="preserve"> </w:t>
      </w:r>
      <w:r w:rsidR="005F6971" w:rsidRPr="005F6971">
        <w:rPr>
          <w:rFonts w:ascii="Fira Sans" w:hAnsi="Fira Sans"/>
          <w:sz w:val="16"/>
          <w:szCs w:val="16"/>
          <w:lang w:val="en-GB"/>
        </w:rPr>
        <w:t xml:space="preserve">I.e. excluding 28.6 thousand homeless people to whom social welfare centres </w:t>
      </w:r>
      <w:r w:rsidR="005F6971">
        <w:rPr>
          <w:rFonts w:ascii="Fira Sans" w:hAnsi="Fira Sans"/>
          <w:sz w:val="16"/>
          <w:szCs w:val="16"/>
          <w:lang w:val="en-GB"/>
        </w:rPr>
        <w:t>admitt</w:t>
      </w:r>
      <w:r w:rsidR="005F6971" w:rsidRPr="005F6971">
        <w:rPr>
          <w:rFonts w:ascii="Fira Sans" w:hAnsi="Fira Sans"/>
          <w:sz w:val="16"/>
          <w:szCs w:val="16"/>
          <w:lang w:val="en-GB"/>
        </w:rPr>
        <w:t>ed benefits in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9B0" w:rsidRDefault="002F380A">
    <w:pPr>
      <w:pStyle w:val="Nagwek"/>
    </w:pPr>
    <w:r>
      <w:rPr>
        <w:noProof/>
        <w:lang w:eastAsia="pl-PL"/>
      </w:rPr>
      <mc:AlternateContent>
        <mc:Choice Requires="wps">
          <w:drawing>
            <wp:anchor distT="0" distB="0" distL="114300" distR="114300" simplePos="0" relativeHeight="251658240"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3"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4520" cy="22680295"/>
                      </a:xfrm>
                      <a:prstGeom prst="rect">
                        <a:avLst/>
                      </a:prstGeom>
                      <a:solidFill>
                        <a:srgbClr val="F2F2F2"/>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05F909" id="Prostokąt 24" o:spid="_x0000_s1026" style="position:absolute;margin-left:410.6pt;margin-top:-14.05pt;width:147.6pt;height:178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lOdgIAAOsEAAAOAAAAZHJzL2Uyb0RvYy54bWysVNuO0zAQfUfiHyy/t7ngXhJtumK3FCEt&#10;UGnhA1zHaax1bGO7TRfEI3/GhzF22tIFHhCilRKPZ3x8ZuZMrq4PnUR7bp3QqsLZOMWIK6ZrobYV&#10;/vhhNZpj5DxVNZVa8Qo/coevF8+fXfWm5Llutay5RQCiXNmbCrfemzJJHGt5R91YG67A2WjbUQ+m&#10;3Sa1pT2gdzLJ03Sa9NrWxmrGnYPd5eDEi4jfNJz5903juEeywsDNx6eNz014JosrWm4tNa1gRxr0&#10;H1h0VCi49Ay1pJ6inRW/QXWCWe1048dMd4luGsF4zAGyydJfsrlvqeExFyiOM+cyuf8Hy97t1xaJ&#10;usIvMFK0gxatgaDXD9+/eZSTUKDeuBLi7s3ahhSdudPswYEjeeIJhoMYtOnf6hqA6M7rWJRDY7tw&#10;EtJFh1j7x3Pt+cEjBpvZfEYmObSIgS/Pp/M0Lybh9oSWp/PGOv+a6w6FRYUtdDfi0/2d80PoKSQS&#10;1VLUKyFlNOx2cyst2lNQwioP/yO6uwyTKgQrHY4NiMMO0IQ7gi8Qjp39UmQ5SW/yYrSazmcjsiKT&#10;UTFL56M0K26KaUoKslx9DQQzUrairrm6E4qfVJaRv+viUe+DPqLOUA8VmpA0jck/oe8us0zj709Z&#10;dsLD1EnRVXh+DqJly2n9StWQNy09FXJYJ0/5x45AEU7vWJaohND8QS0bXT+CEKyGLkFL4fsAi1bb&#10;zxj1MGsVdp921HKM5BsFYi4yQsJwRoNMZkEG9tKzufRQxQCqwsxbjAbj1g8jvTNWbFu4K4ulUfol&#10;SLARURtBngOvo3BhomIOx+kPI3tpx6if36jFDwAAAP//AwBQSwMEFAAGAAgAAAAhAGMYVF7iAAAA&#10;DQEAAA8AAABkcnMvZG93bnJldi54bWxMj8FOwzAQRO9I/IO1SNxax2mJ0jRORUEVJ5DScuHmxiaO&#10;iNeR7bbm73FP5biap5m39SaakZyV84NFDmyeAVHYWTlgz+HzsJuVQHwQKMVoUXH4VR42zf1dLSpp&#10;L9iq8z70JJWgrwQHHcJUUeo7rYzwczspTNm3dUaEdLqeSicuqdyMNM+yghoxYFrQYlIvWnU/+5Ph&#10;cHh7X7nXXbuV7IN9eYzbqF3L+eNDfF4DCSqGGwxX/aQOTXI62hNKT0YOZc7yhHKY5SUDciUYK5ZA&#10;jhwWT8tFAbSp6f8vmj8AAAD//wMAUEsBAi0AFAAGAAgAAAAhALaDOJL+AAAA4QEAABMAAAAAAAAA&#10;AAAAAAAAAAAAAFtDb250ZW50X1R5cGVzXS54bWxQSwECLQAUAAYACAAAACEAOP0h/9YAAACUAQAA&#10;CwAAAAAAAAAAAAAAAAAvAQAAX3JlbHMvLnJlbHNQSwECLQAUAAYACAAAACEALCsJTnYCAADrBAAA&#10;DgAAAAAAAAAAAAAAAAAuAgAAZHJzL2Uyb0RvYy54bWxQSwECLQAUAAYACAAAACEAYxhUXuIAAAAN&#10;AQAADwAAAAAAAAAAAAAAAADQBAAAZHJzL2Rvd25yZXYueG1sUEsFBgAAAAAEAAQA8wAAAN8FAAAA&#10;AA==&#10;" fillcolor="#f2f2f2" stroked="f" strokeweight="2pt">
              <v:path arrowok="t"/>
            </v:rect>
          </w:pict>
        </mc:Fallback>
      </mc:AlternateContent>
    </w:r>
  </w:p>
  <w:p w:rsidR="00E269B0" w:rsidRDefault="00E269B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9B0" w:rsidRDefault="00BC770C" w:rsidP="00117633">
    <w:pPr>
      <w:pStyle w:val="Nagwek"/>
      <w:tabs>
        <w:tab w:val="clear" w:pos="4536"/>
        <w:tab w:val="clear" w:pos="9072"/>
        <w:tab w:val="left" w:pos="4355"/>
        <w:tab w:val="left" w:pos="4746"/>
      </w:tabs>
      <w:rPr>
        <w:noProof/>
        <w:lang w:eastAsia="pl-PL"/>
      </w:rPr>
    </w:pPr>
    <w:r>
      <w:rPr>
        <w:noProof/>
        <w:lang w:eastAsia="pl-PL"/>
      </w:rPr>
      <w:drawing>
        <wp:anchor distT="0" distB="0" distL="114300" distR="114300" simplePos="0" relativeHeight="251662336" behindDoc="0" locked="0" layoutInCell="1" allowOverlap="1" wp14:anchorId="4609CF06" wp14:editId="0157E709">
          <wp:simplePos x="0" y="0"/>
          <wp:positionH relativeFrom="column">
            <wp:posOffset>7747</wp:posOffset>
          </wp:positionH>
          <wp:positionV relativeFrom="paragraph">
            <wp:posOffset>21564</wp:posOffset>
          </wp:positionV>
          <wp:extent cx="1955800" cy="744855"/>
          <wp:effectExtent l="0" t="0" r="0" b="0"/>
          <wp:wrapSquare wrapText="bothSides"/>
          <wp:docPr id="525" name="Obraz 525"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2F380A">
      <w:rPr>
        <w:noProof/>
        <w:lang w:eastAsia="pl-PL"/>
      </w:rPr>
      <mc:AlternateContent>
        <mc:Choice Requires="wps">
          <w:drawing>
            <wp:anchor distT="0" distB="0" distL="114300" distR="114300" simplePos="0" relativeHeight="251660288" behindDoc="1" locked="0" layoutInCell="1" allowOverlap="1">
              <wp:simplePos x="0" y="0"/>
              <wp:positionH relativeFrom="column">
                <wp:posOffset>5218430</wp:posOffset>
              </wp:positionH>
              <wp:positionV relativeFrom="paragraph">
                <wp:posOffset>-180340</wp:posOffset>
              </wp:positionV>
              <wp:extent cx="1874520" cy="22680295"/>
              <wp:effectExtent l="0" t="0" r="0" b="825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4520" cy="22680295"/>
                      </a:xfrm>
                      <a:prstGeom prst="rect">
                        <a:avLst/>
                      </a:prstGeom>
                      <a:solidFill>
                        <a:srgbClr val="F2F2F2"/>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905C230" id="Rectangle 5" o:spid="_x0000_s1026" style="position:absolute;margin-left:410.9pt;margin-top:-14.2pt;width:147.6pt;height:178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hEcgIAAOkEAAAOAAAAZHJzL2Uyb0RvYy54bWysVNuO0zAQfUfiHyy/d3NReknUdMXuUoRU&#10;YMXCB7i2k1g4trHdpmXFvzN2tqULPCBEKyUez3h8zsyZLK8PvUR7bp3QqsbZVYoRV1Qzodoaf/60&#10;niwwcp4oRqRWvMZH7vD16uWL5WAqnutOS8YtgiTKVYOpcee9qZLE0Y73xF1pwxU4G2174sG0bcIs&#10;GSB7L5M8TWfJoC0zVlPuHOzejU68ivmbhlP/oWkc90jWGLD5+LTxuQ3PZLUkVWuJ6QR9gkH+AUVP&#10;hIJLz6nuiCdoZ8VvqXpBrXa68VdU94luGkF55ABssvQXNg8dMTxygeI4cy6T+39p6fv9vUWC1TjH&#10;SJEeWvQRikZUKzmahvIMxlUQ9WDubSDozEbTLw4cyTNPMBzEoO3wTjNIQ3Zex5IcGtuHk0AWHWLl&#10;j+fK84NHFDazxbyY5tAgCr48ny3SvIy3J6Q6nTfW+Tdc9ygsamwBZsxP9hvnAx5SnUIiUC0FWwsp&#10;o2Hb7a20aE9AB+s8/AM3OOIuw6QKwUqHY6N73AGYcEfwBcCxr49llhfpTV5O1rPFfFKsi+mknKeL&#10;SZqVN+UsLcribv09AMyKqhOMcbURip80lhV/18MntY/qiCpDA1RoWqRpJP8Mvrtkmcbfn1j2wsPM&#10;SdHXeHEOIlXHCXutGPAmlSdCjuvkOf5YMyjC6R3LEpUQmj+qZavZEYRgNXQJWgpfB1h02n7DaIBJ&#10;q7H7uiOWYyTfKpBymRVFGM1oFNN5kIG99GwvPURRSFVj6i1Go3Hrx4HeGSvaDu7KYmmUfgUSbETU&#10;RpDniAuQBwPmKXJ4mv0wsJd2jPr5hVr9AAAA//8DAFBLAwQUAAYACAAAACEAVY6R6eEAAAANAQAA&#10;DwAAAGRycy9kb3ducmV2LnhtbEyPMU/DMBSEdyT+g/WQ2FrHSYE0xKkoqGIqUlqWbm5s4oj4ObLd&#10;1vx73AnG053uvqtX0YzkrJwfLHJg8wyIws7KAXsOn/vNrATig0ApRouKw4/ysGpub2pRSXvBVp13&#10;oSepBH0lOOgQpopS32llhJ/bSWHyvqwzIiTpeiqduKRyM9I8yx6pEQOmBS0m9apV9707GQ779+3S&#10;vW3atWQf7OAxrqN2Lef3d/HlGUhQMfyF4Yqf0KFJTEd7QunJyKHMWUIPHGZ5uQByTTD2lO4dORQP&#10;i6IA2tT0/4vmFwAA//8DAFBLAQItABQABgAIAAAAIQC2gziS/gAAAOEBAAATAAAAAAAAAAAAAAAA&#10;AAAAAABbQ29udGVudF9UeXBlc10ueG1sUEsBAi0AFAAGAAgAAAAhADj9If/WAAAAlAEAAAsAAAAA&#10;AAAAAAAAAAAALwEAAF9yZWxzLy5yZWxzUEsBAi0AFAAGAAgAAAAhAONmCERyAgAA6QQAAA4AAAAA&#10;AAAAAAAAAAAALgIAAGRycy9lMm9Eb2MueG1sUEsBAi0AFAAGAAgAAAAhAFWOkenhAAAADQEAAA8A&#10;AAAAAAAAAAAAAAAAzAQAAGRycy9kb3ducmV2LnhtbFBLBQYAAAAABAAEAPMAAADaBQAAAAA=&#10;" fillcolor="#f2f2f2" stroked="f" strokeweight="2pt">
              <v:path arrowok="t"/>
            </v:rect>
          </w:pict>
        </mc:Fallback>
      </mc:AlternateContent>
    </w:r>
    <w:r w:rsidR="002F380A">
      <w:rPr>
        <w:noProof/>
        <w:lang w:eastAsia="pl-PL"/>
      </w:rPr>
      <mc:AlternateContent>
        <mc:Choice Requires="wps">
          <w:drawing>
            <wp:anchor distT="0" distB="0" distL="114300" distR="114300" simplePos="0" relativeHeight="251655168"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11"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rsidR="00E269B0" w:rsidRPr="003C6C8D" w:rsidRDefault="00BC770C" w:rsidP="008934EA">
                          <w:pPr>
                            <w:spacing w:after="0" w:line="240" w:lineRule="auto"/>
                            <w:ind w:left="227"/>
                            <w:jc w:val="both"/>
                            <w:rPr>
                              <w:rFonts w:ascii="Fira Sans SemiBold" w:hAnsi="Fira Sans SemiBold"/>
                            </w:rPr>
                          </w:pPr>
                          <w:r w:rsidRPr="00BC770C">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213" style="position:absolute;margin-left:396.6pt;margin-top:15.65pt;width:162.25pt;height:28.1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aNGgYAAGcrAAAOAAAAZHJzL2Uyb0RvYy54bWzsWl1v2zYUfR+w/0DoccBqUbIsy6hTZA26&#10;DQjaAOnQ7pGWJVuoJGokEzv9W3vb67D/tUtScqi0EJkoGVLMQeFSJi/P/Ti6FOTz8tW+KtF1xnhB&#10;66WHX/geyuqUrot6s/R+e//mx7mHuCD1mpS0zpbeTca9Vyfff/dy1yyygG5puc4Ygk1qvtg1S28r&#10;RLOYTHi6zSrCX9Amq2Eyp6wiAi7ZZrJmZAe7V+Uk8P3ZZEfZumE0zTiHb8/0pHei9s/zLBXv8pxn&#10;ApVLD3wT6pOpz5X8nJy8JIsNI822SFs3yAO8qEhRA+hhqzMiCLpixRdbVUXKKKe5eJHSakLzvEgz&#10;FQNEg/070VxuSZOpWCA5vDmkiT/etunb6wuGijXUDnuoJhXU6FIlX6BVST/R3c0C0ebvP//5qy4y&#10;+IdmMme7hi/A9LK5YDJq3pzT9BOHiUlvRl7wds0+ZxXKy6L5BbBUriB6tFeluDmUItsLlMKXgT/z&#10;ozjyUApzIYz8SOJOyELuIzHTKy5+zqgak+tzLnQp1zBShVi30aS0rnkhso9Q/rwqobo/TJCPdmiG&#10;AzztGHB39e/91dvh1R8hd4e9Q3A9tgOYJj6yAQQGgHbcGoFp0vpkQwkNFMcwTJPWMRvK1ECx58lc&#10;7QgAtDlUww7QX21zvs+LHcJJmAT+vG0kj0gjPAtDHM6hzBaIhxOp3dgOMZJKzqGMJBMOg9ifOaTs&#10;EThlKcqRVFbefiOkkg3EUuznTCcM7ocYh7Np6NKjsI9DbD2NzJYTzP04ikM7jGl0vwOv9d8OMZJS&#10;zqGM7VM4nk7DyB7PSGI51N7sU261v3sA3oNc9qqbHHGuhmlkh+hxRN8Y9kL0jPTzne1BweSIcyim&#10;kePDjskR/B8RS/ZES91NYtmLciTV8yWVQ7FNDjrSts+Pp6ZT4gdRkLgcgHaumu0mjJLZNErk7TAM&#10;YRrZIXrtRm9sh+gZ3Z9OzqGM7FHxHP5m9nAeg1PDNelT0NbPv2hRw5v3l9s2N+nhXAjT6P/NKdWi&#10;huvxnOkUTWcJVg9rwzEcOQWv7pxvj5F96uk55Vr2h/epAF6IBLLVhtB1kyd51xkH80ClahhiRK/S&#10;G9ujGHv++Y6hPAavhpM1slc5Vv3htNL1jqIZfoL3nqE/TaKpfIkXhoMQYyilNrZDjKaUYygjKYWT&#10;KFbHx3DCRtLKoepHSllZ+41QyqHYz55OEfwa8CQdKgj8RHeoYYgRHUpvLDvUMMRYOrmGMrZDxfBT&#10;q+LUcDiPwalhhJEtanjzEQ/oroU4cqr7DT/Ac/0OfbgmR0rZesiRUh2lnnmHAvXLptO3kG0neUn3&#10;dat5gREiUnjlK31NQ7nU15gCGBDTdJegcNGCGrBSepphYyCJaYzvZQynlGkc3MsYjh7TWP2MCZlw&#10;cxvuftN4ei9kOCtM406BpJC1B23iGejMpMKsVAoz4SFQmDEPgcJsJQHJoiFC1qsbop0UNenHE7Rd&#10;evqduSpaRa+z91QtFHfUUQB5O1vW5qpQHx/K366u3Yr0alWkP2Wfe+vDeZLMZ7frwUUFd/AKAsdh&#10;7IeqVl+b1fqgLp89jK8iduHCxtM4wp1kpoU1/GmTofOmnTKiu52VFejBdgHrLeEsBqje8m5B97+5&#10;8IuslZRn+gaRxVPSs0MVFfSt/IzTsli/KcpSlo2zzep1ydA1kZJDH5/FcZuk3rKyliTAwAFwNCUg&#10;fcxLAsxJqwbEeLzeeIiUG9BUpoIpYtRUIuisMC7OCN9qDLWtplkFOjeGyqJaenNf/rXIpbrDM6WH&#10;1G1D6fS0NE+K9MR+tYet5XBF1zcgCWRUayV5k74pAO+ccHFBGMjnwF8QfIp38JGXFIIAxqqRh7aU&#10;ff7a93I9aBZh1kM7EFtCgH9cEZZ5qPy1BjVjgqegxENCXUyjOIALZs6szJn6qnpNIbnQksA7NZTr&#10;RdkNc0arD6ALPZWoMEXqFLB1KtuL1wKuYQqUpWl2eqrGoMiECp/Xl03aSRQbiPz9/gNhDZLDpSdA&#10;oPiWdsJMsuiUh8CI27WSBjU9vRI0L6QsUSVb57W9ADWnYlSrPJVyUfNarbrVx578Cw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Ko9Zo0aBgAAZysAAA4AAAAAAAAAAAAAAAAALgIAAGRycy9lMm9Eb2MueG1sUEsBAi0AFAAG&#10;AAgAAAAhADBPDPXeAAAACgEAAA8AAAAAAAAAAAAAAAAAdAgAAGRycy9kb3ducmV2LnhtbFBLBQYA&#10;AAAABAAEAPMAAAB/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E269B0" w:rsidRPr="003C6C8D" w:rsidRDefault="00BC770C" w:rsidP="008934EA">
                    <w:pPr>
                      <w:spacing w:after="0" w:line="240" w:lineRule="auto"/>
                      <w:ind w:left="227"/>
                      <w:jc w:val="both"/>
                      <w:rPr>
                        <w:rFonts w:ascii="Fira Sans SemiBold" w:hAnsi="Fira Sans SemiBold"/>
                      </w:rPr>
                    </w:pPr>
                    <w:r w:rsidRPr="00BC770C">
                      <w:rPr>
                        <w:rFonts w:ascii="Fira Sans SemiBold" w:hAnsi="Fira Sans SemiBold"/>
                      </w:rPr>
                      <w:t>NEWS RELEASES</w:t>
                    </w:r>
                  </w:p>
                </w:txbxContent>
              </v:textbox>
            </v:shape>
          </w:pict>
        </mc:Fallback>
      </mc:AlternateContent>
    </w:r>
    <w:r w:rsidR="002F380A">
      <w:rPr>
        <w:noProof/>
        <w:lang w:eastAsia="pl-PL"/>
      </w:rPr>
      <mc:AlternateContent>
        <mc:Choice Requires="wps">
          <w:drawing>
            <wp:anchor distT="0" distB="0" distL="114300" distR="114300" simplePos="0" relativeHeight="251659264" behindDoc="1" locked="0" layoutInCell="1" allowOverlap="1">
              <wp:simplePos x="0" y="0"/>
              <wp:positionH relativeFrom="column">
                <wp:posOffset>5220970</wp:posOffset>
              </wp:positionH>
              <wp:positionV relativeFrom="paragraph">
                <wp:posOffset>511810</wp:posOffset>
              </wp:positionV>
              <wp:extent cx="1871980" cy="22905085"/>
              <wp:effectExtent l="0" t="0" r="0" b="0"/>
              <wp:wrapTight wrapText="bothSides">
                <wp:wrapPolygon edited="0">
                  <wp:start x="440" y="0"/>
                  <wp:lineTo x="440" y="21575"/>
                  <wp:lineTo x="20882" y="21575"/>
                  <wp:lineTo x="20882" y="0"/>
                  <wp:lineTo x="440" y="0"/>
                </wp:wrapPolygon>
              </wp:wrapTight>
              <wp:docPr id="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90FF16" id="Prostokąt 10" o:spid="_x0000_s1026" style="position:absolute;margin-left:411.1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N4pgIAAJUFAAAOAAAAZHJzL2Uyb0RvYy54bWysVN1u0zAUvkfiHSzfZ3GC2ybR0mk0DUIa&#10;MGnwAG7iNNYSO9hus4G45M14MI7dn7XbDQJaKbJ9js853/cdn8urh75DW66NUDLH0QXBiMtK1UKu&#10;c/zlcxkkGBnLZM06JXmOH7nBV/PXry7HIeOxalVXc40giDTZOOS4tXbIwtBULe+ZuVADl2BslO6Z&#10;ha1eh7VmI0TvuzAmZBqOSteDVhU3Bk6LnRHPffym4ZX91DSGW9TlGGqz/qv9d+W+4fySZWvNhlZU&#10;+zLYX1TRMyEh6TFUwSxDGy1ehOpFpZVRjb2oVB+qphEV9xgATUSeoblr2cA9FiDHDEeazP8LW33c&#10;3mokatAOI8l6kOgWCrTq/tdPiyJP0DiYDPzuhlvtIJrhRlX3BpgLzyxuY8AHrcYPqoZAbGOVJ+Wh&#10;0b27CXDRg+f+8cg9f7CogsMomUVpAhJVYIvjlExIMnHyhCw73B+0se+46pFb5FiDuj4+294Yu3M9&#10;uLh0UpWi67zCnTw7gJi7E8gOV53N1eEF+56SdJksExrQeLoMKCmK4Lpc0GBaRrNJ8aZYLIroh8sb&#10;0awVdc2lS3Nonoj+mTj7Nt7JfmwfozpRu3CuJKPXq0Wn0ZZB85ax++8JOXELz8vwfAGWZ5CimJK3&#10;cRqU02QW0JJOgnRGkoBE6dt0SmhKi/Ic0o2Q/N8hoRG0nFBCvEwnVT8DR/zvJTiW9cLCfOhEn+Pk&#10;6MSylrN6KWuvrWWi261PuHD1P3EBeh+U9j3r2tSNCJOtVP0ILasV9BM0H0wyWLRKf8NohKmQY/N1&#10;wzTHqHsv4dmlEaVujPgNncxi2OhTy+rUwmQFoXJcWY3RbrOwu+GzGbRYt5Ar8tRIdQ2PpRG+i5/q&#10;2j8xePsey35OueFyuvdeT9N0/hsAAP//AwBQSwMEFAAGAAgAAAAhAP6NVP/gAAAADAEAAA8AAABk&#10;cnMvZG93bnJldi54bWxMj8FugzAMhu+T9g6RJ+22BpgEjBKqalI3bbe13T2QlNASB5GU0refe1pv&#10;tvzp9/eXq9n2bNKj7xwKiBcRMI2NUx22Ava7zUsOzAeJSvYOtYCr9rCqHh9KWSh3wR89bUPLKAR9&#10;IQWYEIaCc98YbaVfuEEj3Q5utDLQOrZcjfJC4bbnSRSl3MoO6YORg343ujltz1bApjHZvr5+/r4d&#10;16fpuBu+P/xXKsTz07xeAgt6Dv8w3PRJHSpyqt0ZlWe9gDxJEkJpiFJgNyCOM2pXC3hN8ywDXpX8&#10;vkT1BwAA//8DAFBLAQItABQABgAIAAAAIQC2gziS/gAAAOEBAAATAAAAAAAAAAAAAAAAAAAAAABb&#10;Q29udGVudF9UeXBlc10ueG1sUEsBAi0AFAAGAAgAAAAhADj9If/WAAAAlAEAAAsAAAAAAAAAAAAA&#10;AAAALwEAAF9yZWxzLy5yZWxzUEsBAi0AFAAGAAgAAAAhAEpq83imAgAAlQUAAA4AAAAAAAAAAAAA&#10;AAAALgIAAGRycy9lMm9Eb2MueG1sUEsBAi0AFAAGAAgAAAAhAP6NVP/gAAAADAEAAA8AAAAAAAAA&#10;AAAAAAAAAAUAAGRycy9kb3ducmV2LnhtbFBLBQYAAAAABAAEAPMAAAANBgAAAAA=&#10;" filled="f" fillcolor="#f2f2f2" stroked="f" strokeweight="2pt">
              <v:path arrowok="t"/>
              <w10:wrap type="tight"/>
            </v:rect>
          </w:pict>
        </mc:Fallback>
      </mc:AlternateContent>
    </w:r>
  </w:p>
  <w:p w:rsidR="00E269B0" w:rsidRDefault="00E269B0">
    <w:pPr>
      <w:pStyle w:val="Nagwek"/>
      <w:rPr>
        <w:noProof/>
        <w:lang w:eastAsia="pl-PL"/>
      </w:rPr>
    </w:pPr>
  </w:p>
  <w:p w:rsidR="00E269B0" w:rsidRDefault="00E269B0">
    <w:pPr>
      <w:pStyle w:val="Nagwek"/>
      <w:rPr>
        <w:noProof/>
        <w:lang w:eastAsia="pl-PL"/>
      </w:rPr>
    </w:pPr>
  </w:p>
  <w:p w:rsidR="00E269B0" w:rsidRDefault="002F380A">
    <w:pPr>
      <w:pStyle w:val="Nagwek"/>
      <w:rPr>
        <w:noProof/>
        <w:lang w:eastAsia="pl-PL"/>
      </w:rPr>
    </w:pPr>
    <w:r>
      <w:rPr>
        <w:noProof/>
        <w:lang w:eastAsia="pl-PL"/>
      </w:rPr>
      <mc:AlternateContent>
        <mc:Choice Requires="wps">
          <w:drawing>
            <wp:anchor distT="45720" distB="45720" distL="114300" distR="114300" simplePos="0" relativeHeight="251657216" behindDoc="0" locked="0" layoutInCell="1" allowOverlap="1">
              <wp:simplePos x="0" y="0"/>
              <wp:positionH relativeFrom="column">
                <wp:posOffset>5246370</wp:posOffset>
              </wp:positionH>
              <wp:positionV relativeFrom="paragraph">
                <wp:posOffset>230505</wp:posOffset>
              </wp:positionV>
              <wp:extent cx="1432560" cy="336550"/>
              <wp:effectExtent l="0" t="0" r="0" b="6350"/>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114B08" w:rsidRPr="00C97596" w:rsidRDefault="00BC770C" w:rsidP="00114B08">
                          <w:pPr>
                            <w:jc w:val="both"/>
                            <w:rPr>
                              <w:rFonts w:ascii="Fira Sans SemiBold" w:hAnsi="Fira Sans SemiBold"/>
                              <w:color w:val="001D77"/>
                            </w:rPr>
                          </w:pPr>
                          <w:r>
                            <w:rPr>
                              <w:rFonts w:ascii="Fira Sans SemiBold" w:hAnsi="Fira Sans SemiBold"/>
                              <w:color w:val="001D77"/>
                            </w:rPr>
                            <w:t>29.10.2020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14" type="#_x0000_t202" style="position:absolute;margin-left:413.1pt;margin-top:18.15pt;width:112.8pt;height:2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izEAIAAP4DAAAOAAAAZHJzL2Uyb0RvYy54bWysU8tu2zAQvBfoPxC817LlRxPBcpAmTVEg&#10;bQOk/YA1RVlESC5L0pbSr++SchyjvRXVgSC13Nmd2eH6ajCaHaQPCm3NZ5MpZ9IKbJTd1fzH97t3&#10;F5yFCLYBjVbW/FkGfrV5+2bdu0qW2KFupGcEYkPVu5p3MbqqKILopIEwQSctBVv0BiId/a5oPPSE&#10;bnRRTqerokffOI9ChkB/b8cg32T8tpUifmvbICPTNafeYl59XrdpLTZrqHYeXKfEsQ34hy4MKEtF&#10;T1C3EIHtvfoLyijhMWAbJwJNgW2rhMwciM1s+gebxw6czFxInOBOMoX/Byu+Hh48U03NLzmzYGhE&#10;D6gli/IpROwlK5NEvQsV3Xx0dDcOH3CgUWe6wd2jeArM4k0Hdievvce+k9BQi7OUWZyljjghgWz7&#10;L9hQLdhHzEBD603SjxRhhE6jej6NRw6RiVRyMS+XKwoJis3nq+Uyz6+A6iXb+RA/STQsbWruafwZ&#10;HQ73IaZuoHq5kopZvFNaZwtoy3rSYFkuc8JZxKhIDtXK1Pximr7RM4nkR9vk5AhKj3sqoO2RdSI6&#10;Uo7DdsgaZ0mSIltsnkkGj6Mh6QHRpkP/i7OezFjz8HMPXnKmP1uS8nK2WCT35sNi+b6kgz+PbM8j&#10;YAVB1TxyNm5vYnb8SPmaJG9VVuO1k2PLZLIs0vFBJBefn/Ot12e7+Q0AAP//AwBQSwMEFAAGAAgA&#10;AAAhAOzXJMveAAAACgEAAA8AAABkcnMvZG93bnJldi54bWxMj8tOwzAQRfdI/QdrKrGjdhMatSFO&#10;VRWxBVEeEjs3niYR8TiK3Sb8PdMVLEf36M65xXZynbjgEFpPGpYLBQKp8ralWsP729PdGkSIhqzp&#10;PKGGHwywLWc3hcmtH+kVL4dYCy6hkBsNTYx9LmWoGnQmLHyPxNnJD85EPoda2sGMXO46mSiVSWda&#10;4g+N6XHfYPV9ODsNH8+nr8979VI/ulU/+klJchup9e182j2AiDjFPxiu+qwOJTsd/ZlsEJ2GdZIl&#10;jGpIsxTEFVCrJY85crRJQZaF/D+h/AUAAP//AwBQSwECLQAUAAYACAAAACEAtoM4kv4AAADhAQAA&#10;EwAAAAAAAAAAAAAAAAAAAAAAW0NvbnRlbnRfVHlwZXNdLnhtbFBLAQItABQABgAIAAAAIQA4/SH/&#10;1gAAAJQBAAALAAAAAAAAAAAAAAAAAC8BAABfcmVscy8ucmVsc1BLAQItABQABgAIAAAAIQCTkeiz&#10;EAIAAP4DAAAOAAAAAAAAAAAAAAAAAC4CAABkcnMvZTJvRG9jLnhtbFBLAQItABQABgAIAAAAIQDs&#10;1yTL3gAAAAoBAAAPAAAAAAAAAAAAAAAAAGoEAABkcnMvZG93bnJldi54bWxQSwUGAAAAAAQABADz&#10;AAAAdQUAAAAA&#10;" filled="f" stroked="f">
              <v:textbox>
                <w:txbxContent>
                  <w:p w:rsidR="00114B08" w:rsidRPr="00C97596" w:rsidRDefault="00BC770C" w:rsidP="00114B08">
                    <w:pPr>
                      <w:jc w:val="both"/>
                      <w:rPr>
                        <w:rFonts w:ascii="Fira Sans SemiBold" w:hAnsi="Fira Sans SemiBold"/>
                        <w:color w:val="001D77"/>
                      </w:rPr>
                    </w:pPr>
                    <w:r>
                      <w:rPr>
                        <w:rFonts w:ascii="Fira Sans SemiBold" w:hAnsi="Fira Sans SemiBold"/>
                        <w:color w:val="001D77"/>
                      </w:rPr>
                      <w:t>29.10.2020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5D" w:rsidRDefault="00EA505D">
    <w:pPr>
      <w:pStyle w:val="Nagwek"/>
    </w:pPr>
  </w:p>
  <w:p w:rsidR="00EA505D" w:rsidRDefault="00EA505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 o:bullet="t">
        <v:imagedata r:id="rId1" o:title=""/>
      </v:shape>
    </w:pict>
  </w:numPicBullet>
  <w:abstractNum w:abstractNumId="0" w15:restartNumberingAfterBreak="0">
    <w:nsid w:val="07C71F5E"/>
    <w:multiLevelType w:val="hybridMultilevel"/>
    <w:tmpl w:val="0752426E"/>
    <w:lvl w:ilvl="0" w:tplc="F8B24A6A">
      <w:start w:val="1"/>
      <w:numFmt w:val="bullet"/>
      <w:lvlText w:val=""/>
      <w:lvlPicBulletId w:val="0"/>
      <w:lvlJc w:val="left"/>
      <w:pPr>
        <w:tabs>
          <w:tab w:val="num" w:pos="720"/>
        </w:tabs>
        <w:ind w:left="720" w:hanging="360"/>
      </w:pPr>
      <w:rPr>
        <w:rFonts w:ascii="Symbol" w:hAnsi="Symbol" w:hint="default"/>
      </w:rPr>
    </w:lvl>
    <w:lvl w:ilvl="1" w:tplc="19EA79C4" w:tentative="1">
      <w:start w:val="1"/>
      <w:numFmt w:val="bullet"/>
      <w:lvlText w:val=""/>
      <w:lvlJc w:val="left"/>
      <w:pPr>
        <w:tabs>
          <w:tab w:val="num" w:pos="1440"/>
        </w:tabs>
        <w:ind w:left="1440" w:hanging="360"/>
      </w:pPr>
      <w:rPr>
        <w:rFonts w:ascii="Symbol" w:hAnsi="Symbol" w:hint="default"/>
      </w:rPr>
    </w:lvl>
    <w:lvl w:ilvl="2" w:tplc="F45AC7DE" w:tentative="1">
      <w:start w:val="1"/>
      <w:numFmt w:val="bullet"/>
      <w:lvlText w:val=""/>
      <w:lvlJc w:val="left"/>
      <w:pPr>
        <w:tabs>
          <w:tab w:val="num" w:pos="2160"/>
        </w:tabs>
        <w:ind w:left="2160" w:hanging="360"/>
      </w:pPr>
      <w:rPr>
        <w:rFonts w:ascii="Symbol" w:hAnsi="Symbol" w:hint="default"/>
      </w:rPr>
    </w:lvl>
    <w:lvl w:ilvl="3" w:tplc="4502AA72" w:tentative="1">
      <w:start w:val="1"/>
      <w:numFmt w:val="bullet"/>
      <w:lvlText w:val=""/>
      <w:lvlJc w:val="left"/>
      <w:pPr>
        <w:tabs>
          <w:tab w:val="num" w:pos="2880"/>
        </w:tabs>
        <w:ind w:left="2880" w:hanging="360"/>
      </w:pPr>
      <w:rPr>
        <w:rFonts w:ascii="Symbol" w:hAnsi="Symbol" w:hint="default"/>
      </w:rPr>
    </w:lvl>
    <w:lvl w:ilvl="4" w:tplc="765400D0" w:tentative="1">
      <w:start w:val="1"/>
      <w:numFmt w:val="bullet"/>
      <w:lvlText w:val=""/>
      <w:lvlJc w:val="left"/>
      <w:pPr>
        <w:tabs>
          <w:tab w:val="num" w:pos="3600"/>
        </w:tabs>
        <w:ind w:left="3600" w:hanging="360"/>
      </w:pPr>
      <w:rPr>
        <w:rFonts w:ascii="Symbol" w:hAnsi="Symbol" w:hint="default"/>
      </w:rPr>
    </w:lvl>
    <w:lvl w:ilvl="5" w:tplc="85C447AE" w:tentative="1">
      <w:start w:val="1"/>
      <w:numFmt w:val="bullet"/>
      <w:lvlText w:val=""/>
      <w:lvlJc w:val="left"/>
      <w:pPr>
        <w:tabs>
          <w:tab w:val="num" w:pos="4320"/>
        </w:tabs>
        <w:ind w:left="4320" w:hanging="360"/>
      </w:pPr>
      <w:rPr>
        <w:rFonts w:ascii="Symbol" w:hAnsi="Symbol" w:hint="default"/>
      </w:rPr>
    </w:lvl>
    <w:lvl w:ilvl="6" w:tplc="688A0024" w:tentative="1">
      <w:start w:val="1"/>
      <w:numFmt w:val="bullet"/>
      <w:lvlText w:val=""/>
      <w:lvlJc w:val="left"/>
      <w:pPr>
        <w:tabs>
          <w:tab w:val="num" w:pos="5040"/>
        </w:tabs>
        <w:ind w:left="5040" w:hanging="360"/>
      </w:pPr>
      <w:rPr>
        <w:rFonts w:ascii="Symbol" w:hAnsi="Symbol" w:hint="default"/>
      </w:rPr>
    </w:lvl>
    <w:lvl w:ilvl="7" w:tplc="9CB2EFBA" w:tentative="1">
      <w:start w:val="1"/>
      <w:numFmt w:val="bullet"/>
      <w:lvlText w:val=""/>
      <w:lvlJc w:val="left"/>
      <w:pPr>
        <w:tabs>
          <w:tab w:val="num" w:pos="5760"/>
        </w:tabs>
        <w:ind w:left="5760" w:hanging="360"/>
      </w:pPr>
      <w:rPr>
        <w:rFonts w:ascii="Symbol" w:hAnsi="Symbol" w:hint="default"/>
      </w:rPr>
    </w:lvl>
    <w:lvl w:ilvl="8" w:tplc="62888F3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70F29E7"/>
    <w:multiLevelType w:val="hybridMultilevel"/>
    <w:tmpl w:val="8D162D2A"/>
    <w:lvl w:ilvl="0" w:tplc="F8349A56">
      <w:start w:val="1"/>
      <w:numFmt w:val="bullet"/>
      <w:lvlText w:val=""/>
      <w:lvlJc w:val="left"/>
      <w:pPr>
        <w:ind w:left="36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2CBB49BC"/>
    <w:multiLevelType w:val="hybridMultilevel"/>
    <w:tmpl w:val="EAD6A11E"/>
    <w:lvl w:ilvl="0" w:tplc="F8349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7375263"/>
    <w:multiLevelType w:val="hybridMultilevel"/>
    <w:tmpl w:val="B276EA4A"/>
    <w:lvl w:ilvl="0" w:tplc="C0E2222C">
      <w:start w:val="1"/>
      <w:numFmt w:val="bullet"/>
      <w:lvlText w:val=""/>
      <w:lvlPicBulletId w:val="0"/>
      <w:lvlJc w:val="left"/>
      <w:pPr>
        <w:tabs>
          <w:tab w:val="num" w:pos="720"/>
        </w:tabs>
        <w:ind w:left="720" w:hanging="360"/>
      </w:pPr>
      <w:rPr>
        <w:rFonts w:ascii="Symbol" w:hAnsi="Symbol" w:hint="default"/>
      </w:rPr>
    </w:lvl>
    <w:lvl w:ilvl="1" w:tplc="6742AC16" w:tentative="1">
      <w:start w:val="1"/>
      <w:numFmt w:val="bullet"/>
      <w:lvlText w:val=""/>
      <w:lvlJc w:val="left"/>
      <w:pPr>
        <w:tabs>
          <w:tab w:val="num" w:pos="1440"/>
        </w:tabs>
        <w:ind w:left="1440" w:hanging="360"/>
      </w:pPr>
      <w:rPr>
        <w:rFonts w:ascii="Symbol" w:hAnsi="Symbol" w:hint="default"/>
      </w:rPr>
    </w:lvl>
    <w:lvl w:ilvl="2" w:tplc="34BA458E" w:tentative="1">
      <w:start w:val="1"/>
      <w:numFmt w:val="bullet"/>
      <w:lvlText w:val=""/>
      <w:lvlJc w:val="left"/>
      <w:pPr>
        <w:tabs>
          <w:tab w:val="num" w:pos="2160"/>
        </w:tabs>
        <w:ind w:left="2160" w:hanging="360"/>
      </w:pPr>
      <w:rPr>
        <w:rFonts w:ascii="Symbol" w:hAnsi="Symbol" w:hint="default"/>
      </w:rPr>
    </w:lvl>
    <w:lvl w:ilvl="3" w:tplc="E690BBA4" w:tentative="1">
      <w:start w:val="1"/>
      <w:numFmt w:val="bullet"/>
      <w:lvlText w:val=""/>
      <w:lvlJc w:val="left"/>
      <w:pPr>
        <w:tabs>
          <w:tab w:val="num" w:pos="2880"/>
        </w:tabs>
        <w:ind w:left="2880" w:hanging="360"/>
      </w:pPr>
      <w:rPr>
        <w:rFonts w:ascii="Symbol" w:hAnsi="Symbol" w:hint="default"/>
      </w:rPr>
    </w:lvl>
    <w:lvl w:ilvl="4" w:tplc="195E8D18" w:tentative="1">
      <w:start w:val="1"/>
      <w:numFmt w:val="bullet"/>
      <w:lvlText w:val=""/>
      <w:lvlJc w:val="left"/>
      <w:pPr>
        <w:tabs>
          <w:tab w:val="num" w:pos="3600"/>
        </w:tabs>
        <w:ind w:left="3600" w:hanging="360"/>
      </w:pPr>
      <w:rPr>
        <w:rFonts w:ascii="Symbol" w:hAnsi="Symbol" w:hint="default"/>
      </w:rPr>
    </w:lvl>
    <w:lvl w:ilvl="5" w:tplc="648607A0" w:tentative="1">
      <w:start w:val="1"/>
      <w:numFmt w:val="bullet"/>
      <w:lvlText w:val=""/>
      <w:lvlJc w:val="left"/>
      <w:pPr>
        <w:tabs>
          <w:tab w:val="num" w:pos="4320"/>
        </w:tabs>
        <w:ind w:left="4320" w:hanging="360"/>
      </w:pPr>
      <w:rPr>
        <w:rFonts w:ascii="Symbol" w:hAnsi="Symbol" w:hint="default"/>
      </w:rPr>
    </w:lvl>
    <w:lvl w:ilvl="6" w:tplc="FBF69C90" w:tentative="1">
      <w:start w:val="1"/>
      <w:numFmt w:val="bullet"/>
      <w:lvlText w:val=""/>
      <w:lvlJc w:val="left"/>
      <w:pPr>
        <w:tabs>
          <w:tab w:val="num" w:pos="5040"/>
        </w:tabs>
        <w:ind w:left="5040" w:hanging="360"/>
      </w:pPr>
      <w:rPr>
        <w:rFonts w:ascii="Symbol" w:hAnsi="Symbol" w:hint="default"/>
      </w:rPr>
    </w:lvl>
    <w:lvl w:ilvl="7" w:tplc="C2469564" w:tentative="1">
      <w:start w:val="1"/>
      <w:numFmt w:val="bullet"/>
      <w:lvlText w:val=""/>
      <w:lvlJc w:val="left"/>
      <w:pPr>
        <w:tabs>
          <w:tab w:val="num" w:pos="5760"/>
        </w:tabs>
        <w:ind w:left="5760" w:hanging="360"/>
      </w:pPr>
      <w:rPr>
        <w:rFonts w:ascii="Symbol" w:hAnsi="Symbol" w:hint="default"/>
      </w:rPr>
    </w:lvl>
    <w:lvl w:ilvl="8" w:tplc="BBE8368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D4C319E"/>
    <w:multiLevelType w:val="hybridMultilevel"/>
    <w:tmpl w:val="61603EF2"/>
    <w:lvl w:ilvl="0" w:tplc="F8349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113"/>
  <w:drawingGridVerticalSpacing w:val="113"/>
  <w:characterSpacingControl w:val="doNotCompress"/>
  <w:hdrShapeDefaults>
    <o:shapedefaults v:ext="edit" spidmax="2049" fillcolor="#6677ad" stroke="f">
      <v:fill color="#6677ad"/>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65"/>
    <w:rsid w:val="00000F3E"/>
    <w:rsid w:val="0000380F"/>
    <w:rsid w:val="00005EF9"/>
    <w:rsid w:val="000079CD"/>
    <w:rsid w:val="00010868"/>
    <w:rsid w:val="00010BBB"/>
    <w:rsid w:val="00012F71"/>
    <w:rsid w:val="000167E3"/>
    <w:rsid w:val="0001691B"/>
    <w:rsid w:val="00017146"/>
    <w:rsid w:val="00017EB4"/>
    <w:rsid w:val="00020D21"/>
    <w:rsid w:val="000217DA"/>
    <w:rsid w:val="000218F4"/>
    <w:rsid w:val="000248B6"/>
    <w:rsid w:val="000259F1"/>
    <w:rsid w:val="00030DBB"/>
    <w:rsid w:val="00031EDD"/>
    <w:rsid w:val="00032EFF"/>
    <w:rsid w:val="00035048"/>
    <w:rsid w:val="000351F9"/>
    <w:rsid w:val="00035817"/>
    <w:rsid w:val="00036D5E"/>
    <w:rsid w:val="000427A5"/>
    <w:rsid w:val="000431A9"/>
    <w:rsid w:val="000444D3"/>
    <w:rsid w:val="00044960"/>
    <w:rsid w:val="000458C7"/>
    <w:rsid w:val="00045D10"/>
    <w:rsid w:val="000465A2"/>
    <w:rsid w:val="00046ECF"/>
    <w:rsid w:val="00054E6A"/>
    <w:rsid w:val="00054E6E"/>
    <w:rsid w:val="000557FD"/>
    <w:rsid w:val="00056044"/>
    <w:rsid w:val="00057217"/>
    <w:rsid w:val="000614F9"/>
    <w:rsid w:val="000621C5"/>
    <w:rsid w:val="00062984"/>
    <w:rsid w:val="000652F9"/>
    <w:rsid w:val="000655D4"/>
    <w:rsid w:val="0006709A"/>
    <w:rsid w:val="000803E0"/>
    <w:rsid w:val="000815B8"/>
    <w:rsid w:val="00084944"/>
    <w:rsid w:val="00084DFB"/>
    <w:rsid w:val="000858C2"/>
    <w:rsid w:val="000872EC"/>
    <w:rsid w:val="000920E0"/>
    <w:rsid w:val="00092F3C"/>
    <w:rsid w:val="0009305B"/>
    <w:rsid w:val="0009675F"/>
    <w:rsid w:val="00097CBD"/>
    <w:rsid w:val="000A41D5"/>
    <w:rsid w:val="000A43EA"/>
    <w:rsid w:val="000A4469"/>
    <w:rsid w:val="000A5B09"/>
    <w:rsid w:val="000A6B24"/>
    <w:rsid w:val="000B1EEB"/>
    <w:rsid w:val="000B2CE5"/>
    <w:rsid w:val="000B346D"/>
    <w:rsid w:val="000B38D0"/>
    <w:rsid w:val="000B51C3"/>
    <w:rsid w:val="000B587A"/>
    <w:rsid w:val="000B7599"/>
    <w:rsid w:val="000C0FC8"/>
    <w:rsid w:val="000C0FEA"/>
    <w:rsid w:val="000C1471"/>
    <w:rsid w:val="000C1BF3"/>
    <w:rsid w:val="000C30A8"/>
    <w:rsid w:val="000C4F37"/>
    <w:rsid w:val="000C68FF"/>
    <w:rsid w:val="000C774C"/>
    <w:rsid w:val="000D122B"/>
    <w:rsid w:val="000D2A42"/>
    <w:rsid w:val="000D6CF7"/>
    <w:rsid w:val="000D6DE7"/>
    <w:rsid w:val="000D7DDF"/>
    <w:rsid w:val="000E05A2"/>
    <w:rsid w:val="000E2599"/>
    <w:rsid w:val="000E2BBB"/>
    <w:rsid w:val="000E4129"/>
    <w:rsid w:val="000E5EF0"/>
    <w:rsid w:val="000F05C5"/>
    <w:rsid w:val="000F267F"/>
    <w:rsid w:val="000F3A06"/>
    <w:rsid w:val="000F6785"/>
    <w:rsid w:val="000F6962"/>
    <w:rsid w:val="000F6F08"/>
    <w:rsid w:val="000F7899"/>
    <w:rsid w:val="00103AF9"/>
    <w:rsid w:val="0010580B"/>
    <w:rsid w:val="00114615"/>
    <w:rsid w:val="00114B08"/>
    <w:rsid w:val="00116075"/>
    <w:rsid w:val="00117633"/>
    <w:rsid w:val="00120DEE"/>
    <w:rsid w:val="00122555"/>
    <w:rsid w:val="00122A63"/>
    <w:rsid w:val="00123AE1"/>
    <w:rsid w:val="00123B6C"/>
    <w:rsid w:val="00124303"/>
    <w:rsid w:val="0013035C"/>
    <w:rsid w:val="00132DDA"/>
    <w:rsid w:val="00141936"/>
    <w:rsid w:val="00141C56"/>
    <w:rsid w:val="0014507E"/>
    <w:rsid w:val="001471D4"/>
    <w:rsid w:val="00147A67"/>
    <w:rsid w:val="00150627"/>
    <w:rsid w:val="00150F50"/>
    <w:rsid w:val="00153BC1"/>
    <w:rsid w:val="001565A8"/>
    <w:rsid w:val="0015722F"/>
    <w:rsid w:val="00161A72"/>
    <w:rsid w:val="00165E20"/>
    <w:rsid w:val="00167B40"/>
    <w:rsid w:val="001700F2"/>
    <w:rsid w:val="00174240"/>
    <w:rsid w:val="001752DD"/>
    <w:rsid w:val="00176EF5"/>
    <w:rsid w:val="00182888"/>
    <w:rsid w:val="00182CF0"/>
    <w:rsid w:val="00184AFA"/>
    <w:rsid w:val="00186902"/>
    <w:rsid w:val="00186949"/>
    <w:rsid w:val="0018794D"/>
    <w:rsid w:val="00194E24"/>
    <w:rsid w:val="00195E9F"/>
    <w:rsid w:val="00197E96"/>
    <w:rsid w:val="001A0004"/>
    <w:rsid w:val="001A294B"/>
    <w:rsid w:val="001A7620"/>
    <w:rsid w:val="001B1E6D"/>
    <w:rsid w:val="001B2B74"/>
    <w:rsid w:val="001B7450"/>
    <w:rsid w:val="001C01CA"/>
    <w:rsid w:val="001C0D9E"/>
    <w:rsid w:val="001C358A"/>
    <w:rsid w:val="001C4753"/>
    <w:rsid w:val="001C574A"/>
    <w:rsid w:val="001C6109"/>
    <w:rsid w:val="001D12C6"/>
    <w:rsid w:val="001D349A"/>
    <w:rsid w:val="001D6437"/>
    <w:rsid w:val="001D6A92"/>
    <w:rsid w:val="001E0DB1"/>
    <w:rsid w:val="001E1E07"/>
    <w:rsid w:val="001E3C4E"/>
    <w:rsid w:val="001E5E47"/>
    <w:rsid w:val="001E5E93"/>
    <w:rsid w:val="001E7979"/>
    <w:rsid w:val="001F0701"/>
    <w:rsid w:val="001F13DC"/>
    <w:rsid w:val="001F2770"/>
    <w:rsid w:val="001F3311"/>
    <w:rsid w:val="001F422F"/>
    <w:rsid w:val="001F4DE9"/>
    <w:rsid w:val="001F65EB"/>
    <w:rsid w:val="002003BF"/>
    <w:rsid w:val="0020279B"/>
    <w:rsid w:val="0020592B"/>
    <w:rsid w:val="00205B44"/>
    <w:rsid w:val="00206AE6"/>
    <w:rsid w:val="00210041"/>
    <w:rsid w:val="0021020A"/>
    <w:rsid w:val="00211032"/>
    <w:rsid w:val="00212230"/>
    <w:rsid w:val="00212862"/>
    <w:rsid w:val="0021473A"/>
    <w:rsid w:val="00214E52"/>
    <w:rsid w:val="00215BDE"/>
    <w:rsid w:val="00215C16"/>
    <w:rsid w:val="00215D8D"/>
    <w:rsid w:val="002206CE"/>
    <w:rsid w:val="00221CE0"/>
    <w:rsid w:val="0022350D"/>
    <w:rsid w:val="00224CA7"/>
    <w:rsid w:val="0022538D"/>
    <w:rsid w:val="00226601"/>
    <w:rsid w:val="00231034"/>
    <w:rsid w:val="00231A7D"/>
    <w:rsid w:val="00233B32"/>
    <w:rsid w:val="002351BA"/>
    <w:rsid w:val="00235D31"/>
    <w:rsid w:val="00236124"/>
    <w:rsid w:val="002367F1"/>
    <w:rsid w:val="002414F9"/>
    <w:rsid w:val="002422F1"/>
    <w:rsid w:val="00243C7C"/>
    <w:rsid w:val="002476E7"/>
    <w:rsid w:val="00250427"/>
    <w:rsid w:val="00252464"/>
    <w:rsid w:val="00253A56"/>
    <w:rsid w:val="00255FD8"/>
    <w:rsid w:val="002562EA"/>
    <w:rsid w:val="002627A8"/>
    <w:rsid w:val="00262B96"/>
    <w:rsid w:val="00262BED"/>
    <w:rsid w:val="00263E76"/>
    <w:rsid w:val="00264678"/>
    <w:rsid w:val="00265374"/>
    <w:rsid w:val="002659F6"/>
    <w:rsid w:val="00267594"/>
    <w:rsid w:val="00274627"/>
    <w:rsid w:val="00274C20"/>
    <w:rsid w:val="00274DAE"/>
    <w:rsid w:val="00276081"/>
    <w:rsid w:val="0027637D"/>
    <w:rsid w:val="00276EB1"/>
    <w:rsid w:val="002773F8"/>
    <w:rsid w:val="002814C0"/>
    <w:rsid w:val="00281C03"/>
    <w:rsid w:val="00283FC2"/>
    <w:rsid w:val="00286E47"/>
    <w:rsid w:val="00297AAE"/>
    <w:rsid w:val="002A0418"/>
    <w:rsid w:val="002A4DE6"/>
    <w:rsid w:val="002B00D9"/>
    <w:rsid w:val="002B1414"/>
    <w:rsid w:val="002B163D"/>
    <w:rsid w:val="002B2B31"/>
    <w:rsid w:val="002B5B7A"/>
    <w:rsid w:val="002B5DAA"/>
    <w:rsid w:val="002C172E"/>
    <w:rsid w:val="002C2B39"/>
    <w:rsid w:val="002C354F"/>
    <w:rsid w:val="002C4E7D"/>
    <w:rsid w:val="002C7405"/>
    <w:rsid w:val="002D0242"/>
    <w:rsid w:val="002D0672"/>
    <w:rsid w:val="002D0A1C"/>
    <w:rsid w:val="002D3555"/>
    <w:rsid w:val="002D3BFB"/>
    <w:rsid w:val="002D7B4A"/>
    <w:rsid w:val="002E13F6"/>
    <w:rsid w:val="002E18FF"/>
    <w:rsid w:val="002E1DBE"/>
    <w:rsid w:val="002E23F8"/>
    <w:rsid w:val="002E2655"/>
    <w:rsid w:val="002E59CA"/>
    <w:rsid w:val="002E60A9"/>
    <w:rsid w:val="002F311B"/>
    <w:rsid w:val="002F3755"/>
    <w:rsid w:val="002F380A"/>
    <w:rsid w:val="002F4BC5"/>
    <w:rsid w:val="002F73D0"/>
    <w:rsid w:val="0030668D"/>
    <w:rsid w:val="00306F36"/>
    <w:rsid w:val="003070C4"/>
    <w:rsid w:val="003119B5"/>
    <w:rsid w:val="00312824"/>
    <w:rsid w:val="00312876"/>
    <w:rsid w:val="003134F5"/>
    <w:rsid w:val="00316061"/>
    <w:rsid w:val="00320C70"/>
    <w:rsid w:val="00322F00"/>
    <w:rsid w:val="0032471D"/>
    <w:rsid w:val="0033064C"/>
    <w:rsid w:val="003351A4"/>
    <w:rsid w:val="0034253F"/>
    <w:rsid w:val="00342545"/>
    <w:rsid w:val="003432AE"/>
    <w:rsid w:val="00343C40"/>
    <w:rsid w:val="00346810"/>
    <w:rsid w:val="0035056C"/>
    <w:rsid w:val="00351448"/>
    <w:rsid w:val="00353389"/>
    <w:rsid w:val="00353F11"/>
    <w:rsid w:val="00354C7C"/>
    <w:rsid w:val="00356F77"/>
    <w:rsid w:val="00360F74"/>
    <w:rsid w:val="003615F9"/>
    <w:rsid w:val="00362FAB"/>
    <w:rsid w:val="00364265"/>
    <w:rsid w:val="0036470D"/>
    <w:rsid w:val="00366008"/>
    <w:rsid w:val="003739A8"/>
    <w:rsid w:val="00373D44"/>
    <w:rsid w:val="00373DE4"/>
    <w:rsid w:val="00374CF3"/>
    <w:rsid w:val="003870C1"/>
    <w:rsid w:val="00387341"/>
    <w:rsid w:val="003902CA"/>
    <w:rsid w:val="003903C1"/>
    <w:rsid w:val="003916E6"/>
    <w:rsid w:val="00393F37"/>
    <w:rsid w:val="00394575"/>
    <w:rsid w:val="003A236B"/>
    <w:rsid w:val="003A411D"/>
    <w:rsid w:val="003A451C"/>
    <w:rsid w:val="003A462A"/>
    <w:rsid w:val="003B0096"/>
    <w:rsid w:val="003B2516"/>
    <w:rsid w:val="003B6105"/>
    <w:rsid w:val="003C043F"/>
    <w:rsid w:val="003C0841"/>
    <w:rsid w:val="003C1DB3"/>
    <w:rsid w:val="003C29B7"/>
    <w:rsid w:val="003C43FD"/>
    <w:rsid w:val="003C77A9"/>
    <w:rsid w:val="003C77C6"/>
    <w:rsid w:val="003D2AAB"/>
    <w:rsid w:val="003D3F77"/>
    <w:rsid w:val="003D6631"/>
    <w:rsid w:val="003D750E"/>
    <w:rsid w:val="003D7A83"/>
    <w:rsid w:val="003E0D78"/>
    <w:rsid w:val="003E1C11"/>
    <w:rsid w:val="003E5384"/>
    <w:rsid w:val="003E56E3"/>
    <w:rsid w:val="003F294C"/>
    <w:rsid w:val="003F3875"/>
    <w:rsid w:val="003F427A"/>
    <w:rsid w:val="003F4802"/>
    <w:rsid w:val="003F5ADF"/>
    <w:rsid w:val="003F6965"/>
    <w:rsid w:val="003F6C5B"/>
    <w:rsid w:val="0040212B"/>
    <w:rsid w:val="00403079"/>
    <w:rsid w:val="004031A5"/>
    <w:rsid w:val="00406DB9"/>
    <w:rsid w:val="004119A0"/>
    <w:rsid w:val="004129C9"/>
    <w:rsid w:val="00412EDD"/>
    <w:rsid w:val="00412EEB"/>
    <w:rsid w:val="004145ED"/>
    <w:rsid w:val="004162B9"/>
    <w:rsid w:val="00417E62"/>
    <w:rsid w:val="00420CB4"/>
    <w:rsid w:val="0042269D"/>
    <w:rsid w:val="00422750"/>
    <w:rsid w:val="00424B96"/>
    <w:rsid w:val="00430411"/>
    <w:rsid w:val="00431CBC"/>
    <w:rsid w:val="00433C50"/>
    <w:rsid w:val="00433FCF"/>
    <w:rsid w:val="00434F90"/>
    <w:rsid w:val="004357CB"/>
    <w:rsid w:val="00435ABC"/>
    <w:rsid w:val="00441B5F"/>
    <w:rsid w:val="004462A6"/>
    <w:rsid w:val="00446657"/>
    <w:rsid w:val="00450F47"/>
    <w:rsid w:val="00452BD8"/>
    <w:rsid w:val="004559E0"/>
    <w:rsid w:val="0045617D"/>
    <w:rsid w:val="00456BAC"/>
    <w:rsid w:val="00457EC8"/>
    <w:rsid w:val="0046089A"/>
    <w:rsid w:val="0046300D"/>
    <w:rsid w:val="00464DC5"/>
    <w:rsid w:val="00465084"/>
    <w:rsid w:val="00466406"/>
    <w:rsid w:val="004672DF"/>
    <w:rsid w:val="0046776E"/>
    <w:rsid w:val="00467C13"/>
    <w:rsid w:val="00473BF9"/>
    <w:rsid w:val="004743C4"/>
    <w:rsid w:val="00474EE4"/>
    <w:rsid w:val="004763AE"/>
    <w:rsid w:val="00477860"/>
    <w:rsid w:val="00481322"/>
    <w:rsid w:val="0048199F"/>
    <w:rsid w:val="004873FD"/>
    <w:rsid w:val="004875A6"/>
    <w:rsid w:val="00491DDA"/>
    <w:rsid w:val="004941C4"/>
    <w:rsid w:val="0049618A"/>
    <w:rsid w:val="004A0249"/>
    <w:rsid w:val="004A0A6E"/>
    <w:rsid w:val="004A13A8"/>
    <w:rsid w:val="004A155D"/>
    <w:rsid w:val="004A2B75"/>
    <w:rsid w:val="004A4868"/>
    <w:rsid w:val="004A68B2"/>
    <w:rsid w:val="004B0558"/>
    <w:rsid w:val="004B05A9"/>
    <w:rsid w:val="004B089F"/>
    <w:rsid w:val="004B1116"/>
    <w:rsid w:val="004B1888"/>
    <w:rsid w:val="004B1F4F"/>
    <w:rsid w:val="004B2EC0"/>
    <w:rsid w:val="004B3598"/>
    <w:rsid w:val="004B3D11"/>
    <w:rsid w:val="004C473C"/>
    <w:rsid w:val="004C4C7B"/>
    <w:rsid w:val="004C5634"/>
    <w:rsid w:val="004C65CD"/>
    <w:rsid w:val="004C6FF8"/>
    <w:rsid w:val="004D1525"/>
    <w:rsid w:val="004D182A"/>
    <w:rsid w:val="004D22F5"/>
    <w:rsid w:val="004D3EFA"/>
    <w:rsid w:val="004D42AF"/>
    <w:rsid w:val="004D522A"/>
    <w:rsid w:val="004E295E"/>
    <w:rsid w:val="004E2EF7"/>
    <w:rsid w:val="004E31BB"/>
    <w:rsid w:val="004E3597"/>
    <w:rsid w:val="004E433B"/>
    <w:rsid w:val="004E523F"/>
    <w:rsid w:val="004E613C"/>
    <w:rsid w:val="004E6879"/>
    <w:rsid w:val="004F00D5"/>
    <w:rsid w:val="004F56FF"/>
    <w:rsid w:val="004F5838"/>
    <w:rsid w:val="004F763F"/>
    <w:rsid w:val="004F7B0E"/>
    <w:rsid w:val="00502EEC"/>
    <w:rsid w:val="00503E49"/>
    <w:rsid w:val="005044EF"/>
    <w:rsid w:val="00504C5A"/>
    <w:rsid w:val="00511B97"/>
    <w:rsid w:val="0051699A"/>
    <w:rsid w:val="005173FD"/>
    <w:rsid w:val="0052242F"/>
    <w:rsid w:val="00523133"/>
    <w:rsid w:val="005304FF"/>
    <w:rsid w:val="00530E7E"/>
    <w:rsid w:val="005345B4"/>
    <w:rsid w:val="005355C8"/>
    <w:rsid w:val="00535D5D"/>
    <w:rsid w:val="00540300"/>
    <w:rsid w:val="005407C4"/>
    <w:rsid w:val="00540960"/>
    <w:rsid w:val="00541070"/>
    <w:rsid w:val="005411E9"/>
    <w:rsid w:val="00542F73"/>
    <w:rsid w:val="00543A29"/>
    <w:rsid w:val="00544DAB"/>
    <w:rsid w:val="00545A42"/>
    <w:rsid w:val="00550B1D"/>
    <w:rsid w:val="00550ECD"/>
    <w:rsid w:val="005521AF"/>
    <w:rsid w:val="00552980"/>
    <w:rsid w:val="00553CCF"/>
    <w:rsid w:val="005552B5"/>
    <w:rsid w:val="0055735F"/>
    <w:rsid w:val="005574E6"/>
    <w:rsid w:val="00572873"/>
    <w:rsid w:val="00572DDF"/>
    <w:rsid w:val="00573366"/>
    <w:rsid w:val="00573408"/>
    <w:rsid w:val="005736CC"/>
    <w:rsid w:val="00573B29"/>
    <w:rsid w:val="0057716F"/>
    <w:rsid w:val="00577D0F"/>
    <w:rsid w:val="00581D2D"/>
    <w:rsid w:val="00582EE2"/>
    <w:rsid w:val="0058366D"/>
    <w:rsid w:val="00584161"/>
    <w:rsid w:val="005842D4"/>
    <w:rsid w:val="00584DE8"/>
    <w:rsid w:val="00587C31"/>
    <w:rsid w:val="005910BC"/>
    <w:rsid w:val="00592D12"/>
    <w:rsid w:val="005937B5"/>
    <w:rsid w:val="0059471C"/>
    <w:rsid w:val="00595E5C"/>
    <w:rsid w:val="005960C1"/>
    <w:rsid w:val="00596953"/>
    <w:rsid w:val="00597840"/>
    <w:rsid w:val="005A016C"/>
    <w:rsid w:val="005A042E"/>
    <w:rsid w:val="005A1548"/>
    <w:rsid w:val="005A1D20"/>
    <w:rsid w:val="005A3462"/>
    <w:rsid w:val="005A5A76"/>
    <w:rsid w:val="005A6194"/>
    <w:rsid w:val="005A6B39"/>
    <w:rsid w:val="005A72E7"/>
    <w:rsid w:val="005B1CBC"/>
    <w:rsid w:val="005B47A4"/>
    <w:rsid w:val="005B595E"/>
    <w:rsid w:val="005B5AC8"/>
    <w:rsid w:val="005B6695"/>
    <w:rsid w:val="005B7356"/>
    <w:rsid w:val="005C2A82"/>
    <w:rsid w:val="005C358B"/>
    <w:rsid w:val="005C6391"/>
    <w:rsid w:val="005D0EC6"/>
    <w:rsid w:val="005D3656"/>
    <w:rsid w:val="005D7B3F"/>
    <w:rsid w:val="005D7B46"/>
    <w:rsid w:val="005D7F76"/>
    <w:rsid w:val="005D7F79"/>
    <w:rsid w:val="005E0A00"/>
    <w:rsid w:val="005E11B9"/>
    <w:rsid w:val="005E2198"/>
    <w:rsid w:val="005E5929"/>
    <w:rsid w:val="005F0020"/>
    <w:rsid w:val="005F25E8"/>
    <w:rsid w:val="005F3027"/>
    <w:rsid w:val="005F3179"/>
    <w:rsid w:val="005F41A0"/>
    <w:rsid w:val="005F47AB"/>
    <w:rsid w:val="005F4A36"/>
    <w:rsid w:val="005F61A0"/>
    <w:rsid w:val="005F6971"/>
    <w:rsid w:val="005F774E"/>
    <w:rsid w:val="005F7C35"/>
    <w:rsid w:val="006038C5"/>
    <w:rsid w:val="006052CC"/>
    <w:rsid w:val="00606DB1"/>
    <w:rsid w:val="006071DD"/>
    <w:rsid w:val="00611EB9"/>
    <w:rsid w:val="006121B9"/>
    <w:rsid w:val="00615E11"/>
    <w:rsid w:val="006166BB"/>
    <w:rsid w:val="006212FF"/>
    <w:rsid w:val="006265DF"/>
    <w:rsid w:val="00631602"/>
    <w:rsid w:val="00634C76"/>
    <w:rsid w:val="00634CF6"/>
    <w:rsid w:val="00636E04"/>
    <w:rsid w:val="0063748A"/>
    <w:rsid w:val="00637AE4"/>
    <w:rsid w:val="006411EF"/>
    <w:rsid w:val="006437A8"/>
    <w:rsid w:val="006445AB"/>
    <w:rsid w:val="00653322"/>
    <w:rsid w:val="00654083"/>
    <w:rsid w:val="006549B0"/>
    <w:rsid w:val="006551D7"/>
    <w:rsid w:val="00656007"/>
    <w:rsid w:val="006563B3"/>
    <w:rsid w:val="006564F0"/>
    <w:rsid w:val="0065670E"/>
    <w:rsid w:val="006636E0"/>
    <w:rsid w:val="006639BC"/>
    <w:rsid w:val="006642A2"/>
    <w:rsid w:val="00664730"/>
    <w:rsid w:val="006661F4"/>
    <w:rsid w:val="00666A6A"/>
    <w:rsid w:val="00670616"/>
    <w:rsid w:val="006725FD"/>
    <w:rsid w:val="00672AAD"/>
    <w:rsid w:val="00675998"/>
    <w:rsid w:val="006779A9"/>
    <w:rsid w:val="00681E6C"/>
    <w:rsid w:val="0068347F"/>
    <w:rsid w:val="00686122"/>
    <w:rsid w:val="00686285"/>
    <w:rsid w:val="0069043D"/>
    <w:rsid w:val="006904ED"/>
    <w:rsid w:val="006905F1"/>
    <w:rsid w:val="00691A00"/>
    <w:rsid w:val="006920D9"/>
    <w:rsid w:val="0069590E"/>
    <w:rsid w:val="006A0231"/>
    <w:rsid w:val="006A2A11"/>
    <w:rsid w:val="006A612A"/>
    <w:rsid w:val="006B35A7"/>
    <w:rsid w:val="006C1199"/>
    <w:rsid w:val="006C1C84"/>
    <w:rsid w:val="006C1F45"/>
    <w:rsid w:val="006C3E53"/>
    <w:rsid w:val="006C5F96"/>
    <w:rsid w:val="006C617B"/>
    <w:rsid w:val="006D13EE"/>
    <w:rsid w:val="006D162F"/>
    <w:rsid w:val="006D3E4D"/>
    <w:rsid w:val="006D7916"/>
    <w:rsid w:val="006E2FDB"/>
    <w:rsid w:val="006E362B"/>
    <w:rsid w:val="006E5D05"/>
    <w:rsid w:val="006E6F01"/>
    <w:rsid w:val="006F2676"/>
    <w:rsid w:val="006F5CB9"/>
    <w:rsid w:val="007004BA"/>
    <w:rsid w:val="00701D43"/>
    <w:rsid w:val="00703720"/>
    <w:rsid w:val="0070384E"/>
    <w:rsid w:val="00704241"/>
    <w:rsid w:val="00713861"/>
    <w:rsid w:val="00717534"/>
    <w:rsid w:val="00717BCE"/>
    <w:rsid w:val="00717F45"/>
    <w:rsid w:val="00720379"/>
    <w:rsid w:val="00720653"/>
    <w:rsid w:val="007212FC"/>
    <w:rsid w:val="0072155D"/>
    <w:rsid w:val="00726106"/>
    <w:rsid w:val="0073053B"/>
    <w:rsid w:val="00730F27"/>
    <w:rsid w:val="0073697E"/>
    <w:rsid w:val="00740779"/>
    <w:rsid w:val="0074152F"/>
    <w:rsid w:val="007424C2"/>
    <w:rsid w:val="00743401"/>
    <w:rsid w:val="007444DF"/>
    <w:rsid w:val="007444EC"/>
    <w:rsid w:val="0075054B"/>
    <w:rsid w:val="007532D9"/>
    <w:rsid w:val="00754279"/>
    <w:rsid w:val="00761AD2"/>
    <w:rsid w:val="00764448"/>
    <w:rsid w:val="007656B1"/>
    <w:rsid w:val="00765FF7"/>
    <w:rsid w:val="00766B95"/>
    <w:rsid w:val="00766FBD"/>
    <w:rsid w:val="0077148A"/>
    <w:rsid w:val="007721AC"/>
    <w:rsid w:val="00772A5D"/>
    <w:rsid w:val="00772E70"/>
    <w:rsid w:val="00773642"/>
    <w:rsid w:val="007759D5"/>
    <w:rsid w:val="00775EE2"/>
    <w:rsid w:val="00775FA0"/>
    <w:rsid w:val="007776E6"/>
    <w:rsid w:val="007811C5"/>
    <w:rsid w:val="00784245"/>
    <w:rsid w:val="0078715A"/>
    <w:rsid w:val="007877BD"/>
    <w:rsid w:val="00787EF6"/>
    <w:rsid w:val="00791810"/>
    <w:rsid w:val="00794D73"/>
    <w:rsid w:val="007950C3"/>
    <w:rsid w:val="00796CA1"/>
    <w:rsid w:val="007A14EE"/>
    <w:rsid w:val="007A1746"/>
    <w:rsid w:val="007A18DF"/>
    <w:rsid w:val="007A3F62"/>
    <w:rsid w:val="007A4C9C"/>
    <w:rsid w:val="007A660C"/>
    <w:rsid w:val="007B108A"/>
    <w:rsid w:val="007B174A"/>
    <w:rsid w:val="007B2A56"/>
    <w:rsid w:val="007B2C1E"/>
    <w:rsid w:val="007B2DA8"/>
    <w:rsid w:val="007B348E"/>
    <w:rsid w:val="007B42E1"/>
    <w:rsid w:val="007C7675"/>
    <w:rsid w:val="007D04FD"/>
    <w:rsid w:val="007D0C23"/>
    <w:rsid w:val="007D2E9C"/>
    <w:rsid w:val="007D610A"/>
    <w:rsid w:val="007D67F1"/>
    <w:rsid w:val="007D6C86"/>
    <w:rsid w:val="007E126E"/>
    <w:rsid w:val="007E3FA6"/>
    <w:rsid w:val="007E4F09"/>
    <w:rsid w:val="007E77FF"/>
    <w:rsid w:val="007E7B37"/>
    <w:rsid w:val="007F4348"/>
    <w:rsid w:val="007F56D7"/>
    <w:rsid w:val="007F65AE"/>
    <w:rsid w:val="007F6E6C"/>
    <w:rsid w:val="00801DFF"/>
    <w:rsid w:val="008038FC"/>
    <w:rsid w:val="00803F86"/>
    <w:rsid w:val="008048FF"/>
    <w:rsid w:val="00805473"/>
    <w:rsid w:val="00806AB7"/>
    <w:rsid w:val="008071C3"/>
    <w:rsid w:val="008105B5"/>
    <w:rsid w:val="0081060A"/>
    <w:rsid w:val="008125B4"/>
    <w:rsid w:val="00812BB9"/>
    <w:rsid w:val="00815C27"/>
    <w:rsid w:val="00817605"/>
    <w:rsid w:val="00817FA0"/>
    <w:rsid w:val="00820DA6"/>
    <w:rsid w:val="00821DF7"/>
    <w:rsid w:val="0082346C"/>
    <w:rsid w:val="008236CA"/>
    <w:rsid w:val="00823F23"/>
    <w:rsid w:val="008240B8"/>
    <w:rsid w:val="00830A58"/>
    <w:rsid w:val="00831EB4"/>
    <w:rsid w:val="0083315F"/>
    <w:rsid w:val="00835D35"/>
    <w:rsid w:val="00836064"/>
    <w:rsid w:val="008401BC"/>
    <w:rsid w:val="00840596"/>
    <w:rsid w:val="008414EB"/>
    <w:rsid w:val="00841C88"/>
    <w:rsid w:val="00843A93"/>
    <w:rsid w:val="00845FBC"/>
    <w:rsid w:val="00846501"/>
    <w:rsid w:val="0084779C"/>
    <w:rsid w:val="00847A85"/>
    <w:rsid w:val="0085071E"/>
    <w:rsid w:val="00850CF7"/>
    <w:rsid w:val="00852094"/>
    <w:rsid w:val="008523BB"/>
    <w:rsid w:val="008547C9"/>
    <w:rsid w:val="00861D11"/>
    <w:rsid w:val="00861FDA"/>
    <w:rsid w:val="008642F1"/>
    <w:rsid w:val="0087108F"/>
    <w:rsid w:val="0087175C"/>
    <w:rsid w:val="00871E44"/>
    <w:rsid w:val="00874199"/>
    <w:rsid w:val="00875459"/>
    <w:rsid w:val="00880D12"/>
    <w:rsid w:val="00883F7C"/>
    <w:rsid w:val="0088502E"/>
    <w:rsid w:val="00885D51"/>
    <w:rsid w:val="0088708A"/>
    <w:rsid w:val="008878FF"/>
    <w:rsid w:val="008902CC"/>
    <w:rsid w:val="00890888"/>
    <w:rsid w:val="008926DA"/>
    <w:rsid w:val="00892B54"/>
    <w:rsid w:val="008934EA"/>
    <w:rsid w:val="0089398D"/>
    <w:rsid w:val="008949D0"/>
    <w:rsid w:val="008A044E"/>
    <w:rsid w:val="008A292E"/>
    <w:rsid w:val="008A4311"/>
    <w:rsid w:val="008B0527"/>
    <w:rsid w:val="008B6298"/>
    <w:rsid w:val="008C2ECB"/>
    <w:rsid w:val="008C4CD9"/>
    <w:rsid w:val="008C4EB1"/>
    <w:rsid w:val="008C5A56"/>
    <w:rsid w:val="008C5A95"/>
    <w:rsid w:val="008C7E57"/>
    <w:rsid w:val="008D1D71"/>
    <w:rsid w:val="008D41E6"/>
    <w:rsid w:val="008D43C8"/>
    <w:rsid w:val="008D4536"/>
    <w:rsid w:val="008D45E2"/>
    <w:rsid w:val="008D4C10"/>
    <w:rsid w:val="008D5598"/>
    <w:rsid w:val="008D6BC8"/>
    <w:rsid w:val="008D704F"/>
    <w:rsid w:val="008E360E"/>
    <w:rsid w:val="008E4BAB"/>
    <w:rsid w:val="008E5890"/>
    <w:rsid w:val="008E7AF9"/>
    <w:rsid w:val="008E7DA1"/>
    <w:rsid w:val="008F1F3F"/>
    <w:rsid w:val="008F471F"/>
    <w:rsid w:val="008F77B0"/>
    <w:rsid w:val="009019FA"/>
    <w:rsid w:val="00901D96"/>
    <w:rsid w:val="00902381"/>
    <w:rsid w:val="00903576"/>
    <w:rsid w:val="009058D6"/>
    <w:rsid w:val="00906277"/>
    <w:rsid w:val="00906721"/>
    <w:rsid w:val="00906F6E"/>
    <w:rsid w:val="009071FA"/>
    <w:rsid w:val="00911BFD"/>
    <w:rsid w:val="00912CFD"/>
    <w:rsid w:val="00917949"/>
    <w:rsid w:val="0092203D"/>
    <w:rsid w:val="00923294"/>
    <w:rsid w:val="009246E8"/>
    <w:rsid w:val="00924CC3"/>
    <w:rsid w:val="009263F0"/>
    <w:rsid w:val="009273E9"/>
    <w:rsid w:val="00931AF8"/>
    <w:rsid w:val="00933385"/>
    <w:rsid w:val="00934CBF"/>
    <w:rsid w:val="00935D99"/>
    <w:rsid w:val="00937544"/>
    <w:rsid w:val="00940517"/>
    <w:rsid w:val="009407B7"/>
    <w:rsid w:val="009425FC"/>
    <w:rsid w:val="0094313F"/>
    <w:rsid w:val="00943870"/>
    <w:rsid w:val="009449E6"/>
    <w:rsid w:val="00950E32"/>
    <w:rsid w:val="00950F5F"/>
    <w:rsid w:val="0095241B"/>
    <w:rsid w:val="009542BA"/>
    <w:rsid w:val="00954FD1"/>
    <w:rsid w:val="00955065"/>
    <w:rsid w:val="0095554C"/>
    <w:rsid w:val="00955D05"/>
    <w:rsid w:val="00956A9D"/>
    <w:rsid w:val="009577B7"/>
    <w:rsid w:val="00957978"/>
    <w:rsid w:val="00962AB9"/>
    <w:rsid w:val="00963B47"/>
    <w:rsid w:val="009654B9"/>
    <w:rsid w:val="00965817"/>
    <w:rsid w:val="00965ED2"/>
    <w:rsid w:val="0096686B"/>
    <w:rsid w:val="00967C05"/>
    <w:rsid w:val="00970389"/>
    <w:rsid w:val="009729EF"/>
    <w:rsid w:val="009736E5"/>
    <w:rsid w:val="00974883"/>
    <w:rsid w:val="00981404"/>
    <w:rsid w:val="00983B0B"/>
    <w:rsid w:val="00991806"/>
    <w:rsid w:val="009929F9"/>
    <w:rsid w:val="009A104D"/>
    <w:rsid w:val="009A3526"/>
    <w:rsid w:val="009A64E4"/>
    <w:rsid w:val="009B2559"/>
    <w:rsid w:val="009B32CE"/>
    <w:rsid w:val="009B3B1B"/>
    <w:rsid w:val="009B3B3F"/>
    <w:rsid w:val="009B56E2"/>
    <w:rsid w:val="009C0894"/>
    <w:rsid w:val="009C2158"/>
    <w:rsid w:val="009C4A5C"/>
    <w:rsid w:val="009C52D9"/>
    <w:rsid w:val="009C7807"/>
    <w:rsid w:val="009C7CE8"/>
    <w:rsid w:val="009D4026"/>
    <w:rsid w:val="009D4527"/>
    <w:rsid w:val="009D5209"/>
    <w:rsid w:val="009E2A3E"/>
    <w:rsid w:val="009E2EAA"/>
    <w:rsid w:val="009E32B9"/>
    <w:rsid w:val="009E3CDF"/>
    <w:rsid w:val="009E5C29"/>
    <w:rsid w:val="009F0781"/>
    <w:rsid w:val="009F0B58"/>
    <w:rsid w:val="009F40B2"/>
    <w:rsid w:val="009F41EF"/>
    <w:rsid w:val="009F5A01"/>
    <w:rsid w:val="009F5B17"/>
    <w:rsid w:val="009F5B6F"/>
    <w:rsid w:val="00A010F0"/>
    <w:rsid w:val="00A076B9"/>
    <w:rsid w:val="00A120D9"/>
    <w:rsid w:val="00A14853"/>
    <w:rsid w:val="00A15940"/>
    <w:rsid w:val="00A15E20"/>
    <w:rsid w:val="00A20ED9"/>
    <w:rsid w:val="00A21D3C"/>
    <w:rsid w:val="00A2285D"/>
    <w:rsid w:val="00A23514"/>
    <w:rsid w:val="00A2492C"/>
    <w:rsid w:val="00A253F0"/>
    <w:rsid w:val="00A270AA"/>
    <w:rsid w:val="00A27103"/>
    <w:rsid w:val="00A27964"/>
    <w:rsid w:val="00A27A7B"/>
    <w:rsid w:val="00A307D3"/>
    <w:rsid w:val="00A34626"/>
    <w:rsid w:val="00A351BE"/>
    <w:rsid w:val="00A3564C"/>
    <w:rsid w:val="00A3575D"/>
    <w:rsid w:val="00A36CC2"/>
    <w:rsid w:val="00A40B09"/>
    <w:rsid w:val="00A41050"/>
    <w:rsid w:val="00A43AB6"/>
    <w:rsid w:val="00A44EB5"/>
    <w:rsid w:val="00A45602"/>
    <w:rsid w:val="00A46E6C"/>
    <w:rsid w:val="00A47552"/>
    <w:rsid w:val="00A5000E"/>
    <w:rsid w:val="00A530EA"/>
    <w:rsid w:val="00A540C2"/>
    <w:rsid w:val="00A54101"/>
    <w:rsid w:val="00A553AB"/>
    <w:rsid w:val="00A56410"/>
    <w:rsid w:val="00A56C35"/>
    <w:rsid w:val="00A571B0"/>
    <w:rsid w:val="00A57F89"/>
    <w:rsid w:val="00A60031"/>
    <w:rsid w:val="00A6183A"/>
    <w:rsid w:val="00A6219E"/>
    <w:rsid w:val="00A638EC"/>
    <w:rsid w:val="00A64D73"/>
    <w:rsid w:val="00A65C2C"/>
    <w:rsid w:val="00A65E72"/>
    <w:rsid w:val="00A66E4D"/>
    <w:rsid w:val="00A675A3"/>
    <w:rsid w:val="00A722BB"/>
    <w:rsid w:val="00A72FF1"/>
    <w:rsid w:val="00A73848"/>
    <w:rsid w:val="00A74677"/>
    <w:rsid w:val="00A77CBD"/>
    <w:rsid w:val="00A77F04"/>
    <w:rsid w:val="00A8215E"/>
    <w:rsid w:val="00A83E6C"/>
    <w:rsid w:val="00A8414A"/>
    <w:rsid w:val="00A847A4"/>
    <w:rsid w:val="00A85755"/>
    <w:rsid w:val="00A92088"/>
    <w:rsid w:val="00A93A1F"/>
    <w:rsid w:val="00A93BC0"/>
    <w:rsid w:val="00A94A56"/>
    <w:rsid w:val="00A9595A"/>
    <w:rsid w:val="00A963EA"/>
    <w:rsid w:val="00A97FC6"/>
    <w:rsid w:val="00AA035E"/>
    <w:rsid w:val="00AA0DA4"/>
    <w:rsid w:val="00AA608A"/>
    <w:rsid w:val="00AB04FC"/>
    <w:rsid w:val="00AB34F4"/>
    <w:rsid w:val="00AB3907"/>
    <w:rsid w:val="00AB61DF"/>
    <w:rsid w:val="00AB6536"/>
    <w:rsid w:val="00AB7025"/>
    <w:rsid w:val="00AB73AC"/>
    <w:rsid w:val="00AC3576"/>
    <w:rsid w:val="00AC4358"/>
    <w:rsid w:val="00AC673D"/>
    <w:rsid w:val="00AD0B9B"/>
    <w:rsid w:val="00AD1310"/>
    <w:rsid w:val="00AD1F09"/>
    <w:rsid w:val="00AD2C3F"/>
    <w:rsid w:val="00AD37FB"/>
    <w:rsid w:val="00AD4472"/>
    <w:rsid w:val="00AD7327"/>
    <w:rsid w:val="00AE079C"/>
    <w:rsid w:val="00AE17CB"/>
    <w:rsid w:val="00AE1C69"/>
    <w:rsid w:val="00AE3732"/>
    <w:rsid w:val="00AE7457"/>
    <w:rsid w:val="00AF22D0"/>
    <w:rsid w:val="00AF327C"/>
    <w:rsid w:val="00AF668C"/>
    <w:rsid w:val="00AF7D5A"/>
    <w:rsid w:val="00B03E9D"/>
    <w:rsid w:val="00B04F98"/>
    <w:rsid w:val="00B0552F"/>
    <w:rsid w:val="00B056E7"/>
    <w:rsid w:val="00B06EC2"/>
    <w:rsid w:val="00B113CC"/>
    <w:rsid w:val="00B1202E"/>
    <w:rsid w:val="00B12036"/>
    <w:rsid w:val="00B139DC"/>
    <w:rsid w:val="00B13B83"/>
    <w:rsid w:val="00B15B47"/>
    <w:rsid w:val="00B16916"/>
    <w:rsid w:val="00B17663"/>
    <w:rsid w:val="00B203EF"/>
    <w:rsid w:val="00B20CB9"/>
    <w:rsid w:val="00B23E9D"/>
    <w:rsid w:val="00B240B3"/>
    <w:rsid w:val="00B25042"/>
    <w:rsid w:val="00B25EA2"/>
    <w:rsid w:val="00B263AC"/>
    <w:rsid w:val="00B271E2"/>
    <w:rsid w:val="00B3186D"/>
    <w:rsid w:val="00B33D27"/>
    <w:rsid w:val="00B34E3B"/>
    <w:rsid w:val="00B37707"/>
    <w:rsid w:val="00B40840"/>
    <w:rsid w:val="00B4397B"/>
    <w:rsid w:val="00B43DE1"/>
    <w:rsid w:val="00B44093"/>
    <w:rsid w:val="00B45346"/>
    <w:rsid w:val="00B45F24"/>
    <w:rsid w:val="00B46B14"/>
    <w:rsid w:val="00B5386C"/>
    <w:rsid w:val="00B544E5"/>
    <w:rsid w:val="00B55414"/>
    <w:rsid w:val="00B57083"/>
    <w:rsid w:val="00B57D66"/>
    <w:rsid w:val="00B603E2"/>
    <w:rsid w:val="00B628B6"/>
    <w:rsid w:val="00B6293B"/>
    <w:rsid w:val="00B637F5"/>
    <w:rsid w:val="00B6521F"/>
    <w:rsid w:val="00B665B8"/>
    <w:rsid w:val="00B677F8"/>
    <w:rsid w:val="00B70935"/>
    <w:rsid w:val="00B70B3A"/>
    <w:rsid w:val="00B710F5"/>
    <w:rsid w:val="00B71F97"/>
    <w:rsid w:val="00B73189"/>
    <w:rsid w:val="00B73667"/>
    <w:rsid w:val="00B825A7"/>
    <w:rsid w:val="00B830C8"/>
    <w:rsid w:val="00B86120"/>
    <w:rsid w:val="00B870C9"/>
    <w:rsid w:val="00B93C0E"/>
    <w:rsid w:val="00B94DF7"/>
    <w:rsid w:val="00B95AA8"/>
    <w:rsid w:val="00B970A2"/>
    <w:rsid w:val="00BA0ECD"/>
    <w:rsid w:val="00BA269C"/>
    <w:rsid w:val="00BA3028"/>
    <w:rsid w:val="00BA34D8"/>
    <w:rsid w:val="00BA3D73"/>
    <w:rsid w:val="00BA64C1"/>
    <w:rsid w:val="00BA68C2"/>
    <w:rsid w:val="00BA78DF"/>
    <w:rsid w:val="00BB0C78"/>
    <w:rsid w:val="00BB0ED2"/>
    <w:rsid w:val="00BB2EC0"/>
    <w:rsid w:val="00BB3A89"/>
    <w:rsid w:val="00BB3EAD"/>
    <w:rsid w:val="00BB534B"/>
    <w:rsid w:val="00BB5FD7"/>
    <w:rsid w:val="00BB6193"/>
    <w:rsid w:val="00BB74BC"/>
    <w:rsid w:val="00BB7848"/>
    <w:rsid w:val="00BC2286"/>
    <w:rsid w:val="00BC2703"/>
    <w:rsid w:val="00BC37BC"/>
    <w:rsid w:val="00BC4554"/>
    <w:rsid w:val="00BC5EF1"/>
    <w:rsid w:val="00BC770C"/>
    <w:rsid w:val="00BD2017"/>
    <w:rsid w:val="00BD3AA7"/>
    <w:rsid w:val="00BD4D67"/>
    <w:rsid w:val="00BD58D4"/>
    <w:rsid w:val="00BD59AA"/>
    <w:rsid w:val="00BD5E79"/>
    <w:rsid w:val="00BD5EBC"/>
    <w:rsid w:val="00BD6E2D"/>
    <w:rsid w:val="00BD7F8D"/>
    <w:rsid w:val="00BE297D"/>
    <w:rsid w:val="00BE3E16"/>
    <w:rsid w:val="00BE587A"/>
    <w:rsid w:val="00BE6329"/>
    <w:rsid w:val="00BE79E8"/>
    <w:rsid w:val="00BF03F0"/>
    <w:rsid w:val="00BF2E60"/>
    <w:rsid w:val="00BF3728"/>
    <w:rsid w:val="00BF44D3"/>
    <w:rsid w:val="00BF4623"/>
    <w:rsid w:val="00BF5D99"/>
    <w:rsid w:val="00C006FE"/>
    <w:rsid w:val="00C012CD"/>
    <w:rsid w:val="00C02595"/>
    <w:rsid w:val="00C046DA"/>
    <w:rsid w:val="00C05B77"/>
    <w:rsid w:val="00C103A9"/>
    <w:rsid w:val="00C108A9"/>
    <w:rsid w:val="00C10923"/>
    <w:rsid w:val="00C15F2C"/>
    <w:rsid w:val="00C22F84"/>
    <w:rsid w:val="00C269A9"/>
    <w:rsid w:val="00C319A0"/>
    <w:rsid w:val="00C32237"/>
    <w:rsid w:val="00C35CAB"/>
    <w:rsid w:val="00C371D7"/>
    <w:rsid w:val="00C37CEE"/>
    <w:rsid w:val="00C4170D"/>
    <w:rsid w:val="00C4193E"/>
    <w:rsid w:val="00C43E05"/>
    <w:rsid w:val="00C45398"/>
    <w:rsid w:val="00C45A26"/>
    <w:rsid w:val="00C54A1A"/>
    <w:rsid w:val="00C563D2"/>
    <w:rsid w:val="00C5640B"/>
    <w:rsid w:val="00C57C31"/>
    <w:rsid w:val="00C60215"/>
    <w:rsid w:val="00C6049B"/>
    <w:rsid w:val="00C60738"/>
    <w:rsid w:val="00C62151"/>
    <w:rsid w:val="00C627F5"/>
    <w:rsid w:val="00C638E6"/>
    <w:rsid w:val="00C650BE"/>
    <w:rsid w:val="00C66125"/>
    <w:rsid w:val="00C66466"/>
    <w:rsid w:val="00C66968"/>
    <w:rsid w:val="00C66ACE"/>
    <w:rsid w:val="00C67D5E"/>
    <w:rsid w:val="00C718E0"/>
    <w:rsid w:val="00C71CA3"/>
    <w:rsid w:val="00C71D3F"/>
    <w:rsid w:val="00C73E0B"/>
    <w:rsid w:val="00C74EFB"/>
    <w:rsid w:val="00C760E8"/>
    <w:rsid w:val="00C76737"/>
    <w:rsid w:val="00C816A6"/>
    <w:rsid w:val="00C87157"/>
    <w:rsid w:val="00C872B5"/>
    <w:rsid w:val="00C8751B"/>
    <w:rsid w:val="00C90BD8"/>
    <w:rsid w:val="00C90EC4"/>
    <w:rsid w:val="00C91235"/>
    <w:rsid w:val="00C92327"/>
    <w:rsid w:val="00C94141"/>
    <w:rsid w:val="00C95C50"/>
    <w:rsid w:val="00C964DA"/>
    <w:rsid w:val="00C97CAA"/>
    <w:rsid w:val="00CA207E"/>
    <w:rsid w:val="00CA4041"/>
    <w:rsid w:val="00CA7CD8"/>
    <w:rsid w:val="00CB0439"/>
    <w:rsid w:val="00CB25D9"/>
    <w:rsid w:val="00CB5E41"/>
    <w:rsid w:val="00CB76FF"/>
    <w:rsid w:val="00CC2F50"/>
    <w:rsid w:val="00CC34AD"/>
    <w:rsid w:val="00CC3D91"/>
    <w:rsid w:val="00CC7472"/>
    <w:rsid w:val="00CC7A4C"/>
    <w:rsid w:val="00CD0889"/>
    <w:rsid w:val="00CD0AE3"/>
    <w:rsid w:val="00CD25FA"/>
    <w:rsid w:val="00CD33BF"/>
    <w:rsid w:val="00CD3B78"/>
    <w:rsid w:val="00CD3B83"/>
    <w:rsid w:val="00CD49B8"/>
    <w:rsid w:val="00CD4E8B"/>
    <w:rsid w:val="00CD53EA"/>
    <w:rsid w:val="00CD5E28"/>
    <w:rsid w:val="00CE1F5D"/>
    <w:rsid w:val="00CE457A"/>
    <w:rsid w:val="00CE4C16"/>
    <w:rsid w:val="00CE578A"/>
    <w:rsid w:val="00CF0CB2"/>
    <w:rsid w:val="00CF6319"/>
    <w:rsid w:val="00CF74AF"/>
    <w:rsid w:val="00CF7A83"/>
    <w:rsid w:val="00D00120"/>
    <w:rsid w:val="00D044F6"/>
    <w:rsid w:val="00D06A26"/>
    <w:rsid w:val="00D06C0B"/>
    <w:rsid w:val="00D07F07"/>
    <w:rsid w:val="00D12E11"/>
    <w:rsid w:val="00D12F33"/>
    <w:rsid w:val="00D13C8B"/>
    <w:rsid w:val="00D145BE"/>
    <w:rsid w:val="00D14EFB"/>
    <w:rsid w:val="00D15645"/>
    <w:rsid w:val="00D16C5C"/>
    <w:rsid w:val="00D20022"/>
    <w:rsid w:val="00D2227A"/>
    <w:rsid w:val="00D22F87"/>
    <w:rsid w:val="00D26062"/>
    <w:rsid w:val="00D30B2E"/>
    <w:rsid w:val="00D31CDF"/>
    <w:rsid w:val="00D33696"/>
    <w:rsid w:val="00D34D3D"/>
    <w:rsid w:val="00D35A57"/>
    <w:rsid w:val="00D400B9"/>
    <w:rsid w:val="00D404A6"/>
    <w:rsid w:val="00D410D0"/>
    <w:rsid w:val="00D417B5"/>
    <w:rsid w:val="00D43D40"/>
    <w:rsid w:val="00D46145"/>
    <w:rsid w:val="00D47716"/>
    <w:rsid w:val="00D50689"/>
    <w:rsid w:val="00D50FF5"/>
    <w:rsid w:val="00D5117A"/>
    <w:rsid w:val="00D51226"/>
    <w:rsid w:val="00D51273"/>
    <w:rsid w:val="00D54258"/>
    <w:rsid w:val="00D545D6"/>
    <w:rsid w:val="00D61773"/>
    <w:rsid w:val="00D62679"/>
    <w:rsid w:val="00D64724"/>
    <w:rsid w:val="00D648E3"/>
    <w:rsid w:val="00D660CF"/>
    <w:rsid w:val="00D72830"/>
    <w:rsid w:val="00D8173C"/>
    <w:rsid w:val="00D82BA0"/>
    <w:rsid w:val="00D83840"/>
    <w:rsid w:val="00D83BC2"/>
    <w:rsid w:val="00D83EE5"/>
    <w:rsid w:val="00D85169"/>
    <w:rsid w:val="00D86506"/>
    <w:rsid w:val="00D86A4F"/>
    <w:rsid w:val="00D8711F"/>
    <w:rsid w:val="00D87293"/>
    <w:rsid w:val="00D878AF"/>
    <w:rsid w:val="00D917C4"/>
    <w:rsid w:val="00D92C8B"/>
    <w:rsid w:val="00D92D7E"/>
    <w:rsid w:val="00D93B63"/>
    <w:rsid w:val="00D93C22"/>
    <w:rsid w:val="00D94C15"/>
    <w:rsid w:val="00D950C8"/>
    <w:rsid w:val="00D95961"/>
    <w:rsid w:val="00D959B5"/>
    <w:rsid w:val="00DA0AD7"/>
    <w:rsid w:val="00DA4032"/>
    <w:rsid w:val="00DB2A16"/>
    <w:rsid w:val="00DB2BBE"/>
    <w:rsid w:val="00DB2EBB"/>
    <w:rsid w:val="00DB400D"/>
    <w:rsid w:val="00DB5179"/>
    <w:rsid w:val="00DB5F70"/>
    <w:rsid w:val="00DB77A1"/>
    <w:rsid w:val="00DC0660"/>
    <w:rsid w:val="00DC119E"/>
    <w:rsid w:val="00DC4258"/>
    <w:rsid w:val="00DC7547"/>
    <w:rsid w:val="00DD5C61"/>
    <w:rsid w:val="00DD66D9"/>
    <w:rsid w:val="00DD717B"/>
    <w:rsid w:val="00DE081B"/>
    <w:rsid w:val="00DE2089"/>
    <w:rsid w:val="00DE2339"/>
    <w:rsid w:val="00DE448B"/>
    <w:rsid w:val="00DE44E4"/>
    <w:rsid w:val="00DE606A"/>
    <w:rsid w:val="00DE7E43"/>
    <w:rsid w:val="00DF03C9"/>
    <w:rsid w:val="00DF11B7"/>
    <w:rsid w:val="00DF46B5"/>
    <w:rsid w:val="00DF4E95"/>
    <w:rsid w:val="00DF616F"/>
    <w:rsid w:val="00DF6DD6"/>
    <w:rsid w:val="00E025FB"/>
    <w:rsid w:val="00E06601"/>
    <w:rsid w:val="00E11204"/>
    <w:rsid w:val="00E114F0"/>
    <w:rsid w:val="00E134FC"/>
    <w:rsid w:val="00E14348"/>
    <w:rsid w:val="00E1649B"/>
    <w:rsid w:val="00E17065"/>
    <w:rsid w:val="00E21095"/>
    <w:rsid w:val="00E2485C"/>
    <w:rsid w:val="00E25605"/>
    <w:rsid w:val="00E269B0"/>
    <w:rsid w:val="00E32259"/>
    <w:rsid w:val="00E33F1F"/>
    <w:rsid w:val="00E3685A"/>
    <w:rsid w:val="00E371B9"/>
    <w:rsid w:val="00E376E7"/>
    <w:rsid w:val="00E40085"/>
    <w:rsid w:val="00E44585"/>
    <w:rsid w:val="00E45ADC"/>
    <w:rsid w:val="00E46F42"/>
    <w:rsid w:val="00E518DD"/>
    <w:rsid w:val="00E52674"/>
    <w:rsid w:val="00E5274E"/>
    <w:rsid w:val="00E529DB"/>
    <w:rsid w:val="00E52C0A"/>
    <w:rsid w:val="00E5376C"/>
    <w:rsid w:val="00E551DE"/>
    <w:rsid w:val="00E5605B"/>
    <w:rsid w:val="00E60118"/>
    <w:rsid w:val="00E60B23"/>
    <w:rsid w:val="00E64B4E"/>
    <w:rsid w:val="00E64BB4"/>
    <w:rsid w:val="00E65DC0"/>
    <w:rsid w:val="00E6602B"/>
    <w:rsid w:val="00E66572"/>
    <w:rsid w:val="00E700DE"/>
    <w:rsid w:val="00E739E7"/>
    <w:rsid w:val="00E74779"/>
    <w:rsid w:val="00E74B7A"/>
    <w:rsid w:val="00E7556C"/>
    <w:rsid w:val="00E76AE4"/>
    <w:rsid w:val="00E77B8E"/>
    <w:rsid w:val="00E812FF"/>
    <w:rsid w:val="00E81BE9"/>
    <w:rsid w:val="00E82405"/>
    <w:rsid w:val="00E83C11"/>
    <w:rsid w:val="00E84D7B"/>
    <w:rsid w:val="00E84EFC"/>
    <w:rsid w:val="00E8538F"/>
    <w:rsid w:val="00E8666A"/>
    <w:rsid w:val="00E870F3"/>
    <w:rsid w:val="00E90E8C"/>
    <w:rsid w:val="00E9132B"/>
    <w:rsid w:val="00E9513F"/>
    <w:rsid w:val="00EA505D"/>
    <w:rsid w:val="00EB4DFF"/>
    <w:rsid w:val="00EC1A5F"/>
    <w:rsid w:val="00EC2946"/>
    <w:rsid w:val="00EC3437"/>
    <w:rsid w:val="00EC686C"/>
    <w:rsid w:val="00ED026B"/>
    <w:rsid w:val="00ED0C2F"/>
    <w:rsid w:val="00ED240A"/>
    <w:rsid w:val="00ED2695"/>
    <w:rsid w:val="00ED2C7E"/>
    <w:rsid w:val="00ED3CA2"/>
    <w:rsid w:val="00ED3FDC"/>
    <w:rsid w:val="00ED502E"/>
    <w:rsid w:val="00ED6C00"/>
    <w:rsid w:val="00EE355C"/>
    <w:rsid w:val="00EE61A1"/>
    <w:rsid w:val="00EF12B0"/>
    <w:rsid w:val="00EF21CA"/>
    <w:rsid w:val="00EF2928"/>
    <w:rsid w:val="00EF4C4B"/>
    <w:rsid w:val="00EF5B00"/>
    <w:rsid w:val="00EF665D"/>
    <w:rsid w:val="00F01598"/>
    <w:rsid w:val="00F07027"/>
    <w:rsid w:val="00F07C99"/>
    <w:rsid w:val="00F1004E"/>
    <w:rsid w:val="00F111C5"/>
    <w:rsid w:val="00F11E85"/>
    <w:rsid w:val="00F1249D"/>
    <w:rsid w:val="00F1250F"/>
    <w:rsid w:val="00F12BA2"/>
    <w:rsid w:val="00F14823"/>
    <w:rsid w:val="00F15D06"/>
    <w:rsid w:val="00F164A1"/>
    <w:rsid w:val="00F21CFA"/>
    <w:rsid w:val="00F24156"/>
    <w:rsid w:val="00F250F4"/>
    <w:rsid w:val="00F27308"/>
    <w:rsid w:val="00F27DA5"/>
    <w:rsid w:val="00F316A7"/>
    <w:rsid w:val="00F31B95"/>
    <w:rsid w:val="00F36734"/>
    <w:rsid w:val="00F40C4B"/>
    <w:rsid w:val="00F43322"/>
    <w:rsid w:val="00F442BB"/>
    <w:rsid w:val="00F457E2"/>
    <w:rsid w:val="00F4679E"/>
    <w:rsid w:val="00F50C83"/>
    <w:rsid w:val="00F521EB"/>
    <w:rsid w:val="00F53199"/>
    <w:rsid w:val="00F5445D"/>
    <w:rsid w:val="00F54C50"/>
    <w:rsid w:val="00F567EF"/>
    <w:rsid w:val="00F707DC"/>
    <w:rsid w:val="00F70816"/>
    <w:rsid w:val="00F71948"/>
    <w:rsid w:val="00F7420A"/>
    <w:rsid w:val="00F802DA"/>
    <w:rsid w:val="00F805B7"/>
    <w:rsid w:val="00F83EA2"/>
    <w:rsid w:val="00F86321"/>
    <w:rsid w:val="00F86ED3"/>
    <w:rsid w:val="00F86FF0"/>
    <w:rsid w:val="00F87D95"/>
    <w:rsid w:val="00F914BF"/>
    <w:rsid w:val="00F933B4"/>
    <w:rsid w:val="00F936C1"/>
    <w:rsid w:val="00F93BBD"/>
    <w:rsid w:val="00F9571E"/>
    <w:rsid w:val="00FA0159"/>
    <w:rsid w:val="00FA08E7"/>
    <w:rsid w:val="00FA0C9F"/>
    <w:rsid w:val="00FA1EEF"/>
    <w:rsid w:val="00FA2947"/>
    <w:rsid w:val="00FA43A3"/>
    <w:rsid w:val="00FA5AFF"/>
    <w:rsid w:val="00FB167D"/>
    <w:rsid w:val="00FB198C"/>
    <w:rsid w:val="00FB4BBD"/>
    <w:rsid w:val="00FB62CE"/>
    <w:rsid w:val="00FB6624"/>
    <w:rsid w:val="00FC0219"/>
    <w:rsid w:val="00FC0522"/>
    <w:rsid w:val="00FC2250"/>
    <w:rsid w:val="00FC42B9"/>
    <w:rsid w:val="00FC4331"/>
    <w:rsid w:val="00FC4DF4"/>
    <w:rsid w:val="00FD0040"/>
    <w:rsid w:val="00FD28F2"/>
    <w:rsid w:val="00FD3B75"/>
    <w:rsid w:val="00FD472F"/>
    <w:rsid w:val="00FD7D53"/>
    <w:rsid w:val="00FE062E"/>
    <w:rsid w:val="00FE0A0A"/>
    <w:rsid w:val="00FE0E23"/>
    <w:rsid w:val="00FE3C2A"/>
    <w:rsid w:val="00FE5443"/>
    <w:rsid w:val="00FE65E5"/>
    <w:rsid w:val="00FF11E9"/>
    <w:rsid w:val="00FF3414"/>
    <w:rsid w:val="00FF508F"/>
    <w:rsid w:val="00FF64C3"/>
    <w:rsid w:val="00FF7519"/>
    <w:rsid w:val="00FF76F3"/>
    <w:rsid w:val="00FF7B5B"/>
    <w:rsid w:val="00FF7E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6677ad" stroke="f">
      <v:fill color="#6677ad"/>
      <v:stroke on="f"/>
    </o:shapedefaults>
    <o:shapelayout v:ext="edit">
      <o:idmap v:ext="edit" data="1"/>
    </o:shapelayout>
  </w:shapeDefaults>
  <w:decimalSymbol w:val=","/>
  <w:listSeparator w:val=";"/>
  <w15:docId w15:val="{C56B8EBB-8B20-4FC0-B689-36F8855A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364265"/>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364265"/>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364265"/>
    <w:pPr>
      <w:keepNext/>
      <w:keepLines/>
      <w:spacing w:before="40" w:after="0"/>
      <w:outlineLvl w:val="1"/>
    </w:pPr>
    <w:rPr>
      <w:rFonts w:ascii="Cambria" w:eastAsia="Times New Roman" w:hAnsi="Cambria"/>
      <w:color w:val="365F91"/>
      <w:sz w:val="26"/>
      <w:szCs w:val="26"/>
    </w:rPr>
  </w:style>
  <w:style w:type="paragraph" w:styleId="Nagwek3">
    <w:name w:val="heading 3"/>
    <w:basedOn w:val="Normalny"/>
    <w:next w:val="Normalny"/>
    <w:link w:val="Nagwek3Znak"/>
    <w:uiPriority w:val="9"/>
    <w:unhideWhenUsed/>
    <w:rsid w:val="00364265"/>
    <w:pPr>
      <w:keepNext/>
      <w:keepLines/>
      <w:spacing w:before="40" w:after="0"/>
      <w:outlineLvl w:val="2"/>
    </w:pPr>
    <w:rPr>
      <w:rFonts w:ascii="Cambria" w:eastAsia="Times New Roman" w:hAnsi="Cambria"/>
      <w:color w:val="243F60"/>
      <w:sz w:val="24"/>
      <w:szCs w:val="24"/>
    </w:rPr>
  </w:style>
  <w:style w:type="paragraph" w:styleId="Nagwek5">
    <w:name w:val="heading 5"/>
    <w:basedOn w:val="Normalny"/>
    <w:next w:val="Normalny"/>
    <w:link w:val="Nagwek5Znak"/>
    <w:uiPriority w:val="9"/>
    <w:semiHidden/>
    <w:unhideWhenUsed/>
    <w:qFormat/>
    <w:rsid w:val="00364265"/>
    <w:pPr>
      <w:keepNext/>
      <w:keepLines/>
      <w:spacing w:before="40" w:after="0"/>
      <w:outlineLvl w:val="4"/>
    </w:pPr>
    <w:rPr>
      <w:rFonts w:ascii="Cambria" w:eastAsia="Times New Roman" w:hAnsi="Cambria"/>
      <w:color w:val="365F91"/>
      <w:szCs w:val="20"/>
    </w:rPr>
  </w:style>
  <w:style w:type="paragraph" w:styleId="Nagwek8">
    <w:name w:val="heading 8"/>
    <w:basedOn w:val="Normalny"/>
    <w:next w:val="Normalny"/>
    <w:link w:val="Nagwek8Znak"/>
    <w:uiPriority w:val="9"/>
    <w:unhideWhenUsed/>
    <w:qFormat/>
    <w:rsid w:val="00364265"/>
    <w:pPr>
      <w:keepNext/>
      <w:keepLines/>
      <w:spacing w:before="40" w:after="0"/>
      <w:outlineLvl w:val="7"/>
    </w:pPr>
    <w:rPr>
      <w:rFonts w:ascii="Cambria" w:eastAsia="Times New Roman" w:hAnsi="Cambria"/>
      <w:color w:val="272727"/>
      <w:sz w:val="21"/>
      <w:szCs w:val="21"/>
    </w:rPr>
  </w:style>
  <w:style w:type="paragraph" w:styleId="Nagwek9">
    <w:name w:val="heading 9"/>
    <w:basedOn w:val="Normalny"/>
    <w:next w:val="Normalny"/>
    <w:link w:val="Nagwek9Znak"/>
    <w:uiPriority w:val="9"/>
    <w:semiHidden/>
    <w:unhideWhenUsed/>
    <w:qFormat/>
    <w:rsid w:val="00364265"/>
    <w:pPr>
      <w:keepNext/>
      <w:keepLines/>
      <w:spacing w:before="40" w:after="0"/>
      <w:outlineLvl w:val="8"/>
    </w:pPr>
    <w:rPr>
      <w:rFonts w:ascii="Cambria" w:eastAsia="Times New Roman" w:hAnsi="Cambria"/>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364265"/>
    <w:rPr>
      <w:rFonts w:ascii="Fira Sans SemiBold" w:eastAsia="Times New Roman" w:hAnsi="Fira Sans SemiBold" w:cs="Times New Roman"/>
      <w:bCs/>
      <w:color w:val="001D77"/>
      <w:sz w:val="19"/>
      <w:szCs w:val="24"/>
      <w:lang w:eastAsia="pl-PL"/>
    </w:rPr>
  </w:style>
  <w:style w:type="character" w:customStyle="1" w:styleId="Nagwek2Znak">
    <w:name w:val="Nagłówek 2 Znak"/>
    <w:link w:val="Nagwek2"/>
    <w:uiPriority w:val="9"/>
    <w:rsid w:val="00364265"/>
    <w:rPr>
      <w:rFonts w:ascii="Cambria" w:eastAsia="Times New Roman" w:hAnsi="Cambria" w:cs="Times New Roman"/>
      <w:color w:val="365F91"/>
      <w:sz w:val="26"/>
      <w:szCs w:val="26"/>
    </w:rPr>
  </w:style>
  <w:style w:type="character" w:customStyle="1" w:styleId="Nagwek3Znak">
    <w:name w:val="Nagłówek 3 Znak"/>
    <w:link w:val="Nagwek3"/>
    <w:uiPriority w:val="9"/>
    <w:rsid w:val="00364265"/>
    <w:rPr>
      <w:rFonts w:ascii="Cambria" w:eastAsia="Times New Roman" w:hAnsi="Cambria" w:cs="Times New Roman"/>
      <w:color w:val="243F60"/>
      <w:sz w:val="24"/>
      <w:szCs w:val="24"/>
    </w:rPr>
  </w:style>
  <w:style w:type="character" w:customStyle="1" w:styleId="Nagwek5Znak">
    <w:name w:val="Nagłówek 5 Znak"/>
    <w:link w:val="Nagwek5"/>
    <w:uiPriority w:val="9"/>
    <w:semiHidden/>
    <w:rsid w:val="00364265"/>
    <w:rPr>
      <w:rFonts w:ascii="Cambria" w:eastAsia="Times New Roman" w:hAnsi="Cambria" w:cs="Times New Roman"/>
      <w:color w:val="365F91"/>
      <w:sz w:val="19"/>
    </w:rPr>
  </w:style>
  <w:style w:type="character" w:customStyle="1" w:styleId="Nagwek8Znak">
    <w:name w:val="Nagłówek 8 Znak"/>
    <w:link w:val="Nagwek8"/>
    <w:uiPriority w:val="9"/>
    <w:rsid w:val="00364265"/>
    <w:rPr>
      <w:rFonts w:ascii="Cambria" w:eastAsia="Times New Roman" w:hAnsi="Cambria" w:cs="Times New Roman"/>
      <w:color w:val="272727"/>
      <w:sz w:val="21"/>
      <w:szCs w:val="21"/>
    </w:rPr>
  </w:style>
  <w:style w:type="character" w:customStyle="1" w:styleId="Nagwek9Znak">
    <w:name w:val="Nagłówek 9 Znak"/>
    <w:link w:val="Nagwek9"/>
    <w:uiPriority w:val="9"/>
    <w:semiHidden/>
    <w:rsid w:val="00364265"/>
    <w:rPr>
      <w:rFonts w:ascii="Cambria" w:eastAsia="Times New Roman" w:hAnsi="Cambria" w:cs="Times New Roman"/>
      <w:i/>
      <w:iCs/>
      <w:color w:val="272727"/>
      <w:sz w:val="21"/>
      <w:szCs w:val="21"/>
    </w:rPr>
  </w:style>
  <w:style w:type="paragraph" w:customStyle="1" w:styleId="LID">
    <w:name w:val="LID"/>
    <w:basedOn w:val="Normalny"/>
    <w:qFormat/>
    <w:rsid w:val="00364265"/>
    <w:rPr>
      <w:b/>
      <w:noProof/>
      <w:szCs w:val="19"/>
      <w:lang w:eastAsia="pl-PL"/>
    </w:rPr>
  </w:style>
  <w:style w:type="table" w:customStyle="1" w:styleId="Siatkatabelijasna1">
    <w:name w:val="Siatka tabeli — jasna1"/>
    <w:basedOn w:val="Standardowy"/>
    <w:uiPriority w:val="40"/>
    <w:rsid w:val="0036426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364265"/>
    <w:rPr>
      <w:rFonts w:cs="Times New Roman"/>
      <w:color w:val="0000FF"/>
      <w:u w:val="single"/>
    </w:rPr>
  </w:style>
  <w:style w:type="table" w:styleId="Tabela-Siatka">
    <w:name w:val="Table Grid"/>
    <w:basedOn w:val="Standardowy"/>
    <w:uiPriority w:val="39"/>
    <w:rsid w:val="00364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64265"/>
    <w:pPr>
      <w:tabs>
        <w:tab w:val="center" w:pos="4536"/>
        <w:tab w:val="right" w:pos="9072"/>
      </w:tabs>
      <w:spacing w:after="0" w:line="240" w:lineRule="auto"/>
    </w:pPr>
    <w:rPr>
      <w:szCs w:val="20"/>
    </w:rPr>
  </w:style>
  <w:style w:type="character" w:customStyle="1" w:styleId="NagwekZnak">
    <w:name w:val="Nagłówek Znak"/>
    <w:link w:val="Nagwek"/>
    <w:uiPriority w:val="99"/>
    <w:rsid w:val="00364265"/>
    <w:rPr>
      <w:rFonts w:ascii="Fira Sans" w:hAnsi="Fira Sans"/>
      <w:sz w:val="19"/>
    </w:rPr>
  </w:style>
  <w:style w:type="paragraph" w:styleId="Stopka">
    <w:name w:val="footer"/>
    <w:basedOn w:val="Normalny"/>
    <w:link w:val="StopkaZnak"/>
    <w:uiPriority w:val="99"/>
    <w:unhideWhenUsed/>
    <w:rsid w:val="00364265"/>
    <w:pPr>
      <w:tabs>
        <w:tab w:val="center" w:pos="4536"/>
        <w:tab w:val="right" w:pos="9072"/>
      </w:tabs>
      <w:spacing w:after="0" w:line="240" w:lineRule="auto"/>
    </w:pPr>
    <w:rPr>
      <w:szCs w:val="20"/>
    </w:rPr>
  </w:style>
  <w:style w:type="character" w:customStyle="1" w:styleId="StopkaZnak">
    <w:name w:val="Stopka Znak"/>
    <w:link w:val="Stopka"/>
    <w:uiPriority w:val="99"/>
    <w:rsid w:val="00364265"/>
    <w:rPr>
      <w:rFonts w:ascii="Fira Sans" w:hAnsi="Fira Sans"/>
      <w:sz w:val="19"/>
    </w:rPr>
  </w:style>
  <w:style w:type="paragraph" w:customStyle="1" w:styleId="tytuinformacji">
    <w:name w:val="tytuł informacji"/>
    <w:basedOn w:val="Normalny"/>
    <w:rsid w:val="00364265"/>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364265"/>
    <w:pPr>
      <w:spacing w:after="0"/>
    </w:pPr>
    <w:rPr>
      <w:rFonts w:eastAsia="Times New Roman"/>
      <w:bCs/>
      <w:color w:val="001D77"/>
      <w:sz w:val="18"/>
      <w:szCs w:val="18"/>
      <w:lang w:eastAsia="pl-PL"/>
    </w:rPr>
  </w:style>
  <w:style w:type="paragraph" w:customStyle="1" w:styleId="tytuwykresu">
    <w:name w:val="tytuł wykresu"/>
    <w:basedOn w:val="Normalny"/>
    <w:qFormat/>
    <w:rsid w:val="00364265"/>
    <w:rPr>
      <w:b/>
      <w:spacing w:val="-2"/>
      <w:sz w:val="18"/>
    </w:rPr>
  </w:style>
  <w:style w:type="paragraph" w:customStyle="1" w:styleId="tekstnaniebieskimtle">
    <w:name w:val="tekst na niebieskim tle"/>
    <w:basedOn w:val="Normalny"/>
    <w:qFormat/>
    <w:rsid w:val="00364265"/>
    <w:pPr>
      <w:spacing w:before="0" w:after="0" w:line="240" w:lineRule="auto"/>
    </w:pPr>
    <w:rPr>
      <w:sz w:val="20"/>
    </w:rPr>
  </w:style>
  <w:style w:type="paragraph" w:styleId="Tekstdymka">
    <w:name w:val="Balloon Text"/>
    <w:basedOn w:val="Normalny"/>
    <w:link w:val="TekstdymkaZnak"/>
    <w:uiPriority w:val="99"/>
    <w:semiHidden/>
    <w:unhideWhenUsed/>
    <w:rsid w:val="00364265"/>
    <w:pPr>
      <w:spacing w:before="0" w:after="0" w:line="240" w:lineRule="auto"/>
    </w:pPr>
    <w:rPr>
      <w:rFonts w:ascii="Tahoma" w:hAnsi="Tahoma"/>
      <w:sz w:val="16"/>
      <w:szCs w:val="16"/>
    </w:rPr>
  </w:style>
  <w:style w:type="character" w:customStyle="1" w:styleId="TekstdymkaZnak">
    <w:name w:val="Tekst dymka Znak"/>
    <w:link w:val="Tekstdymka"/>
    <w:uiPriority w:val="99"/>
    <w:semiHidden/>
    <w:rsid w:val="00364265"/>
    <w:rPr>
      <w:rFonts w:ascii="Tahoma" w:hAnsi="Tahoma" w:cs="Tahoma"/>
      <w:sz w:val="16"/>
      <w:szCs w:val="16"/>
    </w:rPr>
  </w:style>
  <w:style w:type="paragraph" w:styleId="Akapitzlist">
    <w:name w:val="List Paragraph"/>
    <w:basedOn w:val="Normalny"/>
    <w:uiPriority w:val="34"/>
    <w:qFormat/>
    <w:rsid w:val="000A43EA"/>
    <w:pPr>
      <w:spacing w:before="0" w:after="0" w:line="240" w:lineRule="auto"/>
      <w:ind w:left="720"/>
    </w:pPr>
    <w:rPr>
      <w:rFonts w:ascii="Calibri" w:hAnsi="Calibri"/>
      <w:sz w:val="22"/>
      <w:lang w:eastAsia="pl-PL"/>
    </w:rPr>
  </w:style>
  <w:style w:type="paragraph" w:customStyle="1" w:styleId="Default">
    <w:name w:val="Default"/>
    <w:rsid w:val="00017EB4"/>
    <w:pPr>
      <w:autoSpaceDE w:val="0"/>
      <w:autoSpaceDN w:val="0"/>
      <w:adjustRightInd w:val="0"/>
    </w:pPr>
    <w:rPr>
      <w:rFonts w:ascii="Fira Sans" w:hAnsi="Fira Sans" w:cs="Fira Sans"/>
      <w:color w:val="000000"/>
      <w:sz w:val="24"/>
      <w:szCs w:val="24"/>
      <w:lang w:eastAsia="en-US"/>
    </w:rPr>
  </w:style>
  <w:style w:type="character" w:styleId="Odwoaniedokomentarza">
    <w:name w:val="annotation reference"/>
    <w:uiPriority w:val="99"/>
    <w:semiHidden/>
    <w:unhideWhenUsed/>
    <w:rsid w:val="007B348E"/>
    <w:rPr>
      <w:sz w:val="16"/>
      <w:szCs w:val="16"/>
    </w:rPr>
  </w:style>
  <w:style w:type="paragraph" w:styleId="Poprawka">
    <w:name w:val="Revision"/>
    <w:hidden/>
    <w:uiPriority w:val="99"/>
    <w:semiHidden/>
    <w:rsid w:val="00BE297D"/>
    <w:rPr>
      <w:rFonts w:ascii="Fira Sans" w:hAnsi="Fira Sans"/>
      <w:sz w:val="19"/>
      <w:szCs w:val="22"/>
      <w:lang w:eastAsia="en-US"/>
    </w:rPr>
  </w:style>
  <w:style w:type="paragraph" w:styleId="Tekstkomentarza">
    <w:name w:val="annotation text"/>
    <w:basedOn w:val="Normalny"/>
    <w:link w:val="TekstkomentarzaZnak"/>
    <w:uiPriority w:val="99"/>
    <w:unhideWhenUsed/>
    <w:rsid w:val="00BE297D"/>
    <w:pPr>
      <w:spacing w:line="240" w:lineRule="auto"/>
    </w:pPr>
    <w:rPr>
      <w:sz w:val="20"/>
      <w:szCs w:val="20"/>
    </w:rPr>
  </w:style>
  <w:style w:type="character" w:customStyle="1" w:styleId="TekstkomentarzaZnak">
    <w:name w:val="Tekst komentarza Znak"/>
    <w:link w:val="Tekstkomentarza"/>
    <w:uiPriority w:val="99"/>
    <w:rsid w:val="00BE297D"/>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BE297D"/>
    <w:rPr>
      <w:b/>
      <w:bCs/>
    </w:rPr>
  </w:style>
  <w:style w:type="character" w:customStyle="1" w:styleId="TematkomentarzaZnak">
    <w:name w:val="Temat komentarza Znak"/>
    <w:link w:val="Tematkomentarza"/>
    <w:uiPriority w:val="99"/>
    <w:semiHidden/>
    <w:rsid w:val="00BE297D"/>
    <w:rPr>
      <w:rFonts w:ascii="Fira Sans" w:hAnsi="Fira Sans"/>
      <w:b/>
      <w:bCs/>
      <w:sz w:val="20"/>
      <w:szCs w:val="20"/>
    </w:rPr>
  </w:style>
  <w:style w:type="paragraph" w:customStyle="1" w:styleId="sygnalna">
    <w:name w:val="sygnalna"/>
    <w:basedOn w:val="Normalny"/>
    <w:link w:val="sygnalnaZnak"/>
    <w:qFormat/>
    <w:rsid w:val="00A14853"/>
    <w:pPr>
      <w:ind w:left="709"/>
    </w:pPr>
    <w:rPr>
      <w:szCs w:val="20"/>
    </w:rPr>
  </w:style>
  <w:style w:type="character" w:customStyle="1" w:styleId="sygnalnaZnak">
    <w:name w:val="sygnalna Znak"/>
    <w:link w:val="sygnalna"/>
    <w:rsid w:val="00A14853"/>
    <w:rPr>
      <w:rFonts w:ascii="Fira Sans" w:eastAsia="Calibri" w:hAnsi="Fira Sans" w:cs="Times New Roman"/>
      <w:sz w:val="19"/>
      <w:szCs w:val="20"/>
    </w:rPr>
  </w:style>
  <w:style w:type="paragraph" w:styleId="Tekstprzypisudolnego">
    <w:name w:val="footnote text"/>
    <w:basedOn w:val="Normalny"/>
    <w:link w:val="TekstprzypisudolnegoZnak"/>
    <w:uiPriority w:val="99"/>
    <w:semiHidden/>
    <w:rsid w:val="00A14853"/>
    <w:pPr>
      <w:spacing w:before="0"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semiHidden/>
    <w:rsid w:val="00A14853"/>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A14853"/>
    <w:rPr>
      <w:vertAlign w:val="superscript"/>
    </w:rPr>
  </w:style>
  <w:style w:type="character" w:styleId="UyteHipercze">
    <w:name w:val="FollowedHyperlink"/>
    <w:uiPriority w:val="99"/>
    <w:semiHidden/>
    <w:unhideWhenUsed/>
    <w:rsid w:val="00664730"/>
    <w:rPr>
      <w:color w:val="800080"/>
      <w:u w:val="single"/>
    </w:rPr>
  </w:style>
  <w:style w:type="paragraph" w:styleId="NormalnyWeb">
    <w:name w:val="Normal (Web)"/>
    <w:basedOn w:val="Normalny"/>
    <w:uiPriority w:val="99"/>
    <w:unhideWhenUsed/>
    <w:rsid w:val="000A5B09"/>
    <w:pPr>
      <w:spacing w:before="100" w:beforeAutospacing="1" w:after="100" w:afterAutospacing="1" w:line="240" w:lineRule="auto"/>
    </w:pPr>
    <w:rPr>
      <w:rFonts w:ascii="Times New Roman" w:hAnsi="Times New Roman"/>
      <w:sz w:val="24"/>
      <w:szCs w:val="24"/>
      <w:lang w:eastAsia="pl-PL"/>
    </w:rPr>
  </w:style>
  <w:style w:type="character" w:customStyle="1" w:styleId="hgkelc">
    <w:name w:val="hgkelc"/>
    <w:basedOn w:val="Domylnaczcionkaakapitu"/>
    <w:rsid w:val="00346810"/>
  </w:style>
  <w:style w:type="paragraph" w:styleId="Legenda">
    <w:name w:val="caption"/>
    <w:basedOn w:val="Normalny"/>
    <w:next w:val="Normalny"/>
    <w:uiPriority w:val="35"/>
    <w:qFormat/>
    <w:rsid w:val="00BC37BC"/>
    <w:pPr>
      <w:spacing w:before="0" w:after="200" w:line="276" w:lineRule="auto"/>
    </w:pPr>
    <w:rPr>
      <w:rFonts w:ascii="Arial" w:hAnsi="Arial"/>
      <w:b/>
      <w:bCs/>
      <w:smallCaps/>
      <w:color w:val="1F497D"/>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44425">
      <w:bodyDiv w:val="1"/>
      <w:marLeft w:val="0"/>
      <w:marRight w:val="0"/>
      <w:marTop w:val="0"/>
      <w:marBottom w:val="0"/>
      <w:divBdr>
        <w:top w:val="none" w:sz="0" w:space="0" w:color="auto"/>
        <w:left w:val="none" w:sz="0" w:space="0" w:color="auto"/>
        <w:bottom w:val="none" w:sz="0" w:space="0" w:color="auto"/>
        <w:right w:val="none" w:sz="0" w:space="0" w:color="auto"/>
      </w:divBdr>
    </w:div>
    <w:div w:id="45380681">
      <w:bodyDiv w:val="1"/>
      <w:marLeft w:val="0"/>
      <w:marRight w:val="0"/>
      <w:marTop w:val="0"/>
      <w:marBottom w:val="0"/>
      <w:divBdr>
        <w:top w:val="none" w:sz="0" w:space="0" w:color="auto"/>
        <w:left w:val="none" w:sz="0" w:space="0" w:color="auto"/>
        <w:bottom w:val="none" w:sz="0" w:space="0" w:color="auto"/>
        <w:right w:val="none" w:sz="0" w:space="0" w:color="auto"/>
      </w:divBdr>
    </w:div>
    <w:div w:id="66346748">
      <w:bodyDiv w:val="1"/>
      <w:marLeft w:val="0"/>
      <w:marRight w:val="0"/>
      <w:marTop w:val="0"/>
      <w:marBottom w:val="0"/>
      <w:divBdr>
        <w:top w:val="none" w:sz="0" w:space="0" w:color="auto"/>
        <w:left w:val="none" w:sz="0" w:space="0" w:color="auto"/>
        <w:bottom w:val="none" w:sz="0" w:space="0" w:color="auto"/>
        <w:right w:val="none" w:sz="0" w:space="0" w:color="auto"/>
      </w:divBdr>
    </w:div>
    <w:div w:id="71322788">
      <w:bodyDiv w:val="1"/>
      <w:marLeft w:val="0"/>
      <w:marRight w:val="0"/>
      <w:marTop w:val="0"/>
      <w:marBottom w:val="0"/>
      <w:divBdr>
        <w:top w:val="none" w:sz="0" w:space="0" w:color="auto"/>
        <w:left w:val="none" w:sz="0" w:space="0" w:color="auto"/>
        <w:bottom w:val="none" w:sz="0" w:space="0" w:color="auto"/>
        <w:right w:val="none" w:sz="0" w:space="0" w:color="auto"/>
      </w:divBdr>
    </w:div>
    <w:div w:id="113790468">
      <w:bodyDiv w:val="1"/>
      <w:marLeft w:val="0"/>
      <w:marRight w:val="0"/>
      <w:marTop w:val="0"/>
      <w:marBottom w:val="0"/>
      <w:divBdr>
        <w:top w:val="none" w:sz="0" w:space="0" w:color="auto"/>
        <w:left w:val="none" w:sz="0" w:space="0" w:color="auto"/>
        <w:bottom w:val="none" w:sz="0" w:space="0" w:color="auto"/>
        <w:right w:val="none" w:sz="0" w:space="0" w:color="auto"/>
      </w:divBdr>
    </w:div>
    <w:div w:id="134570457">
      <w:bodyDiv w:val="1"/>
      <w:marLeft w:val="0"/>
      <w:marRight w:val="0"/>
      <w:marTop w:val="0"/>
      <w:marBottom w:val="0"/>
      <w:divBdr>
        <w:top w:val="none" w:sz="0" w:space="0" w:color="auto"/>
        <w:left w:val="none" w:sz="0" w:space="0" w:color="auto"/>
        <w:bottom w:val="none" w:sz="0" w:space="0" w:color="auto"/>
        <w:right w:val="none" w:sz="0" w:space="0" w:color="auto"/>
      </w:divBdr>
    </w:div>
    <w:div w:id="202062500">
      <w:bodyDiv w:val="1"/>
      <w:marLeft w:val="0"/>
      <w:marRight w:val="0"/>
      <w:marTop w:val="0"/>
      <w:marBottom w:val="0"/>
      <w:divBdr>
        <w:top w:val="none" w:sz="0" w:space="0" w:color="auto"/>
        <w:left w:val="none" w:sz="0" w:space="0" w:color="auto"/>
        <w:bottom w:val="none" w:sz="0" w:space="0" w:color="auto"/>
        <w:right w:val="none" w:sz="0" w:space="0" w:color="auto"/>
      </w:divBdr>
    </w:div>
    <w:div w:id="324624258">
      <w:bodyDiv w:val="1"/>
      <w:marLeft w:val="0"/>
      <w:marRight w:val="0"/>
      <w:marTop w:val="0"/>
      <w:marBottom w:val="0"/>
      <w:divBdr>
        <w:top w:val="none" w:sz="0" w:space="0" w:color="auto"/>
        <w:left w:val="none" w:sz="0" w:space="0" w:color="auto"/>
        <w:bottom w:val="none" w:sz="0" w:space="0" w:color="auto"/>
        <w:right w:val="none" w:sz="0" w:space="0" w:color="auto"/>
      </w:divBdr>
    </w:div>
    <w:div w:id="369302957">
      <w:bodyDiv w:val="1"/>
      <w:marLeft w:val="0"/>
      <w:marRight w:val="0"/>
      <w:marTop w:val="0"/>
      <w:marBottom w:val="0"/>
      <w:divBdr>
        <w:top w:val="none" w:sz="0" w:space="0" w:color="auto"/>
        <w:left w:val="none" w:sz="0" w:space="0" w:color="auto"/>
        <w:bottom w:val="none" w:sz="0" w:space="0" w:color="auto"/>
        <w:right w:val="none" w:sz="0" w:space="0" w:color="auto"/>
      </w:divBdr>
    </w:div>
    <w:div w:id="379868936">
      <w:bodyDiv w:val="1"/>
      <w:marLeft w:val="0"/>
      <w:marRight w:val="0"/>
      <w:marTop w:val="0"/>
      <w:marBottom w:val="0"/>
      <w:divBdr>
        <w:top w:val="none" w:sz="0" w:space="0" w:color="auto"/>
        <w:left w:val="none" w:sz="0" w:space="0" w:color="auto"/>
        <w:bottom w:val="none" w:sz="0" w:space="0" w:color="auto"/>
        <w:right w:val="none" w:sz="0" w:space="0" w:color="auto"/>
      </w:divBdr>
    </w:div>
    <w:div w:id="449589122">
      <w:bodyDiv w:val="1"/>
      <w:marLeft w:val="0"/>
      <w:marRight w:val="0"/>
      <w:marTop w:val="0"/>
      <w:marBottom w:val="0"/>
      <w:divBdr>
        <w:top w:val="none" w:sz="0" w:space="0" w:color="auto"/>
        <w:left w:val="none" w:sz="0" w:space="0" w:color="auto"/>
        <w:bottom w:val="none" w:sz="0" w:space="0" w:color="auto"/>
        <w:right w:val="none" w:sz="0" w:space="0" w:color="auto"/>
      </w:divBdr>
    </w:div>
    <w:div w:id="455176235">
      <w:bodyDiv w:val="1"/>
      <w:marLeft w:val="0"/>
      <w:marRight w:val="0"/>
      <w:marTop w:val="0"/>
      <w:marBottom w:val="0"/>
      <w:divBdr>
        <w:top w:val="none" w:sz="0" w:space="0" w:color="auto"/>
        <w:left w:val="none" w:sz="0" w:space="0" w:color="auto"/>
        <w:bottom w:val="none" w:sz="0" w:space="0" w:color="auto"/>
        <w:right w:val="none" w:sz="0" w:space="0" w:color="auto"/>
      </w:divBdr>
    </w:div>
    <w:div w:id="493104760">
      <w:bodyDiv w:val="1"/>
      <w:marLeft w:val="0"/>
      <w:marRight w:val="0"/>
      <w:marTop w:val="0"/>
      <w:marBottom w:val="0"/>
      <w:divBdr>
        <w:top w:val="none" w:sz="0" w:space="0" w:color="auto"/>
        <w:left w:val="none" w:sz="0" w:space="0" w:color="auto"/>
        <w:bottom w:val="none" w:sz="0" w:space="0" w:color="auto"/>
        <w:right w:val="none" w:sz="0" w:space="0" w:color="auto"/>
      </w:divBdr>
      <w:divsChild>
        <w:div w:id="1566800471">
          <w:marLeft w:val="0"/>
          <w:marRight w:val="0"/>
          <w:marTop w:val="0"/>
          <w:marBottom w:val="0"/>
          <w:divBdr>
            <w:top w:val="none" w:sz="0" w:space="0" w:color="auto"/>
            <w:left w:val="none" w:sz="0" w:space="0" w:color="auto"/>
            <w:bottom w:val="none" w:sz="0" w:space="0" w:color="auto"/>
            <w:right w:val="none" w:sz="0" w:space="0" w:color="auto"/>
          </w:divBdr>
          <w:divsChild>
            <w:div w:id="50463276">
              <w:marLeft w:val="0"/>
              <w:marRight w:val="60"/>
              <w:marTop w:val="0"/>
              <w:marBottom w:val="0"/>
              <w:divBdr>
                <w:top w:val="none" w:sz="0" w:space="0" w:color="auto"/>
                <w:left w:val="none" w:sz="0" w:space="0" w:color="auto"/>
                <w:bottom w:val="none" w:sz="0" w:space="0" w:color="auto"/>
                <w:right w:val="none" w:sz="0" w:space="0" w:color="auto"/>
              </w:divBdr>
              <w:divsChild>
                <w:div w:id="281115320">
                  <w:marLeft w:val="0"/>
                  <w:marRight w:val="0"/>
                  <w:marTop w:val="0"/>
                  <w:marBottom w:val="120"/>
                  <w:divBdr>
                    <w:top w:val="single" w:sz="6" w:space="0" w:color="C0C0C0"/>
                    <w:left w:val="single" w:sz="6" w:space="0" w:color="D9D9D9"/>
                    <w:bottom w:val="single" w:sz="6" w:space="0" w:color="D9D9D9"/>
                    <w:right w:val="single" w:sz="6" w:space="0" w:color="D9D9D9"/>
                  </w:divBdr>
                  <w:divsChild>
                    <w:div w:id="1808619292">
                      <w:marLeft w:val="0"/>
                      <w:marRight w:val="0"/>
                      <w:marTop w:val="0"/>
                      <w:marBottom w:val="0"/>
                      <w:divBdr>
                        <w:top w:val="none" w:sz="0" w:space="0" w:color="auto"/>
                        <w:left w:val="none" w:sz="0" w:space="0" w:color="auto"/>
                        <w:bottom w:val="none" w:sz="0" w:space="0" w:color="auto"/>
                        <w:right w:val="none" w:sz="0" w:space="0" w:color="auto"/>
                      </w:divBdr>
                    </w:div>
                    <w:div w:id="18546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59588">
          <w:marLeft w:val="0"/>
          <w:marRight w:val="0"/>
          <w:marTop w:val="0"/>
          <w:marBottom w:val="0"/>
          <w:divBdr>
            <w:top w:val="none" w:sz="0" w:space="0" w:color="auto"/>
            <w:left w:val="none" w:sz="0" w:space="0" w:color="auto"/>
            <w:bottom w:val="none" w:sz="0" w:space="0" w:color="auto"/>
            <w:right w:val="none" w:sz="0" w:space="0" w:color="auto"/>
          </w:divBdr>
          <w:divsChild>
            <w:div w:id="49892287">
              <w:marLeft w:val="60"/>
              <w:marRight w:val="0"/>
              <w:marTop w:val="0"/>
              <w:marBottom w:val="0"/>
              <w:divBdr>
                <w:top w:val="none" w:sz="0" w:space="0" w:color="auto"/>
                <w:left w:val="none" w:sz="0" w:space="0" w:color="auto"/>
                <w:bottom w:val="none" w:sz="0" w:space="0" w:color="auto"/>
                <w:right w:val="none" w:sz="0" w:space="0" w:color="auto"/>
              </w:divBdr>
              <w:divsChild>
                <w:div w:id="1234241426">
                  <w:marLeft w:val="0"/>
                  <w:marRight w:val="0"/>
                  <w:marTop w:val="0"/>
                  <w:marBottom w:val="0"/>
                  <w:divBdr>
                    <w:top w:val="none" w:sz="0" w:space="0" w:color="auto"/>
                    <w:left w:val="none" w:sz="0" w:space="0" w:color="auto"/>
                    <w:bottom w:val="none" w:sz="0" w:space="0" w:color="auto"/>
                    <w:right w:val="none" w:sz="0" w:space="0" w:color="auto"/>
                  </w:divBdr>
                  <w:divsChild>
                    <w:div w:id="582377427">
                      <w:marLeft w:val="0"/>
                      <w:marRight w:val="0"/>
                      <w:marTop w:val="0"/>
                      <w:marBottom w:val="120"/>
                      <w:divBdr>
                        <w:top w:val="single" w:sz="6" w:space="0" w:color="F5F5F5"/>
                        <w:left w:val="single" w:sz="6" w:space="0" w:color="F5F5F5"/>
                        <w:bottom w:val="single" w:sz="6" w:space="0" w:color="F5F5F5"/>
                        <w:right w:val="single" w:sz="6" w:space="0" w:color="F5F5F5"/>
                      </w:divBdr>
                      <w:divsChild>
                        <w:div w:id="1132289508">
                          <w:marLeft w:val="0"/>
                          <w:marRight w:val="0"/>
                          <w:marTop w:val="0"/>
                          <w:marBottom w:val="0"/>
                          <w:divBdr>
                            <w:top w:val="none" w:sz="0" w:space="0" w:color="auto"/>
                            <w:left w:val="none" w:sz="0" w:space="0" w:color="auto"/>
                            <w:bottom w:val="none" w:sz="0" w:space="0" w:color="auto"/>
                            <w:right w:val="none" w:sz="0" w:space="0" w:color="auto"/>
                          </w:divBdr>
                          <w:divsChild>
                            <w:div w:id="20041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224744">
      <w:bodyDiv w:val="1"/>
      <w:marLeft w:val="0"/>
      <w:marRight w:val="0"/>
      <w:marTop w:val="0"/>
      <w:marBottom w:val="0"/>
      <w:divBdr>
        <w:top w:val="none" w:sz="0" w:space="0" w:color="auto"/>
        <w:left w:val="none" w:sz="0" w:space="0" w:color="auto"/>
        <w:bottom w:val="none" w:sz="0" w:space="0" w:color="auto"/>
        <w:right w:val="none" w:sz="0" w:space="0" w:color="auto"/>
      </w:divBdr>
    </w:div>
    <w:div w:id="643700288">
      <w:bodyDiv w:val="1"/>
      <w:marLeft w:val="0"/>
      <w:marRight w:val="0"/>
      <w:marTop w:val="0"/>
      <w:marBottom w:val="0"/>
      <w:divBdr>
        <w:top w:val="none" w:sz="0" w:space="0" w:color="auto"/>
        <w:left w:val="none" w:sz="0" w:space="0" w:color="auto"/>
        <w:bottom w:val="none" w:sz="0" w:space="0" w:color="auto"/>
        <w:right w:val="none" w:sz="0" w:space="0" w:color="auto"/>
      </w:divBdr>
    </w:div>
    <w:div w:id="646055280">
      <w:bodyDiv w:val="1"/>
      <w:marLeft w:val="0"/>
      <w:marRight w:val="0"/>
      <w:marTop w:val="0"/>
      <w:marBottom w:val="0"/>
      <w:divBdr>
        <w:top w:val="none" w:sz="0" w:space="0" w:color="auto"/>
        <w:left w:val="none" w:sz="0" w:space="0" w:color="auto"/>
        <w:bottom w:val="none" w:sz="0" w:space="0" w:color="auto"/>
        <w:right w:val="none" w:sz="0" w:space="0" w:color="auto"/>
      </w:divBdr>
    </w:div>
    <w:div w:id="714700433">
      <w:bodyDiv w:val="1"/>
      <w:marLeft w:val="0"/>
      <w:marRight w:val="0"/>
      <w:marTop w:val="0"/>
      <w:marBottom w:val="0"/>
      <w:divBdr>
        <w:top w:val="none" w:sz="0" w:space="0" w:color="auto"/>
        <w:left w:val="none" w:sz="0" w:space="0" w:color="auto"/>
        <w:bottom w:val="none" w:sz="0" w:space="0" w:color="auto"/>
        <w:right w:val="none" w:sz="0" w:space="0" w:color="auto"/>
      </w:divBdr>
    </w:div>
    <w:div w:id="781194864">
      <w:bodyDiv w:val="1"/>
      <w:marLeft w:val="0"/>
      <w:marRight w:val="0"/>
      <w:marTop w:val="0"/>
      <w:marBottom w:val="0"/>
      <w:divBdr>
        <w:top w:val="none" w:sz="0" w:space="0" w:color="auto"/>
        <w:left w:val="none" w:sz="0" w:space="0" w:color="auto"/>
        <w:bottom w:val="none" w:sz="0" w:space="0" w:color="auto"/>
        <w:right w:val="none" w:sz="0" w:space="0" w:color="auto"/>
      </w:divBdr>
    </w:div>
    <w:div w:id="878278399">
      <w:bodyDiv w:val="1"/>
      <w:marLeft w:val="0"/>
      <w:marRight w:val="0"/>
      <w:marTop w:val="0"/>
      <w:marBottom w:val="0"/>
      <w:divBdr>
        <w:top w:val="none" w:sz="0" w:space="0" w:color="auto"/>
        <w:left w:val="none" w:sz="0" w:space="0" w:color="auto"/>
        <w:bottom w:val="none" w:sz="0" w:space="0" w:color="auto"/>
        <w:right w:val="none" w:sz="0" w:space="0" w:color="auto"/>
      </w:divBdr>
    </w:div>
    <w:div w:id="1000740029">
      <w:bodyDiv w:val="1"/>
      <w:marLeft w:val="0"/>
      <w:marRight w:val="0"/>
      <w:marTop w:val="0"/>
      <w:marBottom w:val="0"/>
      <w:divBdr>
        <w:top w:val="none" w:sz="0" w:space="0" w:color="auto"/>
        <w:left w:val="none" w:sz="0" w:space="0" w:color="auto"/>
        <w:bottom w:val="none" w:sz="0" w:space="0" w:color="auto"/>
        <w:right w:val="none" w:sz="0" w:space="0" w:color="auto"/>
      </w:divBdr>
    </w:div>
    <w:div w:id="1434857442">
      <w:bodyDiv w:val="1"/>
      <w:marLeft w:val="0"/>
      <w:marRight w:val="0"/>
      <w:marTop w:val="0"/>
      <w:marBottom w:val="0"/>
      <w:divBdr>
        <w:top w:val="none" w:sz="0" w:space="0" w:color="auto"/>
        <w:left w:val="none" w:sz="0" w:space="0" w:color="auto"/>
        <w:bottom w:val="none" w:sz="0" w:space="0" w:color="auto"/>
        <w:right w:val="none" w:sz="0" w:space="0" w:color="auto"/>
      </w:divBdr>
    </w:div>
    <w:div w:id="1473599889">
      <w:bodyDiv w:val="1"/>
      <w:marLeft w:val="0"/>
      <w:marRight w:val="0"/>
      <w:marTop w:val="0"/>
      <w:marBottom w:val="0"/>
      <w:divBdr>
        <w:top w:val="none" w:sz="0" w:space="0" w:color="auto"/>
        <w:left w:val="none" w:sz="0" w:space="0" w:color="auto"/>
        <w:bottom w:val="none" w:sz="0" w:space="0" w:color="auto"/>
        <w:right w:val="none" w:sz="0" w:space="0" w:color="auto"/>
      </w:divBdr>
      <w:divsChild>
        <w:div w:id="400444697">
          <w:marLeft w:val="0"/>
          <w:marRight w:val="0"/>
          <w:marTop w:val="0"/>
          <w:marBottom w:val="0"/>
          <w:divBdr>
            <w:top w:val="none" w:sz="0" w:space="0" w:color="auto"/>
            <w:left w:val="none" w:sz="0" w:space="0" w:color="auto"/>
            <w:bottom w:val="none" w:sz="0" w:space="0" w:color="auto"/>
            <w:right w:val="none" w:sz="0" w:space="0" w:color="auto"/>
          </w:divBdr>
        </w:div>
        <w:div w:id="638222086">
          <w:marLeft w:val="0"/>
          <w:marRight w:val="0"/>
          <w:marTop w:val="0"/>
          <w:marBottom w:val="0"/>
          <w:divBdr>
            <w:top w:val="none" w:sz="0" w:space="0" w:color="auto"/>
            <w:left w:val="none" w:sz="0" w:space="0" w:color="auto"/>
            <w:bottom w:val="none" w:sz="0" w:space="0" w:color="auto"/>
            <w:right w:val="none" w:sz="0" w:space="0" w:color="auto"/>
          </w:divBdr>
        </w:div>
        <w:div w:id="694691096">
          <w:marLeft w:val="0"/>
          <w:marRight w:val="0"/>
          <w:marTop w:val="0"/>
          <w:marBottom w:val="0"/>
          <w:divBdr>
            <w:top w:val="none" w:sz="0" w:space="0" w:color="auto"/>
            <w:left w:val="none" w:sz="0" w:space="0" w:color="auto"/>
            <w:bottom w:val="none" w:sz="0" w:space="0" w:color="auto"/>
            <w:right w:val="none" w:sz="0" w:space="0" w:color="auto"/>
          </w:divBdr>
        </w:div>
        <w:div w:id="921141109">
          <w:marLeft w:val="0"/>
          <w:marRight w:val="0"/>
          <w:marTop w:val="0"/>
          <w:marBottom w:val="0"/>
          <w:divBdr>
            <w:top w:val="none" w:sz="0" w:space="0" w:color="auto"/>
            <w:left w:val="none" w:sz="0" w:space="0" w:color="auto"/>
            <w:bottom w:val="none" w:sz="0" w:space="0" w:color="auto"/>
            <w:right w:val="none" w:sz="0" w:space="0" w:color="auto"/>
          </w:divBdr>
        </w:div>
        <w:div w:id="1230924188">
          <w:marLeft w:val="0"/>
          <w:marRight w:val="0"/>
          <w:marTop w:val="0"/>
          <w:marBottom w:val="0"/>
          <w:divBdr>
            <w:top w:val="none" w:sz="0" w:space="0" w:color="auto"/>
            <w:left w:val="none" w:sz="0" w:space="0" w:color="auto"/>
            <w:bottom w:val="none" w:sz="0" w:space="0" w:color="auto"/>
            <w:right w:val="none" w:sz="0" w:space="0" w:color="auto"/>
          </w:divBdr>
        </w:div>
        <w:div w:id="1446653744">
          <w:marLeft w:val="0"/>
          <w:marRight w:val="0"/>
          <w:marTop w:val="0"/>
          <w:marBottom w:val="0"/>
          <w:divBdr>
            <w:top w:val="none" w:sz="0" w:space="0" w:color="auto"/>
            <w:left w:val="none" w:sz="0" w:space="0" w:color="auto"/>
            <w:bottom w:val="none" w:sz="0" w:space="0" w:color="auto"/>
            <w:right w:val="none" w:sz="0" w:space="0" w:color="auto"/>
          </w:divBdr>
        </w:div>
        <w:div w:id="1523205734">
          <w:marLeft w:val="0"/>
          <w:marRight w:val="0"/>
          <w:marTop w:val="0"/>
          <w:marBottom w:val="0"/>
          <w:divBdr>
            <w:top w:val="none" w:sz="0" w:space="0" w:color="auto"/>
            <w:left w:val="none" w:sz="0" w:space="0" w:color="auto"/>
            <w:bottom w:val="none" w:sz="0" w:space="0" w:color="auto"/>
            <w:right w:val="none" w:sz="0" w:space="0" w:color="auto"/>
          </w:divBdr>
        </w:div>
      </w:divsChild>
    </w:div>
    <w:div w:id="1507331631">
      <w:bodyDiv w:val="1"/>
      <w:marLeft w:val="0"/>
      <w:marRight w:val="0"/>
      <w:marTop w:val="0"/>
      <w:marBottom w:val="0"/>
      <w:divBdr>
        <w:top w:val="none" w:sz="0" w:space="0" w:color="auto"/>
        <w:left w:val="none" w:sz="0" w:space="0" w:color="auto"/>
        <w:bottom w:val="none" w:sz="0" w:space="0" w:color="auto"/>
        <w:right w:val="none" w:sz="0" w:space="0" w:color="auto"/>
      </w:divBdr>
    </w:div>
    <w:div w:id="1797217335">
      <w:bodyDiv w:val="1"/>
      <w:marLeft w:val="0"/>
      <w:marRight w:val="0"/>
      <w:marTop w:val="0"/>
      <w:marBottom w:val="0"/>
      <w:divBdr>
        <w:top w:val="none" w:sz="0" w:space="0" w:color="auto"/>
        <w:left w:val="none" w:sz="0" w:space="0" w:color="auto"/>
        <w:bottom w:val="none" w:sz="0" w:space="0" w:color="auto"/>
        <w:right w:val="none" w:sz="0" w:space="0" w:color="auto"/>
      </w:divBdr>
    </w:div>
    <w:div w:id="1809517993">
      <w:bodyDiv w:val="1"/>
      <w:marLeft w:val="0"/>
      <w:marRight w:val="0"/>
      <w:marTop w:val="0"/>
      <w:marBottom w:val="0"/>
      <w:divBdr>
        <w:top w:val="none" w:sz="0" w:space="0" w:color="auto"/>
        <w:left w:val="none" w:sz="0" w:space="0" w:color="auto"/>
        <w:bottom w:val="none" w:sz="0" w:space="0" w:color="auto"/>
        <w:right w:val="none" w:sz="0" w:space="0" w:color="auto"/>
      </w:divBdr>
    </w:div>
    <w:div w:id="1919050844">
      <w:bodyDiv w:val="1"/>
      <w:marLeft w:val="0"/>
      <w:marRight w:val="0"/>
      <w:marTop w:val="0"/>
      <w:marBottom w:val="0"/>
      <w:divBdr>
        <w:top w:val="none" w:sz="0" w:space="0" w:color="auto"/>
        <w:left w:val="none" w:sz="0" w:space="0" w:color="auto"/>
        <w:bottom w:val="none" w:sz="0" w:space="0" w:color="auto"/>
        <w:right w:val="none" w:sz="0" w:space="0" w:color="auto"/>
      </w:divBdr>
    </w:div>
    <w:div w:id="1930775146">
      <w:bodyDiv w:val="1"/>
      <w:marLeft w:val="0"/>
      <w:marRight w:val="0"/>
      <w:marTop w:val="0"/>
      <w:marBottom w:val="0"/>
      <w:divBdr>
        <w:top w:val="none" w:sz="0" w:space="0" w:color="auto"/>
        <w:left w:val="none" w:sz="0" w:space="0" w:color="auto"/>
        <w:bottom w:val="none" w:sz="0" w:space="0" w:color="auto"/>
        <w:right w:val="none" w:sz="0" w:space="0" w:color="auto"/>
      </w:divBdr>
    </w:div>
    <w:div w:id="2120754738">
      <w:bodyDiv w:val="1"/>
      <w:marLeft w:val="0"/>
      <w:marRight w:val="0"/>
      <w:marTop w:val="0"/>
      <w:marBottom w:val="0"/>
      <w:divBdr>
        <w:top w:val="none" w:sz="0" w:space="0" w:color="auto"/>
        <w:left w:val="none" w:sz="0" w:space="0" w:color="auto"/>
        <w:bottom w:val="none" w:sz="0" w:space="0" w:color="auto"/>
        <w:right w:val="none" w:sz="0" w:space="0" w:color="auto"/>
      </w:divBdr>
      <w:divsChild>
        <w:div w:id="1096633876">
          <w:marLeft w:val="0"/>
          <w:marRight w:val="0"/>
          <w:marTop w:val="0"/>
          <w:marBottom w:val="0"/>
          <w:divBdr>
            <w:top w:val="none" w:sz="0" w:space="0" w:color="auto"/>
            <w:left w:val="none" w:sz="0" w:space="0" w:color="auto"/>
            <w:bottom w:val="none" w:sz="0" w:space="0" w:color="auto"/>
            <w:right w:val="none" w:sz="0" w:space="0" w:color="auto"/>
          </w:divBdr>
          <w:divsChild>
            <w:div w:id="437067349">
              <w:marLeft w:val="0"/>
              <w:marRight w:val="0"/>
              <w:marTop w:val="0"/>
              <w:marBottom w:val="0"/>
              <w:divBdr>
                <w:top w:val="none" w:sz="0" w:space="0" w:color="auto"/>
                <w:left w:val="none" w:sz="0" w:space="0" w:color="auto"/>
                <w:bottom w:val="none" w:sz="0" w:space="0" w:color="auto"/>
                <w:right w:val="none" w:sz="0" w:space="0" w:color="auto"/>
              </w:divBdr>
              <w:divsChild>
                <w:div w:id="1088846247">
                  <w:marLeft w:val="0"/>
                  <w:marRight w:val="0"/>
                  <w:marTop w:val="0"/>
                  <w:marBottom w:val="0"/>
                  <w:divBdr>
                    <w:top w:val="none" w:sz="0" w:space="0" w:color="auto"/>
                    <w:left w:val="none" w:sz="0" w:space="0" w:color="auto"/>
                    <w:bottom w:val="none" w:sz="0" w:space="0" w:color="auto"/>
                    <w:right w:val="none" w:sz="0" w:space="0" w:color="auto"/>
                  </w:divBdr>
                  <w:divsChild>
                    <w:div w:id="16516078">
                      <w:marLeft w:val="0"/>
                      <w:marRight w:val="0"/>
                      <w:marTop w:val="0"/>
                      <w:marBottom w:val="0"/>
                      <w:divBdr>
                        <w:top w:val="none" w:sz="0" w:space="0" w:color="auto"/>
                        <w:left w:val="none" w:sz="0" w:space="0" w:color="auto"/>
                        <w:bottom w:val="none" w:sz="0" w:space="0" w:color="auto"/>
                        <w:right w:val="none" w:sz="0" w:space="0" w:color="auto"/>
                      </w:divBdr>
                      <w:divsChild>
                        <w:div w:id="1193688098">
                          <w:marLeft w:val="0"/>
                          <w:marRight w:val="0"/>
                          <w:marTop w:val="0"/>
                          <w:marBottom w:val="0"/>
                          <w:divBdr>
                            <w:top w:val="none" w:sz="0" w:space="0" w:color="auto"/>
                            <w:left w:val="none" w:sz="0" w:space="0" w:color="auto"/>
                            <w:bottom w:val="none" w:sz="0" w:space="0" w:color="auto"/>
                            <w:right w:val="none" w:sz="0" w:space="0" w:color="auto"/>
                          </w:divBdr>
                          <w:divsChild>
                            <w:div w:id="1606964138">
                              <w:marLeft w:val="0"/>
                              <w:marRight w:val="0"/>
                              <w:marTop w:val="0"/>
                              <w:marBottom w:val="0"/>
                              <w:divBdr>
                                <w:top w:val="none" w:sz="0" w:space="0" w:color="auto"/>
                                <w:left w:val="none" w:sz="0" w:space="0" w:color="auto"/>
                                <w:bottom w:val="none" w:sz="0" w:space="0" w:color="auto"/>
                                <w:right w:val="none" w:sz="0" w:space="0" w:color="auto"/>
                              </w:divBdr>
                              <w:divsChild>
                                <w:div w:id="518396142">
                                  <w:marLeft w:val="0"/>
                                  <w:marRight w:val="0"/>
                                  <w:marTop w:val="0"/>
                                  <w:marBottom w:val="0"/>
                                  <w:divBdr>
                                    <w:top w:val="none" w:sz="0" w:space="0" w:color="auto"/>
                                    <w:left w:val="none" w:sz="0" w:space="0" w:color="auto"/>
                                    <w:bottom w:val="none" w:sz="0" w:space="0" w:color="auto"/>
                                    <w:right w:val="none" w:sz="0" w:space="0" w:color="auto"/>
                                  </w:divBdr>
                                  <w:divsChild>
                                    <w:div w:id="1591309024">
                                      <w:marLeft w:val="0"/>
                                      <w:marRight w:val="0"/>
                                      <w:marTop w:val="0"/>
                                      <w:marBottom w:val="0"/>
                                      <w:divBdr>
                                        <w:top w:val="none" w:sz="0" w:space="0" w:color="auto"/>
                                        <w:left w:val="none" w:sz="0" w:space="0" w:color="auto"/>
                                        <w:bottom w:val="none" w:sz="0" w:space="0" w:color="auto"/>
                                        <w:right w:val="none" w:sz="0" w:space="0" w:color="auto"/>
                                      </w:divBdr>
                                      <w:divsChild>
                                        <w:div w:id="2007780336">
                                          <w:marLeft w:val="0"/>
                                          <w:marRight w:val="0"/>
                                          <w:marTop w:val="0"/>
                                          <w:marBottom w:val="0"/>
                                          <w:divBdr>
                                            <w:top w:val="none" w:sz="0" w:space="0" w:color="auto"/>
                                            <w:left w:val="none" w:sz="0" w:space="0" w:color="auto"/>
                                            <w:bottom w:val="none" w:sz="0" w:space="0" w:color="auto"/>
                                            <w:right w:val="none" w:sz="0" w:space="0" w:color="auto"/>
                                          </w:divBdr>
                                          <w:divsChild>
                                            <w:div w:id="1232933355">
                                              <w:marLeft w:val="0"/>
                                              <w:marRight w:val="0"/>
                                              <w:marTop w:val="0"/>
                                              <w:marBottom w:val="495"/>
                                              <w:divBdr>
                                                <w:top w:val="none" w:sz="0" w:space="0" w:color="auto"/>
                                                <w:left w:val="none" w:sz="0" w:space="0" w:color="auto"/>
                                                <w:bottom w:val="none" w:sz="0" w:space="0" w:color="auto"/>
                                                <w:right w:val="none" w:sz="0" w:space="0" w:color="auto"/>
                                              </w:divBdr>
                                              <w:divsChild>
                                                <w:div w:id="77614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hyperlink" Target="https://stat.gov.pl/metainformacje/slownik-pojec/pojecia-stosowane-w-statystyce-publicznej/3870,pojecie.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tat.gov.pl/metainformacje/slownik-pojec/pojecia-stosowane-w-statystyce-publicznej/3866,pojecie.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tat.gov.pl/metainformacje/slownik-pojec/pojecia-stosowane-w-statystyce-publicznej/3866,pojecie.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bdl.stat.gov.pl/BDL/dane/podgrup/temat" TargetMode="External"/><Relationship Id="rId20" Type="http://schemas.openxmlformats.org/officeDocument/2006/relationships/hyperlink" Target="https://bdl.stat.gov.pl/BDL/dane/podgrup/temat"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stat.gov.pl/metainformacje/slownik-pojec/pojecia-stosowane-w-statystyce-publicznej/3865,pojecie.html" TargetMode="Externa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stat.gov.pl/metainformacje/slownik-pojec/pojecia-stosowane-w-statystyce-publicznej/3865,pojecie.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stat.gov.pl/metainformacje/slownik-pojec/pojecia-stosowane-w-statystyce-publicznej/3870,pojecie.html"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3.Social_assistance_beneficiaries_in_2019.docx.docx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A5D03A9B-12A6-4827-BDC7-C8CA428F6ADA}"/>
</file>

<file path=customXml/itemProps2.xml><?xml version="1.0" encoding="utf-8"?>
<ds:datastoreItem xmlns:ds="http://schemas.openxmlformats.org/officeDocument/2006/customXml" ds:itemID="{8CE2ABE1-E978-4DE1-AFDA-391524EFC462}"/>
</file>

<file path=customXml/itemProps3.xml><?xml version="1.0" encoding="utf-8"?>
<ds:datastoreItem xmlns:ds="http://schemas.openxmlformats.org/officeDocument/2006/customXml" ds:itemID="{EFB0421E-C31E-4F21-9E2A-D4484855FC8C}"/>
</file>

<file path=docProps/app.xml><?xml version="1.0" encoding="utf-8"?>
<Properties xmlns="http://schemas.openxmlformats.org/officeDocument/2006/extended-properties" xmlns:vt="http://schemas.openxmlformats.org/officeDocument/2006/docPropsVTypes">
  <Template>Normal.dotm</Template>
  <TotalTime>328</TotalTime>
  <Pages>1</Pages>
  <Words>1080</Words>
  <Characters>6480</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7545</CharactersWithSpaces>
  <SharedDoc>false</SharedDoc>
  <HLinks>
    <vt:vector size="36" baseType="variant">
      <vt:variant>
        <vt:i4>3997761</vt:i4>
      </vt:variant>
      <vt:variant>
        <vt:i4>9</vt:i4>
      </vt:variant>
      <vt:variant>
        <vt:i4>0</vt:i4>
      </vt:variant>
      <vt:variant>
        <vt:i4>5</vt:i4>
      </vt:variant>
      <vt:variant>
        <vt:lpwstr>mailto:obslugaprasowa@stat.gov.pl</vt:lpwstr>
      </vt:variant>
      <vt:variant>
        <vt:lpwstr/>
      </vt:variant>
      <vt:variant>
        <vt:i4>1703947</vt:i4>
      </vt:variant>
      <vt:variant>
        <vt:i4>12</vt:i4>
      </vt:variant>
      <vt:variant>
        <vt:i4>0</vt:i4>
      </vt:variant>
      <vt:variant>
        <vt:i4>5</vt:i4>
      </vt:variant>
      <vt:variant>
        <vt:lpwstr>https://stat.gov.pl/metainformacje/slownik-pojec/pojecia-stosowane-w-statystyce-publicznej/3865,pojecie.html</vt:lpwstr>
      </vt:variant>
      <vt:variant>
        <vt:lpwstr/>
      </vt:variant>
      <vt:variant>
        <vt:i4>1769486</vt:i4>
      </vt:variant>
      <vt:variant>
        <vt:i4>9</vt:i4>
      </vt:variant>
      <vt:variant>
        <vt:i4>0</vt:i4>
      </vt:variant>
      <vt:variant>
        <vt:i4>5</vt:i4>
      </vt:variant>
      <vt:variant>
        <vt:lpwstr>https://stat.gov.pl/metainformacje/slownik-pojec/pojecia-stosowane-w-statystyce-publicznej/3870,pojecie.html</vt:lpwstr>
      </vt:variant>
      <vt:variant>
        <vt:lpwstr/>
      </vt:variant>
      <vt:variant>
        <vt:i4>1703944</vt:i4>
      </vt:variant>
      <vt:variant>
        <vt:i4>6</vt:i4>
      </vt:variant>
      <vt:variant>
        <vt:i4>0</vt:i4>
      </vt:variant>
      <vt:variant>
        <vt:i4>5</vt:i4>
      </vt:variant>
      <vt:variant>
        <vt:lpwstr>https://stat.gov.pl/metainformacje/slownik-pojec/pojecia-stosowane-w-statystyce-publicznej/3866,pojecie.html</vt:lpwstr>
      </vt:variant>
      <vt:variant>
        <vt:lpwstr/>
      </vt:variant>
      <vt:variant>
        <vt:i4>2162722</vt:i4>
      </vt:variant>
      <vt:variant>
        <vt:i4>3</vt:i4>
      </vt:variant>
      <vt:variant>
        <vt:i4>0</vt:i4>
      </vt:variant>
      <vt:variant>
        <vt:i4>5</vt:i4>
      </vt:variant>
      <vt:variant>
        <vt:lpwstr>https://bdl.stat.gov.pl/BDL/dane/podgrup/temat</vt:lpwstr>
      </vt:variant>
      <vt:variant>
        <vt:lpwstr/>
      </vt:variant>
      <vt:variant>
        <vt:i4>3014763</vt:i4>
      </vt:variant>
      <vt:variant>
        <vt:i4>0</vt:i4>
      </vt:variant>
      <vt:variant>
        <vt:i4>0</vt:i4>
      </vt:variant>
      <vt:variant>
        <vt:i4>5</vt:i4>
      </vt:variant>
      <vt:variant>
        <vt:lpwstr>https://stat.gov.pl/obszary-tematyczne/warunki-zycia/ubostwo-pomoc-spoleczna/beneficjenci-srodowiskowej-pomocy-spolecznej-w-2018-roku,15,6.html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cp:lastModifiedBy>Stachańczyk Aneta</cp:lastModifiedBy>
  <cp:revision>39</cp:revision>
  <cp:lastPrinted>2020-10-28T00:11:00Z</cp:lastPrinted>
  <dcterms:created xsi:type="dcterms:W3CDTF">2020-10-15T07:06:00Z</dcterms:created>
  <dcterms:modified xsi:type="dcterms:W3CDTF">2020-10-28T00:16:00Z</dcterms:modified>
</cp:coreProperties>
</file>