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7D764B">
        <w:rPr>
          <w:rFonts w:ascii="Fira Sans" w:hAnsi="Fira Sans"/>
          <w:b/>
          <w:sz w:val="19"/>
          <w:szCs w:val="19"/>
          <w:lang w:val="en-US"/>
        </w:rPr>
        <w:t>2018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63133C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7A4BFD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63133C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-X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63133C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</w:t>
            </w:r>
            <w:r w:rsidR="00BC1564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7A4BFD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7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425F39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2 865 057,6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3 057 031,9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106,7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2 771 747,6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2 974 308,2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107,3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2 714 983,6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2 919 314,3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107,5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2 637 002,1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2 836 665,7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107,6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134 745,5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137 642,5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102,1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8 275,2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3 468,0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41,9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7 053,3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-3 392,9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083503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  <w:bookmarkStart w:id="0" w:name="_GoBack"/>
            <w:bookmarkEnd w:id="0"/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150 074,0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137 717,6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91,8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126 395,9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112 696,3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89,2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145 290,1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137 829,1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94,9</w:t>
            </w:r>
          </w:p>
        </w:tc>
      </w:tr>
      <w:tr w:rsidR="00425F39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425F39" w:rsidRPr="007D764B" w:rsidRDefault="00425F39" w:rsidP="00425F39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18 894,3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25 132,8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425F39" w:rsidRDefault="00425F39" w:rsidP="00425F39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133,0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62272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622724" w:rsidRPr="007D764B" w:rsidRDefault="00622724" w:rsidP="0062272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94,8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22724" w:rsidRPr="00957F9B" w:rsidRDefault="00622724" w:rsidP="0062272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2272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622724" w:rsidRPr="007D764B" w:rsidRDefault="00622724" w:rsidP="0062272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22724" w:rsidRPr="00957F9B" w:rsidRDefault="00622724" w:rsidP="0062272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2272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622724" w:rsidRPr="007D764B" w:rsidRDefault="00622724" w:rsidP="0062272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22724" w:rsidRPr="00957F9B" w:rsidRDefault="00622724" w:rsidP="0062272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2272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622724" w:rsidRPr="007D764B" w:rsidRDefault="00622724" w:rsidP="0062272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22724" w:rsidRPr="00957F9B" w:rsidRDefault="00622724" w:rsidP="0062272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2272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622724" w:rsidRPr="007D764B" w:rsidRDefault="00622724" w:rsidP="0062272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622724" w:rsidRPr="00957F9B" w:rsidRDefault="00622724" w:rsidP="0062272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622724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622724" w:rsidRPr="007D764B" w:rsidRDefault="00622724" w:rsidP="00622724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102,2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622724" w:rsidRDefault="00622724" w:rsidP="00622724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2724" w:rsidRPr="00957F9B" w:rsidRDefault="00622724" w:rsidP="00622724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87534"/>
    <w:rsid w:val="00247BD3"/>
    <w:rsid w:val="0026306B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C0B01"/>
    <w:rsid w:val="00605F1A"/>
    <w:rsid w:val="00622724"/>
    <w:rsid w:val="0063133C"/>
    <w:rsid w:val="00641F3A"/>
    <w:rsid w:val="00693C52"/>
    <w:rsid w:val="00791BCD"/>
    <w:rsid w:val="007A4BFD"/>
    <w:rsid w:val="007D764B"/>
    <w:rsid w:val="007F2B33"/>
    <w:rsid w:val="008531D2"/>
    <w:rsid w:val="00864ACA"/>
    <w:rsid w:val="00891DA9"/>
    <w:rsid w:val="008D30C8"/>
    <w:rsid w:val="008F2D7D"/>
    <w:rsid w:val="00904F3C"/>
    <w:rsid w:val="00957808"/>
    <w:rsid w:val="00981A71"/>
    <w:rsid w:val="00A406DB"/>
    <w:rsid w:val="00A73F07"/>
    <w:rsid w:val="00B13337"/>
    <w:rsid w:val="00B863D4"/>
    <w:rsid w:val="00B879C3"/>
    <w:rsid w:val="00BC1564"/>
    <w:rsid w:val="00C33CA9"/>
    <w:rsid w:val="00C547E8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5653B"/>
    <w:rsid w:val="00EE4BF8"/>
    <w:rsid w:val="00F11A45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Motkowska-Wójcik Magdalena</dc:creator>
  <cp:keywords/>
  <dc:description/>
  <cp:lastModifiedBy>Pasiak Karol</cp:lastModifiedBy>
  <cp:revision>29</cp:revision>
  <dcterms:created xsi:type="dcterms:W3CDTF">2018-08-22T06:05:00Z</dcterms:created>
  <dcterms:modified xsi:type="dcterms:W3CDTF">2019-03-20T13:28:00Z</dcterms:modified>
</cp:coreProperties>
</file>