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C9" w:rsidRPr="00B05E5C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8"/>
          <w:szCs w:val="18"/>
        </w:rPr>
      </w:pPr>
      <w:r w:rsidRPr="00B05E5C">
        <w:rPr>
          <w:rFonts w:ascii="Fira Sans" w:hAnsi="Fira Sans" w:cs="Arial"/>
          <w:b/>
          <w:bCs/>
          <w:sz w:val="18"/>
          <w:szCs w:val="18"/>
        </w:rPr>
        <w:t>DZIAŁ</w:t>
      </w:r>
      <w:r>
        <w:rPr>
          <w:rFonts w:ascii="Fira Sans" w:hAnsi="Fira Sans" w:cs="Arial"/>
          <w:b/>
          <w:bCs/>
          <w:sz w:val="18"/>
          <w:szCs w:val="18"/>
        </w:rPr>
        <w:t xml:space="preserve"> I.  PRODUKCJA GŁÓWNYCH UPRAW ROLNYCH</w:t>
      </w:r>
    </w:p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</w:p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t>TABL. 1</w:t>
      </w:r>
      <w:r w:rsidRPr="00953B41">
        <w:rPr>
          <w:rFonts w:ascii="Fira Sans" w:hAnsi="Fira Sans" w:cs="Arial"/>
          <w:b/>
          <w:bCs/>
          <w:sz w:val="16"/>
          <w:szCs w:val="16"/>
        </w:rPr>
        <w:t xml:space="preserve">. </w:t>
      </w:r>
      <w:r w:rsidRPr="00BC6B92">
        <w:rPr>
          <w:rFonts w:ascii="Fira Sans" w:hAnsi="Fira Sans" w:cs="Arial"/>
          <w:b/>
          <w:bCs/>
          <w:sz w:val="16"/>
          <w:szCs w:val="16"/>
        </w:rPr>
        <w:t>POWIERZCHNIA, PLONY I ZBIORY ZBÓŻ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734EA1" w:rsidTr="00AA78C9">
        <w:trPr>
          <w:cantSplit/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734EA1" w:rsidTr="00AA78C9">
        <w:trPr>
          <w:cantSplit/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spacing w:before="100" w:beforeAutospacing="1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cantSplit/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7 601 996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319 249 639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107,0</w:t>
            </w:r>
          </w:p>
        </w:tc>
      </w:tr>
      <w:tr w:rsidR="00AA78C9" w:rsidRPr="00EA1878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530 981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27 601 484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102,4</w:t>
            </w:r>
          </w:p>
        </w:tc>
      </w:tr>
      <w:tr w:rsidR="00AA78C9" w:rsidRPr="00EA1878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617 411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28 731 049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109,2</w:t>
            </w:r>
          </w:p>
        </w:tc>
      </w:tr>
      <w:tr w:rsidR="00AA78C9" w:rsidRPr="00EA1878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829 131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36 413 118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111,2</w:t>
            </w:r>
          </w:p>
        </w:tc>
      </w:tr>
      <w:tr w:rsidR="00AA78C9" w:rsidRPr="00EA1878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197 739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8 892 513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109,3</w:t>
            </w:r>
          </w:p>
        </w:tc>
      </w:tr>
      <w:tr w:rsidR="00AA78C9" w:rsidRPr="00EA1878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627 823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22 810 085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118,6</w:t>
            </w:r>
          </w:p>
        </w:tc>
      </w:tr>
      <w:tr w:rsidR="00AA78C9" w:rsidRPr="00EA1878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221 663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8 993 206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104,1</w:t>
            </w:r>
          </w:p>
        </w:tc>
      </w:tr>
      <w:tr w:rsidR="00AA78C9" w:rsidRPr="00EA1878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910 948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29 880 476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111,2</w:t>
            </w:r>
          </w:p>
        </w:tc>
      </w:tr>
      <w:tr w:rsidR="00AA78C9" w:rsidRPr="00EA1878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336 106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19 649 143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97,7</w:t>
            </w:r>
          </w:p>
        </w:tc>
      </w:tr>
      <w:tr w:rsidR="00AA78C9" w:rsidRPr="00EA1878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229 459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8 972 241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104,3</w:t>
            </w:r>
          </w:p>
        </w:tc>
      </w:tr>
      <w:tr w:rsidR="00AA78C9" w:rsidRPr="00EA1878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419 331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13 066 454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</w:tr>
      <w:tr w:rsidR="00AA78C9" w:rsidRPr="00EA1878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401 753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17 177 188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112,2</w:t>
            </w:r>
          </w:p>
        </w:tc>
      </w:tr>
      <w:tr w:rsidR="00AA78C9" w:rsidRPr="00EA1878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210 334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9 252 264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105,9</w:t>
            </w:r>
          </w:p>
        </w:tc>
      </w:tr>
      <w:tr w:rsidR="00AA78C9" w:rsidRPr="00EA1878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245 221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7 987 466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113,0</w:t>
            </w:r>
          </w:p>
        </w:tc>
      </w:tr>
      <w:tr w:rsidR="00AA78C9" w:rsidRPr="00EA1878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368 877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14 550 509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95,7</w:t>
            </w:r>
          </w:p>
        </w:tc>
      </w:tr>
      <w:tr w:rsidR="00AA78C9" w:rsidRPr="00EA1878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1 046 864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45,3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47 451 645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105,4</w:t>
            </w:r>
          </w:p>
        </w:tc>
      </w:tr>
      <w:tr w:rsidR="00AA78C9" w:rsidRPr="00EA1878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408 355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43,6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17 820 798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103,7</w:t>
            </w:r>
          </w:p>
        </w:tc>
      </w:tr>
      <w:tr w:rsidR="00AA78C9" w:rsidRPr="00EA1878" w:rsidTr="00AA78C9">
        <w:trPr>
          <w:cantSplit/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734EA1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7 017 621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40,2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282 147 290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103,9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107,6</w:t>
            </w:r>
          </w:p>
        </w:tc>
      </w:tr>
      <w:tr w:rsidR="00AA78C9" w:rsidRPr="00734EA1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450 742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22 447 847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105,1</w:t>
            </w:r>
          </w:p>
        </w:tc>
      </w:tr>
      <w:tr w:rsidR="00AA78C9" w:rsidRPr="00734EA1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572 539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25 457 897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108,8</w:t>
            </w:r>
          </w:p>
        </w:tc>
      </w:tr>
      <w:tr w:rsidR="00AA78C9" w:rsidRPr="00734EA1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812 807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35 455 267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112,0</w:t>
            </w:r>
          </w:p>
        </w:tc>
      </w:tr>
      <w:tr w:rsidR="00AA78C9" w:rsidRPr="00734EA1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173 530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7 653 677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111,8</w:t>
            </w:r>
          </w:p>
        </w:tc>
      </w:tr>
      <w:tr w:rsidR="00AA78C9" w:rsidRPr="00734EA1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621 450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22 457 138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119,1</w:t>
            </w:r>
          </w:p>
        </w:tc>
      </w:tr>
      <w:tr w:rsidR="00AA78C9" w:rsidRPr="00734EA1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214 015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8 496 292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104,1</w:t>
            </w:r>
          </w:p>
        </w:tc>
      </w:tr>
      <w:tr w:rsidR="00AA78C9" w:rsidRPr="00734EA1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897 466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29 080 282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111,4</w:t>
            </w:r>
          </w:p>
        </w:tc>
      </w:tr>
      <w:tr w:rsidR="00AA78C9" w:rsidRPr="00734EA1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265 372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14 424 402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96,8</w:t>
            </w:r>
          </w:p>
        </w:tc>
      </w:tr>
      <w:tr w:rsidR="00AA78C9" w:rsidRPr="00734EA1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223 919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8 670 510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105,3</w:t>
            </w:r>
          </w:p>
        </w:tc>
      </w:tr>
      <w:tr w:rsidR="00AA78C9" w:rsidRPr="00734EA1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413 374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12 765 243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106,2</w:t>
            </w:r>
          </w:p>
        </w:tc>
      </w:tr>
      <w:tr w:rsidR="00AA78C9" w:rsidRPr="00734EA1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348 978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13 791 047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109,7</w:t>
            </w:r>
          </w:p>
        </w:tc>
      </w:tr>
      <w:tr w:rsidR="00AA78C9" w:rsidRPr="00734EA1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196 841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8 340 330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107,0</w:t>
            </w:r>
          </w:p>
        </w:tc>
      </w:tr>
      <w:tr w:rsidR="00AA78C9" w:rsidRPr="00734EA1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243 115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7 885 495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113,1</w:t>
            </w:r>
          </w:p>
        </w:tc>
      </w:tr>
      <w:tr w:rsidR="00AA78C9" w:rsidRPr="00734EA1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330 771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12 433 211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93,8</w:t>
            </w:r>
          </w:p>
        </w:tc>
      </w:tr>
      <w:tr w:rsidR="00AA78C9" w:rsidRPr="00734EA1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935 580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40 364 526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105,9</w:t>
            </w:r>
          </w:p>
        </w:tc>
      </w:tr>
      <w:tr w:rsidR="00AA78C9" w:rsidRPr="00734EA1" w:rsidTr="00AA78C9">
        <w:trPr>
          <w:cantSplit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317 122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12 424 126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103,1</w:t>
            </w:r>
          </w:p>
        </w:tc>
      </w:tr>
    </w:tbl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2. </w:t>
      </w:r>
      <w:r w:rsidRPr="00902CFF">
        <w:rPr>
          <w:rFonts w:ascii="Fira Sans" w:hAnsi="Fira Sans" w:cs="Arial"/>
          <w:b/>
          <w:bCs/>
          <w:sz w:val="16"/>
          <w:szCs w:val="16"/>
        </w:rPr>
        <w:t>POWIERZCHNIA, PLONY I ZBIORY ZBÓŻ PODSTAWOWYCH Z MIESZANKAMI ZBOŻOWYMI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6 942 501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277 564 519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109,5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448 454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22 020 535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545 190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23 558 704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784 209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34 043 530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170 642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7 163 728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600 132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21 115 245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195 852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7 193 196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845 035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26 027 030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288 632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16 043 796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199 526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6 973 076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400 602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11 971 262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380 179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16 405 885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190 245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7 835 520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232 251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7 487 279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354 493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13 917 571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923 771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41,9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38 726 196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383 288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44,6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17 081 966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102,3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103,3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6 464 890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38,5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248 627 291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110,3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387 266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18 285 081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514 638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21 571 820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769 937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33 238 408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151 016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6 265 793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594 968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20 858 137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190 328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6 854 111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834 716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25 453 201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232 301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11 972 809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195 197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6 753 376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395 807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11 738 908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333 510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13 457 075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179 633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7 152 799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230 214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7 388 294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318 607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11 956 722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839 422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33 714 684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297 330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11 966 073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103,1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3. </w:t>
      </w:r>
      <w:r w:rsidRPr="005B4454">
        <w:rPr>
          <w:rFonts w:ascii="Fira Sans" w:hAnsi="Fira Sans" w:cs="Arial"/>
          <w:b/>
          <w:bCs/>
          <w:sz w:val="16"/>
          <w:szCs w:val="16"/>
        </w:rPr>
        <w:t>POWIERZCHNIA, PLONY I ZBIORY ZBÓŻ PODSTAWOWYCH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6 062 113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41,1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249 090 426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108,6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429 352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21 351 257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490 358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21 568 503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707 105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31 434 726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165 077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6 993 064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506 634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18 034 502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170 538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6 405 346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685 622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21 339 807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270 406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15 330 405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176 836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6 251 226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244 570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7 436 570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345 601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15 296 674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175 077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7 287 099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213 060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6 967 335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314 996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12 688 009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791 106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42,8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33 854 281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107,5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375 775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44,8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16 851 622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102,3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103,4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5 586 804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39,4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220 225 946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109,4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368 192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17 616 887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460 162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19 595 165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692 927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30 631 940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145 725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6 098 596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501 545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17 779 419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165 061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6 067 585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675 408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20 769 457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214 080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11 259 693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172 516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6 031 723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239 902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7 207 058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299 423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12 367 141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164 506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6 605 714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211 034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6 868 743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279 246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10 731 199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707 260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28 859 897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289 817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11 735 729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103,1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4. </w:t>
      </w:r>
      <w:r w:rsidRPr="00CF1A93">
        <w:rPr>
          <w:rFonts w:ascii="Fira Sans" w:hAnsi="Fira Sans" w:cs="Arial"/>
          <w:b/>
          <w:bCs/>
          <w:sz w:val="16"/>
          <w:szCs w:val="16"/>
        </w:rPr>
        <w:t>POWIERZCHNIA, PLONY I ZBIORY PSZENICY 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2 391 853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48,8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116 657 020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107,7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263 138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53,8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14 158 396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212 427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10 663 934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322 387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16 907 003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56 429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2 727 944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123 328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5 250 414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91 928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3 774 929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171 758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6 316 199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151 083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9 498 131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97 260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3 741 707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54 504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1 877 312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159 952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8 708 421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71 482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3 448 930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85 062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3 060 884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143 231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6 662 734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211 454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50,5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10 677 332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176 430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52,0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9 182 750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2 085 744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46,2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96 419 608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108,9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218 890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11 323 786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190 493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9 115 409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314 928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16 432 217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48 895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2 319 149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121 327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5 121 972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137,4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88 031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3 524 041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165 810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5 914 998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109 867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6 405 888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94 896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3 602 515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52 016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1 729 027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128 410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6 483 913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64 221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2 950 510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84 207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3 011 393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118 844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5 199 324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167 909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7 809 351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117 000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5 476 115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120,2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5. </w:t>
      </w:r>
      <w:r w:rsidRPr="00907021">
        <w:rPr>
          <w:rFonts w:ascii="Fira Sans" w:hAnsi="Fira Sans" w:cs="Arial"/>
          <w:b/>
          <w:bCs/>
          <w:sz w:val="16"/>
          <w:szCs w:val="16"/>
        </w:rPr>
        <w:t>POWIERZCHNIA, PLONY I ZBIORY PSZENICY OZIMEJ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1 949 858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51,1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99 624 516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111,2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241 641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13 234 260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167 537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8 725 190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142,0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260 958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14 163 342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48 525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2 435 570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85 256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3 870 459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143,0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76 936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3 231 993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106 141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4 185 213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144 101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9 191 572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83 099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3 225 989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31 401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1 172 500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131 122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7 505 036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139,9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156,5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58 820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2 949 847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67 556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2 504 052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115 852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5 629 115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180 757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52,2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9 436 876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150 156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54,4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8 163 502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104,4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110,3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115,1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1 666 066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48,3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80 549 293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104,1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106,6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111,0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199 643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52,7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10 521 186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92,1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94,3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148 627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49,5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7 357 037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124,0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137,5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254 518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54,0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13 743 972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108,4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41 585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49,3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2 050 141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107,6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83 800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3 771 000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121,3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143,5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73 826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41,0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3 026 866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99,5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101 038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37,9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3 829 340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108,0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103 404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59,3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6 131 857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95,7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80 982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38,3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3 101 611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111,6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29 412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35,5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1 044 126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112,4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102 457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53,0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5 430 221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134,9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146,9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51 990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47,6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2 474 724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101,5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104,3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66 722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36,8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2 455 370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115,4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94 918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45,4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4 309 277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118,4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140 100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48,0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6 724 800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106,0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93 044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49,2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4 577 765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115,1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TABL.6. </w:t>
      </w:r>
      <w:r w:rsidRPr="009E6A9D">
        <w:rPr>
          <w:rFonts w:ascii="Fira Sans" w:hAnsi="Fira Sans" w:cs="Arial"/>
          <w:b/>
          <w:bCs/>
          <w:sz w:val="16"/>
          <w:szCs w:val="16"/>
        </w:rPr>
        <w:t>POWIERZCHNIA, PLONY I ZBIORY PSZENICY JAREJ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441 995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38,5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17 032 504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91,5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99,5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91,1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21 497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924 136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44 890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1 938 744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61 429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2 743 661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7 904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292 374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286,6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38 072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1 379 955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14 992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542 936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163,4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65 617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2 130 986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6 982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306 559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134,6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14 161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515 718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23 103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704 812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28 830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1 203 385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12 662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499 083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145,3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17 506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556 832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160,1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27 379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1 033 619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30 697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40,4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1 240 456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26 274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38,8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1 019 248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419 678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37,8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15 870 315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99,3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19 247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802 600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41 866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1 758 372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60 410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2 688 245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7 310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269 008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281,3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37 527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1 350 972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14 205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497 175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151,5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161,0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64 772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2 085 658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137,0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6 463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274 031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146,5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13 914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500 904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22 604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684 901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25 953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1 053 692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53,5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12 231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475 786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143,5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17 485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556 023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161,8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23 926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890 047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27 809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1 084 551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23 956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898 350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155,3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TABL.7. </w:t>
      </w:r>
      <w:r w:rsidRPr="00895DBE">
        <w:rPr>
          <w:rFonts w:ascii="Fira Sans" w:hAnsi="Fira Sans" w:cs="Arial"/>
          <w:b/>
          <w:bCs/>
          <w:sz w:val="16"/>
          <w:szCs w:val="16"/>
        </w:rPr>
        <w:t>POWIERZCHNIA, PLONY I ZBIORY ŻYTA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873 222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30,6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26 736 418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121,6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16 977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629 037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63 014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1 985 708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44 457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1 408 225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30 211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1 024 445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127 531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3 571 358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141,4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3 253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101 318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153 346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4 024 188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9 515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389 683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9 884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276 790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50 251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1 274 888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59 426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1 927 253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19 640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599 600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14 365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364 367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134,3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35 376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1 151 607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171 284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33,4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5 727 658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112,1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64 692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35,2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2 280 293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838 121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30,1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25 260 494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122,1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14 667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533 879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60 936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1 901 203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42 614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1 321 034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26 687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902 021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126 755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3 549 140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141,7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3 074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91 605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152 235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3 988 557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8 578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341 404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9 228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259 307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49 851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1 266 215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55 845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1 759 118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19 232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584 653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14 284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362 814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134,6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33 156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1 060 992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163 173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5 384 709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57 806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1 953 843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103,4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8. </w:t>
      </w:r>
      <w:r w:rsidRPr="007703E2">
        <w:rPr>
          <w:rFonts w:ascii="Fira Sans" w:hAnsi="Fira Sans" w:cs="Arial"/>
          <w:b/>
          <w:bCs/>
          <w:sz w:val="16"/>
          <w:szCs w:val="16"/>
        </w:rPr>
        <w:t>POWIERZCHNIA, PLONY I ZBIORY JĘCZMIENIA 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953 784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39,8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37 930 315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110,2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82 830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3 753 238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148,7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104 911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4 203 049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115 146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4 644 769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25 797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1 012 142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62 931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2 144 451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33 154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1 249 523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57 641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1 844 484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68 392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3 505 307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22 730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804 063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21 871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679 036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37 173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1 434 901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33 607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1 330 189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48 312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1 599 481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42 912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1 355 877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150 482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42,1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6 340 405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109,1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45 895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44,2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2 029 400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85,1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884 683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33 974 095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111,3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72 228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3 122 325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156,9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160,3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102 574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4 071 586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112 258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4 485 924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22 606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866 823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62 256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2 112 898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32 384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1 207 456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56 750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1 804 148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56 657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2 700 275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22 063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762 594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21 559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666 714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32 503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1 191 198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31 699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1 216 395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47 745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1 570 674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39 946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1 237 587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136 811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5 586 865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34 644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1 370 633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77,9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DF5AC8"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</w:t>
      </w:r>
      <w:r>
        <w:rPr>
          <w:rFonts w:ascii="Fira Sans" w:hAnsi="Fira Sans" w:cs="Arial"/>
          <w:b/>
          <w:bCs/>
          <w:sz w:val="16"/>
          <w:szCs w:val="16"/>
        </w:rPr>
        <w:t xml:space="preserve">9. </w:t>
      </w:r>
      <w:r w:rsidRPr="00E31413">
        <w:rPr>
          <w:rFonts w:ascii="Fira Sans" w:hAnsi="Fira Sans" w:cs="Arial"/>
          <w:b/>
          <w:bCs/>
          <w:sz w:val="16"/>
          <w:szCs w:val="16"/>
        </w:rPr>
        <w:t>POWIERZCHNIA, PLONY I ZBIORY JĘCZMIENIA OZIMEGO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189 998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47,1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8 942 128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138,4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144,6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21 185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1 074 623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9 591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416 752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324,7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11 680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540 269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164,4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11 133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500 253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8 217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299 843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226,6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4 900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194 265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9 925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331 382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201,5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26 320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1 480 870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4 005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146 889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2 756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90 607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314,7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7 499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325 006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325,7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8 474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392 487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148,3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5 323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186 990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138,1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3 672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142 462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250,4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39 353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47,8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1 880 766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148,4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15 965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58,8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938 664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111,7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134,2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150,0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159 979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43,7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6 999 055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145,0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148,5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16 638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781 986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9 051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377 427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315,7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10 855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490 646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167,8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8 806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386 583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8 114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293 727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204,1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229,0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4 619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174 598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134,4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9 719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322 671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228,6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21 118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1 093 912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3 889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139 226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87 620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304,7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6 425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260 213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310,5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7 413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320 242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152,7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5 229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180 401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138,8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3 260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118 664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250,3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33 307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1 508 807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150,9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8 840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462 332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136,8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DF5AC8"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</w:t>
      </w:r>
      <w:r>
        <w:rPr>
          <w:rFonts w:ascii="Fira Sans" w:hAnsi="Fira Sans" w:cs="Arial"/>
          <w:b/>
          <w:bCs/>
          <w:sz w:val="16"/>
          <w:szCs w:val="16"/>
        </w:rPr>
        <w:t xml:space="preserve">10. </w:t>
      </w:r>
      <w:r w:rsidRPr="00F1146A">
        <w:rPr>
          <w:rFonts w:ascii="Fira Sans" w:hAnsi="Fira Sans" w:cs="Arial"/>
          <w:b/>
          <w:bCs/>
          <w:sz w:val="16"/>
          <w:szCs w:val="16"/>
        </w:rPr>
        <w:t>POWIERZCHNIA, PLONY I ZBIORY JĘCZMIENIA JAREGO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763 786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38,0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28 988 187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102,7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61 645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2 678 615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162,1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163,4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95 320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3 786 297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103 466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4 104 500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14 664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511 889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54 714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1 844 608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28 254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1 055 258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47 716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1 513 102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42 072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2 024 437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18 725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657 174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19 115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588 429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29 674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1 109 895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25 133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937 702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42 989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1 412 491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39 240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1 213 415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111 129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40,1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4 459 639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29 930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36,4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1 090 736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68,9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724 704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37,2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26 975 040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104,5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55 590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2 340 339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173,4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93 523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3 694 159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101 403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3 995 278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13 800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480 240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54 142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1 819 171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27 765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1 032 858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47 031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1 481 477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35 539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1 606 363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18 174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623 368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18 863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579 094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26 078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930 985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24 286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896 153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42 516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1 390 273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36 686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1 118 923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103 504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4 078 058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25 804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908 301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63,9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E82B52"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</w:t>
      </w:r>
      <w:r>
        <w:rPr>
          <w:rFonts w:ascii="Fira Sans" w:hAnsi="Fira Sans" w:cs="Arial"/>
          <w:b/>
          <w:bCs/>
          <w:sz w:val="16"/>
          <w:szCs w:val="16"/>
        </w:rPr>
        <w:t>11</w:t>
      </w:r>
      <w:r w:rsidRPr="00E82B52">
        <w:rPr>
          <w:rFonts w:ascii="Fira Sans" w:hAnsi="Fira Sans" w:cs="Arial"/>
          <w:b/>
          <w:bCs/>
          <w:sz w:val="16"/>
          <w:szCs w:val="16"/>
        </w:rPr>
        <w:t xml:space="preserve">. </w:t>
      </w:r>
      <w:r w:rsidRPr="009E4298">
        <w:rPr>
          <w:rFonts w:ascii="Fira Sans" w:hAnsi="Fira Sans" w:cs="Arial"/>
          <w:b/>
          <w:bCs/>
          <w:sz w:val="16"/>
          <w:szCs w:val="16"/>
        </w:rPr>
        <w:t>POWIERZCHNIA, PLONY I ZBIORY OWSA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491 241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29,8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14 646 061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107,8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17 847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623 499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10 255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338 584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76 002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2 433 298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134,2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8 526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274 876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44 871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1 357 923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17 713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484 954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96 931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2 466 097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5 700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219 333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22 390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647 369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43 804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1 206 288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27 282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902 952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12 434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438 984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15 390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369 486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22 194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673 911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43 431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32,6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1 416 983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112,7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26 471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29,9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791 524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87,2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478 276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29,6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14 173 439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108,1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16 767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586 845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9 226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289 696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75 514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2 416 448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134,7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8 016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259 718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44 334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1 338 887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17 401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469 827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96 165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2 442 591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5 320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203 224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22 056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637 418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43 158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1 191 161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25 949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851 127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12 112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426 342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15 158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362 276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20 521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621 786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41 486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1 335 849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25 093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740 244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88,2</w:t>
            </w:r>
          </w:p>
        </w:tc>
      </w:tr>
    </w:tbl>
    <w:p w:rsidR="00AA78C9" w:rsidRDefault="00AA78C9" w:rsidP="00AA78C9">
      <w:pPr>
        <w:rPr>
          <w:rFonts w:ascii="Fira Sans" w:hAnsi="Fira Sans" w:cs="Arial"/>
          <w:sz w:val="16"/>
          <w:szCs w:val="16"/>
        </w:rPr>
      </w:pPr>
    </w:p>
    <w:p w:rsidR="00AA78C9" w:rsidRDefault="00AA78C9" w:rsidP="00AA78C9">
      <w:pPr>
        <w:rPr>
          <w:rFonts w:ascii="Fira Sans" w:hAnsi="Fira Sans" w:cs="Arial"/>
          <w:sz w:val="16"/>
          <w:szCs w:val="16"/>
        </w:rPr>
      </w:pPr>
    </w:p>
    <w:p w:rsidR="00AA78C9" w:rsidRDefault="00AA78C9" w:rsidP="00AA78C9">
      <w:pPr>
        <w:rPr>
          <w:rFonts w:ascii="Fira Sans" w:hAnsi="Fira Sans" w:cs="Arial"/>
          <w:sz w:val="16"/>
          <w:szCs w:val="16"/>
        </w:rPr>
      </w:pP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12. </w:t>
      </w:r>
      <w:r w:rsidRPr="008205B3">
        <w:rPr>
          <w:rFonts w:ascii="Fira Sans" w:hAnsi="Fira Sans" w:cs="Arial"/>
          <w:b/>
          <w:bCs/>
          <w:sz w:val="16"/>
          <w:szCs w:val="16"/>
        </w:rPr>
        <w:t>POWIERZCHNIA, PLONY I ZBIORY PSZENŻYTA 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734EA1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734EA1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1 352 013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39,3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53 120 612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104,1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48 560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2 187 087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99 751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4 377 228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149 113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6 041 431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44 114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1 953 657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147 973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5 710 356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24 490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794 622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205 946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6 688 839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35 716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1 717 951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24 572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781 297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74 140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2 399 046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61 768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2 323 147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37 914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1 469 396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49 931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1 573 117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71 283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2 843 880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214 455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45,2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9 691 903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92,7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106,6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62 287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41,2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2 567 655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93,6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734EA1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1 299 980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38,8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50 398 310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103,9</w:t>
            </w:r>
          </w:p>
        </w:tc>
      </w:tr>
      <w:tr w:rsidR="00AA78C9" w:rsidRPr="00734EA1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45 640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2 050 052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95,7</w:t>
            </w:r>
          </w:p>
        </w:tc>
      </w:tr>
      <w:tr w:rsidR="00AA78C9" w:rsidRPr="00734EA1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96 933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4 217 271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109,5</w:t>
            </w:r>
          </w:p>
        </w:tc>
      </w:tr>
      <w:tr w:rsidR="00AA78C9" w:rsidRPr="00734EA1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147 613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5 976 317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118,3</w:t>
            </w:r>
          </w:p>
        </w:tc>
      </w:tr>
      <w:tr w:rsidR="00AA78C9" w:rsidRPr="00734EA1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39 521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1 750 885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92,6</w:t>
            </w:r>
          </w:p>
        </w:tc>
      </w:tr>
      <w:tr w:rsidR="00AA78C9" w:rsidRPr="00734EA1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146 873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5 656 522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124,2</w:t>
            </w:r>
          </w:p>
        </w:tc>
      </w:tr>
      <w:tr w:rsidR="00AA78C9" w:rsidRPr="00734EA1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24 171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774 656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112,9</w:t>
            </w:r>
          </w:p>
        </w:tc>
      </w:tr>
      <w:tr w:rsidR="00AA78C9" w:rsidRPr="00734EA1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204 448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6 619 163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98,2</w:t>
            </w:r>
          </w:p>
        </w:tc>
      </w:tr>
      <w:tr w:rsidR="00AA78C9" w:rsidRPr="00734EA1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33 658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1 608 902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107,1</w:t>
            </w:r>
          </w:p>
        </w:tc>
      </w:tr>
      <w:tr w:rsidR="00AA78C9" w:rsidRPr="00734EA1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24 273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769 889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89,6</w:t>
            </w:r>
          </w:p>
        </w:tc>
      </w:tr>
      <w:tr w:rsidR="00AA78C9" w:rsidRPr="00734EA1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73 318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2 353 941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100,2</w:t>
            </w:r>
          </w:p>
        </w:tc>
      </w:tr>
      <w:tr w:rsidR="00AA78C9" w:rsidRPr="00734EA1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56 716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2 081 785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119,6</w:t>
            </w:r>
          </w:p>
        </w:tc>
      </w:tr>
      <w:tr w:rsidR="00AA78C9" w:rsidRPr="00734EA1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37 242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1 427 814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106,3</w:t>
            </w:r>
          </w:p>
        </w:tc>
      </w:tr>
      <w:tr w:rsidR="00AA78C9" w:rsidRPr="00734EA1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49 640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1 561 586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106,3</w:t>
            </w:r>
          </w:p>
        </w:tc>
      </w:tr>
      <w:tr w:rsidR="00AA78C9" w:rsidRPr="00734EA1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66 779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2 611 510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87,8</w:t>
            </w:r>
          </w:p>
        </w:tc>
      </w:tr>
      <w:tr w:rsidR="00AA78C9" w:rsidRPr="00734EA1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197 881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8 743 123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97,3</w:t>
            </w:r>
          </w:p>
        </w:tc>
      </w:tr>
      <w:tr w:rsidR="00AA78C9" w:rsidRPr="00734EA1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55 274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2 194 894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93,8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13. </w:t>
      </w:r>
      <w:r w:rsidRPr="00FA6627">
        <w:rPr>
          <w:rFonts w:ascii="Fira Sans" w:hAnsi="Fira Sans" w:cs="Arial"/>
          <w:b/>
          <w:bCs/>
          <w:sz w:val="16"/>
          <w:szCs w:val="16"/>
        </w:rPr>
        <w:t>POWIERZCHNIA, PLONY I ZBIORY PSZENŻYTA OZIMEGO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1 154 234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40,4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46 609 904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103,1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44 468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2 037 312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86 672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3 894 033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127 888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5 298 488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40 195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1 820 430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128 754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5 083 999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18 927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620 466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171 159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5 651 803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32 882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1 619 591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20 196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642 270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62 100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2 030 398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44 953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1 804 726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32 733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1 298 517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43 231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1 394 058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61 713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2 530 134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187 528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46,4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8 695 135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50 835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43,1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2 188 544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90,1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1105301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39,8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44 000 403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102,6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41760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1 908 432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84100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3 742 450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126541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5 238 797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36111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1 632 217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127715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5 031 971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18720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608 400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169875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5 588 888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30837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1 511 013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19925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631 623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61339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1 987 384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40071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1 570 783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32069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1 257 105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42945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1 382 829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57693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2 313 489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171585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7 772 801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44015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1 822 221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87,6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14. </w:t>
      </w:r>
      <w:r w:rsidRPr="00733715">
        <w:rPr>
          <w:rFonts w:ascii="Fira Sans" w:hAnsi="Fira Sans" w:cs="Arial"/>
          <w:b/>
          <w:bCs/>
          <w:sz w:val="16"/>
          <w:szCs w:val="16"/>
        </w:rPr>
        <w:t>POWIERZCHNIA, PLONY I ZBIORY PSZENŻYTA JAREGO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197 779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32,9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6 510 708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111,7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4 092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149 775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13 079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483 195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21 225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742 943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3 919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133 227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19 219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626 357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5 563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174 156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34 787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1 037 036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2 834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98 360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4 376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139 027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146,2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12 040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368 648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16 815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518 421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5 181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170 879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6 700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179 059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9 570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313 746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26 927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37,0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996 768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153,8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11 452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33,1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379 111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135,3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89,5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194 679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32,9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6 397 907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110,2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114,2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3 880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141 620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12 833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474 821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21 072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737 520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3 410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118 668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19 158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624 551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5 451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166 256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34 573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1 030 275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2 821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97 889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4 348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138 266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11 979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366 557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16 645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511 002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5 173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170 709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6 695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178 757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9 086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298 021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26 296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970 322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159,0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11 259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372 673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143,0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15. </w:t>
      </w:r>
      <w:r w:rsidRPr="00FF4385">
        <w:rPr>
          <w:rFonts w:ascii="Fira Sans" w:hAnsi="Fira Sans" w:cs="Arial"/>
          <w:b/>
          <w:bCs/>
          <w:sz w:val="16"/>
          <w:szCs w:val="16"/>
        </w:rPr>
        <w:t>POWIERZCHNIA, PLONY I ZBIORY MIESZANEK ZBOŻOWYCH 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880 388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32,3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28 474 093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117,9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19 102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669 278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268,2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54 832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1 990 201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77 104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2 608 804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5 565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170 664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93 498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3 080 743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25 314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787 850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159 413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4 687 223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18 226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713 391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22 690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721 850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156 032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4 534 692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34 578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1 109 211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15 168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548 421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19 191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519 944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39 497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1 229 562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132 665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36,7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4 871 915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7 513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30,7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230 344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107,7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101,4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878 086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32,3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28 401 345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118,1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19 074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668 194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272,2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54 476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1 976 655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77 010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2 606 468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5 291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167 197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93 423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3 078 718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25 267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786 526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159 308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4 683 744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18 221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713 116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22 681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721 653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142,1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155 905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4 531 850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34 087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1 089 934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15 127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547 085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19 180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519 551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39 361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1 225 523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132 162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4 854 787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7 513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230 344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102,3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16. </w:t>
      </w:r>
      <w:r w:rsidRPr="00F9654C">
        <w:rPr>
          <w:rFonts w:ascii="Fira Sans" w:hAnsi="Fira Sans" w:cs="Arial"/>
          <w:b/>
          <w:bCs/>
          <w:sz w:val="16"/>
          <w:szCs w:val="16"/>
        </w:rPr>
        <w:t>POWIERZCHNIA, PLONY I ZBIORY MIESZANEK ZBOŻOWYCH OZIMYCH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72 741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34,4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2 501 804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128,0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35 849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6 216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240 933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179,3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5 936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189 952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167,7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22 036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7 612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264 096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3 249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103 968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13 365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407 799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153,5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60 653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2 962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96 539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83 960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4 586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157 940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178,9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1 695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59 354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3 121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92 382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160,7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87 978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13 871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39,5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547 549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107,3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1 588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32,0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50 816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148,3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154,7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72 307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34,4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2 485 971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128,2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35 849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5 969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230 403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171,7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5 936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189 952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167,7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20 994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7 602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263 789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3 249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103 968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13 350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407 175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154,3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1 696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60 378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2 961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96 529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83 830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4 566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157 070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176,9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184,2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1 688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59 249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3 121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92 382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160,9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87 978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13 778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545 609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50 816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155,6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TABL.17. </w:t>
      </w:r>
      <w:r w:rsidRPr="00D62CD1">
        <w:rPr>
          <w:rFonts w:ascii="Fira Sans" w:hAnsi="Fira Sans" w:cs="Arial"/>
          <w:b/>
          <w:bCs/>
          <w:sz w:val="16"/>
          <w:szCs w:val="16"/>
        </w:rPr>
        <w:t>POWIERZCHNIA, PLONY I ZBIORY MIESZANEK ZBOŻOWYCH JARYCH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807 647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32,2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25 972 289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109,5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117,0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18 095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633 429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353,8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48 616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1 749 268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71 168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2 418 852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4 932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148 628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85 886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2 816 647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22 065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683 882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146 048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4 279 424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16 525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652 738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137,7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19 728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625 311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154,7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153 504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4 450 732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29 992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951 271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13 473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489 067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138,3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16 070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427 562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36 826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1 141 584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118 794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36,4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4 324 366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109,6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5 925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30,3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179 528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92,1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92,3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805 779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32,2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25 915 374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117,2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18 067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632 345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359,0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48 507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1 746 252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71 074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2 416 516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4 686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146 203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85 821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2 814 929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22 018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682 558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145 958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4 276 569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16 525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652 738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137,7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19 720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625 124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154,7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153 380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4 448 020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29 521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932 864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13 439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487 836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138,4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16 059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427 169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36 695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1 137 545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118 384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4 309 178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5 925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179 528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93,2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lastRenderedPageBreak/>
        <w:t>TABL.18.</w:t>
      </w:r>
      <w:r w:rsidRPr="0053148F">
        <w:t xml:space="preserve"> </w:t>
      </w:r>
      <w:r>
        <w:t xml:space="preserve"> </w:t>
      </w:r>
      <w:r w:rsidRPr="0053148F">
        <w:rPr>
          <w:rFonts w:ascii="Fira Sans" w:hAnsi="Fira Sans" w:cs="Arial"/>
          <w:b/>
          <w:bCs/>
          <w:sz w:val="16"/>
          <w:szCs w:val="16"/>
        </w:rPr>
        <w:t>POWIERZCHNIA, PLONY I ZBIORY KUKURYDZY NA ZIARNO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562 105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71,5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40 215 919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92,6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74 495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5 457 753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71 130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5 157 758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31 464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2 126 547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21 113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1 642 281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141,6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23 273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1 623 123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24 628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1 779 941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56 232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3 724 724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46 937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3 593 470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27 257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1 958 510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14 943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1 051 135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8 402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585 861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139,3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18 070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1 384 760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5 775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345 479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9 759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564 404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118 548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73,1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8 664 163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95,6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10 079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55,2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556 010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142,2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79,7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113,3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459 204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69,9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32 106 226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90,8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56 202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4 052 164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56 955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3 872 940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29 477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1 974 959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16 726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1 302 955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22 105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1 527 456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22 561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1 624 392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53 493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3 503 792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32 739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2 445 603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26 065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1 876 680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13 953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983 687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2 752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154 112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15 236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1 156 412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5 745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342 977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7 657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53,4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408 884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91 823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6 592 891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5 715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286 322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101,1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19. </w:t>
      </w:r>
      <w:r w:rsidRPr="001E3EB1">
        <w:rPr>
          <w:rFonts w:ascii="Fira Sans" w:hAnsi="Fira Sans" w:cs="Arial"/>
          <w:b/>
          <w:bCs/>
          <w:sz w:val="16"/>
          <w:szCs w:val="16"/>
        </w:rPr>
        <w:t>POWIERZCHNIA, PLONY I ZBIORY GRYKI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78 027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14,5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1 131 134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99,3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95,4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7 676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117 748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11 413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200,2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12 670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229 004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2 789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37 591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148,7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3 390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52 082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395,3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11 740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366,8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7 190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88 464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5 003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2 341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35 503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3 785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44 042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11 580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172 577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25 385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31 583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246,2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4 625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68 534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3 826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13,4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51 314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134,6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106,3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143,1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12 396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12,0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149 151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123,7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74 537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14,5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1 084 431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96,3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6 918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105 154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9 963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187,9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12 634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228 675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36 475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157,2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3 349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51 910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404,3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11 740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366,8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6 776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83 345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3 226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2 323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35 310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3 613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42 633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11 133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166 995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24 520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140,2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31 494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249,4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4 507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67 605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3 622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47 086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146,1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11 525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138 300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122,8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DF5AC8"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</w:t>
      </w:r>
      <w:r>
        <w:rPr>
          <w:rFonts w:ascii="Fira Sans" w:hAnsi="Fira Sans" w:cs="Arial"/>
          <w:b/>
          <w:bCs/>
          <w:sz w:val="16"/>
          <w:szCs w:val="16"/>
        </w:rPr>
        <w:t xml:space="preserve">20. </w:t>
      </w:r>
      <w:r w:rsidRPr="005010EC">
        <w:rPr>
          <w:rFonts w:ascii="Fira Sans" w:hAnsi="Fira Sans" w:cs="Arial"/>
          <w:b/>
          <w:bCs/>
          <w:sz w:val="16"/>
          <w:szCs w:val="16"/>
        </w:rPr>
        <w:t>POWIERZCHNIA, PLONY I ZBIORY PROSA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16 943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18,2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307 848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69,0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75,1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2 775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3 174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5 865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3 195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48 913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19 635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266,2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8 329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204,1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39 944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6 874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283,3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5 152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154,5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3 175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174,5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121 409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643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13,1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8 452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2 592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13,0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33 671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68,2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73,5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16 609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18,1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300 249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79,7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2 775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3 174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5 865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3 106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48 454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19 635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266,2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6 049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148,3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39 944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2 764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167,1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5 144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154,3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3 175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174,5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4 980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121 014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8 345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33 431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76,9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DF5AC8"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</w:t>
      </w:r>
      <w:r>
        <w:rPr>
          <w:rFonts w:ascii="Fira Sans" w:hAnsi="Fira Sans" w:cs="Arial"/>
          <w:b/>
          <w:bCs/>
          <w:sz w:val="16"/>
          <w:szCs w:val="16"/>
        </w:rPr>
        <w:t xml:space="preserve">21. </w:t>
      </w:r>
      <w:r w:rsidRPr="006E493E">
        <w:rPr>
          <w:rFonts w:ascii="Fira Sans" w:hAnsi="Fira Sans" w:cs="Arial"/>
          <w:b/>
          <w:bCs/>
          <w:sz w:val="16"/>
          <w:szCs w:val="16"/>
        </w:rPr>
        <w:t>POWIERZCHNIA, PLONY I ZBIORY POZOSTAŁYCH ZBOŻOWYCH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2 420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30 219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119,0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8 172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211,7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506,5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0,0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1520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85,4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186,9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159,3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</w:rPr>
            </w:pPr>
            <w:r>
              <w:rPr>
                <w:rFonts w:ascii="Fira Sans" w:hAnsi="Fira Sans" w:cs="Arial"/>
                <w:b/>
                <w:bCs/>
              </w:rPr>
              <w:t>2381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</w:rPr>
            </w:pPr>
            <w:r>
              <w:rPr>
                <w:rFonts w:ascii="Fira Sans" w:hAnsi="Fira Sans" w:cs="Arial"/>
                <w:b/>
                <w:bCs/>
              </w:rPr>
              <w:t>12,2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</w:rPr>
            </w:pPr>
            <w:r>
              <w:rPr>
                <w:rFonts w:ascii="Fira Sans" w:hAnsi="Fira Sans" w:cs="Arial"/>
                <w:b/>
                <w:bCs/>
              </w:rPr>
              <w:t>29 093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</w:rPr>
            </w:pPr>
            <w:r>
              <w:rPr>
                <w:rFonts w:ascii="Fira Sans" w:hAnsi="Fira Sans" w:cs="Arial"/>
                <w:b/>
                <w:bCs/>
              </w:rPr>
              <w:t>102,5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</w:rPr>
            </w:pPr>
            <w:r>
              <w:rPr>
                <w:rFonts w:ascii="Fira Sans" w:hAnsi="Fira Sans" w:cs="Arial"/>
                <w:b/>
                <w:bCs/>
              </w:rPr>
              <w:t>111,9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</w:rPr>
            </w:pPr>
            <w:r>
              <w:rPr>
                <w:rFonts w:ascii="Fira Sans" w:hAnsi="Fira Sans" w:cs="Arial"/>
                <w:b/>
                <w:bCs/>
              </w:rPr>
              <w:t>115,3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177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15,1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2 673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14,7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93,2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13,7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8"/>
                <w:szCs w:val="18"/>
              </w:rPr>
            </w:pPr>
            <w:r>
              <w:rPr>
                <w:rFonts w:ascii="Fira Sans" w:hAnsi="Fira Sans" w:cs="Arial"/>
                <w:sz w:val="18"/>
                <w:szCs w:val="18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8"/>
                <w:szCs w:val="18"/>
              </w:rPr>
            </w:pPr>
            <w:r>
              <w:rPr>
                <w:rFonts w:ascii="Fira Sans" w:hAnsi="Fira Sans" w:cs="Arial"/>
                <w:sz w:val="18"/>
                <w:szCs w:val="18"/>
              </w:rPr>
              <w:t>-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368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20,0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7 360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194,7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99,0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192,8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8"/>
                <w:szCs w:val="18"/>
              </w:rPr>
            </w:pPr>
            <w:r>
              <w:rPr>
                <w:rFonts w:ascii="Fira Sans" w:hAnsi="Fira Sans" w:cs="Arial"/>
                <w:sz w:val="18"/>
                <w:szCs w:val="18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8"/>
                <w:szCs w:val="18"/>
              </w:rPr>
            </w:pPr>
            <w:r>
              <w:rPr>
                <w:rFonts w:ascii="Fira Sans" w:hAnsi="Fira Sans" w:cs="Arial"/>
                <w:sz w:val="18"/>
                <w:szCs w:val="18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8"/>
                <w:szCs w:val="18"/>
              </w:rPr>
            </w:pPr>
            <w:r>
              <w:rPr>
                <w:rFonts w:ascii="Fira Sans" w:hAnsi="Fira Sans" w:cs="Arial"/>
                <w:sz w:val="18"/>
                <w:szCs w:val="18"/>
              </w:rPr>
              <w:t>-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1550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12400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x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106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32,3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3424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x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104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16,5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1716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27,9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0,0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20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1520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89,4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183,5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163,6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</w:rPr>
            </w:pPr>
            <w:r>
              <w:rPr>
                <w:rFonts w:ascii="Fira Sans" w:hAnsi="Fira Sans" w:cs="Arial"/>
              </w:rPr>
              <w:t>-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E82B52"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</w:t>
      </w:r>
      <w:r>
        <w:rPr>
          <w:rFonts w:ascii="Fira Sans" w:hAnsi="Fira Sans" w:cs="Arial"/>
          <w:b/>
          <w:bCs/>
          <w:sz w:val="16"/>
          <w:szCs w:val="16"/>
        </w:rPr>
        <w:t xml:space="preserve">22. </w:t>
      </w:r>
      <w:r w:rsidRPr="00DA1AB6">
        <w:rPr>
          <w:rFonts w:ascii="Fira Sans" w:hAnsi="Fira Sans" w:cs="Arial"/>
          <w:b/>
          <w:bCs/>
          <w:sz w:val="16"/>
          <w:szCs w:val="16"/>
        </w:rPr>
        <w:t>POWIERZCHNIA, PLONY I ZBIORY ZIEMNIAKÓW a)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974771" w:rsidRPr="00EA1878" w:rsidTr="008C0313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771" w:rsidRPr="00EA1878" w:rsidRDefault="00974771" w:rsidP="008C0313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771" w:rsidRPr="00EA1878" w:rsidRDefault="00974771" w:rsidP="008C0313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771" w:rsidRPr="00EA1878" w:rsidRDefault="00974771" w:rsidP="008C0313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771" w:rsidRPr="00EA1878" w:rsidRDefault="00974771" w:rsidP="008C0313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771" w:rsidRPr="00EA1878" w:rsidRDefault="00974771" w:rsidP="008C0313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771" w:rsidRPr="00EA1878" w:rsidRDefault="00974771" w:rsidP="008C0313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71" w:rsidRPr="00EA1878" w:rsidRDefault="00974771" w:rsidP="008C0313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974771" w:rsidRPr="00EA1878" w:rsidTr="008C0313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771" w:rsidRPr="00EA1878" w:rsidRDefault="00974771" w:rsidP="008C0313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771" w:rsidRPr="00EA1878" w:rsidRDefault="00974771" w:rsidP="008C0313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771" w:rsidRPr="00EA1878" w:rsidRDefault="00974771" w:rsidP="008C0313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771" w:rsidRPr="00EA1878" w:rsidRDefault="00974771" w:rsidP="008C0313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771" w:rsidRPr="00EA1878" w:rsidRDefault="00974771" w:rsidP="008C0313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974771" w:rsidRPr="00EA1878" w:rsidTr="008C0313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71" w:rsidRPr="00EA1878" w:rsidRDefault="00974771" w:rsidP="008C0313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71" w:rsidRPr="00EA1878" w:rsidRDefault="00974771" w:rsidP="008C0313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329 323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279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Pr="003D0FE6" w:rsidRDefault="00974771" w:rsidP="008C031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D0FE6">
              <w:rPr>
                <w:rFonts w:ascii="Fira Sans" w:hAnsi="Fira Sans" w:cs="Arial"/>
                <w:b/>
                <w:bCs/>
                <w:sz w:val="16"/>
                <w:szCs w:val="16"/>
              </w:rPr>
              <w:t>91 717 327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103,4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16 273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771" w:rsidRPr="003D0FE6" w:rsidRDefault="00974771" w:rsidP="008C0313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D0FE6">
              <w:rPr>
                <w:rFonts w:ascii="Fira Sans" w:hAnsi="Fira Sans" w:cs="Arial"/>
                <w:bCs/>
                <w:sz w:val="16"/>
                <w:szCs w:val="16"/>
              </w:rPr>
              <w:t>5 701 834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73,4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24 071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771" w:rsidRPr="003D0FE6" w:rsidRDefault="00974771" w:rsidP="008C0313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D0FE6">
              <w:rPr>
                <w:rFonts w:ascii="Fira Sans" w:hAnsi="Fira Sans" w:cs="Arial"/>
                <w:bCs/>
                <w:sz w:val="16"/>
                <w:szCs w:val="16"/>
              </w:rPr>
              <w:t>6 975 224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113,6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22 766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771" w:rsidRPr="003D0FE6" w:rsidRDefault="00974771" w:rsidP="008C0313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D0FE6">
              <w:rPr>
                <w:rFonts w:ascii="Fira Sans" w:hAnsi="Fira Sans" w:cs="Arial"/>
                <w:bCs/>
                <w:sz w:val="16"/>
                <w:szCs w:val="16"/>
              </w:rPr>
              <w:t>6 579 753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99,1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3 009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771" w:rsidRPr="003D0FE6" w:rsidRDefault="00974771" w:rsidP="008C0313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D0FE6">
              <w:rPr>
                <w:rFonts w:ascii="Fira Sans" w:hAnsi="Fira Sans" w:cs="Arial"/>
                <w:bCs/>
                <w:sz w:val="16"/>
                <w:szCs w:val="16"/>
              </w:rPr>
              <w:t>952 697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63,1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41 549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771" w:rsidRPr="003D0FE6" w:rsidRDefault="00974771" w:rsidP="008C0313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D0FE6">
              <w:rPr>
                <w:rFonts w:ascii="Fira Sans" w:hAnsi="Fira Sans" w:cs="Arial"/>
                <w:bCs/>
                <w:sz w:val="16"/>
                <w:szCs w:val="16"/>
              </w:rPr>
              <w:t>11 315 880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107,4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24 444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771" w:rsidRPr="003D0FE6" w:rsidRDefault="00974771" w:rsidP="008C0313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D0FE6">
              <w:rPr>
                <w:rFonts w:ascii="Fira Sans" w:hAnsi="Fira Sans" w:cs="Arial"/>
                <w:bCs/>
                <w:sz w:val="16"/>
                <w:szCs w:val="16"/>
              </w:rPr>
              <w:t>5 379 255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96,8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40 563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771" w:rsidRPr="003D0FE6" w:rsidRDefault="00974771" w:rsidP="008C0313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D0FE6">
              <w:rPr>
                <w:rFonts w:ascii="Fira Sans" w:hAnsi="Fira Sans" w:cs="Arial"/>
                <w:bCs/>
                <w:sz w:val="16"/>
                <w:szCs w:val="16"/>
              </w:rPr>
              <w:t>11 376 965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110,0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5 938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771" w:rsidRPr="003D0FE6" w:rsidRDefault="00974771" w:rsidP="008C0313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D0FE6">
              <w:rPr>
                <w:rFonts w:ascii="Fira Sans" w:hAnsi="Fira Sans" w:cs="Arial"/>
                <w:bCs/>
                <w:sz w:val="16"/>
                <w:szCs w:val="16"/>
              </w:rPr>
              <w:t>2 128 431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63,7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27 671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771" w:rsidRPr="003D0FE6" w:rsidRDefault="00974771" w:rsidP="008C0313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D0FE6">
              <w:rPr>
                <w:rFonts w:ascii="Fira Sans" w:hAnsi="Fira Sans" w:cs="Arial"/>
                <w:bCs/>
                <w:sz w:val="16"/>
                <w:szCs w:val="16"/>
              </w:rPr>
              <w:t>7 331 712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119,3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17 052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771" w:rsidRPr="003D0FE6" w:rsidRDefault="00974771" w:rsidP="008C0313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D0FE6">
              <w:rPr>
                <w:rFonts w:ascii="Fira Sans" w:hAnsi="Fira Sans" w:cs="Arial"/>
                <w:bCs/>
                <w:sz w:val="16"/>
                <w:szCs w:val="16"/>
              </w:rPr>
              <w:t>4 436 442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231,9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18 265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771" w:rsidRPr="003D0FE6" w:rsidRDefault="00974771" w:rsidP="008C0313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D0FE6">
              <w:rPr>
                <w:rFonts w:ascii="Fira Sans" w:hAnsi="Fira Sans" w:cs="Arial"/>
                <w:bCs/>
                <w:sz w:val="16"/>
                <w:szCs w:val="16"/>
              </w:rPr>
              <w:t>5 308 958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91,2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8 498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771" w:rsidRPr="003D0FE6" w:rsidRDefault="00974771" w:rsidP="008C0313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D0FE6">
              <w:rPr>
                <w:rFonts w:ascii="Fira Sans" w:hAnsi="Fira Sans" w:cs="Arial"/>
                <w:bCs/>
                <w:sz w:val="16"/>
                <w:szCs w:val="16"/>
              </w:rPr>
              <w:t>1 878 191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79,2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17 949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771" w:rsidRPr="003D0FE6" w:rsidRDefault="00974771" w:rsidP="008C0313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D0FE6">
              <w:rPr>
                <w:rFonts w:ascii="Fira Sans" w:hAnsi="Fira Sans" w:cs="Arial"/>
                <w:bCs/>
                <w:sz w:val="16"/>
                <w:szCs w:val="16"/>
              </w:rPr>
              <w:t>4 002 025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110,8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7 545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771" w:rsidRPr="003D0FE6" w:rsidRDefault="00974771" w:rsidP="008C0313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D0FE6">
              <w:rPr>
                <w:rFonts w:ascii="Fira Sans" w:hAnsi="Fira Sans" w:cs="Arial"/>
                <w:bCs/>
                <w:sz w:val="16"/>
                <w:szCs w:val="16"/>
              </w:rPr>
              <w:t>1 866 456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84,1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43 072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308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771" w:rsidRPr="003D0FE6" w:rsidRDefault="00974771" w:rsidP="008C0313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D0FE6">
              <w:rPr>
                <w:rFonts w:ascii="Fira Sans" w:hAnsi="Fira Sans" w:cs="Arial"/>
                <w:bCs/>
                <w:sz w:val="16"/>
                <w:szCs w:val="16"/>
              </w:rPr>
              <w:t>13 277 213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129,9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136,1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10 658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301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771" w:rsidRPr="003D0FE6" w:rsidRDefault="00974771" w:rsidP="008C0313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D0FE6">
              <w:rPr>
                <w:rFonts w:ascii="Fira Sans" w:hAnsi="Fira Sans" w:cs="Arial"/>
                <w:bCs/>
                <w:sz w:val="16"/>
                <w:szCs w:val="16"/>
              </w:rPr>
              <w:t>3 206 291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88,5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63,3</w:t>
            </w:r>
          </w:p>
        </w:tc>
      </w:tr>
      <w:tr w:rsidR="00974771" w:rsidRPr="00EA1878" w:rsidTr="008C0313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71" w:rsidRPr="00EA1878" w:rsidRDefault="00974771" w:rsidP="008C0313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771" w:rsidRPr="00EA1878" w:rsidRDefault="00974771" w:rsidP="008C0313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313 777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274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86 059 406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103,9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14 256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4 918 320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71,2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22 849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6 626 210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116,0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22 722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6 566 658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99,1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2 872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890 320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60,4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40 725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11 077 200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107,8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24 426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5 373 720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96,8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40 162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11 245 360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110,4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3 760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1 240 800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48,7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27 661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7 330 165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119,4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17 018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4 424 680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233,3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14 283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3 713 580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92,2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8 471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1 872 091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79,9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17 942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4 001 066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110,8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6 976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1 716 096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83,6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40 665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12 321 495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140,6</w:t>
            </w:r>
          </w:p>
        </w:tc>
      </w:tr>
      <w:tr w:rsidR="00974771" w:rsidRPr="00EA1878" w:rsidTr="008C0313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771" w:rsidRPr="006D1D4D" w:rsidRDefault="00974771" w:rsidP="008C031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8 989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2 741 645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771" w:rsidRDefault="00974771" w:rsidP="008C031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57,9</w:t>
            </w:r>
          </w:p>
        </w:tc>
      </w:tr>
    </w:tbl>
    <w:p w:rsidR="00AA78C9" w:rsidRDefault="00AA78C9" w:rsidP="00AA78C9">
      <w:pPr>
        <w:rPr>
          <w:rFonts w:ascii="Fira Sans" w:hAnsi="Fira Sans" w:cs="Arial"/>
          <w:sz w:val="16"/>
          <w:szCs w:val="16"/>
        </w:rPr>
      </w:pPr>
      <w:bookmarkStart w:id="0" w:name="_GoBack"/>
      <w:bookmarkEnd w:id="0"/>
    </w:p>
    <w:p w:rsidR="00AA78C9" w:rsidRDefault="00AA78C9" w:rsidP="00AA78C9">
      <w:pPr>
        <w:rPr>
          <w:rFonts w:ascii="Fira Sans" w:hAnsi="Fira Sans" w:cs="Arial"/>
          <w:sz w:val="16"/>
          <w:szCs w:val="16"/>
        </w:rPr>
      </w:pPr>
    </w:p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  <w:r w:rsidRPr="00DA1AB6">
        <w:rPr>
          <w:rFonts w:ascii="Fira Sans" w:hAnsi="Fira Sans" w:cs="Arial"/>
          <w:sz w:val="16"/>
          <w:szCs w:val="16"/>
        </w:rPr>
        <w:t>a) Łącznie z powierzchnią i produkcją  w ogrodach przydomowych</w:t>
      </w: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E82B52"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</w:t>
      </w:r>
      <w:r>
        <w:rPr>
          <w:rFonts w:ascii="Fira Sans" w:hAnsi="Fira Sans" w:cs="Arial"/>
          <w:b/>
          <w:bCs/>
          <w:sz w:val="16"/>
          <w:szCs w:val="16"/>
        </w:rPr>
        <w:t xml:space="preserve">23. </w:t>
      </w:r>
      <w:r w:rsidRPr="00DF733A">
        <w:rPr>
          <w:rFonts w:ascii="Fira Sans" w:hAnsi="Fira Sans" w:cs="Arial"/>
          <w:b/>
          <w:bCs/>
          <w:sz w:val="16"/>
          <w:szCs w:val="16"/>
        </w:rPr>
        <w:t>POWIERZCHNIA, PLONY I ZBIORY BURAKÓW CUKROWYCH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231 716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679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157 329 518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113,9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102,1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656000" w:rsidP="00AA78C9">
            <w:pPr>
              <w:ind w:right="57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116,3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20 762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714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14 818 041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121,4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656000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136,4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44 797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710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31 791 742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656000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117,6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40 912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588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24 071 602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656000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107,1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750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1 125 485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656000" w:rsidP="00656000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111,2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5 588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719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4 019 062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127,3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656000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121,7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685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951 107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656000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109,9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18 064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641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11 572 142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143,2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656000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133,4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16 305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696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11 341 889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656000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110,0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4 520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677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3 059 497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123,4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656000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106,1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393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2 357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59,3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656000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10 127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688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6 964 432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656000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101,1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721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1 291 762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656000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101,7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4 223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617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2 603 877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656000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98,3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3 101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563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1 747 460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656000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105,2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45 368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741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33 625 344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115,5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105,9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656000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122,3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13 265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629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8 343 719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135,9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78,7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656000" w:rsidP="00AA78C9">
            <w:pPr>
              <w:ind w:right="57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107,0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b/>
                <w:bCs/>
                <w:sz w:val="16"/>
                <w:szCs w:val="16"/>
              </w:rPr>
              <w:t>191 979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b/>
                <w:bCs/>
                <w:sz w:val="16"/>
                <w:szCs w:val="16"/>
              </w:rPr>
              <w:t>681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b/>
                <w:bCs/>
                <w:sz w:val="16"/>
                <w:szCs w:val="16"/>
              </w:rPr>
              <w:t>130 678 808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b/>
                <w:bCs/>
                <w:sz w:val="16"/>
                <w:szCs w:val="16"/>
              </w:rPr>
              <w:t>114,9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b/>
                <w:bCs/>
                <w:sz w:val="16"/>
                <w:szCs w:val="16"/>
              </w:rPr>
              <w:t>100,4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b/>
                <w:bCs/>
                <w:sz w:val="16"/>
                <w:szCs w:val="16"/>
              </w:rPr>
              <w:t>115,3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13 807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756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10 438 036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113,3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124,3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140,9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40 335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718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28 948 603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113,2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118,8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39 495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588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23 224 487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114,4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93,0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106,3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1 130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762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861 324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93,8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99,6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5 226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719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3 757 593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127,3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120,9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944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733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691 758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108,9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96,8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17 244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644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11 096 677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143,7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93,3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133,9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11 179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709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7 926 374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113,9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99,6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113,5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4 295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679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2 914 383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126,0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84,9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106,9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393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2357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7 787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701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5 457 338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108,5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90,9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98,7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1 338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750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1 002 895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85,9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122,0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104,8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4 222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617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2 603 377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119,3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83,0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99,0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3 008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562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1 690 911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110,8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93,4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103,5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33 548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735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24 657 043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117,1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99,5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116,5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8 418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642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5 405 652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151,0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68,6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F733A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733A">
              <w:rPr>
                <w:rFonts w:ascii="Fira Sans" w:hAnsi="Fira Sans" w:cs="Arial"/>
                <w:sz w:val="16"/>
                <w:szCs w:val="16"/>
              </w:rPr>
              <w:t>103,6</w:t>
            </w:r>
          </w:p>
        </w:tc>
      </w:tr>
    </w:tbl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E82B52"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</w:t>
      </w:r>
      <w:r>
        <w:rPr>
          <w:rFonts w:ascii="Fira Sans" w:hAnsi="Fira Sans" w:cs="Arial"/>
          <w:b/>
          <w:bCs/>
          <w:sz w:val="16"/>
          <w:szCs w:val="16"/>
        </w:rPr>
        <w:t xml:space="preserve">24. </w:t>
      </w:r>
      <w:r w:rsidRPr="00F664F4">
        <w:rPr>
          <w:rFonts w:ascii="Fira Sans" w:hAnsi="Fira Sans" w:cs="Arial"/>
          <w:b/>
          <w:bCs/>
          <w:sz w:val="16"/>
          <w:szCs w:val="16"/>
        </w:rPr>
        <w:t>POWIERZCHNIA, PLONY I ZBIORY ROŚLIN OLEISTYCH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955 993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29,0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27 699 009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121,5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126 799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3 873 372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101 934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3 111 096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146,2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92 385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2 924 992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152,4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37 092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934 122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23 208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652 544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160,9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11 022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326 085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50 059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1 208 307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159,9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73 633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2 289 264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25 242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596 337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16 276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520 600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146,2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81 105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2 606 759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140,9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20 601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593 073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8 639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243 016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69 248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1 934 910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144,4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111 905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28,1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3 142 650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104,5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106 845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25,7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2 741 882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106,6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112,7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737 852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28,6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21 084 525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112,1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123,1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101 090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3 063 316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84 303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2 530 874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144,3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86 664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2 744 148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152,7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29 881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755 360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21 704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606 769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165,0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8 396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242 030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46 104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1 072 828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156,3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45 278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1 364 115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23 388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543 113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14 639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460 955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144,5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60 246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1 899 641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140,7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16 307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451 882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8 129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226 557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52 646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1 409 788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75 117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2 130 833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63 960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1 582 316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114,9</w:t>
            </w:r>
          </w:p>
        </w:tc>
      </w:tr>
    </w:tbl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E82B52"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</w:t>
      </w:r>
      <w:r>
        <w:rPr>
          <w:rFonts w:ascii="Fira Sans" w:hAnsi="Fira Sans" w:cs="Arial"/>
          <w:b/>
          <w:bCs/>
          <w:sz w:val="16"/>
          <w:szCs w:val="16"/>
        </w:rPr>
        <w:t xml:space="preserve">25. </w:t>
      </w:r>
      <w:r w:rsidRPr="00F37263">
        <w:rPr>
          <w:rFonts w:ascii="Fira Sans" w:hAnsi="Fira Sans" w:cs="Arial"/>
          <w:b/>
          <w:bCs/>
          <w:sz w:val="16"/>
          <w:szCs w:val="16"/>
        </w:rPr>
        <w:t>POWIERZCHNIA, PLONY I ZBIORY RZEPAKU I RZEPIKU 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914 266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29,5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26 972 646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109,3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121,5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121 455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3 773 243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98 967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3 068 825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146,1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84 133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2 752 023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153,6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33 822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892 245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21 625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629 744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164,5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9 546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290 997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46 141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1 156 087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162,7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71 210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2 234 168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22 516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545 942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15 522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510 976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145,4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80 202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2 595 195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141,6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19 916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582 098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7 510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224 932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67 751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1 910 293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148,1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109 175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28,3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3 092 603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103,7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104 775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25,9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2 713 275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106,6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112,6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700 250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29,2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20 449 516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123,1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96 435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2 980 473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81 443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2 489 403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143,9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78 504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2 572 320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153,9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26 956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721 498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20 154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584 176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169,1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7 139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212 362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42 251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1 021 867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139,9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158,9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43 801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1 337 351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20 833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495 621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13 890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451 331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143,5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59 399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1 888 323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141,5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15 654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441 434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7 031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208 600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51 617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1 391 718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73 218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2 099 162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61 925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1 553 877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114,7</w:t>
            </w:r>
          </w:p>
        </w:tc>
      </w:tr>
    </w:tbl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E82B52"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</w:t>
      </w:r>
      <w:r>
        <w:rPr>
          <w:rFonts w:ascii="Fira Sans" w:hAnsi="Fira Sans" w:cs="Arial"/>
          <w:b/>
          <w:bCs/>
          <w:sz w:val="16"/>
          <w:szCs w:val="16"/>
        </w:rPr>
        <w:t xml:space="preserve">26. </w:t>
      </w:r>
      <w:r w:rsidRPr="004E2113">
        <w:rPr>
          <w:rFonts w:ascii="Fira Sans" w:hAnsi="Fira Sans" w:cs="Arial"/>
          <w:b/>
          <w:bCs/>
          <w:sz w:val="16"/>
          <w:szCs w:val="16"/>
        </w:rPr>
        <w:t>POWIERZCHNIA, PLONY I ZBIORY RZEPAKU I RZEPIKU OZIMEGO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879 121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29,7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26 132 792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128,9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117 663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3 669 564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92 388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2 878 062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155,6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82 182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2 710 394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173,3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33 217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880 853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20 698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609 155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181,2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9 180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281 967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40 247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1 020 923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180,2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70 225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2 206 857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21 773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528 903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14 049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475 633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208,5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77 616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2 524 712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151,5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18 756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555 350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7 125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216 394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65 203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1 854 151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169,4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108 631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28,3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3 078 635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100 168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26,4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2 641 239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116,5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669 842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29,5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19 738 290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133,0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93 431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2 896 361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75 673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2 330 728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156,1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76 869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2 536 677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174,0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26 498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712 796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19 286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565 080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187,7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6 913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207 390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36 466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889 025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176,2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43 001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1 315 831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20 150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479 570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12 418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416 003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217,4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56 910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1 821 120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153,4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14 554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416 244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6 647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200 075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49 865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1 356 328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152,9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72 796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2 089 245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58 365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1 505 817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121,7</w:t>
            </w:r>
          </w:p>
        </w:tc>
      </w:tr>
    </w:tbl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E82B52"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</w:t>
      </w:r>
      <w:r>
        <w:rPr>
          <w:rFonts w:ascii="Fira Sans" w:hAnsi="Fira Sans" w:cs="Arial"/>
          <w:b/>
          <w:bCs/>
          <w:sz w:val="16"/>
          <w:szCs w:val="16"/>
        </w:rPr>
        <w:t xml:space="preserve">27. </w:t>
      </w:r>
      <w:r w:rsidRPr="00C83726">
        <w:rPr>
          <w:rFonts w:ascii="Fira Sans" w:hAnsi="Fira Sans" w:cs="Arial"/>
          <w:b/>
          <w:bCs/>
          <w:sz w:val="16"/>
          <w:szCs w:val="16"/>
        </w:rPr>
        <w:t>POWIERZCHNIA, PLONY I ZBIORY RZEPAKU I RZEPIKU JAREGO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35 145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23,9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839 854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43,8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3 792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103 679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6 579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190 763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41 629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11 392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20 589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9 030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5 894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135 164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27 311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17 039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35 343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70 483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26 748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8 538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56 142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544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25,7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13 968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4 607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15,6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72 036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63,7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50,7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30 408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23,4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711 226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40,3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3 004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84 112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5 770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158 675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1 635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35 643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19 096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4 972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5 785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132 842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16 051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35 328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67 203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25 190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8 525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35 390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9 917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3 560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48 060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40,9</w:t>
            </w:r>
          </w:p>
        </w:tc>
      </w:tr>
    </w:tbl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E82B52"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</w:t>
      </w:r>
      <w:r>
        <w:rPr>
          <w:rFonts w:ascii="Fira Sans" w:hAnsi="Fira Sans" w:cs="Arial"/>
          <w:b/>
          <w:bCs/>
          <w:sz w:val="16"/>
          <w:szCs w:val="16"/>
        </w:rPr>
        <w:t xml:space="preserve">28. </w:t>
      </w:r>
      <w:r w:rsidRPr="001C5B54">
        <w:rPr>
          <w:rFonts w:ascii="Fira Sans" w:hAnsi="Fira Sans" w:cs="Arial"/>
          <w:b/>
          <w:bCs/>
          <w:sz w:val="16"/>
          <w:szCs w:val="16"/>
        </w:rPr>
        <w:t>POWIERZCHNIA, PLONY I ZBIORY INNYCH OLEISTYCH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41 727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17,4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726 363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120,2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5 344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100 129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2 967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42 271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157,4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8 252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172 969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135,0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3 270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41 877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35 088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146,8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3 918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52 220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55 096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156,9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194,8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2 726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50 395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143,3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9 624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201,5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11 564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10 975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18 084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24 617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2 730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18,3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50 047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125,3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2 070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13,8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28 607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100,7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115,7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37 602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16,9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635 009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123,0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4 655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82 843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141,5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2 860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41 471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171,6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8 160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171 828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2 925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33 862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22 593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29 668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145,4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3 853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50 961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26 764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47 492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142,9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9 624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221,0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11 318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10 448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17 957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18 070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31 671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28 439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131,2</w:t>
            </w:r>
          </w:p>
        </w:tc>
      </w:tr>
    </w:tbl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E82B52">
        <w:rPr>
          <w:rFonts w:ascii="Fira Sans" w:hAnsi="Fira Sans" w:cs="Arial"/>
          <w:b/>
          <w:bCs/>
          <w:sz w:val="16"/>
          <w:szCs w:val="16"/>
        </w:rPr>
        <w:lastRenderedPageBreak/>
        <w:t xml:space="preserve">TABL. </w:t>
      </w:r>
      <w:r>
        <w:rPr>
          <w:rFonts w:ascii="Fira Sans" w:hAnsi="Fira Sans" w:cs="Arial"/>
          <w:b/>
          <w:bCs/>
          <w:sz w:val="16"/>
          <w:szCs w:val="16"/>
        </w:rPr>
        <w:t xml:space="preserve">29. </w:t>
      </w:r>
      <w:r w:rsidRPr="00F87C4A">
        <w:rPr>
          <w:rFonts w:ascii="Fira Sans" w:hAnsi="Fira Sans" w:cs="Arial"/>
          <w:b/>
          <w:bCs/>
          <w:sz w:val="16"/>
          <w:szCs w:val="16"/>
        </w:rPr>
        <w:t>POWIERZCHNIA, PLONY I ZBIORY STRĄCZKOWYCH JADALNYCH (konsumpcyjnych)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71 328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24,3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1 731 733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79,0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3 398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85 533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3 430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97 063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23 247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657 858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3 785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50 409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67,4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24 389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73 463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49 357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1 459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44 699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49 342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151,0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38 796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3 412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83 054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12 392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6 476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149 381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6 580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119 138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4 602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25,3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116 411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4 739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17,0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80 448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52,6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100,6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52,7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67 152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24,2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1 625 490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78,7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63 280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3 269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92 711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23 045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650 913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3 675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48 809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23 677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72 294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2 200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38 544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32 871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48 047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148,7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37 959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3 251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78 425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11 396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49,2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6 431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148 242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6 115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113 840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63,6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4 004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104 094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3 969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60 388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Default="00AA78C9" w:rsidP="00AA78C9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46,6</w:t>
            </w:r>
          </w:p>
        </w:tc>
      </w:tr>
    </w:tbl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B05E5C" w:rsidRPr="00B05E5C" w:rsidRDefault="00B05E5C" w:rsidP="0018546F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8"/>
          <w:szCs w:val="18"/>
        </w:rPr>
      </w:pPr>
      <w:r w:rsidRPr="00B05E5C">
        <w:rPr>
          <w:rFonts w:ascii="Fira Sans" w:hAnsi="Fira Sans" w:cs="Arial"/>
          <w:b/>
          <w:bCs/>
          <w:sz w:val="18"/>
          <w:szCs w:val="18"/>
        </w:rPr>
        <w:lastRenderedPageBreak/>
        <w:t>DZIAŁ II.  PRODUKCJA UPRAW PASTEWNYCH</w:t>
      </w:r>
    </w:p>
    <w:p w:rsidR="00B05E5C" w:rsidRDefault="00B05E5C" w:rsidP="0018546F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</w:p>
    <w:p w:rsidR="0018546F" w:rsidRPr="0018546F" w:rsidRDefault="00B96034" w:rsidP="0018546F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B96034">
        <w:rPr>
          <w:rFonts w:ascii="Fira Sans" w:hAnsi="Fira Sans" w:cs="Arial"/>
          <w:b/>
          <w:bCs/>
          <w:sz w:val="16"/>
          <w:szCs w:val="16"/>
        </w:rPr>
        <w:t>TABL. 30. POWIERZCHNIA PASZOWA</w:t>
      </w:r>
    </w:p>
    <w:tbl>
      <w:tblPr>
        <w:tblW w:w="991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8"/>
        <w:gridCol w:w="1984"/>
        <w:gridCol w:w="1843"/>
        <w:gridCol w:w="1843"/>
        <w:gridCol w:w="2126"/>
        <w:gridCol w:w="142"/>
      </w:tblGrid>
      <w:tr w:rsidR="003E6AE5" w:rsidRPr="00EA1878" w:rsidTr="00B96034">
        <w:trPr>
          <w:gridAfter w:val="1"/>
          <w:wAfter w:w="142" w:type="dxa"/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AE5" w:rsidRPr="00EA1878" w:rsidRDefault="003E6AE5" w:rsidP="00EA1878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5" w:rsidRPr="00EA1878" w:rsidRDefault="003E6AE5" w:rsidP="00EA1878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Ogółem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</w:t>
            </w:r>
            <w:r w:rsidR="00B96034">
              <w:rPr>
                <w:rFonts w:ascii="Fira Sans" w:hAnsi="Fira Sans" w:cs="Arial"/>
                <w:sz w:val="16"/>
                <w:szCs w:val="16"/>
              </w:rPr>
              <w:t xml:space="preserve">                   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5" w:rsidRPr="00EA1878" w:rsidRDefault="003E6AE5" w:rsidP="00EA1878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Trwałe użytki zielone                    w ha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6AE5" w:rsidRPr="00EA1878" w:rsidRDefault="003E6AE5" w:rsidP="00EA1878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Polowe uprawy pastewne użytkowane na paszę</w:t>
            </w:r>
          </w:p>
        </w:tc>
      </w:tr>
      <w:tr w:rsidR="003E6AE5" w:rsidRPr="00EA1878" w:rsidTr="00B96034">
        <w:trPr>
          <w:gridAfter w:val="1"/>
          <w:wAfter w:w="142" w:type="dxa"/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AE5" w:rsidRPr="00EA1878" w:rsidRDefault="003E6AE5" w:rsidP="00EA1878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AE5" w:rsidRPr="00EA1878" w:rsidRDefault="003E6AE5" w:rsidP="00EA1878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AE5" w:rsidRPr="00EA1878" w:rsidRDefault="003E6AE5" w:rsidP="00EA1878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AE5" w:rsidRPr="00EA1878" w:rsidRDefault="003E6AE5" w:rsidP="00EA1878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AE5" w:rsidRPr="00EA1878" w:rsidRDefault="003E6AE5" w:rsidP="00EA1878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w % powierzchni zasiewów</w:t>
            </w:r>
          </w:p>
        </w:tc>
      </w:tr>
      <w:tr w:rsidR="003E6AE5" w:rsidRPr="00EA1878" w:rsidTr="00B96034">
        <w:trPr>
          <w:gridAfter w:val="1"/>
          <w:wAfter w:w="142" w:type="dxa"/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AE5" w:rsidRPr="00EA1878" w:rsidRDefault="003E6AE5" w:rsidP="003E6AE5">
            <w:pPr>
              <w:jc w:val="both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AE5" w:rsidRPr="00EA1878" w:rsidRDefault="00F606E8" w:rsidP="003E6AE5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4 216 248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3 170 723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1 045 525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9,7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176 392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152 742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23 650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3,2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196 812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103 146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93 666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9,9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274 305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230 154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44 151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4,0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121 312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100 986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20 326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7,3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215 445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158 112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57 333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7,2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245 488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223 585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21 903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7,1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683 185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532 929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150 256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12,1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57 466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40 544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16 922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219 219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205 199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14 020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4,5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576 610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374 324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202 286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30,1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174 832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129 960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44 872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7,6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102 998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83 575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19 423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7,2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125 079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104 579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20 500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6,2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416 704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324 469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92 235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15,9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434 920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255 360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179 560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12,1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195 481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151 059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44 422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7,1</w:t>
            </w:r>
          </w:p>
        </w:tc>
      </w:tr>
      <w:tr w:rsidR="003E6AE5" w:rsidRPr="00EA1878" w:rsidTr="00B96034">
        <w:trPr>
          <w:trHeight w:hRule="exact" w:val="397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3E6AE5" w:rsidRPr="00EA1878" w:rsidRDefault="003E6AE5" w:rsidP="003E6AE5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:rsidR="003E6AE5" w:rsidRPr="00EA1878" w:rsidRDefault="00C27572" w:rsidP="003E6AE5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3 999 145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3 037 056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962 089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9,8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160 426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143 131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17 295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2,8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180 443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95 722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84 721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9,8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265 743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222 978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42 765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3,9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107 253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91 836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15 417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6,5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212 830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156 447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56 383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7,2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241 232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220 220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21 012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7,1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675 362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526 555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148 807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12,2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47 598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36 346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11 252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3,3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205 004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192 181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12 823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4,2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572 166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370 874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201 292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30,3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160 756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122 453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38 303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7,7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99 013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80 983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18 030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7,2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123 728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103 620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20 108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6,1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389 460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305 700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83 760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16,3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392 769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236 306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156 463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12,1</w:t>
            </w:r>
          </w:p>
        </w:tc>
      </w:tr>
      <w:tr w:rsidR="00CA4D23" w:rsidRPr="00EA1878" w:rsidTr="00B96034">
        <w:trPr>
          <w:gridAfter w:val="1"/>
          <w:wAfter w:w="142" w:type="dxa"/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165 362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131 704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33 658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4D23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7,2</w:t>
            </w:r>
          </w:p>
        </w:tc>
      </w:tr>
    </w:tbl>
    <w:p w:rsidR="00B05E5C" w:rsidRDefault="00B05E5C" w:rsidP="00A12F14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</w:p>
    <w:p w:rsidR="00C27572" w:rsidRPr="0018546F" w:rsidRDefault="00C27572" w:rsidP="00C27572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C27572">
        <w:rPr>
          <w:rFonts w:ascii="Fira Sans" w:hAnsi="Fira Sans" w:cs="Arial"/>
          <w:b/>
          <w:bCs/>
          <w:sz w:val="16"/>
          <w:szCs w:val="16"/>
        </w:rPr>
        <w:lastRenderedPageBreak/>
        <w:t>TABL. 31. POWIERZCHNIA, PLONY I ZBIORY Z ŁĄK TRWAŁYCH WEDŁUG POKOSÓW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709"/>
        <w:gridCol w:w="708"/>
        <w:gridCol w:w="709"/>
        <w:gridCol w:w="709"/>
        <w:gridCol w:w="992"/>
        <w:gridCol w:w="992"/>
        <w:gridCol w:w="24"/>
        <w:gridCol w:w="827"/>
        <w:gridCol w:w="850"/>
      </w:tblGrid>
      <w:tr w:rsidR="006D02DD" w:rsidRPr="00CF2C64" w:rsidTr="00A34FF2">
        <w:trPr>
          <w:trHeight w:hRule="exact" w:val="284"/>
        </w:trPr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DD" w:rsidRPr="00CF2C64" w:rsidRDefault="006D02DD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CF2C64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2DD" w:rsidRPr="00CF2C64" w:rsidRDefault="006D02DD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Powierzch</w:t>
            </w:r>
            <w:r w:rsidRPr="00CF2C64">
              <w:rPr>
                <w:rFonts w:ascii="Fira Sans" w:hAnsi="Fira Sans" w:cs="Arial"/>
                <w:sz w:val="16"/>
                <w:szCs w:val="16"/>
              </w:rPr>
              <w:t xml:space="preserve">ia </w:t>
            </w:r>
            <w:r w:rsidR="0010587B">
              <w:rPr>
                <w:rFonts w:ascii="Fira Sans" w:hAnsi="Fira Sans" w:cs="Arial"/>
                <w:sz w:val="16"/>
                <w:szCs w:val="16"/>
              </w:rPr>
              <w:br/>
            </w:r>
            <w:r w:rsidRPr="00CF2C64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2DD" w:rsidRPr="00CF2C64" w:rsidRDefault="006D02DD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CF2C64">
              <w:rPr>
                <w:rFonts w:ascii="Fira Sans" w:hAnsi="Fira Sans" w:cs="Arial"/>
                <w:sz w:val="16"/>
                <w:szCs w:val="16"/>
              </w:rPr>
              <w:t>Plony z 1 ha w dt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2DD" w:rsidRPr="00CF2C64" w:rsidRDefault="006D02DD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CF2C64">
              <w:rPr>
                <w:rFonts w:ascii="Fira Sans" w:hAnsi="Fira Sans" w:cs="Arial"/>
                <w:sz w:val="16"/>
                <w:szCs w:val="16"/>
              </w:rPr>
              <w:t>Zbiory w dt</w:t>
            </w:r>
          </w:p>
        </w:tc>
      </w:tr>
      <w:tr w:rsidR="006D02DD" w:rsidRPr="00CF2C64" w:rsidTr="00A34FF2">
        <w:trPr>
          <w:trHeight w:hRule="exact" w:val="510"/>
        </w:trPr>
        <w:tc>
          <w:tcPr>
            <w:tcW w:w="19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2DD" w:rsidRPr="00CF2C64" w:rsidRDefault="006D02DD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2DD" w:rsidRPr="00CF2C64" w:rsidRDefault="006D02DD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2DD" w:rsidRPr="00CF2C64" w:rsidRDefault="006D02DD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CF2C64">
              <w:rPr>
                <w:rFonts w:ascii="Fira Sans" w:hAnsi="Fira Sans" w:cs="Arial"/>
                <w:sz w:val="16"/>
                <w:szCs w:val="16"/>
              </w:rPr>
              <w:t>ogółem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2DD" w:rsidRPr="00CF2C64" w:rsidRDefault="006D02DD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CF2C64">
              <w:rPr>
                <w:rFonts w:ascii="Fira Sans" w:hAnsi="Fira Sans" w:cs="Arial"/>
                <w:sz w:val="16"/>
                <w:szCs w:val="16"/>
              </w:rPr>
              <w:t>I       pokos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2DD" w:rsidRPr="00CF2C64" w:rsidRDefault="006D02DD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CF2C64">
              <w:rPr>
                <w:rFonts w:ascii="Fira Sans" w:hAnsi="Fira Sans" w:cs="Arial"/>
                <w:sz w:val="16"/>
                <w:szCs w:val="16"/>
              </w:rPr>
              <w:t>II       pokos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2DD" w:rsidRPr="00CF2C64" w:rsidRDefault="006D02DD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CF2C64">
              <w:rPr>
                <w:rFonts w:ascii="Fira Sans" w:hAnsi="Fira Sans" w:cs="Arial"/>
                <w:sz w:val="16"/>
                <w:szCs w:val="16"/>
              </w:rPr>
              <w:t>III       pokos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2DD" w:rsidRPr="00CF2C64" w:rsidRDefault="006D02DD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CF2C64">
              <w:rPr>
                <w:rFonts w:ascii="Fira Sans" w:hAnsi="Fira Sans" w:cs="Arial"/>
                <w:sz w:val="16"/>
                <w:szCs w:val="16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2DD" w:rsidRPr="00CF2C64" w:rsidRDefault="006D02DD" w:rsidP="0010587B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CF2C64">
              <w:rPr>
                <w:rFonts w:ascii="Fira Sans" w:hAnsi="Fira Sans" w:cs="Arial"/>
                <w:sz w:val="16"/>
                <w:szCs w:val="16"/>
              </w:rPr>
              <w:t>I pokos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2DD" w:rsidRPr="00CF2C64" w:rsidRDefault="006D02DD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CF2C64">
              <w:rPr>
                <w:rFonts w:ascii="Fira Sans" w:hAnsi="Fira Sans" w:cs="Arial"/>
                <w:sz w:val="16"/>
                <w:szCs w:val="16"/>
              </w:rPr>
              <w:t>II           pokos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D02DD" w:rsidRPr="00CF2C64" w:rsidRDefault="006D02DD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CF2C64">
              <w:rPr>
                <w:rFonts w:ascii="Fira Sans" w:hAnsi="Fira Sans" w:cs="Arial"/>
                <w:sz w:val="16"/>
                <w:szCs w:val="16"/>
              </w:rPr>
              <w:t>III           pokos</w:t>
            </w:r>
          </w:p>
        </w:tc>
      </w:tr>
      <w:tr w:rsidR="006D02DD" w:rsidRPr="00CF2C64" w:rsidTr="00A34FF2">
        <w:trPr>
          <w:trHeight w:hRule="exact" w:val="284"/>
        </w:trPr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2DD" w:rsidRPr="00CF2C64" w:rsidRDefault="006D02DD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2DD" w:rsidRPr="00CF2C64" w:rsidRDefault="006D02DD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2DD" w:rsidRPr="00CF2C64" w:rsidRDefault="006D02DD" w:rsidP="00A34FF2">
            <w:pPr>
              <w:jc w:val="center"/>
            </w:pPr>
            <w:r w:rsidRPr="00CF2C64">
              <w:rPr>
                <w:rFonts w:ascii="Fira Sans" w:hAnsi="Fira Sans" w:cs="Arial"/>
                <w:sz w:val="16"/>
                <w:szCs w:val="16"/>
              </w:rPr>
              <w:t>w przeliczeniu na siano</w:t>
            </w:r>
          </w:p>
        </w:tc>
      </w:tr>
      <w:tr w:rsidR="00CA4D23" w:rsidRPr="00EA1878" w:rsidTr="00A34FF2">
        <w:trPr>
          <w:trHeight w:hRule="exact" w:val="25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b/>
                <w:bCs/>
                <w:sz w:val="16"/>
                <w:szCs w:val="16"/>
              </w:rPr>
              <w:t>2 795 831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b/>
                <w:bCs/>
                <w:sz w:val="16"/>
                <w:szCs w:val="16"/>
              </w:rPr>
              <w:t>54,2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b/>
                <w:bCs/>
                <w:sz w:val="16"/>
                <w:szCs w:val="16"/>
              </w:rPr>
              <w:t>25,6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b/>
                <w:bCs/>
                <w:sz w:val="16"/>
                <w:szCs w:val="16"/>
              </w:rPr>
              <w:t>19,1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b/>
                <w:bCs/>
                <w:sz w:val="16"/>
                <w:szCs w:val="16"/>
              </w:rPr>
              <w:t>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b/>
                <w:bCs/>
                <w:sz w:val="16"/>
                <w:szCs w:val="16"/>
              </w:rPr>
              <w:t>151459755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b/>
                <w:bCs/>
                <w:sz w:val="16"/>
                <w:szCs w:val="16"/>
              </w:rPr>
              <w:t>71610544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b/>
                <w:bCs/>
                <w:sz w:val="16"/>
                <w:szCs w:val="16"/>
              </w:rPr>
              <w:t>53303758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b/>
                <w:bCs/>
                <w:sz w:val="16"/>
                <w:szCs w:val="16"/>
              </w:rPr>
              <w:t>26545453</w:t>
            </w:r>
          </w:p>
        </w:tc>
      </w:tr>
      <w:tr w:rsidR="00CA4D23" w:rsidRPr="00EA1878" w:rsidTr="00A34FF2">
        <w:trPr>
          <w:trHeight w:hRule="exact" w:val="25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133 413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49,7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25,3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16,6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6624264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3369974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2217458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1036832</w:t>
            </w:r>
          </w:p>
        </w:tc>
      </w:tr>
      <w:tr w:rsidR="00CA4D23" w:rsidRPr="00EA1878" w:rsidTr="00A34FF2">
        <w:trPr>
          <w:trHeight w:hRule="exact" w:val="25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87 771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54,0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23,9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19,2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4741272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2099307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1680919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961046</w:t>
            </w:r>
          </w:p>
        </w:tc>
      </w:tr>
      <w:tr w:rsidR="00CA4D23" w:rsidRPr="00EA1878" w:rsidTr="00A34FF2">
        <w:trPr>
          <w:trHeight w:hRule="exact" w:val="25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216 267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49,0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25,1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18,4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10592369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5439042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3979229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1174098</w:t>
            </w:r>
          </w:p>
        </w:tc>
      </w:tr>
      <w:tr w:rsidR="00CA4D23" w:rsidRPr="00EA1878" w:rsidTr="00A34FF2">
        <w:trPr>
          <w:trHeight w:hRule="exact" w:val="25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92 933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49,5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24,8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17,5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4603069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2304191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1622302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676576</w:t>
            </w:r>
          </w:p>
        </w:tc>
      </w:tr>
      <w:tr w:rsidR="00CA4D23" w:rsidRPr="00EA1878" w:rsidTr="00A34FF2">
        <w:trPr>
          <w:trHeight w:hRule="exact" w:val="25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145 603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66,0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30,4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23,7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9604343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4423684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3456404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1724255</w:t>
            </w:r>
          </w:p>
        </w:tc>
      </w:tr>
      <w:tr w:rsidR="00CA4D23" w:rsidRPr="00EA1878" w:rsidTr="00A34FF2">
        <w:trPr>
          <w:trHeight w:hRule="exact" w:val="25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205 159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49,5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25,1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18,1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10150386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5148072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3706066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1296248</w:t>
            </w:r>
          </w:p>
        </w:tc>
      </w:tr>
      <w:tr w:rsidR="00CA4D23" w:rsidRPr="00EA1878" w:rsidTr="00A34FF2">
        <w:trPr>
          <w:trHeight w:hRule="exact" w:val="25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472 768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60,4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26,9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21,8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28556743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12700131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10314611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5542001</w:t>
            </w:r>
          </w:p>
        </w:tc>
      </w:tr>
      <w:tr w:rsidR="00CA4D23" w:rsidRPr="00EA1878" w:rsidTr="00A34FF2">
        <w:trPr>
          <w:trHeight w:hRule="exact" w:val="25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37 202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54,7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26,8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19,5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2036005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998046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725290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312669</w:t>
            </w:r>
          </w:p>
        </w:tc>
      </w:tr>
      <w:tr w:rsidR="00CA4D23" w:rsidRPr="00EA1878" w:rsidTr="00A34FF2">
        <w:trPr>
          <w:trHeight w:hRule="exact" w:val="25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183 384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33,5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18,7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12,6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6136967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3429765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2310413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396789</w:t>
            </w:r>
          </w:p>
        </w:tc>
      </w:tr>
      <w:tr w:rsidR="00CA4D23" w:rsidRPr="00EA1878" w:rsidTr="00A34FF2">
        <w:trPr>
          <w:trHeight w:hRule="exact" w:val="25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329 068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60,9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26,9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21,7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20039126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8836896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7145961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4056269</w:t>
            </w:r>
          </w:p>
        </w:tc>
      </w:tr>
      <w:tr w:rsidR="00CA4D23" w:rsidRPr="00EA1878" w:rsidTr="00A34FF2">
        <w:trPr>
          <w:trHeight w:hRule="exact" w:val="25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109 839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44,0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19,9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4832463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2182913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1790629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858921</w:t>
            </w:r>
          </w:p>
        </w:tc>
      </w:tr>
      <w:tr w:rsidR="00CA4D23" w:rsidRPr="00EA1878" w:rsidTr="00A34FF2">
        <w:trPr>
          <w:trHeight w:hRule="exact" w:val="25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76 348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50,4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24,2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15,5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3845403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1844592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1184317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816494</w:t>
            </w:r>
          </w:p>
        </w:tc>
      </w:tr>
      <w:tr w:rsidR="00CA4D23" w:rsidRPr="00EA1878" w:rsidTr="00A34FF2">
        <w:trPr>
          <w:trHeight w:hRule="exact" w:val="25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99 099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63,1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28,6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20,4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14,1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6254279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2837043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2020106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1397130</w:t>
            </w:r>
          </w:p>
        </w:tc>
      </w:tr>
      <w:tr w:rsidR="00CA4D23" w:rsidRPr="00EA1878" w:rsidTr="00A34FF2">
        <w:trPr>
          <w:trHeight w:hRule="exact"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236 282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55,4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26,1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18,6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13098642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6159956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4398461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2540225</w:t>
            </w:r>
          </w:p>
        </w:tc>
      </w:tr>
      <w:tr w:rsidR="00CA4D23" w:rsidRPr="00EA1878" w:rsidTr="00A34FF2">
        <w:trPr>
          <w:trHeight w:hRule="exact" w:val="25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238 139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61,9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29,4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21,4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11,1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14751057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6998607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5105188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2647262</w:t>
            </w:r>
          </w:p>
        </w:tc>
      </w:tr>
      <w:tr w:rsidR="00CA4D23" w:rsidRPr="00EA1878" w:rsidTr="00A34FF2">
        <w:trPr>
          <w:trHeight w:hRule="exact" w:val="25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132 556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42,2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21,4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12,4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5593367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2838325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4D23" w:rsidRPr="00C27572" w:rsidRDefault="00CA4D23" w:rsidP="00CA4D23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1646404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Pr="00C27572" w:rsidRDefault="00CA4D23" w:rsidP="00CA4D23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C27572">
              <w:rPr>
                <w:rFonts w:ascii="Fira Sans" w:hAnsi="Fira Sans" w:cs="Arial"/>
                <w:sz w:val="16"/>
                <w:szCs w:val="16"/>
              </w:rPr>
              <w:t>1108638</w:t>
            </w:r>
          </w:p>
        </w:tc>
      </w:tr>
    </w:tbl>
    <w:p w:rsidR="00534C2B" w:rsidRDefault="00534C2B" w:rsidP="00A12F14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</w:p>
    <w:p w:rsidR="00230DF8" w:rsidRDefault="00230DF8" w:rsidP="00A12F14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</w:p>
    <w:p w:rsidR="008114AA" w:rsidRPr="0018546F" w:rsidRDefault="00C7214C" w:rsidP="008114AA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C7214C">
        <w:rPr>
          <w:rFonts w:ascii="Fira Sans" w:hAnsi="Fira Sans" w:cs="Arial"/>
          <w:b/>
          <w:bCs/>
          <w:sz w:val="16"/>
          <w:szCs w:val="16"/>
        </w:rPr>
        <w:t>TABL. 32. STRUKTURA ZBIORÓW Z ŁĄK TRWAŁYCH (I + II + III pokos)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575"/>
        <w:gridCol w:w="1445"/>
        <w:gridCol w:w="1540"/>
        <w:gridCol w:w="1660"/>
        <w:gridCol w:w="1444"/>
      </w:tblGrid>
      <w:tr w:rsidR="008114AA" w:rsidRPr="008114AA" w:rsidTr="00CA4D23">
        <w:trPr>
          <w:trHeight w:hRule="exact" w:val="284"/>
        </w:trPr>
        <w:tc>
          <w:tcPr>
            <w:tcW w:w="197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AA" w:rsidRPr="008114AA" w:rsidRDefault="008114AA" w:rsidP="008114AA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4AA" w:rsidRPr="008114AA" w:rsidRDefault="008114AA" w:rsidP="008114AA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Ogółem</w:t>
            </w:r>
          </w:p>
        </w:tc>
        <w:tc>
          <w:tcPr>
            <w:tcW w:w="6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14AA" w:rsidRPr="008114AA" w:rsidRDefault="008114AA" w:rsidP="008114AA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z tego łąki</w:t>
            </w:r>
          </w:p>
        </w:tc>
      </w:tr>
      <w:tr w:rsidR="008114AA" w:rsidRPr="008114AA" w:rsidTr="00CA4D23">
        <w:trPr>
          <w:trHeight w:hRule="exact" w:val="284"/>
        </w:trPr>
        <w:tc>
          <w:tcPr>
            <w:tcW w:w="19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4AA" w:rsidRPr="008114AA" w:rsidRDefault="008114AA" w:rsidP="008114AA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4AA" w:rsidRPr="008114AA" w:rsidRDefault="008114AA" w:rsidP="008114AA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4AA" w:rsidRPr="008114AA" w:rsidRDefault="008114AA" w:rsidP="008114AA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z których trawę zebrano</w:t>
            </w:r>
          </w:p>
        </w:tc>
        <w:tc>
          <w:tcPr>
            <w:tcW w:w="14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114AA" w:rsidRPr="008114AA" w:rsidRDefault="008114AA" w:rsidP="008114AA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użytkowane         jako pastwiska</w:t>
            </w:r>
          </w:p>
        </w:tc>
      </w:tr>
      <w:tr w:rsidR="008114AA" w:rsidRPr="008114AA" w:rsidTr="00CA4D23">
        <w:trPr>
          <w:trHeight w:hRule="exact" w:val="284"/>
        </w:trPr>
        <w:tc>
          <w:tcPr>
            <w:tcW w:w="19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4AA" w:rsidRPr="008114AA" w:rsidRDefault="008114AA" w:rsidP="008114AA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4AA" w:rsidRPr="008114AA" w:rsidRDefault="008114AA" w:rsidP="008114AA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4AA" w:rsidRPr="008114AA" w:rsidRDefault="008114AA" w:rsidP="0010587B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 xml:space="preserve">w postaci </w:t>
            </w:r>
            <w:r w:rsidR="0010587B">
              <w:rPr>
                <w:rFonts w:ascii="Fira Sans" w:hAnsi="Fira Sans" w:cs="Arial"/>
                <w:sz w:val="16"/>
                <w:szCs w:val="16"/>
              </w:rPr>
              <w:br/>
            </w:r>
            <w:r w:rsidRPr="008114AA">
              <w:rPr>
                <w:rFonts w:ascii="Fira Sans" w:hAnsi="Fira Sans" w:cs="Arial"/>
                <w:sz w:val="16"/>
                <w:szCs w:val="16"/>
              </w:rPr>
              <w:t>siana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4AA" w:rsidRPr="008114AA" w:rsidRDefault="008114AA" w:rsidP="008114AA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jako zielonkę z przeznaczeniem na:</w:t>
            </w:r>
          </w:p>
        </w:tc>
        <w:tc>
          <w:tcPr>
            <w:tcW w:w="1443" w:type="dxa"/>
            <w:vMerge/>
            <w:vAlign w:val="center"/>
            <w:hideMark/>
          </w:tcPr>
          <w:p w:rsidR="008114AA" w:rsidRPr="008114AA" w:rsidRDefault="008114AA" w:rsidP="008114AA"/>
        </w:tc>
      </w:tr>
      <w:tr w:rsidR="008114AA" w:rsidRPr="008114AA" w:rsidTr="00CA4D23">
        <w:trPr>
          <w:trHeight w:hRule="exact" w:val="284"/>
        </w:trPr>
        <w:tc>
          <w:tcPr>
            <w:tcW w:w="19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4AA" w:rsidRPr="008114AA" w:rsidRDefault="008114AA" w:rsidP="008114AA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4AA" w:rsidRPr="008114AA" w:rsidRDefault="008114AA" w:rsidP="008114AA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4AA" w:rsidRPr="008114AA" w:rsidRDefault="008114AA" w:rsidP="008114AA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4AA" w:rsidRPr="008114AA" w:rsidRDefault="008114AA" w:rsidP="008114AA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kiszenie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4AA" w:rsidRPr="008114AA" w:rsidRDefault="008114AA" w:rsidP="008114AA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bieżące skarmianie</w:t>
            </w:r>
          </w:p>
        </w:tc>
        <w:tc>
          <w:tcPr>
            <w:tcW w:w="1443" w:type="dxa"/>
            <w:vMerge/>
            <w:tcBorders>
              <w:bottom w:val="single" w:sz="4" w:space="0" w:color="000000"/>
            </w:tcBorders>
            <w:vAlign w:val="center"/>
            <w:hideMark/>
          </w:tcPr>
          <w:p w:rsidR="008114AA" w:rsidRPr="008114AA" w:rsidRDefault="008114AA" w:rsidP="008114AA"/>
        </w:tc>
      </w:tr>
      <w:tr w:rsidR="008114AA" w:rsidRPr="008114AA" w:rsidTr="00CA4D23">
        <w:trPr>
          <w:trHeight w:val="300"/>
        </w:trPr>
        <w:tc>
          <w:tcPr>
            <w:tcW w:w="19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4AA" w:rsidRPr="008114AA" w:rsidRDefault="008114AA" w:rsidP="008114AA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114AA" w:rsidRPr="008114AA" w:rsidRDefault="008114AA" w:rsidP="008114AA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w procentach zbiorów z łąk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54,9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9,1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13,0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53,9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12,9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19,6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13,2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11,1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4,8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10,0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20,4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12,2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13,9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12,8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18,3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9,1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9,6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9,8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2,1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4,4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4,1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12,4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10,7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15,6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11,9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15,8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53,7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14,0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18,2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11,3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20,5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60,3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28,0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6,6</w:t>
            </w:r>
          </w:p>
        </w:tc>
        <w:tc>
          <w:tcPr>
            <w:tcW w:w="1443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5,1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42,7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16,6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11,6</w:t>
            </w:r>
          </w:p>
        </w:tc>
        <w:tc>
          <w:tcPr>
            <w:tcW w:w="1443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29,1</w:t>
            </w:r>
          </w:p>
        </w:tc>
      </w:tr>
    </w:tbl>
    <w:p w:rsidR="00534C2B" w:rsidRDefault="00534C2B" w:rsidP="00A12F14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</w:p>
    <w:p w:rsidR="00230DF8" w:rsidRPr="0018546F" w:rsidRDefault="00C7214C" w:rsidP="00230DF8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C7214C">
        <w:rPr>
          <w:rFonts w:ascii="Fira Sans" w:hAnsi="Fira Sans" w:cs="Arial"/>
          <w:b/>
          <w:bCs/>
          <w:sz w:val="16"/>
          <w:szCs w:val="16"/>
        </w:rPr>
        <w:lastRenderedPageBreak/>
        <w:t>TABL. 33. STRUKTURA POWIERZCHNI ŁĄK TRWAŁYCH W I POKOSIE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575"/>
        <w:gridCol w:w="1442"/>
        <w:gridCol w:w="1540"/>
        <w:gridCol w:w="1660"/>
        <w:gridCol w:w="1441"/>
      </w:tblGrid>
      <w:tr w:rsidR="00230DF8" w:rsidRPr="008114AA" w:rsidTr="00CA4D23">
        <w:trPr>
          <w:trHeight w:hRule="exact" w:val="284"/>
        </w:trPr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Ogółem</w:t>
            </w: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z tego łąki</w:t>
            </w:r>
          </w:p>
        </w:tc>
      </w:tr>
      <w:tr w:rsidR="00230DF8" w:rsidRPr="008114AA" w:rsidTr="00CA4D23">
        <w:trPr>
          <w:trHeight w:hRule="exact" w:val="284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z których trawę zebrano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użytkowane         jako pastwiska</w:t>
            </w:r>
          </w:p>
        </w:tc>
      </w:tr>
      <w:tr w:rsidR="00230DF8" w:rsidRPr="008114AA" w:rsidTr="00CA4D23">
        <w:trPr>
          <w:trHeight w:hRule="exact" w:val="284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2B0D5F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 xml:space="preserve">w postaci </w:t>
            </w:r>
            <w:r w:rsidR="002B0D5F">
              <w:rPr>
                <w:rFonts w:ascii="Fira Sans" w:hAnsi="Fira Sans" w:cs="Arial"/>
                <w:sz w:val="16"/>
                <w:szCs w:val="16"/>
              </w:rPr>
              <w:br/>
            </w:r>
            <w:r w:rsidRPr="008114AA">
              <w:rPr>
                <w:rFonts w:ascii="Fira Sans" w:hAnsi="Fira Sans" w:cs="Arial"/>
                <w:sz w:val="16"/>
                <w:szCs w:val="16"/>
              </w:rPr>
              <w:t>siana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jako zielonkę z przeznaczeniem na:</w:t>
            </w:r>
          </w:p>
        </w:tc>
        <w:tc>
          <w:tcPr>
            <w:tcW w:w="1440" w:type="dxa"/>
            <w:vMerge/>
            <w:vAlign w:val="center"/>
            <w:hideMark/>
          </w:tcPr>
          <w:p w:rsidR="00230DF8" w:rsidRPr="008114AA" w:rsidRDefault="00230DF8" w:rsidP="00A34FF2"/>
        </w:tc>
      </w:tr>
      <w:tr w:rsidR="00230DF8" w:rsidRPr="008114AA" w:rsidTr="00CA4D23">
        <w:trPr>
          <w:trHeight w:hRule="exact" w:val="284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kiszenie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bieżące skarmianie</w:t>
            </w: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vAlign w:val="center"/>
            <w:hideMark/>
          </w:tcPr>
          <w:p w:rsidR="00230DF8" w:rsidRPr="008114AA" w:rsidRDefault="00230DF8" w:rsidP="00A34FF2"/>
        </w:tc>
      </w:tr>
      <w:tr w:rsidR="00230DF8" w:rsidRPr="008114AA" w:rsidTr="00CA4D23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C7214C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w procentach powierzchni</w:t>
            </w:r>
            <w:r w:rsidR="00230DF8" w:rsidRPr="008114AA">
              <w:rPr>
                <w:rFonts w:ascii="Fira Sans" w:hAnsi="Fira Sans" w:cs="Arial"/>
                <w:sz w:val="16"/>
                <w:szCs w:val="16"/>
              </w:rPr>
              <w:t xml:space="preserve"> łąk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52,7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6,6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8,6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50,6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11,6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8,0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10,9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50,0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23,6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10,7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10,6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67,1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2,9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9,7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2,0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48,3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11,8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6,3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12,9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66,2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9,6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8,2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7,2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56,1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12,8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8,0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9,4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51,3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31,8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5,0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6,0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36,9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32,2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7,1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7,4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58,6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4,0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8,8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51,2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33,1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4,3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9,1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43,6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20,1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8,9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14,7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49,2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19,6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8,6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10,8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56,6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11,2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7,4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8,5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42,5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34,8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6,2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11,2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56,5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27,5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5,5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4,8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39,5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14,3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7,7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17,8</w:t>
            </w:r>
          </w:p>
        </w:tc>
      </w:tr>
    </w:tbl>
    <w:p w:rsidR="00534C2B" w:rsidRDefault="00534C2B" w:rsidP="00A12F14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</w:p>
    <w:p w:rsidR="00230DF8" w:rsidRPr="0018546F" w:rsidRDefault="00C7214C" w:rsidP="00230DF8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C7214C">
        <w:rPr>
          <w:rFonts w:ascii="Fira Sans" w:hAnsi="Fira Sans" w:cs="Arial"/>
          <w:b/>
          <w:bCs/>
          <w:sz w:val="16"/>
          <w:szCs w:val="16"/>
        </w:rPr>
        <w:t>TABL. 34. STRUKTURA ZBIORÓW Z ŁĄK TRWAŁYCH W I POKOSIE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575"/>
        <w:gridCol w:w="1442"/>
        <w:gridCol w:w="1540"/>
        <w:gridCol w:w="1660"/>
        <w:gridCol w:w="1441"/>
      </w:tblGrid>
      <w:tr w:rsidR="00230DF8" w:rsidRPr="008114AA" w:rsidTr="00CA4D23">
        <w:trPr>
          <w:trHeight w:hRule="exact" w:val="284"/>
        </w:trPr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Ogółem</w:t>
            </w: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z tego łąki</w:t>
            </w:r>
          </w:p>
        </w:tc>
      </w:tr>
      <w:tr w:rsidR="00230DF8" w:rsidRPr="008114AA" w:rsidTr="00CA4D23">
        <w:trPr>
          <w:trHeight w:hRule="exact" w:val="284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z których trawę zebrano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użytkowane         jako pastwiska</w:t>
            </w:r>
          </w:p>
        </w:tc>
      </w:tr>
      <w:tr w:rsidR="00230DF8" w:rsidRPr="008114AA" w:rsidTr="00CA4D23">
        <w:trPr>
          <w:trHeight w:hRule="exact" w:val="284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2B0D5F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 xml:space="preserve">w postaci </w:t>
            </w:r>
            <w:r w:rsidR="002B0D5F">
              <w:rPr>
                <w:rFonts w:ascii="Fira Sans" w:hAnsi="Fira Sans" w:cs="Arial"/>
                <w:sz w:val="16"/>
                <w:szCs w:val="16"/>
              </w:rPr>
              <w:br/>
            </w:r>
            <w:r w:rsidRPr="008114AA">
              <w:rPr>
                <w:rFonts w:ascii="Fira Sans" w:hAnsi="Fira Sans" w:cs="Arial"/>
                <w:sz w:val="16"/>
                <w:szCs w:val="16"/>
              </w:rPr>
              <w:t>siana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jako zielonkę z przeznaczeniem na:</w:t>
            </w:r>
          </w:p>
        </w:tc>
        <w:tc>
          <w:tcPr>
            <w:tcW w:w="1440" w:type="dxa"/>
            <w:vMerge/>
            <w:vAlign w:val="center"/>
            <w:hideMark/>
          </w:tcPr>
          <w:p w:rsidR="00230DF8" w:rsidRPr="008114AA" w:rsidRDefault="00230DF8" w:rsidP="00A34FF2"/>
        </w:tc>
      </w:tr>
      <w:tr w:rsidR="00230DF8" w:rsidRPr="008114AA" w:rsidTr="00CA4D23">
        <w:trPr>
          <w:trHeight w:hRule="exact" w:val="284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kiszenie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bieżące skarmianie</w:t>
            </w: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vAlign w:val="center"/>
            <w:hideMark/>
          </w:tcPr>
          <w:p w:rsidR="00230DF8" w:rsidRPr="008114AA" w:rsidRDefault="00230DF8" w:rsidP="00A34FF2"/>
        </w:tc>
      </w:tr>
      <w:tr w:rsidR="00230DF8" w:rsidRPr="008114AA" w:rsidTr="00CA4D23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w procentach zbiorów z łąk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62,4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22,1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8,4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63,4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14,6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9,6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12,4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59,1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18,9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11,4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10,5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82,2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12,0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2,2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61,6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13,9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8,6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15,9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74,2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10,4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8,5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7,0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67,3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14,0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9,1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9,6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54,2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34,9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5,0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5,9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52,9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30,0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8,3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8,7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94,3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2,8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54,3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33,5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4,3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8,0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57,9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20,3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8,4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13,4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60,5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19,3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8,8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11,4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66,2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13,9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8,7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11,2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47,5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33,5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6,9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12,2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66,2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25,3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5,0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3,5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49,7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17,1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10,4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22,7</w:t>
            </w:r>
          </w:p>
        </w:tc>
      </w:tr>
    </w:tbl>
    <w:p w:rsidR="00230DF8" w:rsidRPr="0018546F" w:rsidRDefault="00E14EC6" w:rsidP="00230DF8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E14EC6">
        <w:rPr>
          <w:rFonts w:ascii="Fira Sans" w:hAnsi="Fira Sans" w:cs="Arial"/>
          <w:b/>
          <w:bCs/>
          <w:sz w:val="16"/>
          <w:szCs w:val="16"/>
        </w:rPr>
        <w:t>TABL. 35. STRUKTURA POWIERZCHNI ŁĄK TRWAŁYCH W II POKOSIE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575"/>
        <w:gridCol w:w="1442"/>
        <w:gridCol w:w="1540"/>
        <w:gridCol w:w="1660"/>
        <w:gridCol w:w="1441"/>
      </w:tblGrid>
      <w:tr w:rsidR="00230DF8" w:rsidRPr="008114AA" w:rsidTr="00CA4D23">
        <w:trPr>
          <w:trHeight w:hRule="exact" w:val="284"/>
        </w:trPr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Ogółem</w:t>
            </w: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z tego łąki</w:t>
            </w:r>
          </w:p>
        </w:tc>
      </w:tr>
      <w:tr w:rsidR="00230DF8" w:rsidRPr="008114AA" w:rsidTr="00CA4D23">
        <w:trPr>
          <w:trHeight w:hRule="exact" w:val="284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z których trawę zebrano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użytkowane         jako pastwiska</w:t>
            </w:r>
          </w:p>
        </w:tc>
      </w:tr>
      <w:tr w:rsidR="00230DF8" w:rsidRPr="008114AA" w:rsidTr="00CA4D23">
        <w:trPr>
          <w:trHeight w:hRule="exact" w:val="284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4D506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 xml:space="preserve">w postaci </w:t>
            </w:r>
            <w:r w:rsidR="004D5069">
              <w:rPr>
                <w:rFonts w:ascii="Fira Sans" w:hAnsi="Fira Sans" w:cs="Arial"/>
                <w:sz w:val="16"/>
                <w:szCs w:val="16"/>
              </w:rPr>
              <w:br/>
            </w:r>
            <w:r w:rsidRPr="008114AA">
              <w:rPr>
                <w:rFonts w:ascii="Fira Sans" w:hAnsi="Fira Sans" w:cs="Arial"/>
                <w:sz w:val="16"/>
                <w:szCs w:val="16"/>
              </w:rPr>
              <w:t>siana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jako zielonkę z przeznaczeniem na:</w:t>
            </w:r>
          </w:p>
        </w:tc>
        <w:tc>
          <w:tcPr>
            <w:tcW w:w="1440" w:type="dxa"/>
            <w:vMerge/>
            <w:vAlign w:val="center"/>
            <w:hideMark/>
          </w:tcPr>
          <w:p w:rsidR="00230DF8" w:rsidRPr="008114AA" w:rsidRDefault="00230DF8" w:rsidP="00A34FF2"/>
        </w:tc>
      </w:tr>
      <w:tr w:rsidR="00230DF8" w:rsidRPr="008114AA" w:rsidTr="00CA4D23">
        <w:trPr>
          <w:trHeight w:hRule="exact" w:val="284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kiszenie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bieżące skarmianie</w:t>
            </w: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vAlign w:val="center"/>
            <w:hideMark/>
          </w:tcPr>
          <w:p w:rsidR="00230DF8" w:rsidRPr="008114AA" w:rsidRDefault="00230DF8" w:rsidP="00A34FF2"/>
        </w:tc>
      </w:tr>
      <w:tr w:rsidR="00E14EC6" w:rsidRPr="008114AA" w:rsidTr="00CA4D23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EC6" w:rsidRPr="008114AA" w:rsidRDefault="00E14EC6" w:rsidP="00E14EC6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14EC6" w:rsidRPr="008114AA" w:rsidRDefault="00E14EC6" w:rsidP="00E14EC6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w procentach powierzchni</w:t>
            </w:r>
            <w:r w:rsidRPr="008114AA">
              <w:rPr>
                <w:rFonts w:ascii="Fira Sans" w:hAnsi="Fira Sans" w:cs="Arial"/>
                <w:sz w:val="16"/>
                <w:szCs w:val="16"/>
              </w:rPr>
              <w:t xml:space="preserve"> łąk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44,5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8,5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12,9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33,2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10,5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9,9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18,9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42,2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23,2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12,9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12,0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68,0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2,8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3,4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38,1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10,0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8,6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17,2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62,2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5,5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11,3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12,7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42,7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7,1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14,1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20,6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45,0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32,1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7,1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8,8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31,6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29,8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9,6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8,6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50,1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7,3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17,4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45,4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35,9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4,0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12,0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34,4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24,1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11,1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15,9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43,0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16,8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10,7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14,1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49,6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9,7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9,9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11,7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29,6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33,8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10,6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19,5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47,1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27,6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6,6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6,0</w:t>
            </w:r>
          </w:p>
        </w:tc>
      </w:tr>
      <w:tr w:rsidR="00CA4D23" w:rsidRPr="00A34FF2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25,1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10,9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7,7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A4D23" w:rsidRPr="00A34FF2" w:rsidRDefault="00CA4D23" w:rsidP="00CA4D23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A34FF2">
              <w:rPr>
                <w:rFonts w:ascii="Fira Sans" w:hAnsi="Fira Sans" w:cs="Arial"/>
                <w:bCs/>
                <w:sz w:val="16"/>
                <w:szCs w:val="16"/>
              </w:rPr>
              <w:t>18,7</w:t>
            </w:r>
          </w:p>
        </w:tc>
      </w:tr>
    </w:tbl>
    <w:p w:rsidR="00230DF8" w:rsidRDefault="00230DF8" w:rsidP="00230DF8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</w:p>
    <w:p w:rsidR="00230DF8" w:rsidRPr="0018546F" w:rsidRDefault="00E14EC6" w:rsidP="00230DF8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E14EC6">
        <w:rPr>
          <w:rFonts w:ascii="Fira Sans" w:hAnsi="Fira Sans" w:cs="Arial"/>
          <w:b/>
          <w:bCs/>
          <w:sz w:val="16"/>
          <w:szCs w:val="16"/>
        </w:rPr>
        <w:t>TABL. 36. STRUKTURA ZBIORÓW Z ŁĄK TRWAŁYCH W II POKOSIE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575"/>
        <w:gridCol w:w="1442"/>
        <w:gridCol w:w="1540"/>
        <w:gridCol w:w="1660"/>
        <w:gridCol w:w="1441"/>
      </w:tblGrid>
      <w:tr w:rsidR="00230DF8" w:rsidRPr="008114AA" w:rsidTr="00CA4D23">
        <w:trPr>
          <w:trHeight w:hRule="exact" w:val="284"/>
        </w:trPr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Ogółem</w:t>
            </w: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z tego łąki</w:t>
            </w:r>
          </w:p>
        </w:tc>
      </w:tr>
      <w:tr w:rsidR="00230DF8" w:rsidRPr="008114AA" w:rsidTr="00CA4D23">
        <w:trPr>
          <w:trHeight w:hRule="exact" w:val="284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z których trawę zebrano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użytkowane         jako pastwiska</w:t>
            </w:r>
          </w:p>
        </w:tc>
      </w:tr>
      <w:tr w:rsidR="00230DF8" w:rsidRPr="008114AA" w:rsidTr="00CA4D23">
        <w:trPr>
          <w:trHeight w:hRule="exact" w:val="284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4D506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 xml:space="preserve">w postaci </w:t>
            </w:r>
            <w:r w:rsidR="004D5069">
              <w:rPr>
                <w:rFonts w:ascii="Fira Sans" w:hAnsi="Fira Sans" w:cs="Arial"/>
                <w:sz w:val="16"/>
                <w:szCs w:val="16"/>
              </w:rPr>
              <w:br/>
            </w:r>
            <w:r w:rsidRPr="008114AA">
              <w:rPr>
                <w:rFonts w:ascii="Fira Sans" w:hAnsi="Fira Sans" w:cs="Arial"/>
                <w:sz w:val="16"/>
                <w:szCs w:val="16"/>
              </w:rPr>
              <w:t>siana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jako zielonkę z przeznaczeniem na:</w:t>
            </w:r>
          </w:p>
        </w:tc>
        <w:tc>
          <w:tcPr>
            <w:tcW w:w="1440" w:type="dxa"/>
            <w:vMerge/>
            <w:vAlign w:val="center"/>
            <w:hideMark/>
          </w:tcPr>
          <w:p w:rsidR="00230DF8" w:rsidRPr="008114AA" w:rsidRDefault="00230DF8" w:rsidP="00A34FF2"/>
        </w:tc>
      </w:tr>
      <w:tr w:rsidR="00230DF8" w:rsidRPr="008114AA" w:rsidTr="00CA4D23">
        <w:trPr>
          <w:trHeight w:hRule="exact" w:val="284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kiszenie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bieżące skarmianie</w:t>
            </w: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vAlign w:val="center"/>
            <w:hideMark/>
          </w:tcPr>
          <w:p w:rsidR="00230DF8" w:rsidRPr="008114AA" w:rsidRDefault="00230DF8" w:rsidP="00A34FF2"/>
        </w:tc>
      </w:tr>
      <w:tr w:rsidR="00230DF8" w:rsidRPr="008114AA" w:rsidTr="00CA4D23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w procentach zbiorów z łąk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55,3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23,5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8,9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12,4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49,4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14,2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13,6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22,8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52,6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19,5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14,7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13,1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84,8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8,3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3,4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53,3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13,2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11,3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22,2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70,4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6,0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11,2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12,3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59,1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7,6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14,5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18,8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46,3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38,2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6,9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8,7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49,5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30,9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10,3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9,4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91,7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2,2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5,0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49,1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36,8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10,2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51,0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24,1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9,9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15,0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51,2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19,6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12,4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16,8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52,3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16,1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14,7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16,8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32,3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35,8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11,7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20,2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61,5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26,9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4,8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43,3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16,2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11,0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29,4</w:t>
            </w:r>
          </w:p>
        </w:tc>
      </w:tr>
    </w:tbl>
    <w:p w:rsidR="00230DF8" w:rsidRPr="0018546F" w:rsidRDefault="00E836C5" w:rsidP="00230DF8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E836C5">
        <w:rPr>
          <w:rFonts w:ascii="Fira Sans" w:hAnsi="Fira Sans" w:cs="Arial"/>
          <w:b/>
          <w:bCs/>
          <w:sz w:val="16"/>
          <w:szCs w:val="16"/>
        </w:rPr>
        <w:t>TABL. 37. STRUKTURA POWIERZCHNI ŁĄK TRWAŁYCH W III POKOSIE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575"/>
        <w:gridCol w:w="1442"/>
        <w:gridCol w:w="1540"/>
        <w:gridCol w:w="1660"/>
        <w:gridCol w:w="1441"/>
      </w:tblGrid>
      <w:tr w:rsidR="00230DF8" w:rsidRPr="008114AA" w:rsidTr="00CA4D23">
        <w:trPr>
          <w:trHeight w:hRule="exact" w:val="284"/>
        </w:trPr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Ogółem</w:t>
            </w: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z tego łąki</w:t>
            </w:r>
          </w:p>
        </w:tc>
      </w:tr>
      <w:tr w:rsidR="00230DF8" w:rsidRPr="008114AA" w:rsidTr="00CA4D23">
        <w:trPr>
          <w:trHeight w:hRule="exact" w:val="284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z których trawę zebrano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użytkowane         jako pastwiska</w:t>
            </w:r>
          </w:p>
        </w:tc>
      </w:tr>
      <w:tr w:rsidR="00230DF8" w:rsidRPr="008114AA" w:rsidTr="00CA4D23">
        <w:trPr>
          <w:trHeight w:hRule="exact" w:val="284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4D506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 xml:space="preserve">w postaci </w:t>
            </w:r>
            <w:r w:rsidR="004D5069">
              <w:rPr>
                <w:rFonts w:ascii="Fira Sans" w:hAnsi="Fira Sans" w:cs="Arial"/>
                <w:sz w:val="16"/>
                <w:szCs w:val="16"/>
              </w:rPr>
              <w:br/>
            </w:r>
            <w:r w:rsidRPr="008114AA">
              <w:rPr>
                <w:rFonts w:ascii="Fira Sans" w:hAnsi="Fira Sans" w:cs="Arial"/>
                <w:sz w:val="16"/>
                <w:szCs w:val="16"/>
              </w:rPr>
              <w:t>siana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jako zielonkę z przeznaczeniem na:</w:t>
            </w:r>
          </w:p>
        </w:tc>
        <w:tc>
          <w:tcPr>
            <w:tcW w:w="1440" w:type="dxa"/>
            <w:vMerge/>
            <w:vAlign w:val="center"/>
            <w:hideMark/>
          </w:tcPr>
          <w:p w:rsidR="00230DF8" w:rsidRPr="008114AA" w:rsidRDefault="00230DF8" w:rsidP="00A34FF2"/>
        </w:tc>
      </w:tr>
      <w:tr w:rsidR="00230DF8" w:rsidRPr="008114AA" w:rsidTr="00CA4D23">
        <w:trPr>
          <w:trHeight w:hRule="exact" w:val="284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kiszenie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bieżące skarmianie</w:t>
            </w: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vAlign w:val="center"/>
            <w:hideMark/>
          </w:tcPr>
          <w:p w:rsidR="00230DF8" w:rsidRPr="008114AA" w:rsidRDefault="00230DF8" w:rsidP="00A34FF2"/>
        </w:tc>
      </w:tr>
      <w:tr w:rsidR="00CE4E37" w:rsidRPr="008114AA" w:rsidTr="00CA4D23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E37" w:rsidRPr="008114AA" w:rsidRDefault="00CE4E37" w:rsidP="00CE4E37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E4E37" w:rsidRPr="008114AA" w:rsidRDefault="00CE4E37" w:rsidP="00CE4E37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w procentach powierzchni</w:t>
            </w:r>
            <w:r w:rsidRPr="008114AA">
              <w:rPr>
                <w:rFonts w:ascii="Fira Sans" w:hAnsi="Fira Sans" w:cs="Arial"/>
                <w:sz w:val="16"/>
                <w:szCs w:val="16"/>
              </w:rPr>
              <w:t xml:space="preserve"> łąk</w:t>
            </w:r>
          </w:p>
        </w:tc>
      </w:tr>
      <w:tr w:rsidR="00CA4D23" w:rsidRPr="00EA1878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21,4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16,4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Default="00CA4D23" w:rsidP="00CA4D23">
            <w:pPr>
              <w:ind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21,9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14,1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5,2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11,8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23,4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21,3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23,8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15,0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14,6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24,2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0,3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9,7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13,6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7,3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6,3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19,0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30,9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17,8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28,0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11,8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16,0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42,4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26,0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30,1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12,1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19,4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18,1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27,1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12,1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12,7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15,4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7,4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16,0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36,4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26,2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23,0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12,2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26,9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16,0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21,7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24,6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14,8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14,3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20,1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20,9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6,1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12,3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18,3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8,4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20,9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18,2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36,8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25,5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27,4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7,8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8,3</w:t>
            </w:r>
          </w:p>
        </w:tc>
      </w:tr>
      <w:tr w:rsidR="00CA4D23" w:rsidRPr="00352DD5" w:rsidTr="00CA4D23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D23" w:rsidRPr="006D1D4D" w:rsidRDefault="00CA4D23" w:rsidP="00CA4D23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11,0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8,0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7,8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A4D23" w:rsidRPr="00352DD5" w:rsidRDefault="00CA4D23" w:rsidP="00CA4D23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26,9</w:t>
            </w:r>
          </w:p>
        </w:tc>
      </w:tr>
    </w:tbl>
    <w:p w:rsidR="00230DF8" w:rsidRDefault="00230DF8" w:rsidP="00230DF8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</w:p>
    <w:p w:rsidR="00230DF8" w:rsidRPr="0018546F" w:rsidRDefault="00E836C5" w:rsidP="00230DF8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E836C5">
        <w:rPr>
          <w:rFonts w:ascii="Fira Sans" w:hAnsi="Fira Sans" w:cs="Arial"/>
          <w:b/>
          <w:bCs/>
          <w:sz w:val="16"/>
          <w:szCs w:val="16"/>
        </w:rPr>
        <w:t>TABL. 38. STRUKTURA ZBIORÓW Z ŁĄK TRWAŁYCH W III POKOSIE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575"/>
        <w:gridCol w:w="1442"/>
        <w:gridCol w:w="1540"/>
        <w:gridCol w:w="1660"/>
        <w:gridCol w:w="1441"/>
      </w:tblGrid>
      <w:tr w:rsidR="00230DF8" w:rsidRPr="008114AA" w:rsidTr="00715361">
        <w:trPr>
          <w:trHeight w:hRule="exact" w:val="284"/>
        </w:trPr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Ogółem</w:t>
            </w:r>
          </w:p>
        </w:tc>
        <w:tc>
          <w:tcPr>
            <w:tcW w:w="6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z tego łąki</w:t>
            </w:r>
          </w:p>
        </w:tc>
      </w:tr>
      <w:tr w:rsidR="00230DF8" w:rsidRPr="008114AA" w:rsidTr="00715361">
        <w:trPr>
          <w:trHeight w:hRule="exact" w:val="284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z których trawę zebrano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użytkowane         jako pastwiska</w:t>
            </w:r>
          </w:p>
        </w:tc>
      </w:tr>
      <w:tr w:rsidR="00230DF8" w:rsidRPr="008114AA" w:rsidTr="00715361">
        <w:trPr>
          <w:trHeight w:hRule="exact" w:val="284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4D506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 xml:space="preserve">w postaci </w:t>
            </w:r>
            <w:r w:rsidR="004D5069">
              <w:rPr>
                <w:rFonts w:ascii="Fira Sans" w:hAnsi="Fira Sans" w:cs="Arial"/>
                <w:sz w:val="16"/>
                <w:szCs w:val="16"/>
              </w:rPr>
              <w:br/>
            </w:r>
            <w:r w:rsidRPr="008114AA">
              <w:rPr>
                <w:rFonts w:ascii="Fira Sans" w:hAnsi="Fira Sans" w:cs="Arial"/>
                <w:sz w:val="16"/>
                <w:szCs w:val="16"/>
              </w:rPr>
              <w:t>siana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jako zielonkę z przeznaczeniem na:</w:t>
            </w:r>
          </w:p>
        </w:tc>
        <w:tc>
          <w:tcPr>
            <w:tcW w:w="1440" w:type="dxa"/>
            <w:vMerge/>
            <w:vAlign w:val="center"/>
            <w:hideMark/>
          </w:tcPr>
          <w:p w:rsidR="00230DF8" w:rsidRPr="008114AA" w:rsidRDefault="00230DF8" w:rsidP="00A34FF2"/>
        </w:tc>
      </w:tr>
      <w:tr w:rsidR="00230DF8" w:rsidRPr="008114AA" w:rsidTr="00715361">
        <w:trPr>
          <w:trHeight w:hRule="exact" w:val="284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kiszenie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bieżące skarmianie</w:t>
            </w: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vAlign w:val="center"/>
            <w:hideMark/>
          </w:tcPr>
          <w:p w:rsidR="00230DF8" w:rsidRPr="008114AA" w:rsidRDefault="00230DF8" w:rsidP="00A34FF2"/>
        </w:tc>
      </w:tr>
      <w:tr w:rsidR="00230DF8" w:rsidRPr="008114AA" w:rsidTr="00715361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DF8" w:rsidRPr="008114AA" w:rsidRDefault="00230DF8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30DF8" w:rsidRPr="008114AA" w:rsidRDefault="00230DF8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8114AA">
              <w:rPr>
                <w:rFonts w:ascii="Fira Sans" w:hAnsi="Fira Sans" w:cs="Arial"/>
                <w:sz w:val="16"/>
                <w:szCs w:val="16"/>
              </w:rPr>
              <w:t>w procentach zbiorów z łąk</w:t>
            </w:r>
          </w:p>
        </w:tc>
      </w:tr>
      <w:tr w:rsidR="00715361" w:rsidRPr="00EA1878" w:rsidTr="00715361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33,9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24,5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26,6</w:t>
            </w:r>
          </w:p>
        </w:tc>
      </w:tr>
      <w:tr w:rsidR="00715361" w:rsidRPr="00EA1878" w:rsidTr="00715361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33,0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8,8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22,0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36,2</w:t>
            </w:r>
          </w:p>
        </w:tc>
      </w:tr>
      <w:tr w:rsidR="00715361" w:rsidRPr="00EA1878" w:rsidTr="00715361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33,9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26,6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20,1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19,4</w:t>
            </w:r>
          </w:p>
        </w:tc>
      </w:tr>
      <w:tr w:rsidR="00715361" w:rsidRPr="00EA1878" w:rsidTr="00715361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61,9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0,7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16,1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21,3</w:t>
            </w:r>
          </w:p>
        </w:tc>
      </w:tr>
      <w:tr w:rsidR="00715361" w:rsidRPr="00EA1878" w:rsidTr="00715361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39,5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17,2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11,7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31,6</w:t>
            </w:r>
          </w:p>
        </w:tc>
      </w:tr>
      <w:tr w:rsidR="00715361" w:rsidRPr="00EA1878" w:rsidTr="00715361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39,4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23,6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34,8</w:t>
            </w:r>
          </w:p>
        </w:tc>
      </w:tr>
      <w:tr w:rsidR="00715361" w:rsidRPr="00EA1878" w:rsidTr="00715361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19,7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6,3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22,5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51,5</w:t>
            </w:r>
          </w:p>
        </w:tc>
      </w:tr>
      <w:tr w:rsidR="00715361" w:rsidRPr="00EA1878" w:rsidTr="00715361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32,3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37,1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13,4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17,2</w:t>
            </w:r>
          </w:p>
        </w:tc>
      </w:tr>
      <w:tr w:rsidR="00715361" w:rsidRPr="00EA1878" w:rsidTr="00715361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43,0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30,8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11,9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14,3</w:t>
            </w:r>
          </w:p>
        </w:tc>
      </w:tr>
      <w:tr w:rsidR="00715361" w:rsidRPr="00EA1878" w:rsidTr="00715361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77,2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6,5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13,8</w:t>
            </w:r>
          </w:p>
        </w:tc>
      </w:tr>
      <w:tr w:rsidR="00715361" w:rsidRPr="00EA1878" w:rsidTr="00715361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38,1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32,3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25,7</w:t>
            </w:r>
          </w:p>
        </w:tc>
      </w:tr>
      <w:tr w:rsidR="00715361" w:rsidRPr="00EA1878" w:rsidTr="00715361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26,2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33,3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18,2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22,2</w:t>
            </w:r>
          </w:p>
        </w:tc>
      </w:tr>
      <w:tr w:rsidR="00715361" w:rsidRPr="00EA1878" w:rsidTr="00715361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38,3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18,8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18,4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24,5</w:t>
            </w:r>
          </w:p>
        </w:tc>
      </w:tr>
      <w:tr w:rsidR="00715361" w:rsidRPr="00EA1878" w:rsidTr="00715361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30,3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11,9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23,7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34,2</w:t>
            </w:r>
          </w:p>
        </w:tc>
      </w:tr>
      <w:tr w:rsidR="00715361" w:rsidRPr="00EA1878" w:rsidTr="00715361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26,1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21,4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41,2</w:t>
            </w:r>
          </w:p>
        </w:tc>
      </w:tr>
      <w:tr w:rsidR="00715361" w:rsidRPr="00EA1878" w:rsidTr="00715361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42,4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37,4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10,2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10,0</w:t>
            </w:r>
          </w:p>
        </w:tc>
      </w:tr>
      <w:tr w:rsidR="00715361" w:rsidRPr="00352DD5" w:rsidTr="00715361">
        <w:trPr>
          <w:trHeight w:hRule="exact" w:val="255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 w:firstLineChars="100" w:firstLine="161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24,0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15,7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right="57"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15,7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715361" w:rsidRPr="00352DD5" w:rsidRDefault="00715361" w:rsidP="00715361">
            <w:pPr>
              <w:ind w:firstLineChars="100" w:firstLine="160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52DD5">
              <w:rPr>
                <w:rFonts w:ascii="Fira Sans" w:hAnsi="Fira Sans" w:cs="Arial"/>
                <w:bCs/>
                <w:sz w:val="16"/>
                <w:szCs w:val="16"/>
              </w:rPr>
              <w:t>44,6</w:t>
            </w:r>
          </w:p>
        </w:tc>
      </w:tr>
    </w:tbl>
    <w:p w:rsidR="00A12F14" w:rsidRPr="0018546F" w:rsidRDefault="00953B41" w:rsidP="00A12F14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953B41">
        <w:rPr>
          <w:rFonts w:ascii="Fira Sans" w:hAnsi="Fira Sans" w:cs="Arial"/>
          <w:b/>
          <w:bCs/>
          <w:sz w:val="16"/>
          <w:szCs w:val="16"/>
        </w:rPr>
        <w:t>TABL. 39. POWIERZCHNIA, PLONY I ZBIORY Z PASTWISK TRWAŁYCH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12F14" w:rsidRPr="00734EA1" w:rsidTr="00734EA1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12F14" w:rsidRPr="00734EA1" w:rsidTr="00734EA1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F14" w:rsidRPr="00EA1878" w:rsidRDefault="00A12F14" w:rsidP="00734EA1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F14" w:rsidRPr="00EA1878" w:rsidRDefault="00A12F14" w:rsidP="00734EA1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F14" w:rsidRPr="00EA1878" w:rsidRDefault="00A12F14" w:rsidP="00734EA1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F14" w:rsidRPr="00EA1878" w:rsidRDefault="00A12F14" w:rsidP="00734EA1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12F14" w:rsidRPr="00EA1878" w:rsidTr="00734EA1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F14" w:rsidRPr="00EA1878" w:rsidRDefault="00F606E8" w:rsidP="00CF2C64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715361" w:rsidRPr="00EA1878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374 892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183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68 506 889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94,6</w:t>
            </w:r>
          </w:p>
        </w:tc>
      </w:tr>
      <w:tr w:rsidR="00715361" w:rsidRPr="00EA1878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19 329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2 959 679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</w:tr>
      <w:tr w:rsidR="00715361" w:rsidRPr="00EA1878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15 375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3 279 787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144,8</w:t>
            </w:r>
          </w:p>
        </w:tc>
      </w:tr>
      <w:tr w:rsidR="00715361" w:rsidRPr="00EA1878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13 887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2 381 928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122,1</w:t>
            </w:r>
          </w:p>
        </w:tc>
      </w:tr>
      <w:tr w:rsidR="00715361" w:rsidRPr="00EA1878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8 053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1 508 691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81,1</w:t>
            </w:r>
          </w:p>
        </w:tc>
      </w:tr>
      <w:tr w:rsidR="00715361" w:rsidRPr="00EA1878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12 509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2 535 772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128,9</w:t>
            </w:r>
          </w:p>
        </w:tc>
      </w:tr>
      <w:tr w:rsidR="00715361" w:rsidRPr="00EA1878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18 426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2 995 209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138,3</w:t>
            </w:r>
          </w:p>
        </w:tc>
      </w:tr>
      <w:tr w:rsidR="00715361" w:rsidRPr="00EA1878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60 161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10 110 399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</w:tr>
      <w:tr w:rsidR="00715361" w:rsidRPr="00EA1878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3 342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629 597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80,3</w:t>
            </w:r>
          </w:p>
        </w:tc>
      </w:tr>
      <w:tr w:rsidR="00715361" w:rsidRPr="00EA1878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21 815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3 032 770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98,5</w:t>
            </w:r>
          </w:p>
        </w:tc>
      </w:tr>
      <w:tr w:rsidR="00715361" w:rsidRPr="00EA1878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45 256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10 116 235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98,7</w:t>
            </w:r>
          </w:p>
        </w:tc>
      </w:tr>
      <w:tr w:rsidR="00715361" w:rsidRPr="00EA1878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20 121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3 665 684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96,6</w:t>
            </w:r>
          </w:p>
        </w:tc>
      </w:tr>
      <w:tr w:rsidR="00715361" w:rsidRPr="00EA1878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7 227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1 743 015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95,4</w:t>
            </w:r>
          </w:p>
        </w:tc>
      </w:tr>
      <w:tr w:rsidR="00715361" w:rsidRPr="00EA1878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5 480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841 315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108,3</w:t>
            </w:r>
          </w:p>
        </w:tc>
      </w:tr>
      <w:tr w:rsidR="00715361" w:rsidRPr="00EA1878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88 187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16 541 262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69,3</w:t>
            </w:r>
          </w:p>
        </w:tc>
      </w:tr>
      <w:tr w:rsidR="00715361" w:rsidRPr="00EA1878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17 221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189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3 254 320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145,4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155,6</w:t>
            </w:r>
          </w:p>
        </w:tc>
      </w:tr>
      <w:tr w:rsidR="00715361" w:rsidRPr="00EA1878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18 503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157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2 911 226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103,3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96,7</w:t>
            </w:r>
          </w:p>
        </w:tc>
      </w:tr>
      <w:tr w:rsidR="00A12F14" w:rsidRPr="00EA1878" w:rsidTr="00734EA1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715361" w:rsidRPr="00734EA1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345 304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190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65 435 978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95,3</w:t>
            </w:r>
          </w:p>
        </w:tc>
      </w:tr>
      <w:tr w:rsidR="00715361" w:rsidRPr="00734EA1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16 737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173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2 895 501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102,2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118,5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121,4</w:t>
            </w:r>
          </w:p>
        </w:tc>
      </w:tr>
      <w:tr w:rsidR="00715361" w:rsidRPr="00734EA1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14 363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220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3 159 860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119,4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126,4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151,0</w:t>
            </w:r>
          </w:p>
        </w:tc>
      </w:tr>
      <w:tr w:rsidR="00715361" w:rsidRPr="00734EA1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12 801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174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2 227 374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60,7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195,5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118,5</w:t>
            </w:r>
          </w:p>
        </w:tc>
      </w:tr>
      <w:tr w:rsidR="00715361" w:rsidRPr="00734EA1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7 694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191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1 469 554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69,9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115,8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80,7</w:t>
            </w:r>
          </w:p>
        </w:tc>
      </w:tr>
      <w:tr w:rsidR="00715361" w:rsidRPr="00734EA1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12 251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206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2 523 706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88,4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147,1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129,8</w:t>
            </w:r>
          </w:p>
        </w:tc>
      </w:tr>
      <w:tr w:rsidR="00715361" w:rsidRPr="00734EA1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17 712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166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2 940 192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56,3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247,8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138,9</w:t>
            </w:r>
          </w:p>
        </w:tc>
      </w:tr>
      <w:tr w:rsidR="00715361" w:rsidRPr="00734EA1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59 128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10 051 760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128,8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102,9</w:t>
            </w:r>
          </w:p>
        </w:tc>
      </w:tr>
      <w:tr w:rsidR="00715361" w:rsidRPr="00734EA1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2 156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195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420 420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78,5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114,7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90,0</w:t>
            </w:r>
          </w:p>
        </w:tc>
      </w:tr>
      <w:tr w:rsidR="00715361" w:rsidRPr="00734EA1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16 094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146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2 349 724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67,7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136,4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92,3</w:t>
            </w:r>
          </w:p>
        </w:tc>
      </w:tr>
      <w:tr w:rsidR="00715361" w:rsidRPr="00734EA1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44 360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227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10 069 720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81,1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122,0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98,8</w:t>
            </w:r>
          </w:p>
        </w:tc>
      </w:tr>
      <w:tr w:rsidR="00715361" w:rsidRPr="00734EA1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18 847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189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3 562 083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120,4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96,6</w:t>
            </w:r>
          </w:p>
        </w:tc>
      </w:tr>
      <w:tr w:rsidR="00715361" w:rsidRPr="00734EA1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6 574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246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1 617 204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61,3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152,8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93,8</w:t>
            </w:r>
          </w:p>
        </w:tc>
      </w:tr>
      <w:tr w:rsidR="00715361" w:rsidRPr="00734EA1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5 255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159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835 545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58,1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187,1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108,8</w:t>
            </w:r>
          </w:p>
        </w:tc>
      </w:tr>
      <w:tr w:rsidR="00715361" w:rsidRPr="00734EA1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80 981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194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15 710 314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73,6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93,3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68,6</w:t>
            </w:r>
          </w:p>
        </w:tc>
      </w:tr>
      <w:tr w:rsidR="00715361" w:rsidRPr="00734EA1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14 750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199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2 935 250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113,7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154,3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175,1</w:t>
            </w:r>
          </w:p>
        </w:tc>
      </w:tr>
      <w:tr w:rsidR="00715361" w:rsidRPr="00734EA1" w:rsidTr="00734EA1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15 601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171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2 667 771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95,1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104,9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Pr="00734EA1" w:rsidRDefault="00715361" w:rsidP="00715361">
            <w:pPr>
              <w:tabs>
                <w:tab w:val="left" w:leader="dot" w:pos="1826"/>
              </w:tabs>
              <w:spacing w:line="180" w:lineRule="exact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734EA1">
              <w:rPr>
                <w:rFonts w:ascii="Fira Sans" w:hAnsi="Fira Sans" w:cs="Arial"/>
                <w:bCs/>
                <w:sz w:val="16"/>
                <w:szCs w:val="16"/>
              </w:rPr>
              <w:t>99,7</w:t>
            </w:r>
          </w:p>
        </w:tc>
      </w:tr>
    </w:tbl>
    <w:p w:rsidR="00A12F14" w:rsidRPr="0018546F" w:rsidRDefault="00190653" w:rsidP="00A12F14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190653">
        <w:rPr>
          <w:rFonts w:ascii="Fira Sans" w:hAnsi="Fira Sans" w:cs="Arial"/>
          <w:b/>
          <w:bCs/>
          <w:sz w:val="16"/>
          <w:szCs w:val="16"/>
        </w:rPr>
        <w:t>TABL. 40. POWIERZCHNIA, PLONY I ZBIORY STRĄCZKOWYCH PASTEWNYCH NA ZIELONKĘ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12F14" w:rsidRPr="00EA1878" w:rsidTr="00AB253E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12F14" w:rsidRPr="00EA1878" w:rsidTr="00AB253E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F14" w:rsidRPr="00EA1878" w:rsidRDefault="00A12F14" w:rsidP="00CF2C64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F14" w:rsidRPr="00EA1878" w:rsidRDefault="00A12F14" w:rsidP="00CF2C64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F14" w:rsidRPr="00EA1878" w:rsidRDefault="00A12F14" w:rsidP="00CF2C64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F14" w:rsidRPr="00EA1878" w:rsidRDefault="00A12F14" w:rsidP="00CF2C64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12F14" w:rsidRPr="00EA1878" w:rsidTr="00AB253E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F14" w:rsidRPr="00EA1878" w:rsidRDefault="00F606E8" w:rsidP="00CF2C64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25 542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4 705 901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76,8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86 423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98,7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193 025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58,4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2 987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743 139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124,8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109 810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230,2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265,9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2 294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399 910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44,6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152 876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88,5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4 716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781 653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85,7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54 660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104,8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22 645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9,1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103 395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38,9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513 974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74,5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121 634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87,0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348 082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85,5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402 556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79,4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2 519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198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498 664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121,5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104,6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1 309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173 455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56,3</w:t>
            </w:r>
          </w:p>
        </w:tc>
      </w:tr>
      <w:tr w:rsidR="00A12F14" w:rsidRPr="00EA1878" w:rsidTr="00AB253E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F14" w:rsidRPr="00EA1878" w:rsidRDefault="00A12F14" w:rsidP="00CF2C64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24 776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187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4 635 793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79,1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83 999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105,1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187 735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60,3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2 961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738 730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125,7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99 610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259,1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2 288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399 589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44,6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151 127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88,9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4 691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777 653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85,5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53 525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103,4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22 645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9,2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103 320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38,9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491 295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74,5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121 634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87,0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348 082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85,5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402 556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80,0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487 878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137,0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166 415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68,9</w:t>
            </w:r>
          </w:p>
        </w:tc>
      </w:tr>
    </w:tbl>
    <w:p w:rsidR="00953B41" w:rsidRPr="0018546F" w:rsidRDefault="00AA0982" w:rsidP="00953B41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AA0982">
        <w:rPr>
          <w:rFonts w:ascii="Fira Sans" w:hAnsi="Fira Sans" w:cs="Arial"/>
          <w:b/>
          <w:bCs/>
          <w:sz w:val="16"/>
          <w:szCs w:val="16"/>
        </w:rPr>
        <w:t>TABL. 41. POWIERZCHNIA, PLONY I ZBIORY KONICZYNY NA ZIELONKĘ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953B41" w:rsidRPr="00EA1878" w:rsidTr="00AB253E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953B41" w:rsidRPr="00EA1878" w:rsidTr="00AB253E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B41" w:rsidRPr="00EA1878" w:rsidRDefault="00953B41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B41" w:rsidRPr="00EA1878" w:rsidRDefault="00953B41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B41" w:rsidRPr="00EA1878" w:rsidRDefault="00953B41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B41" w:rsidRPr="00EA1878" w:rsidRDefault="00953B41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953B41" w:rsidRPr="00EA1878" w:rsidTr="00AB253E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B41" w:rsidRPr="00EA1878" w:rsidRDefault="00F606E8" w:rsidP="00A34FF2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39 150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259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10 129 323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95,4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422 556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61,1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522 804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154,2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3 024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891 390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54,4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201 086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91,8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240 037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150,7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2 158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554 168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113,8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3 761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821 259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81,4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47 736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69,3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2 184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582 374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85,2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4 506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1 256 361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122,7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3 316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776 023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144,9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168 191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70,1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518 419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98,9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8 227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2 302 193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105,1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801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295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236 595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109,3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78,2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3 209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183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588 131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116,7</w:t>
            </w:r>
          </w:p>
        </w:tc>
      </w:tr>
      <w:tr w:rsidR="00953B41" w:rsidRPr="00EA1878" w:rsidTr="00AB253E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37 498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9 754 398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95,8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270 325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40,3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515 580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166,5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3 014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889 130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54,4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200 466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97,0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239 787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150,8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536 355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112,8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3 726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804 816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84,6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47 736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69,3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552 690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83,7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4 488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1 252 152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122,3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3 181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757 078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146,6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167 141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70,6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517 440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98,7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7 686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2 244 312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109,8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192 090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66,7</w:t>
            </w:r>
          </w:p>
        </w:tc>
      </w:tr>
      <w:tr w:rsidR="00715361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61" w:rsidRPr="006D1D4D" w:rsidRDefault="00715361" w:rsidP="00715361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3 100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567 300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361" w:rsidRDefault="00715361" w:rsidP="00715361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136,1</w:t>
            </w:r>
          </w:p>
        </w:tc>
      </w:tr>
    </w:tbl>
    <w:p w:rsidR="00953B41" w:rsidRPr="0018546F" w:rsidRDefault="007C49B9" w:rsidP="00953B41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7C49B9">
        <w:rPr>
          <w:rFonts w:ascii="Fira Sans" w:hAnsi="Fira Sans" w:cs="Arial"/>
          <w:b/>
          <w:bCs/>
          <w:sz w:val="16"/>
          <w:szCs w:val="16"/>
        </w:rPr>
        <w:t>TABL. 42. POWIERZCHNIA, PLONY I ZBIORY  LUCERNY NA ZIELONKĘ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953B41" w:rsidRPr="00EA1878" w:rsidTr="00AB253E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953B41" w:rsidRPr="00EA1878" w:rsidTr="00AB253E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B41" w:rsidRPr="00EA1878" w:rsidRDefault="00953B41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B41" w:rsidRPr="00EA1878" w:rsidRDefault="00953B41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B41" w:rsidRPr="00EA1878" w:rsidRDefault="00953B41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B41" w:rsidRPr="00EA1878" w:rsidRDefault="00953B41" w:rsidP="00A34FF2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953B41" w:rsidRPr="00EA1878" w:rsidTr="00AB253E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B41" w:rsidRPr="00EA1878" w:rsidRDefault="00F606E8" w:rsidP="00A34FF2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61 004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18 577 105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116,8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367 302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99,1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11 375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3 362 446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119,5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779 352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354 003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152,6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2 916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973 934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131,2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309 168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105,3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3 547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873 627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127,2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708 045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87,8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82 388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123,4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2 929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839 120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139,1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445 535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148,9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450 174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3 775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1 056 806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149,3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4 912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1 454 118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118,5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18 262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340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6 199 517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100,6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112,0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1 369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235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321 570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87,7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86,0</w:t>
            </w:r>
          </w:p>
        </w:tc>
      </w:tr>
      <w:tr w:rsidR="00953B41" w:rsidRPr="00EA1878" w:rsidTr="00AB253E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B41" w:rsidRPr="00EA1878" w:rsidRDefault="00953B41" w:rsidP="00A34FF2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47 947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307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14 725 511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128,2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183 804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95,2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9 077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2 586 945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136,8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755 160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106,8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232 343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181,3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2 761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908 369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133,2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1 024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283 648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103,5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3 503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851 229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130,1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250 278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81,1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51 035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151,1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2 913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838 944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140,3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160 380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150,2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359 488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114,2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3 653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1 037 452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146,8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4 369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1 345 652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132,8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13 206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4 635 306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129,7</w:t>
            </w:r>
          </w:p>
        </w:tc>
      </w:tr>
      <w:tr w:rsidR="002E2ECF" w:rsidRPr="00EA1878" w:rsidTr="00AB253E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245 478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81,2</w:t>
            </w:r>
          </w:p>
        </w:tc>
      </w:tr>
    </w:tbl>
    <w:p w:rsidR="0081397E" w:rsidRPr="0018546F" w:rsidRDefault="00157249" w:rsidP="0081397E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157249">
        <w:rPr>
          <w:rFonts w:ascii="Fira Sans" w:hAnsi="Fira Sans" w:cs="Arial"/>
          <w:b/>
          <w:bCs/>
          <w:sz w:val="16"/>
          <w:szCs w:val="16"/>
        </w:rPr>
        <w:t>TABL. 43. POWIERZCHNIA, PLONY I ZBIORY SERADELI  I INNYCH MOTYLKOWYCH PASTEWNYCH NA ZIELONKĘ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81397E" w:rsidRPr="00EA1878" w:rsidTr="00FD459C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81397E" w:rsidRPr="00EA1878" w:rsidTr="00FD459C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81397E" w:rsidRPr="00EA1878" w:rsidTr="00FD459C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47 392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8 053 431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56,6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59,4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236 685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63,3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438 411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40,5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238 686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42,3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393 000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110,2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225 576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68,4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93 480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35,4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5 409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769 857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65,6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11 856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41,2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167 092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136,0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5 574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790 516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45,7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3 067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655 587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66,0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116 692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68,6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2 266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407 880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222,2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10 475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1 822 351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59,0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4 800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176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845 326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127,3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5 563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151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840 436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34,4</w:t>
            </w:r>
          </w:p>
        </w:tc>
      </w:tr>
      <w:tr w:rsidR="0081397E" w:rsidRPr="00EA1878" w:rsidTr="00FD459C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43 167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7 355 455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55,3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106,9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59,2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181 629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66,7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2 464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394 240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234 300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42,7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1 663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372 512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107,6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217 776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68,1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93 480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35,4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5 304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747 864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73,1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11 856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69,9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163 380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143,8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5 513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782 846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45,3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2 945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644 955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67,9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109 292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64,5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2 266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407 880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244,4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8 574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1 457 580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51,0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4 471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782 425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142,3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4 709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753 440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34,1</w:t>
            </w:r>
          </w:p>
        </w:tc>
      </w:tr>
    </w:tbl>
    <w:p w:rsidR="0081397E" w:rsidRPr="0018546F" w:rsidRDefault="00207EAE" w:rsidP="0081397E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207EAE">
        <w:rPr>
          <w:rFonts w:ascii="Fira Sans" w:hAnsi="Fira Sans" w:cs="Arial"/>
          <w:b/>
          <w:bCs/>
          <w:sz w:val="16"/>
          <w:szCs w:val="16"/>
        </w:rPr>
        <w:t>TABL. 44. POWIERZCHNIA, PLONY I ZBIORY ESPARCETY NA ZIELONKĘ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81397E" w:rsidRPr="00EA1878" w:rsidTr="00FD459C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81397E" w:rsidRPr="00EA1878" w:rsidTr="00FD459C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81397E" w:rsidRPr="00EA1878" w:rsidTr="00FD459C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208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49 956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375,0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485,4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14 100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141,5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391,7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9 185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2 256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16 490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wielokrotnie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wielokrotnie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300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7 200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145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81397E" w:rsidRPr="00EA1878" w:rsidTr="00FD459C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216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198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42 756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378,9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430,1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14 100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141,5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391,7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9 185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2 256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16 490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wielokrotnie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wielokrotnie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</w:tbl>
    <w:p w:rsidR="0081397E" w:rsidRPr="0018546F" w:rsidRDefault="00B97462" w:rsidP="0081397E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B97462">
        <w:rPr>
          <w:rFonts w:ascii="Fira Sans" w:hAnsi="Fira Sans" w:cs="Arial"/>
          <w:b/>
          <w:bCs/>
          <w:sz w:val="16"/>
          <w:szCs w:val="16"/>
        </w:rPr>
        <w:t>TABL. 45. POWIERZCHNIA, PLONY I ZBIORY INNYCH PASTEWNYCH NA ZIELONKĘ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81397E" w:rsidRPr="00EA1878" w:rsidTr="00FD459C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81397E" w:rsidRPr="00EA1878" w:rsidTr="00FD459C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81397E" w:rsidRPr="00EA1878" w:rsidTr="00FD459C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56 810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11 407 676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101,4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3 838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784 804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104,4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5 582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1 223 835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381,6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206 521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276,3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3 332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690 290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222 690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22,7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41 181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47,7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275 955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9,6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99 269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665,1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55 081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41,2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213 840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146 993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234,4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3 757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708 993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99,2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130 256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123,6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5 709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1 114 006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132,0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20 168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203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4 090 884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183,1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202,9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7 316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192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1 403 078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106,7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110,3</w:t>
            </w:r>
          </w:p>
        </w:tc>
      </w:tr>
      <w:tr w:rsidR="0081397E" w:rsidRPr="00EA1878" w:rsidTr="00FD459C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55 595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204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11 312 563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104,6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102,1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3 746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771 676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103,1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5 525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1 215 500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419,8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204 010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272,9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3 246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688 152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94,0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222 690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22,7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39 471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47,2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275 328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9,6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97 125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863,7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47 439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36,6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213 840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80,6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142 064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231,3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3 739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706 671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99,0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130 176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123,5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5 617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1 112 166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19 979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4 055 737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204,0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6 918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1 390 518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115,8</w:t>
            </w:r>
          </w:p>
        </w:tc>
      </w:tr>
    </w:tbl>
    <w:p w:rsidR="0081397E" w:rsidRPr="0018546F" w:rsidRDefault="00B97462" w:rsidP="0081397E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B97462">
        <w:rPr>
          <w:rFonts w:ascii="Fira Sans" w:hAnsi="Fira Sans" w:cs="Arial"/>
          <w:b/>
          <w:bCs/>
          <w:sz w:val="16"/>
          <w:szCs w:val="16"/>
        </w:rPr>
        <w:t>TABL. 46. POWIERZCHNIA, PLONY I ZBIORY TRAW POLOWYCH NA ZIELONKĘ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81397E" w:rsidRPr="00EA1878" w:rsidTr="00FD459C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81397E" w:rsidRPr="00EA1878" w:rsidTr="00FD459C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81397E" w:rsidRPr="00EA1878" w:rsidTr="00FD459C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208 910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52 238 715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105,4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4 061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842 747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115,3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9 499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2 413 320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102,6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3 587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995 490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92,1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3 086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705 382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6 358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1 745 854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97,2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8 852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1 821 764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143,9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19 648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4 148 542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435 059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110,9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6 757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1 387 605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271,0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75 517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21 442 566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117,2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14 542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3 756 134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2 272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548 813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153,0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2 263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506 129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95,9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28 510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6 450 550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88,6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8 861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271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2 404 280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107,1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13 680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193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2 634 480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63,2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97,5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61,4</w:t>
            </w:r>
          </w:p>
        </w:tc>
      </w:tr>
      <w:tr w:rsidR="0081397E" w:rsidRPr="00EA1878" w:rsidTr="00FD459C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198 185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253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50 201 829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105,4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507 170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113,1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8 444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2 279 880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3 502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980 560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91,2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541 800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51,1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6 215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1 733 985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97,6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8 740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1 791 700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148,0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19 581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4 131 591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109,3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128 547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124,1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6 314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1 319 626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279,8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75 491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21 439 444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117,3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13 215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3 488 760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111,7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2 176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524 416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151,0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2 225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500 625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96,1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26 851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6 202 581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87,6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7 660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2 144 800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99,2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12 248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2 486 344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62,7</w:t>
            </w:r>
          </w:p>
        </w:tc>
      </w:tr>
    </w:tbl>
    <w:p w:rsidR="0081397E" w:rsidRPr="0018546F" w:rsidRDefault="00DF5AC8" w:rsidP="0081397E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DF5AC8">
        <w:rPr>
          <w:rFonts w:ascii="Fira Sans" w:hAnsi="Fira Sans" w:cs="Arial"/>
          <w:b/>
          <w:bCs/>
          <w:sz w:val="16"/>
          <w:szCs w:val="16"/>
        </w:rPr>
        <w:t>TABL. 47. POWIERZCHNIA, PLONY I ZBIORY OKOPOWYCH PASTEWNYCH (bez wysadków)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81397E" w:rsidRPr="00EA1878" w:rsidTr="00FD459C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81397E" w:rsidRPr="00EA1878" w:rsidTr="00FD459C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81397E" w:rsidRPr="00EA1878" w:rsidTr="00FD459C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7 829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451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3 528 414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112,4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147 976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102,7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408 059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121,4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534 588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156,4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28 868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62,2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270 270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131,6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369 762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100,4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279 886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303,0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81 499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197,1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227 800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66,5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3 177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16,5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95 069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59,1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73 749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223 740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35 514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109,1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1 391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463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644 297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114,1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239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436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104 160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284,5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263,0</w:t>
            </w:r>
          </w:p>
        </w:tc>
      </w:tr>
      <w:tr w:rsidR="0081397E" w:rsidRPr="00EA1878" w:rsidTr="00FD459C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7 803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452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3 523 137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113,0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147 626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102,6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406 700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121,1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534 380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153,9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156,3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28 868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62,5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270 270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131,6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369 762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100,4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279 886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303,5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81 499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197,1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227 800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66,5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3 177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16,5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95 069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66,2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73 749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223 740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35 514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640 937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113,7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104 160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297,0</w:t>
            </w:r>
          </w:p>
        </w:tc>
      </w:tr>
    </w:tbl>
    <w:p w:rsidR="0081397E" w:rsidRPr="0018546F" w:rsidRDefault="00DF5AC8" w:rsidP="0081397E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DF5AC8">
        <w:rPr>
          <w:rFonts w:ascii="Fira Sans" w:hAnsi="Fira Sans" w:cs="Arial"/>
          <w:b/>
          <w:bCs/>
          <w:sz w:val="16"/>
          <w:szCs w:val="16"/>
        </w:rPr>
        <w:t>TABL. 48.  POWIERZCHNIA, PLONY I ZBIORY KUKURYDZY NA ZIELONKĘ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81397E" w:rsidRPr="00EA1878" w:rsidTr="00FD459C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81397E" w:rsidRPr="00EA1878" w:rsidTr="00FD459C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81397E" w:rsidRPr="00EA1878" w:rsidTr="00FD459C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596 006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290 198 673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97,8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11 302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5 040 912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124,0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60 500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29 468 372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28 859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16 275 046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8 315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3 364 444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118,9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41 634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22 845 142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97,4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7 413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3 368 904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172,8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110 596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52 222 709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96,3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12 169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5 420 922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85,6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3 046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1 336 624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103,3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111 014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56 565 575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90,4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18 337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8 542 682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90,2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9 995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4 445 739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74,9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7 254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3 555 988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31 318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15 276 762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84,5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122 588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472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57 883 515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113,5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11 666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393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4 585 337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83,2</w:t>
            </w:r>
          </w:p>
        </w:tc>
      </w:tr>
      <w:tr w:rsidR="0081397E" w:rsidRPr="00EA1878" w:rsidTr="00FD459C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544 491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497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270 850 740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101,2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99,2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7 774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3 661 554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141,6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55 236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27 341 820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100,2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27 879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15 891 030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98,3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5 256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2 317 896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150,1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132,3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41 039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22 612 489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97,5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6 839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3 145 940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188,5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109 440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51 874 560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96,7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8 679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3 801 402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1 171 800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110 149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56 286 139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90,6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14 898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7 270 224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100,7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9 113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4 109 963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74,8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7 037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3 504 426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100,1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27 585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14 151 105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85,6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106 663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51 624 892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117,4</w:t>
            </w:r>
          </w:p>
        </w:tc>
      </w:tr>
      <w:tr w:rsidR="002E2ECF" w:rsidRPr="00EA1878" w:rsidTr="00FD459C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4 300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2 085 500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97,9</w:t>
            </w:r>
          </w:p>
        </w:tc>
      </w:tr>
    </w:tbl>
    <w:p w:rsidR="0081397E" w:rsidRPr="0018546F" w:rsidRDefault="00E82B52" w:rsidP="0081397E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E82B52">
        <w:rPr>
          <w:rFonts w:ascii="Fira Sans" w:hAnsi="Fira Sans" w:cs="Arial"/>
          <w:b/>
          <w:bCs/>
          <w:sz w:val="16"/>
          <w:szCs w:val="16"/>
        </w:rPr>
        <w:t>TABL. 49. POWIERZCHNIA, PLONY I ZBIORY STRĄCZKOWYCH PASTEWNYCH NA NASIONA</w:t>
      </w:r>
      <w:r w:rsidRPr="00E82B52">
        <w:rPr>
          <w:rFonts w:ascii="Fira Sans" w:hAnsi="Fira Sans" w:cs="Arial"/>
          <w:b/>
          <w:bCs/>
          <w:sz w:val="16"/>
          <w:szCs w:val="16"/>
          <w:vertAlign w:val="superscript"/>
        </w:rPr>
        <w:t>a)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81397E" w:rsidRPr="00EA1878" w:rsidTr="00FD459C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81397E" w:rsidRPr="00EA1878" w:rsidTr="00FD459C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81397E" w:rsidRPr="00EA1878" w:rsidTr="00E82B52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201 053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21,7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4 361 861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95,3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5 372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102 753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66,0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13 884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373 264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103,7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21 663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483 731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90,4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7 155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103 386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82,1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13 655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234 232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74,6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6 629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171 948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133,0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21 866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412 658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118,0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3 534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95 738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104,6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6 495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154 335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107,3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12 267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293 376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111,9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17 139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375 844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91,7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4 644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97 284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94,5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10 482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213 408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107,8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21 354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26,2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559 034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91,6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17 858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22,8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407 731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115,7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108,9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17 056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16,6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283 139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68,0</w:t>
            </w:r>
          </w:p>
        </w:tc>
      </w:tr>
      <w:tr w:rsidR="0081397E" w:rsidRPr="00EA1878" w:rsidTr="00E82B52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180 163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21,8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3 928 965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88,7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93,9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3 975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70 236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55,0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12 350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336 866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104,7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21 080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473 302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90,2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5 831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85 657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79,8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13 297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227 312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73,6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6 425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166 400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132,2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21 337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402 074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117,7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73 032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100,8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6 319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152 103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107,4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11 814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286 548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113,2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14 922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328 105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89,6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4 359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90 519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93,4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10 323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212 537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108,1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18 095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463 741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87,0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14 053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341 358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104,3</w:t>
            </w:r>
          </w:p>
        </w:tc>
      </w:tr>
      <w:tr w:rsidR="002E2ECF" w:rsidRPr="00EA1878" w:rsidTr="00E82B52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13 307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219 175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64,7</w:t>
            </w:r>
          </w:p>
        </w:tc>
      </w:tr>
    </w:tbl>
    <w:p w:rsidR="00E82B52" w:rsidRDefault="00E82B52" w:rsidP="00E82B52">
      <w:pPr>
        <w:rPr>
          <w:rFonts w:ascii="Fira Sans" w:hAnsi="Fira Sans" w:cs="Arial"/>
          <w:sz w:val="16"/>
          <w:szCs w:val="16"/>
        </w:rPr>
      </w:pPr>
    </w:p>
    <w:p w:rsidR="00E82B52" w:rsidRDefault="00E82B52" w:rsidP="00E82B52">
      <w:pPr>
        <w:rPr>
          <w:rFonts w:ascii="Fira Sans" w:hAnsi="Fira Sans" w:cs="Arial"/>
          <w:sz w:val="16"/>
          <w:szCs w:val="16"/>
        </w:rPr>
      </w:pPr>
    </w:p>
    <w:p w:rsidR="00E82B52" w:rsidRPr="00E82B52" w:rsidRDefault="00E82B52" w:rsidP="00E82B52">
      <w:pPr>
        <w:rPr>
          <w:rFonts w:ascii="Fira Sans" w:hAnsi="Fira Sans" w:cs="Arial"/>
          <w:sz w:val="16"/>
          <w:szCs w:val="16"/>
        </w:rPr>
      </w:pPr>
      <w:r w:rsidRPr="00E82B52">
        <w:rPr>
          <w:rFonts w:ascii="Fira Sans" w:hAnsi="Fira Sans" w:cs="Arial"/>
          <w:sz w:val="16"/>
          <w:szCs w:val="16"/>
        </w:rPr>
        <w:t>a) z mieszankami zbożowo-strączkowymi</w:t>
      </w:r>
    </w:p>
    <w:p w:rsidR="0081397E" w:rsidRPr="0018546F" w:rsidRDefault="003F5005" w:rsidP="0081397E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3F5005">
        <w:rPr>
          <w:rFonts w:ascii="Fira Sans" w:hAnsi="Fira Sans" w:cs="Arial"/>
          <w:b/>
          <w:bCs/>
          <w:sz w:val="16"/>
          <w:szCs w:val="16"/>
        </w:rPr>
        <w:t>TABL. 50. POWIERZCHNIA, PLONY I ZBIORY ŁUBINU (biały, wąskolistny, żółty) NA NASIONA - 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81397E" w:rsidRPr="00EA1878" w:rsidTr="00FD459C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81397E" w:rsidRPr="00EA1878" w:rsidTr="00FD459C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97E" w:rsidRPr="00EA1878" w:rsidRDefault="0081397E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397E" w:rsidRPr="00EA1878" w:rsidRDefault="0081397E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103 276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16,3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1 686 777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81,4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81,8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35 213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60,1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5 184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89 314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97,5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13 005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257 909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96,3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5 676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69 414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81,5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9 912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138 887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56,1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19 254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196,6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14 462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233 906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126,9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22 246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75,8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39 454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85,0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3 216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45 642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54,2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8 753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132 416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75,0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2 987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51 044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77,4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4 041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70 332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151,0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5 675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121 507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96,1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9 930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15,5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153 950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96,3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67,4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13 757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15,0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206 289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65,7</w:t>
            </w:r>
          </w:p>
        </w:tc>
      </w:tr>
    </w:tbl>
    <w:p w:rsidR="00EE1550" w:rsidRDefault="00EE1550" w:rsidP="00EE1550">
      <w:pPr>
        <w:spacing w:line="180" w:lineRule="exact"/>
        <w:ind w:left="697" w:hanging="697"/>
        <w:rPr>
          <w:rFonts w:ascii="Fira Sans" w:hAnsi="Fira Sans" w:cs="Arial"/>
          <w:b/>
          <w:bCs/>
          <w:sz w:val="16"/>
          <w:szCs w:val="16"/>
        </w:rPr>
      </w:pPr>
    </w:p>
    <w:p w:rsidR="00EE1550" w:rsidRDefault="00EE1550" w:rsidP="00EE1550">
      <w:pPr>
        <w:spacing w:line="180" w:lineRule="exact"/>
        <w:ind w:left="697" w:hanging="697"/>
        <w:rPr>
          <w:rFonts w:ascii="Fira Sans" w:hAnsi="Fira Sans" w:cs="Arial"/>
          <w:b/>
          <w:bCs/>
          <w:sz w:val="16"/>
          <w:szCs w:val="16"/>
        </w:rPr>
      </w:pPr>
    </w:p>
    <w:p w:rsidR="00EE1550" w:rsidRDefault="00EE1550" w:rsidP="00EE1550">
      <w:pPr>
        <w:spacing w:line="180" w:lineRule="exact"/>
        <w:ind w:left="697" w:hanging="697"/>
        <w:rPr>
          <w:rFonts w:ascii="Fira Sans" w:hAnsi="Fira Sans" w:cs="Arial"/>
          <w:b/>
          <w:bCs/>
          <w:sz w:val="16"/>
          <w:szCs w:val="16"/>
        </w:rPr>
      </w:pPr>
    </w:p>
    <w:p w:rsidR="00EE1550" w:rsidRPr="0018546F" w:rsidRDefault="003F5005" w:rsidP="00EE1550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3F5005">
        <w:rPr>
          <w:rFonts w:ascii="Fira Sans" w:hAnsi="Fira Sans" w:cs="Arial"/>
          <w:b/>
          <w:bCs/>
          <w:sz w:val="16"/>
          <w:szCs w:val="16"/>
        </w:rPr>
        <w:t>TABL. 51. POWIERZCHNIA, PLONY I ZBIORY KONICZYNY NA NASIONA - 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EE1550" w:rsidRPr="00EA1878" w:rsidTr="00FD459C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550" w:rsidRPr="00EA1878" w:rsidRDefault="00EE1550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550" w:rsidRPr="00EA1878" w:rsidRDefault="00EE1550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550" w:rsidRPr="00EA1878" w:rsidRDefault="00EE1550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550" w:rsidRPr="00EA1878" w:rsidRDefault="00EE1550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550" w:rsidRPr="00EA1878" w:rsidRDefault="00EE1550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550" w:rsidRPr="00EA1878" w:rsidRDefault="00EE1550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550" w:rsidRPr="00EA1878" w:rsidRDefault="00EE1550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EE1550" w:rsidRPr="00EA1878" w:rsidTr="00FD459C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550" w:rsidRPr="00EA1878" w:rsidRDefault="00EE1550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550" w:rsidRPr="00EA1878" w:rsidRDefault="00EE1550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550" w:rsidRPr="00EA1878" w:rsidRDefault="00EE1550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550" w:rsidRPr="00EA1878" w:rsidRDefault="00EE1550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550" w:rsidRPr="00EA1878" w:rsidRDefault="00EE1550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9 043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39 665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105,6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117,0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82,1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154,7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193,1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2 737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13 685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154,9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322,3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53,1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126,7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4 931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140,7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22,6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121,8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103,1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0,8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53,7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95,8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3 429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214,0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254,6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1 459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8 274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119,0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420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2,7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1 154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179,5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195,3</w:t>
            </w:r>
          </w:p>
        </w:tc>
      </w:tr>
      <w:tr w:rsidR="002E2ECF" w:rsidRPr="00EA1878" w:rsidTr="00EE1550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ECF" w:rsidRPr="006D1D4D" w:rsidRDefault="002E2ECF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296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2,2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31,1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66,7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ECF" w:rsidRDefault="002E2ECF" w:rsidP="002E2ECF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20,4</w:t>
            </w:r>
          </w:p>
        </w:tc>
      </w:tr>
    </w:tbl>
    <w:p w:rsidR="00FD459C" w:rsidRPr="0018546F" w:rsidRDefault="007F7AD1" w:rsidP="00FD459C">
      <w:pPr>
        <w:spacing w:after="80" w:line="180" w:lineRule="exact"/>
        <w:ind w:left="697" w:hanging="697"/>
        <w:rPr>
          <w:rFonts w:ascii="Fira Sans" w:hAnsi="Fira Sans" w:cs="Arial"/>
          <w:b/>
          <w:bCs/>
          <w:sz w:val="16"/>
          <w:szCs w:val="16"/>
        </w:rPr>
      </w:pPr>
      <w:r w:rsidRPr="007F7AD1">
        <w:rPr>
          <w:rFonts w:ascii="Fira Sans" w:hAnsi="Fira Sans" w:cs="Arial"/>
          <w:b/>
          <w:bCs/>
          <w:sz w:val="16"/>
          <w:szCs w:val="16"/>
        </w:rPr>
        <w:t>TABL. 52. POWIERZCHNIA, PLONY I ZBIORY LUCERNY NA NASIONA - 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FD459C" w:rsidRPr="00EA1878" w:rsidTr="00FD459C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FD459C" w:rsidRPr="00EA1878" w:rsidTr="00FD459C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59C" w:rsidRPr="00EA1878" w:rsidRDefault="00FD459C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59C" w:rsidRPr="00EA1878" w:rsidRDefault="00FD459C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59C" w:rsidRPr="00EA1878" w:rsidRDefault="00FD459C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59C" w:rsidRPr="00EA1878" w:rsidRDefault="00FD459C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4 455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4,6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20 670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135,3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109,4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115,4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2 105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194,0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73,5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78,8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143,7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9 464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381,0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160,7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155,4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600,0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12,8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36,1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58,3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17,7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169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2,7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9,4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112,5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10,4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285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2,5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195,2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</w:tbl>
    <w:p w:rsidR="00FD459C" w:rsidRDefault="00FD459C" w:rsidP="00FD459C">
      <w:pPr>
        <w:spacing w:line="180" w:lineRule="exact"/>
        <w:ind w:left="697" w:hanging="697"/>
        <w:rPr>
          <w:rFonts w:ascii="Fira Sans" w:hAnsi="Fira Sans" w:cs="Arial"/>
          <w:b/>
          <w:bCs/>
          <w:sz w:val="16"/>
          <w:szCs w:val="16"/>
        </w:rPr>
      </w:pPr>
    </w:p>
    <w:p w:rsidR="00FD459C" w:rsidRDefault="00FD459C" w:rsidP="00FD459C">
      <w:pPr>
        <w:spacing w:line="180" w:lineRule="exact"/>
        <w:ind w:left="697" w:hanging="697"/>
        <w:rPr>
          <w:rFonts w:ascii="Fira Sans" w:hAnsi="Fira Sans" w:cs="Arial"/>
          <w:b/>
          <w:bCs/>
          <w:sz w:val="16"/>
          <w:szCs w:val="16"/>
        </w:rPr>
      </w:pPr>
    </w:p>
    <w:p w:rsidR="00FD459C" w:rsidRDefault="00FD459C" w:rsidP="00FD459C">
      <w:pPr>
        <w:spacing w:line="180" w:lineRule="exact"/>
        <w:ind w:left="697" w:hanging="697"/>
        <w:rPr>
          <w:rFonts w:ascii="Fira Sans" w:hAnsi="Fira Sans" w:cs="Arial"/>
          <w:b/>
          <w:bCs/>
          <w:sz w:val="16"/>
          <w:szCs w:val="16"/>
        </w:rPr>
      </w:pPr>
    </w:p>
    <w:p w:rsidR="00FD459C" w:rsidRPr="0018546F" w:rsidRDefault="007F7AD1" w:rsidP="00FD459C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7F7AD1">
        <w:rPr>
          <w:rFonts w:ascii="Fira Sans" w:hAnsi="Fira Sans" w:cs="Arial"/>
          <w:b/>
          <w:bCs/>
          <w:sz w:val="16"/>
          <w:szCs w:val="16"/>
        </w:rPr>
        <w:t>TABL. 53. POWIERZCHNIA, PLONY I ZBIORY SERADELI I INNYCH MOTYLKOWYCH PASTEWNYCH NA NASIONA - 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FD459C" w:rsidRPr="00EA1878" w:rsidTr="00FD459C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FD459C" w:rsidRPr="00EA1878" w:rsidTr="00FD459C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59C" w:rsidRPr="00EA1878" w:rsidRDefault="00FD459C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59C" w:rsidRPr="00EA1878" w:rsidRDefault="00FD459C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59C" w:rsidRPr="00EA1878" w:rsidRDefault="00FD459C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59C" w:rsidRPr="00EA1878" w:rsidRDefault="00FD459C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18 212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6,1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111 307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74,2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71,9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46,8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10 222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98,1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6 568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57,9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6 330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57,9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43,4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15 798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42,2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173,9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113,9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2 544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24,1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24,2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10 158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77,1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1 218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128,1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3 910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55,2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4 462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84,3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2 638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6,1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15 978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77,4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129,8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98,9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4 946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6,0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29 592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123,8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127,0</w:t>
            </w:r>
          </w:p>
        </w:tc>
      </w:tr>
    </w:tbl>
    <w:p w:rsidR="00FD459C" w:rsidRPr="0018546F" w:rsidRDefault="007D5AB8" w:rsidP="00FD459C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7D5AB8">
        <w:rPr>
          <w:rFonts w:ascii="Fira Sans" w:hAnsi="Fira Sans" w:cs="Arial"/>
          <w:b/>
          <w:bCs/>
          <w:sz w:val="16"/>
          <w:szCs w:val="16"/>
        </w:rPr>
        <w:t>TABL. 54. POWIERZCHNIA, PLONY I ZBIORY ESPARCETY NA NASIONA - 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FD459C" w:rsidRPr="00EA1878" w:rsidTr="00FD459C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FD459C" w:rsidRPr="00EA1878" w:rsidTr="00FD459C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59C" w:rsidRPr="00EA1878" w:rsidRDefault="00FD459C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59C" w:rsidRPr="00EA1878" w:rsidRDefault="00FD459C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59C" w:rsidRPr="00EA1878" w:rsidRDefault="00FD459C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59C" w:rsidRPr="00EA1878" w:rsidRDefault="00FD459C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0,6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120,0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</w:tbl>
    <w:p w:rsidR="00FD459C" w:rsidRDefault="00FD459C" w:rsidP="00FD459C">
      <w:pPr>
        <w:spacing w:line="180" w:lineRule="exact"/>
        <w:ind w:left="697" w:hanging="697"/>
        <w:rPr>
          <w:rFonts w:ascii="Fira Sans" w:hAnsi="Fira Sans" w:cs="Arial"/>
          <w:b/>
          <w:bCs/>
          <w:sz w:val="16"/>
          <w:szCs w:val="16"/>
        </w:rPr>
      </w:pPr>
    </w:p>
    <w:p w:rsidR="00FD459C" w:rsidRDefault="00FD459C" w:rsidP="00FD459C">
      <w:pPr>
        <w:spacing w:line="180" w:lineRule="exact"/>
        <w:ind w:left="697" w:hanging="697"/>
        <w:rPr>
          <w:rFonts w:ascii="Fira Sans" w:hAnsi="Fira Sans" w:cs="Arial"/>
          <w:b/>
          <w:bCs/>
          <w:sz w:val="16"/>
          <w:szCs w:val="16"/>
        </w:rPr>
      </w:pPr>
    </w:p>
    <w:p w:rsidR="00FD459C" w:rsidRDefault="00FD459C" w:rsidP="00FD459C">
      <w:pPr>
        <w:spacing w:line="180" w:lineRule="exact"/>
        <w:ind w:left="697" w:hanging="697"/>
        <w:rPr>
          <w:rFonts w:ascii="Fira Sans" w:hAnsi="Fira Sans" w:cs="Arial"/>
          <w:b/>
          <w:bCs/>
          <w:sz w:val="16"/>
          <w:szCs w:val="16"/>
        </w:rPr>
      </w:pPr>
    </w:p>
    <w:p w:rsidR="00FD459C" w:rsidRPr="0018546F" w:rsidRDefault="007D5AB8" w:rsidP="00FD459C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7D5AB8">
        <w:rPr>
          <w:rFonts w:ascii="Fira Sans" w:hAnsi="Fira Sans" w:cs="Arial"/>
          <w:b/>
          <w:bCs/>
          <w:sz w:val="16"/>
          <w:szCs w:val="16"/>
        </w:rPr>
        <w:t>TABL. 55. POWIERZCHNIA, PLONY I ZBIORY INNYCH PASTEWNYCH NA NASIONA - 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FD459C" w:rsidRPr="00EA1878" w:rsidTr="00FD459C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FD459C" w:rsidRPr="00EA1878" w:rsidTr="00FD459C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59C" w:rsidRPr="00EA1878" w:rsidRDefault="00FD459C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59C" w:rsidRPr="00EA1878" w:rsidRDefault="00FD459C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59C" w:rsidRPr="00EA1878" w:rsidRDefault="00FD459C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59C" w:rsidRPr="00EA1878" w:rsidRDefault="00FD459C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10 706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64 401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54,1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52,6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9,2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3 011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20 138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126,1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19,7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105,6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3 878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128,6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37,4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30,9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2 157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42,2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34,4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39,1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3,3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2 457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84,3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x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2 142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185,3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47,4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3 089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74,1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2 176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8,7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19 034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49,9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44,3</w:t>
            </w:r>
          </w:p>
        </w:tc>
      </w:tr>
      <w:tr w:rsidR="007D5AB8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AB8" w:rsidRPr="006D1D4D" w:rsidRDefault="007D5AB8" w:rsidP="007D5AB8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1 192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4 081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D5AB8" w:rsidRDefault="007D5AB8" w:rsidP="007D5AB8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60,3</w:t>
            </w:r>
          </w:p>
        </w:tc>
      </w:tr>
    </w:tbl>
    <w:p w:rsidR="00FD459C" w:rsidRPr="0018546F" w:rsidRDefault="00A823F7" w:rsidP="00FD459C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A823F7">
        <w:rPr>
          <w:rFonts w:ascii="Fira Sans" w:hAnsi="Fira Sans" w:cs="Arial"/>
          <w:b/>
          <w:bCs/>
          <w:sz w:val="16"/>
          <w:szCs w:val="16"/>
        </w:rPr>
        <w:t>TABL. 56. POWIERZCHNIA, PLONY I ZBIORY TRAW POLOWYCH NA NASIONA - 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FD459C" w:rsidRPr="00EA1878" w:rsidTr="00FD459C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FD459C" w:rsidRPr="00EA1878" w:rsidTr="00FD459C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59C" w:rsidRPr="00EA1878" w:rsidRDefault="00FD459C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59C" w:rsidRPr="00EA1878" w:rsidRDefault="00FD459C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59C" w:rsidRPr="00EA1878" w:rsidRDefault="00FD459C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59C" w:rsidRPr="00EA1878" w:rsidRDefault="00FD459C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459C" w:rsidRPr="00EA1878" w:rsidRDefault="00FD459C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345A6C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18 264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7,1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129 307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102,9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98,8</w:t>
            </w:r>
          </w:p>
        </w:tc>
      </w:tr>
      <w:tr w:rsidR="00345A6C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3 382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48,4</w:t>
            </w:r>
          </w:p>
        </w:tc>
      </w:tr>
      <w:tr w:rsidR="00345A6C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5 737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92,2</w:t>
            </w:r>
          </w:p>
        </w:tc>
      </w:tr>
      <w:tr w:rsidR="00345A6C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2 176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19 612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118,9</w:t>
            </w:r>
          </w:p>
        </w:tc>
      </w:tr>
      <w:tr w:rsidR="00345A6C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2,3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64,2</w:t>
            </w:r>
          </w:p>
        </w:tc>
      </w:tr>
      <w:tr w:rsidR="00345A6C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20 312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145,9</w:t>
            </w:r>
          </w:p>
        </w:tc>
      </w:tr>
      <w:tr w:rsidR="00345A6C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60,9</w:t>
            </w:r>
          </w:p>
        </w:tc>
      </w:tr>
      <w:tr w:rsidR="00345A6C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6 178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202,9</w:t>
            </w:r>
          </w:p>
        </w:tc>
      </w:tr>
      <w:tr w:rsidR="00345A6C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8,6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3 206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88,7</w:t>
            </w:r>
          </w:p>
        </w:tc>
      </w:tr>
      <w:tr w:rsidR="00345A6C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48,0</w:t>
            </w:r>
          </w:p>
        </w:tc>
      </w:tr>
      <w:tr w:rsidR="00345A6C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6 868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509,5</w:t>
            </w:r>
          </w:p>
        </w:tc>
      </w:tr>
      <w:tr w:rsidR="00345A6C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9,2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9 494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103,1</w:t>
            </w:r>
          </w:p>
        </w:tc>
      </w:tr>
      <w:tr w:rsidR="00345A6C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10,0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138,9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78,1</w:t>
            </w:r>
          </w:p>
        </w:tc>
      </w:tr>
      <w:tr w:rsidR="00345A6C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156,1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46,1</w:t>
            </w:r>
          </w:p>
        </w:tc>
      </w:tr>
      <w:tr w:rsidR="00345A6C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3 103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8,9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27 542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76,5</w:t>
            </w:r>
          </w:p>
        </w:tc>
      </w:tr>
      <w:tr w:rsidR="00345A6C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1 172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6,6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7 700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92,5</w:t>
            </w:r>
          </w:p>
        </w:tc>
      </w:tr>
      <w:tr w:rsidR="00345A6C" w:rsidRPr="00EA1878" w:rsidTr="00FD459C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3 138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4,9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15 403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345A6C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81,0</w:t>
            </w:r>
          </w:p>
        </w:tc>
      </w:tr>
    </w:tbl>
    <w:p w:rsidR="00FD459C" w:rsidRDefault="00FD459C" w:rsidP="00FD459C">
      <w:pPr>
        <w:spacing w:line="180" w:lineRule="exact"/>
        <w:ind w:left="697" w:hanging="697"/>
        <w:rPr>
          <w:rFonts w:ascii="Fira Sans" w:hAnsi="Fira Sans" w:cs="Arial"/>
          <w:b/>
          <w:bCs/>
          <w:sz w:val="16"/>
          <w:szCs w:val="16"/>
        </w:rPr>
      </w:pPr>
    </w:p>
    <w:p w:rsidR="00FD459C" w:rsidRDefault="00FD459C" w:rsidP="00FD459C">
      <w:pPr>
        <w:spacing w:line="180" w:lineRule="exact"/>
        <w:ind w:left="697" w:hanging="697"/>
        <w:rPr>
          <w:rFonts w:ascii="Fira Sans" w:hAnsi="Fira Sans" w:cs="Arial"/>
          <w:b/>
          <w:bCs/>
          <w:sz w:val="16"/>
          <w:szCs w:val="16"/>
        </w:rPr>
      </w:pPr>
    </w:p>
    <w:p w:rsidR="00FD459C" w:rsidRPr="0018546F" w:rsidRDefault="00A823F7" w:rsidP="00FD459C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A823F7">
        <w:rPr>
          <w:rFonts w:ascii="Fira Sans" w:hAnsi="Fira Sans" w:cs="Arial"/>
          <w:b/>
          <w:bCs/>
          <w:sz w:val="16"/>
          <w:szCs w:val="16"/>
        </w:rPr>
        <w:t>TABL. 57. POWIERZCHNIA NAWOZÓW ZIELONYCH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2276"/>
        <w:gridCol w:w="1701"/>
        <w:gridCol w:w="1843"/>
        <w:gridCol w:w="1842"/>
      </w:tblGrid>
      <w:tr w:rsidR="00A541A4" w:rsidRPr="00EA1878" w:rsidTr="0079487D">
        <w:trPr>
          <w:trHeight w:hRule="exact" w:val="340"/>
        </w:trPr>
        <w:tc>
          <w:tcPr>
            <w:tcW w:w="19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1A4" w:rsidRPr="00EA1878" w:rsidRDefault="00A541A4" w:rsidP="00FD459C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A4" w:rsidRPr="00EA1878" w:rsidRDefault="00A541A4" w:rsidP="00A541A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Ogółem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41A4" w:rsidRPr="00EA1878" w:rsidRDefault="00A541A4" w:rsidP="00A541A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Sektor prywatny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41A4" w:rsidRPr="00EA1878" w:rsidRDefault="00A541A4" w:rsidP="00A541A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Sektor publiczny</w:t>
            </w:r>
          </w:p>
        </w:tc>
      </w:tr>
      <w:tr w:rsidR="00A541A4" w:rsidRPr="00EA1878" w:rsidTr="0079487D">
        <w:trPr>
          <w:trHeight w:hRule="exact" w:val="454"/>
        </w:trPr>
        <w:tc>
          <w:tcPr>
            <w:tcW w:w="19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1A4" w:rsidRPr="00EA1878" w:rsidRDefault="00A541A4" w:rsidP="00FD459C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1A4" w:rsidRPr="00EA1878" w:rsidRDefault="00A541A4" w:rsidP="00A541A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1A4" w:rsidRPr="00EA1878" w:rsidRDefault="00A541A4" w:rsidP="00A541A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A4" w:rsidRPr="00EA1878" w:rsidRDefault="00877164" w:rsidP="00A541A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w</w:t>
            </w:r>
            <w:r w:rsidR="00A541A4">
              <w:rPr>
                <w:rFonts w:ascii="Fira Sans" w:hAnsi="Fira Sans" w:cs="Arial"/>
                <w:sz w:val="16"/>
                <w:szCs w:val="16"/>
              </w:rPr>
              <w:t xml:space="preserve"> tym gospodarstwa indywidualne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1A4" w:rsidRPr="00EA1878" w:rsidRDefault="00A541A4" w:rsidP="00A541A4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A541A4" w:rsidRPr="00A541A4" w:rsidTr="0079487D">
        <w:trPr>
          <w:trHeight w:hRule="exact" w:val="284"/>
        </w:trPr>
        <w:tc>
          <w:tcPr>
            <w:tcW w:w="19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1A4" w:rsidRPr="006D1D4D" w:rsidRDefault="00A541A4" w:rsidP="002E2ECF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41A4" w:rsidRPr="00A541A4" w:rsidRDefault="00A541A4" w:rsidP="00A541A4">
            <w:pPr>
              <w:jc w:val="center"/>
              <w:rPr>
                <w:rFonts w:ascii="Fira Sans" w:hAnsi="Fira Sans" w:cs="Arial"/>
                <w:bCs/>
                <w:sz w:val="16"/>
                <w:szCs w:val="16"/>
              </w:rPr>
            </w:pPr>
            <w:r w:rsidRPr="00A541A4">
              <w:rPr>
                <w:rFonts w:ascii="Fira Sans" w:hAnsi="Fira Sans" w:cs="Arial"/>
                <w:bCs/>
                <w:sz w:val="16"/>
                <w:szCs w:val="16"/>
              </w:rPr>
              <w:t>W hektarach</w:t>
            </w:r>
          </w:p>
        </w:tc>
      </w:tr>
      <w:tr w:rsidR="00345A6C" w:rsidRPr="00EA1878" w:rsidTr="0079487D">
        <w:trPr>
          <w:trHeight w:hRule="exact" w:val="284"/>
        </w:trPr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28 820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28 624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28 286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196</w:t>
            </w:r>
          </w:p>
        </w:tc>
      </w:tr>
      <w:tr w:rsidR="00345A6C" w:rsidRPr="00EA1878" w:rsidTr="0079487D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2 869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2 869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2 866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345A6C" w:rsidRPr="00EA1878" w:rsidTr="0079487D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1 567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</w:tr>
      <w:tr w:rsidR="00345A6C" w:rsidRPr="00EA1878" w:rsidTr="0079487D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1 046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</w:tr>
      <w:tr w:rsidR="00345A6C" w:rsidRPr="00EA1878" w:rsidTr="0079487D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1 803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1 785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</w:t>
            </w:r>
          </w:p>
        </w:tc>
      </w:tr>
      <w:tr w:rsidR="00345A6C" w:rsidRPr="00EA1878" w:rsidTr="0079487D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3 435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3 400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3 379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35</w:t>
            </w:r>
          </w:p>
        </w:tc>
      </w:tr>
      <w:tr w:rsidR="00345A6C" w:rsidRPr="00EA1878" w:rsidTr="0079487D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</w:tr>
      <w:tr w:rsidR="00345A6C" w:rsidRPr="00EA1878" w:rsidTr="0079487D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4 205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4 196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4 133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</w:tr>
      <w:tr w:rsidR="00345A6C" w:rsidRPr="00EA1878" w:rsidTr="0079487D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345A6C" w:rsidRPr="00EA1878" w:rsidTr="0079487D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1 399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</w:tr>
      <w:tr w:rsidR="00345A6C" w:rsidRPr="00EA1878" w:rsidTr="0079487D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</w:tr>
      <w:tr w:rsidR="00345A6C" w:rsidRPr="00EA1878" w:rsidTr="0079487D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1 413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</w:t>
            </w:r>
          </w:p>
        </w:tc>
      </w:tr>
      <w:tr w:rsidR="00345A6C" w:rsidRPr="00EA1878" w:rsidTr="0079487D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-</w:t>
            </w:r>
          </w:p>
        </w:tc>
      </w:tr>
      <w:tr w:rsidR="00345A6C" w:rsidRPr="00EA1878" w:rsidTr="0079487D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</w:tr>
      <w:tr w:rsidR="00345A6C" w:rsidRPr="00EA1878" w:rsidTr="0079487D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</w:t>
            </w:r>
          </w:p>
        </w:tc>
      </w:tr>
      <w:tr w:rsidR="00345A6C" w:rsidRPr="00EA1878" w:rsidTr="0079487D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2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4 259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4 238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4 226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</w:t>
            </w:r>
          </w:p>
        </w:tc>
      </w:tr>
      <w:tr w:rsidR="00345A6C" w:rsidRPr="00EA1878" w:rsidTr="0079487D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A6C" w:rsidRPr="006D1D4D" w:rsidRDefault="00345A6C" w:rsidP="00345A6C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2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2 087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2 057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ind w:right="57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1 977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45A6C" w:rsidRDefault="00345A6C" w:rsidP="0079487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</w:t>
            </w:r>
          </w:p>
        </w:tc>
      </w:tr>
    </w:tbl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8"/>
          <w:szCs w:val="18"/>
        </w:rPr>
      </w:pPr>
      <w:r w:rsidRPr="00B05E5C">
        <w:rPr>
          <w:rFonts w:ascii="Fira Sans" w:hAnsi="Fira Sans" w:cs="Arial"/>
          <w:b/>
          <w:bCs/>
          <w:sz w:val="18"/>
          <w:szCs w:val="18"/>
        </w:rPr>
        <w:t>DZIAŁ II</w:t>
      </w:r>
      <w:r>
        <w:rPr>
          <w:rFonts w:ascii="Fira Sans" w:hAnsi="Fira Sans" w:cs="Arial"/>
          <w:b/>
          <w:bCs/>
          <w:sz w:val="18"/>
          <w:szCs w:val="18"/>
        </w:rPr>
        <w:t>I</w:t>
      </w:r>
      <w:r w:rsidRPr="00B05E5C">
        <w:rPr>
          <w:rFonts w:ascii="Fira Sans" w:hAnsi="Fira Sans" w:cs="Arial"/>
          <w:b/>
          <w:bCs/>
          <w:sz w:val="18"/>
          <w:szCs w:val="18"/>
        </w:rPr>
        <w:t xml:space="preserve">.  PRODUKCJA UPRAW </w:t>
      </w:r>
      <w:r>
        <w:rPr>
          <w:rFonts w:ascii="Fira Sans" w:hAnsi="Fira Sans" w:cs="Arial"/>
          <w:b/>
          <w:bCs/>
          <w:sz w:val="18"/>
          <w:szCs w:val="18"/>
        </w:rPr>
        <w:t>OGRODNICZ</w:t>
      </w:r>
      <w:r w:rsidRPr="00B05E5C">
        <w:rPr>
          <w:rFonts w:ascii="Fira Sans" w:hAnsi="Fira Sans" w:cs="Arial"/>
          <w:b/>
          <w:bCs/>
          <w:sz w:val="18"/>
          <w:szCs w:val="18"/>
        </w:rPr>
        <w:t>YCH</w:t>
      </w:r>
    </w:p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t>TABL. 58</w:t>
      </w:r>
      <w:r w:rsidRPr="00953B41">
        <w:rPr>
          <w:rFonts w:ascii="Fira Sans" w:hAnsi="Fira Sans" w:cs="Arial"/>
          <w:b/>
          <w:bCs/>
          <w:sz w:val="16"/>
          <w:szCs w:val="16"/>
        </w:rPr>
        <w:t xml:space="preserve">. </w:t>
      </w:r>
      <w:r>
        <w:rPr>
          <w:rFonts w:ascii="Fira Sans" w:hAnsi="Fira Sans" w:cs="Arial"/>
          <w:b/>
          <w:bCs/>
          <w:sz w:val="16"/>
          <w:szCs w:val="16"/>
        </w:rPr>
        <w:t>ZBIORY WARZYW GRUNTOWYCH</w:t>
      </w:r>
      <w:r w:rsidR="008B2D35">
        <w:rPr>
          <w:rFonts w:ascii="Fira Sans" w:hAnsi="Fira Sans" w:cs="Arial"/>
          <w:b/>
          <w:bCs/>
          <w:sz w:val="16"/>
          <w:szCs w:val="16"/>
        </w:rPr>
        <w:t>,</w:t>
      </w:r>
      <w:r>
        <w:rPr>
          <w:rFonts w:ascii="Fira Sans" w:hAnsi="Fira Sans" w:cs="Arial"/>
          <w:b/>
          <w:bCs/>
          <w:sz w:val="16"/>
          <w:szCs w:val="16"/>
        </w:rPr>
        <w:t xml:space="preserve"> OWOCÓW Z DRZEW I KRZEWÓW OWOCOWYCH </w:t>
      </w:r>
      <w:r w:rsidR="008B2D35">
        <w:rPr>
          <w:rFonts w:ascii="Fira Sans" w:hAnsi="Fira Sans" w:cs="Arial"/>
          <w:b/>
          <w:bCs/>
          <w:sz w:val="16"/>
          <w:szCs w:val="16"/>
        </w:rPr>
        <w:t>ORAZ</w:t>
      </w:r>
      <w:r>
        <w:rPr>
          <w:rFonts w:ascii="Fira Sans" w:hAnsi="Fira Sans" w:cs="Arial"/>
          <w:b/>
          <w:bCs/>
          <w:sz w:val="16"/>
          <w:szCs w:val="16"/>
        </w:rPr>
        <w:t xml:space="preserve"> PLANTACJI JAGODOWYCH 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1426"/>
        <w:gridCol w:w="1132"/>
        <w:gridCol w:w="1420"/>
        <w:gridCol w:w="1134"/>
        <w:gridCol w:w="1417"/>
        <w:gridCol w:w="1139"/>
      </w:tblGrid>
      <w:tr w:rsidR="00AA78C9" w:rsidRPr="00734EA1" w:rsidTr="00AA78C9">
        <w:trPr>
          <w:trHeight w:hRule="exact" w:val="283"/>
        </w:trPr>
        <w:tc>
          <w:tcPr>
            <w:tcW w:w="19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7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734EA1" w:rsidTr="00AA78C9">
        <w:trPr>
          <w:trHeight w:val="283"/>
        </w:trPr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warzyw gruntowych 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owoców z drzew 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owoców z krzewów </w:t>
            </w:r>
          </w:p>
        </w:tc>
      </w:tr>
      <w:tr w:rsidR="00AA78C9" w:rsidRPr="00734EA1" w:rsidTr="00AA78C9">
        <w:trPr>
          <w:trHeight w:hRule="exact" w:val="283"/>
        </w:trPr>
        <w:tc>
          <w:tcPr>
            <w:tcW w:w="197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w dt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w dt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w dt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/>
                <w:bCs/>
                <w:sz w:val="16"/>
                <w:szCs w:val="16"/>
              </w:rPr>
              <w:t>45832734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/>
                <w:bCs/>
                <w:sz w:val="16"/>
                <w:szCs w:val="16"/>
              </w:rPr>
              <w:t>100.8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/>
                <w:bCs/>
                <w:sz w:val="16"/>
                <w:szCs w:val="16"/>
              </w:rPr>
              <w:t>26560977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/>
                <w:bCs/>
                <w:sz w:val="16"/>
                <w:szCs w:val="16"/>
              </w:rPr>
              <w:t>65.3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/>
                <w:bCs/>
                <w:sz w:val="16"/>
                <w:szCs w:val="16"/>
              </w:rPr>
              <w:t>4950379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2C025E">
              <w:rPr>
                <w:rFonts w:ascii="Fira Sans" w:hAnsi="Fira Sans" w:cs="Arial"/>
                <w:b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1601970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83.6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306081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83.0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123141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6222577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108.1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644180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78.2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122410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5036522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100.0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3504257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58.9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2256619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771634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87.4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137516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39.3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73290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5421865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97.3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3213922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67.2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337109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62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5612567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99.4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798048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58.3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125387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6958126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102.2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12385278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65.7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890892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497423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99.0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39363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60.4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24258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924160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104.3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264794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53.8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143121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351634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101.6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120831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79.4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87802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1309091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109.4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167970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73.9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96406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114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692217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95.1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51605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63.3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28054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70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3466557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106.9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3539503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68.3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200809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72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586714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85.1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119624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80.7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113164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5670890</w:t>
            </w:r>
          </w:p>
        </w:tc>
        <w:tc>
          <w:tcPr>
            <w:tcW w:w="11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103.5</w:t>
            </w:r>
          </w:p>
        </w:tc>
        <w:tc>
          <w:tcPr>
            <w:tcW w:w="14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1009593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70.8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152299</w:t>
            </w:r>
          </w:p>
        </w:tc>
        <w:tc>
          <w:tcPr>
            <w:tcW w:w="11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708785</w:t>
            </w:r>
          </w:p>
        </w:tc>
        <w:tc>
          <w:tcPr>
            <w:tcW w:w="11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89.3</w:t>
            </w:r>
          </w:p>
        </w:tc>
        <w:tc>
          <w:tcPr>
            <w:tcW w:w="14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258412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66.3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175618</w:t>
            </w:r>
          </w:p>
        </w:tc>
        <w:tc>
          <w:tcPr>
            <w:tcW w:w="11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2C025E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C025E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8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734EA1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/>
                <w:bCs/>
                <w:sz w:val="16"/>
                <w:szCs w:val="16"/>
              </w:rPr>
              <w:t>44035617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/>
                <w:bCs/>
                <w:sz w:val="16"/>
                <w:szCs w:val="16"/>
              </w:rPr>
              <w:t>102.1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/>
                <w:bCs/>
                <w:sz w:val="16"/>
                <w:szCs w:val="16"/>
              </w:rPr>
              <w:t>26282686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/>
                <w:bCs/>
                <w:sz w:val="16"/>
                <w:szCs w:val="16"/>
              </w:rPr>
              <w:t>65.3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/>
                <w:bCs/>
                <w:sz w:val="16"/>
                <w:szCs w:val="16"/>
              </w:rPr>
              <w:t>4881717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301CDF">
              <w:rPr>
                <w:rFonts w:ascii="Fira Sans" w:hAnsi="Fira Sans" w:cs="Arial"/>
                <w:b/>
                <w:bCs/>
                <w:sz w:val="16"/>
                <w:szCs w:val="16"/>
              </w:rPr>
              <w:t>4</w:t>
            </w:r>
          </w:p>
        </w:tc>
      </w:tr>
      <w:tr w:rsidR="00AA78C9" w:rsidRPr="00734EA1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1252633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99.1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285269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86.8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122353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734EA1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5889447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107.7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595075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76.9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118647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734EA1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4939822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99.8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3489879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58.9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2243670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734EA1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770734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87.3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137454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39.3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72550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734EA1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5351560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97.7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3203801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67.2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333692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63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734EA1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5609697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99.5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794325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58.3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125255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734EA1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6772948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105.6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12379012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65.8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888367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734EA1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377921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101.1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39343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60.5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23524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734EA1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918614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104.9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261207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53.8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136118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734EA1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347553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100.4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120806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79.4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86118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734EA1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1148668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103.2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107484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70.7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90832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115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734EA1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662945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95.0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51602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63.4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27949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70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734EA1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3465009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106.9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3535901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68.2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200808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72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734EA1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569249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105.4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114409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80.1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112971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734EA1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5262364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103.6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917405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72.1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142701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734EA1" w:rsidTr="00AA78C9">
        <w:trPr>
          <w:trHeight w:hRule="exact" w:val="284"/>
        </w:trPr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696452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89.8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249714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70.5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156162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301CDF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301CDF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</w:tbl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 w:rsidRPr="00190653">
        <w:rPr>
          <w:rFonts w:ascii="Fira Sans" w:hAnsi="Fira Sans" w:cs="Arial"/>
          <w:b/>
          <w:bCs/>
          <w:sz w:val="16"/>
          <w:szCs w:val="16"/>
        </w:rPr>
        <w:t xml:space="preserve">TABL. </w:t>
      </w:r>
      <w:r>
        <w:rPr>
          <w:rFonts w:ascii="Fira Sans" w:hAnsi="Fira Sans" w:cs="Arial"/>
          <w:b/>
          <w:bCs/>
          <w:sz w:val="16"/>
          <w:szCs w:val="16"/>
        </w:rPr>
        <w:t>59</w:t>
      </w:r>
      <w:r w:rsidRPr="00190653">
        <w:rPr>
          <w:rFonts w:ascii="Fira Sans" w:hAnsi="Fira Sans" w:cs="Arial"/>
          <w:b/>
          <w:bCs/>
          <w:sz w:val="16"/>
          <w:szCs w:val="16"/>
        </w:rPr>
        <w:t xml:space="preserve">. POWIERZCHNIA, PLONY I ZBIORY </w:t>
      </w:r>
      <w:r>
        <w:rPr>
          <w:rFonts w:ascii="Fira Sans" w:hAnsi="Fira Sans" w:cs="Arial"/>
          <w:b/>
          <w:bCs/>
          <w:sz w:val="16"/>
          <w:szCs w:val="16"/>
        </w:rPr>
        <w:t>KAPUSTY GRUNTOWEJ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/>
                <w:bCs/>
                <w:sz w:val="16"/>
                <w:szCs w:val="16"/>
              </w:rPr>
              <w:t>20546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/>
                <w:bCs/>
                <w:sz w:val="16"/>
                <w:szCs w:val="16"/>
              </w:rPr>
              <w:t>492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/>
                <w:bCs/>
                <w:sz w:val="16"/>
                <w:szCs w:val="16"/>
              </w:rPr>
              <w:t>10104522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722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371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267813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80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1299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390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506135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1223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526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643007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377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211894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118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77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2714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493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1337144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4250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540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2295001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3450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528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1820894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110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468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125567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113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445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236076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386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119760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628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254006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432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147030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80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559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579181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110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111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536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196462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2389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479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1144323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456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483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220229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/>
                <w:bCs/>
                <w:sz w:val="16"/>
                <w:szCs w:val="16"/>
              </w:rPr>
              <w:t>20486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/>
                <w:bCs/>
                <w:sz w:val="16"/>
                <w:szCs w:val="16"/>
              </w:rPr>
              <w:t>492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/>
                <w:bCs/>
                <w:sz w:val="16"/>
                <w:szCs w:val="16"/>
              </w:rPr>
              <w:t>10072485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719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371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266675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80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1296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390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505245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1220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525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640500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377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211894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118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77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2697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490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1322121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4250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540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2295000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3447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528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1820174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110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468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125567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113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445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236073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386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119760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610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402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245220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432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147027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80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559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579180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110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111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365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537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195962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2380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1142290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484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219798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B84A05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B84A05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t>TABL. 60</w:t>
      </w:r>
      <w:r w:rsidRPr="00AA0982">
        <w:rPr>
          <w:rFonts w:ascii="Fira Sans" w:hAnsi="Fira Sans" w:cs="Arial"/>
          <w:b/>
          <w:bCs/>
          <w:sz w:val="16"/>
          <w:szCs w:val="16"/>
        </w:rPr>
        <w:t xml:space="preserve">. POWIERZCHNIA, PLONY I ZBIORY </w:t>
      </w:r>
      <w:r>
        <w:rPr>
          <w:rFonts w:ascii="Fira Sans" w:hAnsi="Fira Sans" w:cs="Arial"/>
          <w:b/>
          <w:bCs/>
          <w:sz w:val="16"/>
          <w:szCs w:val="16"/>
        </w:rPr>
        <w:t>KALAFIORÓW GRUNTOWYCH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/>
                <w:bCs/>
                <w:sz w:val="16"/>
                <w:szCs w:val="16"/>
              </w:rPr>
              <w:t>9135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/>
                <w:bCs/>
                <w:sz w:val="16"/>
                <w:szCs w:val="16"/>
              </w:rPr>
              <w:t>261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/>
                <w:bCs/>
                <w:sz w:val="16"/>
                <w:szCs w:val="16"/>
              </w:rPr>
              <w:t>2382565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190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26059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139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111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1366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245648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1530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267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408900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202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17085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361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392385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2100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300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630000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258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277554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246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1353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63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69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142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32774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147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15500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23575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8059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77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416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236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98161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24903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599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270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161687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221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18923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/>
                <w:bCs/>
                <w:sz w:val="16"/>
                <w:szCs w:val="16"/>
              </w:rPr>
              <w:t>9128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/>
                <w:bCs/>
                <w:sz w:val="16"/>
                <w:szCs w:val="16"/>
              </w:rPr>
              <w:t>261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/>
                <w:bCs/>
                <w:sz w:val="16"/>
                <w:szCs w:val="16"/>
              </w:rPr>
              <w:t>2381300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190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26059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139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111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1361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244890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1530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267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408900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202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17085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361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392385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2100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300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630000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258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277053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246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1353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63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69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142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32774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147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15500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23575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160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8059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77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416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236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98160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24903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599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161684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222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18920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004893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004893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t>TABL. 61</w:t>
      </w:r>
      <w:r w:rsidRPr="007C49B9">
        <w:rPr>
          <w:rFonts w:ascii="Fira Sans" w:hAnsi="Fira Sans" w:cs="Arial"/>
          <w:b/>
          <w:bCs/>
          <w:sz w:val="16"/>
          <w:szCs w:val="16"/>
        </w:rPr>
        <w:t xml:space="preserve">. POWIERZCHNIA, PLONY I ZBIORY  </w:t>
      </w:r>
      <w:r>
        <w:rPr>
          <w:rFonts w:ascii="Fira Sans" w:hAnsi="Fira Sans" w:cs="Arial"/>
          <w:b/>
          <w:bCs/>
          <w:sz w:val="16"/>
          <w:szCs w:val="16"/>
        </w:rPr>
        <w:t>CEBULI GRUNTOWEJ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26019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257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6674075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1272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248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315643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6402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277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1773450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122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120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1116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345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385003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624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232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144732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2207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239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526584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1920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213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408985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3570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256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914246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228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81127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182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94535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166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24580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202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47130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188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37622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1529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216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330175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112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112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165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5978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5617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272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1530463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269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53824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24368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6098625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212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171548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6155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275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1692543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123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350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350000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624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232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144732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2128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233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495067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1900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215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408500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3493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257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897611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175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40861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182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94513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166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24580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203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46690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188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37619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1529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216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330175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112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112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165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5978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5095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256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1304389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53820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t>TABL. 62</w:t>
      </w:r>
      <w:r w:rsidRPr="00157249">
        <w:rPr>
          <w:rFonts w:ascii="Fira Sans" w:hAnsi="Fira Sans" w:cs="Arial"/>
          <w:b/>
          <w:bCs/>
          <w:sz w:val="16"/>
          <w:szCs w:val="16"/>
        </w:rPr>
        <w:t xml:space="preserve">. POWIERZCHNIA, PLONY I ZBIORY </w:t>
      </w:r>
      <w:r>
        <w:rPr>
          <w:rFonts w:ascii="Fira Sans" w:hAnsi="Fira Sans" w:cs="Arial"/>
          <w:b/>
          <w:bCs/>
          <w:sz w:val="16"/>
          <w:szCs w:val="16"/>
        </w:rPr>
        <w:t>MARCHWI JADALNEJ GRUNTOWEJ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22118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374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8271383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297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252818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3037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401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1218401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2676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433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1159167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268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112140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2145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463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993490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1726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353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609455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3241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339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1097365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306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47420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227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191040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227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44001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112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366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347251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113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120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394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243018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111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2043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412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842308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368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210043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2104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345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724810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553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323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178657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21430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370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7919967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272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193985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2910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387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1126286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2600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430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1118000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268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112120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2127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463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985199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1725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353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608925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3210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338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1084933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290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38495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112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227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191009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221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39920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318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270300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386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228871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112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2041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412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840805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407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197407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2058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343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706021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546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325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177692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2E1D77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2E1D77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t>TABL. 63</w:t>
      </w:r>
      <w:r w:rsidRPr="00207EAE">
        <w:rPr>
          <w:rFonts w:ascii="Fira Sans" w:hAnsi="Fira Sans" w:cs="Arial"/>
          <w:b/>
          <w:bCs/>
          <w:sz w:val="16"/>
          <w:szCs w:val="16"/>
        </w:rPr>
        <w:t xml:space="preserve">. POWIERZCHNIA, PLONY I ZBIORY </w:t>
      </w:r>
      <w:r>
        <w:rPr>
          <w:rFonts w:ascii="Fira Sans" w:hAnsi="Fira Sans" w:cs="Arial"/>
          <w:b/>
          <w:bCs/>
          <w:sz w:val="16"/>
          <w:szCs w:val="16"/>
        </w:rPr>
        <w:t>BURAKÓW ĆWIKŁOWYCH GRUNTOWYCH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10046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335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3363515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252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94057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303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278034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415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431603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227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62057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442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534868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310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319625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313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571724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275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19900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87776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230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39270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241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66804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293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87380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398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435750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265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11828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793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291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230677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255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361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92162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9939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335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3326633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252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94039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302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274518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415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431600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227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62057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442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533194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310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319300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313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571159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273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19500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240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87727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230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39270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242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65340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72263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398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435750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11618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290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217848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369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91450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t>TABL. 64</w:t>
      </w:r>
      <w:r w:rsidRPr="00B97462">
        <w:rPr>
          <w:rFonts w:ascii="Fira Sans" w:hAnsi="Fira Sans" w:cs="Arial"/>
          <w:b/>
          <w:bCs/>
          <w:sz w:val="16"/>
          <w:szCs w:val="16"/>
        </w:rPr>
        <w:t xml:space="preserve">. POWIERZCHNIA, PLONY I ZBIORY </w:t>
      </w:r>
      <w:r>
        <w:rPr>
          <w:rFonts w:ascii="Fira Sans" w:hAnsi="Fira Sans" w:cs="Arial"/>
          <w:b/>
          <w:bCs/>
          <w:sz w:val="16"/>
          <w:szCs w:val="16"/>
        </w:rPr>
        <w:t>OGÓRKÓW GRUNTOWYCH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13892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179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2490988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94538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163442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233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212513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151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49449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2140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398523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194135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2970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540547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178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21727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49549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133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20100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138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52440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165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30028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1919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360796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164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15481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1379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181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249151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219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176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38569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13785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177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2438452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150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91977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162146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233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209700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151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49449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2139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398514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194000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2970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540529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178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21727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49504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133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20100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138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52440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165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30027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1919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360796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164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15437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1313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155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203538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177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38568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t>TABL. 65</w:t>
      </w:r>
      <w:r w:rsidRPr="00B97462">
        <w:rPr>
          <w:rFonts w:ascii="Fira Sans" w:hAnsi="Fira Sans" w:cs="Arial"/>
          <w:b/>
          <w:bCs/>
          <w:sz w:val="16"/>
          <w:szCs w:val="16"/>
        </w:rPr>
        <w:t xml:space="preserve">. POWIERZCHNIA, PLONY I ZBIORY </w:t>
      </w:r>
      <w:r>
        <w:rPr>
          <w:rFonts w:ascii="Fira Sans" w:hAnsi="Fira Sans" w:cs="Arial"/>
          <w:b/>
          <w:bCs/>
          <w:sz w:val="16"/>
          <w:szCs w:val="16"/>
        </w:rPr>
        <w:t>POMIDORÓW GRUNTOWYCH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9292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274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2545480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156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44619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1906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367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699275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472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459300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191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32819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242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198491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49951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233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271916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218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8160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215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58699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176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17149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216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208345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5167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2051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223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456788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41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191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7781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258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9171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273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2505400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156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44619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686683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472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459300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191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32819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242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198487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49950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226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255461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218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8160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215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58652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176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17149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216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208345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5167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2017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221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445808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191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7781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</w:tbl>
    <w:p w:rsidR="00AA78C9" w:rsidRPr="00E71A58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  <w:vertAlign w:val="superscript"/>
        </w:rPr>
      </w:pPr>
      <w:r>
        <w:rPr>
          <w:rFonts w:ascii="Fira Sans" w:hAnsi="Fira Sans" w:cs="Arial"/>
          <w:b/>
          <w:bCs/>
          <w:sz w:val="16"/>
          <w:szCs w:val="16"/>
        </w:rPr>
        <w:t>TABL. 66</w:t>
      </w:r>
      <w:r w:rsidRPr="00DF5AC8">
        <w:rPr>
          <w:rFonts w:ascii="Fira Sans" w:hAnsi="Fira Sans" w:cs="Arial"/>
          <w:b/>
          <w:bCs/>
          <w:sz w:val="16"/>
          <w:szCs w:val="16"/>
        </w:rPr>
        <w:t xml:space="preserve">. POWIERZCHNIA, PLONY I ZBIORY </w:t>
      </w:r>
      <w:r>
        <w:rPr>
          <w:rFonts w:ascii="Fira Sans" w:hAnsi="Fira Sans" w:cs="Arial"/>
          <w:b/>
          <w:bCs/>
          <w:sz w:val="16"/>
          <w:szCs w:val="16"/>
        </w:rPr>
        <w:t xml:space="preserve">POZOSTAŁYCH WARZYW GRUNTOWYCH </w:t>
      </w:r>
      <w:r w:rsidR="00AB3EA4">
        <w:rPr>
          <w:rFonts w:ascii="Fira Sans" w:hAnsi="Fira Sans" w:cs="Arial"/>
          <w:b/>
          <w:bCs/>
          <w:sz w:val="16"/>
          <w:szCs w:val="16"/>
          <w:vertAlign w:val="superscript"/>
        </w:rPr>
        <w:t>a)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FF443F">
        <w:trPr>
          <w:trHeight w:hRule="exact" w:val="227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66514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10000208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4729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506424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9353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1338192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6458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207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1337030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141459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5840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178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1040382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6186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179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1105415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8852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165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1463880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192170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1665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173712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69923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4829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509365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121932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4086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150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611840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116852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7872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149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1172992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977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98641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130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FF443F">
        <w:trPr>
          <w:trHeight w:hRule="exact" w:val="227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59169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157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9292756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3207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363732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8381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1197136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6373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207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1321822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135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140579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5720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179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1026594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6111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1104022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7264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1326028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137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122259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1581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168363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69923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4073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436583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170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121931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4086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150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611798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1324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112777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7220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150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1080786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FF443F">
        <w:trPr>
          <w:trHeight w:hRule="exact" w:val="306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88423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</w:tbl>
    <w:p w:rsidR="00FF443F" w:rsidRPr="00E82B52" w:rsidRDefault="00FF443F" w:rsidP="00FF443F">
      <w:pPr>
        <w:spacing w:before="120"/>
        <w:rPr>
          <w:rFonts w:ascii="Fira Sans" w:hAnsi="Fira Sans" w:cs="Arial"/>
          <w:sz w:val="16"/>
          <w:szCs w:val="16"/>
        </w:rPr>
      </w:pPr>
      <w:r w:rsidRPr="00E82B52">
        <w:rPr>
          <w:rFonts w:ascii="Fira Sans" w:hAnsi="Fira Sans" w:cs="Arial"/>
          <w:sz w:val="16"/>
          <w:szCs w:val="16"/>
        </w:rPr>
        <w:t xml:space="preserve">a) </w:t>
      </w:r>
      <w:r>
        <w:rPr>
          <w:rFonts w:ascii="Fira Sans" w:hAnsi="Fira Sans" w:cs="Arial"/>
          <w:sz w:val="16"/>
          <w:szCs w:val="16"/>
        </w:rPr>
        <w:t>Pietruszka, pory, selery, rzodkiewka, sałata, rabarbar i inne.</w:t>
      </w: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t>TABL. 67</w:t>
      </w:r>
      <w:r w:rsidRPr="00DF5AC8">
        <w:rPr>
          <w:rFonts w:ascii="Fira Sans" w:hAnsi="Fira Sans" w:cs="Arial"/>
          <w:b/>
          <w:bCs/>
          <w:sz w:val="16"/>
          <w:szCs w:val="16"/>
        </w:rPr>
        <w:t>.  POWIERZCHNIA</w:t>
      </w:r>
      <w:r w:rsidR="0009751B">
        <w:rPr>
          <w:rFonts w:ascii="Fira Sans" w:hAnsi="Fira Sans" w:cs="Arial"/>
          <w:b/>
          <w:bCs/>
          <w:sz w:val="16"/>
          <w:szCs w:val="16"/>
        </w:rPr>
        <w:t xml:space="preserve"> UPRAWY</w:t>
      </w:r>
      <w:r w:rsidR="009D7087">
        <w:rPr>
          <w:rFonts w:ascii="Fira Sans" w:hAnsi="Fira Sans" w:cs="Arial"/>
          <w:b/>
          <w:bCs/>
          <w:sz w:val="16"/>
          <w:szCs w:val="16"/>
        </w:rPr>
        <w:t xml:space="preserve"> I</w:t>
      </w:r>
      <w:r w:rsidRPr="00DF5AC8">
        <w:rPr>
          <w:rFonts w:ascii="Fira Sans" w:hAnsi="Fira Sans" w:cs="Arial"/>
          <w:b/>
          <w:bCs/>
          <w:sz w:val="16"/>
          <w:szCs w:val="16"/>
        </w:rPr>
        <w:t xml:space="preserve"> PLONY </w:t>
      </w:r>
      <w:r>
        <w:rPr>
          <w:rFonts w:ascii="Fira Sans" w:hAnsi="Fira Sans" w:cs="Arial"/>
          <w:b/>
          <w:bCs/>
          <w:sz w:val="16"/>
          <w:szCs w:val="16"/>
        </w:rPr>
        <w:t xml:space="preserve">JABŁEK </w:t>
      </w:r>
      <w:r w:rsidR="009D7087">
        <w:rPr>
          <w:rFonts w:ascii="Fira Sans" w:hAnsi="Fira Sans" w:cs="Arial"/>
          <w:b/>
          <w:bCs/>
          <w:sz w:val="16"/>
          <w:szCs w:val="16"/>
        </w:rPr>
        <w:t xml:space="preserve">W SADACH, ZBIORY JABŁEK </w:t>
      </w:r>
      <w:r w:rsidR="0009751B">
        <w:rPr>
          <w:rFonts w:ascii="Fira Sans" w:hAnsi="Fira Sans" w:cs="Arial"/>
          <w:b/>
          <w:bCs/>
          <w:sz w:val="16"/>
          <w:szCs w:val="16"/>
        </w:rPr>
        <w:t>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176352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138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24413926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68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67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1975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197143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3384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500221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22752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3139802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92677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19512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151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2953558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6712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709024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73627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159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11776399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324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28775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3866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238203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103225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2158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153609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39960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21381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157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3375849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2005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96904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6860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776929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8468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231648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174352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138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24155801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68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EB34B1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67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EB34B1">
              <w:rPr>
                <w:rFonts w:ascii="Fira Sans" w:hAnsi="Fira Sans" w:cs="Arial"/>
                <w:b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1785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181264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3196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456971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22600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3125530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92640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19429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151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2944056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6655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705500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73567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11770784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28755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3814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235583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1491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103200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1900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97280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39958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21344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158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3372287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1811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91905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6310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686976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8310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223112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DD38B9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DD38B9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t>TABL. 68</w:t>
      </w:r>
      <w:r w:rsidRPr="00E82B52">
        <w:rPr>
          <w:rFonts w:ascii="Fira Sans" w:hAnsi="Fira Sans" w:cs="Arial"/>
          <w:b/>
          <w:bCs/>
          <w:sz w:val="16"/>
          <w:szCs w:val="16"/>
        </w:rPr>
        <w:t>. POWIERZCHNIA</w:t>
      </w:r>
      <w:r w:rsidR="00DF57DC">
        <w:rPr>
          <w:rFonts w:ascii="Fira Sans" w:hAnsi="Fira Sans" w:cs="Arial"/>
          <w:b/>
          <w:bCs/>
          <w:sz w:val="16"/>
          <w:szCs w:val="16"/>
        </w:rPr>
        <w:t xml:space="preserve"> UPRAWY</w:t>
      </w:r>
      <w:r w:rsidR="002258CF">
        <w:rPr>
          <w:rFonts w:ascii="Fira Sans" w:hAnsi="Fira Sans" w:cs="Arial"/>
          <w:b/>
          <w:bCs/>
          <w:sz w:val="16"/>
          <w:szCs w:val="16"/>
        </w:rPr>
        <w:t xml:space="preserve"> I</w:t>
      </w:r>
      <w:r w:rsidRPr="00E82B52">
        <w:rPr>
          <w:rFonts w:ascii="Fira Sans" w:hAnsi="Fira Sans" w:cs="Arial"/>
          <w:b/>
          <w:bCs/>
          <w:sz w:val="16"/>
          <w:szCs w:val="16"/>
        </w:rPr>
        <w:t xml:space="preserve"> PLONY </w:t>
      </w:r>
      <w:r w:rsidR="002258CF">
        <w:rPr>
          <w:rFonts w:ascii="Fira Sans" w:hAnsi="Fira Sans" w:cs="Arial"/>
          <w:b/>
          <w:bCs/>
          <w:sz w:val="16"/>
          <w:szCs w:val="16"/>
        </w:rPr>
        <w:t>GRUSZEK W SADACH,</w:t>
      </w:r>
      <w:r w:rsidRPr="00E82B52">
        <w:rPr>
          <w:rFonts w:ascii="Fira Sans" w:hAnsi="Fira Sans" w:cs="Arial"/>
          <w:b/>
          <w:bCs/>
          <w:sz w:val="16"/>
          <w:szCs w:val="16"/>
        </w:rPr>
        <w:t xml:space="preserve"> ZBIORY </w:t>
      </w:r>
      <w:r>
        <w:rPr>
          <w:rFonts w:ascii="Fira Sans" w:hAnsi="Fira Sans" w:cs="Arial"/>
          <w:b/>
          <w:bCs/>
          <w:sz w:val="16"/>
          <w:szCs w:val="16"/>
        </w:rPr>
        <w:t xml:space="preserve">GRUSZEK </w:t>
      </w:r>
      <w:r w:rsidR="00DF57DC">
        <w:rPr>
          <w:rFonts w:ascii="Fira Sans" w:hAnsi="Fira Sans" w:cs="Arial"/>
          <w:b/>
          <w:bCs/>
          <w:sz w:val="16"/>
          <w:szCs w:val="16"/>
        </w:rPr>
        <w:t>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7751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551423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68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67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11769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25955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564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54974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99410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21217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265639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4272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4822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18839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423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19743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169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3974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7623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542955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68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67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11154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21543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54870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99233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21100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265589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4220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18838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19491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</w:tbl>
    <w:p w:rsidR="00AA78C9" w:rsidRDefault="00AA78C9" w:rsidP="00AA78C9">
      <w:pPr>
        <w:rPr>
          <w:rFonts w:ascii="Fira Sans" w:hAnsi="Fira Sans" w:cs="Arial"/>
          <w:sz w:val="16"/>
          <w:szCs w:val="16"/>
        </w:rPr>
      </w:pPr>
    </w:p>
    <w:p w:rsidR="00AA78C9" w:rsidRDefault="00AA78C9" w:rsidP="00AA78C9">
      <w:pPr>
        <w:rPr>
          <w:rFonts w:ascii="Fira Sans" w:hAnsi="Fira Sans" w:cs="Arial"/>
          <w:sz w:val="16"/>
          <w:szCs w:val="16"/>
        </w:rPr>
      </w:pPr>
    </w:p>
    <w:p w:rsidR="00AA78C9" w:rsidRPr="00E82B52" w:rsidRDefault="00AA78C9" w:rsidP="00AA78C9">
      <w:pPr>
        <w:rPr>
          <w:rFonts w:ascii="Fira Sans" w:hAnsi="Fira Sans" w:cs="Arial"/>
          <w:sz w:val="16"/>
          <w:szCs w:val="16"/>
        </w:rPr>
      </w:pP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t>TABL. 69.</w:t>
      </w:r>
      <w:r w:rsidRPr="006D1D4D">
        <w:rPr>
          <w:rFonts w:ascii="Fira Sans" w:hAnsi="Fira Sans" w:cs="Arial"/>
          <w:b/>
          <w:bCs/>
          <w:sz w:val="16"/>
          <w:szCs w:val="16"/>
        </w:rPr>
        <w:t xml:space="preserve"> </w:t>
      </w:r>
      <w:r w:rsidRPr="00E82B52">
        <w:rPr>
          <w:rFonts w:ascii="Fira Sans" w:hAnsi="Fira Sans" w:cs="Arial"/>
          <w:b/>
          <w:bCs/>
          <w:sz w:val="16"/>
          <w:szCs w:val="16"/>
        </w:rPr>
        <w:t>POWIERZCHNIA</w:t>
      </w:r>
      <w:r w:rsidR="002258CF">
        <w:rPr>
          <w:rFonts w:ascii="Fira Sans" w:hAnsi="Fira Sans" w:cs="Arial"/>
          <w:b/>
          <w:bCs/>
          <w:sz w:val="16"/>
          <w:szCs w:val="16"/>
        </w:rPr>
        <w:t xml:space="preserve"> UPRAWY</w:t>
      </w:r>
      <w:r w:rsidRPr="00E82B52">
        <w:rPr>
          <w:rFonts w:ascii="Fira Sans" w:hAnsi="Fira Sans" w:cs="Arial"/>
          <w:b/>
          <w:bCs/>
          <w:sz w:val="16"/>
          <w:szCs w:val="16"/>
        </w:rPr>
        <w:t xml:space="preserve">, PLONY </w:t>
      </w:r>
      <w:r>
        <w:rPr>
          <w:rFonts w:ascii="Fira Sans" w:hAnsi="Fira Sans" w:cs="Arial"/>
          <w:b/>
          <w:bCs/>
          <w:sz w:val="16"/>
          <w:szCs w:val="16"/>
        </w:rPr>
        <w:t>ŚLIWEK W SADACH</w:t>
      </w:r>
      <w:r w:rsidR="002258CF">
        <w:rPr>
          <w:rFonts w:ascii="Fira Sans" w:hAnsi="Fira Sans" w:cs="Arial"/>
          <w:b/>
          <w:bCs/>
          <w:sz w:val="16"/>
          <w:szCs w:val="16"/>
        </w:rPr>
        <w:t>, ZBIORY ŚLIWEK 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14344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40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584025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53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53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20156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46514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109015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12762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84150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43382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125173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2275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5785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4821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4189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3105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52317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1120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61097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210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4021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14241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40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580056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53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53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18648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46196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109013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12760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43350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125148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2275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5775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4821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3105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52316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312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4010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</w:tbl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t>TABL. 70</w:t>
      </w:r>
      <w:r w:rsidRPr="00E82B52">
        <w:rPr>
          <w:rFonts w:ascii="Fira Sans" w:hAnsi="Fira Sans" w:cs="Arial"/>
          <w:b/>
          <w:bCs/>
          <w:sz w:val="16"/>
          <w:szCs w:val="16"/>
        </w:rPr>
        <w:t>. POWIERZCHNIA</w:t>
      </w:r>
      <w:r w:rsidR="000C5D58">
        <w:rPr>
          <w:rFonts w:ascii="Fira Sans" w:hAnsi="Fira Sans" w:cs="Arial"/>
          <w:b/>
          <w:bCs/>
          <w:sz w:val="16"/>
          <w:szCs w:val="16"/>
        </w:rPr>
        <w:t xml:space="preserve"> UPRAWY</w:t>
      </w:r>
      <w:r w:rsidR="0053321F">
        <w:rPr>
          <w:rFonts w:ascii="Fira Sans" w:hAnsi="Fira Sans" w:cs="Arial"/>
          <w:b/>
          <w:bCs/>
          <w:sz w:val="16"/>
          <w:szCs w:val="16"/>
        </w:rPr>
        <w:t xml:space="preserve"> I</w:t>
      </w:r>
      <w:r w:rsidRPr="00E82B52">
        <w:rPr>
          <w:rFonts w:ascii="Fira Sans" w:hAnsi="Fira Sans" w:cs="Arial"/>
          <w:b/>
          <w:bCs/>
          <w:sz w:val="16"/>
          <w:szCs w:val="16"/>
        </w:rPr>
        <w:t xml:space="preserve"> PLONY </w:t>
      </w:r>
      <w:r>
        <w:rPr>
          <w:rFonts w:ascii="Fira Sans" w:hAnsi="Fira Sans" w:cs="Arial"/>
          <w:b/>
          <w:bCs/>
          <w:sz w:val="16"/>
          <w:szCs w:val="16"/>
        </w:rPr>
        <w:t>WIŚNI W SADACH</w:t>
      </w:r>
      <w:r w:rsidR="000C5D58">
        <w:rPr>
          <w:rFonts w:ascii="Fira Sans" w:hAnsi="Fira Sans" w:cs="Arial"/>
          <w:b/>
          <w:bCs/>
          <w:sz w:val="16"/>
          <w:szCs w:val="16"/>
        </w:rPr>
        <w:t>, ZBIORY WIŚNI 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29453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24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715978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34279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51849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4628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174300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13610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61284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13358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181588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2325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7773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5009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3484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4988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69849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9041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2559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82439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351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3860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29218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24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709557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32001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50727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4620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174300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13600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61252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13330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181048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2325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559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6873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5009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3432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4987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69813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9039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81055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</w:tbl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t>TABL. 71</w:t>
      </w:r>
      <w:r w:rsidRPr="00E82B52">
        <w:rPr>
          <w:rFonts w:ascii="Fira Sans" w:hAnsi="Fira Sans" w:cs="Arial"/>
          <w:b/>
          <w:bCs/>
          <w:sz w:val="16"/>
          <w:szCs w:val="16"/>
        </w:rPr>
        <w:t>. POWIERZCHNIA</w:t>
      </w:r>
      <w:r w:rsidR="004E2DA0">
        <w:rPr>
          <w:rFonts w:ascii="Fira Sans" w:hAnsi="Fira Sans" w:cs="Arial"/>
          <w:b/>
          <w:bCs/>
          <w:sz w:val="16"/>
          <w:szCs w:val="16"/>
        </w:rPr>
        <w:t xml:space="preserve"> UPRAWY I</w:t>
      </w:r>
      <w:r w:rsidRPr="00E82B52">
        <w:rPr>
          <w:rFonts w:ascii="Fira Sans" w:hAnsi="Fira Sans" w:cs="Arial"/>
          <w:b/>
          <w:bCs/>
          <w:sz w:val="16"/>
          <w:szCs w:val="16"/>
        </w:rPr>
        <w:t xml:space="preserve"> PLONY </w:t>
      </w:r>
      <w:r>
        <w:rPr>
          <w:rFonts w:ascii="Fira Sans" w:hAnsi="Fira Sans" w:cs="Arial"/>
          <w:b/>
          <w:bCs/>
          <w:sz w:val="16"/>
          <w:szCs w:val="16"/>
        </w:rPr>
        <w:t>CZEREŚNI W SADACH</w:t>
      </w:r>
      <w:r w:rsidR="0053321F">
        <w:rPr>
          <w:rFonts w:ascii="Fira Sans" w:hAnsi="Fira Sans" w:cs="Arial"/>
          <w:b/>
          <w:bCs/>
          <w:sz w:val="16"/>
          <w:szCs w:val="16"/>
        </w:rPr>
        <w:t>, ZBIORY CZREŚNI 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9578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20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196658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24875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14345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17100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659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12797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7582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3140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33306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10509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2865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1436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47753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616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5548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9511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20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195593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24483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14342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17100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8790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12680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7560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3139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33270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10508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2865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47485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5532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</w:tbl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t>TABL. 72</w:t>
      </w:r>
      <w:r w:rsidRPr="00E82B52">
        <w:rPr>
          <w:rFonts w:ascii="Fira Sans" w:hAnsi="Fira Sans" w:cs="Arial"/>
          <w:b/>
          <w:bCs/>
          <w:sz w:val="16"/>
          <w:szCs w:val="16"/>
        </w:rPr>
        <w:t>. POWIERZCHNIA</w:t>
      </w:r>
      <w:r w:rsidR="00447183">
        <w:rPr>
          <w:rFonts w:ascii="Fira Sans" w:hAnsi="Fira Sans" w:cs="Arial"/>
          <w:b/>
          <w:bCs/>
          <w:sz w:val="16"/>
          <w:szCs w:val="16"/>
        </w:rPr>
        <w:t xml:space="preserve"> UPRAWY I</w:t>
      </w:r>
      <w:r w:rsidRPr="00E82B52">
        <w:rPr>
          <w:rFonts w:ascii="Fira Sans" w:hAnsi="Fira Sans" w:cs="Arial"/>
          <w:b/>
          <w:bCs/>
          <w:sz w:val="16"/>
          <w:szCs w:val="16"/>
        </w:rPr>
        <w:t xml:space="preserve"> PLONY </w:t>
      </w:r>
      <w:r>
        <w:rPr>
          <w:rFonts w:ascii="Fira Sans" w:hAnsi="Fira Sans" w:cs="Arial"/>
          <w:b/>
          <w:bCs/>
          <w:sz w:val="16"/>
          <w:szCs w:val="16"/>
        </w:rPr>
        <w:t>POZOSTAŁYCH OWOCÓW Z DRZEW W SADACH</w:t>
      </w:r>
      <w:r w:rsidR="00447183">
        <w:rPr>
          <w:rFonts w:ascii="Fira Sans" w:hAnsi="Fira Sans" w:cs="Arial"/>
          <w:b/>
          <w:bCs/>
          <w:sz w:val="16"/>
          <w:szCs w:val="16"/>
        </w:rPr>
        <w:t>, ZBIORY POZOSTAŁYCH OWOCÓW 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6032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16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98967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48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47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17859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9066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3485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3173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1583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2258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12140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660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21632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357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9361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6008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16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98724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48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47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17719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9066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3485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3173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1583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5396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2258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21598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9361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</w:tbl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t>TABL. 73</w:t>
      </w:r>
      <w:r w:rsidRPr="00E82B52">
        <w:rPr>
          <w:rFonts w:ascii="Fira Sans" w:hAnsi="Fira Sans" w:cs="Arial"/>
          <w:b/>
          <w:bCs/>
          <w:sz w:val="16"/>
          <w:szCs w:val="16"/>
        </w:rPr>
        <w:t xml:space="preserve">. POWIERZCHNIA, PLONY I ZBIORY </w:t>
      </w:r>
      <w:r>
        <w:rPr>
          <w:rFonts w:ascii="Fira Sans" w:hAnsi="Fira Sans" w:cs="Arial"/>
          <w:b/>
          <w:bCs/>
          <w:sz w:val="16"/>
          <w:szCs w:val="16"/>
        </w:rPr>
        <w:t>TRUSKAWEK I POZIOMEK GRUNTOWYCH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49642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35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1779214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68416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54978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7973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478383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49600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225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103468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56100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17424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484429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16273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158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37455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26900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66444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4510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127183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79842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1770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67595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2010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40348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49492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35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1771106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68414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7973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478380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49600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223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103467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56100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17423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484359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15644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156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159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37455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26900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63460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4510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127182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79842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66777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39526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</w:tbl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t>TABL. 74</w:t>
      </w:r>
      <w:r w:rsidRPr="00E82B52">
        <w:rPr>
          <w:rFonts w:ascii="Fira Sans" w:hAnsi="Fira Sans" w:cs="Arial"/>
          <w:b/>
          <w:bCs/>
          <w:sz w:val="16"/>
          <w:szCs w:val="16"/>
        </w:rPr>
        <w:t>. POWIERZCHNIA</w:t>
      </w:r>
      <w:r w:rsidR="002E07D2">
        <w:rPr>
          <w:rFonts w:ascii="Fira Sans" w:hAnsi="Fira Sans" w:cs="Arial"/>
          <w:b/>
          <w:bCs/>
          <w:sz w:val="16"/>
          <w:szCs w:val="16"/>
        </w:rPr>
        <w:t xml:space="preserve"> UPRAWY I</w:t>
      </w:r>
      <w:r w:rsidRPr="00E82B52">
        <w:rPr>
          <w:rFonts w:ascii="Fira Sans" w:hAnsi="Fira Sans" w:cs="Arial"/>
          <w:b/>
          <w:bCs/>
          <w:sz w:val="16"/>
          <w:szCs w:val="16"/>
        </w:rPr>
        <w:t xml:space="preserve"> PLONY </w:t>
      </w:r>
      <w:r>
        <w:rPr>
          <w:rFonts w:ascii="Fira Sans" w:hAnsi="Fira Sans" w:cs="Arial"/>
          <w:b/>
          <w:bCs/>
          <w:sz w:val="16"/>
          <w:szCs w:val="16"/>
        </w:rPr>
        <w:t>MALIN W SADACH</w:t>
      </w:r>
      <w:r w:rsidR="002E07D2">
        <w:rPr>
          <w:rFonts w:ascii="Fira Sans" w:hAnsi="Fira Sans" w:cs="Arial"/>
          <w:b/>
          <w:bCs/>
          <w:sz w:val="16"/>
          <w:szCs w:val="16"/>
        </w:rPr>
        <w:t>, ZBIORY MALIN 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29317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35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1044824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80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81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11070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20773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842941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1513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7218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12431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63431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924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30980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7020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2272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325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7795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1496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31724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29259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35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1043674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81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81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11070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5189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20770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842890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7218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12425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63401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30960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7020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8287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7458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31625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</w:tbl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t>TABL. 75</w:t>
      </w:r>
      <w:r w:rsidRPr="00E82B52">
        <w:rPr>
          <w:rFonts w:ascii="Fira Sans" w:hAnsi="Fira Sans" w:cs="Arial"/>
          <w:b/>
          <w:bCs/>
          <w:sz w:val="16"/>
          <w:szCs w:val="16"/>
        </w:rPr>
        <w:t>. POWIERZC</w:t>
      </w:r>
      <w:r>
        <w:rPr>
          <w:rFonts w:ascii="Fira Sans" w:hAnsi="Fira Sans" w:cs="Arial"/>
          <w:b/>
          <w:bCs/>
          <w:sz w:val="16"/>
          <w:szCs w:val="16"/>
        </w:rPr>
        <w:t>HNIA</w:t>
      </w:r>
      <w:r w:rsidR="00065106">
        <w:rPr>
          <w:rFonts w:ascii="Fira Sans" w:hAnsi="Fira Sans" w:cs="Arial"/>
          <w:b/>
          <w:bCs/>
          <w:sz w:val="16"/>
          <w:szCs w:val="16"/>
        </w:rPr>
        <w:t xml:space="preserve"> UPRAWY I </w:t>
      </w:r>
      <w:r>
        <w:rPr>
          <w:rFonts w:ascii="Fira Sans" w:hAnsi="Fira Sans" w:cs="Arial"/>
          <w:b/>
          <w:bCs/>
          <w:sz w:val="16"/>
          <w:szCs w:val="16"/>
        </w:rPr>
        <w:t>PLONY PORZECZEK OGÓŁEM W SADACH</w:t>
      </w:r>
      <w:r w:rsidR="00065106">
        <w:rPr>
          <w:rFonts w:ascii="Fira Sans" w:hAnsi="Fira Sans" w:cs="Arial"/>
          <w:b/>
          <w:bCs/>
          <w:sz w:val="16"/>
          <w:szCs w:val="16"/>
        </w:rPr>
        <w:t>, ZBIORY PORZECZEK 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44041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29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1288080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25781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49287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16958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685524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12230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119253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38325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134386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36649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25700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16535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2346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41778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14815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1099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35375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1617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48584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43665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29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1278136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25146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49274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16900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684550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12230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5967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118762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38320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133493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36530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1333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24220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14085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2346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41778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14798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32511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48583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</w:tbl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t>TABL. 76. POWIERZCHNIA</w:t>
      </w:r>
      <w:r w:rsidR="00065106">
        <w:rPr>
          <w:rFonts w:ascii="Fira Sans" w:hAnsi="Fira Sans" w:cs="Arial"/>
          <w:b/>
          <w:bCs/>
          <w:sz w:val="16"/>
          <w:szCs w:val="16"/>
        </w:rPr>
        <w:t xml:space="preserve"> UPRAWY I</w:t>
      </w:r>
      <w:r>
        <w:rPr>
          <w:rFonts w:ascii="Fira Sans" w:hAnsi="Fira Sans" w:cs="Arial"/>
          <w:b/>
          <w:bCs/>
          <w:sz w:val="16"/>
          <w:szCs w:val="16"/>
        </w:rPr>
        <w:t xml:space="preserve"> PLONY AGRESTU W SADACH</w:t>
      </w:r>
      <w:r w:rsidR="00065106">
        <w:rPr>
          <w:rFonts w:ascii="Fira Sans" w:hAnsi="Fira Sans" w:cs="Arial"/>
          <w:b/>
          <w:bCs/>
          <w:sz w:val="16"/>
          <w:szCs w:val="16"/>
        </w:rPr>
        <w:t>, ZBIORY AGRESTU 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2334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40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94568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75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6395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6321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36900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1578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123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6252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2456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2329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40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94566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77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76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6395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6321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36900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1578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6251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</w:tbl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AA78C9" w:rsidRPr="0018546F" w:rsidRDefault="00AA78C9" w:rsidP="00AA78C9">
      <w:pPr>
        <w:spacing w:after="80" w:line="180" w:lineRule="exact"/>
        <w:ind w:left="700" w:hanging="700"/>
        <w:rPr>
          <w:rFonts w:ascii="Fira Sans" w:hAnsi="Fira Sans" w:cs="Arial"/>
          <w:b/>
          <w:bCs/>
          <w:sz w:val="16"/>
          <w:szCs w:val="16"/>
        </w:rPr>
      </w:pPr>
      <w:r>
        <w:rPr>
          <w:rFonts w:ascii="Fira Sans" w:hAnsi="Fira Sans" w:cs="Arial"/>
          <w:b/>
          <w:bCs/>
          <w:sz w:val="16"/>
          <w:szCs w:val="16"/>
        </w:rPr>
        <w:t>TABL. 77</w:t>
      </w:r>
      <w:r w:rsidRPr="00E82B52">
        <w:rPr>
          <w:rFonts w:ascii="Fira Sans" w:hAnsi="Fira Sans" w:cs="Arial"/>
          <w:b/>
          <w:bCs/>
          <w:sz w:val="16"/>
          <w:szCs w:val="16"/>
        </w:rPr>
        <w:t>. POWIERZCHNIA</w:t>
      </w:r>
      <w:r w:rsidR="001345FC">
        <w:rPr>
          <w:rFonts w:ascii="Fira Sans" w:hAnsi="Fira Sans" w:cs="Arial"/>
          <w:b/>
          <w:bCs/>
          <w:sz w:val="16"/>
          <w:szCs w:val="16"/>
        </w:rPr>
        <w:t xml:space="preserve"> UPRAWY I</w:t>
      </w:r>
      <w:r w:rsidRPr="00E82B52">
        <w:rPr>
          <w:rFonts w:ascii="Fira Sans" w:hAnsi="Fira Sans" w:cs="Arial"/>
          <w:b/>
          <w:bCs/>
          <w:sz w:val="16"/>
          <w:szCs w:val="16"/>
        </w:rPr>
        <w:t xml:space="preserve"> PLONY </w:t>
      </w:r>
      <w:r>
        <w:rPr>
          <w:rFonts w:ascii="Fira Sans" w:hAnsi="Fira Sans" w:cs="Arial"/>
          <w:b/>
          <w:bCs/>
          <w:sz w:val="16"/>
          <w:szCs w:val="16"/>
        </w:rPr>
        <w:t xml:space="preserve">POZOSTAŁYCH OWOCÓW Z KRZEWÓW OWOCOWYCH </w:t>
      </w:r>
      <w:r w:rsidR="001345FC">
        <w:rPr>
          <w:rFonts w:ascii="Fira Sans" w:hAnsi="Fira Sans" w:cs="Arial"/>
          <w:b/>
          <w:bCs/>
          <w:sz w:val="16"/>
          <w:szCs w:val="16"/>
        </w:rPr>
        <w:t xml:space="preserve">W SADACH </w:t>
      </w:r>
      <w:r>
        <w:rPr>
          <w:rFonts w:ascii="Fira Sans" w:hAnsi="Fira Sans" w:cs="Arial"/>
          <w:b/>
          <w:bCs/>
          <w:sz w:val="16"/>
          <w:szCs w:val="16"/>
        </w:rPr>
        <w:t xml:space="preserve">ORAZ </w:t>
      </w:r>
      <w:r w:rsidR="001345FC">
        <w:rPr>
          <w:rFonts w:ascii="Fira Sans" w:hAnsi="Fira Sans" w:cs="Arial"/>
          <w:b/>
          <w:bCs/>
          <w:sz w:val="16"/>
          <w:szCs w:val="16"/>
        </w:rPr>
        <w:t xml:space="preserve">POZOSTAŁYCH </w:t>
      </w:r>
      <w:r>
        <w:rPr>
          <w:rFonts w:ascii="Fira Sans" w:hAnsi="Fira Sans" w:cs="Arial"/>
          <w:b/>
          <w:bCs/>
          <w:sz w:val="16"/>
          <w:szCs w:val="16"/>
        </w:rPr>
        <w:t>PLANTACJI JAGODOWYCH</w:t>
      </w:r>
      <w:r w:rsidR="001345FC">
        <w:rPr>
          <w:rFonts w:ascii="Fira Sans" w:hAnsi="Fira Sans" w:cs="Arial"/>
          <w:b/>
          <w:bCs/>
          <w:sz w:val="16"/>
          <w:szCs w:val="16"/>
        </w:rPr>
        <w:t>, ZBIORY POZOSTAŁYCH OWOCÓW Z KRZEWÓW OWOCOWYCH, PLANTACJI JAGODOWYCH OGÓŁEM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550"/>
        <w:gridCol w:w="975"/>
        <w:gridCol w:w="1422"/>
        <w:gridCol w:w="1240"/>
        <w:gridCol w:w="1240"/>
        <w:gridCol w:w="1240"/>
      </w:tblGrid>
      <w:tr w:rsidR="00AA78C9" w:rsidRPr="00EA1878" w:rsidTr="00AA78C9">
        <w:trPr>
          <w:trHeight w:hRule="exact" w:val="397"/>
        </w:trPr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 xml:space="preserve">Powierzchnia 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             </w:t>
            </w:r>
            <w:r w:rsidRPr="00EA1878">
              <w:rPr>
                <w:rFonts w:ascii="Fira Sans" w:hAnsi="Fira Sans" w:cs="Arial"/>
                <w:sz w:val="16"/>
                <w:szCs w:val="16"/>
              </w:rPr>
              <w:t>w ha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                 z 1 ha w dt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                                w dt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Powierzchnia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Plony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Zbiory</w:t>
            </w:r>
          </w:p>
        </w:tc>
      </w:tr>
      <w:tr w:rsidR="00AA78C9" w:rsidRPr="00EA1878" w:rsidTr="00AA78C9">
        <w:trPr>
          <w:trHeight w:hRule="exact" w:val="397"/>
        </w:trPr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8C9" w:rsidRPr="00EA1878" w:rsidRDefault="00AA78C9" w:rsidP="00AA78C9">
            <w:pPr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A1878">
              <w:rPr>
                <w:rFonts w:ascii="Fira Sans" w:hAnsi="Fira Sans" w:cs="Arial"/>
                <w:sz w:val="16"/>
                <w:szCs w:val="16"/>
              </w:rPr>
              <w:t>2016 = 100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OGÓŁEM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21673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34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743693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11479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6415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212871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8714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98750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11381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5170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198367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34267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27552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20479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8594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896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35282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1519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52506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567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76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8C9" w:rsidRPr="00EA1878" w:rsidRDefault="00AA78C9" w:rsidP="00AA78C9">
            <w:pPr>
              <w:jc w:val="center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sz w:val="16"/>
                <w:szCs w:val="16"/>
              </w:rPr>
              <w:t>w tym gospodarstwa indywidualne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b/>
                <w:bCs/>
                <w:sz w:val="16"/>
                <w:szCs w:val="16"/>
              </w:rPr>
              <w:t xml:space="preserve">Polska </w:t>
            </w:r>
            <w:r w:rsidRPr="006D1D4D">
              <w:rPr>
                <w:rFonts w:ascii="Fira Sans" w:hAnsi="Fira Sans" w:cs="Arial"/>
                <w:bCs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20357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34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694235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103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Dolnośląskie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11328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Kujawsko-pomorskie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5663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Lubelskie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5286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200950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Lubuskie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254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8069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Łódzkie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2637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95825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Małopolskie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11260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Mazowieckie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5066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196835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5440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190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Podkarpackie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27403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Podlaskie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27348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95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lastRenderedPageBreak/>
              <w:t xml:space="preserve">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459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98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Śląskie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1300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101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Świętokrzyskie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1274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20479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Warmińsko-mazurskie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570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8466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74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Wielkopolskie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735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29704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106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117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4</w:t>
            </w:r>
          </w:p>
        </w:tc>
      </w:tr>
      <w:tr w:rsidR="00AA78C9" w:rsidRPr="00EA1878" w:rsidTr="00AA78C9">
        <w:trPr>
          <w:trHeight w:hRule="exact" w:val="284"/>
        </w:trPr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8C9" w:rsidRPr="006D1D4D" w:rsidRDefault="00AA78C9" w:rsidP="00AA78C9">
            <w:pPr>
              <w:tabs>
                <w:tab w:val="left" w:leader="dot" w:pos="1945"/>
              </w:tabs>
              <w:spacing w:line="180" w:lineRule="exact"/>
              <w:rPr>
                <w:rFonts w:ascii="Fira Sans" w:hAnsi="Fira Sans" w:cs="Arial"/>
                <w:sz w:val="16"/>
                <w:szCs w:val="16"/>
              </w:rPr>
            </w:pPr>
            <w:r w:rsidRPr="006D1D4D">
              <w:rPr>
                <w:rFonts w:ascii="Fira Sans" w:hAnsi="Fira Sans" w:cs="Arial"/>
                <w:sz w:val="16"/>
                <w:szCs w:val="16"/>
              </w:rPr>
              <w:t xml:space="preserve">Zachodniopomorskie </w:t>
            </w:r>
            <w:r w:rsidRPr="006D1D4D">
              <w:rPr>
                <w:rFonts w:ascii="Fira Sans" w:hAnsi="Fira Sans" w:cs="Arial"/>
                <w:sz w:val="16"/>
                <w:szCs w:val="16"/>
              </w:rPr>
              <w:tab/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1129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30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33972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99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93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8C9" w:rsidRPr="004003F8" w:rsidRDefault="00AA78C9" w:rsidP="00AA78C9">
            <w:pPr>
              <w:ind w:right="57"/>
              <w:jc w:val="right"/>
              <w:rPr>
                <w:rFonts w:ascii="Fira Sans" w:hAnsi="Fira Sans" w:cs="Arial"/>
                <w:bCs/>
                <w:sz w:val="16"/>
                <w:szCs w:val="16"/>
              </w:rPr>
            </w:pP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92</w:t>
            </w:r>
            <w:r w:rsidR="00DE4801">
              <w:rPr>
                <w:rFonts w:ascii="Fira Sans" w:hAnsi="Fira Sans" w:cs="Arial"/>
                <w:bCs/>
                <w:sz w:val="16"/>
                <w:szCs w:val="16"/>
              </w:rPr>
              <w:t>,</w:t>
            </w:r>
            <w:r w:rsidRPr="004003F8">
              <w:rPr>
                <w:rFonts w:ascii="Fira Sans" w:hAnsi="Fira Sans" w:cs="Arial"/>
                <w:bCs/>
                <w:sz w:val="16"/>
                <w:szCs w:val="16"/>
              </w:rPr>
              <w:t>6</w:t>
            </w:r>
          </w:p>
        </w:tc>
      </w:tr>
    </w:tbl>
    <w:p w:rsidR="00AA78C9" w:rsidRDefault="00AA78C9" w:rsidP="00AA78C9">
      <w:pPr>
        <w:spacing w:after="80" w:line="180" w:lineRule="exact"/>
        <w:ind w:left="700" w:hanging="700"/>
        <w:rPr>
          <w:rFonts w:ascii="Fira Sans" w:hAnsi="Fira Sans" w:cs="Arial"/>
          <w:sz w:val="16"/>
          <w:szCs w:val="16"/>
        </w:rPr>
      </w:pPr>
    </w:p>
    <w:p w:rsidR="009A485B" w:rsidRDefault="009A485B" w:rsidP="00AA78C9">
      <w:pPr>
        <w:spacing w:after="80" w:line="180" w:lineRule="exact"/>
        <w:rPr>
          <w:rFonts w:ascii="Fira Sans" w:hAnsi="Fira Sans" w:cs="Arial"/>
          <w:sz w:val="16"/>
          <w:szCs w:val="16"/>
        </w:rPr>
      </w:pPr>
    </w:p>
    <w:sectPr w:rsidR="009A485B" w:rsidSect="006B08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5309" w:code="186"/>
      <w:pgMar w:top="1418" w:right="1134" w:bottom="1418" w:left="1134" w:header="0" w:footer="737" w:gutter="0"/>
      <w:pgNumType w:start="16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8D4" w:rsidRDefault="009368D4">
      <w:r>
        <w:separator/>
      </w:r>
    </w:p>
  </w:endnote>
  <w:endnote w:type="continuationSeparator" w:id="0">
    <w:p w:rsidR="009368D4" w:rsidRDefault="0093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5F" w:rsidRPr="00444C90" w:rsidRDefault="002B0D5F" w:rsidP="00AA6734">
    <w:pPr>
      <w:pStyle w:val="Stopka"/>
      <w:spacing w:line="240" w:lineRule="exact"/>
      <w:rPr>
        <w:rFonts w:ascii="Fira Sans" w:hAnsi="Fira Sans"/>
        <w:sz w:val="19"/>
        <w:szCs w:val="19"/>
      </w:rPr>
    </w:pPr>
    <w:r w:rsidRPr="00444C90">
      <w:rPr>
        <w:rFonts w:ascii="Fira Sans" w:hAnsi="Fira Sans"/>
        <w:sz w:val="19"/>
        <w:szCs w:val="19"/>
      </w:rPr>
      <w:fldChar w:fldCharType="begin"/>
    </w:r>
    <w:r w:rsidRPr="00444C90">
      <w:rPr>
        <w:rFonts w:ascii="Fira Sans" w:hAnsi="Fira Sans"/>
        <w:sz w:val="19"/>
        <w:szCs w:val="19"/>
      </w:rPr>
      <w:instrText>PAGE   \* MERGEFORMAT</w:instrText>
    </w:r>
    <w:r w:rsidRPr="00444C90">
      <w:rPr>
        <w:rFonts w:ascii="Fira Sans" w:hAnsi="Fira Sans"/>
        <w:sz w:val="19"/>
        <w:szCs w:val="19"/>
      </w:rPr>
      <w:fldChar w:fldCharType="separate"/>
    </w:r>
    <w:r w:rsidR="00974771">
      <w:rPr>
        <w:rFonts w:ascii="Fira Sans" w:hAnsi="Fira Sans"/>
        <w:sz w:val="19"/>
        <w:szCs w:val="19"/>
      </w:rPr>
      <w:t>46</w:t>
    </w:r>
    <w:r w:rsidRPr="00444C90">
      <w:rPr>
        <w:rFonts w:ascii="Fira Sans" w:hAnsi="Fira Sans"/>
        <w:sz w:val="19"/>
        <w:szCs w:val="1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5F" w:rsidRPr="00444C90" w:rsidRDefault="002B0D5F" w:rsidP="00AA6734">
    <w:pPr>
      <w:pStyle w:val="Stopka"/>
      <w:spacing w:line="240" w:lineRule="exact"/>
      <w:jc w:val="right"/>
      <w:rPr>
        <w:rFonts w:ascii="Fira Sans" w:hAnsi="Fira Sans"/>
        <w:sz w:val="19"/>
        <w:szCs w:val="19"/>
      </w:rPr>
    </w:pPr>
    <w:r w:rsidRPr="00444C90">
      <w:rPr>
        <w:rFonts w:ascii="Fira Sans" w:hAnsi="Fira Sans"/>
        <w:sz w:val="19"/>
        <w:szCs w:val="19"/>
      </w:rPr>
      <w:fldChar w:fldCharType="begin"/>
    </w:r>
    <w:r w:rsidRPr="00444C90">
      <w:rPr>
        <w:rFonts w:ascii="Fira Sans" w:hAnsi="Fira Sans"/>
        <w:sz w:val="19"/>
        <w:szCs w:val="19"/>
      </w:rPr>
      <w:instrText>PAGE   \* MERGEFORMAT</w:instrText>
    </w:r>
    <w:r w:rsidRPr="00444C90">
      <w:rPr>
        <w:rFonts w:ascii="Fira Sans" w:hAnsi="Fira Sans"/>
        <w:sz w:val="19"/>
        <w:szCs w:val="19"/>
      </w:rPr>
      <w:fldChar w:fldCharType="separate"/>
    </w:r>
    <w:r w:rsidR="00974771">
      <w:rPr>
        <w:rFonts w:ascii="Fira Sans" w:hAnsi="Fira Sans"/>
        <w:sz w:val="19"/>
        <w:szCs w:val="19"/>
      </w:rPr>
      <w:t>45</w:t>
    </w:r>
    <w:r w:rsidRPr="00444C90">
      <w:rPr>
        <w:rFonts w:ascii="Fira Sans" w:hAnsi="Fira Sans"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5F" w:rsidRDefault="002B0D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8D4" w:rsidRDefault="009368D4">
      <w:r>
        <w:separator/>
      </w:r>
    </w:p>
  </w:footnote>
  <w:footnote w:type="continuationSeparator" w:id="0">
    <w:p w:rsidR="009368D4" w:rsidRDefault="00936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5F" w:rsidRDefault="002B0D5F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5F" w:rsidRDefault="002B0D5F">
    <w:pPr>
      <w:pStyle w:val="Nagwek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5F" w:rsidRDefault="002B0D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527FE"/>
    <w:multiLevelType w:val="hybridMultilevel"/>
    <w:tmpl w:val="8272CD16"/>
    <w:lvl w:ilvl="0" w:tplc="0415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15A6C86"/>
    <w:multiLevelType w:val="hybridMultilevel"/>
    <w:tmpl w:val="99108BC0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6E74C2E"/>
    <w:multiLevelType w:val="hybridMultilevel"/>
    <w:tmpl w:val="401CBCEC"/>
    <w:lvl w:ilvl="0" w:tplc="978C4D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D1340B"/>
    <w:multiLevelType w:val="hybridMultilevel"/>
    <w:tmpl w:val="261C88DE"/>
    <w:lvl w:ilvl="0" w:tplc="0EFE8B4E">
      <w:start w:val="1"/>
      <w:numFmt w:val="decimal"/>
      <w:lvlText w:val="(%1)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9271A5D"/>
    <w:multiLevelType w:val="hybridMultilevel"/>
    <w:tmpl w:val="B64ABB70"/>
    <w:lvl w:ilvl="0" w:tplc="041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5765B83"/>
    <w:multiLevelType w:val="hybridMultilevel"/>
    <w:tmpl w:val="F6CA3A1A"/>
    <w:lvl w:ilvl="0" w:tplc="0415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8C931B0"/>
    <w:multiLevelType w:val="hybridMultilevel"/>
    <w:tmpl w:val="E3F23F18"/>
    <w:lvl w:ilvl="0" w:tplc="04150015">
      <w:start w:val="1"/>
      <w:numFmt w:val="upp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E891E00"/>
    <w:multiLevelType w:val="hybridMultilevel"/>
    <w:tmpl w:val="548CF6E8"/>
    <w:lvl w:ilvl="0" w:tplc="F62CAB2C">
      <w:start w:val="1"/>
      <w:numFmt w:val="bullet"/>
      <w:lvlText w:val="−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5BFD4A21"/>
    <w:multiLevelType w:val="hybridMultilevel"/>
    <w:tmpl w:val="8736BA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37DAA"/>
    <w:multiLevelType w:val="hybridMultilevel"/>
    <w:tmpl w:val="80BE61BC"/>
    <w:lvl w:ilvl="0" w:tplc="041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6DD13FDC"/>
    <w:multiLevelType w:val="hybridMultilevel"/>
    <w:tmpl w:val="5364A52E"/>
    <w:lvl w:ilvl="0" w:tplc="041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BB"/>
    <w:rsid w:val="000025EC"/>
    <w:rsid w:val="000040B1"/>
    <w:rsid w:val="000052EF"/>
    <w:rsid w:val="0000537A"/>
    <w:rsid w:val="00006874"/>
    <w:rsid w:val="00007910"/>
    <w:rsid w:val="00011680"/>
    <w:rsid w:val="0001279F"/>
    <w:rsid w:val="00013C44"/>
    <w:rsid w:val="000213FD"/>
    <w:rsid w:val="00021B45"/>
    <w:rsid w:val="00023846"/>
    <w:rsid w:val="00023A03"/>
    <w:rsid w:val="000252DC"/>
    <w:rsid w:val="00027410"/>
    <w:rsid w:val="00030332"/>
    <w:rsid w:val="000319FD"/>
    <w:rsid w:val="0003317A"/>
    <w:rsid w:val="000356E3"/>
    <w:rsid w:val="00035802"/>
    <w:rsid w:val="00036182"/>
    <w:rsid w:val="00037058"/>
    <w:rsid w:val="000375A7"/>
    <w:rsid w:val="0004131B"/>
    <w:rsid w:val="000458F0"/>
    <w:rsid w:val="00046A00"/>
    <w:rsid w:val="00047ACE"/>
    <w:rsid w:val="0005031F"/>
    <w:rsid w:val="000516F1"/>
    <w:rsid w:val="000543F0"/>
    <w:rsid w:val="00054768"/>
    <w:rsid w:val="000614BE"/>
    <w:rsid w:val="00064E5E"/>
    <w:rsid w:val="00065106"/>
    <w:rsid w:val="00066B4D"/>
    <w:rsid w:val="00067985"/>
    <w:rsid w:val="00070011"/>
    <w:rsid w:val="00072884"/>
    <w:rsid w:val="0007291A"/>
    <w:rsid w:val="00072E97"/>
    <w:rsid w:val="0008052C"/>
    <w:rsid w:val="00081318"/>
    <w:rsid w:val="0008408A"/>
    <w:rsid w:val="000848CA"/>
    <w:rsid w:val="00084998"/>
    <w:rsid w:val="00086013"/>
    <w:rsid w:val="00091354"/>
    <w:rsid w:val="0009638C"/>
    <w:rsid w:val="00096F8E"/>
    <w:rsid w:val="0009751B"/>
    <w:rsid w:val="00097FAF"/>
    <w:rsid w:val="000A066F"/>
    <w:rsid w:val="000A0802"/>
    <w:rsid w:val="000A3B44"/>
    <w:rsid w:val="000A426B"/>
    <w:rsid w:val="000A588C"/>
    <w:rsid w:val="000A5FC0"/>
    <w:rsid w:val="000B1189"/>
    <w:rsid w:val="000B11D0"/>
    <w:rsid w:val="000B48B6"/>
    <w:rsid w:val="000B5C73"/>
    <w:rsid w:val="000B6E9C"/>
    <w:rsid w:val="000C02B4"/>
    <w:rsid w:val="000C0C45"/>
    <w:rsid w:val="000C0F82"/>
    <w:rsid w:val="000C14C2"/>
    <w:rsid w:val="000C2B38"/>
    <w:rsid w:val="000C3583"/>
    <w:rsid w:val="000C42DB"/>
    <w:rsid w:val="000C4923"/>
    <w:rsid w:val="000C5D58"/>
    <w:rsid w:val="000D37DF"/>
    <w:rsid w:val="000E15AA"/>
    <w:rsid w:val="000E3ED6"/>
    <w:rsid w:val="000E44EB"/>
    <w:rsid w:val="000E46B1"/>
    <w:rsid w:val="000E4AE9"/>
    <w:rsid w:val="000E58A3"/>
    <w:rsid w:val="000E591D"/>
    <w:rsid w:val="000E75BD"/>
    <w:rsid w:val="000E7A1B"/>
    <w:rsid w:val="000F4530"/>
    <w:rsid w:val="000F45B0"/>
    <w:rsid w:val="000F5573"/>
    <w:rsid w:val="000F7918"/>
    <w:rsid w:val="0010209F"/>
    <w:rsid w:val="0010329B"/>
    <w:rsid w:val="00104168"/>
    <w:rsid w:val="00104576"/>
    <w:rsid w:val="0010587B"/>
    <w:rsid w:val="00106BB7"/>
    <w:rsid w:val="00107E69"/>
    <w:rsid w:val="00111E45"/>
    <w:rsid w:val="0011367C"/>
    <w:rsid w:val="001151D3"/>
    <w:rsid w:val="00116649"/>
    <w:rsid w:val="001169F5"/>
    <w:rsid w:val="001179CF"/>
    <w:rsid w:val="00121030"/>
    <w:rsid w:val="00121A88"/>
    <w:rsid w:val="00122C1A"/>
    <w:rsid w:val="00123979"/>
    <w:rsid w:val="001315A9"/>
    <w:rsid w:val="0013237B"/>
    <w:rsid w:val="001345FC"/>
    <w:rsid w:val="00137F77"/>
    <w:rsid w:val="001405CF"/>
    <w:rsid w:val="001420F2"/>
    <w:rsid w:val="00142788"/>
    <w:rsid w:val="001427F4"/>
    <w:rsid w:val="00142CB3"/>
    <w:rsid w:val="00147B62"/>
    <w:rsid w:val="00151551"/>
    <w:rsid w:val="00151824"/>
    <w:rsid w:val="00151BF3"/>
    <w:rsid w:val="001536E1"/>
    <w:rsid w:val="00153C28"/>
    <w:rsid w:val="001544AD"/>
    <w:rsid w:val="001558D7"/>
    <w:rsid w:val="0015591C"/>
    <w:rsid w:val="00157249"/>
    <w:rsid w:val="001608FF"/>
    <w:rsid w:val="001615B6"/>
    <w:rsid w:val="00165BAD"/>
    <w:rsid w:val="001663CD"/>
    <w:rsid w:val="00170785"/>
    <w:rsid w:val="00173A0A"/>
    <w:rsid w:val="00173B72"/>
    <w:rsid w:val="00173D83"/>
    <w:rsid w:val="00174012"/>
    <w:rsid w:val="00181A39"/>
    <w:rsid w:val="00183FDE"/>
    <w:rsid w:val="0018546F"/>
    <w:rsid w:val="001860FE"/>
    <w:rsid w:val="00190653"/>
    <w:rsid w:val="00192666"/>
    <w:rsid w:val="0019323C"/>
    <w:rsid w:val="00193289"/>
    <w:rsid w:val="001946AF"/>
    <w:rsid w:val="0019562A"/>
    <w:rsid w:val="00196ED1"/>
    <w:rsid w:val="0019702A"/>
    <w:rsid w:val="001A02AB"/>
    <w:rsid w:val="001A09FF"/>
    <w:rsid w:val="001A1264"/>
    <w:rsid w:val="001A3DA2"/>
    <w:rsid w:val="001A5CE2"/>
    <w:rsid w:val="001A634B"/>
    <w:rsid w:val="001B1A3C"/>
    <w:rsid w:val="001B28F9"/>
    <w:rsid w:val="001B2DEF"/>
    <w:rsid w:val="001B48AE"/>
    <w:rsid w:val="001C142E"/>
    <w:rsid w:val="001C2702"/>
    <w:rsid w:val="001C47B3"/>
    <w:rsid w:val="001C561B"/>
    <w:rsid w:val="001C6E26"/>
    <w:rsid w:val="001C743C"/>
    <w:rsid w:val="001C7CDD"/>
    <w:rsid w:val="001D1AE7"/>
    <w:rsid w:val="001D3E7F"/>
    <w:rsid w:val="001D47C3"/>
    <w:rsid w:val="001D57D8"/>
    <w:rsid w:val="001D6A4D"/>
    <w:rsid w:val="001E24C7"/>
    <w:rsid w:val="001E3699"/>
    <w:rsid w:val="001E3DF7"/>
    <w:rsid w:val="001E4CC2"/>
    <w:rsid w:val="001E5E11"/>
    <w:rsid w:val="001E7696"/>
    <w:rsid w:val="001F0566"/>
    <w:rsid w:val="001F18B1"/>
    <w:rsid w:val="001F5D2D"/>
    <w:rsid w:val="001F62E6"/>
    <w:rsid w:val="001F6837"/>
    <w:rsid w:val="001F78D6"/>
    <w:rsid w:val="00200E69"/>
    <w:rsid w:val="00201E9E"/>
    <w:rsid w:val="00204461"/>
    <w:rsid w:val="002045C3"/>
    <w:rsid w:val="002066F6"/>
    <w:rsid w:val="00207839"/>
    <w:rsid w:val="00207EAE"/>
    <w:rsid w:val="00210D63"/>
    <w:rsid w:val="00212FA8"/>
    <w:rsid w:val="00213B59"/>
    <w:rsid w:val="00214B02"/>
    <w:rsid w:val="00220440"/>
    <w:rsid w:val="0022056C"/>
    <w:rsid w:val="00220967"/>
    <w:rsid w:val="00220B68"/>
    <w:rsid w:val="00221E0F"/>
    <w:rsid w:val="00223495"/>
    <w:rsid w:val="0022397C"/>
    <w:rsid w:val="00223ACB"/>
    <w:rsid w:val="002258CF"/>
    <w:rsid w:val="0022692D"/>
    <w:rsid w:val="00230DF8"/>
    <w:rsid w:val="00233377"/>
    <w:rsid w:val="002342F4"/>
    <w:rsid w:val="00234CD7"/>
    <w:rsid w:val="00235F1F"/>
    <w:rsid w:val="002367B6"/>
    <w:rsid w:val="00240B16"/>
    <w:rsid w:val="00241EC5"/>
    <w:rsid w:val="00243537"/>
    <w:rsid w:val="002473CF"/>
    <w:rsid w:val="00250B1D"/>
    <w:rsid w:val="002542BB"/>
    <w:rsid w:val="002548E0"/>
    <w:rsid w:val="00255BC6"/>
    <w:rsid w:val="00255DE5"/>
    <w:rsid w:val="00256E96"/>
    <w:rsid w:val="00260DF9"/>
    <w:rsid w:val="00261413"/>
    <w:rsid w:val="0026181E"/>
    <w:rsid w:val="00263B76"/>
    <w:rsid w:val="0027025B"/>
    <w:rsid w:val="002708B2"/>
    <w:rsid w:val="00270EB5"/>
    <w:rsid w:val="002752D9"/>
    <w:rsid w:val="00276CA6"/>
    <w:rsid w:val="002771DC"/>
    <w:rsid w:val="00277615"/>
    <w:rsid w:val="00281263"/>
    <w:rsid w:val="002820AD"/>
    <w:rsid w:val="002824FD"/>
    <w:rsid w:val="00282780"/>
    <w:rsid w:val="00283780"/>
    <w:rsid w:val="00283D9E"/>
    <w:rsid w:val="00295150"/>
    <w:rsid w:val="002956CD"/>
    <w:rsid w:val="002963DD"/>
    <w:rsid w:val="002A0028"/>
    <w:rsid w:val="002A0315"/>
    <w:rsid w:val="002A1C1F"/>
    <w:rsid w:val="002A3514"/>
    <w:rsid w:val="002A5747"/>
    <w:rsid w:val="002A6A71"/>
    <w:rsid w:val="002A7473"/>
    <w:rsid w:val="002A785D"/>
    <w:rsid w:val="002B0D5F"/>
    <w:rsid w:val="002B1245"/>
    <w:rsid w:val="002B1876"/>
    <w:rsid w:val="002B1B27"/>
    <w:rsid w:val="002B39D3"/>
    <w:rsid w:val="002B4FD8"/>
    <w:rsid w:val="002B5108"/>
    <w:rsid w:val="002C130F"/>
    <w:rsid w:val="002C3142"/>
    <w:rsid w:val="002C3320"/>
    <w:rsid w:val="002C4215"/>
    <w:rsid w:val="002C4DB5"/>
    <w:rsid w:val="002D0FE1"/>
    <w:rsid w:val="002D570E"/>
    <w:rsid w:val="002D629E"/>
    <w:rsid w:val="002E07D2"/>
    <w:rsid w:val="002E2ECF"/>
    <w:rsid w:val="002E52B8"/>
    <w:rsid w:val="002E654C"/>
    <w:rsid w:val="002E7F02"/>
    <w:rsid w:val="002F11E9"/>
    <w:rsid w:val="002F18A7"/>
    <w:rsid w:val="002F1EB1"/>
    <w:rsid w:val="002F31C1"/>
    <w:rsid w:val="002F59C0"/>
    <w:rsid w:val="002F612F"/>
    <w:rsid w:val="002F6476"/>
    <w:rsid w:val="00302DB9"/>
    <w:rsid w:val="003030A8"/>
    <w:rsid w:val="00306AA0"/>
    <w:rsid w:val="00311922"/>
    <w:rsid w:val="00316FBD"/>
    <w:rsid w:val="003171F3"/>
    <w:rsid w:val="00317299"/>
    <w:rsid w:val="00320ED8"/>
    <w:rsid w:val="003224A6"/>
    <w:rsid w:val="0032472E"/>
    <w:rsid w:val="00324CAD"/>
    <w:rsid w:val="00325CE1"/>
    <w:rsid w:val="00327358"/>
    <w:rsid w:val="0033190E"/>
    <w:rsid w:val="0033257D"/>
    <w:rsid w:val="00332A33"/>
    <w:rsid w:val="00334246"/>
    <w:rsid w:val="00335DAD"/>
    <w:rsid w:val="0033620A"/>
    <w:rsid w:val="00341B42"/>
    <w:rsid w:val="00342357"/>
    <w:rsid w:val="00342463"/>
    <w:rsid w:val="00345A6C"/>
    <w:rsid w:val="00346764"/>
    <w:rsid w:val="00347FC8"/>
    <w:rsid w:val="00351FFB"/>
    <w:rsid w:val="00352ABF"/>
    <w:rsid w:val="00352DD5"/>
    <w:rsid w:val="003563DE"/>
    <w:rsid w:val="00356ACD"/>
    <w:rsid w:val="00360530"/>
    <w:rsid w:val="00362932"/>
    <w:rsid w:val="0036349E"/>
    <w:rsid w:val="00363CD1"/>
    <w:rsid w:val="003716B0"/>
    <w:rsid w:val="00371729"/>
    <w:rsid w:val="00371F21"/>
    <w:rsid w:val="0037224C"/>
    <w:rsid w:val="00373695"/>
    <w:rsid w:val="00374D63"/>
    <w:rsid w:val="00375FFE"/>
    <w:rsid w:val="00376586"/>
    <w:rsid w:val="00377E3D"/>
    <w:rsid w:val="00380016"/>
    <w:rsid w:val="00380C41"/>
    <w:rsid w:val="00381083"/>
    <w:rsid w:val="0038187B"/>
    <w:rsid w:val="00381DF5"/>
    <w:rsid w:val="00382C6F"/>
    <w:rsid w:val="003831B1"/>
    <w:rsid w:val="003834B7"/>
    <w:rsid w:val="003839C2"/>
    <w:rsid w:val="00385A8A"/>
    <w:rsid w:val="00391BD7"/>
    <w:rsid w:val="003A00BA"/>
    <w:rsid w:val="003A3A42"/>
    <w:rsid w:val="003A3FCE"/>
    <w:rsid w:val="003A7C9C"/>
    <w:rsid w:val="003B0C02"/>
    <w:rsid w:val="003B289A"/>
    <w:rsid w:val="003B5131"/>
    <w:rsid w:val="003B555F"/>
    <w:rsid w:val="003B57CE"/>
    <w:rsid w:val="003B6FBD"/>
    <w:rsid w:val="003B741E"/>
    <w:rsid w:val="003B76B2"/>
    <w:rsid w:val="003B7F07"/>
    <w:rsid w:val="003C004E"/>
    <w:rsid w:val="003C041C"/>
    <w:rsid w:val="003C1ABA"/>
    <w:rsid w:val="003C5A99"/>
    <w:rsid w:val="003C6897"/>
    <w:rsid w:val="003D118D"/>
    <w:rsid w:val="003D3217"/>
    <w:rsid w:val="003D37AD"/>
    <w:rsid w:val="003D38E9"/>
    <w:rsid w:val="003D3C2D"/>
    <w:rsid w:val="003D5918"/>
    <w:rsid w:val="003D5C04"/>
    <w:rsid w:val="003D6311"/>
    <w:rsid w:val="003E05DD"/>
    <w:rsid w:val="003E1F12"/>
    <w:rsid w:val="003E27C1"/>
    <w:rsid w:val="003E441E"/>
    <w:rsid w:val="003E6374"/>
    <w:rsid w:val="003E6AE5"/>
    <w:rsid w:val="003E79B9"/>
    <w:rsid w:val="003F2458"/>
    <w:rsid w:val="003F5005"/>
    <w:rsid w:val="003F5B93"/>
    <w:rsid w:val="003F5F05"/>
    <w:rsid w:val="003F7419"/>
    <w:rsid w:val="003F76E0"/>
    <w:rsid w:val="00401C28"/>
    <w:rsid w:val="00403975"/>
    <w:rsid w:val="0040487B"/>
    <w:rsid w:val="0040633C"/>
    <w:rsid w:val="004105D9"/>
    <w:rsid w:val="004107C2"/>
    <w:rsid w:val="004107E2"/>
    <w:rsid w:val="0041368C"/>
    <w:rsid w:val="00413CD8"/>
    <w:rsid w:val="00414A7B"/>
    <w:rsid w:val="00414EC2"/>
    <w:rsid w:val="00415D34"/>
    <w:rsid w:val="0042150C"/>
    <w:rsid w:val="0042192E"/>
    <w:rsid w:val="00421AF0"/>
    <w:rsid w:val="00421D42"/>
    <w:rsid w:val="00421F57"/>
    <w:rsid w:val="00424882"/>
    <w:rsid w:val="00426041"/>
    <w:rsid w:val="004261EE"/>
    <w:rsid w:val="00426434"/>
    <w:rsid w:val="00426821"/>
    <w:rsid w:val="00431DC3"/>
    <w:rsid w:val="00433DF1"/>
    <w:rsid w:val="00434D83"/>
    <w:rsid w:val="00440DAA"/>
    <w:rsid w:val="00441306"/>
    <w:rsid w:val="00442267"/>
    <w:rsid w:val="004436CA"/>
    <w:rsid w:val="00444C90"/>
    <w:rsid w:val="004464CF"/>
    <w:rsid w:val="00447183"/>
    <w:rsid w:val="004531BC"/>
    <w:rsid w:val="004536F8"/>
    <w:rsid w:val="00454A06"/>
    <w:rsid w:val="004555A2"/>
    <w:rsid w:val="00460259"/>
    <w:rsid w:val="0046216A"/>
    <w:rsid w:val="00463264"/>
    <w:rsid w:val="004633EC"/>
    <w:rsid w:val="004636D0"/>
    <w:rsid w:val="004639E5"/>
    <w:rsid w:val="00463CBE"/>
    <w:rsid w:val="004656D2"/>
    <w:rsid w:val="00465D7C"/>
    <w:rsid w:val="0046613B"/>
    <w:rsid w:val="00470DEE"/>
    <w:rsid w:val="004710C9"/>
    <w:rsid w:val="004715F7"/>
    <w:rsid w:val="004751A0"/>
    <w:rsid w:val="00475B2C"/>
    <w:rsid w:val="00475B64"/>
    <w:rsid w:val="00476C2F"/>
    <w:rsid w:val="00476D49"/>
    <w:rsid w:val="00480077"/>
    <w:rsid w:val="00486197"/>
    <w:rsid w:val="00487D63"/>
    <w:rsid w:val="004936AE"/>
    <w:rsid w:val="0049375C"/>
    <w:rsid w:val="00494E39"/>
    <w:rsid w:val="004A28EE"/>
    <w:rsid w:val="004A29D7"/>
    <w:rsid w:val="004A3541"/>
    <w:rsid w:val="004A385C"/>
    <w:rsid w:val="004A3F1E"/>
    <w:rsid w:val="004A5B2F"/>
    <w:rsid w:val="004A6ED4"/>
    <w:rsid w:val="004B0191"/>
    <w:rsid w:val="004B032F"/>
    <w:rsid w:val="004B1685"/>
    <w:rsid w:val="004B28D5"/>
    <w:rsid w:val="004B6AF0"/>
    <w:rsid w:val="004C2D2C"/>
    <w:rsid w:val="004C420C"/>
    <w:rsid w:val="004C458D"/>
    <w:rsid w:val="004C5BF2"/>
    <w:rsid w:val="004C6F78"/>
    <w:rsid w:val="004D1F47"/>
    <w:rsid w:val="004D2F25"/>
    <w:rsid w:val="004D4984"/>
    <w:rsid w:val="004D4CE5"/>
    <w:rsid w:val="004D5069"/>
    <w:rsid w:val="004D5600"/>
    <w:rsid w:val="004D5C6D"/>
    <w:rsid w:val="004D6ADA"/>
    <w:rsid w:val="004E2DA0"/>
    <w:rsid w:val="004E3ADC"/>
    <w:rsid w:val="004E4A59"/>
    <w:rsid w:val="004E4DE7"/>
    <w:rsid w:val="004E4F06"/>
    <w:rsid w:val="004E6939"/>
    <w:rsid w:val="004E7CA5"/>
    <w:rsid w:val="004F314F"/>
    <w:rsid w:val="004F3476"/>
    <w:rsid w:val="004F3CCC"/>
    <w:rsid w:val="004F7A27"/>
    <w:rsid w:val="004F7F65"/>
    <w:rsid w:val="0050115B"/>
    <w:rsid w:val="00502260"/>
    <w:rsid w:val="005039BA"/>
    <w:rsid w:val="00505B61"/>
    <w:rsid w:val="00507002"/>
    <w:rsid w:val="005116D1"/>
    <w:rsid w:val="00511784"/>
    <w:rsid w:val="00511A54"/>
    <w:rsid w:val="00511DCF"/>
    <w:rsid w:val="00511F24"/>
    <w:rsid w:val="005143AC"/>
    <w:rsid w:val="00515B73"/>
    <w:rsid w:val="00517245"/>
    <w:rsid w:val="005172F6"/>
    <w:rsid w:val="00517A04"/>
    <w:rsid w:val="00521079"/>
    <w:rsid w:val="00521640"/>
    <w:rsid w:val="0052706D"/>
    <w:rsid w:val="00530E36"/>
    <w:rsid w:val="0053321F"/>
    <w:rsid w:val="00533C73"/>
    <w:rsid w:val="00534C2B"/>
    <w:rsid w:val="00535EF7"/>
    <w:rsid w:val="0054049B"/>
    <w:rsid w:val="00546B29"/>
    <w:rsid w:val="00547A5E"/>
    <w:rsid w:val="00550F0B"/>
    <w:rsid w:val="005531CF"/>
    <w:rsid w:val="00553406"/>
    <w:rsid w:val="0055346A"/>
    <w:rsid w:val="00554614"/>
    <w:rsid w:val="00554C1B"/>
    <w:rsid w:val="005560C1"/>
    <w:rsid w:val="005565D3"/>
    <w:rsid w:val="0055671D"/>
    <w:rsid w:val="005601AE"/>
    <w:rsid w:val="00560326"/>
    <w:rsid w:val="00560382"/>
    <w:rsid w:val="00560E45"/>
    <w:rsid w:val="005616E5"/>
    <w:rsid w:val="00563DB7"/>
    <w:rsid w:val="00563F13"/>
    <w:rsid w:val="00563F2A"/>
    <w:rsid w:val="00564486"/>
    <w:rsid w:val="005656D0"/>
    <w:rsid w:val="00566296"/>
    <w:rsid w:val="00566963"/>
    <w:rsid w:val="00567442"/>
    <w:rsid w:val="00570847"/>
    <w:rsid w:val="00570FA1"/>
    <w:rsid w:val="005749A8"/>
    <w:rsid w:val="00574B58"/>
    <w:rsid w:val="00576453"/>
    <w:rsid w:val="005817F0"/>
    <w:rsid w:val="00582455"/>
    <w:rsid w:val="005829CA"/>
    <w:rsid w:val="00592957"/>
    <w:rsid w:val="00592DB4"/>
    <w:rsid w:val="00595927"/>
    <w:rsid w:val="00595EEF"/>
    <w:rsid w:val="005A3AD9"/>
    <w:rsid w:val="005A3FC0"/>
    <w:rsid w:val="005A4D75"/>
    <w:rsid w:val="005A69B9"/>
    <w:rsid w:val="005B4886"/>
    <w:rsid w:val="005B5790"/>
    <w:rsid w:val="005B6F4D"/>
    <w:rsid w:val="005B6F81"/>
    <w:rsid w:val="005C0216"/>
    <w:rsid w:val="005C1D36"/>
    <w:rsid w:val="005C22F6"/>
    <w:rsid w:val="005C3F76"/>
    <w:rsid w:val="005C6C94"/>
    <w:rsid w:val="005C7985"/>
    <w:rsid w:val="005C7C9C"/>
    <w:rsid w:val="005D000C"/>
    <w:rsid w:val="005D1815"/>
    <w:rsid w:val="005D4815"/>
    <w:rsid w:val="005D51E9"/>
    <w:rsid w:val="005D5541"/>
    <w:rsid w:val="005D60B3"/>
    <w:rsid w:val="005D6BE4"/>
    <w:rsid w:val="005E00E4"/>
    <w:rsid w:val="005E17A8"/>
    <w:rsid w:val="005E31B5"/>
    <w:rsid w:val="005E4743"/>
    <w:rsid w:val="005E7580"/>
    <w:rsid w:val="005E7A60"/>
    <w:rsid w:val="005F09E2"/>
    <w:rsid w:val="005F2CB2"/>
    <w:rsid w:val="005F38FC"/>
    <w:rsid w:val="005F3AFE"/>
    <w:rsid w:val="005F4ACF"/>
    <w:rsid w:val="005F4AFA"/>
    <w:rsid w:val="005F4B98"/>
    <w:rsid w:val="005F4E49"/>
    <w:rsid w:val="005F5B71"/>
    <w:rsid w:val="005F7D3B"/>
    <w:rsid w:val="00602DFC"/>
    <w:rsid w:val="00604617"/>
    <w:rsid w:val="00607257"/>
    <w:rsid w:val="0061072A"/>
    <w:rsid w:val="00610E8F"/>
    <w:rsid w:val="00610F8F"/>
    <w:rsid w:val="00611FE7"/>
    <w:rsid w:val="006128D6"/>
    <w:rsid w:val="006157E4"/>
    <w:rsid w:val="00615C50"/>
    <w:rsid w:val="00615CCB"/>
    <w:rsid w:val="00621218"/>
    <w:rsid w:val="0062149A"/>
    <w:rsid w:val="00621E84"/>
    <w:rsid w:val="0062564F"/>
    <w:rsid w:val="0062662A"/>
    <w:rsid w:val="006271D3"/>
    <w:rsid w:val="006272C6"/>
    <w:rsid w:val="00630007"/>
    <w:rsid w:val="006327C7"/>
    <w:rsid w:val="00632FF2"/>
    <w:rsid w:val="00633063"/>
    <w:rsid w:val="00633C33"/>
    <w:rsid w:val="00635003"/>
    <w:rsid w:val="006366C5"/>
    <w:rsid w:val="00640BB7"/>
    <w:rsid w:val="00641222"/>
    <w:rsid w:val="00643D08"/>
    <w:rsid w:val="006441C5"/>
    <w:rsid w:val="00644299"/>
    <w:rsid w:val="006443EF"/>
    <w:rsid w:val="00644471"/>
    <w:rsid w:val="00644788"/>
    <w:rsid w:val="00646E03"/>
    <w:rsid w:val="00647F4B"/>
    <w:rsid w:val="00650F53"/>
    <w:rsid w:val="00651890"/>
    <w:rsid w:val="006529B2"/>
    <w:rsid w:val="00656000"/>
    <w:rsid w:val="00657DA9"/>
    <w:rsid w:val="006605F4"/>
    <w:rsid w:val="0066101F"/>
    <w:rsid w:val="00661476"/>
    <w:rsid w:val="00661979"/>
    <w:rsid w:val="0066589D"/>
    <w:rsid w:val="0066749A"/>
    <w:rsid w:val="0067046E"/>
    <w:rsid w:val="00670A01"/>
    <w:rsid w:val="00671EB5"/>
    <w:rsid w:val="006724FA"/>
    <w:rsid w:val="00672E88"/>
    <w:rsid w:val="006732C1"/>
    <w:rsid w:val="006754F5"/>
    <w:rsid w:val="006759CB"/>
    <w:rsid w:val="006776E7"/>
    <w:rsid w:val="00680332"/>
    <w:rsid w:val="0068057B"/>
    <w:rsid w:val="006952C2"/>
    <w:rsid w:val="006A0223"/>
    <w:rsid w:val="006A0D61"/>
    <w:rsid w:val="006A4660"/>
    <w:rsid w:val="006B083C"/>
    <w:rsid w:val="006B2D25"/>
    <w:rsid w:val="006B2E6D"/>
    <w:rsid w:val="006B453C"/>
    <w:rsid w:val="006B4A0F"/>
    <w:rsid w:val="006B5AE0"/>
    <w:rsid w:val="006C33B8"/>
    <w:rsid w:val="006C54BE"/>
    <w:rsid w:val="006D02DD"/>
    <w:rsid w:val="006D0998"/>
    <w:rsid w:val="006D13A1"/>
    <w:rsid w:val="006D1C3F"/>
    <w:rsid w:val="006D1D4D"/>
    <w:rsid w:val="006D299C"/>
    <w:rsid w:val="006D7145"/>
    <w:rsid w:val="006D7845"/>
    <w:rsid w:val="006E1BC4"/>
    <w:rsid w:val="006E3167"/>
    <w:rsid w:val="006E591F"/>
    <w:rsid w:val="006E635E"/>
    <w:rsid w:val="006E711E"/>
    <w:rsid w:val="006E7157"/>
    <w:rsid w:val="006E7DBA"/>
    <w:rsid w:val="006F034D"/>
    <w:rsid w:val="006F16E6"/>
    <w:rsid w:val="006F1CD1"/>
    <w:rsid w:val="006F2388"/>
    <w:rsid w:val="006F28E6"/>
    <w:rsid w:val="006F2A18"/>
    <w:rsid w:val="006F3EEC"/>
    <w:rsid w:val="006F49B9"/>
    <w:rsid w:val="006F4F91"/>
    <w:rsid w:val="006F62A9"/>
    <w:rsid w:val="00703844"/>
    <w:rsid w:val="007056A2"/>
    <w:rsid w:val="00707C8C"/>
    <w:rsid w:val="007103B3"/>
    <w:rsid w:val="00711B90"/>
    <w:rsid w:val="00713382"/>
    <w:rsid w:val="00715361"/>
    <w:rsid w:val="007157B4"/>
    <w:rsid w:val="007170F6"/>
    <w:rsid w:val="0072159B"/>
    <w:rsid w:val="00722D66"/>
    <w:rsid w:val="0072377B"/>
    <w:rsid w:val="007255C2"/>
    <w:rsid w:val="00726B10"/>
    <w:rsid w:val="00727E2B"/>
    <w:rsid w:val="007305FA"/>
    <w:rsid w:val="007321CE"/>
    <w:rsid w:val="00734EA1"/>
    <w:rsid w:val="00735560"/>
    <w:rsid w:val="00736735"/>
    <w:rsid w:val="00740232"/>
    <w:rsid w:val="00743EDA"/>
    <w:rsid w:val="007508FC"/>
    <w:rsid w:val="0075222C"/>
    <w:rsid w:val="007524BB"/>
    <w:rsid w:val="00753BF9"/>
    <w:rsid w:val="00753DD5"/>
    <w:rsid w:val="00764C46"/>
    <w:rsid w:val="007654CE"/>
    <w:rsid w:val="00766473"/>
    <w:rsid w:val="00766F46"/>
    <w:rsid w:val="007674FC"/>
    <w:rsid w:val="00770CC1"/>
    <w:rsid w:val="007757AF"/>
    <w:rsid w:val="00776071"/>
    <w:rsid w:val="007805FD"/>
    <w:rsid w:val="00784703"/>
    <w:rsid w:val="00784DEB"/>
    <w:rsid w:val="0078759F"/>
    <w:rsid w:val="007904EA"/>
    <w:rsid w:val="00791253"/>
    <w:rsid w:val="0079160E"/>
    <w:rsid w:val="0079487D"/>
    <w:rsid w:val="007951AC"/>
    <w:rsid w:val="00797A8A"/>
    <w:rsid w:val="007A1659"/>
    <w:rsid w:val="007A253F"/>
    <w:rsid w:val="007A2BFD"/>
    <w:rsid w:val="007A6D81"/>
    <w:rsid w:val="007A7E46"/>
    <w:rsid w:val="007B03E2"/>
    <w:rsid w:val="007B171D"/>
    <w:rsid w:val="007B1AF9"/>
    <w:rsid w:val="007B2238"/>
    <w:rsid w:val="007B3BA6"/>
    <w:rsid w:val="007B6D6A"/>
    <w:rsid w:val="007B735A"/>
    <w:rsid w:val="007C07A9"/>
    <w:rsid w:val="007C49B9"/>
    <w:rsid w:val="007C7A17"/>
    <w:rsid w:val="007C7AE2"/>
    <w:rsid w:val="007D0319"/>
    <w:rsid w:val="007D0457"/>
    <w:rsid w:val="007D3C25"/>
    <w:rsid w:val="007D5AB8"/>
    <w:rsid w:val="007E070F"/>
    <w:rsid w:val="007E086C"/>
    <w:rsid w:val="007E350D"/>
    <w:rsid w:val="007E363C"/>
    <w:rsid w:val="007E3925"/>
    <w:rsid w:val="007E5713"/>
    <w:rsid w:val="007F06B7"/>
    <w:rsid w:val="007F1730"/>
    <w:rsid w:val="007F1EB0"/>
    <w:rsid w:val="007F21A9"/>
    <w:rsid w:val="007F257C"/>
    <w:rsid w:val="007F40D4"/>
    <w:rsid w:val="007F43D7"/>
    <w:rsid w:val="007F4B8D"/>
    <w:rsid w:val="007F530A"/>
    <w:rsid w:val="007F7328"/>
    <w:rsid w:val="007F7AD1"/>
    <w:rsid w:val="00802481"/>
    <w:rsid w:val="0080291A"/>
    <w:rsid w:val="008058E0"/>
    <w:rsid w:val="00806733"/>
    <w:rsid w:val="00807555"/>
    <w:rsid w:val="008114AA"/>
    <w:rsid w:val="008117D4"/>
    <w:rsid w:val="00811A8F"/>
    <w:rsid w:val="00811AF4"/>
    <w:rsid w:val="0081397E"/>
    <w:rsid w:val="00814716"/>
    <w:rsid w:val="00814A7E"/>
    <w:rsid w:val="008156C7"/>
    <w:rsid w:val="008169BA"/>
    <w:rsid w:val="00817152"/>
    <w:rsid w:val="00820D38"/>
    <w:rsid w:val="00822A27"/>
    <w:rsid w:val="00822A8B"/>
    <w:rsid w:val="00826DB0"/>
    <w:rsid w:val="00827C71"/>
    <w:rsid w:val="008317FA"/>
    <w:rsid w:val="00833C3E"/>
    <w:rsid w:val="00834B65"/>
    <w:rsid w:val="00836213"/>
    <w:rsid w:val="00837A62"/>
    <w:rsid w:val="008417E6"/>
    <w:rsid w:val="00846EAB"/>
    <w:rsid w:val="008536A3"/>
    <w:rsid w:val="008542BD"/>
    <w:rsid w:val="0085517B"/>
    <w:rsid w:val="008554E0"/>
    <w:rsid w:val="00857C80"/>
    <w:rsid w:val="0086101B"/>
    <w:rsid w:val="00861408"/>
    <w:rsid w:val="008620A8"/>
    <w:rsid w:val="0086318E"/>
    <w:rsid w:val="008639BE"/>
    <w:rsid w:val="00863AD8"/>
    <w:rsid w:val="00863C08"/>
    <w:rsid w:val="00866B67"/>
    <w:rsid w:val="008670D6"/>
    <w:rsid w:val="00867360"/>
    <w:rsid w:val="00871E94"/>
    <w:rsid w:val="008720F4"/>
    <w:rsid w:val="0087232E"/>
    <w:rsid w:val="008736C3"/>
    <w:rsid w:val="00873EEF"/>
    <w:rsid w:val="00873F6D"/>
    <w:rsid w:val="0087562A"/>
    <w:rsid w:val="00875B22"/>
    <w:rsid w:val="00876A78"/>
    <w:rsid w:val="00877164"/>
    <w:rsid w:val="00881300"/>
    <w:rsid w:val="00886D51"/>
    <w:rsid w:val="0089211D"/>
    <w:rsid w:val="00892371"/>
    <w:rsid w:val="008950EB"/>
    <w:rsid w:val="00895F8A"/>
    <w:rsid w:val="0089782D"/>
    <w:rsid w:val="008A20EB"/>
    <w:rsid w:val="008A34C5"/>
    <w:rsid w:val="008A5201"/>
    <w:rsid w:val="008B19BB"/>
    <w:rsid w:val="008B2D35"/>
    <w:rsid w:val="008B3572"/>
    <w:rsid w:val="008B4D5E"/>
    <w:rsid w:val="008B5856"/>
    <w:rsid w:val="008B5AF1"/>
    <w:rsid w:val="008B6BC3"/>
    <w:rsid w:val="008C1353"/>
    <w:rsid w:val="008C3486"/>
    <w:rsid w:val="008C3582"/>
    <w:rsid w:val="008C359B"/>
    <w:rsid w:val="008C5902"/>
    <w:rsid w:val="008C6559"/>
    <w:rsid w:val="008C66B7"/>
    <w:rsid w:val="008C7EBA"/>
    <w:rsid w:val="008D0D0D"/>
    <w:rsid w:val="008D205F"/>
    <w:rsid w:val="008D20B5"/>
    <w:rsid w:val="008D2D19"/>
    <w:rsid w:val="008E3FF1"/>
    <w:rsid w:val="008E4012"/>
    <w:rsid w:val="008E41B1"/>
    <w:rsid w:val="008E6734"/>
    <w:rsid w:val="008E67D6"/>
    <w:rsid w:val="008E6BFA"/>
    <w:rsid w:val="008F2C21"/>
    <w:rsid w:val="008F70B6"/>
    <w:rsid w:val="008F74D8"/>
    <w:rsid w:val="008F7699"/>
    <w:rsid w:val="009012CC"/>
    <w:rsid w:val="009028A1"/>
    <w:rsid w:val="00902E75"/>
    <w:rsid w:val="00903327"/>
    <w:rsid w:val="009038F0"/>
    <w:rsid w:val="009046B8"/>
    <w:rsid w:val="00904F9D"/>
    <w:rsid w:val="00910D14"/>
    <w:rsid w:val="00914D7E"/>
    <w:rsid w:val="0091519E"/>
    <w:rsid w:val="00917736"/>
    <w:rsid w:val="00921DCB"/>
    <w:rsid w:val="009231C0"/>
    <w:rsid w:val="00926C9F"/>
    <w:rsid w:val="00927581"/>
    <w:rsid w:val="009302B6"/>
    <w:rsid w:val="0093072D"/>
    <w:rsid w:val="009336C4"/>
    <w:rsid w:val="00935888"/>
    <w:rsid w:val="009368D4"/>
    <w:rsid w:val="009368E9"/>
    <w:rsid w:val="0093781E"/>
    <w:rsid w:val="00937A26"/>
    <w:rsid w:val="00940567"/>
    <w:rsid w:val="0094189A"/>
    <w:rsid w:val="009419C7"/>
    <w:rsid w:val="009441C9"/>
    <w:rsid w:val="00944273"/>
    <w:rsid w:val="00944B4B"/>
    <w:rsid w:val="00945993"/>
    <w:rsid w:val="009475ED"/>
    <w:rsid w:val="00951F7B"/>
    <w:rsid w:val="00952541"/>
    <w:rsid w:val="00953B41"/>
    <w:rsid w:val="00956BC0"/>
    <w:rsid w:val="00956D43"/>
    <w:rsid w:val="00960D7E"/>
    <w:rsid w:val="00961722"/>
    <w:rsid w:val="0096195D"/>
    <w:rsid w:val="00964B50"/>
    <w:rsid w:val="009653E2"/>
    <w:rsid w:val="00967F89"/>
    <w:rsid w:val="0097086A"/>
    <w:rsid w:val="00971D6A"/>
    <w:rsid w:val="00973088"/>
    <w:rsid w:val="0097350B"/>
    <w:rsid w:val="00973EF9"/>
    <w:rsid w:val="00974771"/>
    <w:rsid w:val="0097486F"/>
    <w:rsid w:val="009770AC"/>
    <w:rsid w:val="009776AB"/>
    <w:rsid w:val="009845EA"/>
    <w:rsid w:val="00986175"/>
    <w:rsid w:val="00990662"/>
    <w:rsid w:val="00991D40"/>
    <w:rsid w:val="009938EF"/>
    <w:rsid w:val="00994F87"/>
    <w:rsid w:val="00996801"/>
    <w:rsid w:val="009A0FBF"/>
    <w:rsid w:val="009A1478"/>
    <w:rsid w:val="009A25CD"/>
    <w:rsid w:val="009A2F55"/>
    <w:rsid w:val="009A485B"/>
    <w:rsid w:val="009A6B81"/>
    <w:rsid w:val="009A6E14"/>
    <w:rsid w:val="009B2C64"/>
    <w:rsid w:val="009B2C7A"/>
    <w:rsid w:val="009B7094"/>
    <w:rsid w:val="009C11A0"/>
    <w:rsid w:val="009D028B"/>
    <w:rsid w:val="009D2732"/>
    <w:rsid w:val="009D278B"/>
    <w:rsid w:val="009D3130"/>
    <w:rsid w:val="009D6A7C"/>
    <w:rsid w:val="009D7087"/>
    <w:rsid w:val="009D7707"/>
    <w:rsid w:val="009D7957"/>
    <w:rsid w:val="009E4FAA"/>
    <w:rsid w:val="009E541F"/>
    <w:rsid w:val="009E5624"/>
    <w:rsid w:val="009E592A"/>
    <w:rsid w:val="009E689B"/>
    <w:rsid w:val="009F05D6"/>
    <w:rsid w:val="009F0649"/>
    <w:rsid w:val="009F2FB9"/>
    <w:rsid w:val="009F43C3"/>
    <w:rsid w:val="00A000C6"/>
    <w:rsid w:val="00A02262"/>
    <w:rsid w:val="00A04F83"/>
    <w:rsid w:val="00A104F5"/>
    <w:rsid w:val="00A113BA"/>
    <w:rsid w:val="00A12F14"/>
    <w:rsid w:val="00A143F4"/>
    <w:rsid w:val="00A1681C"/>
    <w:rsid w:val="00A16825"/>
    <w:rsid w:val="00A16974"/>
    <w:rsid w:val="00A17779"/>
    <w:rsid w:val="00A17E2B"/>
    <w:rsid w:val="00A17EE7"/>
    <w:rsid w:val="00A21E90"/>
    <w:rsid w:val="00A2351F"/>
    <w:rsid w:val="00A237A6"/>
    <w:rsid w:val="00A23D68"/>
    <w:rsid w:val="00A262D8"/>
    <w:rsid w:val="00A273C1"/>
    <w:rsid w:val="00A27496"/>
    <w:rsid w:val="00A27728"/>
    <w:rsid w:val="00A30F4F"/>
    <w:rsid w:val="00A31416"/>
    <w:rsid w:val="00A32432"/>
    <w:rsid w:val="00A32B82"/>
    <w:rsid w:val="00A34FF2"/>
    <w:rsid w:val="00A364B8"/>
    <w:rsid w:val="00A37752"/>
    <w:rsid w:val="00A415A8"/>
    <w:rsid w:val="00A41749"/>
    <w:rsid w:val="00A43993"/>
    <w:rsid w:val="00A448C4"/>
    <w:rsid w:val="00A532B7"/>
    <w:rsid w:val="00A53C86"/>
    <w:rsid w:val="00A541A4"/>
    <w:rsid w:val="00A54B1B"/>
    <w:rsid w:val="00A55E75"/>
    <w:rsid w:val="00A62583"/>
    <w:rsid w:val="00A63454"/>
    <w:rsid w:val="00A6530B"/>
    <w:rsid w:val="00A66317"/>
    <w:rsid w:val="00A669A1"/>
    <w:rsid w:val="00A75052"/>
    <w:rsid w:val="00A760DB"/>
    <w:rsid w:val="00A81144"/>
    <w:rsid w:val="00A81F0D"/>
    <w:rsid w:val="00A823F7"/>
    <w:rsid w:val="00A82C96"/>
    <w:rsid w:val="00A832B5"/>
    <w:rsid w:val="00A854EA"/>
    <w:rsid w:val="00A85928"/>
    <w:rsid w:val="00A917FC"/>
    <w:rsid w:val="00A91A10"/>
    <w:rsid w:val="00A93613"/>
    <w:rsid w:val="00A93A7F"/>
    <w:rsid w:val="00A93E31"/>
    <w:rsid w:val="00A97FA8"/>
    <w:rsid w:val="00AA006B"/>
    <w:rsid w:val="00AA0982"/>
    <w:rsid w:val="00AA6734"/>
    <w:rsid w:val="00AA7591"/>
    <w:rsid w:val="00AA78C9"/>
    <w:rsid w:val="00AB03D5"/>
    <w:rsid w:val="00AB097B"/>
    <w:rsid w:val="00AB253E"/>
    <w:rsid w:val="00AB34C3"/>
    <w:rsid w:val="00AB3EA4"/>
    <w:rsid w:val="00AB5A40"/>
    <w:rsid w:val="00AB6BCF"/>
    <w:rsid w:val="00AB6C7D"/>
    <w:rsid w:val="00AB6E6C"/>
    <w:rsid w:val="00AB7444"/>
    <w:rsid w:val="00AC0F4F"/>
    <w:rsid w:val="00AC1FDE"/>
    <w:rsid w:val="00AC2EFD"/>
    <w:rsid w:val="00AC2FAA"/>
    <w:rsid w:val="00AC32C8"/>
    <w:rsid w:val="00AC4AC2"/>
    <w:rsid w:val="00AC52A9"/>
    <w:rsid w:val="00AC6937"/>
    <w:rsid w:val="00AC7397"/>
    <w:rsid w:val="00AD08D5"/>
    <w:rsid w:val="00AD1917"/>
    <w:rsid w:val="00AD31A9"/>
    <w:rsid w:val="00AE05B4"/>
    <w:rsid w:val="00AE39E1"/>
    <w:rsid w:val="00AE50D0"/>
    <w:rsid w:val="00AE60E7"/>
    <w:rsid w:val="00AE787C"/>
    <w:rsid w:val="00AF0D60"/>
    <w:rsid w:val="00AF165D"/>
    <w:rsid w:val="00AF4C74"/>
    <w:rsid w:val="00AF54C8"/>
    <w:rsid w:val="00B0090D"/>
    <w:rsid w:val="00B014A6"/>
    <w:rsid w:val="00B044AF"/>
    <w:rsid w:val="00B04FDB"/>
    <w:rsid w:val="00B05E5C"/>
    <w:rsid w:val="00B0651B"/>
    <w:rsid w:val="00B07BC5"/>
    <w:rsid w:val="00B10CD4"/>
    <w:rsid w:val="00B13A49"/>
    <w:rsid w:val="00B13F27"/>
    <w:rsid w:val="00B14483"/>
    <w:rsid w:val="00B15402"/>
    <w:rsid w:val="00B15B09"/>
    <w:rsid w:val="00B16F10"/>
    <w:rsid w:val="00B17F19"/>
    <w:rsid w:val="00B224B4"/>
    <w:rsid w:val="00B227F9"/>
    <w:rsid w:val="00B23C0C"/>
    <w:rsid w:val="00B24A9C"/>
    <w:rsid w:val="00B25865"/>
    <w:rsid w:val="00B306F4"/>
    <w:rsid w:val="00B325C8"/>
    <w:rsid w:val="00B340B8"/>
    <w:rsid w:val="00B34AE9"/>
    <w:rsid w:val="00B41E4C"/>
    <w:rsid w:val="00B45EEF"/>
    <w:rsid w:val="00B46D06"/>
    <w:rsid w:val="00B50035"/>
    <w:rsid w:val="00B500D0"/>
    <w:rsid w:val="00B514C9"/>
    <w:rsid w:val="00B51A0A"/>
    <w:rsid w:val="00B52DC0"/>
    <w:rsid w:val="00B53BEB"/>
    <w:rsid w:val="00B55A8D"/>
    <w:rsid w:val="00B56429"/>
    <w:rsid w:val="00B5750A"/>
    <w:rsid w:val="00B57F75"/>
    <w:rsid w:val="00B61E91"/>
    <w:rsid w:val="00B62124"/>
    <w:rsid w:val="00B628D8"/>
    <w:rsid w:val="00B64132"/>
    <w:rsid w:val="00B65364"/>
    <w:rsid w:val="00B662AC"/>
    <w:rsid w:val="00B8087C"/>
    <w:rsid w:val="00B82B44"/>
    <w:rsid w:val="00B8449E"/>
    <w:rsid w:val="00B84CFB"/>
    <w:rsid w:val="00B8543E"/>
    <w:rsid w:val="00B86215"/>
    <w:rsid w:val="00B87B36"/>
    <w:rsid w:val="00B900B9"/>
    <w:rsid w:val="00B913DC"/>
    <w:rsid w:val="00B953F4"/>
    <w:rsid w:val="00B96034"/>
    <w:rsid w:val="00B97462"/>
    <w:rsid w:val="00BA04B1"/>
    <w:rsid w:val="00BA168B"/>
    <w:rsid w:val="00BA1CEB"/>
    <w:rsid w:val="00BA3323"/>
    <w:rsid w:val="00BA3A20"/>
    <w:rsid w:val="00BA668E"/>
    <w:rsid w:val="00BA67CE"/>
    <w:rsid w:val="00BB0F83"/>
    <w:rsid w:val="00BB1542"/>
    <w:rsid w:val="00BB1CED"/>
    <w:rsid w:val="00BB2F86"/>
    <w:rsid w:val="00BB3FE9"/>
    <w:rsid w:val="00BB756F"/>
    <w:rsid w:val="00BC0087"/>
    <w:rsid w:val="00BC4C92"/>
    <w:rsid w:val="00BC4CE9"/>
    <w:rsid w:val="00BC59E1"/>
    <w:rsid w:val="00BD1342"/>
    <w:rsid w:val="00BD29C0"/>
    <w:rsid w:val="00BD2EAF"/>
    <w:rsid w:val="00BD328F"/>
    <w:rsid w:val="00BD545F"/>
    <w:rsid w:val="00BD6932"/>
    <w:rsid w:val="00BE136D"/>
    <w:rsid w:val="00BE1F28"/>
    <w:rsid w:val="00BE2F85"/>
    <w:rsid w:val="00BE593C"/>
    <w:rsid w:val="00BE6B88"/>
    <w:rsid w:val="00BF020C"/>
    <w:rsid w:val="00BF1116"/>
    <w:rsid w:val="00BF1D91"/>
    <w:rsid w:val="00BF5354"/>
    <w:rsid w:val="00BF6331"/>
    <w:rsid w:val="00BF7268"/>
    <w:rsid w:val="00C0249D"/>
    <w:rsid w:val="00C03E74"/>
    <w:rsid w:val="00C041C1"/>
    <w:rsid w:val="00C05397"/>
    <w:rsid w:val="00C0746A"/>
    <w:rsid w:val="00C109B8"/>
    <w:rsid w:val="00C1363B"/>
    <w:rsid w:val="00C13BD2"/>
    <w:rsid w:val="00C14872"/>
    <w:rsid w:val="00C17040"/>
    <w:rsid w:val="00C20017"/>
    <w:rsid w:val="00C20D8A"/>
    <w:rsid w:val="00C231E5"/>
    <w:rsid w:val="00C2381E"/>
    <w:rsid w:val="00C247F4"/>
    <w:rsid w:val="00C27482"/>
    <w:rsid w:val="00C27572"/>
    <w:rsid w:val="00C32CB2"/>
    <w:rsid w:val="00C3497D"/>
    <w:rsid w:val="00C4054A"/>
    <w:rsid w:val="00C40B7A"/>
    <w:rsid w:val="00C41CE4"/>
    <w:rsid w:val="00C41DDE"/>
    <w:rsid w:val="00C42135"/>
    <w:rsid w:val="00C45D9D"/>
    <w:rsid w:val="00C46204"/>
    <w:rsid w:val="00C47254"/>
    <w:rsid w:val="00C47D74"/>
    <w:rsid w:val="00C52D23"/>
    <w:rsid w:val="00C55792"/>
    <w:rsid w:val="00C55C92"/>
    <w:rsid w:val="00C56EB3"/>
    <w:rsid w:val="00C573DD"/>
    <w:rsid w:val="00C5791B"/>
    <w:rsid w:val="00C62150"/>
    <w:rsid w:val="00C65127"/>
    <w:rsid w:val="00C6517C"/>
    <w:rsid w:val="00C65C8D"/>
    <w:rsid w:val="00C6722E"/>
    <w:rsid w:val="00C70526"/>
    <w:rsid w:val="00C70E06"/>
    <w:rsid w:val="00C7214C"/>
    <w:rsid w:val="00C72AF2"/>
    <w:rsid w:val="00C73372"/>
    <w:rsid w:val="00C83504"/>
    <w:rsid w:val="00C903EA"/>
    <w:rsid w:val="00C9135D"/>
    <w:rsid w:val="00C91E4E"/>
    <w:rsid w:val="00C94EC5"/>
    <w:rsid w:val="00C96F52"/>
    <w:rsid w:val="00CA2773"/>
    <w:rsid w:val="00CA3118"/>
    <w:rsid w:val="00CA43F8"/>
    <w:rsid w:val="00CA4D23"/>
    <w:rsid w:val="00CA4EFD"/>
    <w:rsid w:val="00CA722A"/>
    <w:rsid w:val="00CA75A4"/>
    <w:rsid w:val="00CB03AC"/>
    <w:rsid w:val="00CB058A"/>
    <w:rsid w:val="00CB1321"/>
    <w:rsid w:val="00CB2752"/>
    <w:rsid w:val="00CB3C62"/>
    <w:rsid w:val="00CB452B"/>
    <w:rsid w:val="00CB5D69"/>
    <w:rsid w:val="00CB6861"/>
    <w:rsid w:val="00CC226F"/>
    <w:rsid w:val="00CC2AD3"/>
    <w:rsid w:val="00CC353B"/>
    <w:rsid w:val="00CC777D"/>
    <w:rsid w:val="00CD0BE9"/>
    <w:rsid w:val="00CD192E"/>
    <w:rsid w:val="00CD2C9B"/>
    <w:rsid w:val="00CD4E00"/>
    <w:rsid w:val="00CD79DE"/>
    <w:rsid w:val="00CD7C4F"/>
    <w:rsid w:val="00CE0D96"/>
    <w:rsid w:val="00CE39DE"/>
    <w:rsid w:val="00CE4E37"/>
    <w:rsid w:val="00CE6566"/>
    <w:rsid w:val="00CE74DD"/>
    <w:rsid w:val="00CF0185"/>
    <w:rsid w:val="00CF0427"/>
    <w:rsid w:val="00CF0C67"/>
    <w:rsid w:val="00CF14A1"/>
    <w:rsid w:val="00CF2C64"/>
    <w:rsid w:val="00CF3C28"/>
    <w:rsid w:val="00CF5C75"/>
    <w:rsid w:val="00CF6487"/>
    <w:rsid w:val="00CF648E"/>
    <w:rsid w:val="00CF6F8C"/>
    <w:rsid w:val="00D000EB"/>
    <w:rsid w:val="00D007BF"/>
    <w:rsid w:val="00D01392"/>
    <w:rsid w:val="00D03294"/>
    <w:rsid w:val="00D03A7C"/>
    <w:rsid w:val="00D05C84"/>
    <w:rsid w:val="00D07387"/>
    <w:rsid w:val="00D077B9"/>
    <w:rsid w:val="00D105B9"/>
    <w:rsid w:val="00D1085A"/>
    <w:rsid w:val="00D12079"/>
    <w:rsid w:val="00D14208"/>
    <w:rsid w:val="00D14E39"/>
    <w:rsid w:val="00D15226"/>
    <w:rsid w:val="00D163C3"/>
    <w:rsid w:val="00D200A8"/>
    <w:rsid w:val="00D2011D"/>
    <w:rsid w:val="00D27F30"/>
    <w:rsid w:val="00D308C0"/>
    <w:rsid w:val="00D30E57"/>
    <w:rsid w:val="00D31409"/>
    <w:rsid w:val="00D31AA6"/>
    <w:rsid w:val="00D349CB"/>
    <w:rsid w:val="00D35A1D"/>
    <w:rsid w:val="00D36800"/>
    <w:rsid w:val="00D40EE0"/>
    <w:rsid w:val="00D41624"/>
    <w:rsid w:val="00D42167"/>
    <w:rsid w:val="00D44BDE"/>
    <w:rsid w:val="00D45D4F"/>
    <w:rsid w:val="00D4768F"/>
    <w:rsid w:val="00D502A5"/>
    <w:rsid w:val="00D51315"/>
    <w:rsid w:val="00D56923"/>
    <w:rsid w:val="00D57C78"/>
    <w:rsid w:val="00D60674"/>
    <w:rsid w:val="00D6221C"/>
    <w:rsid w:val="00D62806"/>
    <w:rsid w:val="00D63805"/>
    <w:rsid w:val="00D63CCF"/>
    <w:rsid w:val="00D6438A"/>
    <w:rsid w:val="00D66A7F"/>
    <w:rsid w:val="00D70CDC"/>
    <w:rsid w:val="00D7250D"/>
    <w:rsid w:val="00D727BD"/>
    <w:rsid w:val="00D7506C"/>
    <w:rsid w:val="00D75D24"/>
    <w:rsid w:val="00D775D8"/>
    <w:rsid w:val="00D82ED0"/>
    <w:rsid w:val="00D843E8"/>
    <w:rsid w:val="00D94D60"/>
    <w:rsid w:val="00D97EA4"/>
    <w:rsid w:val="00DA025C"/>
    <w:rsid w:val="00DA0DBB"/>
    <w:rsid w:val="00DA3155"/>
    <w:rsid w:val="00DA4833"/>
    <w:rsid w:val="00DA63DC"/>
    <w:rsid w:val="00DB055F"/>
    <w:rsid w:val="00DB4F77"/>
    <w:rsid w:val="00DB6BD4"/>
    <w:rsid w:val="00DB74B2"/>
    <w:rsid w:val="00DB7D6E"/>
    <w:rsid w:val="00DC1B80"/>
    <w:rsid w:val="00DC1FE3"/>
    <w:rsid w:val="00DC2EF6"/>
    <w:rsid w:val="00DD2824"/>
    <w:rsid w:val="00DD3028"/>
    <w:rsid w:val="00DD4678"/>
    <w:rsid w:val="00DD6441"/>
    <w:rsid w:val="00DE22C2"/>
    <w:rsid w:val="00DE334A"/>
    <w:rsid w:val="00DE4561"/>
    <w:rsid w:val="00DE4801"/>
    <w:rsid w:val="00DE4CE7"/>
    <w:rsid w:val="00DE53E2"/>
    <w:rsid w:val="00DE6488"/>
    <w:rsid w:val="00DE7AAF"/>
    <w:rsid w:val="00DF4709"/>
    <w:rsid w:val="00DF57DC"/>
    <w:rsid w:val="00DF5AC8"/>
    <w:rsid w:val="00DF60E2"/>
    <w:rsid w:val="00DF66AD"/>
    <w:rsid w:val="00DF7AA7"/>
    <w:rsid w:val="00DF7C36"/>
    <w:rsid w:val="00E011DC"/>
    <w:rsid w:val="00E062C7"/>
    <w:rsid w:val="00E07075"/>
    <w:rsid w:val="00E11CC6"/>
    <w:rsid w:val="00E12D73"/>
    <w:rsid w:val="00E14EC6"/>
    <w:rsid w:val="00E150A5"/>
    <w:rsid w:val="00E163B5"/>
    <w:rsid w:val="00E16CD3"/>
    <w:rsid w:val="00E17258"/>
    <w:rsid w:val="00E17BEB"/>
    <w:rsid w:val="00E21024"/>
    <w:rsid w:val="00E2138B"/>
    <w:rsid w:val="00E22B3E"/>
    <w:rsid w:val="00E24820"/>
    <w:rsid w:val="00E25108"/>
    <w:rsid w:val="00E2564D"/>
    <w:rsid w:val="00E26F88"/>
    <w:rsid w:val="00E30455"/>
    <w:rsid w:val="00E30A34"/>
    <w:rsid w:val="00E311F0"/>
    <w:rsid w:val="00E3312E"/>
    <w:rsid w:val="00E34D63"/>
    <w:rsid w:val="00E36AD9"/>
    <w:rsid w:val="00E4042D"/>
    <w:rsid w:val="00E4069E"/>
    <w:rsid w:val="00E44453"/>
    <w:rsid w:val="00E469B1"/>
    <w:rsid w:val="00E5047E"/>
    <w:rsid w:val="00E506A6"/>
    <w:rsid w:val="00E506EA"/>
    <w:rsid w:val="00E511FF"/>
    <w:rsid w:val="00E52A94"/>
    <w:rsid w:val="00E53010"/>
    <w:rsid w:val="00E53320"/>
    <w:rsid w:val="00E54490"/>
    <w:rsid w:val="00E55091"/>
    <w:rsid w:val="00E56395"/>
    <w:rsid w:val="00E5678E"/>
    <w:rsid w:val="00E61FFF"/>
    <w:rsid w:val="00E62F8C"/>
    <w:rsid w:val="00E63B19"/>
    <w:rsid w:val="00E649C5"/>
    <w:rsid w:val="00E66D16"/>
    <w:rsid w:val="00E72A9D"/>
    <w:rsid w:val="00E756F9"/>
    <w:rsid w:val="00E75918"/>
    <w:rsid w:val="00E75E5F"/>
    <w:rsid w:val="00E819C1"/>
    <w:rsid w:val="00E82B52"/>
    <w:rsid w:val="00E836C5"/>
    <w:rsid w:val="00E83755"/>
    <w:rsid w:val="00E84071"/>
    <w:rsid w:val="00E850A7"/>
    <w:rsid w:val="00E85CB6"/>
    <w:rsid w:val="00E87F53"/>
    <w:rsid w:val="00E87F70"/>
    <w:rsid w:val="00E9001D"/>
    <w:rsid w:val="00E91331"/>
    <w:rsid w:val="00E918F6"/>
    <w:rsid w:val="00EA1878"/>
    <w:rsid w:val="00EA42F5"/>
    <w:rsid w:val="00EB0DD3"/>
    <w:rsid w:val="00EB1812"/>
    <w:rsid w:val="00EB1884"/>
    <w:rsid w:val="00EB1E23"/>
    <w:rsid w:val="00EB32FF"/>
    <w:rsid w:val="00EC050B"/>
    <w:rsid w:val="00EC12AA"/>
    <w:rsid w:val="00EC24FF"/>
    <w:rsid w:val="00EC2F77"/>
    <w:rsid w:val="00EC34E8"/>
    <w:rsid w:val="00EC361A"/>
    <w:rsid w:val="00EC3BC3"/>
    <w:rsid w:val="00EC4DF5"/>
    <w:rsid w:val="00EC5080"/>
    <w:rsid w:val="00EC5515"/>
    <w:rsid w:val="00EC6CC2"/>
    <w:rsid w:val="00EC6D06"/>
    <w:rsid w:val="00EC7482"/>
    <w:rsid w:val="00ED2268"/>
    <w:rsid w:val="00ED29E4"/>
    <w:rsid w:val="00ED5045"/>
    <w:rsid w:val="00ED60DF"/>
    <w:rsid w:val="00ED7DC9"/>
    <w:rsid w:val="00EE06BA"/>
    <w:rsid w:val="00EE1550"/>
    <w:rsid w:val="00EE23AB"/>
    <w:rsid w:val="00EE2ED7"/>
    <w:rsid w:val="00EE31BD"/>
    <w:rsid w:val="00EE40A5"/>
    <w:rsid w:val="00EE6019"/>
    <w:rsid w:val="00EE6359"/>
    <w:rsid w:val="00EF04D6"/>
    <w:rsid w:val="00EF0F84"/>
    <w:rsid w:val="00EF4EB9"/>
    <w:rsid w:val="00EF50FA"/>
    <w:rsid w:val="00EF582D"/>
    <w:rsid w:val="00EF6050"/>
    <w:rsid w:val="00EF64EB"/>
    <w:rsid w:val="00F020D0"/>
    <w:rsid w:val="00F0225E"/>
    <w:rsid w:val="00F0323C"/>
    <w:rsid w:val="00F048DD"/>
    <w:rsid w:val="00F067F2"/>
    <w:rsid w:val="00F07076"/>
    <w:rsid w:val="00F10FB5"/>
    <w:rsid w:val="00F12200"/>
    <w:rsid w:val="00F15D24"/>
    <w:rsid w:val="00F163EB"/>
    <w:rsid w:val="00F2091C"/>
    <w:rsid w:val="00F20D50"/>
    <w:rsid w:val="00F21C46"/>
    <w:rsid w:val="00F27DDF"/>
    <w:rsid w:val="00F309B6"/>
    <w:rsid w:val="00F31057"/>
    <w:rsid w:val="00F3439C"/>
    <w:rsid w:val="00F34AE6"/>
    <w:rsid w:val="00F3576E"/>
    <w:rsid w:val="00F3659E"/>
    <w:rsid w:val="00F37A7C"/>
    <w:rsid w:val="00F40143"/>
    <w:rsid w:val="00F406D7"/>
    <w:rsid w:val="00F46826"/>
    <w:rsid w:val="00F46AD5"/>
    <w:rsid w:val="00F476EC"/>
    <w:rsid w:val="00F504FF"/>
    <w:rsid w:val="00F50CA9"/>
    <w:rsid w:val="00F5572A"/>
    <w:rsid w:val="00F606E8"/>
    <w:rsid w:val="00F60D71"/>
    <w:rsid w:val="00F62F2B"/>
    <w:rsid w:val="00F6342D"/>
    <w:rsid w:val="00F6342F"/>
    <w:rsid w:val="00F649E3"/>
    <w:rsid w:val="00F665EA"/>
    <w:rsid w:val="00F67138"/>
    <w:rsid w:val="00F7145E"/>
    <w:rsid w:val="00F71E01"/>
    <w:rsid w:val="00F73371"/>
    <w:rsid w:val="00F73D53"/>
    <w:rsid w:val="00F74D0A"/>
    <w:rsid w:val="00F76313"/>
    <w:rsid w:val="00F76504"/>
    <w:rsid w:val="00F8194D"/>
    <w:rsid w:val="00F85270"/>
    <w:rsid w:val="00F87CEA"/>
    <w:rsid w:val="00F90FEB"/>
    <w:rsid w:val="00F92416"/>
    <w:rsid w:val="00F92DB1"/>
    <w:rsid w:val="00F94E96"/>
    <w:rsid w:val="00F96782"/>
    <w:rsid w:val="00F976C5"/>
    <w:rsid w:val="00FA06B5"/>
    <w:rsid w:val="00FA2DED"/>
    <w:rsid w:val="00FA69C1"/>
    <w:rsid w:val="00FA721D"/>
    <w:rsid w:val="00FA7624"/>
    <w:rsid w:val="00FB0216"/>
    <w:rsid w:val="00FB0E63"/>
    <w:rsid w:val="00FB3711"/>
    <w:rsid w:val="00FB598A"/>
    <w:rsid w:val="00FB5C7B"/>
    <w:rsid w:val="00FC2131"/>
    <w:rsid w:val="00FC23DC"/>
    <w:rsid w:val="00FC3F83"/>
    <w:rsid w:val="00FC4749"/>
    <w:rsid w:val="00FC4DFF"/>
    <w:rsid w:val="00FC7E4D"/>
    <w:rsid w:val="00FD1BC7"/>
    <w:rsid w:val="00FD29DD"/>
    <w:rsid w:val="00FD459C"/>
    <w:rsid w:val="00FD4B7E"/>
    <w:rsid w:val="00FD5F42"/>
    <w:rsid w:val="00FD77E4"/>
    <w:rsid w:val="00FE08FF"/>
    <w:rsid w:val="00FE0985"/>
    <w:rsid w:val="00FE1B46"/>
    <w:rsid w:val="00FE1C20"/>
    <w:rsid w:val="00FE3B1C"/>
    <w:rsid w:val="00FE4207"/>
    <w:rsid w:val="00FE5648"/>
    <w:rsid w:val="00FE6D74"/>
    <w:rsid w:val="00FE72FA"/>
    <w:rsid w:val="00FE7E4E"/>
    <w:rsid w:val="00FE7F13"/>
    <w:rsid w:val="00FF332F"/>
    <w:rsid w:val="00FF443F"/>
    <w:rsid w:val="00FF6275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F382B58-0D9C-49E8-BA8D-7A0D4FF3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077"/>
  </w:style>
  <w:style w:type="paragraph" w:styleId="Nagwek1">
    <w:name w:val="heading 1"/>
    <w:basedOn w:val="Normalny"/>
    <w:next w:val="Normalny"/>
    <w:qFormat/>
    <w:rsid w:val="00480077"/>
    <w:pPr>
      <w:keepNext/>
      <w:jc w:val="both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480077"/>
    <w:pPr>
      <w:keepNext/>
      <w:spacing w:line="360" w:lineRule="auto"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480077"/>
    <w:pPr>
      <w:keepNext/>
      <w:outlineLvl w:val="2"/>
    </w:pPr>
    <w:rPr>
      <w:b/>
      <w:snapToGrid w:val="0"/>
      <w:color w:val="000000"/>
      <w:sz w:val="26"/>
    </w:rPr>
  </w:style>
  <w:style w:type="paragraph" w:styleId="Nagwek4">
    <w:name w:val="heading 4"/>
    <w:basedOn w:val="Normalny"/>
    <w:next w:val="Normalny"/>
    <w:qFormat/>
    <w:rsid w:val="00480077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480077"/>
    <w:pPr>
      <w:keepNext/>
      <w:jc w:val="both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480077"/>
    <w:pPr>
      <w:keepNext/>
      <w:jc w:val="both"/>
      <w:outlineLvl w:val="5"/>
    </w:pPr>
    <w:rPr>
      <w:b/>
      <w:sz w:val="22"/>
    </w:rPr>
  </w:style>
  <w:style w:type="paragraph" w:styleId="Nagwek7">
    <w:name w:val="heading 7"/>
    <w:basedOn w:val="Normalny"/>
    <w:next w:val="Normalny"/>
    <w:qFormat/>
    <w:rsid w:val="00480077"/>
    <w:pPr>
      <w:keepNext/>
      <w:ind w:firstLine="709"/>
      <w:jc w:val="both"/>
      <w:outlineLvl w:val="6"/>
    </w:pPr>
    <w:rPr>
      <w:b/>
      <w:sz w:val="22"/>
    </w:rPr>
  </w:style>
  <w:style w:type="paragraph" w:styleId="Nagwek8">
    <w:name w:val="heading 8"/>
    <w:basedOn w:val="Normalny"/>
    <w:next w:val="Normalny"/>
    <w:qFormat/>
    <w:rsid w:val="00480077"/>
    <w:pPr>
      <w:keepNext/>
      <w:spacing w:before="120"/>
      <w:jc w:val="center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480077"/>
    <w:pPr>
      <w:keepNext/>
      <w:outlineLvl w:val="8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80077"/>
    <w:pPr>
      <w:jc w:val="both"/>
    </w:pPr>
    <w:rPr>
      <w:sz w:val="22"/>
    </w:rPr>
  </w:style>
  <w:style w:type="paragraph" w:styleId="Tekstpodstawowywcity">
    <w:name w:val="Body Text Indent"/>
    <w:basedOn w:val="Normalny"/>
    <w:rsid w:val="00480077"/>
    <w:pPr>
      <w:ind w:firstLine="709"/>
      <w:jc w:val="both"/>
    </w:pPr>
    <w:rPr>
      <w:sz w:val="22"/>
    </w:rPr>
  </w:style>
  <w:style w:type="paragraph" w:styleId="Tekstpodstawowywcity2">
    <w:name w:val="Body Text Indent 2"/>
    <w:basedOn w:val="Normalny"/>
    <w:link w:val="Tekstpodstawowywcity2Znak"/>
    <w:rsid w:val="00480077"/>
    <w:pPr>
      <w:numPr>
        <w:ilvl w:val="12"/>
      </w:numPr>
      <w:ind w:firstLine="567"/>
      <w:jc w:val="both"/>
    </w:pPr>
    <w:rPr>
      <w:sz w:val="22"/>
    </w:rPr>
  </w:style>
  <w:style w:type="paragraph" w:styleId="Tekstpodstawowy3">
    <w:name w:val="Body Text 3"/>
    <w:basedOn w:val="Normalny"/>
    <w:rsid w:val="00480077"/>
    <w:pPr>
      <w:jc w:val="both"/>
    </w:pPr>
    <w:rPr>
      <w:i/>
      <w:sz w:val="22"/>
    </w:rPr>
  </w:style>
  <w:style w:type="paragraph" w:styleId="Tekstpodstawowywcity3">
    <w:name w:val="Body Text Indent 3"/>
    <w:basedOn w:val="Normalny"/>
    <w:rsid w:val="00480077"/>
    <w:pPr>
      <w:ind w:firstLine="680"/>
      <w:jc w:val="both"/>
    </w:pPr>
    <w:rPr>
      <w:sz w:val="22"/>
    </w:rPr>
  </w:style>
  <w:style w:type="character" w:styleId="Odwoanieprzypisudolnego">
    <w:name w:val="footnote reference"/>
    <w:uiPriority w:val="99"/>
    <w:semiHidden/>
    <w:rsid w:val="00480077"/>
    <w:rPr>
      <w:vertAlign w:val="superscript"/>
    </w:rPr>
  </w:style>
  <w:style w:type="paragraph" w:styleId="Tekstpodstawowy">
    <w:name w:val="Body Text"/>
    <w:basedOn w:val="Normalny"/>
    <w:rsid w:val="00480077"/>
    <w:pPr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480077"/>
    <w:pPr>
      <w:spacing w:line="360" w:lineRule="auto"/>
      <w:ind w:firstLine="567"/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80077"/>
    <w:pPr>
      <w:jc w:val="both"/>
    </w:pPr>
    <w:rPr>
      <w:kern w:val="20"/>
    </w:rPr>
  </w:style>
  <w:style w:type="paragraph" w:styleId="Nagwek">
    <w:name w:val="header"/>
    <w:basedOn w:val="Normalny"/>
    <w:rsid w:val="0048007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80077"/>
  </w:style>
  <w:style w:type="paragraph" w:customStyle="1" w:styleId="a">
    <w:basedOn w:val="Normalny"/>
    <w:next w:val="Nagwek"/>
    <w:rsid w:val="002F59C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wykytekst">
    <w:name w:val="Plain Text"/>
    <w:basedOn w:val="Normalny"/>
    <w:rsid w:val="002F59C0"/>
    <w:rPr>
      <w:rFonts w:ascii="Courier New" w:hAnsi="Courier New" w:cs="Courier New"/>
    </w:rPr>
  </w:style>
  <w:style w:type="paragraph" w:customStyle="1" w:styleId="a0">
    <w:semiHidden/>
    <w:rsid w:val="00B900B9"/>
  </w:style>
  <w:style w:type="paragraph" w:customStyle="1" w:styleId="a1">
    <w:basedOn w:val="Normalny"/>
    <w:next w:val="Nagwek"/>
    <w:rsid w:val="009A0FBF"/>
    <w:pPr>
      <w:tabs>
        <w:tab w:val="center" w:pos="4536"/>
        <w:tab w:val="right" w:pos="9072"/>
      </w:tabs>
    </w:pPr>
    <w:rPr>
      <w:sz w:val="24"/>
      <w:szCs w:val="24"/>
    </w:rPr>
  </w:style>
  <w:style w:type="table" w:styleId="Tabela-Siatka">
    <w:name w:val="Table Grid"/>
    <w:basedOn w:val="Standardowy"/>
    <w:rsid w:val="0075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1315A9"/>
    <w:pPr>
      <w:tabs>
        <w:tab w:val="center" w:pos="4536"/>
        <w:tab w:val="right" w:pos="9072"/>
      </w:tabs>
    </w:pPr>
    <w:rPr>
      <w:noProof/>
      <w:sz w:val="24"/>
      <w:szCs w:val="24"/>
    </w:rPr>
  </w:style>
  <w:style w:type="paragraph" w:styleId="Tekstkomentarza">
    <w:name w:val="annotation text"/>
    <w:basedOn w:val="Normalny"/>
    <w:link w:val="TekstkomentarzaZnak"/>
    <w:rsid w:val="00C96F5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6F52"/>
  </w:style>
  <w:style w:type="character" w:customStyle="1" w:styleId="TekstprzypisudolnegoZnak">
    <w:name w:val="Tekst przypisu dolnego Znak"/>
    <w:link w:val="Tekstprzypisudolnego"/>
    <w:uiPriority w:val="99"/>
    <w:semiHidden/>
    <w:rsid w:val="00A2351F"/>
    <w:rPr>
      <w:kern w:val="20"/>
    </w:rPr>
  </w:style>
  <w:style w:type="paragraph" w:customStyle="1" w:styleId="aga1">
    <w:name w:val="aga1"/>
    <w:basedOn w:val="Normalny"/>
    <w:rsid w:val="00A532B7"/>
    <w:pPr>
      <w:spacing w:after="120"/>
      <w:ind w:left="284" w:hanging="284"/>
      <w:jc w:val="both"/>
    </w:pPr>
    <w:rPr>
      <w:sz w:val="24"/>
    </w:rPr>
  </w:style>
  <w:style w:type="paragraph" w:styleId="Indeks1">
    <w:name w:val="index 1"/>
    <w:basedOn w:val="Normalny"/>
    <w:next w:val="Normalny"/>
    <w:autoRedefine/>
    <w:rsid w:val="006F28E6"/>
    <w:pPr>
      <w:widowControl w:val="0"/>
      <w:shd w:val="clear" w:color="auto" w:fill="FFFFFF"/>
      <w:tabs>
        <w:tab w:val="left" w:pos="567"/>
      </w:tabs>
      <w:spacing w:after="120" w:line="360" w:lineRule="auto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F28E6"/>
    <w:pPr>
      <w:ind w:left="720"/>
      <w:contextualSpacing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F28E6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A025C"/>
    <w:rPr>
      <w:sz w:val="22"/>
    </w:rPr>
  </w:style>
  <w:style w:type="paragraph" w:styleId="Tekstdymka">
    <w:name w:val="Balloon Text"/>
    <w:basedOn w:val="Normalny"/>
    <w:link w:val="TekstdymkaZnak"/>
    <w:rsid w:val="00610F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10F8F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AE50D0"/>
    <w:rPr>
      <w:noProof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19702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970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97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5601B-7EC4-4629-9DDB-F0579255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19479</Words>
  <Characters>116874</Characters>
  <Application>Microsoft Office Word</Application>
  <DocSecurity>0</DocSecurity>
  <Lines>973</Lines>
  <Paragraphs>272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 METODYCZNE</vt:lpstr>
    </vt:vector>
  </TitlesOfParts>
  <Company>GUS</Company>
  <LinksUpToDate>false</LinksUpToDate>
  <CharactersWithSpaces>136081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 METODYCZNE</dc:title>
  <dc:creator>Mossakowska Jolanta</dc:creator>
  <cp:lastModifiedBy>Koszela Alicja</cp:lastModifiedBy>
  <cp:revision>8</cp:revision>
  <cp:lastPrinted>2018-04-27T10:39:00Z</cp:lastPrinted>
  <dcterms:created xsi:type="dcterms:W3CDTF">2018-04-27T07:22:00Z</dcterms:created>
  <dcterms:modified xsi:type="dcterms:W3CDTF">2018-04-30T11:17:00Z</dcterms:modified>
</cp:coreProperties>
</file>