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>ises in the</w:t>
      </w:r>
      <w:r w:rsidR="00791BCD">
        <w:rPr>
          <w:rFonts w:ascii="Fira Sans" w:hAnsi="Fira Sans"/>
          <w:b/>
          <w:sz w:val="19"/>
          <w:szCs w:val="19"/>
          <w:lang w:val="en-US"/>
        </w:rPr>
        <w:t xml:space="preserve"> third quarter of</w:t>
      </w:r>
      <w:r>
        <w:rPr>
          <w:rFonts w:ascii="Fira Sans" w:hAnsi="Fira Sans"/>
          <w:b/>
          <w:sz w:val="19"/>
          <w:szCs w:val="19"/>
          <w:lang w:val="en-US"/>
        </w:rPr>
        <w:t xml:space="preserve"> </w:t>
      </w:r>
      <w:r w:rsidR="007D764B">
        <w:rPr>
          <w:rFonts w:ascii="Fira Sans" w:hAnsi="Fira Sans"/>
          <w:b/>
          <w:sz w:val="19"/>
          <w:szCs w:val="19"/>
          <w:lang w:val="en-US"/>
        </w:rPr>
        <w:t>2018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63133C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</w:t>
            </w:r>
            <w:r w:rsid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7A4BFD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63133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</w:t>
            </w:r>
            <w:r w:rsid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63133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63133C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</w:t>
            </w:r>
            <w:r w:rsid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7A4BFD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7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A406DB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A406DB" w:rsidRPr="007D764B" w:rsidRDefault="00C547E8" w:rsidP="00C547E8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="00A406DB"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DC0A78">
            <w:pPr>
              <w:spacing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2 084 519,2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2 232 988,3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C547E8" w:rsidP="00C547E8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2 022 069,6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2 172 770,8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DA193F" w:rsidP="00DA193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1 970 688,5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2 119 411,1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4A436C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E5653B" w:rsidP="00E5653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1 921 676,4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2 066 679,5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904F3C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 w:rsidR="003078A3"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100 393,2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106 091,2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F11A45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7 190,5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8 265,5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115,0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B863D4" w:rsidP="00B863D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6 247,0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-779,5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113 830,7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113 577,3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95 920,6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94 612,3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111 484,7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110 996,8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</w:tr>
      <w:tr w:rsidR="00A406DB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15 564,1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16 384,6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A406D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605F1A">
            <w:pPr>
              <w:spacing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605F1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Pr="00957F9B" w:rsidRDefault="00A406DB" w:rsidP="003F64F5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406D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864ACA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="00A406DB"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Pr="00957F9B" w:rsidRDefault="00A406DB" w:rsidP="003F64F5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406D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A406DB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 w:rsidR="00864ACA"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Pr="00957F9B" w:rsidRDefault="00A406DB" w:rsidP="003F64F5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406D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A406DB" w:rsidRPr="007D764B" w:rsidRDefault="00864ACA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Pr="00957F9B" w:rsidRDefault="00A406DB" w:rsidP="003F64F5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406D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864ACA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Pr="00957F9B" w:rsidRDefault="00A406DB" w:rsidP="003F64F5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406DB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A406DB" w:rsidRPr="007D764B" w:rsidRDefault="00864ACA" w:rsidP="00A406DB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A406DB" w:rsidRDefault="00A406DB" w:rsidP="00A406D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6DB" w:rsidRPr="00957F9B" w:rsidRDefault="00A406DB" w:rsidP="003F64F5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bookmarkStart w:id="0" w:name="_GoBack"/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bookmarkEnd w:id="0"/>
      <w:r w:rsidRPr="00B879C3">
        <w:rPr>
          <w:rFonts w:ascii="Fira Sans" w:hAnsi="Fira Sans"/>
          <w:sz w:val="19"/>
          <w:szCs w:val="19"/>
          <w:lang w:val="en-US"/>
        </w:rPr>
        <w:t>.</w:t>
      </w:r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A3581"/>
    <w:rsid w:val="00121540"/>
    <w:rsid w:val="00187534"/>
    <w:rsid w:val="00247BD3"/>
    <w:rsid w:val="0026306B"/>
    <w:rsid w:val="003078A3"/>
    <w:rsid w:val="00310F4F"/>
    <w:rsid w:val="003468F3"/>
    <w:rsid w:val="00360F19"/>
    <w:rsid w:val="003F64F5"/>
    <w:rsid w:val="004074C3"/>
    <w:rsid w:val="004277D8"/>
    <w:rsid w:val="004A436C"/>
    <w:rsid w:val="00503E68"/>
    <w:rsid w:val="00506B9C"/>
    <w:rsid w:val="00561730"/>
    <w:rsid w:val="00563505"/>
    <w:rsid w:val="005A2E4E"/>
    <w:rsid w:val="005C0B01"/>
    <w:rsid w:val="00605F1A"/>
    <w:rsid w:val="0063133C"/>
    <w:rsid w:val="00641F3A"/>
    <w:rsid w:val="00693C52"/>
    <w:rsid w:val="00791BCD"/>
    <w:rsid w:val="007A4BFD"/>
    <w:rsid w:val="007D764B"/>
    <w:rsid w:val="007F2B33"/>
    <w:rsid w:val="008531D2"/>
    <w:rsid w:val="00864ACA"/>
    <w:rsid w:val="00891DA9"/>
    <w:rsid w:val="008A7CE4"/>
    <w:rsid w:val="008D30C8"/>
    <w:rsid w:val="008F2D7D"/>
    <w:rsid w:val="00904F3C"/>
    <w:rsid w:val="00957808"/>
    <w:rsid w:val="00981A71"/>
    <w:rsid w:val="00A406DB"/>
    <w:rsid w:val="00A73F07"/>
    <w:rsid w:val="00B13337"/>
    <w:rsid w:val="00B863D4"/>
    <w:rsid w:val="00B879C3"/>
    <w:rsid w:val="00C33CA9"/>
    <w:rsid w:val="00C547E8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5653B"/>
    <w:rsid w:val="00EE4BF8"/>
    <w:rsid w:val="00F11A45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Żołynia Marcin</cp:lastModifiedBy>
  <cp:revision>2</cp:revision>
  <cp:lastPrinted>2018-11-21T08:55:00Z</cp:lastPrinted>
  <dcterms:created xsi:type="dcterms:W3CDTF">2018-11-21T08:55:00Z</dcterms:created>
  <dcterms:modified xsi:type="dcterms:W3CDTF">2018-11-21T08:55:00Z</dcterms:modified>
</cp:coreProperties>
</file>